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B745D" w14:textId="77777777" w:rsidR="003E5D78" w:rsidRPr="00983AC3" w:rsidRDefault="00931D69" w:rsidP="0034565A">
      <w:pPr>
        <w:spacing w:afterLines="100" w:after="240"/>
        <w:contextualSpacing/>
        <w:jc w:val="center"/>
        <w:rPr>
          <w:rFonts w:ascii="Times New Roman" w:hAnsi="Times New Roman" w:cs="Times New Roman"/>
        </w:rPr>
      </w:pPr>
      <w:r w:rsidRPr="00983AC3">
        <w:rPr>
          <w:rFonts w:ascii="Times New Roman" w:eastAsia="Times New Roman" w:hAnsi="Times New Roman" w:cs="Times New Roman"/>
          <w:color w:val="002664"/>
          <w:sz w:val="36"/>
          <w:szCs w:val="36"/>
        </w:rPr>
        <w:t>VILLA</w:t>
      </w:r>
      <w:r w:rsidRPr="006E15BC">
        <w:rPr>
          <w:rFonts w:ascii="Times New Roman" w:eastAsia="Times New Roman" w:hAnsi="Times New Roman" w:cs="Times New Roman"/>
          <w:color w:val="002664"/>
          <w:sz w:val="36"/>
          <w:szCs w:val="36"/>
        </w:rPr>
        <w:t>NO</w:t>
      </w:r>
      <w:r w:rsidRPr="00983AC3">
        <w:rPr>
          <w:rFonts w:ascii="Times New Roman" w:eastAsia="Times New Roman" w:hAnsi="Times New Roman" w:cs="Times New Roman"/>
          <w:color w:val="002664"/>
          <w:sz w:val="36"/>
          <w:szCs w:val="36"/>
        </w:rPr>
        <w:t>VA UNIVERSITY</w:t>
      </w:r>
      <w:r w:rsidRPr="00983AC3">
        <w:rPr>
          <w:rFonts w:ascii="Times New Roman" w:hAnsi="Times New Roman" w:cs="Times New Roman"/>
        </w:rPr>
        <w:br/>
      </w:r>
      <w:r w:rsidRPr="00983AC3">
        <w:rPr>
          <w:rFonts w:ascii="Times New Roman" w:eastAsia="Times New Roman" w:hAnsi="Times New Roman" w:cs="Times New Roman"/>
          <w:color w:val="002664"/>
          <w:sz w:val="36"/>
          <w:szCs w:val="36"/>
        </w:rPr>
        <w:t>HEALTH PROFESSIONS ADVISING</w:t>
      </w:r>
    </w:p>
    <w:p w14:paraId="434BC29E" w14:textId="77777777" w:rsidR="003E5D78" w:rsidRPr="00983AC3" w:rsidRDefault="00931D69" w:rsidP="0034565A">
      <w:pPr>
        <w:shd w:val="clear" w:color="auto" w:fill="002664"/>
        <w:spacing w:afterLines="100" w:after="240"/>
        <w:contextualSpacing/>
        <w:jc w:val="center"/>
        <w:rPr>
          <w:rFonts w:ascii="Times New Roman" w:hAnsi="Times New Roman" w:cs="Times New Roman"/>
        </w:rPr>
      </w:pPr>
      <w:r w:rsidRPr="00983AC3">
        <w:rPr>
          <w:rFonts w:ascii="Times New Roman" w:eastAsia="Times New Roman" w:hAnsi="Times New Roman" w:cs="Times New Roman"/>
          <w:color w:val="FFFFFF"/>
          <w:sz w:val="36"/>
          <w:szCs w:val="36"/>
        </w:rPr>
        <w:t>Letter Packet Applicant Questionnaire</w:t>
      </w:r>
    </w:p>
    <w:p w14:paraId="0C1667CE" w14:textId="51E62888" w:rsidR="00DA5790" w:rsidRPr="00BB0B71" w:rsidRDefault="000654BA" w:rsidP="0034565A">
      <w:pPr>
        <w:tabs>
          <w:tab w:val="left" w:pos="9782"/>
        </w:tabs>
        <w:spacing w:before="240" w:afterLines="100" w:after="240"/>
        <w:contextualSpacing/>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br/>
      </w:r>
      <w:r w:rsidR="00EE19FB" w:rsidRPr="00BB0B71">
        <w:rPr>
          <w:rFonts w:ascii="Times New Roman" w:eastAsia="Times New Roman" w:hAnsi="Times New Roman" w:cs="Times New Roman"/>
          <w:b/>
          <w:bCs/>
          <w:color w:val="000000"/>
        </w:rPr>
        <w:t>INSTRUCTIONS</w:t>
      </w:r>
    </w:p>
    <w:p w14:paraId="61994CB6" w14:textId="23950B8A" w:rsidR="00BB0B71" w:rsidRDefault="00DA5790" w:rsidP="0034565A">
      <w:pPr>
        <w:pStyle w:val="ListParagraph"/>
        <w:numPr>
          <w:ilvl w:val="0"/>
          <w:numId w:val="3"/>
        </w:numPr>
        <w:tabs>
          <w:tab w:val="left" w:pos="9782"/>
        </w:tabs>
        <w:spacing w:before="240" w:afterLines="100" w:after="240"/>
        <w:contextualSpacing/>
        <w:jc w:val="center"/>
        <w:rPr>
          <w:rFonts w:ascii="Times New Roman" w:eastAsia="Times New Roman" w:hAnsi="Times New Roman" w:cs="Times New Roman"/>
          <w:color w:val="000000"/>
        </w:rPr>
      </w:pPr>
      <w:r w:rsidRPr="00983AC3">
        <w:rPr>
          <w:rFonts w:ascii="Times New Roman" w:eastAsia="Times New Roman" w:hAnsi="Times New Roman" w:cs="Times New Roman"/>
          <w:color w:val="000000"/>
        </w:rPr>
        <w:t>Enter your responses</w:t>
      </w:r>
      <w:r w:rsidR="00007CCF" w:rsidRPr="00983AC3">
        <w:rPr>
          <w:rFonts w:ascii="Times New Roman" w:eastAsia="Times New Roman" w:hAnsi="Times New Roman" w:cs="Times New Roman"/>
          <w:color w:val="000000"/>
        </w:rPr>
        <w:t xml:space="preserve"> where indicated</w:t>
      </w:r>
      <w:r w:rsidRPr="00983AC3">
        <w:rPr>
          <w:rFonts w:ascii="Times New Roman" w:eastAsia="Times New Roman" w:hAnsi="Times New Roman" w:cs="Times New Roman"/>
          <w:color w:val="000000"/>
        </w:rPr>
        <w:t>.</w:t>
      </w:r>
      <w:r w:rsidR="00007CCF" w:rsidRPr="00983AC3">
        <w:rPr>
          <w:rFonts w:ascii="Times New Roman" w:eastAsia="Times New Roman" w:hAnsi="Times New Roman" w:cs="Times New Roman"/>
          <w:color w:val="000000"/>
        </w:rPr>
        <w:t xml:space="preserve"> Answer </w:t>
      </w:r>
      <w:r w:rsidR="000D488E" w:rsidRPr="00983AC3">
        <w:rPr>
          <w:rFonts w:ascii="Times New Roman" w:eastAsia="Times New Roman" w:hAnsi="Times New Roman" w:cs="Times New Roman"/>
          <w:color w:val="000000"/>
        </w:rPr>
        <w:t>questions</w:t>
      </w:r>
      <w:r w:rsidR="00007CCF" w:rsidRPr="00983AC3">
        <w:rPr>
          <w:rFonts w:ascii="Times New Roman" w:eastAsia="Times New Roman" w:hAnsi="Times New Roman" w:cs="Times New Roman"/>
          <w:color w:val="000000"/>
        </w:rPr>
        <w:t xml:space="preserve"> </w:t>
      </w:r>
      <w:r w:rsidR="00EE19FB" w:rsidRPr="00983AC3">
        <w:rPr>
          <w:rFonts w:ascii="Times New Roman" w:eastAsia="Times New Roman" w:hAnsi="Times New Roman" w:cs="Times New Roman"/>
          <w:color w:val="000000"/>
        </w:rPr>
        <w:t>accurately and completely to the best of your ability.</w:t>
      </w:r>
    </w:p>
    <w:p w14:paraId="6ACF831D" w14:textId="77777777" w:rsidR="00BB0B71" w:rsidRDefault="00DA5790" w:rsidP="0034565A">
      <w:pPr>
        <w:pStyle w:val="ListParagraph"/>
        <w:numPr>
          <w:ilvl w:val="0"/>
          <w:numId w:val="3"/>
        </w:numPr>
        <w:tabs>
          <w:tab w:val="left" w:pos="9782"/>
        </w:tabs>
        <w:spacing w:before="240" w:afterLines="100" w:after="240"/>
        <w:contextualSpacing/>
        <w:jc w:val="center"/>
        <w:rPr>
          <w:rFonts w:ascii="Times New Roman" w:eastAsia="Times New Roman" w:hAnsi="Times New Roman" w:cs="Times New Roman"/>
          <w:color w:val="000000"/>
        </w:rPr>
      </w:pPr>
      <w:r w:rsidRPr="00BB0B71">
        <w:rPr>
          <w:rFonts w:ascii="Times New Roman" w:eastAsia="Times New Roman" w:hAnsi="Times New Roman" w:cs="Times New Roman"/>
          <w:color w:val="000000"/>
        </w:rPr>
        <w:t xml:space="preserve">This form is only to be completed by applicants for the </w:t>
      </w:r>
      <w:r w:rsidRPr="00BB0B71">
        <w:rPr>
          <w:rFonts w:ascii="Times New Roman" w:eastAsia="Times New Roman" w:hAnsi="Times New Roman" w:cs="Times New Roman"/>
          <w:b/>
          <w:bCs/>
          <w:color w:val="000000"/>
        </w:rPr>
        <w:t>2027-2028 cycle</w:t>
      </w:r>
      <w:r w:rsidRPr="00BB0B71">
        <w:rPr>
          <w:rFonts w:ascii="Times New Roman" w:eastAsia="Times New Roman" w:hAnsi="Times New Roman" w:cs="Times New Roman"/>
          <w:color w:val="000000"/>
        </w:rPr>
        <w:t>.</w:t>
      </w:r>
    </w:p>
    <w:p w14:paraId="29BC7F6C" w14:textId="53FB4D40" w:rsidR="00DA5790" w:rsidRPr="00BB0B71" w:rsidRDefault="00EE19FB" w:rsidP="0034565A">
      <w:pPr>
        <w:pStyle w:val="ListParagraph"/>
        <w:numPr>
          <w:ilvl w:val="0"/>
          <w:numId w:val="3"/>
        </w:numPr>
        <w:tabs>
          <w:tab w:val="left" w:pos="9782"/>
        </w:tabs>
        <w:spacing w:before="240" w:afterLines="100" w:after="240"/>
        <w:contextualSpacing/>
        <w:jc w:val="center"/>
        <w:rPr>
          <w:rFonts w:ascii="Times New Roman" w:eastAsia="Times New Roman" w:hAnsi="Times New Roman" w:cs="Times New Roman"/>
          <w:color w:val="000000"/>
        </w:rPr>
      </w:pPr>
      <w:r w:rsidRPr="00BB0B71">
        <w:rPr>
          <w:rFonts w:ascii="Times New Roman" w:eastAsia="Times New Roman" w:hAnsi="Times New Roman" w:cs="Times New Roman"/>
          <w:color w:val="000000"/>
        </w:rPr>
        <w:t xml:space="preserve">This document is </w:t>
      </w:r>
      <w:r w:rsidRPr="00BB0B71">
        <w:rPr>
          <w:rFonts w:ascii="Times New Roman" w:eastAsia="Times New Roman" w:hAnsi="Times New Roman" w:cs="Times New Roman"/>
          <w:i/>
          <w:iCs/>
          <w:color w:val="000000"/>
        </w:rPr>
        <w:t>required</w:t>
      </w:r>
      <w:r w:rsidRPr="00BB0B71">
        <w:rPr>
          <w:rFonts w:ascii="Times New Roman" w:eastAsia="Times New Roman" w:hAnsi="Times New Roman" w:cs="Times New Roman"/>
          <w:color w:val="000000"/>
        </w:rPr>
        <w:t xml:space="preserve"> to meet with HPA</w:t>
      </w:r>
      <w:r w:rsidR="001A0DB3" w:rsidRPr="00BB0B71">
        <w:rPr>
          <w:rFonts w:ascii="Times New Roman" w:eastAsia="Times New Roman" w:hAnsi="Times New Roman" w:cs="Times New Roman"/>
          <w:color w:val="000000"/>
        </w:rPr>
        <w:t xml:space="preserve"> prior to receiving a letter packet</w:t>
      </w:r>
      <w:r w:rsidR="00DA5790" w:rsidRPr="00BB0B71">
        <w:rPr>
          <w:rFonts w:ascii="Times New Roman" w:eastAsia="Times New Roman" w:hAnsi="Times New Roman" w:cs="Times New Roman"/>
          <w:color w:val="000000"/>
        </w:rPr>
        <w:t>.</w:t>
      </w:r>
    </w:p>
    <w:p w14:paraId="3F711166" w14:textId="23E8E545" w:rsidR="00DA5790" w:rsidRPr="00983AC3" w:rsidRDefault="00DA5790" w:rsidP="0034565A">
      <w:pPr>
        <w:tabs>
          <w:tab w:val="left" w:pos="9782"/>
        </w:tabs>
        <w:spacing w:before="240" w:afterLines="100" w:after="240"/>
        <w:contextualSpacing/>
        <w:jc w:val="center"/>
        <w:rPr>
          <w:rFonts w:ascii="Times New Roman" w:eastAsia="Times New Roman" w:hAnsi="Times New Roman" w:cs="Times New Roman"/>
          <w:color w:val="000000"/>
        </w:rPr>
      </w:pPr>
      <w:r w:rsidRPr="001E3702">
        <w:rPr>
          <w:rFonts w:ascii="Times New Roman" w:eastAsia="Times New Roman" w:hAnsi="Times New Roman" w:cs="Times New Roman"/>
          <w:b/>
          <w:bCs/>
          <w:color w:val="000000"/>
        </w:rPr>
        <w:t xml:space="preserve">Please do </w:t>
      </w:r>
      <w:r w:rsidRPr="001E3702">
        <w:rPr>
          <w:rFonts w:ascii="Times New Roman" w:eastAsia="Times New Roman" w:hAnsi="Times New Roman" w:cs="Times New Roman"/>
          <w:b/>
          <w:bCs/>
          <w:color w:val="000000"/>
          <w:u w:val="single"/>
        </w:rPr>
        <w:t>not</w:t>
      </w:r>
      <w:r w:rsidRPr="001E3702">
        <w:rPr>
          <w:rFonts w:ascii="Times New Roman" w:eastAsia="Times New Roman" w:hAnsi="Times New Roman" w:cs="Times New Roman"/>
          <w:b/>
          <w:bCs/>
          <w:color w:val="000000"/>
        </w:rPr>
        <w:t xml:space="preserve"> submit your </w:t>
      </w:r>
      <w:r w:rsidR="007D5FD9">
        <w:rPr>
          <w:rFonts w:ascii="Times New Roman" w:eastAsia="Times New Roman" w:hAnsi="Times New Roman" w:cs="Times New Roman"/>
          <w:b/>
          <w:bCs/>
          <w:color w:val="000000"/>
        </w:rPr>
        <w:t>q</w:t>
      </w:r>
      <w:r w:rsidRPr="001E3702">
        <w:rPr>
          <w:rFonts w:ascii="Times New Roman" w:eastAsia="Times New Roman" w:hAnsi="Times New Roman" w:cs="Times New Roman"/>
          <w:b/>
          <w:bCs/>
          <w:color w:val="000000"/>
        </w:rPr>
        <w:t>uestionnaire via email</w:t>
      </w:r>
      <w:r w:rsidRPr="00983AC3">
        <w:rPr>
          <w:rFonts w:ascii="Times New Roman" w:eastAsia="Times New Roman" w:hAnsi="Times New Roman" w:cs="Times New Roman"/>
          <w:color w:val="000000"/>
        </w:rPr>
        <w:t>.</w:t>
      </w:r>
    </w:p>
    <w:p w14:paraId="1A7BEDB8" w14:textId="2EE90474" w:rsidR="00DA5790" w:rsidRPr="00983AC3" w:rsidRDefault="00DA5790" w:rsidP="0034565A">
      <w:pPr>
        <w:tabs>
          <w:tab w:val="left" w:pos="9782"/>
        </w:tabs>
        <w:spacing w:before="240" w:afterLines="100" w:after="240"/>
        <w:contextualSpacing/>
        <w:jc w:val="center"/>
        <w:rPr>
          <w:rFonts w:ascii="Times New Roman" w:eastAsia="Times New Roman" w:hAnsi="Times New Roman" w:cs="Times New Roman"/>
          <w:color w:val="000000"/>
        </w:rPr>
      </w:pPr>
      <w:r w:rsidRPr="00983AC3">
        <w:rPr>
          <w:rFonts w:ascii="Times New Roman" w:eastAsia="Times New Roman" w:hAnsi="Times New Roman" w:cs="Times New Roman"/>
          <w:color w:val="000000"/>
        </w:rPr>
        <w:t xml:space="preserve">If you are having difficulty submitting your </w:t>
      </w:r>
      <w:r w:rsidR="007D5FD9">
        <w:rPr>
          <w:rFonts w:ascii="Times New Roman" w:eastAsia="Times New Roman" w:hAnsi="Times New Roman" w:cs="Times New Roman"/>
          <w:color w:val="000000"/>
        </w:rPr>
        <w:t>questionnaire</w:t>
      </w:r>
      <w:r w:rsidRPr="00983AC3">
        <w:rPr>
          <w:rFonts w:ascii="Times New Roman" w:eastAsia="Times New Roman" w:hAnsi="Times New Roman" w:cs="Times New Roman"/>
          <w:color w:val="000000"/>
        </w:rPr>
        <w:t xml:space="preserve"> via the Slate application, please email Health Professions Advising at </w:t>
      </w:r>
      <w:sdt>
        <w:sdtPr>
          <w:rPr>
            <w:rFonts w:ascii="Times New Roman" w:eastAsia="Times New Roman" w:hAnsi="Times New Roman" w:cs="Times New Roman"/>
            <w:color w:val="000000"/>
          </w:rPr>
          <w:alias w:val="HPA email link"/>
          <w:tag w:val="HPA email link"/>
          <w:id w:val="-2002807729"/>
          <w:lock w:val="sdtContentLocked"/>
          <w:placeholder>
            <w:docPart w:val="DefaultPlaceholder_-1854013440"/>
          </w:placeholder>
        </w:sdtPr>
        <w:sdtContent>
          <w:hyperlink r:id="rId7" w:history="1">
            <w:r w:rsidRPr="00CD734C">
              <w:rPr>
                <w:rStyle w:val="Hyperlink"/>
                <w:rFonts w:ascii="Times New Roman" w:eastAsia="Times New Roman" w:hAnsi="Times New Roman" w:cs="Times New Roman"/>
              </w:rPr>
              <w:t>hpa@villanova.edu</w:t>
            </w:r>
          </w:hyperlink>
        </w:sdtContent>
      </w:sdt>
      <w:r w:rsidRPr="00983AC3">
        <w:rPr>
          <w:rFonts w:ascii="Times New Roman" w:eastAsia="Times New Roman" w:hAnsi="Times New Roman" w:cs="Times New Roman"/>
          <w:color w:val="000000"/>
        </w:rPr>
        <w:t xml:space="preserve"> for assistance.</w:t>
      </w:r>
    </w:p>
    <w:p w14:paraId="635FD242" w14:textId="0C6994AD" w:rsidR="003E5D78" w:rsidRPr="001E3702" w:rsidRDefault="009B0FEC" w:rsidP="0034565A">
      <w:pPr>
        <w:tabs>
          <w:tab w:val="left" w:pos="9782"/>
        </w:tabs>
        <w:spacing w:before="240" w:afterLines="100" w:after="240"/>
        <w:contextualSpacing/>
        <w:jc w:val="center"/>
        <w:rPr>
          <w:rFonts w:ascii="Times New Roman" w:eastAsia="Times New Roman" w:hAnsi="Times New Roman" w:cs="Times New Roman"/>
          <w:b/>
          <w:bCs/>
          <w:color w:val="000000"/>
        </w:rPr>
      </w:pPr>
      <w:r w:rsidRPr="00983AC3">
        <w:rPr>
          <w:rFonts w:ascii="Times New Roman" w:eastAsia="Times New Roman" w:hAnsi="Times New Roman" w:cs="Times New Roman"/>
          <w:color w:val="000000"/>
        </w:rPr>
        <w:br/>
      </w:r>
      <w:r w:rsidR="00DA5790" w:rsidRPr="001E3702">
        <w:rPr>
          <w:rFonts w:ascii="Times New Roman" w:eastAsia="Times New Roman" w:hAnsi="Times New Roman" w:cs="Times New Roman"/>
          <w:b/>
          <w:bCs/>
          <w:color w:val="000000"/>
        </w:rPr>
        <w:t>Leave any fields that do not apply to you blank.</w:t>
      </w:r>
    </w:p>
    <w:p w14:paraId="6E120B56" w14:textId="24C88F57" w:rsidR="003E5D78" w:rsidRPr="000F60FD" w:rsidRDefault="006C32F6" w:rsidP="00161E28">
      <w:pPr>
        <w:pStyle w:val="Heading1"/>
        <w:numPr>
          <w:ilvl w:val="0"/>
          <w:numId w:val="16"/>
        </w:numPr>
        <w:shd w:val="clear" w:color="auto" w:fill="002060"/>
        <w:spacing w:afterLines="100" w:after="240"/>
        <w:contextualSpacing/>
        <w:rPr>
          <w:rFonts w:ascii="Times New Roman" w:hAnsi="Times New Roman" w:cs="Times New Roman"/>
          <w:color w:val="FFFFFF" w:themeColor="background1"/>
        </w:rPr>
      </w:pPr>
      <w:r w:rsidRPr="000F60FD">
        <w:rPr>
          <w:rFonts w:ascii="Times New Roman" w:hAnsi="Times New Roman" w:cs="Times New Roman"/>
          <w:color w:val="FFFFFF" w:themeColor="background1"/>
        </w:rPr>
        <w:t xml:space="preserve">Personal </w:t>
      </w:r>
      <w:r w:rsidR="002E67AD">
        <w:rPr>
          <w:rFonts w:ascii="Times New Roman" w:hAnsi="Times New Roman" w:cs="Times New Roman"/>
          <w:color w:val="FFFFFF" w:themeColor="background1"/>
        </w:rPr>
        <w:t>&amp; Academic Information</w:t>
      </w:r>
    </w:p>
    <w:p w14:paraId="10B0647C" w14:textId="01627652" w:rsidR="00244A97" w:rsidRDefault="006C32F6" w:rsidP="00D049EF">
      <w:pPr>
        <w:pStyle w:val="ListParagraph"/>
        <w:numPr>
          <w:ilvl w:val="0"/>
          <w:numId w:val="5"/>
        </w:numPr>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auto"/>
          <w:bar w:val="single" w:sz="4" w:color="auto"/>
        </w:pBdr>
        <w:spacing w:afterLines="100" w:after="240" w:line="360" w:lineRule="auto"/>
        <w:contextualSpacing/>
        <w:rPr>
          <w:rFonts w:ascii="Times New Roman" w:hAnsi="Times New Roman" w:cs="Times New Roman"/>
          <w:b/>
          <w:bCs/>
        </w:rPr>
      </w:pPr>
      <w:r w:rsidRPr="00244A97">
        <w:rPr>
          <w:rFonts w:ascii="Times New Roman" w:hAnsi="Times New Roman" w:cs="Times New Roman"/>
          <w:b/>
          <w:bCs/>
        </w:rPr>
        <w:t>Full Legal Name:</w:t>
      </w:r>
      <w:r w:rsidR="003B4C6A">
        <w:rPr>
          <w:rFonts w:ascii="Times New Roman" w:hAnsi="Times New Roman" w:cs="Times New Roman"/>
          <w:b/>
          <w:bCs/>
        </w:rPr>
        <w:t xml:space="preserve"> </w:t>
      </w:r>
      <w:r w:rsidR="00B651D9">
        <w:rPr>
          <w:rFonts w:ascii="Times New Roman" w:hAnsi="Times New Roman" w:cs="Times New Roman"/>
        </w:rPr>
        <w:t xml:space="preserve"> </w:t>
      </w:r>
      <w:sdt>
        <w:sdtPr>
          <w:rPr>
            <w:rFonts w:ascii="Times New Roman" w:hAnsi="Times New Roman" w:cs="Times New Roman"/>
          </w:rPr>
          <w:id w:val="1844887984"/>
          <w:lock w:val="sdtLocked"/>
          <w:placeholder>
            <w:docPart w:val="30886F55C97D442DAD5883F364CEF64D"/>
          </w:placeholder>
          <w:showingPlcHdr/>
        </w:sdtPr>
        <w:sdtEndPr/>
        <w:sdtContent>
          <w:r w:rsidR="00B651D9" w:rsidRPr="00B96578">
            <w:rPr>
              <w:rStyle w:val="PlaceholderText"/>
            </w:rPr>
            <w:t>Click or tap here to enter text.</w:t>
          </w:r>
        </w:sdtContent>
      </w:sdt>
    </w:p>
    <w:p w14:paraId="30EA63FC" w14:textId="3D55030A" w:rsidR="00244A97" w:rsidRDefault="006C32F6" w:rsidP="00D049EF">
      <w:pPr>
        <w:pStyle w:val="ListParagraph"/>
        <w:numPr>
          <w:ilvl w:val="0"/>
          <w:numId w:val="5"/>
        </w:numPr>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auto"/>
          <w:bar w:val="single" w:sz="4" w:color="auto"/>
        </w:pBdr>
        <w:spacing w:afterLines="100" w:after="240" w:line="360" w:lineRule="auto"/>
        <w:contextualSpacing/>
        <w:rPr>
          <w:rFonts w:ascii="Times New Roman" w:hAnsi="Times New Roman" w:cs="Times New Roman"/>
          <w:b/>
          <w:bCs/>
        </w:rPr>
      </w:pPr>
      <w:r w:rsidRPr="00244A97">
        <w:rPr>
          <w:rFonts w:ascii="Times New Roman" w:hAnsi="Times New Roman" w:cs="Times New Roman"/>
          <w:b/>
          <w:bCs/>
        </w:rPr>
        <w:t>Preferred Name:</w:t>
      </w:r>
      <w:r w:rsidR="003B4C6A">
        <w:rPr>
          <w:rFonts w:ascii="Times New Roman" w:hAnsi="Times New Roman" w:cs="Times New Roman"/>
          <w:b/>
          <w:bCs/>
        </w:rPr>
        <w:t xml:space="preserve"> </w:t>
      </w:r>
      <w:r w:rsidR="00B651D9">
        <w:rPr>
          <w:rFonts w:ascii="Times New Roman" w:hAnsi="Times New Roman" w:cs="Times New Roman"/>
        </w:rPr>
        <w:t xml:space="preserve"> </w:t>
      </w:r>
      <w:sdt>
        <w:sdtPr>
          <w:rPr>
            <w:rFonts w:ascii="Times New Roman" w:hAnsi="Times New Roman" w:cs="Times New Roman"/>
          </w:rPr>
          <w:id w:val="1249928767"/>
          <w:lock w:val="sdtLocked"/>
          <w:placeholder>
            <w:docPart w:val="630FEE1E44044CAF9FBC19F5C755EDE0"/>
          </w:placeholder>
          <w:showingPlcHdr/>
        </w:sdtPr>
        <w:sdtEndPr/>
        <w:sdtContent>
          <w:r w:rsidR="00B651D9" w:rsidRPr="00B96578">
            <w:rPr>
              <w:rStyle w:val="PlaceholderText"/>
            </w:rPr>
            <w:t>Click or tap here to enter text.</w:t>
          </w:r>
        </w:sdtContent>
      </w:sdt>
    </w:p>
    <w:p w14:paraId="0D11612D" w14:textId="09167361" w:rsidR="00244A97" w:rsidRDefault="003A54F1" w:rsidP="00D049EF">
      <w:pPr>
        <w:pStyle w:val="ListParagraph"/>
        <w:numPr>
          <w:ilvl w:val="0"/>
          <w:numId w:val="5"/>
        </w:numPr>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auto"/>
          <w:bar w:val="single" w:sz="4" w:color="auto"/>
        </w:pBdr>
        <w:spacing w:afterLines="100" w:after="240" w:line="360" w:lineRule="auto"/>
        <w:contextualSpacing/>
        <w:rPr>
          <w:rFonts w:ascii="Times New Roman" w:hAnsi="Times New Roman" w:cs="Times New Roman"/>
          <w:b/>
          <w:bCs/>
        </w:rPr>
      </w:pPr>
      <w:r w:rsidRPr="00244A97">
        <w:rPr>
          <w:rFonts w:ascii="Times New Roman" w:hAnsi="Times New Roman" w:cs="Times New Roman"/>
          <w:b/>
          <w:bCs/>
        </w:rPr>
        <w:t>Did you attend Cabrini College?</w:t>
      </w:r>
      <w:r w:rsidR="003B4C6A">
        <w:rPr>
          <w:rFonts w:ascii="Times New Roman" w:hAnsi="Times New Roman" w:cs="Times New Roman"/>
          <w:b/>
          <w:bCs/>
        </w:rPr>
        <w:t xml:space="preserve"> </w:t>
      </w:r>
      <w:r w:rsidR="00B651D9">
        <w:rPr>
          <w:rFonts w:ascii="Times New Roman" w:hAnsi="Times New Roman" w:cs="Times New Roman"/>
        </w:rPr>
        <w:t xml:space="preserve"> </w:t>
      </w:r>
      <w:sdt>
        <w:sdtPr>
          <w:rPr>
            <w:rFonts w:ascii="Times New Roman" w:hAnsi="Times New Roman" w:cs="Times New Roman"/>
          </w:rPr>
          <w:id w:val="1838798835"/>
          <w:lock w:val="sdtLocked"/>
          <w:placeholder>
            <w:docPart w:val="1C8ED3A4086E449DA95DDC8A939C9865"/>
          </w:placeholder>
          <w:showingPlcHdr/>
          <w:dropDownList>
            <w:listItem w:value="Choose an item."/>
            <w:listItem w:displayText="Yes" w:value="Yes"/>
            <w:listItem w:displayText="No" w:value="No"/>
          </w:dropDownList>
        </w:sdtPr>
        <w:sdtEndPr/>
        <w:sdtContent>
          <w:r w:rsidR="00B64866" w:rsidRPr="00382784">
            <w:rPr>
              <w:rStyle w:val="PlaceholderText"/>
            </w:rPr>
            <w:t>Choose an item.</w:t>
          </w:r>
        </w:sdtContent>
      </w:sdt>
    </w:p>
    <w:p w14:paraId="6D489B4F" w14:textId="31865277" w:rsidR="00244A97" w:rsidRDefault="006C32F6" w:rsidP="00D049EF">
      <w:pPr>
        <w:pStyle w:val="ListParagraph"/>
        <w:numPr>
          <w:ilvl w:val="0"/>
          <w:numId w:val="5"/>
        </w:numPr>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auto"/>
          <w:bar w:val="single" w:sz="4" w:color="auto"/>
        </w:pBdr>
        <w:spacing w:afterLines="100" w:after="240" w:line="360" w:lineRule="auto"/>
        <w:contextualSpacing/>
        <w:rPr>
          <w:rFonts w:ascii="Times New Roman" w:hAnsi="Times New Roman" w:cs="Times New Roman"/>
          <w:b/>
          <w:bCs/>
        </w:rPr>
      </w:pPr>
      <w:r w:rsidRPr="00244A97">
        <w:rPr>
          <w:rFonts w:ascii="Times New Roman" w:hAnsi="Times New Roman" w:cs="Times New Roman"/>
          <w:b/>
          <w:bCs/>
        </w:rPr>
        <w:t>VU Student ID #:</w:t>
      </w:r>
      <w:r w:rsidR="003B4C6A">
        <w:rPr>
          <w:rFonts w:ascii="Times New Roman" w:hAnsi="Times New Roman" w:cs="Times New Roman"/>
          <w:b/>
          <w:bCs/>
        </w:rPr>
        <w:t xml:space="preserve"> </w:t>
      </w:r>
      <w:r w:rsidR="00B64866">
        <w:rPr>
          <w:rFonts w:ascii="Times New Roman" w:hAnsi="Times New Roman" w:cs="Times New Roman"/>
        </w:rPr>
        <w:t xml:space="preserve"> </w:t>
      </w:r>
      <w:sdt>
        <w:sdtPr>
          <w:rPr>
            <w:rFonts w:ascii="Times New Roman" w:hAnsi="Times New Roman" w:cs="Times New Roman"/>
          </w:rPr>
          <w:id w:val="-1403216148"/>
          <w:placeholder>
            <w:docPart w:val="57EC144AB8244CB9B60C47B4AEE0B425"/>
          </w:placeholder>
          <w:showingPlcHdr/>
        </w:sdtPr>
        <w:sdtEndPr/>
        <w:sdtContent>
          <w:r w:rsidR="00B64866" w:rsidRPr="00B96578">
            <w:rPr>
              <w:rStyle w:val="PlaceholderText"/>
            </w:rPr>
            <w:t>Click or tap here to enter text.</w:t>
          </w:r>
        </w:sdtContent>
      </w:sdt>
    </w:p>
    <w:p w14:paraId="1D71CE38" w14:textId="67FADA7D" w:rsidR="00244A97" w:rsidRDefault="00E4170F" w:rsidP="00D049EF">
      <w:pPr>
        <w:pStyle w:val="ListParagraph"/>
        <w:numPr>
          <w:ilvl w:val="0"/>
          <w:numId w:val="5"/>
        </w:numPr>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auto"/>
          <w:bar w:val="single" w:sz="4" w:color="auto"/>
        </w:pBdr>
        <w:spacing w:afterLines="100" w:after="240" w:line="360" w:lineRule="auto"/>
        <w:contextualSpacing/>
        <w:rPr>
          <w:rFonts w:ascii="Times New Roman" w:hAnsi="Times New Roman" w:cs="Times New Roman"/>
          <w:b/>
          <w:bCs/>
        </w:rPr>
      </w:pPr>
      <w:r w:rsidRPr="00244A97">
        <w:rPr>
          <w:rFonts w:ascii="Times New Roman" w:hAnsi="Times New Roman" w:cs="Times New Roman"/>
          <w:b/>
          <w:bCs/>
        </w:rPr>
        <w:t>What professional program(s) are you applying to?</w:t>
      </w:r>
      <w:r w:rsidR="00B64866">
        <w:rPr>
          <w:rFonts w:ascii="Times New Roman" w:hAnsi="Times New Roman" w:cs="Times New Roman"/>
        </w:rPr>
        <w:t xml:space="preserve"> </w:t>
      </w:r>
      <w:r w:rsidR="009E4099" w:rsidRPr="009E4099">
        <w:rPr>
          <w:rFonts w:ascii="Times New Roman" w:hAnsi="Times New Roman" w:cs="Times New Roman"/>
          <w:b/>
          <w:bCs/>
        </w:rPr>
        <w:t>Select all that apply.</w:t>
      </w:r>
    </w:p>
    <w:p w14:paraId="0F77F891" w14:textId="77777777" w:rsidR="007661FE" w:rsidRPr="00B060BC" w:rsidRDefault="007661FE" w:rsidP="007661FE">
      <w:pPr>
        <w:pStyle w:val="ListParagraph"/>
        <w:spacing w:afterLines="100" w:after="240" w:line="360" w:lineRule="auto"/>
        <w:ind w:left="360"/>
        <w:contextualSpacing/>
        <w:rPr>
          <w:rFonts w:ascii="Times New Roman" w:hAnsi="Times New Roman" w:cs="Times New Roman"/>
          <w:b/>
          <w:bCs/>
        </w:rPr>
      </w:pPr>
    </w:p>
    <w:tbl>
      <w:tblPr>
        <w:tblStyle w:val="TableGrid"/>
        <w:tblW w:w="0" w:type="auto"/>
        <w:tblInd w:w="360" w:type="dxa"/>
        <w:tblLook w:val="04A0" w:firstRow="1" w:lastRow="0" w:firstColumn="1" w:lastColumn="0" w:noHBand="0" w:noVBand="1"/>
      </w:tblPr>
      <w:tblGrid>
        <w:gridCol w:w="2695"/>
        <w:gridCol w:w="2430"/>
        <w:gridCol w:w="2734"/>
        <w:gridCol w:w="2571"/>
      </w:tblGrid>
      <w:tr w:rsidR="00952DE7" w14:paraId="62CBBD2F" w14:textId="77777777" w:rsidTr="004C620C">
        <w:trPr>
          <w:trHeight w:val="512"/>
        </w:trPr>
        <w:tc>
          <w:tcPr>
            <w:tcW w:w="2695" w:type="dxa"/>
          </w:tcPr>
          <w:p w14:paraId="70764832" w14:textId="7E7ACE68" w:rsidR="00952DE7" w:rsidRPr="00952DE7" w:rsidRDefault="000D5C57" w:rsidP="00B060BC">
            <w:pPr>
              <w:pStyle w:val="ListParagraph"/>
              <w:spacing w:afterLines="100" w:after="240" w:line="360" w:lineRule="auto"/>
              <w:ind w:left="0"/>
              <w:contextualSpacing/>
              <w:rPr>
                <w:rFonts w:ascii="Times New Roman" w:hAnsi="Times New Roman" w:cs="Times New Roman"/>
              </w:rPr>
            </w:pPr>
            <w:sdt>
              <w:sdtPr>
                <w:rPr>
                  <w:rFonts w:ascii="Times New Roman" w:hAnsi="Times New Roman" w:cs="Times New Roman"/>
                </w:rPr>
                <w:id w:val="689267376"/>
                <w:lock w:val="sdtLocked"/>
                <w14:checkbox>
                  <w14:checked w14:val="0"/>
                  <w14:checkedState w14:val="2612" w14:font="MS Gothic"/>
                  <w14:uncheckedState w14:val="2610" w14:font="MS Gothic"/>
                </w14:checkbox>
              </w:sdtPr>
              <w:sdtEndPr/>
              <w:sdtContent>
                <w:r w:rsidR="00952DE7">
                  <w:rPr>
                    <w:rFonts w:ascii="MS Gothic" w:eastAsia="MS Gothic" w:hAnsi="MS Gothic" w:cs="Times New Roman" w:hint="eastAsia"/>
                  </w:rPr>
                  <w:t>☐</w:t>
                </w:r>
              </w:sdtContent>
            </w:sdt>
            <w:r w:rsidR="00952DE7" w:rsidRPr="00952DE7">
              <w:rPr>
                <w:rFonts w:ascii="Times New Roman" w:hAnsi="Times New Roman" w:cs="Times New Roman"/>
              </w:rPr>
              <w:t xml:space="preserve"> Medicine (MD/DO)</w:t>
            </w:r>
          </w:p>
        </w:tc>
        <w:tc>
          <w:tcPr>
            <w:tcW w:w="2430" w:type="dxa"/>
          </w:tcPr>
          <w:p w14:paraId="04BC8F5E" w14:textId="436E69C1" w:rsidR="00952DE7" w:rsidRPr="00952DE7" w:rsidRDefault="000D5C57" w:rsidP="00B060BC">
            <w:pPr>
              <w:pStyle w:val="ListParagraph"/>
              <w:spacing w:afterLines="100" w:after="240" w:line="360" w:lineRule="auto"/>
              <w:ind w:left="0"/>
              <w:contextualSpacing/>
              <w:rPr>
                <w:rFonts w:ascii="Times New Roman" w:hAnsi="Times New Roman" w:cs="Times New Roman"/>
              </w:rPr>
            </w:pPr>
            <w:sdt>
              <w:sdtPr>
                <w:rPr>
                  <w:rFonts w:ascii="Times New Roman" w:hAnsi="Times New Roman" w:cs="Times New Roman"/>
                </w:rPr>
                <w:id w:val="-410158258"/>
                <w:lock w:val="sdtLocked"/>
                <w14:checkbox>
                  <w14:checked w14:val="0"/>
                  <w14:checkedState w14:val="2612" w14:font="MS Gothic"/>
                  <w14:uncheckedState w14:val="2610" w14:font="MS Gothic"/>
                </w14:checkbox>
              </w:sdtPr>
              <w:sdtEndPr/>
              <w:sdtContent>
                <w:r w:rsidR="00952DE7">
                  <w:rPr>
                    <w:rFonts w:ascii="MS Gothic" w:eastAsia="MS Gothic" w:hAnsi="MS Gothic" w:cs="Times New Roman" w:hint="eastAsia"/>
                  </w:rPr>
                  <w:t>☐</w:t>
                </w:r>
              </w:sdtContent>
            </w:sdt>
            <w:r w:rsidR="00952DE7">
              <w:rPr>
                <w:rFonts w:ascii="Times New Roman" w:hAnsi="Times New Roman" w:cs="Times New Roman"/>
              </w:rPr>
              <w:t xml:space="preserve"> </w:t>
            </w:r>
            <w:r w:rsidR="00952DE7" w:rsidRPr="00952DE7">
              <w:rPr>
                <w:rFonts w:ascii="Times New Roman" w:hAnsi="Times New Roman" w:cs="Times New Roman"/>
              </w:rPr>
              <w:t>Dental (DMD/DDS)</w:t>
            </w:r>
          </w:p>
        </w:tc>
        <w:tc>
          <w:tcPr>
            <w:tcW w:w="2734" w:type="dxa"/>
          </w:tcPr>
          <w:p w14:paraId="50D4BD86" w14:textId="596AAD9C" w:rsidR="00952DE7" w:rsidRPr="00952DE7" w:rsidRDefault="000D5C57" w:rsidP="00B060BC">
            <w:pPr>
              <w:pStyle w:val="ListParagraph"/>
              <w:spacing w:afterLines="100" w:after="240" w:line="360" w:lineRule="auto"/>
              <w:ind w:left="0"/>
              <w:contextualSpacing/>
              <w:rPr>
                <w:rFonts w:ascii="Times New Roman" w:hAnsi="Times New Roman" w:cs="Times New Roman"/>
              </w:rPr>
            </w:pPr>
            <w:sdt>
              <w:sdtPr>
                <w:rPr>
                  <w:rFonts w:ascii="Times New Roman" w:hAnsi="Times New Roman" w:cs="Times New Roman"/>
                </w:rPr>
                <w:id w:val="1659346341"/>
                <w:lock w:val="sdtLocked"/>
                <w14:checkbox>
                  <w14:checked w14:val="0"/>
                  <w14:checkedState w14:val="2612" w14:font="MS Gothic"/>
                  <w14:uncheckedState w14:val="2610" w14:font="MS Gothic"/>
                </w14:checkbox>
              </w:sdtPr>
              <w:sdtEndPr/>
              <w:sdtContent>
                <w:r w:rsidR="00952DE7">
                  <w:rPr>
                    <w:rFonts w:ascii="MS Gothic" w:eastAsia="MS Gothic" w:hAnsi="MS Gothic" w:cs="Times New Roman" w:hint="eastAsia"/>
                  </w:rPr>
                  <w:t>☐</w:t>
                </w:r>
              </w:sdtContent>
            </w:sdt>
            <w:r w:rsidR="00952DE7">
              <w:rPr>
                <w:rFonts w:ascii="Times New Roman" w:hAnsi="Times New Roman" w:cs="Times New Roman"/>
              </w:rPr>
              <w:t xml:space="preserve"> Physician Assistant (PA)</w:t>
            </w:r>
          </w:p>
        </w:tc>
        <w:tc>
          <w:tcPr>
            <w:tcW w:w="2571" w:type="dxa"/>
          </w:tcPr>
          <w:p w14:paraId="0C779640" w14:textId="3FB62B33" w:rsidR="00952DE7" w:rsidRPr="00952DE7" w:rsidRDefault="000D5C57" w:rsidP="00B060BC">
            <w:pPr>
              <w:pStyle w:val="ListParagraph"/>
              <w:spacing w:afterLines="100" w:after="240" w:line="360" w:lineRule="auto"/>
              <w:ind w:left="0"/>
              <w:contextualSpacing/>
              <w:rPr>
                <w:rFonts w:ascii="Times New Roman" w:hAnsi="Times New Roman" w:cs="Times New Roman"/>
              </w:rPr>
            </w:pPr>
            <w:sdt>
              <w:sdtPr>
                <w:rPr>
                  <w:rFonts w:ascii="Times New Roman" w:hAnsi="Times New Roman" w:cs="Times New Roman"/>
                </w:rPr>
                <w:id w:val="1547944312"/>
                <w:lock w:val="sdtLocked"/>
                <w14:checkbox>
                  <w14:checked w14:val="0"/>
                  <w14:checkedState w14:val="2612" w14:font="MS Gothic"/>
                  <w14:uncheckedState w14:val="2610" w14:font="MS Gothic"/>
                </w14:checkbox>
              </w:sdtPr>
              <w:sdtEndPr/>
              <w:sdtContent>
                <w:r w:rsidR="00952DE7">
                  <w:rPr>
                    <w:rFonts w:ascii="MS Gothic" w:eastAsia="MS Gothic" w:hAnsi="MS Gothic" w:cs="Times New Roman" w:hint="eastAsia"/>
                  </w:rPr>
                  <w:t>☐</w:t>
                </w:r>
              </w:sdtContent>
            </w:sdt>
            <w:r w:rsidR="00952DE7">
              <w:rPr>
                <w:rFonts w:ascii="Times New Roman" w:hAnsi="Times New Roman" w:cs="Times New Roman"/>
              </w:rPr>
              <w:t xml:space="preserve"> Veterinary (VMD)</w:t>
            </w:r>
          </w:p>
        </w:tc>
      </w:tr>
      <w:tr w:rsidR="00952DE7" w14:paraId="1655219C" w14:textId="77777777" w:rsidTr="004C620C">
        <w:trPr>
          <w:trHeight w:val="287"/>
        </w:trPr>
        <w:tc>
          <w:tcPr>
            <w:tcW w:w="2695" w:type="dxa"/>
          </w:tcPr>
          <w:p w14:paraId="3D25AD29" w14:textId="2F863A6A" w:rsidR="00952DE7" w:rsidRPr="00952DE7" w:rsidRDefault="000D5C57" w:rsidP="00B060BC">
            <w:pPr>
              <w:pStyle w:val="ListParagraph"/>
              <w:spacing w:afterLines="100" w:after="240" w:line="360" w:lineRule="auto"/>
              <w:ind w:left="0"/>
              <w:contextualSpacing/>
              <w:rPr>
                <w:rFonts w:ascii="Times New Roman" w:hAnsi="Times New Roman" w:cs="Times New Roman"/>
              </w:rPr>
            </w:pPr>
            <w:sdt>
              <w:sdtPr>
                <w:rPr>
                  <w:rFonts w:ascii="Times New Roman" w:hAnsi="Times New Roman" w:cs="Times New Roman"/>
                </w:rPr>
                <w:id w:val="-1397201144"/>
                <w:lock w:val="sdtLocked"/>
                <w14:checkbox>
                  <w14:checked w14:val="0"/>
                  <w14:checkedState w14:val="2612" w14:font="MS Gothic"/>
                  <w14:uncheckedState w14:val="2610" w14:font="MS Gothic"/>
                </w14:checkbox>
              </w:sdtPr>
              <w:sdtEndPr/>
              <w:sdtContent>
                <w:r w:rsidR="003C71C1">
                  <w:rPr>
                    <w:rFonts w:ascii="MS Gothic" w:eastAsia="MS Gothic" w:hAnsi="MS Gothic" w:cs="Times New Roman" w:hint="eastAsia"/>
                  </w:rPr>
                  <w:t>☐</w:t>
                </w:r>
              </w:sdtContent>
            </w:sdt>
            <w:r w:rsidR="003C71C1">
              <w:rPr>
                <w:rFonts w:ascii="Times New Roman" w:hAnsi="Times New Roman" w:cs="Times New Roman"/>
              </w:rPr>
              <w:t xml:space="preserve"> </w:t>
            </w:r>
            <w:r w:rsidR="00952DE7">
              <w:rPr>
                <w:rFonts w:ascii="Times New Roman" w:hAnsi="Times New Roman" w:cs="Times New Roman"/>
              </w:rPr>
              <w:t>Physical Therapy (DPT)</w:t>
            </w:r>
          </w:p>
        </w:tc>
        <w:tc>
          <w:tcPr>
            <w:tcW w:w="2430" w:type="dxa"/>
          </w:tcPr>
          <w:p w14:paraId="6970C5C0" w14:textId="74116C51" w:rsidR="00952DE7" w:rsidRPr="00952DE7" w:rsidRDefault="000D5C57" w:rsidP="00B060BC">
            <w:pPr>
              <w:pStyle w:val="ListParagraph"/>
              <w:spacing w:afterLines="100" w:after="240" w:line="360" w:lineRule="auto"/>
              <w:ind w:left="0"/>
              <w:contextualSpacing/>
              <w:rPr>
                <w:rFonts w:ascii="Times New Roman" w:hAnsi="Times New Roman" w:cs="Times New Roman"/>
              </w:rPr>
            </w:pPr>
            <w:sdt>
              <w:sdtPr>
                <w:rPr>
                  <w:rFonts w:ascii="Times New Roman" w:hAnsi="Times New Roman" w:cs="Times New Roman"/>
                </w:rPr>
                <w:id w:val="208311085"/>
                <w:lock w:val="sdtLocked"/>
                <w14:checkbox>
                  <w14:checked w14:val="0"/>
                  <w14:checkedState w14:val="2612" w14:font="MS Gothic"/>
                  <w14:uncheckedState w14:val="2610" w14:font="MS Gothic"/>
                </w14:checkbox>
              </w:sdtPr>
              <w:sdtEndPr/>
              <w:sdtContent>
                <w:r w:rsidR="003C71C1">
                  <w:rPr>
                    <w:rFonts w:ascii="MS Gothic" w:eastAsia="MS Gothic" w:hAnsi="MS Gothic" w:cs="Times New Roman" w:hint="eastAsia"/>
                  </w:rPr>
                  <w:t>☐</w:t>
                </w:r>
              </w:sdtContent>
            </w:sdt>
            <w:r w:rsidR="003C71C1">
              <w:rPr>
                <w:rFonts w:ascii="Times New Roman" w:hAnsi="Times New Roman" w:cs="Times New Roman"/>
              </w:rPr>
              <w:t xml:space="preserve"> </w:t>
            </w:r>
            <w:r w:rsidR="009B22AF">
              <w:rPr>
                <w:rFonts w:ascii="Times New Roman" w:hAnsi="Times New Roman" w:cs="Times New Roman"/>
              </w:rPr>
              <w:t>Pharmacy (PharmD)</w:t>
            </w:r>
          </w:p>
        </w:tc>
        <w:tc>
          <w:tcPr>
            <w:tcW w:w="2734" w:type="dxa"/>
          </w:tcPr>
          <w:p w14:paraId="265F3802" w14:textId="12E11EE3" w:rsidR="00952DE7" w:rsidRPr="00952DE7" w:rsidRDefault="000D5C57" w:rsidP="00B060BC">
            <w:pPr>
              <w:pStyle w:val="ListParagraph"/>
              <w:spacing w:afterLines="100" w:after="240" w:line="360" w:lineRule="auto"/>
              <w:ind w:left="0"/>
              <w:contextualSpacing/>
              <w:rPr>
                <w:rFonts w:ascii="Times New Roman" w:hAnsi="Times New Roman" w:cs="Times New Roman"/>
              </w:rPr>
            </w:pPr>
            <w:sdt>
              <w:sdtPr>
                <w:rPr>
                  <w:rFonts w:ascii="Times New Roman" w:hAnsi="Times New Roman" w:cs="Times New Roman"/>
                </w:rPr>
                <w:id w:val="269052651"/>
                <w:lock w:val="sdtLocked"/>
                <w14:checkbox>
                  <w14:checked w14:val="0"/>
                  <w14:checkedState w14:val="2612" w14:font="MS Gothic"/>
                  <w14:uncheckedState w14:val="2610" w14:font="MS Gothic"/>
                </w14:checkbox>
              </w:sdtPr>
              <w:sdtEndPr/>
              <w:sdtContent>
                <w:r w:rsidR="00163171">
                  <w:rPr>
                    <w:rFonts w:ascii="MS Gothic" w:eastAsia="MS Gothic" w:hAnsi="MS Gothic" w:cs="Times New Roman" w:hint="eastAsia"/>
                  </w:rPr>
                  <w:t>☐</w:t>
                </w:r>
              </w:sdtContent>
            </w:sdt>
            <w:r w:rsidR="00163171">
              <w:rPr>
                <w:rFonts w:ascii="Times New Roman" w:hAnsi="Times New Roman" w:cs="Times New Roman"/>
              </w:rPr>
              <w:t xml:space="preserve"> </w:t>
            </w:r>
            <w:r w:rsidR="0084160F">
              <w:rPr>
                <w:rFonts w:ascii="Times New Roman" w:hAnsi="Times New Roman" w:cs="Times New Roman"/>
              </w:rPr>
              <w:t>Podiatry</w:t>
            </w:r>
            <w:r w:rsidR="009B22AF">
              <w:rPr>
                <w:rFonts w:ascii="Times New Roman" w:hAnsi="Times New Roman" w:cs="Times New Roman"/>
              </w:rPr>
              <w:t xml:space="preserve"> (DPM)</w:t>
            </w:r>
          </w:p>
        </w:tc>
        <w:tc>
          <w:tcPr>
            <w:tcW w:w="2571" w:type="dxa"/>
          </w:tcPr>
          <w:p w14:paraId="2DF475BA" w14:textId="59CAF719" w:rsidR="00952DE7" w:rsidRPr="00952DE7" w:rsidRDefault="000D5C57" w:rsidP="00B060BC">
            <w:pPr>
              <w:pStyle w:val="ListParagraph"/>
              <w:spacing w:afterLines="100" w:after="240" w:line="360" w:lineRule="auto"/>
              <w:ind w:left="0"/>
              <w:contextualSpacing/>
              <w:rPr>
                <w:rFonts w:ascii="Times New Roman" w:hAnsi="Times New Roman" w:cs="Times New Roman"/>
              </w:rPr>
            </w:pPr>
            <w:sdt>
              <w:sdtPr>
                <w:rPr>
                  <w:rFonts w:ascii="Times New Roman" w:hAnsi="Times New Roman" w:cs="Times New Roman"/>
                </w:rPr>
                <w:id w:val="1213624391"/>
                <w:lock w:val="contentLocked"/>
                <w14:checkbox>
                  <w14:checked w14:val="0"/>
                  <w14:checkedState w14:val="2612" w14:font="MS Gothic"/>
                  <w14:uncheckedState w14:val="2610" w14:font="MS Gothic"/>
                </w14:checkbox>
              </w:sdtPr>
              <w:sdtEndPr/>
              <w:sdtContent>
                <w:r w:rsidR="00163171">
                  <w:rPr>
                    <w:rFonts w:ascii="MS Gothic" w:eastAsia="MS Gothic" w:hAnsi="MS Gothic" w:cs="Times New Roman" w:hint="eastAsia"/>
                  </w:rPr>
                  <w:t>☐</w:t>
                </w:r>
              </w:sdtContent>
            </w:sdt>
            <w:r w:rsidR="00163171">
              <w:rPr>
                <w:rFonts w:ascii="Times New Roman" w:hAnsi="Times New Roman" w:cs="Times New Roman"/>
              </w:rPr>
              <w:t xml:space="preserve"> Other:</w:t>
            </w:r>
            <w:r w:rsidR="004C620C">
              <w:rPr>
                <w:rFonts w:ascii="Times New Roman" w:hAnsi="Times New Roman" w:cs="Times New Roman"/>
              </w:rPr>
              <w:t xml:space="preserve"> </w:t>
            </w:r>
            <w:r w:rsidR="00163171">
              <w:rPr>
                <w:rFonts w:ascii="Times New Roman" w:hAnsi="Times New Roman" w:cs="Times New Roman"/>
              </w:rPr>
              <w:t xml:space="preserve"> </w:t>
            </w:r>
            <w:sdt>
              <w:sdtPr>
                <w:rPr>
                  <w:rFonts w:ascii="Times New Roman" w:hAnsi="Times New Roman" w:cs="Times New Roman"/>
                </w:rPr>
                <w:id w:val="-999113092"/>
                <w:lock w:val="sdtLocked"/>
                <w:placeholder>
                  <w:docPart w:val="D808D40E99A246FD8B0AD04E02B37D81"/>
                </w:placeholder>
                <w:showingPlcHdr/>
              </w:sdtPr>
              <w:sdtEndPr/>
              <w:sdtContent>
                <w:r w:rsidR="00490F86">
                  <w:rPr>
                    <w:rStyle w:val="PlaceholderText"/>
                  </w:rPr>
                  <w:t>Enter text.</w:t>
                </w:r>
              </w:sdtContent>
            </w:sdt>
          </w:p>
        </w:tc>
      </w:tr>
    </w:tbl>
    <w:p w14:paraId="212D3573" w14:textId="77777777" w:rsidR="00B060BC" w:rsidRDefault="00B060BC" w:rsidP="00B060BC">
      <w:pPr>
        <w:pStyle w:val="ListParagraph"/>
        <w:spacing w:afterLines="100" w:after="240" w:line="360" w:lineRule="auto"/>
        <w:ind w:left="360"/>
        <w:contextualSpacing/>
        <w:rPr>
          <w:rFonts w:ascii="Times New Roman" w:hAnsi="Times New Roman" w:cs="Times New Roman"/>
          <w:b/>
          <w:bCs/>
        </w:rPr>
      </w:pPr>
    </w:p>
    <w:p w14:paraId="29B7C17B" w14:textId="3961D98B" w:rsidR="00244A97" w:rsidRDefault="00E4170F" w:rsidP="00D049EF">
      <w:pPr>
        <w:pStyle w:val="ListParagraph"/>
        <w:numPr>
          <w:ilvl w:val="0"/>
          <w:numId w:val="5"/>
        </w:numPr>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auto"/>
          <w:bar w:val="single" w:sz="4" w:color="auto"/>
        </w:pBdr>
        <w:spacing w:afterLines="100" w:after="240" w:line="360" w:lineRule="auto"/>
        <w:contextualSpacing/>
        <w:rPr>
          <w:rFonts w:ascii="Times New Roman" w:hAnsi="Times New Roman" w:cs="Times New Roman"/>
          <w:b/>
          <w:bCs/>
        </w:rPr>
      </w:pPr>
      <w:r w:rsidRPr="00244A97">
        <w:rPr>
          <w:rFonts w:ascii="Times New Roman" w:hAnsi="Times New Roman" w:cs="Times New Roman"/>
          <w:b/>
          <w:bCs/>
        </w:rPr>
        <w:t>Major</w:t>
      </w:r>
      <w:r w:rsidRPr="00F37D01">
        <w:rPr>
          <w:rFonts w:ascii="Times New Roman" w:hAnsi="Times New Roman" w:cs="Times New Roman"/>
          <w:b/>
          <w:bCs/>
        </w:rPr>
        <w:t>:</w:t>
      </w:r>
      <w:r w:rsidR="003B4C6A">
        <w:rPr>
          <w:rFonts w:ascii="Times New Roman" w:hAnsi="Times New Roman" w:cs="Times New Roman"/>
          <w:b/>
          <w:bCs/>
        </w:rPr>
        <w:t xml:space="preserve"> </w:t>
      </w:r>
      <w:r w:rsidR="00D146E3" w:rsidRPr="00F37D01">
        <w:rPr>
          <w:rFonts w:ascii="Times New Roman" w:hAnsi="Times New Roman" w:cs="Times New Roman"/>
        </w:rPr>
        <w:t xml:space="preserve"> </w:t>
      </w:r>
      <w:sdt>
        <w:sdtPr>
          <w:rPr>
            <w:rFonts w:ascii="Times New Roman" w:hAnsi="Times New Roman" w:cs="Times New Roman"/>
          </w:rPr>
          <w:id w:val="326260647"/>
          <w:lock w:val="sdtLocked"/>
          <w:placeholder>
            <w:docPart w:val="527D9A390D3247758C27470932B0ECAF"/>
          </w:placeholder>
          <w:showingPlcHdr/>
        </w:sdtPr>
        <w:sdtEndPr/>
        <w:sdtContent>
          <w:r w:rsidR="00D146E3" w:rsidRPr="00F37D01">
            <w:rPr>
              <w:rStyle w:val="PlaceholderText"/>
            </w:rPr>
            <w:t>Click or tap here to enter text.</w:t>
          </w:r>
        </w:sdtContent>
      </w:sdt>
    </w:p>
    <w:p w14:paraId="722745B1" w14:textId="79E37459" w:rsidR="00244A97" w:rsidRDefault="00E4170F" w:rsidP="00D049EF">
      <w:pPr>
        <w:pStyle w:val="ListParagraph"/>
        <w:numPr>
          <w:ilvl w:val="0"/>
          <w:numId w:val="5"/>
        </w:numPr>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auto"/>
          <w:bar w:val="single" w:sz="4" w:color="auto"/>
        </w:pBdr>
        <w:spacing w:afterLines="100" w:after="240" w:line="360" w:lineRule="auto"/>
        <w:contextualSpacing/>
        <w:rPr>
          <w:rFonts w:ascii="Times New Roman" w:hAnsi="Times New Roman" w:cs="Times New Roman"/>
          <w:b/>
          <w:bCs/>
        </w:rPr>
      </w:pPr>
      <w:r w:rsidRPr="00244A97">
        <w:rPr>
          <w:rFonts w:ascii="Times New Roman" w:hAnsi="Times New Roman" w:cs="Times New Roman"/>
          <w:b/>
          <w:bCs/>
        </w:rPr>
        <w:t>Second Major (if applicable):</w:t>
      </w:r>
      <w:r w:rsidR="003B4C6A">
        <w:rPr>
          <w:rFonts w:ascii="Times New Roman" w:hAnsi="Times New Roman" w:cs="Times New Roman"/>
          <w:b/>
          <w:bCs/>
        </w:rPr>
        <w:t xml:space="preserve"> </w:t>
      </w:r>
      <w:r w:rsidR="00D146E3">
        <w:rPr>
          <w:rFonts w:ascii="Times New Roman" w:hAnsi="Times New Roman" w:cs="Times New Roman"/>
        </w:rPr>
        <w:t xml:space="preserve"> </w:t>
      </w:r>
      <w:sdt>
        <w:sdtPr>
          <w:rPr>
            <w:rFonts w:ascii="Times New Roman" w:hAnsi="Times New Roman" w:cs="Times New Roman"/>
          </w:rPr>
          <w:id w:val="-1311479511"/>
          <w:lock w:val="sdtLocked"/>
          <w:placeholder>
            <w:docPart w:val="E2CA7A842289488980D66CFD4141495B"/>
          </w:placeholder>
          <w:showingPlcHdr/>
        </w:sdtPr>
        <w:sdtEndPr/>
        <w:sdtContent>
          <w:r w:rsidR="00D146E3" w:rsidRPr="00B96578">
            <w:rPr>
              <w:rStyle w:val="PlaceholderText"/>
            </w:rPr>
            <w:t>Click or tap here to enter text.</w:t>
          </w:r>
        </w:sdtContent>
      </w:sdt>
    </w:p>
    <w:p w14:paraId="4DBFA500" w14:textId="0BE43907" w:rsidR="00244A97" w:rsidRPr="00C5463C" w:rsidRDefault="00E4170F" w:rsidP="00D049EF">
      <w:pPr>
        <w:pStyle w:val="ListParagraph"/>
        <w:numPr>
          <w:ilvl w:val="0"/>
          <w:numId w:val="5"/>
        </w:numPr>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auto"/>
          <w:bar w:val="single" w:sz="4" w:color="auto"/>
        </w:pBdr>
        <w:spacing w:afterLines="100" w:after="240" w:line="360" w:lineRule="auto"/>
        <w:contextualSpacing/>
        <w:rPr>
          <w:rFonts w:ascii="Times New Roman" w:hAnsi="Times New Roman" w:cs="Times New Roman"/>
        </w:rPr>
      </w:pPr>
      <w:r w:rsidRPr="00244A97">
        <w:rPr>
          <w:rFonts w:ascii="Times New Roman" w:hAnsi="Times New Roman" w:cs="Times New Roman"/>
          <w:b/>
          <w:bCs/>
        </w:rPr>
        <w:t>Minors/Concentrations you have completed or are currently pursuing (if applicable</w:t>
      </w:r>
      <w:r w:rsidRPr="00C5463C">
        <w:rPr>
          <w:rFonts w:ascii="Times New Roman" w:hAnsi="Times New Roman" w:cs="Times New Roman"/>
          <w:b/>
          <w:bCs/>
        </w:rPr>
        <w:t>)</w:t>
      </w:r>
      <w:r w:rsidR="00983AC3" w:rsidRPr="00C5463C">
        <w:rPr>
          <w:rFonts w:ascii="Times New Roman" w:hAnsi="Times New Roman" w:cs="Times New Roman"/>
          <w:b/>
          <w:bCs/>
        </w:rPr>
        <w:t>:</w:t>
      </w:r>
      <w:r w:rsidR="003B4C6A">
        <w:rPr>
          <w:rFonts w:ascii="Times New Roman" w:hAnsi="Times New Roman" w:cs="Times New Roman"/>
          <w:b/>
          <w:bCs/>
        </w:rPr>
        <w:br/>
      </w:r>
      <w:r w:rsidR="00D146E3" w:rsidRPr="00C5463C">
        <w:rPr>
          <w:rFonts w:ascii="Times New Roman" w:hAnsi="Times New Roman" w:cs="Times New Roman"/>
        </w:rPr>
        <w:t xml:space="preserve"> </w:t>
      </w:r>
      <w:sdt>
        <w:sdtPr>
          <w:rPr>
            <w:rFonts w:ascii="Times New Roman" w:hAnsi="Times New Roman" w:cs="Times New Roman"/>
          </w:rPr>
          <w:id w:val="-1375532166"/>
          <w:lock w:val="sdtLocked"/>
          <w:placeholder>
            <w:docPart w:val="9F02297D548D4EBAAE975F471DD7FE67"/>
          </w:placeholder>
          <w:showingPlcHdr/>
        </w:sdtPr>
        <w:sdtEndPr/>
        <w:sdtContent>
          <w:r w:rsidR="00D146E3" w:rsidRPr="00C5463C">
            <w:rPr>
              <w:rStyle w:val="PlaceholderText"/>
            </w:rPr>
            <w:t>Click or tap here to enter text.</w:t>
          </w:r>
        </w:sdtContent>
      </w:sdt>
    </w:p>
    <w:p w14:paraId="0FFD4EE5" w14:textId="074C3B8E" w:rsidR="00FA67F0" w:rsidRPr="00C5463C" w:rsidRDefault="00B23DE2" w:rsidP="006B43BF">
      <w:pPr>
        <w:pStyle w:val="ListParagraph"/>
        <w:numPr>
          <w:ilvl w:val="0"/>
          <w:numId w:val="5"/>
        </w:numPr>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FFFFFF" w:themeColor="background1"/>
          <w:bar w:val="single" w:sz="4" w:color="FFFFFF" w:themeColor="background1"/>
        </w:pBdr>
        <w:spacing w:afterLines="100" w:after="240" w:line="360" w:lineRule="auto"/>
        <w:contextualSpacing/>
        <w:rPr>
          <w:rFonts w:ascii="Times New Roman" w:hAnsi="Times New Roman" w:cs="Times New Roman"/>
        </w:rPr>
      </w:pPr>
      <w:r w:rsidRPr="00244A97">
        <w:rPr>
          <w:rFonts w:ascii="Times New Roman" w:hAnsi="Times New Roman" w:cs="Times New Roman"/>
          <w:b/>
          <w:bCs/>
        </w:rPr>
        <w:t>Actual/anticipated semester and year of graduation from your undergraduate institution:</w:t>
      </w:r>
      <w:r w:rsidR="003B4C6A">
        <w:rPr>
          <w:rFonts w:ascii="Times New Roman" w:hAnsi="Times New Roman" w:cs="Times New Roman"/>
          <w:b/>
          <w:bCs/>
        </w:rPr>
        <w:t xml:space="preserve"> </w:t>
      </w:r>
      <w:r w:rsidR="00A96457" w:rsidRPr="00C5463C">
        <w:rPr>
          <w:rFonts w:ascii="Times New Roman" w:hAnsi="Times New Roman" w:cs="Times New Roman"/>
        </w:rPr>
        <w:br/>
      </w:r>
      <w:r w:rsidR="00D146E3" w:rsidRPr="00C5463C">
        <w:rPr>
          <w:rFonts w:ascii="Times New Roman" w:hAnsi="Times New Roman" w:cs="Times New Roman"/>
        </w:rPr>
        <w:t xml:space="preserve"> </w:t>
      </w:r>
      <w:sdt>
        <w:sdtPr>
          <w:rPr>
            <w:rFonts w:ascii="Times New Roman" w:hAnsi="Times New Roman" w:cs="Times New Roman"/>
          </w:rPr>
          <w:id w:val="-42222208"/>
          <w:lock w:val="sdtLocked"/>
          <w:placeholder>
            <w:docPart w:val="D5C3258CDC63419FA509A93F24063A0A"/>
          </w:placeholder>
          <w:showingPlcHdr/>
          <w:dropDownList>
            <w:listItem w:value="Choose an item."/>
            <w:listItem w:displayText="Fall" w:value="Fall"/>
            <w:listItem w:displayText="Winter" w:value="Winter"/>
            <w:listItem w:displayText="Spring" w:value="Spring"/>
            <w:listItem w:displayText="Summer" w:value="Summer"/>
          </w:dropDownList>
        </w:sdtPr>
        <w:sdtEndPr/>
        <w:sdtContent>
          <w:r w:rsidR="00A96457" w:rsidRPr="00C5463C">
            <w:rPr>
              <w:rStyle w:val="PlaceholderText"/>
            </w:rPr>
            <w:t xml:space="preserve">Choose </w:t>
          </w:r>
          <w:r w:rsidR="00F37D01" w:rsidRPr="00C5463C">
            <w:rPr>
              <w:rStyle w:val="PlaceholderText"/>
            </w:rPr>
            <w:t>semester</w:t>
          </w:r>
          <w:r w:rsidR="00A96457" w:rsidRPr="00C5463C">
            <w:rPr>
              <w:rStyle w:val="PlaceholderText"/>
            </w:rPr>
            <w:t>.</w:t>
          </w:r>
        </w:sdtContent>
      </w:sdt>
      <w:r w:rsidR="00F37D01" w:rsidRPr="00C5463C">
        <w:rPr>
          <w:rFonts w:ascii="Times New Roman" w:hAnsi="Times New Roman" w:cs="Times New Roman"/>
        </w:rPr>
        <w:tab/>
      </w:r>
      <w:sdt>
        <w:sdtPr>
          <w:rPr>
            <w:rFonts w:ascii="Times New Roman" w:hAnsi="Times New Roman" w:cs="Times New Roman"/>
          </w:rPr>
          <w:id w:val="171465841"/>
          <w:lock w:val="sdtLocked"/>
          <w:placeholder>
            <w:docPart w:val="6AFDF8A9A33B4619A77C27E2352804EE"/>
          </w:placeholder>
          <w:showingPlcHdr/>
          <w:dropDownList>
            <w:listItem w:value="Choose an item."/>
            <w:listItem w:displayText="2028" w:value="2028"/>
            <w:listItem w:displayText="2027" w:value="2027"/>
            <w:listItem w:displayText="2026" w:value="2026"/>
            <w:listItem w:displayText="2025" w:value="2025"/>
            <w:listItem w:displayText="2024" w:value="2024"/>
            <w:listItem w:displayText="2023" w:value="2023"/>
            <w:listItem w:displayText="2022" w:value="2022"/>
            <w:listItem w:displayText="2021" w:value="2021"/>
            <w:listItem w:displayText="2020" w:value="2020"/>
          </w:dropDownList>
        </w:sdtPr>
        <w:sdtEndPr/>
        <w:sdtContent>
          <w:r w:rsidR="00F37D01" w:rsidRPr="006B43BF">
            <w:rPr>
              <w:rStyle w:val="PlaceholderText"/>
              <w:bdr w:val="single" w:sz="4" w:space="0" w:color="FFFFFF" w:themeColor="background1"/>
            </w:rPr>
            <w:t>Choose year.</w:t>
          </w:r>
        </w:sdtContent>
      </w:sdt>
    </w:p>
    <w:p w14:paraId="57A1EA74" w14:textId="77777777" w:rsidR="006B43BF" w:rsidRPr="006B43BF" w:rsidRDefault="006B43BF" w:rsidP="006B43BF">
      <w:pPr>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FFFFFF" w:themeColor="background1"/>
          <w:bar w:val="single" w:sz="4" w:color="FFFFFF" w:themeColor="background1"/>
        </w:pBdr>
        <w:spacing w:afterLines="100" w:after="240" w:line="360" w:lineRule="auto"/>
        <w:contextualSpacing/>
        <w:rPr>
          <w:rFonts w:ascii="Times New Roman" w:hAnsi="Times New Roman" w:cs="Times New Roman"/>
          <w:b/>
          <w:bCs/>
        </w:rPr>
      </w:pPr>
    </w:p>
    <w:p w14:paraId="642825EF" w14:textId="77777777" w:rsidR="006B43BF" w:rsidRPr="006B43BF" w:rsidRDefault="006B43BF" w:rsidP="006B43BF">
      <w:pPr>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FFFFFF" w:themeColor="background1"/>
          <w:bar w:val="single" w:sz="4" w:color="FFFFFF" w:themeColor="background1"/>
        </w:pBdr>
        <w:spacing w:afterLines="100" w:after="240" w:line="360" w:lineRule="auto"/>
        <w:contextualSpacing/>
        <w:rPr>
          <w:rFonts w:ascii="Times New Roman" w:hAnsi="Times New Roman" w:cs="Times New Roman"/>
          <w:b/>
          <w:bCs/>
        </w:rPr>
      </w:pPr>
    </w:p>
    <w:p w14:paraId="16CD5E0E" w14:textId="79AC5AE6" w:rsidR="00FA67F0" w:rsidRPr="00FA67F0" w:rsidRDefault="00931D69" w:rsidP="00D049EF">
      <w:pPr>
        <w:pStyle w:val="ListParagraph"/>
        <w:numPr>
          <w:ilvl w:val="0"/>
          <w:numId w:val="5"/>
        </w:numPr>
        <w:pBdr>
          <w:top w:val="single" w:sz="4" w:space="1" w:color="FFFFFF" w:themeColor="background1"/>
          <w:left w:val="single" w:sz="4" w:space="4" w:color="FFFFFF" w:themeColor="background1"/>
          <w:bottom w:val="single" w:sz="4" w:space="1" w:color="FFFFFF" w:themeColor="background1"/>
          <w:right w:val="single" w:sz="4" w:space="4" w:color="FFFFFF" w:themeColor="background1"/>
          <w:between w:val="single" w:sz="4" w:space="1" w:color="auto"/>
          <w:bar w:val="single" w:sz="4" w:color="auto"/>
        </w:pBdr>
        <w:spacing w:afterLines="100" w:after="240" w:line="360" w:lineRule="auto"/>
        <w:contextualSpacing/>
        <w:rPr>
          <w:rFonts w:ascii="Times New Roman" w:hAnsi="Times New Roman" w:cs="Times New Roman"/>
          <w:b/>
          <w:bCs/>
        </w:rPr>
      </w:pPr>
      <w:r w:rsidRPr="00FA67F0">
        <w:rPr>
          <w:rFonts w:ascii="Times New Roman" w:hAnsi="Times New Roman" w:cs="Times New Roman"/>
          <w:b/>
          <w:bCs/>
        </w:rPr>
        <w:lastRenderedPageBreak/>
        <w:t>If you studied abroad as an undergraduate, complete the following table:</w:t>
      </w:r>
    </w:p>
    <w:tbl>
      <w:tblPr>
        <w:tblW w:w="10795" w:type="dxa"/>
        <w:tblCellMar>
          <w:left w:w="10" w:type="dxa"/>
          <w:right w:w="10" w:type="dxa"/>
        </w:tblCellMar>
        <w:tblLook w:val="04A0" w:firstRow="1" w:lastRow="0" w:firstColumn="1" w:lastColumn="0" w:noHBand="0" w:noVBand="1"/>
      </w:tblPr>
      <w:tblGrid>
        <w:gridCol w:w="2425"/>
        <w:gridCol w:w="2880"/>
        <w:gridCol w:w="2417"/>
        <w:gridCol w:w="3073"/>
      </w:tblGrid>
      <w:tr w:rsidR="003E5D78" w:rsidRPr="00983AC3" w14:paraId="0BA3407D" w14:textId="77777777" w:rsidTr="00673056">
        <w:tc>
          <w:tcPr>
            <w:tcW w:w="2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442832" w14:textId="12F2BA91" w:rsidR="003E5D78" w:rsidRPr="00983AC3" w:rsidRDefault="00931D69" w:rsidP="0034565A">
            <w:pPr>
              <w:spacing w:afterLines="100" w:after="240"/>
              <w:contextualSpacing/>
              <w:jc w:val="center"/>
              <w:rPr>
                <w:rFonts w:ascii="Times New Roman" w:hAnsi="Times New Roman" w:cs="Times New Roman"/>
              </w:rPr>
            </w:pPr>
            <w:r w:rsidRPr="00983AC3">
              <w:rPr>
                <w:rFonts w:ascii="Times New Roman" w:hAnsi="Times New Roman" w:cs="Times New Roman"/>
              </w:rPr>
              <w:t xml:space="preserve">Study Abroad </w:t>
            </w:r>
            <w:r w:rsidR="00BB0B71">
              <w:rPr>
                <w:rFonts w:ascii="Times New Roman" w:hAnsi="Times New Roman" w:cs="Times New Roman"/>
              </w:rPr>
              <w:t>Location</w:t>
            </w:r>
            <w:r w:rsidR="00BB0B71">
              <w:rPr>
                <w:rFonts w:ascii="Times New Roman" w:hAnsi="Times New Roman" w:cs="Times New Roman"/>
              </w:rPr>
              <w:br/>
              <w:t>(City and country)</w:t>
            </w:r>
          </w:p>
        </w:tc>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C6D31D" w14:textId="77777777" w:rsidR="003E5D78" w:rsidRPr="00983AC3" w:rsidRDefault="00931D69" w:rsidP="0034565A">
            <w:pPr>
              <w:spacing w:afterLines="100" w:after="240"/>
              <w:contextualSpacing/>
              <w:jc w:val="center"/>
              <w:rPr>
                <w:rFonts w:ascii="Times New Roman" w:hAnsi="Times New Roman" w:cs="Times New Roman"/>
              </w:rPr>
            </w:pPr>
            <w:r w:rsidRPr="00983AC3">
              <w:rPr>
                <w:rFonts w:ascii="Times New Roman" w:hAnsi="Times New Roman" w:cs="Times New Roman"/>
              </w:rPr>
              <w:t>Institution where program credits were conferred</w:t>
            </w:r>
          </w:p>
        </w:tc>
        <w:tc>
          <w:tcPr>
            <w:tcW w:w="2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9DEE47" w14:textId="5C6AEFBE" w:rsidR="003E5D78" w:rsidRPr="00983AC3" w:rsidRDefault="00931D69" w:rsidP="0034565A">
            <w:pPr>
              <w:spacing w:afterLines="100" w:after="240"/>
              <w:contextualSpacing/>
              <w:jc w:val="center"/>
              <w:rPr>
                <w:rFonts w:ascii="Times New Roman" w:hAnsi="Times New Roman" w:cs="Times New Roman"/>
              </w:rPr>
            </w:pPr>
            <w:r w:rsidRPr="00983AC3">
              <w:rPr>
                <w:rFonts w:ascii="Times New Roman" w:hAnsi="Times New Roman" w:cs="Times New Roman"/>
              </w:rPr>
              <w:t>Dates of study</w:t>
            </w:r>
          </w:p>
        </w:tc>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CB059D" w14:textId="77777777" w:rsidR="003E5D78" w:rsidRPr="00983AC3" w:rsidRDefault="00931D69" w:rsidP="0034565A">
            <w:pPr>
              <w:spacing w:afterLines="100" w:after="240"/>
              <w:contextualSpacing/>
              <w:jc w:val="center"/>
              <w:rPr>
                <w:rFonts w:ascii="Times New Roman" w:hAnsi="Times New Roman" w:cs="Times New Roman"/>
              </w:rPr>
            </w:pPr>
            <w:r w:rsidRPr="00983AC3">
              <w:rPr>
                <w:rFonts w:ascii="Times New Roman" w:hAnsi="Times New Roman" w:cs="Times New Roman"/>
              </w:rPr>
              <w:t>Nature of stay (in-home, dorm, etc.)</w:t>
            </w:r>
          </w:p>
        </w:tc>
      </w:tr>
      <w:tr w:rsidR="003E5D78" w:rsidRPr="00983AC3" w14:paraId="68369822" w14:textId="77777777" w:rsidTr="000C0486">
        <w:trPr>
          <w:trHeight w:val="557"/>
        </w:trPr>
        <w:sdt>
          <w:sdtPr>
            <w:rPr>
              <w:rFonts w:ascii="Times New Roman" w:hAnsi="Times New Roman" w:cs="Times New Roman"/>
            </w:rPr>
            <w:id w:val="-681357593"/>
            <w:lock w:val="sdtLocked"/>
            <w:placeholder>
              <w:docPart w:val="4ACABF34612047818788C6E5D4B97119"/>
            </w:placeholder>
            <w:showingPlcHdr/>
          </w:sdtPr>
          <w:sdtEndPr/>
          <w:sdtContent>
            <w:tc>
              <w:tcPr>
                <w:tcW w:w="2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DB6D5" w14:textId="562275B8" w:rsidR="003E5D78" w:rsidRPr="00983AC3" w:rsidRDefault="00673056" w:rsidP="0034565A">
                <w:pPr>
                  <w:spacing w:afterLines="100" w:after="240"/>
                  <w:contextualSpacing/>
                  <w:rPr>
                    <w:rFonts w:ascii="Times New Roman" w:hAnsi="Times New Roman" w:cs="Times New Roman"/>
                  </w:rPr>
                </w:pPr>
                <w:r>
                  <w:rPr>
                    <w:rStyle w:val="PlaceholderText"/>
                  </w:rPr>
                  <w:t>City, Country</w:t>
                </w:r>
              </w:p>
            </w:tc>
          </w:sdtContent>
        </w:sdt>
        <w:sdt>
          <w:sdtPr>
            <w:rPr>
              <w:rFonts w:ascii="Times New Roman" w:hAnsi="Times New Roman" w:cs="Times New Roman"/>
            </w:rPr>
            <w:id w:val="-1606645434"/>
            <w:lock w:val="sdtLocked"/>
            <w:placeholder>
              <w:docPart w:val="A6CEA61B32EC48B0BA3C04F24FDEED9E"/>
            </w:placeholder>
            <w:showingPlcHdr/>
          </w:sdtPr>
          <w:sdtEndPr/>
          <w:sdtContent>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8BBE6F" w14:textId="7414B85A" w:rsidR="003E5D78" w:rsidRPr="00983AC3" w:rsidRDefault="00673056" w:rsidP="0034565A">
                <w:pPr>
                  <w:spacing w:afterLines="100" w:after="240"/>
                  <w:contextualSpacing/>
                  <w:rPr>
                    <w:rFonts w:ascii="Times New Roman" w:hAnsi="Times New Roman" w:cs="Times New Roman"/>
                  </w:rPr>
                </w:pPr>
                <w:r>
                  <w:rPr>
                    <w:rStyle w:val="PlaceholderText"/>
                  </w:rPr>
                  <w:t>School name</w:t>
                </w:r>
                <w:r w:rsidR="00AE26F4" w:rsidRPr="00B96578">
                  <w:rPr>
                    <w:rStyle w:val="PlaceholderText"/>
                  </w:rPr>
                  <w:t>.</w:t>
                </w:r>
              </w:p>
            </w:tc>
          </w:sdtContent>
        </w:sdt>
        <w:sdt>
          <w:sdtPr>
            <w:rPr>
              <w:rFonts w:ascii="Times New Roman" w:hAnsi="Times New Roman" w:cs="Times New Roman"/>
            </w:rPr>
            <w:id w:val="1102225260"/>
            <w:lock w:val="sdtLocked"/>
            <w:placeholder>
              <w:docPart w:val="3D16EFB6DDDC49CD91D6392F6BF602EA"/>
            </w:placeholder>
            <w:showingPlcHdr/>
          </w:sdtPr>
          <w:sdtEndPr/>
          <w:sdtContent>
            <w:tc>
              <w:tcPr>
                <w:tcW w:w="2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54C84" w14:textId="4493AF8D" w:rsidR="003E5D78" w:rsidRPr="00983AC3" w:rsidRDefault="00673056" w:rsidP="0034565A">
                <w:pPr>
                  <w:spacing w:afterLines="100" w:after="240"/>
                  <w:contextualSpacing/>
                  <w:rPr>
                    <w:rFonts w:ascii="Times New Roman" w:hAnsi="Times New Roman" w:cs="Times New Roman"/>
                  </w:rPr>
                </w:pPr>
                <w:r>
                  <w:rPr>
                    <w:rStyle w:val="PlaceholderText"/>
                  </w:rPr>
                  <w:t>MM/YYYY – MM/YYYY</w:t>
                </w:r>
              </w:p>
            </w:tc>
          </w:sdtContent>
        </w:sdt>
        <w:sdt>
          <w:sdtPr>
            <w:rPr>
              <w:rFonts w:ascii="Times New Roman" w:hAnsi="Times New Roman" w:cs="Times New Roman"/>
            </w:rPr>
            <w:id w:val="1111781765"/>
            <w:lock w:val="sdtLocked"/>
            <w:placeholder>
              <w:docPart w:val="8CFB8FD51BC64CBB80A62C1866A84CEC"/>
            </w:placeholder>
            <w:showingPlcHdr/>
          </w:sdtPr>
          <w:sdtEndPr/>
          <w:sdtContent>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253388" w14:textId="28D2FEF3" w:rsidR="003E5D78" w:rsidRPr="00983AC3" w:rsidRDefault="00AE26F4" w:rsidP="0034565A">
                <w:pPr>
                  <w:spacing w:afterLines="100" w:after="240"/>
                  <w:contextualSpacing/>
                  <w:rPr>
                    <w:rFonts w:ascii="Times New Roman" w:hAnsi="Times New Roman" w:cs="Times New Roman"/>
                  </w:rPr>
                </w:pPr>
                <w:r w:rsidRPr="00B96578">
                  <w:rPr>
                    <w:rStyle w:val="PlaceholderText"/>
                  </w:rPr>
                  <w:t>Click or tap here to enter text.</w:t>
                </w:r>
              </w:p>
            </w:tc>
          </w:sdtContent>
        </w:sdt>
      </w:tr>
      <w:tr w:rsidR="003E5D78" w:rsidRPr="00983AC3" w14:paraId="188B5A29" w14:textId="77777777" w:rsidTr="000C0486">
        <w:trPr>
          <w:trHeight w:val="530"/>
        </w:trPr>
        <w:sdt>
          <w:sdtPr>
            <w:rPr>
              <w:rFonts w:ascii="Times New Roman" w:hAnsi="Times New Roman" w:cs="Times New Roman"/>
            </w:rPr>
            <w:id w:val="1176223906"/>
            <w:placeholder>
              <w:docPart w:val="52440637223D40FCB92032539316EE2F"/>
            </w:placeholder>
          </w:sdtPr>
          <w:sdtEndPr/>
          <w:sdtContent>
            <w:sdt>
              <w:sdtPr>
                <w:rPr>
                  <w:rFonts w:ascii="Times New Roman" w:hAnsi="Times New Roman" w:cs="Times New Roman"/>
                </w:rPr>
                <w:id w:val="-737082728"/>
                <w:lock w:val="sdtLocked"/>
                <w:placeholder>
                  <w:docPart w:val="77F90612ECF44A72A774E095EC346A15"/>
                </w:placeholder>
                <w:showingPlcHdr/>
              </w:sdtPr>
              <w:sdtEndPr/>
              <w:sdtContent>
                <w:tc>
                  <w:tcPr>
                    <w:tcW w:w="2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7453F" w14:textId="5CB364ED" w:rsidR="003E5D78" w:rsidRPr="00983AC3" w:rsidRDefault="00673056" w:rsidP="0034565A">
                    <w:pPr>
                      <w:spacing w:afterLines="100" w:after="240"/>
                      <w:contextualSpacing/>
                      <w:rPr>
                        <w:rFonts w:ascii="Times New Roman" w:hAnsi="Times New Roman" w:cs="Times New Roman"/>
                      </w:rPr>
                    </w:pPr>
                    <w:r>
                      <w:rPr>
                        <w:rStyle w:val="PlaceholderText"/>
                      </w:rPr>
                      <w:t>City, Country</w:t>
                    </w:r>
                  </w:p>
                </w:tc>
              </w:sdtContent>
            </w:sdt>
          </w:sdtContent>
        </w:sdt>
        <w:sdt>
          <w:sdtPr>
            <w:rPr>
              <w:rFonts w:ascii="Times New Roman" w:hAnsi="Times New Roman" w:cs="Times New Roman"/>
            </w:rPr>
            <w:id w:val="-897579416"/>
            <w:placeholder>
              <w:docPart w:val="96A7FB4FF6BB408F96FC1F902E4ED6D9"/>
            </w:placeholder>
          </w:sdtPr>
          <w:sdtEndPr/>
          <w:sdtContent>
            <w:sdt>
              <w:sdtPr>
                <w:rPr>
                  <w:rFonts w:ascii="Times New Roman" w:hAnsi="Times New Roman" w:cs="Times New Roman"/>
                </w:rPr>
                <w:id w:val="1054582756"/>
                <w:lock w:val="sdtLocked"/>
                <w:placeholder>
                  <w:docPart w:val="CF9EA885E7EB47BF95FD1D0698BDB311"/>
                </w:placeholder>
                <w:showingPlcHdr/>
              </w:sdtPr>
              <w:sdtEndPr/>
              <w:sdtContent>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833CA" w14:textId="1CAE0FCA" w:rsidR="003E5D78" w:rsidRPr="00983AC3" w:rsidRDefault="00673056" w:rsidP="0034565A">
                    <w:pPr>
                      <w:spacing w:afterLines="100" w:after="240"/>
                      <w:contextualSpacing/>
                      <w:rPr>
                        <w:rFonts w:ascii="Times New Roman" w:hAnsi="Times New Roman" w:cs="Times New Roman"/>
                      </w:rPr>
                    </w:pPr>
                    <w:r>
                      <w:rPr>
                        <w:rStyle w:val="PlaceholderText"/>
                      </w:rPr>
                      <w:t>School name</w:t>
                    </w:r>
                    <w:r w:rsidRPr="00B96578">
                      <w:rPr>
                        <w:rStyle w:val="PlaceholderText"/>
                      </w:rPr>
                      <w:t>.</w:t>
                    </w:r>
                  </w:p>
                </w:tc>
              </w:sdtContent>
            </w:sdt>
          </w:sdtContent>
        </w:sdt>
        <w:sdt>
          <w:sdtPr>
            <w:rPr>
              <w:rFonts w:ascii="Times New Roman" w:hAnsi="Times New Roman" w:cs="Times New Roman"/>
            </w:rPr>
            <w:id w:val="-1659918659"/>
            <w:lock w:val="sdtLocked"/>
            <w:placeholder>
              <w:docPart w:val="F9069D396BBA4E498DC714F3189350A0"/>
            </w:placeholder>
            <w:showingPlcHdr/>
          </w:sdtPr>
          <w:sdtEndPr/>
          <w:sdtContent>
            <w:tc>
              <w:tcPr>
                <w:tcW w:w="2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D7A52B" w14:textId="70C28571" w:rsidR="003E5D78" w:rsidRPr="00983AC3" w:rsidRDefault="00673056" w:rsidP="0034565A">
                <w:pPr>
                  <w:spacing w:afterLines="100" w:after="240"/>
                  <w:contextualSpacing/>
                  <w:rPr>
                    <w:rFonts w:ascii="Times New Roman" w:hAnsi="Times New Roman" w:cs="Times New Roman"/>
                  </w:rPr>
                </w:pPr>
                <w:r>
                  <w:rPr>
                    <w:rStyle w:val="PlaceholderText"/>
                  </w:rPr>
                  <w:t>MM/YYYY – MM/YYYY</w:t>
                </w:r>
              </w:p>
            </w:tc>
          </w:sdtContent>
        </w:sdt>
        <w:sdt>
          <w:sdtPr>
            <w:rPr>
              <w:rFonts w:ascii="Times New Roman" w:hAnsi="Times New Roman" w:cs="Times New Roman"/>
            </w:rPr>
            <w:id w:val="-786813057"/>
            <w:lock w:val="sdtLocked"/>
            <w:placeholder>
              <w:docPart w:val="0EB70828990647A9943C752330312C09"/>
            </w:placeholder>
            <w:showingPlcHdr/>
          </w:sdtPr>
          <w:sdtEndPr/>
          <w:sdtContent>
            <w:tc>
              <w:tcPr>
                <w:tcW w:w="3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86C31" w14:textId="3BFECAA1" w:rsidR="003E5D78" w:rsidRPr="00983AC3" w:rsidRDefault="00673056" w:rsidP="0034565A">
                <w:pPr>
                  <w:spacing w:afterLines="100" w:after="240"/>
                  <w:contextualSpacing/>
                  <w:rPr>
                    <w:rFonts w:ascii="Times New Roman" w:hAnsi="Times New Roman" w:cs="Times New Roman"/>
                  </w:rPr>
                </w:pPr>
                <w:r w:rsidRPr="00B96578">
                  <w:rPr>
                    <w:rStyle w:val="PlaceholderText"/>
                  </w:rPr>
                  <w:t>Click or tap here to enter text.</w:t>
                </w:r>
              </w:p>
            </w:tc>
          </w:sdtContent>
        </w:sdt>
      </w:tr>
    </w:tbl>
    <w:p w14:paraId="6B980755" w14:textId="77777777" w:rsidR="00FA67F0" w:rsidRDefault="00FA67F0" w:rsidP="0034565A">
      <w:pPr>
        <w:spacing w:afterLines="100" w:after="240"/>
        <w:contextualSpacing/>
        <w:rPr>
          <w:rFonts w:ascii="Times New Roman" w:hAnsi="Times New Roman" w:cs="Times New Roman"/>
          <w:b/>
          <w:bCs/>
        </w:rPr>
      </w:pPr>
    </w:p>
    <w:p w14:paraId="4270E8FD" w14:textId="438F4D5F" w:rsidR="00B23DE2" w:rsidRPr="000654BA" w:rsidRDefault="00931D69" w:rsidP="000654BA">
      <w:pPr>
        <w:pStyle w:val="ListParagraph"/>
        <w:numPr>
          <w:ilvl w:val="0"/>
          <w:numId w:val="5"/>
        </w:numPr>
        <w:spacing w:afterLines="100" w:after="240"/>
        <w:contextualSpacing/>
        <w:rPr>
          <w:rFonts w:ascii="Times New Roman" w:hAnsi="Times New Roman" w:cs="Times New Roman"/>
        </w:rPr>
      </w:pPr>
      <w:r w:rsidRPr="000654BA">
        <w:rPr>
          <w:rFonts w:ascii="Times New Roman" w:hAnsi="Times New Roman" w:cs="Times New Roman"/>
          <w:b/>
          <w:bCs/>
        </w:rPr>
        <w:t>If pursuing/</w:t>
      </w:r>
      <w:r w:rsidR="008C74FE" w:rsidRPr="000654BA">
        <w:rPr>
          <w:rFonts w:ascii="Times New Roman" w:hAnsi="Times New Roman" w:cs="Times New Roman"/>
          <w:b/>
          <w:bCs/>
        </w:rPr>
        <w:t>completed</w:t>
      </w:r>
      <w:r w:rsidRPr="000654BA">
        <w:rPr>
          <w:rFonts w:ascii="Times New Roman" w:hAnsi="Times New Roman" w:cs="Times New Roman"/>
          <w:b/>
          <w:bCs/>
        </w:rPr>
        <w:t xml:space="preserve"> a post-baccalaureate </w:t>
      </w:r>
      <w:r w:rsidR="008C74FE" w:rsidRPr="000654BA">
        <w:rPr>
          <w:rFonts w:ascii="Times New Roman" w:hAnsi="Times New Roman" w:cs="Times New Roman"/>
          <w:b/>
          <w:bCs/>
        </w:rPr>
        <w:t xml:space="preserve">or master’s </w:t>
      </w:r>
      <w:r w:rsidRPr="000654BA">
        <w:rPr>
          <w:rFonts w:ascii="Times New Roman" w:hAnsi="Times New Roman" w:cs="Times New Roman"/>
          <w:b/>
          <w:bCs/>
        </w:rPr>
        <w:t>program</w:t>
      </w:r>
      <w:r w:rsidR="008C74FE" w:rsidRPr="000654BA">
        <w:rPr>
          <w:rFonts w:ascii="Times New Roman" w:hAnsi="Times New Roman" w:cs="Times New Roman"/>
          <w:b/>
          <w:bCs/>
        </w:rPr>
        <w:t>,</w:t>
      </w:r>
      <w:r w:rsidRPr="000654BA">
        <w:rPr>
          <w:rFonts w:ascii="Times New Roman" w:hAnsi="Times New Roman" w:cs="Times New Roman"/>
          <w:b/>
          <w:bCs/>
        </w:rPr>
        <w:t xml:space="preserve"> either as a career-changer or for GPA enhancement</w:t>
      </w:r>
      <w:r w:rsidR="008C74FE" w:rsidRPr="000654BA">
        <w:rPr>
          <w:rFonts w:ascii="Times New Roman" w:hAnsi="Times New Roman" w:cs="Times New Roman"/>
          <w:b/>
          <w:bCs/>
        </w:rPr>
        <w:t>,</w:t>
      </w:r>
      <w:r w:rsidRPr="000654BA">
        <w:rPr>
          <w:rFonts w:ascii="Times New Roman" w:hAnsi="Times New Roman" w:cs="Times New Roman"/>
          <w:b/>
          <w:bCs/>
        </w:rPr>
        <w:t xml:space="preserve"> as a pre-professional school candidate, </w:t>
      </w:r>
      <w:r w:rsidR="008C74FE" w:rsidRPr="000654BA">
        <w:rPr>
          <w:rFonts w:ascii="Times New Roman" w:hAnsi="Times New Roman" w:cs="Times New Roman"/>
          <w:b/>
          <w:bCs/>
        </w:rPr>
        <w:t>provide the following information</w:t>
      </w:r>
      <w:r w:rsidRPr="000654BA">
        <w:rPr>
          <w:rFonts w:ascii="Times New Roman" w:hAnsi="Times New Roman" w:cs="Times New Roman"/>
          <w:b/>
          <w:bCs/>
        </w:rPr>
        <w:t>:</w:t>
      </w:r>
      <w:r w:rsidR="00083608" w:rsidRPr="000654BA">
        <w:rPr>
          <w:rFonts w:ascii="Times New Roman" w:hAnsi="Times New Roman" w:cs="Times New Roman"/>
        </w:rPr>
        <w:br/>
      </w:r>
    </w:p>
    <w:tbl>
      <w:tblPr>
        <w:tblStyle w:val="TableGrid"/>
        <w:tblW w:w="0" w:type="auto"/>
        <w:tblLook w:val="04A0" w:firstRow="1" w:lastRow="0" w:firstColumn="1" w:lastColumn="0" w:noHBand="0" w:noVBand="1"/>
      </w:tblPr>
      <w:tblGrid>
        <w:gridCol w:w="2697"/>
        <w:gridCol w:w="1978"/>
        <w:gridCol w:w="3417"/>
        <w:gridCol w:w="2698"/>
      </w:tblGrid>
      <w:tr w:rsidR="00B23DE2" w14:paraId="781101BD" w14:textId="77777777" w:rsidTr="0034565A">
        <w:trPr>
          <w:trHeight w:val="557"/>
        </w:trPr>
        <w:tc>
          <w:tcPr>
            <w:tcW w:w="2697" w:type="dxa"/>
          </w:tcPr>
          <w:p w14:paraId="4B4D46EB" w14:textId="4ACE5ADA" w:rsidR="00B23DE2" w:rsidRDefault="00B23DE2" w:rsidP="0034565A">
            <w:pPr>
              <w:spacing w:afterLines="100" w:after="240"/>
              <w:contextualSpacing/>
              <w:jc w:val="center"/>
              <w:rPr>
                <w:rFonts w:ascii="Times New Roman" w:hAnsi="Times New Roman" w:cs="Times New Roman"/>
              </w:rPr>
            </w:pPr>
            <w:r>
              <w:rPr>
                <w:rFonts w:ascii="Times New Roman" w:hAnsi="Times New Roman" w:cs="Times New Roman"/>
              </w:rPr>
              <w:t>School Name</w:t>
            </w:r>
          </w:p>
        </w:tc>
        <w:tc>
          <w:tcPr>
            <w:tcW w:w="1978" w:type="dxa"/>
          </w:tcPr>
          <w:p w14:paraId="6EA68DA2" w14:textId="7F6204F0" w:rsidR="00B23DE2" w:rsidRDefault="00B23DE2" w:rsidP="0034565A">
            <w:pPr>
              <w:spacing w:afterLines="100" w:after="240"/>
              <w:contextualSpacing/>
              <w:jc w:val="center"/>
              <w:rPr>
                <w:rFonts w:ascii="Times New Roman" w:hAnsi="Times New Roman" w:cs="Times New Roman"/>
              </w:rPr>
            </w:pPr>
            <w:r>
              <w:rPr>
                <w:rFonts w:ascii="Times New Roman" w:hAnsi="Times New Roman" w:cs="Times New Roman"/>
              </w:rPr>
              <w:t>Length of Program</w:t>
            </w:r>
            <w:r>
              <w:rPr>
                <w:rFonts w:ascii="Times New Roman" w:hAnsi="Times New Roman" w:cs="Times New Roman"/>
              </w:rPr>
              <w:br/>
              <w:t>(in years)</w:t>
            </w:r>
          </w:p>
        </w:tc>
        <w:tc>
          <w:tcPr>
            <w:tcW w:w="3417" w:type="dxa"/>
          </w:tcPr>
          <w:p w14:paraId="0694635C" w14:textId="4175C275" w:rsidR="00B23DE2" w:rsidRDefault="00B23DE2" w:rsidP="0034565A">
            <w:pPr>
              <w:spacing w:afterLines="100" w:after="240"/>
              <w:contextualSpacing/>
              <w:jc w:val="center"/>
              <w:rPr>
                <w:rFonts w:ascii="Times New Roman" w:hAnsi="Times New Roman" w:cs="Times New Roman"/>
              </w:rPr>
            </w:pPr>
            <w:r>
              <w:rPr>
                <w:rFonts w:ascii="Times New Roman" w:hAnsi="Times New Roman" w:cs="Times New Roman"/>
              </w:rPr>
              <w:t>Degree Type</w:t>
            </w:r>
            <w:r>
              <w:rPr>
                <w:rFonts w:ascii="Times New Roman" w:hAnsi="Times New Roman" w:cs="Times New Roman"/>
              </w:rPr>
              <w:br/>
            </w:r>
            <w:r w:rsidRPr="00B23DE2">
              <w:rPr>
                <w:rFonts w:ascii="Times New Roman" w:hAnsi="Times New Roman" w:cs="Times New Roman"/>
              </w:rPr>
              <w:t>(certificate, master’s, PhD, etc.):</w:t>
            </w:r>
          </w:p>
        </w:tc>
        <w:tc>
          <w:tcPr>
            <w:tcW w:w="2698" w:type="dxa"/>
          </w:tcPr>
          <w:p w14:paraId="05B47C4B" w14:textId="57C09B24" w:rsidR="00B23DE2" w:rsidRDefault="00B23DE2" w:rsidP="0034565A">
            <w:pPr>
              <w:spacing w:afterLines="100" w:after="240"/>
              <w:contextualSpacing/>
              <w:jc w:val="center"/>
              <w:rPr>
                <w:rFonts w:ascii="Times New Roman" w:hAnsi="Times New Roman" w:cs="Times New Roman"/>
              </w:rPr>
            </w:pPr>
            <w:r>
              <w:rPr>
                <w:rFonts w:ascii="Times New Roman" w:hAnsi="Times New Roman" w:cs="Times New Roman"/>
              </w:rPr>
              <w:t xml:space="preserve">Actual/anticipated </w:t>
            </w:r>
            <w:r w:rsidR="00491EEC">
              <w:rPr>
                <w:rFonts w:ascii="Times New Roman" w:hAnsi="Times New Roman" w:cs="Times New Roman"/>
              </w:rPr>
              <w:t xml:space="preserve">month and </w:t>
            </w:r>
            <w:r>
              <w:rPr>
                <w:rFonts w:ascii="Times New Roman" w:hAnsi="Times New Roman" w:cs="Times New Roman"/>
              </w:rPr>
              <w:t>year of completion:</w:t>
            </w:r>
          </w:p>
        </w:tc>
      </w:tr>
      <w:tr w:rsidR="00B23DE2" w14:paraId="337B9B36" w14:textId="77777777" w:rsidTr="0034565A">
        <w:trPr>
          <w:trHeight w:val="287"/>
        </w:trPr>
        <w:sdt>
          <w:sdtPr>
            <w:rPr>
              <w:rFonts w:ascii="Times New Roman" w:hAnsi="Times New Roman" w:cs="Times New Roman"/>
            </w:rPr>
            <w:id w:val="-1746785589"/>
            <w:lock w:val="sdtLocked"/>
            <w:placeholder>
              <w:docPart w:val="392612B957364B62B0B60725D8CE6557"/>
            </w:placeholder>
            <w:showingPlcHdr/>
          </w:sdtPr>
          <w:sdtEndPr/>
          <w:sdtContent>
            <w:tc>
              <w:tcPr>
                <w:tcW w:w="2697" w:type="dxa"/>
              </w:tcPr>
              <w:p w14:paraId="3F7CAE37" w14:textId="0460C0DE" w:rsidR="00B23DE2" w:rsidRDefault="002A2EC5" w:rsidP="0034565A">
                <w:pPr>
                  <w:spacing w:afterLines="100" w:after="240"/>
                  <w:contextualSpacing/>
                  <w:rPr>
                    <w:rFonts w:ascii="Times New Roman" w:hAnsi="Times New Roman" w:cs="Times New Roman"/>
                  </w:rPr>
                </w:pPr>
                <w:r>
                  <w:rPr>
                    <w:rStyle w:val="PlaceholderText"/>
                  </w:rPr>
                  <w:t>School name</w:t>
                </w:r>
                <w:r w:rsidRPr="00B96578">
                  <w:rPr>
                    <w:rStyle w:val="PlaceholderText"/>
                  </w:rPr>
                  <w:t>.</w:t>
                </w:r>
              </w:p>
            </w:tc>
          </w:sdtContent>
        </w:sdt>
        <w:sdt>
          <w:sdtPr>
            <w:rPr>
              <w:rFonts w:ascii="Times New Roman" w:hAnsi="Times New Roman" w:cs="Times New Roman"/>
            </w:rPr>
            <w:id w:val="-116057324"/>
            <w:lock w:val="sdtLocked"/>
            <w:placeholder>
              <w:docPart w:val="7302034DD4234DA9838E57E38D557FE1"/>
            </w:placeholder>
            <w:showingPlcHdr/>
          </w:sdtPr>
          <w:sdtEndPr/>
          <w:sdtContent>
            <w:tc>
              <w:tcPr>
                <w:tcW w:w="1978" w:type="dxa"/>
              </w:tcPr>
              <w:p w14:paraId="2D3445E1" w14:textId="09BED6AD" w:rsidR="00B23DE2" w:rsidRDefault="002A2EC5" w:rsidP="0034565A">
                <w:pPr>
                  <w:spacing w:afterLines="100" w:after="240"/>
                  <w:contextualSpacing/>
                  <w:rPr>
                    <w:rFonts w:ascii="Times New Roman" w:hAnsi="Times New Roman" w:cs="Times New Roman"/>
                  </w:rPr>
                </w:pPr>
                <w:r w:rsidRPr="00B96578">
                  <w:rPr>
                    <w:rStyle w:val="PlaceholderText"/>
                  </w:rPr>
                  <w:t>Click or tap here to enter text.</w:t>
                </w:r>
              </w:p>
            </w:tc>
          </w:sdtContent>
        </w:sdt>
        <w:sdt>
          <w:sdtPr>
            <w:rPr>
              <w:rFonts w:ascii="Times New Roman" w:hAnsi="Times New Roman" w:cs="Times New Roman"/>
            </w:rPr>
            <w:id w:val="-1245339987"/>
            <w:lock w:val="sdtLocked"/>
            <w:placeholder>
              <w:docPart w:val="B5BA1D8B033D45F39F3F3545CB99E2C8"/>
            </w:placeholder>
            <w:showingPlcHdr/>
          </w:sdtPr>
          <w:sdtEndPr/>
          <w:sdtContent>
            <w:tc>
              <w:tcPr>
                <w:tcW w:w="3417" w:type="dxa"/>
              </w:tcPr>
              <w:p w14:paraId="496990AB" w14:textId="56D92756" w:rsidR="00B23DE2" w:rsidRDefault="002A2EC5" w:rsidP="0034565A">
                <w:pPr>
                  <w:spacing w:afterLines="100" w:after="240"/>
                  <w:contextualSpacing/>
                  <w:rPr>
                    <w:rFonts w:ascii="Times New Roman" w:hAnsi="Times New Roman" w:cs="Times New Roman"/>
                  </w:rPr>
                </w:pPr>
                <w:r w:rsidRPr="00B96578">
                  <w:rPr>
                    <w:rStyle w:val="PlaceholderText"/>
                  </w:rPr>
                  <w:t>Click or tap here to enter text.</w:t>
                </w:r>
              </w:p>
            </w:tc>
          </w:sdtContent>
        </w:sdt>
        <w:sdt>
          <w:sdtPr>
            <w:rPr>
              <w:rFonts w:ascii="Times New Roman" w:hAnsi="Times New Roman" w:cs="Times New Roman"/>
            </w:rPr>
            <w:id w:val="-160241318"/>
            <w:lock w:val="sdtLocked"/>
            <w:placeholder>
              <w:docPart w:val="BE54EB5C6D804B49A5745C465E80ED92"/>
            </w:placeholder>
            <w:showingPlcHdr/>
            <w:date w:fullDate="2026-08-13T00:00:00Z">
              <w:dateFormat w:val="MM/yyyy"/>
              <w:lid w:val="en-US"/>
              <w:storeMappedDataAs w:val="dateTime"/>
              <w:calendar w:val="gregorian"/>
            </w:date>
          </w:sdtPr>
          <w:sdtEndPr/>
          <w:sdtContent>
            <w:tc>
              <w:tcPr>
                <w:tcW w:w="2698" w:type="dxa"/>
              </w:tcPr>
              <w:p w14:paraId="71DFD858" w14:textId="66734219" w:rsidR="00B23DE2" w:rsidRDefault="00491EEC" w:rsidP="0034565A">
                <w:pPr>
                  <w:spacing w:afterLines="100" w:after="240"/>
                  <w:contextualSpacing/>
                  <w:rPr>
                    <w:rFonts w:ascii="Times New Roman" w:hAnsi="Times New Roman" w:cs="Times New Roman"/>
                  </w:rPr>
                </w:pPr>
                <w:r w:rsidRPr="00B96578">
                  <w:rPr>
                    <w:rStyle w:val="PlaceholderText"/>
                  </w:rPr>
                  <w:t>Click or tap to enter a date.</w:t>
                </w:r>
              </w:p>
            </w:tc>
          </w:sdtContent>
        </w:sdt>
      </w:tr>
      <w:tr w:rsidR="00B23DE2" w14:paraId="70656DA9" w14:textId="77777777" w:rsidTr="00B23DE2">
        <w:trPr>
          <w:trHeight w:val="350"/>
        </w:trPr>
        <w:sdt>
          <w:sdtPr>
            <w:rPr>
              <w:rFonts w:ascii="Times New Roman" w:hAnsi="Times New Roman" w:cs="Times New Roman"/>
            </w:rPr>
            <w:id w:val="30308321"/>
            <w:lock w:val="sdtLocked"/>
            <w:placeholder>
              <w:docPart w:val="235982236543450CA595AE7A2C598327"/>
            </w:placeholder>
            <w:showingPlcHdr/>
          </w:sdtPr>
          <w:sdtEndPr/>
          <w:sdtContent>
            <w:tc>
              <w:tcPr>
                <w:tcW w:w="2697" w:type="dxa"/>
              </w:tcPr>
              <w:p w14:paraId="27FE282E" w14:textId="2973AC18" w:rsidR="00B23DE2" w:rsidRDefault="002A2EC5" w:rsidP="0034565A">
                <w:pPr>
                  <w:spacing w:afterLines="100" w:after="240"/>
                  <w:contextualSpacing/>
                  <w:rPr>
                    <w:rFonts w:ascii="Times New Roman" w:hAnsi="Times New Roman" w:cs="Times New Roman"/>
                  </w:rPr>
                </w:pPr>
                <w:r>
                  <w:rPr>
                    <w:rStyle w:val="PlaceholderText"/>
                  </w:rPr>
                  <w:t>School name</w:t>
                </w:r>
                <w:r w:rsidRPr="00B96578">
                  <w:rPr>
                    <w:rStyle w:val="PlaceholderText"/>
                  </w:rPr>
                  <w:t>.</w:t>
                </w:r>
              </w:p>
            </w:tc>
          </w:sdtContent>
        </w:sdt>
        <w:sdt>
          <w:sdtPr>
            <w:rPr>
              <w:rFonts w:ascii="Times New Roman" w:hAnsi="Times New Roman" w:cs="Times New Roman"/>
            </w:rPr>
            <w:id w:val="768200440"/>
            <w:lock w:val="sdtLocked"/>
            <w:placeholder>
              <w:docPart w:val="5B4F896143E94DFCAC38891F2AD6484B"/>
            </w:placeholder>
            <w:showingPlcHdr/>
          </w:sdtPr>
          <w:sdtEndPr/>
          <w:sdtContent>
            <w:tc>
              <w:tcPr>
                <w:tcW w:w="1978" w:type="dxa"/>
              </w:tcPr>
              <w:p w14:paraId="5C584413" w14:textId="383C4ACC" w:rsidR="00B23DE2" w:rsidRDefault="002A2EC5" w:rsidP="0034565A">
                <w:pPr>
                  <w:spacing w:afterLines="100" w:after="240"/>
                  <w:contextualSpacing/>
                  <w:rPr>
                    <w:rFonts w:ascii="Times New Roman" w:hAnsi="Times New Roman" w:cs="Times New Roman"/>
                  </w:rPr>
                </w:pPr>
                <w:r w:rsidRPr="00B96578">
                  <w:rPr>
                    <w:rStyle w:val="PlaceholderText"/>
                  </w:rPr>
                  <w:t>Click or tap here to enter text.</w:t>
                </w:r>
              </w:p>
            </w:tc>
          </w:sdtContent>
        </w:sdt>
        <w:sdt>
          <w:sdtPr>
            <w:rPr>
              <w:rFonts w:ascii="Times New Roman" w:hAnsi="Times New Roman" w:cs="Times New Roman"/>
            </w:rPr>
            <w:id w:val="212313913"/>
            <w:lock w:val="sdtLocked"/>
            <w:placeholder>
              <w:docPart w:val="D67D4FD136F54E2580C9DC0477A9F62F"/>
            </w:placeholder>
            <w:showingPlcHdr/>
          </w:sdtPr>
          <w:sdtEndPr/>
          <w:sdtContent>
            <w:tc>
              <w:tcPr>
                <w:tcW w:w="3417" w:type="dxa"/>
              </w:tcPr>
              <w:p w14:paraId="4138852A" w14:textId="50C6300B" w:rsidR="00B23DE2" w:rsidRDefault="002A2EC5" w:rsidP="0034565A">
                <w:pPr>
                  <w:spacing w:afterLines="100" w:after="240"/>
                  <w:contextualSpacing/>
                  <w:rPr>
                    <w:rFonts w:ascii="Times New Roman" w:hAnsi="Times New Roman" w:cs="Times New Roman"/>
                  </w:rPr>
                </w:pPr>
                <w:r w:rsidRPr="00B96578">
                  <w:rPr>
                    <w:rStyle w:val="PlaceholderText"/>
                  </w:rPr>
                  <w:t>Click or tap here to enter text.</w:t>
                </w:r>
              </w:p>
            </w:tc>
          </w:sdtContent>
        </w:sdt>
        <w:sdt>
          <w:sdtPr>
            <w:rPr>
              <w:rFonts w:ascii="Times New Roman" w:hAnsi="Times New Roman" w:cs="Times New Roman"/>
            </w:rPr>
            <w:id w:val="250167167"/>
            <w:lock w:val="sdtLocked"/>
            <w:placeholder>
              <w:docPart w:val="861557DB8D3D4C23B8F5B8410DBB40C6"/>
            </w:placeholder>
            <w:showingPlcHdr/>
            <w:date w:fullDate="2026-08-13T00:00:00Z">
              <w:dateFormat w:val="MM/yyyy"/>
              <w:lid w:val="en-US"/>
              <w:storeMappedDataAs w:val="dateTime"/>
              <w:calendar w:val="gregorian"/>
            </w:date>
          </w:sdtPr>
          <w:sdtEndPr/>
          <w:sdtContent>
            <w:tc>
              <w:tcPr>
                <w:tcW w:w="2698" w:type="dxa"/>
              </w:tcPr>
              <w:p w14:paraId="30596431" w14:textId="1564E889" w:rsidR="00B23DE2" w:rsidRDefault="00491EEC" w:rsidP="0034565A">
                <w:pPr>
                  <w:spacing w:afterLines="100" w:after="240"/>
                  <w:contextualSpacing/>
                  <w:rPr>
                    <w:rFonts w:ascii="Times New Roman" w:hAnsi="Times New Roman" w:cs="Times New Roman"/>
                  </w:rPr>
                </w:pPr>
                <w:r w:rsidRPr="00B96578">
                  <w:rPr>
                    <w:rStyle w:val="PlaceholderText"/>
                  </w:rPr>
                  <w:t>Click or tap to enter a date.</w:t>
                </w:r>
              </w:p>
            </w:tc>
          </w:sdtContent>
        </w:sdt>
      </w:tr>
    </w:tbl>
    <w:p w14:paraId="3E5BC11B" w14:textId="77777777" w:rsidR="002E67AD" w:rsidRDefault="002E67AD" w:rsidP="0034565A">
      <w:pPr>
        <w:suppressAutoHyphens w:val="0"/>
        <w:spacing w:afterLines="100" w:after="240"/>
        <w:contextualSpacing/>
        <w:rPr>
          <w:rFonts w:ascii="Times New Roman" w:hAnsi="Times New Roman" w:cs="Times New Roman"/>
        </w:rPr>
      </w:pPr>
      <w:r>
        <w:rPr>
          <w:rFonts w:ascii="Times New Roman" w:hAnsi="Times New Roman" w:cs="Times New Roman"/>
        </w:rPr>
        <w:br w:type="page"/>
      </w:r>
    </w:p>
    <w:p w14:paraId="77B3778F" w14:textId="1947EFEE" w:rsidR="003E5D78" w:rsidRPr="000F60FD" w:rsidRDefault="00931D69" w:rsidP="00161E28">
      <w:pPr>
        <w:pStyle w:val="Heading1"/>
        <w:numPr>
          <w:ilvl w:val="0"/>
          <w:numId w:val="16"/>
        </w:numPr>
        <w:shd w:val="clear" w:color="auto" w:fill="002060"/>
        <w:spacing w:afterLines="100" w:after="240"/>
        <w:contextualSpacing/>
        <w:rPr>
          <w:rFonts w:ascii="Times New Roman" w:hAnsi="Times New Roman" w:cs="Times New Roman"/>
          <w:color w:val="FFFFFF" w:themeColor="background1"/>
        </w:rPr>
      </w:pPr>
      <w:r w:rsidRPr="000F60FD">
        <w:rPr>
          <w:rFonts w:ascii="Times New Roman" w:hAnsi="Times New Roman" w:cs="Times New Roman"/>
          <w:color w:val="FFFFFF" w:themeColor="background1"/>
        </w:rPr>
        <w:lastRenderedPageBreak/>
        <w:t>General Demographic/Background Information</w:t>
      </w:r>
    </w:p>
    <w:p w14:paraId="28BADB0C" w14:textId="5700607C" w:rsidR="00287E6A" w:rsidRPr="00C5463C" w:rsidRDefault="000034F5" w:rsidP="00287E6A">
      <w:pPr>
        <w:pStyle w:val="ListParagraph"/>
        <w:numPr>
          <w:ilvl w:val="0"/>
          <w:numId w:val="18"/>
        </w:numPr>
        <w:spacing w:afterLines="100" w:after="240"/>
        <w:contextualSpacing/>
        <w:rPr>
          <w:rFonts w:ascii="Times New Roman" w:hAnsi="Times New Roman" w:cs="Times New Roman"/>
        </w:rPr>
      </w:pPr>
      <w:r w:rsidRPr="00287E6A">
        <w:rPr>
          <w:rFonts w:ascii="Times New Roman" w:hAnsi="Times New Roman" w:cs="Times New Roman"/>
          <w:b/>
          <w:bCs/>
        </w:rPr>
        <w:t>Provide a brief family/personal history including information about your parents’ or guardian’s education history (where they received degrees), level of education, and professions, siblings, where you have lived (rural/urban, U.S./abroad, etc.), what high school or other colleges you attended/graduated from</w:t>
      </w:r>
      <w:r w:rsidR="002E67AD" w:rsidRPr="00287E6A">
        <w:rPr>
          <w:rFonts w:ascii="Times New Roman" w:hAnsi="Times New Roman" w:cs="Times New Roman"/>
          <w:b/>
          <w:bCs/>
        </w:rPr>
        <w:t>,</w:t>
      </w:r>
      <w:r w:rsidRPr="00287E6A">
        <w:rPr>
          <w:rFonts w:ascii="Times New Roman" w:hAnsi="Times New Roman" w:cs="Times New Roman"/>
          <w:b/>
          <w:bCs/>
        </w:rPr>
        <w:t xml:space="preserve"> and identify experiences that were most relevant to your decision to pursue your chosen health profession in the years prior to coming to Villanova.</w:t>
      </w:r>
      <w:r w:rsidR="002E67AD" w:rsidRPr="00287E6A">
        <w:rPr>
          <w:rFonts w:ascii="Times New Roman" w:hAnsi="Times New Roman" w:cs="Times New Roman"/>
        </w:rPr>
        <w:br/>
      </w:r>
      <w:r w:rsidR="002B0F57" w:rsidRPr="00287E6A">
        <w:rPr>
          <w:rFonts w:ascii="Times New Roman" w:hAnsi="Times New Roman" w:cs="Times New Roman"/>
          <w:i/>
          <w:iCs/>
        </w:rPr>
        <w:t>N</w:t>
      </w:r>
      <w:r w:rsidR="00463184" w:rsidRPr="00287E6A">
        <w:rPr>
          <w:rFonts w:ascii="Times New Roman" w:hAnsi="Times New Roman" w:cs="Times New Roman"/>
          <w:i/>
          <w:iCs/>
        </w:rPr>
        <w:t>ote</w:t>
      </w:r>
      <w:r w:rsidR="00BD1149" w:rsidRPr="00287E6A">
        <w:rPr>
          <w:rFonts w:ascii="Times New Roman" w:hAnsi="Times New Roman" w:cs="Times New Roman"/>
          <w:i/>
          <w:iCs/>
        </w:rPr>
        <w:t>:</w:t>
      </w:r>
      <w:r w:rsidRPr="00287E6A">
        <w:rPr>
          <w:rFonts w:ascii="Times New Roman" w:hAnsi="Times New Roman" w:cs="Times New Roman"/>
          <w:i/>
          <w:iCs/>
        </w:rPr>
        <w:t xml:space="preserve"> background information is not easily gleaned from the demographic fields within the professional school application itself therefore this content makes it easier for schools to know you better through the letter packet</w:t>
      </w:r>
      <w:r w:rsidR="002E67AD" w:rsidRPr="00287E6A">
        <w:rPr>
          <w:rFonts w:ascii="Times New Roman" w:hAnsi="Times New Roman" w:cs="Times New Roman"/>
        </w:rPr>
        <w:t>.</w:t>
      </w:r>
    </w:p>
    <w:p w14:paraId="5860B1E2" w14:textId="77777777" w:rsidR="00287E6A" w:rsidRPr="00C5463C" w:rsidRDefault="00287E6A" w:rsidP="00287E6A">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2057044841"/>
        <w:lock w:val="sdtLocked"/>
        <w:placeholder>
          <w:docPart w:val="C154FA54BAEB473E8EF35F02CB7C1E7E"/>
        </w:placeholder>
        <w:showingPlcHdr/>
      </w:sdtPr>
      <w:sdtEndPr/>
      <w:sdtContent>
        <w:p w14:paraId="40F6B732" w14:textId="0D60F01F" w:rsidR="00287E6A" w:rsidRPr="00C5463C" w:rsidRDefault="00491EEC" w:rsidP="00287E6A">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rPr>
          </w:pPr>
          <w:r w:rsidRPr="00C5463C">
            <w:rPr>
              <w:rStyle w:val="PlaceholderText"/>
            </w:rPr>
            <w:t>Click or tap here to enter text.</w:t>
          </w:r>
        </w:p>
      </w:sdtContent>
    </w:sdt>
    <w:p w14:paraId="264EBF2B" w14:textId="77777777" w:rsidR="00287E6A" w:rsidRPr="00287E6A" w:rsidRDefault="00287E6A" w:rsidP="00287E6A">
      <w:pPr>
        <w:pStyle w:val="ListParagraph"/>
        <w:spacing w:afterLines="100" w:after="240"/>
        <w:ind w:left="360"/>
        <w:contextualSpacing/>
        <w:rPr>
          <w:rFonts w:ascii="Times New Roman" w:hAnsi="Times New Roman" w:cs="Times New Roman"/>
        </w:rPr>
      </w:pPr>
    </w:p>
    <w:p w14:paraId="7B0CC635" w14:textId="67B5FA6F" w:rsidR="003E5D78" w:rsidRPr="00C5463C" w:rsidRDefault="002E67AD" w:rsidP="0034565A">
      <w:pPr>
        <w:pStyle w:val="ListParagraph"/>
        <w:numPr>
          <w:ilvl w:val="0"/>
          <w:numId w:val="18"/>
        </w:numPr>
        <w:spacing w:afterLines="100" w:after="240"/>
        <w:contextualSpacing/>
        <w:rPr>
          <w:rFonts w:ascii="Times New Roman" w:hAnsi="Times New Roman" w:cs="Times New Roman"/>
        </w:rPr>
      </w:pPr>
      <w:r w:rsidRPr="00287E6A">
        <w:rPr>
          <w:rFonts w:ascii="Times New Roman" w:hAnsi="Times New Roman" w:cs="Times New Roman"/>
          <w:b/>
          <w:bCs/>
        </w:rPr>
        <w:t>What is your primary state of residence? If you are an international student, identify your primary country of residence.</w:t>
      </w:r>
    </w:p>
    <w:p w14:paraId="6207CF0A" w14:textId="77777777" w:rsidR="00A84DC2" w:rsidRPr="00C5463C" w:rsidRDefault="00A84DC2" w:rsidP="00A84DC2">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280729254"/>
        <w:lock w:val="sdtLocked"/>
        <w:placeholder>
          <w:docPart w:val="CD4FD3466FB14E88990B76DD7D891255"/>
        </w:placeholder>
        <w:showingPlcHdr/>
      </w:sdtPr>
      <w:sdtEndPr/>
      <w:sdtContent>
        <w:p w14:paraId="454F5163" w14:textId="6B72649E" w:rsidR="00513BEE" w:rsidRPr="00C5463C" w:rsidRDefault="00513BEE" w:rsidP="00491EEC">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rPr>
          </w:pPr>
          <w:r w:rsidRPr="00C5463C">
            <w:rPr>
              <w:rStyle w:val="PlaceholderText"/>
            </w:rPr>
            <w:t>Click or tap here to enter text.</w:t>
          </w:r>
        </w:p>
      </w:sdtContent>
    </w:sdt>
    <w:p w14:paraId="5C67E676" w14:textId="77777777" w:rsidR="00A84DC2" w:rsidRPr="00287E6A" w:rsidRDefault="00A84DC2" w:rsidP="00A84DC2">
      <w:pPr>
        <w:pStyle w:val="ListParagraph"/>
        <w:spacing w:afterLines="100" w:after="240"/>
        <w:ind w:left="360"/>
        <w:contextualSpacing/>
        <w:rPr>
          <w:rFonts w:ascii="Times New Roman" w:hAnsi="Times New Roman" w:cs="Times New Roman"/>
          <w:b/>
          <w:bCs/>
        </w:rPr>
      </w:pPr>
    </w:p>
    <w:p w14:paraId="5AF1DD61" w14:textId="4CC922C6" w:rsidR="00FC08CB" w:rsidRPr="00C5463C" w:rsidRDefault="002E67AD" w:rsidP="00A84DC2">
      <w:pPr>
        <w:pStyle w:val="ListParagraph"/>
        <w:numPr>
          <w:ilvl w:val="0"/>
          <w:numId w:val="18"/>
        </w:numPr>
        <w:spacing w:afterLines="100" w:after="240"/>
        <w:contextualSpacing/>
        <w:rPr>
          <w:rFonts w:ascii="Times New Roman" w:hAnsi="Times New Roman" w:cs="Times New Roman"/>
        </w:rPr>
      </w:pPr>
      <w:r w:rsidRPr="00287E6A">
        <w:rPr>
          <w:rFonts w:ascii="Times New Roman" w:hAnsi="Times New Roman" w:cs="Times New Roman"/>
          <w:b/>
          <w:bCs/>
        </w:rPr>
        <w:t>Are you from a population under-represented in healthcare (e.g., first-generation college student, economically disadvantaged, racial/ethnic background, etc.)? Please provide a brief explanation of your designation</w:t>
      </w:r>
      <w:r w:rsidR="00B436DF">
        <w:rPr>
          <w:rFonts w:ascii="Times New Roman" w:hAnsi="Times New Roman" w:cs="Times New Roman"/>
          <w:b/>
          <w:bCs/>
        </w:rPr>
        <w:t>,</w:t>
      </w:r>
      <w:r w:rsidRPr="00287E6A">
        <w:rPr>
          <w:rFonts w:ascii="Times New Roman" w:hAnsi="Times New Roman" w:cs="Times New Roman"/>
          <w:b/>
          <w:bCs/>
        </w:rPr>
        <w:t xml:space="preserve"> if appropriate.</w:t>
      </w:r>
    </w:p>
    <w:p w14:paraId="2ED191B5" w14:textId="77777777" w:rsidR="00A84DC2" w:rsidRPr="00C5463C" w:rsidRDefault="00A84DC2" w:rsidP="00A84DC2">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1681737202"/>
        <w:lock w:val="sdtLocked"/>
        <w:placeholder>
          <w:docPart w:val="1B1458D03E78440DB9024107C88EDD7E"/>
        </w:placeholder>
        <w:showingPlcHdr/>
      </w:sdtPr>
      <w:sdtEndPr/>
      <w:sdtContent>
        <w:p w14:paraId="10D52B4A" w14:textId="00B8B1EB" w:rsidR="00A84DC2" w:rsidRPr="00C5463C" w:rsidRDefault="00491EEC" w:rsidP="00A84DC2">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rPr>
          </w:pPr>
          <w:r w:rsidRPr="00C5463C">
            <w:rPr>
              <w:rStyle w:val="PlaceholderText"/>
            </w:rPr>
            <w:t>Click or tap here to enter text.</w:t>
          </w:r>
        </w:p>
      </w:sdtContent>
    </w:sdt>
    <w:p w14:paraId="4A383E52" w14:textId="6B7F36F6" w:rsidR="00383146" w:rsidRDefault="00383146" w:rsidP="0034565A">
      <w:pPr>
        <w:suppressAutoHyphens w:val="0"/>
        <w:spacing w:afterLines="100" w:after="240"/>
        <w:contextualSpacing/>
        <w:rPr>
          <w:rFonts w:ascii="Times New Roman" w:hAnsi="Times New Roman" w:cs="Times New Roman"/>
        </w:rPr>
      </w:pPr>
      <w:r>
        <w:rPr>
          <w:rFonts w:ascii="Times New Roman" w:hAnsi="Times New Roman" w:cs="Times New Roman"/>
        </w:rPr>
        <w:br w:type="page"/>
      </w:r>
    </w:p>
    <w:p w14:paraId="6ABBA9ED" w14:textId="4920B821" w:rsidR="003E5D78" w:rsidRPr="002E67AD" w:rsidRDefault="00931D69" w:rsidP="00A84DC2">
      <w:pPr>
        <w:pStyle w:val="Heading1"/>
        <w:numPr>
          <w:ilvl w:val="0"/>
          <w:numId w:val="16"/>
        </w:numPr>
        <w:shd w:val="clear" w:color="auto" w:fill="002060"/>
        <w:spacing w:afterLines="100" w:after="240"/>
        <w:contextualSpacing/>
        <w:rPr>
          <w:rFonts w:ascii="Times New Roman" w:hAnsi="Times New Roman" w:cs="Times New Roman"/>
          <w:color w:val="FFFFFF" w:themeColor="background1"/>
        </w:rPr>
      </w:pPr>
      <w:r w:rsidRPr="002E67AD">
        <w:rPr>
          <w:rFonts w:ascii="Times New Roman" w:hAnsi="Times New Roman" w:cs="Times New Roman"/>
          <w:color w:val="FFFFFF" w:themeColor="background1"/>
        </w:rPr>
        <w:lastRenderedPageBreak/>
        <w:t>Academic Record</w:t>
      </w:r>
    </w:p>
    <w:p w14:paraId="1CA140D9" w14:textId="63A4556A" w:rsidR="003E5D78" w:rsidRPr="00A84DC2" w:rsidRDefault="00931D69" w:rsidP="00A84DC2">
      <w:pPr>
        <w:pStyle w:val="ListParagraph"/>
        <w:numPr>
          <w:ilvl w:val="0"/>
          <w:numId w:val="18"/>
        </w:numPr>
        <w:spacing w:afterLines="100" w:after="240"/>
        <w:contextualSpacing/>
        <w:rPr>
          <w:rFonts w:ascii="Times New Roman" w:hAnsi="Times New Roman" w:cs="Times New Roman"/>
          <w:b/>
          <w:bCs/>
          <w:color w:val="000000" w:themeColor="text1"/>
        </w:rPr>
      </w:pPr>
      <w:r w:rsidRPr="00A84DC2">
        <w:rPr>
          <w:rFonts w:ascii="Times New Roman" w:hAnsi="Times New Roman" w:cs="Times New Roman"/>
          <w:b/>
          <w:bCs/>
          <w:color w:val="000000" w:themeColor="text1"/>
        </w:rPr>
        <w:t>Schools Attended</w:t>
      </w:r>
      <w:r w:rsidR="0087689D" w:rsidRPr="00A84DC2">
        <w:rPr>
          <w:rFonts w:ascii="Times New Roman" w:hAnsi="Times New Roman" w:cs="Times New Roman"/>
          <w:b/>
          <w:bCs/>
          <w:color w:val="000000" w:themeColor="text1"/>
        </w:rPr>
        <w:br/>
      </w:r>
      <w:r w:rsidR="00CF0A7D">
        <w:rPr>
          <w:rFonts w:ascii="Times New Roman" w:hAnsi="Times New Roman" w:cs="Times New Roman"/>
          <w:color w:val="000000" w:themeColor="text1"/>
        </w:rPr>
        <w:br/>
      </w:r>
      <w:r w:rsidR="00A22411" w:rsidRPr="00A84DC2">
        <w:rPr>
          <w:rFonts w:ascii="Times New Roman" w:hAnsi="Times New Roman" w:cs="Times New Roman"/>
          <w:color w:val="000000" w:themeColor="text1"/>
        </w:rPr>
        <w:t>If you took college level courses at an institution other than Villanova</w:t>
      </w:r>
      <w:r w:rsidR="002431BB" w:rsidRPr="00A84DC2">
        <w:rPr>
          <w:rFonts w:ascii="Times New Roman" w:hAnsi="Times New Roman" w:cs="Times New Roman"/>
          <w:color w:val="000000" w:themeColor="text1"/>
        </w:rPr>
        <w:t xml:space="preserve"> or Cabrini</w:t>
      </w:r>
      <w:r w:rsidR="00A22411" w:rsidRPr="00A84DC2">
        <w:rPr>
          <w:rFonts w:ascii="Times New Roman" w:hAnsi="Times New Roman" w:cs="Times New Roman"/>
          <w:color w:val="000000" w:themeColor="text1"/>
        </w:rPr>
        <w:t xml:space="preserve"> (with or without transfer of credits to Villanova</w:t>
      </w:r>
      <w:r w:rsidR="002431BB" w:rsidRPr="00A84DC2">
        <w:rPr>
          <w:rFonts w:ascii="Times New Roman" w:hAnsi="Times New Roman" w:cs="Times New Roman"/>
          <w:color w:val="000000" w:themeColor="text1"/>
        </w:rPr>
        <w:t xml:space="preserve"> or Cabrini</w:t>
      </w:r>
      <w:r w:rsidR="00A22411" w:rsidRPr="00A84DC2">
        <w:rPr>
          <w:rFonts w:ascii="Times New Roman" w:hAnsi="Times New Roman" w:cs="Times New Roman"/>
          <w:color w:val="000000" w:themeColor="text1"/>
        </w:rPr>
        <w:t>), please complete the following table:</w:t>
      </w:r>
      <w:r w:rsidR="005B13EE" w:rsidRPr="00A84DC2">
        <w:rPr>
          <w:rFonts w:ascii="Times New Roman" w:hAnsi="Times New Roman" w:cs="Times New Roman"/>
          <w:color w:val="000000" w:themeColor="text1"/>
        </w:rPr>
        <w:br/>
      </w:r>
    </w:p>
    <w:tbl>
      <w:tblPr>
        <w:tblW w:w="9514" w:type="dxa"/>
        <w:tblInd w:w="532" w:type="dxa"/>
        <w:tblCellMar>
          <w:left w:w="10" w:type="dxa"/>
          <w:right w:w="10" w:type="dxa"/>
        </w:tblCellMar>
        <w:tblLook w:val="04A0" w:firstRow="1" w:lastRow="0" w:firstColumn="1" w:lastColumn="0" w:noHBand="0" w:noVBand="1"/>
      </w:tblPr>
      <w:tblGrid>
        <w:gridCol w:w="2906"/>
        <w:gridCol w:w="2700"/>
        <w:gridCol w:w="2250"/>
        <w:gridCol w:w="1658"/>
      </w:tblGrid>
      <w:tr w:rsidR="003E5D78" w:rsidRPr="00C5463C" w14:paraId="302F9C1D" w14:textId="77777777">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41948E" w14:textId="77777777" w:rsidR="003E5D78" w:rsidRPr="00C5463C" w:rsidRDefault="00931D69" w:rsidP="0034565A">
            <w:pPr>
              <w:spacing w:afterLines="100" w:after="240"/>
              <w:contextualSpacing/>
              <w:jc w:val="center"/>
              <w:rPr>
                <w:rFonts w:ascii="Times New Roman" w:hAnsi="Times New Roman" w:cs="Times New Roman"/>
                <w:color w:val="000000" w:themeColor="text1"/>
              </w:rPr>
            </w:pPr>
            <w:r w:rsidRPr="00C5463C">
              <w:rPr>
                <w:rFonts w:ascii="Times New Roman" w:hAnsi="Times New Roman" w:cs="Times New Roman"/>
                <w:color w:val="000000" w:themeColor="text1"/>
              </w:rPr>
              <w:t>Name of Institution</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CEF9D" w14:textId="77777777" w:rsidR="003E5D78" w:rsidRPr="00C5463C" w:rsidRDefault="00931D69" w:rsidP="0034565A">
            <w:pPr>
              <w:spacing w:afterLines="100" w:after="240"/>
              <w:contextualSpacing/>
              <w:jc w:val="center"/>
              <w:rPr>
                <w:rFonts w:ascii="Times New Roman" w:hAnsi="Times New Roman" w:cs="Times New Roman"/>
                <w:color w:val="000000" w:themeColor="text1"/>
              </w:rPr>
            </w:pPr>
            <w:r w:rsidRPr="00C5463C">
              <w:rPr>
                <w:rFonts w:ascii="Times New Roman" w:hAnsi="Times New Roman" w:cs="Times New Roman"/>
                <w:color w:val="000000" w:themeColor="text1"/>
              </w:rPr>
              <w:t>Course Completed</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F44988" w14:textId="6C4538F7" w:rsidR="003E5D78" w:rsidRPr="00C5463C" w:rsidRDefault="00931D69" w:rsidP="00B436DF">
            <w:pPr>
              <w:spacing w:afterLines="100" w:after="240"/>
              <w:contextualSpacing/>
              <w:jc w:val="center"/>
              <w:rPr>
                <w:rFonts w:ascii="Times New Roman" w:hAnsi="Times New Roman" w:cs="Times New Roman"/>
                <w:color w:val="000000" w:themeColor="text1"/>
              </w:rPr>
            </w:pPr>
            <w:r w:rsidRPr="00C5463C">
              <w:rPr>
                <w:rFonts w:ascii="Times New Roman" w:hAnsi="Times New Roman" w:cs="Times New Roman"/>
                <w:color w:val="000000" w:themeColor="text1"/>
              </w:rPr>
              <w:t xml:space="preserve">Date course </w:t>
            </w:r>
            <w:r w:rsidR="002431BB" w:rsidRPr="00C5463C">
              <w:rPr>
                <w:rFonts w:ascii="Times New Roman" w:hAnsi="Times New Roman" w:cs="Times New Roman"/>
                <w:color w:val="000000" w:themeColor="text1"/>
              </w:rPr>
              <w:t>taken</w:t>
            </w:r>
          </w:p>
        </w:tc>
        <w:tc>
          <w:tcPr>
            <w:tcW w:w="1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B5C411" w14:textId="77777777" w:rsidR="003E5D78" w:rsidRPr="00C5463C" w:rsidRDefault="00931D69" w:rsidP="0034565A">
            <w:pPr>
              <w:spacing w:afterLines="100" w:after="240"/>
              <w:contextualSpacing/>
              <w:jc w:val="center"/>
              <w:rPr>
                <w:rFonts w:ascii="Times New Roman" w:hAnsi="Times New Roman" w:cs="Times New Roman"/>
                <w:color w:val="000000" w:themeColor="text1"/>
              </w:rPr>
            </w:pPr>
            <w:r w:rsidRPr="00C5463C">
              <w:rPr>
                <w:rFonts w:ascii="Times New Roman" w:hAnsi="Times New Roman" w:cs="Times New Roman"/>
                <w:color w:val="000000" w:themeColor="text1"/>
              </w:rPr>
              <w:t>Grade Received</w:t>
            </w:r>
          </w:p>
        </w:tc>
      </w:tr>
      <w:tr w:rsidR="003E5D78" w:rsidRPr="00C5463C" w14:paraId="0C6FCC2B" w14:textId="77777777">
        <w:trPr>
          <w:trHeight w:val="360"/>
        </w:trPr>
        <w:sdt>
          <w:sdtPr>
            <w:rPr>
              <w:rFonts w:ascii="Times New Roman" w:hAnsi="Times New Roman" w:cs="Times New Roman"/>
              <w:color w:val="000000" w:themeColor="text1"/>
            </w:rPr>
            <w:id w:val="1627205641"/>
            <w:lock w:val="sdtLocked"/>
            <w:placeholder>
              <w:docPart w:val="2DF327395B544449A0E5A87C802B6A55"/>
            </w:placeholder>
            <w:showingPlcHdr/>
          </w:sdtPr>
          <w:sdtEndPr/>
          <w:sdtContent>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4D981" w14:textId="33B0BD08" w:rsidR="003E5D78" w:rsidRPr="00C5463C" w:rsidRDefault="00B436DF" w:rsidP="0034565A">
                <w:pPr>
                  <w:spacing w:afterLines="100" w:after="240"/>
                  <w:contextualSpacing/>
                  <w:rPr>
                    <w:rFonts w:ascii="Times New Roman" w:hAnsi="Times New Roman" w:cs="Times New Roman"/>
                    <w:color w:val="000000" w:themeColor="text1"/>
                  </w:rPr>
                </w:pPr>
                <w:r w:rsidRPr="00C5463C">
                  <w:rPr>
                    <w:rStyle w:val="PlaceholderText"/>
                  </w:rPr>
                  <w:t>School name</w:t>
                </w:r>
              </w:p>
            </w:tc>
          </w:sdtContent>
        </w:sdt>
        <w:sdt>
          <w:sdtPr>
            <w:rPr>
              <w:rFonts w:ascii="Times New Roman" w:hAnsi="Times New Roman" w:cs="Times New Roman"/>
              <w:color w:val="000000" w:themeColor="text1"/>
            </w:rPr>
            <w:id w:val="978187930"/>
            <w:lock w:val="sdtLocked"/>
            <w:placeholder>
              <w:docPart w:val="0B9CE72E1C4848E9A4992C2A79E8FDDC"/>
            </w:placeholder>
            <w:showingPlcHdr/>
          </w:sdtPr>
          <w:sdtEndPr/>
          <w:sdtContent>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9902F4" w14:textId="54E2AFA7" w:rsidR="003E5D78" w:rsidRPr="00C5463C" w:rsidRDefault="00B436DF" w:rsidP="0034565A">
                <w:pPr>
                  <w:spacing w:afterLines="100" w:after="240"/>
                  <w:contextualSpacing/>
                  <w:rPr>
                    <w:rFonts w:ascii="Times New Roman" w:hAnsi="Times New Roman" w:cs="Times New Roman"/>
                    <w:color w:val="000000" w:themeColor="text1"/>
                  </w:rPr>
                </w:pPr>
                <w:r w:rsidRPr="00C5463C">
                  <w:rPr>
                    <w:rStyle w:val="PlaceholderText"/>
                  </w:rPr>
                  <w:t>Course name</w:t>
                </w:r>
              </w:p>
            </w:tc>
          </w:sdtContent>
        </w:sdt>
        <w:sdt>
          <w:sdtPr>
            <w:rPr>
              <w:rFonts w:ascii="Times New Roman" w:hAnsi="Times New Roman" w:cs="Times New Roman"/>
            </w:rPr>
            <w:id w:val="351310173"/>
            <w:lock w:val="sdtLocked"/>
            <w:placeholder>
              <w:docPart w:val="C2443441248E42E89AC6B03AD94945F2"/>
            </w:placeholder>
            <w:showingPlcHdr/>
          </w:sdtPr>
          <w:sdtEndPr/>
          <w:sdtContent>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13235A" w14:textId="02982858" w:rsidR="003E5D78" w:rsidRPr="00C5463C" w:rsidRDefault="00CF0A7D" w:rsidP="0034565A">
                <w:pPr>
                  <w:spacing w:afterLines="100" w:after="240"/>
                  <w:contextualSpacing/>
                  <w:rPr>
                    <w:rFonts w:ascii="Times New Roman" w:hAnsi="Times New Roman" w:cs="Times New Roman"/>
                    <w:color w:val="000000" w:themeColor="text1"/>
                  </w:rPr>
                </w:pPr>
                <w:r w:rsidRPr="00C5463C">
                  <w:rPr>
                    <w:rStyle w:val="PlaceholderText"/>
                  </w:rPr>
                  <w:t>MM/YYYY – MM/YYYY</w:t>
                </w:r>
              </w:p>
            </w:tc>
          </w:sdtContent>
        </w:sdt>
        <w:sdt>
          <w:sdtPr>
            <w:rPr>
              <w:rFonts w:ascii="Times New Roman" w:hAnsi="Times New Roman" w:cs="Times New Roman"/>
              <w:color w:val="000000" w:themeColor="text1"/>
            </w:rPr>
            <w:id w:val="-883562583"/>
            <w:lock w:val="sdtLocked"/>
            <w:placeholder>
              <w:docPart w:val="73BE375F9E344E9CA2482C4FE2C7C15C"/>
            </w:placeholder>
            <w:showingPlcHdr/>
          </w:sdtPr>
          <w:sdtEndPr/>
          <w:sdtContent>
            <w:tc>
              <w:tcPr>
                <w:tcW w:w="1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0364B" w14:textId="3BA75A93" w:rsidR="003E5D78" w:rsidRPr="00C5463C" w:rsidRDefault="00CF0A7D" w:rsidP="0034565A">
                <w:pPr>
                  <w:spacing w:afterLines="100" w:after="240"/>
                  <w:contextualSpacing/>
                  <w:rPr>
                    <w:rFonts w:ascii="Times New Roman" w:hAnsi="Times New Roman" w:cs="Times New Roman"/>
                    <w:color w:val="000000" w:themeColor="text1"/>
                  </w:rPr>
                </w:pPr>
                <w:r w:rsidRPr="00C5463C">
                  <w:rPr>
                    <w:rStyle w:val="PlaceholderText"/>
                  </w:rPr>
                  <w:t>Enter grade</w:t>
                </w:r>
              </w:p>
            </w:tc>
          </w:sdtContent>
        </w:sdt>
      </w:tr>
      <w:tr w:rsidR="003E5D78" w:rsidRPr="00C5463C" w14:paraId="366018ED" w14:textId="77777777">
        <w:trPr>
          <w:trHeight w:val="360"/>
        </w:trPr>
        <w:sdt>
          <w:sdtPr>
            <w:rPr>
              <w:rFonts w:ascii="Times New Roman" w:hAnsi="Times New Roman" w:cs="Times New Roman"/>
              <w:color w:val="000000" w:themeColor="text1"/>
            </w:rPr>
            <w:id w:val="-1560549554"/>
            <w:lock w:val="sdtLocked"/>
            <w:placeholder>
              <w:docPart w:val="3921E3EA533940128302A267A7E2FD47"/>
            </w:placeholder>
            <w:showingPlcHdr/>
          </w:sdtPr>
          <w:sdtEndPr/>
          <w:sdtContent>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F836E8" w14:textId="0412C72B" w:rsidR="003E5D78" w:rsidRPr="00C5463C" w:rsidRDefault="00B436DF" w:rsidP="0034565A">
                <w:pPr>
                  <w:spacing w:afterLines="100" w:after="240"/>
                  <w:contextualSpacing/>
                  <w:rPr>
                    <w:rFonts w:ascii="Times New Roman" w:hAnsi="Times New Roman" w:cs="Times New Roman"/>
                    <w:color w:val="000000" w:themeColor="text1"/>
                  </w:rPr>
                </w:pPr>
                <w:r w:rsidRPr="00C5463C">
                  <w:rPr>
                    <w:rStyle w:val="PlaceholderText"/>
                  </w:rPr>
                  <w:t>School name</w:t>
                </w:r>
              </w:p>
            </w:tc>
          </w:sdtContent>
        </w:sdt>
        <w:sdt>
          <w:sdtPr>
            <w:rPr>
              <w:rFonts w:ascii="Times New Roman" w:hAnsi="Times New Roman" w:cs="Times New Roman"/>
              <w:color w:val="000000" w:themeColor="text1"/>
            </w:rPr>
            <w:id w:val="-2046520466"/>
            <w:lock w:val="sdtLocked"/>
            <w:placeholder>
              <w:docPart w:val="96D90941B1CD4C8BBAFDBDAA893C69FA"/>
            </w:placeholder>
            <w:showingPlcHdr/>
          </w:sdtPr>
          <w:sdtEndPr/>
          <w:sdtContent>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5F3F58" w14:textId="1987BDBF" w:rsidR="003E5D78" w:rsidRPr="00C5463C" w:rsidRDefault="00B436DF" w:rsidP="0034565A">
                <w:pPr>
                  <w:spacing w:afterLines="100" w:after="240"/>
                  <w:contextualSpacing/>
                  <w:rPr>
                    <w:rFonts w:ascii="Times New Roman" w:hAnsi="Times New Roman" w:cs="Times New Roman"/>
                    <w:color w:val="000000" w:themeColor="text1"/>
                  </w:rPr>
                </w:pPr>
                <w:r w:rsidRPr="00C5463C">
                  <w:rPr>
                    <w:rStyle w:val="PlaceholderText"/>
                  </w:rPr>
                  <w:t>Course name</w:t>
                </w:r>
              </w:p>
            </w:tc>
          </w:sdtContent>
        </w:sdt>
        <w:sdt>
          <w:sdtPr>
            <w:rPr>
              <w:rFonts w:ascii="Times New Roman" w:hAnsi="Times New Roman" w:cs="Times New Roman"/>
            </w:rPr>
            <w:id w:val="-675115228"/>
            <w:lock w:val="sdtLocked"/>
            <w:placeholder>
              <w:docPart w:val="0EBF040C3A9E42C49A93DDE233A0D037"/>
            </w:placeholder>
            <w:showingPlcHdr/>
          </w:sdtPr>
          <w:sdtEndPr/>
          <w:sdtContent>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0DDD60" w14:textId="57BE36CE" w:rsidR="003E5D78" w:rsidRPr="00C5463C" w:rsidRDefault="00CF0A7D" w:rsidP="0034565A">
                <w:pPr>
                  <w:spacing w:afterLines="100" w:after="240"/>
                  <w:contextualSpacing/>
                  <w:rPr>
                    <w:rFonts w:ascii="Times New Roman" w:hAnsi="Times New Roman" w:cs="Times New Roman"/>
                    <w:color w:val="000000" w:themeColor="text1"/>
                  </w:rPr>
                </w:pPr>
                <w:r w:rsidRPr="00C5463C">
                  <w:rPr>
                    <w:rStyle w:val="PlaceholderText"/>
                  </w:rPr>
                  <w:t>MM/YYYY – MM/YYYY</w:t>
                </w:r>
              </w:p>
            </w:tc>
          </w:sdtContent>
        </w:sdt>
        <w:sdt>
          <w:sdtPr>
            <w:rPr>
              <w:rFonts w:ascii="Times New Roman" w:hAnsi="Times New Roman" w:cs="Times New Roman"/>
              <w:color w:val="000000" w:themeColor="text1"/>
            </w:rPr>
            <w:id w:val="125906545"/>
            <w:lock w:val="sdtLocked"/>
            <w:placeholder>
              <w:docPart w:val="CCC243DA5171470CBDABBD614EB05027"/>
            </w:placeholder>
            <w:showingPlcHdr/>
          </w:sdtPr>
          <w:sdtEndPr/>
          <w:sdtContent>
            <w:tc>
              <w:tcPr>
                <w:tcW w:w="1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F26D82" w14:textId="01924B85" w:rsidR="003E5D78" w:rsidRPr="00C5463C" w:rsidRDefault="00CF0A7D" w:rsidP="0034565A">
                <w:pPr>
                  <w:spacing w:afterLines="100" w:after="240"/>
                  <w:contextualSpacing/>
                  <w:rPr>
                    <w:rFonts w:ascii="Times New Roman" w:hAnsi="Times New Roman" w:cs="Times New Roman"/>
                    <w:color w:val="000000" w:themeColor="text1"/>
                  </w:rPr>
                </w:pPr>
                <w:r w:rsidRPr="00C5463C">
                  <w:rPr>
                    <w:rStyle w:val="PlaceholderText"/>
                  </w:rPr>
                  <w:t>Enter grade</w:t>
                </w:r>
              </w:p>
            </w:tc>
          </w:sdtContent>
        </w:sdt>
      </w:tr>
      <w:tr w:rsidR="003E5D78" w:rsidRPr="00C5463C" w14:paraId="12AC2C99" w14:textId="77777777">
        <w:trPr>
          <w:trHeight w:val="360"/>
        </w:trPr>
        <w:sdt>
          <w:sdtPr>
            <w:rPr>
              <w:rFonts w:ascii="Times New Roman" w:hAnsi="Times New Roman" w:cs="Times New Roman"/>
              <w:color w:val="000000" w:themeColor="text1"/>
            </w:rPr>
            <w:id w:val="-766540770"/>
            <w:lock w:val="sdtLocked"/>
            <w:placeholder>
              <w:docPart w:val="AED9199EFADC477081A188211BA2BDBB"/>
            </w:placeholder>
            <w:showingPlcHdr/>
          </w:sdtPr>
          <w:sdtEndPr/>
          <w:sdtContent>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A909F3" w14:textId="62171D9A" w:rsidR="003E5D78" w:rsidRPr="00C5463C" w:rsidRDefault="00B436DF" w:rsidP="0034565A">
                <w:pPr>
                  <w:spacing w:afterLines="100" w:after="240"/>
                  <w:contextualSpacing/>
                  <w:rPr>
                    <w:rFonts w:ascii="Times New Roman" w:hAnsi="Times New Roman" w:cs="Times New Roman"/>
                    <w:color w:val="000000" w:themeColor="text1"/>
                  </w:rPr>
                </w:pPr>
                <w:r w:rsidRPr="00C5463C">
                  <w:rPr>
                    <w:rStyle w:val="PlaceholderText"/>
                  </w:rPr>
                  <w:t>School name</w:t>
                </w:r>
              </w:p>
            </w:tc>
          </w:sdtContent>
        </w:sdt>
        <w:sdt>
          <w:sdtPr>
            <w:rPr>
              <w:rFonts w:ascii="Times New Roman" w:hAnsi="Times New Roman" w:cs="Times New Roman"/>
              <w:color w:val="000000" w:themeColor="text1"/>
            </w:rPr>
            <w:id w:val="-1467729740"/>
            <w:lock w:val="sdtLocked"/>
            <w:placeholder>
              <w:docPart w:val="72DE96B219204BBD8A17128C0E94E37E"/>
            </w:placeholder>
            <w:showingPlcHdr/>
          </w:sdtPr>
          <w:sdtEndPr/>
          <w:sdtContent>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EF7E8D" w14:textId="49EAD527" w:rsidR="003E5D78" w:rsidRPr="00C5463C" w:rsidRDefault="00B436DF" w:rsidP="0034565A">
                <w:pPr>
                  <w:spacing w:afterLines="100" w:after="240"/>
                  <w:contextualSpacing/>
                  <w:rPr>
                    <w:rFonts w:ascii="Times New Roman" w:hAnsi="Times New Roman" w:cs="Times New Roman"/>
                    <w:color w:val="000000" w:themeColor="text1"/>
                  </w:rPr>
                </w:pPr>
                <w:r w:rsidRPr="00C5463C">
                  <w:rPr>
                    <w:rStyle w:val="PlaceholderText"/>
                  </w:rPr>
                  <w:t>Course name</w:t>
                </w:r>
              </w:p>
            </w:tc>
          </w:sdtContent>
        </w:sdt>
        <w:sdt>
          <w:sdtPr>
            <w:rPr>
              <w:rFonts w:ascii="Times New Roman" w:hAnsi="Times New Roman" w:cs="Times New Roman"/>
            </w:rPr>
            <w:id w:val="28074258"/>
            <w:lock w:val="sdtLocked"/>
            <w:placeholder>
              <w:docPart w:val="C33A03355B324860BE5B5F4C0EDFD8E0"/>
            </w:placeholder>
            <w:showingPlcHdr/>
          </w:sdtPr>
          <w:sdtEndPr/>
          <w:sdtContent>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D6C7CF" w14:textId="1EFC8FE2" w:rsidR="003E5D78" w:rsidRPr="00C5463C" w:rsidRDefault="00CF0A7D" w:rsidP="0034565A">
                <w:pPr>
                  <w:spacing w:afterLines="100" w:after="240"/>
                  <w:contextualSpacing/>
                  <w:rPr>
                    <w:rFonts w:ascii="Times New Roman" w:hAnsi="Times New Roman" w:cs="Times New Roman"/>
                    <w:color w:val="000000" w:themeColor="text1"/>
                  </w:rPr>
                </w:pPr>
                <w:r w:rsidRPr="00C5463C">
                  <w:rPr>
                    <w:rStyle w:val="PlaceholderText"/>
                  </w:rPr>
                  <w:t>MM/YYYY – MM/YYYY</w:t>
                </w:r>
              </w:p>
            </w:tc>
          </w:sdtContent>
        </w:sdt>
        <w:sdt>
          <w:sdtPr>
            <w:rPr>
              <w:rFonts w:ascii="Times New Roman" w:hAnsi="Times New Roman" w:cs="Times New Roman"/>
              <w:color w:val="000000" w:themeColor="text1"/>
            </w:rPr>
            <w:id w:val="-1317716627"/>
            <w:lock w:val="sdtLocked"/>
            <w:placeholder>
              <w:docPart w:val="958CDD9873A642309B8A6ED288769C0F"/>
            </w:placeholder>
            <w:showingPlcHdr/>
          </w:sdtPr>
          <w:sdtEndPr/>
          <w:sdtContent>
            <w:tc>
              <w:tcPr>
                <w:tcW w:w="1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BC08D8" w14:textId="6B4BCDA7" w:rsidR="003E5D78" w:rsidRPr="00C5463C" w:rsidRDefault="00CF0A7D" w:rsidP="0034565A">
                <w:pPr>
                  <w:spacing w:afterLines="100" w:after="240"/>
                  <w:contextualSpacing/>
                  <w:rPr>
                    <w:rFonts w:ascii="Times New Roman" w:hAnsi="Times New Roman" w:cs="Times New Roman"/>
                    <w:color w:val="000000" w:themeColor="text1"/>
                  </w:rPr>
                </w:pPr>
                <w:r w:rsidRPr="00C5463C">
                  <w:rPr>
                    <w:rStyle w:val="PlaceholderText"/>
                  </w:rPr>
                  <w:t>Enter grade</w:t>
                </w:r>
              </w:p>
            </w:tc>
          </w:sdtContent>
        </w:sdt>
      </w:tr>
      <w:tr w:rsidR="00BD1149" w:rsidRPr="00C5463C" w14:paraId="157B2C3D" w14:textId="77777777">
        <w:trPr>
          <w:trHeight w:val="360"/>
        </w:trPr>
        <w:sdt>
          <w:sdtPr>
            <w:rPr>
              <w:rFonts w:ascii="Times New Roman" w:hAnsi="Times New Roman" w:cs="Times New Roman"/>
              <w:color w:val="000000" w:themeColor="text1"/>
            </w:rPr>
            <w:id w:val="-739702094"/>
            <w:lock w:val="sdtLocked"/>
            <w:placeholder>
              <w:docPart w:val="BB8772FCB3BC48049549D180896D5BE0"/>
            </w:placeholder>
            <w:showingPlcHdr/>
          </w:sdtPr>
          <w:sdtEndPr/>
          <w:sdtContent>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2F2BF4" w14:textId="4B9FA7C1" w:rsidR="00BD1149" w:rsidRPr="00C5463C" w:rsidRDefault="00B436DF" w:rsidP="0034565A">
                <w:pPr>
                  <w:spacing w:afterLines="100" w:after="240"/>
                  <w:contextualSpacing/>
                  <w:rPr>
                    <w:rFonts w:ascii="Times New Roman" w:hAnsi="Times New Roman" w:cs="Times New Roman"/>
                    <w:color w:val="000000" w:themeColor="text1"/>
                  </w:rPr>
                </w:pPr>
                <w:r w:rsidRPr="00C5463C">
                  <w:rPr>
                    <w:rStyle w:val="PlaceholderText"/>
                  </w:rPr>
                  <w:t>School name</w:t>
                </w:r>
              </w:p>
            </w:tc>
          </w:sdtContent>
        </w:sdt>
        <w:sdt>
          <w:sdtPr>
            <w:rPr>
              <w:rFonts w:ascii="Times New Roman" w:hAnsi="Times New Roman" w:cs="Times New Roman"/>
              <w:color w:val="000000" w:themeColor="text1"/>
            </w:rPr>
            <w:id w:val="-979296041"/>
            <w:lock w:val="sdtLocked"/>
            <w:placeholder>
              <w:docPart w:val="21535D6BEAFF415BAFDA0F742008A9EF"/>
            </w:placeholder>
            <w:showingPlcHdr/>
          </w:sdtPr>
          <w:sdtEndPr/>
          <w:sdtContent>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B5EF54" w14:textId="1AE16125" w:rsidR="00BD1149" w:rsidRPr="00C5463C" w:rsidRDefault="00B436DF" w:rsidP="0034565A">
                <w:pPr>
                  <w:spacing w:afterLines="100" w:after="240"/>
                  <w:contextualSpacing/>
                  <w:rPr>
                    <w:rFonts w:ascii="Times New Roman" w:hAnsi="Times New Roman" w:cs="Times New Roman"/>
                    <w:color w:val="000000" w:themeColor="text1"/>
                  </w:rPr>
                </w:pPr>
                <w:r w:rsidRPr="00C5463C">
                  <w:rPr>
                    <w:rStyle w:val="PlaceholderText"/>
                  </w:rPr>
                  <w:t>Course name</w:t>
                </w:r>
              </w:p>
            </w:tc>
          </w:sdtContent>
        </w:sdt>
        <w:sdt>
          <w:sdtPr>
            <w:rPr>
              <w:rFonts w:ascii="Times New Roman" w:hAnsi="Times New Roman" w:cs="Times New Roman"/>
            </w:rPr>
            <w:id w:val="-536118552"/>
            <w:lock w:val="sdtLocked"/>
            <w:placeholder>
              <w:docPart w:val="88BE73B00B13490FAA179E86765030D6"/>
            </w:placeholder>
            <w:showingPlcHdr/>
          </w:sdtPr>
          <w:sdtEndPr/>
          <w:sdtContent>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AB527D" w14:textId="3D89A36C" w:rsidR="00BD1149" w:rsidRPr="00C5463C" w:rsidRDefault="00CF0A7D" w:rsidP="0034565A">
                <w:pPr>
                  <w:spacing w:afterLines="100" w:after="240"/>
                  <w:contextualSpacing/>
                  <w:rPr>
                    <w:rFonts w:ascii="Times New Roman" w:hAnsi="Times New Roman" w:cs="Times New Roman"/>
                    <w:color w:val="000000" w:themeColor="text1"/>
                  </w:rPr>
                </w:pPr>
                <w:r w:rsidRPr="00C5463C">
                  <w:rPr>
                    <w:rStyle w:val="PlaceholderText"/>
                  </w:rPr>
                  <w:t>MM/YYYY – MM/YYYY</w:t>
                </w:r>
              </w:p>
            </w:tc>
          </w:sdtContent>
        </w:sdt>
        <w:sdt>
          <w:sdtPr>
            <w:rPr>
              <w:rFonts w:ascii="Times New Roman" w:hAnsi="Times New Roman" w:cs="Times New Roman"/>
              <w:color w:val="000000" w:themeColor="text1"/>
            </w:rPr>
            <w:id w:val="-980768752"/>
            <w:lock w:val="sdtLocked"/>
            <w:placeholder>
              <w:docPart w:val="B42BB474E8C741848BE66EC180B6D540"/>
            </w:placeholder>
            <w:showingPlcHdr/>
          </w:sdtPr>
          <w:sdtEndPr/>
          <w:sdtContent>
            <w:tc>
              <w:tcPr>
                <w:tcW w:w="1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88719C" w14:textId="6E0F5CE5" w:rsidR="00BD1149" w:rsidRPr="00C5463C" w:rsidRDefault="00CF0A7D" w:rsidP="0034565A">
                <w:pPr>
                  <w:spacing w:afterLines="100" w:after="240"/>
                  <w:contextualSpacing/>
                  <w:rPr>
                    <w:rFonts w:ascii="Times New Roman" w:hAnsi="Times New Roman" w:cs="Times New Roman"/>
                    <w:color w:val="000000" w:themeColor="text1"/>
                  </w:rPr>
                </w:pPr>
                <w:r w:rsidRPr="00C5463C">
                  <w:rPr>
                    <w:rStyle w:val="PlaceholderText"/>
                  </w:rPr>
                  <w:t>Enter grade</w:t>
                </w:r>
              </w:p>
            </w:tc>
          </w:sdtContent>
        </w:sdt>
      </w:tr>
      <w:tr w:rsidR="00BD1149" w:rsidRPr="00C5463C" w14:paraId="7DFA1CB3" w14:textId="77777777">
        <w:trPr>
          <w:trHeight w:val="360"/>
        </w:trPr>
        <w:sdt>
          <w:sdtPr>
            <w:rPr>
              <w:rFonts w:ascii="Times New Roman" w:hAnsi="Times New Roman" w:cs="Times New Roman"/>
              <w:color w:val="000000" w:themeColor="text1"/>
            </w:rPr>
            <w:id w:val="1599296269"/>
            <w:lock w:val="sdtLocked"/>
            <w:placeholder>
              <w:docPart w:val="05039831C9CA447991154FC0FD631226"/>
            </w:placeholder>
            <w:showingPlcHdr/>
          </w:sdtPr>
          <w:sdtEndPr/>
          <w:sdtContent>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38910A" w14:textId="310FA059" w:rsidR="00BD1149" w:rsidRPr="00C5463C" w:rsidRDefault="00B436DF" w:rsidP="0034565A">
                <w:pPr>
                  <w:spacing w:afterLines="100" w:after="240"/>
                  <w:contextualSpacing/>
                  <w:rPr>
                    <w:rFonts w:ascii="Times New Roman" w:hAnsi="Times New Roman" w:cs="Times New Roman"/>
                    <w:color w:val="000000" w:themeColor="text1"/>
                  </w:rPr>
                </w:pPr>
                <w:r w:rsidRPr="00C5463C">
                  <w:rPr>
                    <w:rStyle w:val="PlaceholderText"/>
                  </w:rPr>
                  <w:t>School name</w:t>
                </w:r>
              </w:p>
            </w:tc>
          </w:sdtContent>
        </w:sdt>
        <w:sdt>
          <w:sdtPr>
            <w:rPr>
              <w:rFonts w:ascii="Times New Roman" w:hAnsi="Times New Roman" w:cs="Times New Roman"/>
              <w:color w:val="000000" w:themeColor="text1"/>
            </w:rPr>
            <w:id w:val="-1030944337"/>
            <w:lock w:val="sdtLocked"/>
            <w:placeholder>
              <w:docPart w:val="91D6285365F04AC2B2AC5DAA9E6858C8"/>
            </w:placeholder>
            <w:showingPlcHdr/>
          </w:sdtPr>
          <w:sdtEndPr/>
          <w:sdtContent>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10F9E" w14:textId="5B279EF6" w:rsidR="00BD1149" w:rsidRPr="00C5463C" w:rsidRDefault="00B436DF" w:rsidP="0034565A">
                <w:pPr>
                  <w:spacing w:afterLines="100" w:after="240"/>
                  <w:contextualSpacing/>
                  <w:rPr>
                    <w:rFonts w:ascii="Times New Roman" w:hAnsi="Times New Roman" w:cs="Times New Roman"/>
                    <w:color w:val="000000" w:themeColor="text1"/>
                  </w:rPr>
                </w:pPr>
                <w:r w:rsidRPr="00C5463C">
                  <w:rPr>
                    <w:rStyle w:val="PlaceholderText"/>
                  </w:rPr>
                  <w:t>Course name</w:t>
                </w:r>
              </w:p>
            </w:tc>
          </w:sdtContent>
        </w:sdt>
        <w:sdt>
          <w:sdtPr>
            <w:rPr>
              <w:rFonts w:ascii="Times New Roman" w:hAnsi="Times New Roman" w:cs="Times New Roman"/>
            </w:rPr>
            <w:id w:val="-2067786586"/>
            <w:lock w:val="sdtLocked"/>
            <w:placeholder>
              <w:docPart w:val="E969F771E16B41B09350EED69E1C4564"/>
            </w:placeholder>
            <w:showingPlcHdr/>
          </w:sdtPr>
          <w:sdtEndPr/>
          <w:sdtContent>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60D1DA" w14:textId="38492D25" w:rsidR="00BD1149" w:rsidRPr="00C5463C" w:rsidRDefault="00CF0A7D" w:rsidP="0034565A">
                <w:pPr>
                  <w:spacing w:afterLines="100" w:after="240"/>
                  <w:contextualSpacing/>
                  <w:rPr>
                    <w:rFonts w:ascii="Times New Roman" w:hAnsi="Times New Roman" w:cs="Times New Roman"/>
                    <w:color w:val="000000" w:themeColor="text1"/>
                  </w:rPr>
                </w:pPr>
                <w:r w:rsidRPr="00C5463C">
                  <w:rPr>
                    <w:rStyle w:val="PlaceholderText"/>
                  </w:rPr>
                  <w:t>MM/YYYY – MM/YYYY</w:t>
                </w:r>
              </w:p>
            </w:tc>
          </w:sdtContent>
        </w:sdt>
        <w:sdt>
          <w:sdtPr>
            <w:rPr>
              <w:rFonts w:ascii="Times New Roman" w:hAnsi="Times New Roman" w:cs="Times New Roman"/>
              <w:color w:val="000000" w:themeColor="text1"/>
            </w:rPr>
            <w:id w:val="-189916692"/>
            <w:lock w:val="sdtLocked"/>
            <w:placeholder>
              <w:docPart w:val="99469CE78385483A92BBDC62B359DDB9"/>
            </w:placeholder>
            <w:showingPlcHdr/>
          </w:sdtPr>
          <w:sdtEndPr/>
          <w:sdtContent>
            <w:tc>
              <w:tcPr>
                <w:tcW w:w="1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5F6D8B" w14:textId="5F14D353" w:rsidR="00BD1149" w:rsidRPr="00C5463C" w:rsidRDefault="00CF0A7D" w:rsidP="0034565A">
                <w:pPr>
                  <w:spacing w:afterLines="100" w:after="240"/>
                  <w:contextualSpacing/>
                  <w:rPr>
                    <w:rFonts w:ascii="Times New Roman" w:hAnsi="Times New Roman" w:cs="Times New Roman"/>
                    <w:color w:val="000000" w:themeColor="text1"/>
                  </w:rPr>
                </w:pPr>
                <w:r w:rsidRPr="00C5463C">
                  <w:rPr>
                    <w:rStyle w:val="PlaceholderText"/>
                  </w:rPr>
                  <w:t>Enter grade</w:t>
                </w:r>
              </w:p>
            </w:tc>
          </w:sdtContent>
        </w:sdt>
      </w:tr>
      <w:tr w:rsidR="00BD1149" w:rsidRPr="00C5463C" w14:paraId="42713A19" w14:textId="77777777">
        <w:trPr>
          <w:trHeight w:val="360"/>
        </w:trPr>
        <w:sdt>
          <w:sdtPr>
            <w:rPr>
              <w:rFonts w:ascii="Times New Roman" w:hAnsi="Times New Roman" w:cs="Times New Roman"/>
              <w:color w:val="000000" w:themeColor="text1"/>
            </w:rPr>
            <w:id w:val="-1442603561"/>
            <w:lock w:val="sdtLocked"/>
            <w:placeholder>
              <w:docPart w:val="F9BDADD575D34340882CFEF352E38953"/>
            </w:placeholder>
            <w:showingPlcHdr/>
          </w:sdtPr>
          <w:sdtEndPr/>
          <w:sdtContent>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92E0BB" w14:textId="5A6EB927" w:rsidR="00BD1149" w:rsidRPr="00C5463C" w:rsidRDefault="00B436DF" w:rsidP="0034565A">
                <w:pPr>
                  <w:spacing w:afterLines="100" w:after="240"/>
                  <w:contextualSpacing/>
                  <w:rPr>
                    <w:rFonts w:ascii="Times New Roman" w:hAnsi="Times New Roman" w:cs="Times New Roman"/>
                    <w:color w:val="000000" w:themeColor="text1"/>
                  </w:rPr>
                </w:pPr>
                <w:r w:rsidRPr="00C5463C">
                  <w:rPr>
                    <w:rStyle w:val="PlaceholderText"/>
                  </w:rPr>
                  <w:t>School name</w:t>
                </w:r>
              </w:p>
            </w:tc>
          </w:sdtContent>
        </w:sdt>
        <w:sdt>
          <w:sdtPr>
            <w:rPr>
              <w:rFonts w:ascii="Times New Roman" w:hAnsi="Times New Roman" w:cs="Times New Roman"/>
              <w:color w:val="000000" w:themeColor="text1"/>
            </w:rPr>
            <w:id w:val="366410431"/>
            <w:lock w:val="sdtLocked"/>
            <w:placeholder>
              <w:docPart w:val="08E19791FFC542D4BFA34FB352D7114C"/>
            </w:placeholder>
            <w:showingPlcHdr/>
          </w:sdtPr>
          <w:sdtEndPr/>
          <w:sdtContent>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C41C2E" w14:textId="67679C2F" w:rsidR="00BD1149" w:rsidRPr="00C5463C" w:rsidRDefault="00B436DF" w:rsidP="0034565A">
                <w:pPr>
                  <w:spacing w:afterLines="100" w:after="240"/>
                  <w:contextualSpacing/>
                  <w:rPr>
                    <w:rFonts w:ascii="Times New Roman" w:hAnsi="Times New Roman" w:cs="Times New Roman"/>
                    <w:color w:val="000000" w:themeColor="text1"/>
                  </w:rPr>
                </w:pPr>
                <w:r w:rsidRPr="00C5463C">
                  <w:rPr>
                    <w:rStyle w:val="PlaceholderText"/>
                  </w:rPr>
                  <w:t>Course name</w:t>
                </w:r>
              </w:p>
            </w:tc>
          </w:sdtContent>
        </w:sdt>
        <w:sdt>
          <w:sdtPr>
            <w:rPr>
              <w:rFonts w:ascii="Times New Roman" w:hAnsi="Times New Roman" w:cs="Times New Roman"/>
            </w:rPr>
            <w:id w:val="-139423010"/>
            <w:lock w:val="sdtLocked"/>
            <w:placeholder>
              <w:docPart w:val="246FB5F6148047A69669A5E69CA6F136"/>
            </w:placeholder>
            <w:showingPlcHdr/>
          </w:sdtPr>
          <w:sdtEndPr/>
          <w:sdtContent>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79FE07" w14:textId="553207A9" w:rsidR="00BD1149" w:rsidRPr="00C5463C" w:rsidRDefault="00CF0A7D" w:rsidP="0034565A">
                <w:pPr>
                  <w:spacing w:afterLines="100" w:after="240"/>
                  <w:contextualSpacing/>
                  <w:rPr>
                    <w:rFonts w:ascii="Times New Roman" w:hAnsi="Times New Roman" w:cs="Times New Roman"/>
                    <w:color w:val="000000" w:themeColor="text1"/>
                  </w:rPr>
                </w:pPr>
                <w:r w:rsidRPr="00C5463C">
                  <w:rPr>
                    <w:rStyle w:val="PlaceholderText"/>
                  </w:rPr>
                  <w:t>MM/YYYY – MM/YYYY</w:t>
                </w:r>
              </w:p>
            </w:tc>
          </w:sdtContent>
        </w:sdt>
        <w:sdt>
          <w:sdtPr>
            <w:rPr>
              <w:rFonts w:ascii="Times New Roman" w:hAnsi="Times New Roman" w:cs="Times New Roman"/>
              <w:color w:val="000000" w:themeColor="text1"/>
            </w:rPr>
            <w:id w:val="-1911228441"/>
            <w:lock w:val="sdtLocked"/>
            <w:placeholder>
              <w:docPart w:val="17D1B99725424F9CA6F2D54B19D87A59"/>
            </w:placeholder>
            <w:showingPlcHdr/>
          </w:sdtPr>
          <w:sdtEndPr/>
          <w:sdtContent>
            <w:tc>
              <w:tcPr>
                <w:tcW w:w="1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35359" w14:textId="5F09A4A0" w:rsidR="00BD1149" w:rsidRPr="00C5463C" w:rsidRDefault="00CF0A7D" w:rsidP="0034565A">
                <w:pPr>
                  <w:spacing w:afterLines="100" w:after="240"/>
                  <w:contextualSpacing/>
                  <w:rPr>
                    <w:rFonts w:ascii="Times New Roman" w:hAnsi="Times New Roman" w:cs="Times New Roman"/>
                    <w:color w:val="000000" w:themeColor="text1"/>
                  </w:rPr>
                </w:pPr>
                <w:r w:rsidRPr="00C5463C">
                  <w:rPr>
                    <w:rStyle w:val="PlaceholderText"/>
                  </w:rPr>
                  <w:t>Enter grade</w:t>
                </w:r>
              </w:p>
            </w:tc>
          </w:sdtContent>
        </w:sdt>
      </w:tr>
      <w:tr w:rsidR="003E5D78" w:rsidRPr="00C5463C" w14:paraId="62EB28B0" w14:textId="77777777">
        <w:trPr>
          <w:trHeight w:val="360"/>
        </w:trPr>
        <w:tc>
          <w:tcPr>
            <w:tcW w:w="29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37B329" w14:textId="44B63549" w:rsidR="003E5D78" w:rsidRPr="00C5463C" w:rsidRDefault="000D5C57" w:rsidP="0034565A">
            <w:pPr>
              <w:spacing w:afterLines="100" w:after="240"/>
              <w:contextualSpacing/>
              <w:rPr>
                <w:rFonts w:ascii="Times New Roman" w:hAnsi="Times New Roman" w:cs="Times New Roman"/>
                <w:color w:val="000000" w:themeColor="text1"/>
              </w:rPr>
            </w:pPr>
            <w:sdt>
              <w:sdtPr>
                <w:rPr>
                  <w:rFonts w:ascii="Times New Roman" w:hAnsi="Times New Roman" w:cs="Times New Roman"/>
                  <w:color w:val="000000" w:themeColor="text1"/>
                </w:rPr>
                <w:id w:val="-432898457"/>
                <w:lock w:val="sdtLocked"/>
                <w:placeholder>
                  <w:docPart w:val="3819E992C9314A96BC6247BB97F1D6EA"/>
                </w:placeholder>
                <w:showingPlcHdr/>
              </w:sdtPr>
              <w:sdtEndPr/>
              <w:sdtContent>
                <w:r w:rsidR="00B436DF" w:rsidRPr="00C5463C">
                  <w:rPr>
                    <w:rStyle w:val="PlaceholderText"/>
                  </w:rPr>
                  <w:t>School name</w:t>
                </w:r>
              </w:sdtContent>
            </w:sdt>
            <w:r w:rsidR="00B436DF" w:rsidRPr="00C5463C">
              <w:rPr>
                <w:rFonts w:ascii="Times New Roman" w:hAnsi="Times New Roman" w:cs="Times New Roman"/>
                <w:color w:val="000000" w:themeColor="text1"/>
              </w:rPr>
              <w:t xml:space="preserve"> </w:t>
            </w:r>
            <w:r w:rsidR="00931D69" w:rsidRPr="00C5463C">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E113F8" w14:textId="68A7D9DA" w:rsidR="003E5D78" w:rsidRPr="00C5463C" w:rsidRDefault="000D5C57" w:rsidP="0034565A">
            <w:pPr>
              <w:spacing w:afterLines="100" w:after="240"/>
              <w:contextualSpacing/>
              <w:rPr>
                <w:rFonts w:ascii="Times New Roman" w:hAnsi="Times New Roman" w:cs="Times New Roman"/>
                <w:color w:val="000000" w:themeColor="text1"/>
              </w:rPr>
            </w:pPr>
            <w:sdt>
              <w:sdtPr>
                <w:rPr>
                  <w:rFonts w:ascii="Times New Roman" w:hAnsi="Times New Roman" w:cs="Times New Roman"/>
                  <w:color w:val="000000" w:themeColor="text1"/>
                </w:rPr>
                <w:id w:val="519983881"/>
                <w:placeholder>
                  <w:docPart w:val="0365ADBA73D64695B5D6ADF3DF099FB5"/>
                </w:placeholder>
                <w:showingPlcHdr/>
              </w:sdtPr>
              <w:sdtEndPr/>
              <w:sdtContent>
                <w:r w:rsidR="00B436DF" w:rsidRPr="00C5463C">
                  <w:rPr>
                    <w:rStyle w:val="PlaceholderText"/>
                  </w:rPr>
                  <w:t>Course name</w:t>
                </w:r>
              </w:sdtContent>
            </w:sdt>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7F679" w14:textId="13209297" w:rsidR="003E5D78" w:rsidRPr="00C5463C" w:rsidRDefault="000D5C57" w:rsidP="0034565A">
            <w:pPr>
              <w:spacing w:afterLines="100" w:after="240"/>
              <w:contextualSpacing/>
              <w:rPr>
                <w:rFonts w:ascii="Times New Roman" w:hAnsi="Times New Roman" w:cs="Times New Roman"/>
                <w:color w:val="000000" w:themeColor="text1"/>
              </w:rPr>
            </w:pPr>
            <w:sdt>
              <w:sdtPr>
                <w:rPr>
                  <w:rFonts w:ascii="Times New Roman" w:hAnsi="Times New Roman" w:cs="Times New Roman"/>
                </w:rPr>
                <w:id w:val="-1770006758"/>
                <w:lock w:val="sdtLocked"/>
                <w:placeholder>
                  <w:docPart w:val="145D3F7BBDFD4A49BEA61AAC5A5F4FE9"/>
                </w:placeholder>
                <w:showingPlcHdr/>
              </w:sdtPr>
              <w:sdtEndPr/>
              <w:sdtContent>
                <w:r w:rsidR="00CF0A7D" w:rsidRPr="00C5463C">
                  <w:rPr>
                    <w:rStyle w:val="PlaceholderText"/>
                  </w:rPr>
                  <w:t>MM/YYYY – MM/YYYY</w:t>
                </w:r>
              </w:sdtContent>
            </w:sdt>
          </w:p>
        </w:tc>
        <w:tc>
          <w:tcPr>
            <w:tcW w:w="1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475094" w14:textId="6DDE5C42" w:rsidR="003E5D78" w:rsidRPr="00C5463C" w:rsidRDefault="000D5C57" w:rsidP="0034565A">
            <w:pPr>
              <w:spacing w:afterLines="100" w:after="240"/>
              <w:contextualSpacing/>
              <w:rPr>
                <w:rFonts w:ascii="Times New Roman" w:hAnsi="Times New Roman" w:cs="Times New Roman"/>
                <w:color w:val="000000" w:themeColor="text1"/>
              </w:rPr>
            </w:pPr>
            <w:sdt>
              <w:sdtPr>
                <w:rPr>
                  <w:rFonts w:ascii="Times New Roman" w:hAnsi="Times New Roman" w:cs="Times New Roman"/>
                  <w:color w:val="000000" w:themeColor="text1"/>
                </w:rPr>
                <w:id w:val="352463377"/>
                <w:lock w:val="sdtLocked"/>
                <w:placeholder>
                  <w:docPart w:val="57D08360FBF74D4A821E0137A0D30052"/>
                </w:placeholder>
                <w:showingPlcHdr/>
              </w:sdtPr>
              <w:sdtEndPr/>
              <w:sdtContent>
                <w:r w:rsidR="00CF0A7D" w:rsidRPr="00C5463C">
                  <w:rPr>
                    <w:rStyle w:val="PlaceholderText"/>
                  </w:rPr>
                  <w:t>Enter grade</w:t>
                </w:r>
              </w:sdtContent>
            </w:sdt>
            <w:r w:rsidR="00CF0A7D" w:rsidRPr="00C5463C">
              <w:rPr>
                <w:rFonts w:ascii="Times New Roman" w:hAnsi="Times New Roman" w:cs="Times New Roman"/>
                <w:color w:val="000000" w:themeColor="text1"/>
              </w:rPr>
              <w:t xml:space="preserve"> </w:t>
            </w:r>
            <w:r w:rsidR="00931D69" w:rsidRPr="00C5463C">
              <w:rPr>
                <w:rFonts w:ascii="Times New Roman" w:hAnsi="Times New Roman" w:cs="Times New Roman"/>
                <w:color w:val="000000" w:themeColor="text1"/>
              </w:rPr>
              <w:t>  </w:t>
            </w:r>
          </w:p>
        </w:tc>
      </w:tr>
    </w:tbl>
    <w:p w14:paraId="7284C991" w14:textId="77777777" w:rsidR="003E5D78" w:rsidRPr="00C5463C" w:rsidRDefault="003E5D78" w:rsidP="0034565A">
      <w:pPr>
        <w:spacing w:afterLines="100" w:after="240"/>
        <w:contextualSpacing/>
        <w:rPr>
          <w:rFonts w:ascii="Times New Roman" w:hAnsi="Times New Roman" w:cs="Times New Roman"/>
          <w:color w:val="000000" w:themeColor="text1"/>
        </w:rPr>
      </w:pPr>
    </w:p>
    <w:p w14:paraId="00EBC8DC" w14:textId="636E3CAB" w:rsidR="00BD1149" w:rsidRPr="00C5463C" w:rsidRDefault="00931D69" w:rsidP="0034565A">
      <w:pPr>
        <w:pStyle w:val="ListParagraph"/>
        <w:numPr>
          <w:ilvl w:val="0"/>
          <w:numId w:val="18"/>
        </w:numPr>
        <w:spacing w:afterLines="100" w:after="240"/>
        <w:contextualSpacing/>
        <w:rPr>
          <w:rFonts w:ascii="Times New Roman" w:hAnsi="Times New Roman" w:cs="Times New Roman"/>
          <w:color w:val="000000" w:themeColor="text1"/>
        </w:rPr>
      </w:pPr>
      <w:r w:rsidRPr="00A84DC2">
        <w:rPr>
          <w:rFonts w:ascii="Times New Roman" w:hAnsi="Times New Roman" w:cs="Times New Roman"/>
          <w:b/>
          <w:bCs/>
          <w:color w:val="000000" w:themeColor="text1"/>
        </w:rPr>
        <w:t>For the course(s) listed in the table above, provide context for the reason you pursued coursework at that institution</w:t>
      </w:r>
      <w:r w:rsidRPr="00A84DC2">
        <w:rPr>
          <w:rFonts w:ascii="Times New Roman" w:hAnsi="Times New Roman" w:cs="Times New Roman"/>
          <w:color w:val="000000" w:themeColor="text1"/>
        </w:rPr>
        <w:t>.</w:t>
      </w:r>
      <w:r w:rsidR="00BD1149" w:rsidRPr="00A84DC2">
        <w:rPr>
          <w:rFonts w:ascii="Times New Roman" w:hAnsi="Times New Roman" w:cs="Times New Roman"/>
          <w:color w:val="000000" w:themeColor="text1"/>
        </w:rPr>
        <w:br/>
      </w:r>
      <w:r w:rsidR="002B0F57" w:rsidRPr="00A84DC2">
        <w:rPr>
          <w:rFonts w:ascii="Times New Roman" w:hAnsi="Times New Roman" w:cs="Times New Roman"/>
          <w:i/>
          <w:iCs/>
          <w:color w:val="000000" w:themeColor="text1"/>
        </w:rPr>
        <w:t>N</w:t>
      </w:r>
      <w:r w:rsidR="00463184" w:rsidRPr="00A84DC2">
        <w:rPr>
          <w:rFonts w:ascii="Times New Roman" w:hAnsi="Times New Roman" w:cs="Times New Roman"/>
          <w:i/>
          <w:iCs/>
          <w:color w:val="000000" w:themeColor="text1"/>
        </w:rPr>
        <w:t>ote</w:t>
      </w:r>
      <w:r w:rsidRPr="00A84DC2">
        <w:rPr>
          <w:rFonts w:ascii="Times New Roman" w:hAnsi="Times New Roman" w:cs="Times New Roman"/>
          <w:i/>
          <w:iCs/>
          <w:color w:val="000000" w:themeColor="text1"/>
        </w:rPr>
        <w:t>: a copy of an unofficial transcript(s) from that institution(s) must be submitted along with your V</w:t>
      </w:r>
      <w:r w:rsidR="00BB0B71" w:rsidRPr="00A84DC2">
        <w:rPr>
          <w:rFonts w:ascii="Times New Roman" w:hAnsi="Times New Roman" w:cs="Times New Roman"/>
          <w:i/>
          <w:iCs/>
          <w:color w:val="000000" w:themeColor="text1"/>
        </w:rPr>
        <w:t>illanova or Cabrini</w:t>
      </w:r>
      <w:r w:rsidRPr="00A84DC2">
        <w:rPr>
          <w:rFonts w:ascii="Times New Roman" w:hAnsi="Times New Roman" w:cs="Times New Roman"/>
          <w:i/>
          <w:iCs/>
          <w:color w:val="000000" w:themeColor="text1"/>
        </w:rPr>
        <w:t xml:space="preserve"> unofficial transcript as part of the application portfolio for the letter packet.</w:t>
      </w:r>
    </w:p>
    <w:p w14:paraId="67F4A947" w14:textId="77777777" w:rsidR="00A84DC2" w:rsidRPr="00C5463C" w:rsidRDefault="00A84DC2" w:rsidP="00A84DC2">
      <w:pPr>
        <w:pStyle w:val="ListParagraph"/>
        <w:spacing w:afterLines="100" w:after="240"/>
        <w:ind w:left="360"/>
        <w:contextualSpacing/>
        <w:rPr>
          <w:rFonts w:ascii="Times New Roman" w:hAnsi="Times New Roman" w:cs="Times New Roman"/>
          <w:color w:val="000000" w:themeColor="text1"/>
        </w:rPr>
      </w:pPr>
    </w:p>
    <w:sdt>
      <w:sdtPr>
        <w:rPr>
          <w:rFonts w:ascii="Times New Roman" w:hAnsi="Times New Roman" w:cs="Times New Roman"/>
          <w:color w:val="000000" w:themeColor="text1"/>
        </w:rPr>
        <w:id w:val="749926787"/>
        <w:lock w:val="sdtLocked"/>
        <w:placeholder>
          <w:docPart w:val="64443E2D145846ED9189C190524A5DD5"/>
        </w:placeholder>
        <w:showingPlcHdr/>
      </w:sdtPr>
      <w:sdtEndPr/>
      <w:sdtContent>
        <w:p w14:paraId="4691ED17" w14:textId="3BA0B5E0" w:rsidR="00A84DC2" w:rsidRPr="00C5463C" w:rsidRDefault="00CF0A7D" w:rsidP="00A84DC2">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color w:val="000000" w:themeColor="text1"/>
            </w:rPr>
          </w:pPr>
          <w:r w:rsidRPr="00C5463C">
            <w:rPr>
              <w:rStyle w:val="PlaceholderText"/>
            </w:rPr>
            <w:t>Click or tap here to enter text.</w:t>
          </w:r>
        </w:p>
      </w:sdtContent>
    </w:sdt>
    <w:p w14:paraId="55916148" w14:textId="77777777" w:rsidR="00A84DC2" w:rsidRPr="00A84DC2" w:rsidRDefault="00A84DC2" w:rsidP="00A84DC2">
      <w:pPr>
        <w:pStyle w:val="ListParagraph"/>
        <w:spacing w:afterLines="100" w:after="240"/>
        <w:ind w:left="360"/>
        <w:contextualSpacing/>
        <w:rPr>
          <w:rFonts w:ascii="Times New Roman" w:hAnsi="Times New Roman" w:cs="Times New Roman"/>
          <w:color w:val="000000" w:themeColor="text1"/>
        </w:rPr>
      </w:pPr>
    </w:p>
    <w:p w14:paraId="74F7E43E" w14:textId="77777777" w:rsidR="00A84DC2" w:rsidRPr="00C5463C" w:rsidRDefault="00931D69" w:rsidP="0034565A">
      <w:pPr>
        <w:pStyle w:val="ListParagraph"/>
        <w:numPr>
          <w:ilvl w:val="0"/>
          <w:numId w:val="18"/>
        </w:numPr>
        <w:spacing w:afterLines="100" w:after="240"/>
        <w:contextualSpacing/>
        <w:rPr>
          <w:rFonts w:ascii="Times New Roman" w:hAnsi="Times New Roman" w:cs="Times New Roman"/>
          <w:color w:val="000000" w:themeColor="text1"/>
        </w:rPr>
      </w:pPr>
      <w:r w:rsidRPr="00A84DC2">
        <w:rPr>
          <w:rFonts w:ascii="Times New Roman" w:hAnsi="Times New Roman" w:cs="Times New Roman"/>
          <w:b/>
          <w:bCs/>
          <w:color w:val="000000" w:themeColor="text1"/>
        </w:rPr>
        <w:t xml:space="preserve">Why did you choose your major area(s) of study in college? If you </w:t>
      </w:r>
      <w:commentRangeStart w:id="0"/>
      <w:r w:rsidRPr="00A84DC2">
        <w:rPr>
          <w:rFonts w:ascii="Times New Roman" w:hAnsi="Times New Roman" w:cs="Times New Roman"/>
          <w:b/>
          <w:bCs/>
          <w:color w:val="000000" w:themeColor="text1"/>
        </w:rPr>
        <w:t>changed your major</w:t>
      </w:r>
      <w:commentRangeEnd w:id="0"/>
      <w:r w:rsidR="00A84DC2" w:rsidRPr="00A84DC2">
        <w:rPr>
          <w:rStyle w:val="CommentReference"/>
          <w:rFonts w:ascii="Times New Roman" w:hAnsi="Times New Roman" w:cs="Times New Roman"/>
          <w:b/>
          <w:bCs/>
          <w:color w:val="000000" w:themeColor="text1"/>
          <w:sz w:val="22"/>
          <w:szCs w:val="22"/>
        </w:rPr>
        <w:commentReference w:id="0"/>
      </w:r>
      <w:r w:rsidRPr="00A84DC2">
        <w:rPr>
          <w:rFonts w:ascii="Times New Roman" w:hAnsi="Times New Roman" w:cs="Times New Roman"/>
          <w:b/>
          <w:bCs/>
          <w:color w:val="000000" w:themeColor="text1"/>
        </w:rPr>
        <w:t>, please provide some context for your decision making.</w:t>
      </w:r>
    </w:p>
    <w:p w14:paraId="37A0D267" w14:textId="77777777" w:rsidR="00A84DC2" w:rsidRPr="00C5463C" w:rsidRDefault="00A84DC2" w:rsidP="00A84DC2">
      <w:pPr>
        <w:pStyle w:val="ListParagraph"/>
        <w:spacing w:afterLines="100" w:after="240"/>
        <w:ind w:left="360"/>
        <w:contextualSpacing/>
        <w:rPr>
          <w:rFonts w:ascii="Times New Roman" w:hAnsi="Times New Roman" w:cs="Times New Roman"/>
          <w:color w:val="000000" w:themeColor="text1"/>
        </w:rPr>
      </w:pPr>
    </w:p>
    <w:sdt>
      <w:sdtPr>
        <w:rPr>
          <w:rFonts w:ascii="Times New Roman" w:hAnsi="Times New Roman" w:cs="Times New Roman"/>
          <w:color w:val="000000" w:themeColor="text1"/>
        </w:rPr>
        <w:id w:val="-1898196191"/>
        <w:lock w:val="sdtLocked"/>
        <w:placeholder>
          <w:docPart w:val="D922B186265746D087EBFEE62972682B"/>
        </w:placeholder>
        <w:showingPlcHdr/>
      </w:sdtPr>
      <w:sdtEndPr/>
      <w:sdtContent>
        <w:p w14:paraId="3E0376D4" w14:textId="033FF798" w:rsidR="00A84DC2" w:rsidRPr="00C5463C" w:rsidRDefault="00CF0A7D" w:rsidP="00A84DC2">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color w:val="000000" w:themeColor="text1"/>
            </w:rPr>
          </w:pPr>
          <w:r w:rsidRPr="00C5463C">
            <w:rPr>
              <w:rStyle w:val="PlaceholderText"/>
            </w:rPr>
            <w:t>Click or tap here to enter text.</w:t>
          </w:r>
        </w:p>
      </w:sdtContent>
    </w:sdt>
    <w:p w14:paraId="7B3DB6CC" w14:textId="2FB496A1" w:rsidR="003E5D78" w:rsidRPr="00A84DC2" w:rsidRDefault="00931D69" w:rsidP="00A84DC2">
      <w:pPr>
        <w:pStyle w:val="ListParagraph"/>
        <w:spacing w:afterLines="100" w:after="240"/>
        <w:ind w:left="360"/>
        <w:contextualSpacing/>
        <w:rPr>
          <w:rFonts w:ascii="Times New Roman" w:hAnsi="Times New Roman" w:cs="Times New Roman"/>
          <w:color w:val="000000" w:themeColor="text1"/>
        </w:rPr>
      </w:pPr>
      <w:r w:rsidRPr="00A84DC2">
        <w:rPr>
          <w:rFonts w:ascii="Times New Roman" w:hAnsi="Times New Roman" w:cs="Times New Roman"/>
          <w:color w:val="000000" w:themeColor="text1"/>
        </w:rPr>
        <w:t>     </w:t>
      </w:r>
    </w:p>
    <w:p w14:paraId="79BEF5F6" w14:textId="00FA81D8" w:rsidR="00112FED" w:rsidRPr="00C5463C" w:rsidRDefault="00931D69" w:rsidP="0034565A">
      <w:pPr>
        <w:pStyle w:val="ListParagraph"/>
        <w:numPr>
          <w:ilvl w:val="0"/>
          <w:numId w:val="18"/>
        </w:numPr>
        <w:spacing w:afterLines="100" w:after="240"/>
        <w:contextualSpacing/>
        <w:rPr>
          <w:rFonts w:ascii="Times New Roman" w:hAnsi="Times New Roman" w:cs="Times New Roman"/>
        </w:rPr>
      </w:pPr>
      <w:r w:rsidRPr="00A84DC2">
        <w:rPr>
          <w:rFonts w:ascii="Times New Roman" w:hAnsi="Times New Roman" w:cs="Times New Roman"/>
          <w:b/>
          <w:bCs/>
          <w:color w:val="000000" w:themeColor="text1"/>
        </w:rPr>
        <w:t>If you pursued or are pursuing a minor/concentration or a second major</w:t>
      </w:r>
      <w:r w:rsidRPr="00A84DC2">
        <w:rPr>
          <w:rFonts w:ascii="Times New Roman" w:hAnsi="Times New Roman" w:cs="Times New Roman"/>
          <w:b/>
          <w:bCs/>
        </w:rPr>
        <w:t>, what factors/passions/interests contributed to your decision to do so?</w:t>
      </w:r>
    </w:p>
    <w:p w14:paraId="1DFD22DE" w14:textId="77777777" w:rsidR="00A84DC2" w:rsidRPr="00C5463C" w:rsidRDefault="00A84DC2" w:rsidP="00A84DC2">
      <w:pPr>
        <w:pStyle w:val="ListParagraph"/>
        <w:spacing w:afterLines="100" w:after="240"/>
        <w:ind w:left="360"/>
        <w:contextualSpacing/>
        <w:rPr>
          <w:rFonts w:ascii="Times New Roman" w:hAnsi="Times New Roman" w:cs="Times New Roman"/>
          <w:color w:val="000000" w:themeColor="text1"/>
        </w:rPr>
      </w:pPr>
    </w:p>
    <w:sdt>
      <w:sdtPr>
        <w:rPr>
          <w:rFonts w:ascii="Times New Roman" w:hAnsi="Times New Roman" w:cs="Times New Roman"/>
          <w:color w:val="000000" w:themeColor="text1"/>
        </w:rPr>
        <w:id w:val="1414353520"/>
        <w:lock w:val="sdtLocked"/>
        <w:placeholder>
          <w:docPart w:val="B1EAF77A86264AE8817BA963AB4CDD8C"/>
        </w:placeholder>
        <w:showingPlcHdr/>
      </w:sdtPr>
      <w:sdtEndPr/>
      <w:sdtContent>
        <w:p w14:paraId="1D04CDFB" w14:textId="7A4FC26B" w:rsidR="00A84DC2" w:rsidRPr="00C5463C" w:rsidRDefault="00CF0A7D" w:rsidP="00A84DC2">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color w:val="000000" w:themeColor="text1"/>
            </w:rPr>
          </w:pPr>
          <w:r w:rsidRPr="00C5463C">
            <w:rPr>
              <w:rStyle w:val="PlaceholderText"/>
            </w:rPr>
            <w:t>Click or tap here to enter text.</w:t>
          </w:r>
        </w:p>
      </w:sdtContent>
    </w:sdt>
    <w:p w14:paraId="3C60EF02" w14:textId="77777777" w:rsidR="00A84DC2" w:rsidRPr="00A84DC2" w:rsidRDefault="00A84DC2" w:rsidP="00A84DC2">
      <w:pPr>
        <w:pStyle w:val="ListParagraph"/>
        <w:spacing w:afterLines="100" w:after="240"/>
        <w:ind w:left="360"/>
        <w:contextualSpacing/>
        <w:rPr>
          <w:rFonts w:ascii="Times New Roman" w:hAnsi="Times New Roman" w:cs="Times New Roman"/>
        </w:rPr>
      </w:pPr>
    </w:p>
    <w:p w14:paraId="1284A8C5" w14:textId="7DAB7464" w:rsidR="003E5D78" w:rsidRPr="00B72DD6" w:rsidRDefault="00931D69" w:rsidP="00A84DC2">
      <w:pPr>
        <w:pStyle w:val="ListParagraph"/>
        <w:numPr>
          <w:ilvl w:val="0"/>
          <w:numId w:val="18"/>
        </w:numPr>
        <w:spacing w:afterLines="100" w:after="240"/>
        <w:contextualSpacing/>
        <w:rPr>
          <w:rFonts w:ascii="Times New Roman" w:hAnsi="Times New Roman" w:cs="Times New Roman"/>
          <w:b/>
          <w:bCs/>
        </w:rPr>
      </w:pPr>
      <w:r w:rsidRPr="00B72DD6">
        <w:rPr>
          <w:rFonts w:ascii="Times New Roman" w:hAnsi="Times New Roman" w:cs="Times New Roman"/>
          <w:b/>
          <w:bCs/>
        </w:rPr>
        <w:t xml:space="preserve">Using the GPA calculator available on the </w:t>
      </w:r>
      <w:sdt>
        <w:sdtPr>
          <w:rPr>
            <w:rFonts w:ascii="Times New Roman" w:hAnsi="Times New Roman" w:cs="Times New Roman"/>
            <w:b/>
            <w:bCs/>
          </w:rPr>
          <w:alias w:val="Brightspace Link"/>
          <w:tag w:val="Brightspace Link"/>
          <w:id w:val="570319351"/>
          <w:lock w:val="sdtContentLocked"/>
          <w:placeholder>
            <w:docPart w:val="DefaultPlaceholder_-1854013440"/>
          </w:placeholder>
        </w:sdtPr>
        <w:sdtEndPr>
          <w:rPr>
            <w:b w:val="0"/>
            <w:bCs w:val="0"/>
          </w:rPr>
        </w:sdtEndPr>
        <w:sdtContent>
          <w:hyperlink r:id="rId11" w:history="1">
            <w:r w:rsidR="00CD734C" w:rsidRPr="00455E72">
              <w:rPr>
                <w:rStyle w:val="Hyperlink"/>
                <w:rFonts w:ascii="Times New Roman" w:hAnsi="Times New Roman" w:cs="Times New Roman"/>
                <w:b/>
                <w:bCs/>
              </w:rPr>
              <w:t>HPA Br</w:t>
            </w:r>
            <w:r w:rsidR="00CD734C" w:rsidRPr="00455E72">
              <w:rPr>
                <w:rStyle w:val="Hyperlink"/>
                <w:rFonts w:ascii="Times New Roman" w:hAnsi="Times New Roman" w:cs="Times New Roman"/>
                <w:b/>
                <w:bCs/>
              </w:rPr>
              <w:t>i</w:t>
            </w:r>
            <w:r w:rsidR="00CD734C" w:rsidRPr="00455E72">
              <w:rPr>
                <w:rStyle w:val="Hyperlink"/>
                <w:rFonts w:ascii="Times New Roman" w:hAnsi="Times New Roman" w:cs="Times New Roman"/>
                <w:b/>
                <w:bCs/>
              </w:rPr>
              <w:t>ghtspace</w:t>
            </w:r>
          </w:hyperlink>
        </w:sdtContent>
      </w:sdt>
      <w:r w:rsidR="00CD734C" w:rsidRPr="00455E72">
        <w:rPr>
          <w:rFonts w:ascii="Times New Roman" w:hAnsi="Times New Roman" w:cs="Times New Roman"/>
        </w:rPr>
        <w:t xml:space="preserve"> </w:t>
      </w:r>
      <w:r w:rsidR="00557D5E" w:rsidRPr="00455E72">
        <w:rPr>
          <w:rFonts w:ascii="Times New Roman" w:hAnsi="Times New Roman" w:cs="Times New Roman"/>
          <w:b/>
          <w:bCs/>
        </w:rPr>
        <w:t>(current students only),</w:t>
      </w:r>
      <w:r w:rsidR="00557D5E">
        <w:t xml:space="preserve"> </w:t>
      </w:r>
      <w:r w:rsidR="00F402E4" w:rsidRPr="00B72DD6">
        <w:rPr>
          <w:rFonts w:ascii="Times New Roman" w:hAnsi="Times New Roman" w:cs="Times New Roman"/>
          <w:b/>
          <w:bCs/>
        </w:rPr>
        <w:t>or</w:t>
      </w:r>
      <w:r w:rsidR="00CB01E7">
        <w:rPr>
          <w:rFonts w:ascii="Times New Roman" w:hAnsi="Times New Roman" w:cs="Times New Roman"/>
          <w:b/>
          <w:bCs/>
        </w:rPr>
        <w:t xml:space="preserve"> the</w:t>
      </w:r>
      <w:r w:rsidR="0012281A">
        <w:rPr>
          <w:rFonts w:ascii="Times New Roman" w:hAnsi="Times New Roman" w:cs="Times New Roman"/>
          <w:b/>
          <w:bCs/>
        </w:rPr>
        <w:t xml:space="preserve"> </w:t>
      </w:r>
      <w:sdt>
        <w:sdtPr>
          <w:rPr>
            <w:rFonts w:ascii="Times New Roman" w:hAnsi="Times New Roman" w:cs="Times New Roman"/>
            <w:b/>
            <w:bCs/>
          </w:rPr>
          <w:id w:val="-1324343268"/>
          <w:lock w:val="sdtContentLocked"/>
          <w:placeholder>
            <w:docPart w:val="DefaultPlaceholder_-1854013440"/>
          </w:placeholder>
        </w:sdtPr>
        <w:sdtContent>
          <w:hyperlink r:id="rId12" w:history="1">
            <w:r w:rsidR="0012281A" w:rsidRPr="00455E72">
              <w:rPr>
                <w:rStyle w:val="Hyperlink"/>
                <w:rFonts w:ascii="Times New Roman" w:hAnsi="Times New Roman" w:cs="Times New Roman"/>
                <w:b/>
                <w:bCs/>
              </w:rPr>
              <w:t xml:space="preserve">Career Connections </w:t>
            </w:r>
            <w:r w:rsidR="00455E72" w:rsidRPr="00455E72">
              <w:rPr>
                <w:rStyle w:val="Hyperlink"/>
                <w:rFonts w:ascii="Times New Roman" w:hAnsi="Times New Roman" w:cs="Times New Roman"/>
                <w:b/>
                <w:bCs/>
              </w:rPr>
              <w:t>GPA Calculator</w:t>
            </w:r>
          </w:hyperlink>
        </w:sdtContent>
      </w:sdt>
      <w:r w:rsidRPr="00B72DD6">
        <w:rPr>
          <w:rFonts w:ascii="Times New Roman" w:hAnsi="Times New Roman" w:cs="Times New Roman"/>
          <w:b/>
          <w:bCs/>
        </w:rPr>
        <w:t>, calculate your BCPM (Biology, Chemistry, Physics, Math, and CBN courses only)</w:t>
      </w:r>
      <w:r w:rsidR="00CB01E7">
        <w:rPr>
          <w:rFonts w:ascii="Times New Roman" w:hAnsi="Times New Roman" w:cs="Times New Roman"/>
          <w:b/>
          <w:bCs/>
        </w:rPr>
        <w:t xml:space="preserve"> GPA</w:t>
      </w:r>
      <w:r w:rsidRPr="00B72DD6">
        <w:rPr>
          <w:rFonts w:ascii="Times New Roman" w:hAnsi="Times New Roman" w:cs="Times New Roman"/>
          <w:b/>
          <w:bCs/>
        </w:rPr>
        <w:t xml:space="preserve"> over each year and overall GPA values for each academic year to complete the table below.</w:t>
      </w:r>
    </w:p>
    <w:p w14:paraId="064B464A" w14:textId="70F544F6" w:rsidR="003E5D78" w:rsidRPr="00983AC3" w:rsidRDefault="00931D69" w:rsidP="0034565A">
      <w:pPr>
        <w:pStyle w:val="ListParagraph"/>
        <w:numPr>
          <w:ilvl w:val="0"/>
          <w:numId w:val="1"/>
        </w:numPr>
        <w:spacing w:afterLines="100" w:after="240"/>
        <w:ind w:firstLine="0"/>
        <w:contextualSpacing/>
        <w:rPr>
          <w:rFonts w:ascii="Times New Roman" w:hAnsi="Times New Roman" w:cs="Times New Roman"/>
        </w:rPr>
      </w:pPr>
      <w:r w:rsidRPr="00983AC3">
        <w:rPr>
          <w:rFonts w:ascii="Times New Roman" w:hAnsi="Times New Roman" w:cs="Times New Roman"/>
        </w:rPr>
        <w:t>If you took courses at another institution as a transfer student, please include those.</w:t>
      </w:r>
    </w:p>
    <w:p w14:paraId="10D44B9E" w14:textId="26A70847" w:rsidR="003E5D78" w:rsidRPr="00983AC3" w:rsidRDefault="00931D69" w:rsidP="0034565A">
      <w:pPr>
        <w:pStyle w:val="ListParagraph"/>
        <w:numPr>
          <w:ilvl w:val="0"/>
          <w:numId w:val="1"/>
        </w:numPr>
        <w:spacing w:afterLines="100" w:after="240"/>
        <w:ind w:firstLine="0"/>
        <w:contextualSpacing/>
        <w:rPr>
          <w:rFonts w:ascii="Times New Roman" w:hAnsi="Times New Roman" w:cs="Times New Roman"/>
        </w:rPr>
      </w:pPr>
      <w:r w:rsidRPr="00983AC3">
        <w:rPr>
          <w:rFonts w:ascii="Times New Roman" w:hAnsi="Times New Roman" w:cs="Times New Roman"/>
        </w:rPr>
        <w:t xml:space="preserve">If you did study abroad and program grades did not transfer to Villanova as a letter grade, </w:t>
      </w:r>
      <w:r w:rsidRPr="00081C32">
        <w:rPr>
          <w:rFonts w:ascii="Times New Roman" w:hAnsi="Times New Roman" w:cs="Times New Roman"/>
          <w:b/>
          <w:bCs/>
        </w:rPr>
        <w:t>do not</w:t>
      </w:r>
      <w:r w:rsidRPr="00983AC3">
        <w:rPr>
          <w:rFonts w:ascii="Times New Roman" w:hAnsi="Times New Roman" w:cs="Times New Roman"/>
        </w:rPr>
        <w:t xml:space="preserve"> include them in the GPA calculation unless you received a transcript from another U.S. institution with a letter grade (and therefore the grade will be accepted by a graduate professional program in the U.S.).</w:t>
      </w:r>
    </w:p>
    <w:p w14:paraId="3B65B1DC" w14:textId="6A825FED" w:rsidR="003E5D78" w:rsidRPr="00983AC3" w:rsidRDefault="00931D69" w:rsidP="0034565A">
      <w:pPr>
        <w:pStyle w:val="ListParagraph"/>
        <w:numPr>
          <w:ilvl w:val="0"/>
          <w:numId w:val="1"/>
        </w:numPr>
        <w:spacing w:afterLines="100" w:after="240"/>
        <w:ind w:firstLine="0"/>
        <w:contextualSpacing/>
        <w:rPr>
          <w:rFonts w:ascii="Times New Roman" w:hAnsi="Times New Roman" w:cs="Times New Roman"/>
        </w:rPr>
      </w:pPr>
      <w:r w:rsidRPr="00983AC3">
        <w:rPr>
          <w:rFonts w:ascii="Times New Roman" w:hAnsi="Times New Roman" w:cs="Times New Roman"/>
        </w:rPr>
        <w:t>Summer courses should be added to the calculation for the next academic year.</w:t>
      </w:r>
    </w:p>
    <w:p w14:paraId="47650702" w14:textId="0C6381EA" w:rsidR="003E5D78" w:rsidRPr="00983AC3" w:rsidRDefault="00931D69" w:rsidP="0034565A">
      <w:pPr>
        <w:pStyle w:val="ListParagraph"/>
        <w:numPr>
          <w:ilvl w:val="0"/>
          <w:numId w:val="1"/>
        </w:numPr>
        <w:spacing w:afterLines="100" w:after="240"/>
        <w:ind w:firstLine="0"/>
        <w:contextualSpacing/>
        <w:rPr>
          <w:rFonts w:ascii="Times New Roman" w:hAnsi="Times New Roman" w:cs="Times New Roman"/>
        </w:rPr>
      </w:pPr>
      <w:r w:rsidRPr="00983AC3">
        <w:rPr>
          <w:rFonts w:ascii="Times New Roman" w:hAnsi="Times New Roman" w:cs="Times New Roman"/>
        </w:rPr>
        <w:t>If you completed SBI, insert a separate row for that academic experience between the years when you completed it and calculate the GPA for that program separately.</w:t>
      </w:r>
    </w:p>
    <w:p w14:paraId="09CAB983" w14:textId="5434DC09" w:rsidR="003E5D78" w:rsidRPr="00983AC3" w:rsidRDefault="00931D69" w:rsidP="0034565A">
      <w:pPr>
        <w:pStyle w:val="ListParagraph"/>
        <w:numPr>
          <w:ilvl w:val="0"/>
          <w:numId w:val="1"/>
        </w:numPr>
        <w:spacing w:afterLines="100" w:after="240"/>
        <w:ind w:firstLine="0"/>
        <w:contextualSpacing/>
        <w:rPr>
          <w:rFonts w:ascii="Times New Roman" w:hAnsi="Times New Roman" w:cs="Times New Roman"/>
        </w:rPr>
      </w:pPr>
      <w:r w:rsidRPr="00983AC3">
        <w:rPr>
          <w:rFonts w:ascii="Times New Roman" w:hAnsi="Times New Roman" w:cs="Times New Roman"/>
        </w:rPr>
        <w:t>PLEASE be sure to complete this table accurately and enter values in all relevant rows (each year and overall values)! Attention to detail is a sign of professionalism.</w:t>
      </w:r>
    </w:p>
    <w:p w14:paraId="413B8BA4" w14:textId="77777777" w:rsidR="003E5D78" w:rsidRPr="00983AC3" w:rsidRDefault="003E5D78" w:rsidP="0034565A">
      <w:pPr>
        <w:pStyle w:val="ListParagraph"/>
        <w:spacing w:afterLines="100" w:after="240"/>
        <w:ind w:left="1080"/>
        <w:contextualSpacing/>
        <w:rPr>
          <w:rFonts w:ascii="Times New Roman" w:hAnsi="Times New Roman" w:cs="Times New Roman"/>
        </w:rPr>
      </w:pPr>
    </w:p>
    <w:tbl>
      <w:tblPr>
        <w:tblW w:w="9228" w:type="dxa"/>
        <w:tblInd w:w="667" w:type="dxa"/>
        <w:tblCellMar>
          <w:left w:w="10" w:type="dxa"/>
          <w:right w:w="10" w:type="dxa"/>
        </w:tblCellMar>
        <w:tblLook w:val="04A0" w:firstRow="1" w:lastRow="0" w:firstColumn="1" w:lastColumn="0" w:noHBand="0" w:noVBand="1"/>
      </w:tblPr>
      <w:tblGrid>
        <w:gridCol w:w="3798"/>
        <w:gridCol w:w="1260"/>
        <w:gridCol w:w="1470"/>
        <w:gridCol w:w="1260"/>
        <w:gridCol w:w="1440"/>
      </w:tblGrid>
      <w:tr w:rsidR="003E5D78" w:rsidRPr="00983AC3" w14:paraId="444E8853" w14:textId="77777777" w:rsidTr="0072403A">
        <w:tc>
          <w:tcPr>
            <w:tcW w:w="3798" w:type="dxa"/>
            <w:vMerge w:val="restart"/>
            <w:tcBorders>
              <w:top w:val="single" w:sz="4" w:space="0" w:color="FFFFFF" w:themeColor="background1"/>
              <w:left w:val="single" w:sz="4" w:space="0" w:color="FFFFFF" w:themeColor="background1"/>
              <w:bottom w:val="single" w:sz="4" w:space="0" w:color="000000"/>
              <w:right w:val="single" w:sz="4" w:space="0" w:color="000000"/>
            </w:tcBorders>
            <w:tcMar>
              <w:top w:w="0" w:type="dxa"/>
              <w:left w:w="108" w:type="dxa"/>
              <w:bottom w:w="0" w:type="dxa"/>
              <w:right w:w="108" w:type="dxa"/>
            </w:tcMar>
          </w:tcPr>
          <w:p w14:paraId="2468DD22" w14:textId="77777777" w:rsidR="003E5D78" w:rsidRPr="00A525A6" w:rsidRDefault="003E5D78" w:rsidP="0034565A">
            <w:pPr>
              <w:spacing w:afterLines="100" w:after="240"/>
              <w:contextualSpacing/>
              <w:rPr>
                <w:rFonts w:ascii="Times New Roman" w:hAnsi="Times New Roman" w:cs="Times New Roman"/>
                <w:color w:val="000000" w:themeColor="text1"/>
              </w:rPr>
            </w:pPr>
          </w:p>
        </w:tc>
        <w:tc>
          <w:tcPr>
            <w:tcW w:w="2730" w:type="dxa"/>
            <w:gridSpan w:val="2"/>
            <w:tcBorders>
              <w:top w:val="single" w:sz="4" w:space="0" w:color="000000"/>
              <w:left w:val="single" w:sz="4" w:space="0" w:color="000000"/>
              <w:bottom w:val="single" w:sz="4" w:space="0" w:color="000000"/>
              <w:right w:val="single" w:sz="4" w:space="0" w:color="FFFFFF" w:themeColor="background1"/>
            </w:tcBorders>
            <w:shd w:val="clear" w:color="auto" w:fill="002060"/>
            <w:tcMar>
              <w:top w:w="0" w:type="dxa"/>
              <w:left w:w="108" w:type="dxa"/>
              <w:bottom w:w="0" w:type="dxa"/>
              <w:right w:w="108" w:type="dxa"/>
            </w:tcMar>
          </w:tcPr>
          <w:p w14:paraId="65F830EC" w14:textId="77777777" w:rsidR="003E5D78" w:rsidRPr="00A525A6" w:rsidRDefault="00931D69" w:rsidP="0034565A">
            <w:pPr>
              <w:spacing w:afterLines="100" w:after="240"/>
              <w:contextualSpacing/>
              <w:rPr>
                <w:rFonts w:ascii="Times New Roman" w:hAnsi="Times New Roman" w:cs="Times New Roman"/>
                <w:color w:val="FFFFFF" w:themeColor="background1"/>
              </w:rPr>
            </w:pPr>
            <w:r w:rsidRPr="00A525A6">
              <w:rPr>
                <w:rFonts w:ascii="Times New Roman" w:hAnsi="Times New Roman" w:cs="Times New Roman"/>
                <w:color w:val="FFFFFF" w:themeColor="background1"/>
              </w:rPr>
              <w:t>BCPM</w:t>
            </w:r>
          </w:p>
        </w:tc>
        <w:tc>
          <w:tcPr>
            <w:tcW w:w="2700" w:type="dxa"/>
            <w:gridSpan w:val="2"/>
            <w:tcBorders>
              <w:top w:val="single" w:sz="4" w:space="0" w:color="000000"/>
              <w:left w:val="single" w:sz="4" w:space="0" w:color="FFFFFF" w:themeColor="background1"/>
              <w:bottom w:val="single" w:sz="4" w:space="0" w:color="000000"/>
              <w:right w:val="single" w:sz="4" w:space="0" w:color="000000"/>
            </w:tcBorders>
            <w:shd w:val="clear" w:color="auto" w:fill="002060"/>
            <w:tcMar>
              <w:top w:w="0" w:type="dxa"/>
              <w:left w:w="108" w:type="dxa"/>
              <w:bottom w:w="0" w:type="dxa"/>
              <w:right w:w="108" w:type="dxa"/>
            </w:tcMar>
          </w:tcPr>
          <w:p w14:paraId="7D79CA30" w14:textId="77777777" w:rsidR="003E5D78" w:rsidRPr="00A525A6" w:rsidRDefault="00931D69" w:rsidP="0034565A">
            <w:pPr>
              <w:spacing w:afterLines="100" w:after="240"/>
              <w:contextualSpacing/>
              <w:rPr>
                <w:rFonts w:ascii="Times New Roman" w:hAnsi="Times New Roman" w:cs="Times New Roman"/>
                <w:color w:val="FFFFFF" w:themeColor="background1"/>
              </w:rPr>
            </w:pPr>
            <w:r w:rsidRPr="00A525A6">
              <w:rPr>
                <w:rFonts w:ascii="Times New Roman" w:hAnsi="Times New Roman" w:cs="Times New Roman"/>
                <w:color w:val="FFFFFF" w:themeColor="background1"/>
              </w:rPr>
              <w:t>Overall</w:t>
            </w:r>
          </w:p>
        </w:tc>
      </w:tr>
      <w:tr w:rsidR="003E5D78" w:rsidRPr="00983AC3" w14:paraId="7A6B5BEF" w14:textId="77777777" w:rsidTr="0072403A">
        <w:tc>
          <w:tcPr>
            <w:tcW w:w="3798" w:type="dxa"/>
            <w:vMerge/>
            <w:tcBorders>
              <w:top w:val="single" w:sz="4" w:space="0" w:color="000000"/>
              <w:left w:val="single" w:sz="4" w:space="0" w:color="FFFFFF" w:themeColor="background1"/>
              <w:bottom w:val="single" w:sz="4" w:space="0" w:color="000000"/>
              <w:right w:val="single" w:sz="4" w:space="0" w:color="000000"/>
            </w:tcBorders>
            <w:tcMar>
              <w:top w:w="0" w:type="dxa"/>
              <w:left w:w="108" w:type="dxa"/>
              <w:bottom w:w="0" w:type="dxa"/>
              <w:right w:w="108" w:type="dxa"/>
            </w:tcMar>
          </w:tcPr>
          <w:p w14:paraId="13D0BFC8" w14:textId="77777777" w:rsidR="003E5D78" w:rsidRPr="00A525A6" w:rsidRDefault="003E5D78" w:rsidP="0034565A">
            <w:pPr>
              <w:spacing w:afterLines="100" w:after="240"/>
              <w:contextualSpacing/>
              <w:rPr>
                <w:rFonts w:ascii="Times New Roman" w:hAnsi="Times New Roman" w:cs="Times New Roman"/>
                <w:color w:val="000000" w:themeColor="text1"/>
              </w:rPr>
            </w:pP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5A1726" w14:textId="77777777" w:rsidR="003E5D78" w:rsidRPr="00C5463C" w:rsidRDefault="00931D69" w:rsidP="0034565A">
            <w:pPr>
              <w:spacing w:afterLines="100" w:after="240"/>
              <w:contextualSpacing/>
              <w:rPr>
                <w:rFonts w:ascii="Times New Roman" w:hAnsi="Times New Roman" w:cs="Times New Roman"/>
                <w:color w:val="000000" w:themeColor="text1"/>
              </w:rPr>
            </w:pPr>
            <w:r w:rsidRPr="00C5463C">
              <w:rPr>
                <w:rFonts w:ascii="Times New Roman" w:hAnsi="Times New Roman" w:cs="Times New Roman"/>
                <w:color w:val="000000" w:themeColor="text1"/>
              </w:rPr>
              <w:t>GPA</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36EF2F" w14:textId="77777777" w:rsidR="003E5D78" w:rsidRPr="00C5463C" w:rsidRDefault="00931D69" w:rsidP="0034565A">
            <w:pPr>
              <w:spacing w:afterLines="100" w:after="240"/>
              <w:contextualSpacing/>
              <w:rPr>
                <w:rFonts w:ascii="Times New Roman" w:hAnsi="Times New Roman" w:cs="Times New Roman"/>
                <w:color w:val="000000" w:themeColor="text1"/>
              </w:rPr>
            </w:pPr>
            <w:r w:rsidRPr="00C5463C">
              <w:rPr>
                <w:rFonts w:ascii="Times New Roman" w:hAnsi="Times New Roman" w:cs="Times New Roman"/>
                <w:color w:val="000000" w:themeColor="text1"/>
              </w:rPr>
              <w:t># credits</w:t>
            </w:r>
          </w:p>
        </w:tc>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82CADF" w14:textId="77777777" w:rsidR="003E5D78" w:rsidRPr="00C5463C" w:rsidRDefault="00931D69" w:rsidP="0034565A">
            <w:pPr>
              <w:spacing w:afterLines="100" w:after="240"/>
              <w:contextualSpacing/>
              <w:rPr>
                <w:rFonts w:ascii="Times New Roman" w:hAnsi="Times New Roman" w:cs="Times New Roman"/>
                <w:color w:val="000000" w:themeColor="text1"/>
              </w:rPr>
            </w:pPr>
            <w:r w:rsidRPr="00C5463C">
              <w:rPr>
                <w:rFonts w:ascii="Times New Roman" w:hAnsi="Times New Roman" w:cs="Times New Roman"/>
                <w:color w:val="000000" w:themeColor="text1"/>
              </w:rPr>
              <w:t xml:space="preserve">GPA </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AD9CF7" w14:textId="77777777" w:rsidR="003E5D78" w:rsidRPr="00C5463C" w:rsidRDefault="00931D69" w:rsidP="0034565A">
            <w:pPr>
              <w:spacing w:afterLines="100" w:after="240"/>
              <w:contextualSpacing/>
              <w:rPr>
                <w:rFonts w:ascii="Times New Roman" w:hAnsi="Times New Roman" w:cs="Times New Roman"/>
                <w:color w:val="000000" w:themeColor="text1"/>
              </w:rPr>
            </w:pPr>
            <w:r w:rsidRPr="00C5463C">
              <w:rPr>
                <w:rFonts w:ascii="Times New Roman" w:hAnsi="Times New Roman" w:cs="Times New Roman"/>
                <w:color w:val="000000" w:themeColor="text1"/>
              </w:rPr>
              <w:t># credits</w:t>
            </w:r>
          </w:p>
        </w:tc>
      </w:tr>
      <w:tr w:rsidR="0072403A" w:rsidRPr="00983AC3" w14:paraId="0CF10CF6" w14:textId="77777777" w:rsidTr="0072403A">
        <w:trPr>
          <w:trHeight w:val="360"/>
        </w:trPr>
        <w:tc>
          <w:tcPr>
            <w:tcW w:w="3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2E679" w14:textId="77777777" w:rsidR="0072403A" w:rsidRPr="00A525A6" w:rsidRDefault="0072403A" w:rsidP="0072403A">
            <w:pPr>
              <w:spacing w:afterLines="100" w:after="240"/>
              <w:contextualSpacing/>
              <w:rPr>
                <w:rFonts w:ascii="Times New Roman" w:hAnsi="Times New Roman" w:cs="Times New Roman"/>
                <w:color w:val="000000" w:themeColor="text1"/>
              </w:rPr>
            </w:pPr>
            <w:r w:rsidRPr="00A525A6">
              <w:rPr>
                <w:rFonts w:ascii="Times New Roman" w:hAnsi="Times New Roman" w:cs="Times New Roman"/>
                <w:color w:val="000000" w:themeColor="text1"/>
              </w:rPr>
              <w:t xml:space="preserve">Freshman year </w:t>
            </w:r>
          </w:p>
        </w:tc>
        <w:sdt>
          <w:sdtPr>
            <w:rPr>
              <w:rFonts w:ascii="Times New Roman" w:hAnsi="Times New Roman" w:cs="Times New Roman"/>
              <w:color w:val="000000" w:themeColor="text1"/>
            </w:rPr>
            <w:id w:val="-923345369"/>
            <w:lock w:val="sdtLocked"/>
            <w:placeholder>
              <w:docPart w:val="2023578101E64911AB8E6B492EFDA2A6"/>
            </w:placeholder>
            <w:showingPlcHdr/>
          </w:sdtPr>
          <w:sdtEndPr/>
          <w:sdtContent>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40732C" w14:textId="4F400A11" w:rsidR="0072403A" w:rsidRPr="00C5463C" w:rsidRDefault="00F519A9" w:rsidP="0072403A">
                <w:pPr>
                  <w:spacing w:afterLines="100" w:after="240"/>
                  <w:contextualSpacing/>
                  <w:rPr>
                    <w:rFonts w:ascii="Times New Roman" w:hAnsi="Times New Roman" w:cs="Times New Roman"/>
                    <w:color w:val="000000" w:themeColor="text1"/>
                  </w:rPr>
                </w:pPr>
                <w:r w:rsidRPr="00C5463C">
                  <w:rPr>
                    <w:rStyle w:val="PlaceholderText"/>
                  </w:rPr>
                  <w:t>Enter GPA.</w:t>
                </w:r>
              </w:p>
            </w:tc>
          </w:sdtContent>
        </w:sdt>
        <w:sdt>
          <w:sdtPr>
            <w:rPr>
              <w:rFonts w:ascii="Times New Roman" w:hAnsi="Times New Roman" w:cs="Times New Roman"/>
              <w:color w:val="000000" w:themeColor="text1"/>
            </w:rPr>
            <w:id w:val="-2099785275"/>
            <w:lock w:val="sdtLocked"/>
            <w:placeholder>
              <w:docPart w:val="9BC720F1E1BE4AE3B5CBEBD6E1A17F0A"/>
            </w:placeholder>
            <w:showingPlcHdr/>
          </w:sdtPr>
          <w:sdtEndPr/>
          <w:sdtContent>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8F0FD7" w14:textId="43B0B488"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credits.</w:t>
                </w:r>
              </w:p>
            </w:tc>
          </w:sdtContent>
        </w:sdt>
        <w:sdt>
          <w:sdtPr>
            <w:rPr>
              <w:rFonts w:ascii="Times New Roman" w:hAnsi="Times New Roman" w:cs="Times New Roman"/>
              <w:color w:val="000000" w:themeColor="text1"/>
            </w:rPr>
            <w:id w:val="-1676419448"/>
            <w:lock w:val="sdtLocked"/>
            <w:placeholder>
              <w:docPart w:val="1CE5DF7AD9BB4A2781FA8EEA12B3CEAB"/>
            </w:placeholder>
            <w:showingPlcHdr/>
          </w:sdtPr>
          <w:sdtEndPr/>
          <w:sdtContent>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5F6F11" w14:textId="41ED9113"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GPA.</w:t>
                </w:r>
              </w:p>
            </w:tc>
          </w:sdtContent>
        </w:sdt>
        <w:sdt>
          <w:sdtPr>
            <w:rPr>
              <w:rFonts w:ascii="Times New Roman" w:hAnsi="Times New Roman" w:cs="Times New Roman"/>
              <w:color w:val="000000" w:themeColor="text1"/>
            </w:rPr>
            <w:id w:val="2003316515"/>
            <w:lock w:val="sdtLocked"/>
            <w:placeholder>
              <w:docPart w:val="D36C857EB8F044EB91A1990CFC60F7E0"/>
            </w:placeholder>
            <w:showingPlcHdr/>
          </w:sdtPr>
          <w:sdtEndPr/>
          <w:sdtContent>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34BADB" w14:textId="4C66AA3A"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credits.</w:t>
                </w:r>
              </w:p>
            </w:tc>
          </w:sdtContent>
        </w:sdt>
      </w:tr>
      <w:tr w:rsidR="0072403A" w:rsidRPr="00983AC3" w14:paraId="14386E7C" w14:textId="77777777" w:rsidTr="0072403A">
        <w:trPr>
          <w:trHeight w:val="360"/>
        </w:trPr>
        <w:tc>
          <w:tcPr>
            <w:tcW w:w="3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8AE757" w14:textId="77777777" w:rsidR="0072403A" w:rsidRPr="00A525A6" w:rsidRDefault="0072403A" w:rsidP="0072403A">
            <w:pPr>
              <w:spacing w:afterLines="100" w:after="240"/>
              <w:contextualSpacing/>
              <w:rPr>
                <w:rFonts w:ascii="Times New Roman" w:hAnsi="Times New Roman" w:cs="Times New Roman"/>
                <w:color w:val="000000" w:themeColor="text1"/>
              </w:rPr>
            </w:pPr>
            <w:r w:rsidRPr="00A525A6">
              <w:rPr>
                <w:rFonts w:ascii="Times New Roman" w:hAnsi="Times New Roman" w:cs="Times New Roman"/>
                <w:color w:val="000000" w:themeColor="text1"/>
              </w:rPr>
              <w:t>Sophomore year</w:t>
            </w:r>
          </w:p>
        </w:tc>
        <w:sdt>
          <w:sdtPr>
            <w:rPr>
              <w:rFonts w:ascii="Times New Roman" w:hAnsi="Times New Roman" w:cs="Times New Roman"/>
              <w:color w:val="000000" w:themeColor="text1"/>
            </w:rPr>
            <w:id w:val="-1461338499"/>
            <w:lock w:val="sdtLocked"/>
            <w:placeholder>
              <w:docPart w:val="AC41532AF0E748868B594CB6210A5F7E"/>
            </w:placeholder>
            <w:showingPlcHdr/>
          </w:sdtPr>
          <w:sdtEndPr/>
          <w:sdtContent>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9A5A5" w14:textId="17917FB8"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GPA.</w:t>
                </w:r>
              </w:p>
            </w:tc>
          </w:sdtContent>
        </w:sdt>
        <w:sdt>
          <w:sdtPr>
            <w:rPr>
              <w:rFonts w:ascii="Times New Roman" w:hAnsi="Times New Roman" w:cs="Times New Roman"/>
              <w:color w:val="000000" w:themeColor="text1"/>
            </w:rPr>
            <w:id w:val="-1811481483"/>
            <w:lock w:val="sdtLocked"/>
            <w:placeholder>
              <w:docPart w:val="07C43C1E2E0541268F0AACC8DB52D442"/>
            </w:placeholder>
            <w:showingPlcHdr/>
          </w:sdtPr>
          <w:sdtEndPr/>
          <w:sdtContent>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49381" w14:textId="3A5C9D04"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credits.</w:t>
                </w:r>
              </w:p>
            </w:tc>
          </w:sdtContent>
        </w:sdt>
        <w:sdt>
          <w:sdtPr>
            <w:rPr>
              <w:rFonts w:ascii="Times New Roman" w:hAnsi="Times New Roman" w:cs="Times New Roman"/>
              <w:color w:val="000000" w:themeColor="text1"/>
            </w:rPr>
            <w:id w:val="2035158076"/>
            <w:lock w:val="sdtLocked"/>
            <w:placeholder>
              <w:docPart w:val="0FE30E419C7249D79016EB7FB171C9A6"/>
            </w:placeholder>
            <w:showingPlcHdr/>
          </w:sdtPr>
          <w:sdtEndPr/>
          <w:sdtContent>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B94E0" w14:textId="4D310F70"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GPA.</w:t>
                </w:r>
              </w:p>
            </w:tc>
          </w:sdtContent>
        </w:sdt>
        <w:sdt>
          <w:sdtPr>
            <w:rPr>
              <w:rFonts w:ascii="Times New Roman" w:hAnsi="Times New Roman" w:cs="Times New Roman"/>
              <w:color w:val="000000" w:themeColor="text1"/>
            </w:rPr>
            <w:id w:val="2146309914"/>
            <w:lock w:val="sdtLocked"/>
            <w:placeholder>
              <w:docPart w:val="CE9DF22864854255937424670E8A01D7"/>
            </w:placeholder>
            <w:showingPlcHdr/>
          </w:sdtPr>
          <w:sdtEndPr/>
          <w:sdtContent>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DB4D7C" w14:textId="4C970CFD"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credits.</w:t>
                </w:r>
              </w:p>
            </w:tc>
          </w:sdtContent>
        </w:sdt>
      </w:tr>
      <w:tr w:rsidR="0072403A" w:rsidRPr="00983AC3" w14:paraId="25CEAB02" w14:textId="77777777" w:rsidTr="0072403A">
        <w:trPr>
          <w:trHeight w:val="360"/>
        </w:trPr>
        <w:tc>
          <w:tcPr>
            <w:tcW w:w="3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335C1" w14:textId="77777777" w:rsidR="0072403A" w:rsidRPr="00A525A6" w:rsidRDefault="0072403A" w:rsidP="0072403A">
            <w:pPr>
              <w:spacing w:afterLines="100" w:after="240"/>
              <w:contextualSpacing/>
              <w:rPr>
                <w:rFonts w:ascii="Times New Roman" w:hAnsi="Times New Roman" w:cs="Times New Roman"/>
                <w:color w:val="000000" w:themeColor="text1"/>
              </w:rPr>
            </w:pPr>
            <w:r w:rsidRPr="00A525A6">
              <w:rPr>
                <w:rFonts w:ascii="Times New Roman" w:hAnsi="Times New Roman" w:cs="Times New Roman"/>
                <w:color w:val="000000" w:themeColor="text1"/>
              </w:rPr>
              <w:t>Junior year</w:t>
            </w:r>
          </w:p>
        </w:tc>
        <w:sdt>
          <w:sdtPr>
            <w:rPr>
              <w:rFonts w:ascii="Times New Roman" w:hAnsi="Times New Roman" w:cs="Times New Roman"/>
              <w:color w:val="000000" w:themeColor="text1"/>
            </w:rPr>
            <w:id w:val="-1824569234"/>
            <w:lock w:val="sdtLocked"/>
            <w:placeholder>
              <w:docPart w:val="4DC2843519274A08AD875A865592F755"/>
            </w:placeholder>
            <w:showingPlcHdr/>
          </w:sdtPr>
          <w:sdtEndPr/>
          <w:sdtContent>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621B7C" w14:textId="0317AFFA"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GPA.</w:t>
                </w:r>
              </w:p>
            </w:tc>
          </w:sdtContent>
        </w:sdt>
        <w:sdt>
          <w:sdtPr>
            <w:rPr>
              <w:rFonts w:ascii="Times New Roman" w:hAnsi="Times New Roman" w:cs="Times New Roman"/>
              <w:color w:val="000000" w:themeColor="text1"/>
            </w:rPr>
            <w:id w:val="-660387102"/>
            <w:lock w:val="sdtLocked"/>
            <w:placeholder>
              <w:docPart w:val="AED3EAC348DD433495B569ABA19940BB"/>
            </w:placeholder>
            <w:showingPlcHdr/>
          </w:sdtPr>
          <w:sdtEndPr/>
          <w:sdtContent>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C52CE1" w14:textId="08F66475"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credits.</w:t>
                </w:r>
              </w:p>
            </w:tc>
          </w:sdtContent>
        </w:sdt>
        <w:sdt>
          <w:sdtPr>
            <w:rPr>
              <w:rFonts w:ascii="Times New Roman" w:hAnsi="Times New Roman" w:cs="Times New Roman"/>
              <w:color w:val="000000" w:themeColor="text1"/>
            </w:rPr>
            <w:id w:val="-1176345322"/>
            <w:lock w:val="sdtLocked"/>
            <w:placeholder>
              <w:docPart w:val="995F0D228E3D41E39A0FA4765CBB9D4C"/>
            </w:placeholder>
            <w:showingPlcHdr/>
          </w:sdtPr>
          <w:sdtEndPr/>
          <w:sdtContent>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577C7E" w14:textId="232E5A29"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GPA.</w:t>
                </w:r>
              </w:p>
            </w:tc>
          </w:sdtContent>
        </w:sdt>
        <w:sdt>
          <w:sdtPr>
            <w:rPr>
              <w:rFonts w:ascii="Times New Roman" w:hAnsi="Times New Roman" w:cs="Times New Roman"/>
              <w:color w:val="000000" w:themeColor="text1"/>
            </w:rPr>
            <w:id w:val="742839306"/>
            <w:lock w:val="sdtLocked"/>
            <w:placeholder>
              <w:docPart w:val="9883EB39B0CE4A969D88B9D1071444B1"/>
            </w:placeholder>
            <w:showingPlcHdr/>
          </w:sdtPr>
          <w:sdtEndPr/>
          <w:sdtContent>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FD5ED" w14:textId="78E84676"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credits.</w:t>
                </w:r>
              </w:p>
            </w:tc>
          </w:sdtContent>
        </w:sdt>
      </w:tr>
      <w:tr w:rsidR="0072403A" w:rsidRPr="00983AC3" w14:paraId="67470498" w14:textId="77777777" w:rsidTr="0072403A">
        <w:trPr>
          <w:trHeight w:val="360"/>
        </w:trPr>
        <w:tc>
          <w:tcPr>
            <w:tcW w:w="3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833144" w14:textId="77777777" w:rsidR="0072403A" w:rsidRPr="00A525A6" w:rsidRDefault="0072403A" w:rsidP="0072403A">
            <w:pPr>
              <w:spacing w:afterLines="100" w:after="240"/>
              <w:contextualSpacing/>
              <w:rPr>
                <w:rFonts w:ascii="Times New Roman" w:hAnsi="Times New Roman" w:cs="Times New Roman"/>
                <w:color w:val="000000" w:themeColor="text1"/>
              </w:rPr>
            </w:pPr>
            <w:r w:rsidRPr="00A525A6">
              <w:rPr>
                <w:rFonts w:ascii="Times New Roman" w:hAnsi="Times New Roman" w:cs="Times New Roman"/>
                <w:color w:val="000000" w:themeColor="text1"/>
              </w:rPr>
              <w:t>Senior year</w:t>
            </w:r>
          </w:p>
        </w:tc>
        <w:sdt>
          <w:sdtPr>
            <w:rPr>
              <w:rFonts w:ascii="Times New Roman" w:hAnsi="Times New Roman" w:cs="Times New Roman"/>
              <w:color w:val="000000" w:themeColor="text1"/>
            </w:rPr>
            <w:id w:val="1846752258"/>
            <w:lock w:val="sdtLocked"/>
            <w:placeholder>
              <w:docPart w:val="765354A42E084D2FB377357230DEE8B8"/>
            </w:placeholder>
            <w:showingPlcHdr/>
          </w:sdtPr>
          <w:sdtEndPr/>
          <w:sdtContent>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05A065" w14:textId="46AACBBF"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GPA.</w:t>
                </w:r>
              </w:p>
            </w:tc>
          </w:sdtContent>
        </w:sdt>
        <w:sdt>
          <w:sdtPr>
            <w:rPr>
              <w:rFonts w:ascii="Times New Roman" w:hAnsi="Times New Roman" w:cs="Times New Roman"/>
              <w:color w:val="000000" w:themeColor="text1"/>
            </w:rPr>
            <w:id w:val="137853583"/>
            <w:lock w:val="sdtLocked"/>
            <w:placeholder>
              <w:docPart w:val="48AC1032948C4ACB88041BD1C1C1FEDE"/>
            </w:placeholder>
            <w:showingPlcHdr/>
          </w:sdtPr>
          <w:sdtEndPr/>
          <w:sdtContent>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E7205A" w14:textId="157710CE"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credits.</w:t>
                </w:r>
              </w:p>
            </w:tc>
          </w:sdtContent>
        </w:sdt>
        <w:sdt>
          <w:sdtPr>
            <w:rPr>
              <w:rFonts w:ascii="Times New Roman" w:hAnsi="Times New Roman" w:cs="Times New Roman"/>
              <w:color w:val="000000" w:themeColor="text1"/>
            </w:rPr>
            <w:id w:val="1756247381"/>
            <w:lock w:val="sdtLocked"/>
            <w:placeholder>
              <w:docPart w:val="49B10C427E1D43FAA550FAF7B7DF4258"/>
            </w:placeholder>
            <w:showingPlcHdr/>
          </w:sdtPr>
          <w:sdtEndPr/>
          <w:sdtContent>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D0F87C" w14:textId="28A6E07B"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GPA.</w:t>
                </w:r>
              </w:p>
            </w:tc>
          </w:sdtContent>
        </w:sdt>
        <w:sdt>
          <w:sdtPr>
            <w:rPr>
              <w:rFonts w:ascii="Times New Roman" w:hAnsi="Times New Roman" w:cs="Times New Roman"/>
              <w:color w:val="000000" w:themeColor="text1"/>
            </w:rPr>
            <w:id w:val="-679658924"/>
            <w:lock w:val="sdtLocked"/>
            <w:placeholder>
              <w:docPart w:val="FD5A60AE3C2D4CC7BCFBFD074C64067B"/>
            </w:placeholder>
            <w:showingPlcHdr/>
          </w:sdtPr>
          <w:sdtEndPr/>
          <w:sdtContent>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97415" w14:textId="79F988A6"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credits.</w:t>
                </w:r>
              </w:p>
            </w:tc>
          </w:sdtContent>
        </w:sdt>
      </w:tr>
      <w:tr w:rsidR="0072403A" w:rsidRPr="00983AC3" w14:paraId="068C9F34" w14:textId="77777777" w:rsidTr="0072403A">
        <w:trPr>
          <w:trHeight w:val="360"/>
        </w:trPr>
        <w:tc>
          <w:tcPr>
            <w:tcW w:w="3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8398D" w14:textId="77777777" w:rsidR="0072403A" w:rsidRPr="00A525A6" w:rsidRDefault="0072403A" w:rsidP="0072403A">
            <w:pPr>
              <w:spacing w:afterLines="100" w:after="240"/>
              <w:contextualSpacing/>
              <w:rPr>
                <w:rFonts w:ascii="Times New Roman" w:hAnsi="Times New Roman" w:cs="Times New Roman"/>
                <w:color w:val="000000" w:themeColor="text1"/>
              </w:rPr>
            </w:pPr>
            <w:r w:rsidRPr="00A525A6">
              <w:rPr>
                <w:rFonts w:ascii="Times New Roman" w:hAnsi="Times New Roman" w:cs="Times New Roman"/>
                <w:color w:val="000000" w:themeColor="text1"/>
              </w:rPr>
              <w:t>Cumulative Undergraduate to date</w:t>
            </w:r>
          </w:p>
        </w:tc>
        <w:sdt>
          <w:sdtPr>
            <w:rPr>
              <w:rFonts w:ascii="Times New Roman" w:hAnsi="Times New Roman" w:cs="Times New Roman"/>
              <w:color w:val="000000" w:themeColor="text1"/>
            </w:rPr>
            <w:id w:val="-1303688650"/>
            <w:lock w:val="sdtLocked"/>
            <w:placeholder>
              <w:docPart w:val="0F82D5BC42C344C191F6BA2584013256"/>
            </w:placeholder>
            <w:showingPlcHdr/>
          </w:sdtPr>
          <w:sdtEndPr/>
          <w:sdtContent>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149324" w14:textId="2439474E"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GPA.</w:t>
                </w:r>
              </w:p>
            </w:tc>
          </w:sdtContent>
        </w:sdt>
        <w:sdt>
          <w:sdtPr>
            <w:rPr>
              <w:rFonts w:ascii="Times New Roman" w:hAnsi="Times New Roman" w:cs="Times New Roman"/>
              <w:color w:val="000000" w:themeColor="text1"/>
            </w:rPr>
            <w:id w:val="842440042"/>
            <w:lock w:val="sdtLocked"/>
            <w:placeholder>
              <w:docPart w:val="9D451C4B44494027834F13FC7BF3B4A8"/>
            </w:placeholder>
            <w:showingPlcHdr/>
          </w:sdtPr>
          <w:sdtEndPr/>
          <w:sdtContent>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5D9967" w14:textId="28E979D5"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credits.</w:t>
                </w:r>
              </w:p>
            </w:tc>
          </w:sdtContent>
        </w:sdt>
        <w:sdt>
          <w:sdtPr>
            <w:rPr>
              <w:rFonts w:ascii="Times New Roman" w:hAnsi="Times New Roman" w:cs="Times New Roman"/>
              <w:color w:val="000000" w:themeColor="text1"/>
            </w:rPr>
            <w:id w:val="1051577870"/>
            <w:lock w:val="sdtLocked"/>
            <w:placeholder>
              <w:docPart w:val="F96F8B3A112E4725BBD801C237C4717F"/>
            </w:placeholder>
            <w:showingPlcHdr/>
          </w:sdtPr>
          <w:sdtEndPr/>
          <w:sdtContent>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2EFA4" w14:textId="26D1D693"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GPA.</w:t>
                </w:r>
              </w:p>
            </w:tc>
          </w:sdtContent>
        </w:sdt>
        <w:sdt>
          <w:sdtPr>
            <w:rPr>
              <w:rFonts w:ascii="Times New Roman" w:hAnsi="Times New Roman" w:cs="Times New Roman"/>
              <w:color w:val="000000" w:themeColor="text1"/>
            </w:rPr>
            <w:id w:val="1886677076"/>
            <w:lock w:val="sdtLocked"/>
            <w:placeholder>
              <w:docPart w:val="DF0853CF3A0D4C08AEE119D4CA7563E0"/>
            </w:placeholder>
            <w:showingPlcHdr/>
          </w:sdtPr>
          <w:sdtEndPr/>
          <w:sdtContent>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403DB8" w14:textId="5C6E8280"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credits.</w:t>
                </w:r>
              </w:p>
            </w:tc>
          </w:sdtContent>
        </w:sdt>
      </w:tr>
      <w:tr w:rsidR="0072403A" w:rsidRPr="00983AC3" w14:paraId="506240F4" w14:textId="77777777" w:rsidTr="0072403A">
        <w:trPr>
          <w:trHeight w:val="360"/>
        </w:trPr>
        <w:tc>
          <w:tcPr>
            <w:tcW w:w="3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C43BD2" w14:textId="77777777" w:rsidR="0072403A" w:rsidRPr="00A525A6" w:rsidRDefault="0072403A" w:rsidP="0072403A">
            <w:pPr>
              <w:spacing w:afterLines="100" w:after="240"/>
              <w:contextualSpacing/>
              <w:rPr>
                <w:rFonts w:ascii="Times New Roman" w:hAnsi="Times New Roman" w:cs="Times New Roman"/>
                <w:color w:val="000000" w:themeColor="text1"/>
              </w:rPr>
            </w:pPr>
            <w:r w:rsidRPr="00A525A6">
              <w:rPr>
                <w:rFonts w:ascii="Times New Roman" w:hAnsi="Times New Roman" w:cs="Times New Roman"/>
                <w:color w:val="000000" w:themeColor="text1"/>
              </w:rPr>
              <w:t xml:space="preserve">Post-bac Undergrad courses </w:t>
            </w:r>
            <w:r w:rsidRPr="00A525A6">
              <w:rPr>
                <w:rFonts w:ascii="Times New Roman" w:hAnsi="Times New Roman" w:cs="Times New Roman"/>
                <w:color w:val="000000" w:themeColor="text1"/>
                <w:sz w:val="18"/>
                <w:szCs w:val="18"/>
              </w:rPr>
              <w:t>if applicable</w:t>
            </w:r>
          </w:p>
        </w:tc>
        <w:sdt>
          <w:sdtPr>
            <w:rPr>
              <w:rFonts w:ascii="Times New Roman" w:hAnsi="Times New Roman" w:cs="Times New Roman"/>
              <w:color w:val="000000" w:themeColor="text1"/>
            </w:rPr>
            <w:id w:val="941344933"/>
            <w:lock w:val="sdtLocked"/>
            <w:placeholder>
              <w:docPart w:val="F24F22B69B354C19B8197836A2AB7104"/>
            </w:placeholder>
            <w:showingPlcHdr/>
          </w:sdtPr>
          <w:sdtEndPr/>
          <w:sdtContent>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37CE65" w14:textId="6901A7A5"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GPA.</w:t>
                </w:r>
              </w:p>
            </w:tc>
          </w:sdtContent>
        </w:sdt>
        <w:sdt>
          <w:sdtPr>
            <w:rPr>
              <w:rFonts w:ascii="Times New Roman" w:hAnsi="Times New Roman" w:cs="Times New Roman"/>
              <w:color w:val="000000" w:themeColor="text1"/>
            </w:rPr>
            <w:id w:val="-863907015"/>
            <w:lock w:val="sdtLocked"/>
            <w:placeholder>
              <w:docPart w:val="DFB5B92198D14EF486613F0404BFC409"/>
            </w:placeholder>
            <w:showingPlcHdr/>
          </w:sdtPr>
          <w:sdtEndPr/>
          <w:sdtContent>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5A9C6" w14:textId="45D24B18"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credits.</w:t>
                </w:r>
              </w:p>
            </w:tc>
          </w:sdtContent>
        </w:sdt>
        <w:sdt>
          <w:sdtPr>
            <w:rPr>
              <w:rFonts w:ascii="Times New Roman" w:hAnsi="Times New Roman" w:cs="Times New Roman"/>
              <w:color w:val="000000" w:themeColor="text1"/>
            </w:rPr>
            <w:id w:val="-694384721"/>
            <w:lock w:val="sdtLocked"/>
            <w:placeholder>
              <w:docPart w:val="BFDE736B9EEF45239F39C3E03640D880"/>
            </w:placeholder>
            <w:showingPlcHdr/>
          </w:sdtPr>
          <w:sdtEndPr/>
          <w:sdtContent>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7EC36E" w14:textId="553CD6E6"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GPA.</w:t>
                </w:r>
              </w:p>
            </w:tc>
          </w:sdtContent>
        </w:sdt>
        <w:sdt>
          <w:sdtPr>
            <w:rPr>
              <w:rFonts w:ascii="Times New Roman" w:hAnsi="Times New Roman" w:cs="Times New Roman"/>
              <w:color w:val="000000" w:themeColor="text1"/>
            </w:rPr>
            <w:id w:val="-1517766369"/>
            <w:lock w:val="sdtLocked"/>
            <w:placeholder>
              <w:docPart w:val="5492C144F2E347DCB30D5BED6F490BA9"/>
            </w:placeholder>
            <w:showingPlcHdr/>
          </w:sdtPr>
          <w:sdtEndPr/>
          <w:sdtContent>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1C3D23" w14:textId="2893664E"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credits.</w:t>
                </w:r>
              </w:p>
            </w:tc>
          </w:sdtContent>
        </w:sdt>
      </w:tr>
      <w:tr w:rsidR="0072403A" w:rsidRPr="00983AC3" w14:paraId="38CECDE1" w14:textId="77777777" w:rsidTr="0072403A">
        <w:trPr>
          <w:trHeight w:val="360"/>
        </w:trPr>
        <w:tc>
          <w:tcPr>
            <w:tcW w:w="3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2B74A" w14:textId="77777777" w:rsidR="0072403A" w:rsidRPr="00A525A6" w:rsidRDefault="0072403A" w:rsidP="0072403A">
            <w:pPr>
              <w:spacing w:afterLines="100" w:after="240"/>
              <w:contextualSpacing/>
              <w:rPr>
                <w:rFonts w:ascii="Times New Roman" w:hAnsi="Times New Roman" w:cs="Times New Roman"/>
                <w:color w:val="000000" w:themeColor="text1"/>
              </w:rPr>
            </w:pPr>
            <w:r w:rsidRPr="00A525A6">
              <w:rPr>
                <w:rFonts w:ascii="Times New Roman" w:hAnsi="Times New Roman" w:cs="Times New Roman"/>
                <w:color w:val="000000" w:themeColor="text1"/>
              </w:rPr>
              <w:t xml:space="preserve">Post-bac Graduate courses </w:t>
            </w:r>
            <w:r w:rsidRPr="00A525A6">
              <w:rPr>
                <w:rFonts w:ascii="Times New Roman" w:hAnsi="Times New Roman" w:cs="Times New Roman"/>
                <w:color w:val="000000" w:themeColor="text1"/>
                <w:sz w:val="18"/>
                <w:szCs w:val="18"/>
              </w:rPr>
              <w:t>if applicable</w:t>
            </w:r>
          </w:p>
        </w:tc>
        <w:sdt>
          <w:sdtPr>
            <w:rPr>
              <w:rFonts w:ascii="Times New Roman" w:hAnsi="Times New Roman" w:cs="Times New Roman"/>
              <w:color w:val="000000" w:themeColor="text1"/>
            </w:rPr>
            <w:id w:val="-1554301604"/>
            <w:lock w:val="sdtLocked"/>
            <w:placeholder>
              <w:docPart w:val="4E3205A6D7C04FBE8DE014D69709EFD3"/>
            </w:placeholder>
            <w:showingPlcHdr/>
          </w:sdtPr>
          <w:sdtEndPr/>
          <w:sdtContent>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E8C3E" w14:textId="1B7F2AA0"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GPA.</w:t>
                </w:r>
              </w:p>
            </w:tc>
          </w:sdtContent>
        </w:sdt>
        <w:sdt>
          <w:sdtPr>
            <w:rPr>
              <w:rFonts w:ascii="Times New Roman" w:hAnsi="Times New Roman" w:cs="Times New Roman"/>
              <w:color w:val="000000" w:themeColor="text1"/>
            </w:rPr>
            <w:id w:val="1499919862"/>
            <w:lock w:val="sdtLocked"/>
            <w:placeholder>
              <w:docPart w:val="30E76DBC548D41AB8891F35954930A1A"/>
            </w:placeholder>
            <w:showingPlcHdr/>
          </w:sdtPr>
          <w:sdtEndPr/>
          <w:sdtContent>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F6F1C0" w14:textId="20B69848"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credits.</w:t>
                </w:r>
              </w:p>
            </w:tc>
          </w:sdtContent>
        </w:sdt>
        <w:sdt>
          <w:sdtPr>
            <w:rPr>
              <w:rFonts w:ascii="Times New Roman" w:hAnsi="Times New Roman" w:cs="Times New Roman"/>
              <w:color w:val="000000" w:themeColor="text1"/>
            </w:rPr>
            <w:id w:val="-62727993"/>
            <w:lock w:val="sdtLocked"/>
            <w:placeholder>
              <w:docPart w:val="D49CC1EE9654446B88826E486703B24E"/>
            </w:placeholder>
            <w:showingPlcHdr/>
          </w:sdtPr>
          <w:sdtEndPr/>
          <w:sdtContent>
            <w:tc>
              <w:tcPr>
                <w:tcW w:w="12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A53AAD" w14:textId="50CA2538"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GPA.</w:t>
                </w:r>
              </w:p>
            </w:tc>
          </w:sdtContent>
        </w:sdt>
        <w:sdt>
          <w:sdtPr>
            <w:rPr>
              <w:rFonts w:ascii="Times New Roman" w:hAnsi="Times New Roman" w:cs="Times New Roman"/>
              <w:color w:val="000000" w:themeColor="text1"/>
            </w:rPr>
            <w:id w:val="1436859130"/>
            <w:lock w:val="sdtLocked"/>
            <w:placeholder>
              <w:docPart w:val="875A5EA378EB4582AC6AA7AA69DB4887"/>
            </w:placeholder>
            <w:showingPlcHdr/>
          </w:sdtPr>
          <w:sdtEndPr/>
          <w:sdtContent>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C8D637" w14:textId="33AA2718" w:rsidR="0072403A" w:rsidRPr="00C5463C" w:rsidRDefault="0072403A" w:rsidP="0072403A">
                <w:pPr>
                  <w:spacing w:afterLines="100" w:after="240"/>
                  <w:contextualSpacing/>
                  <w:rPr>
                    <w:rFonts w:ascii="Times New Roman" w:hAnsi="Times New Roman" w:cs="Times New Roman"/>
                    <w:color w:val="000000" w:themeColor="text1"/>
                  </w:rPr>
                </w:pPr>
                <w:r w:rsidRPr="00C5463C">
                  <w:rPr>
                    <w:rStyle w:val="PlaceholderText"/>
                  </w:rPr>
                  <w:t>Enter credits.</w:t>
                </w:r>
              </w:p>
            </w:tc>
          </w:sdtContent>
        </w:sdt>
      </w:tr>
    </w:tbl>
    <w:p w14:paraId="53F1A99C" w14:textId="77777777" w:rsidR="00B72DD6" w:rsidRDefault="00B72DD6" w:rsidP="00B72DD6">
      <w:pPr>
        <w:spacing w:afterLines="100" w:after="240"/>
        <w:contextualSpacing/>
        <w:rPr>
          <w:rFonts w:ascii="Times New Roman" w:hAnsi="Times New Roman" w:cs="Times New Roman"/>
          <w:b/>
          <w:bCs/>
        </w:rPr>
      </w:pPr>
    </w:p>
    <w:p w14:paraId="52080CF1" w14:textId="668E52C0" w:rsidR="000364B0" w:rsidRPr="00C5463C" w:rsidRDefault="00931D69" w:rsidP="000364B0">
      <w:pPr>
        <w:pStyle w:val="ListParagraph"/>
        <w:numPr>
          <w:ilvl w:val="0"/>
          <w:numId w:val="18"/>
        </w:numPr>
        <w:spacing w:afterLines="100" w:after="240"/>
        <w:contextualSpacing/>
        <w:rPr>
          <w:rFonts w:ascii="Times New Roman" w:hAnsi="Times New Roman" w:cs="Times New Roman"/>
        </w:rPr>
      </w:pPr>
      <w:r w:rsidRPr="00A84DC2">
        <w:rPr>
          <w:rFonts w:ascii="Times New Roman" w:hAnsi="Times New Roman" w:cs="Times New Roman"/>
          <w:b/>
          <w:bCs/>
        </w:rPr>
        <w:t>If you have any withdrawals or failures on your transcript(s)</w:t>
      </w:r>
      <w:r w:rsidR="00066CF3">
        <w:rPr>
          <w:rFonts w:ascii="Times New Roman" w:hAnsi="Times New Roman" w:cs="Times New Roman"/>
          <w:b/>
          <w:bCs/>
        </w:rPr>
        <w:t>,</w:t>
      </w:r>
      <w:r w:rsidRPr="00A84DC2">
        <w:rPr>
          <w:rFonts w:ascii="Times New Roman" w:hAnsi="Times New Roman" w:cs="Times New Roman"/>
          <w:b/>
          <w:bCs/>
        </w:rPr>
        <w:t xml:space="preserve"> please provide a reason/explanation/context for each.</w:t>
      </w:r>
    </w:p>
    <w:p w14:paraId="0E8943A4" w14:textId="77777777" w:rsidR="00A84DC2" w:rsidRPr="00C5463C" w:rsidRDefault="00A84DC2" w:rsidP="00A84DC2">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1552270187"/>
        <w:lock w:val="sdtLocked"/>
        <w:placeholder>
          <w:docPart w:val="271CB899154948F685E61A61EE4622B5"/>
        </w:placeholder>
        <w:showingPlcHdr/>
      </w:sdtPr>
      <w:sdtEndPr/>
      <w:sdtContent>
        <w:p w14:paraId="3F1DDCB6" w14:textId="2B26BE4D" w:rsidR="00A84DC2" w:rsidRPr="00C5463C" w:rsidRDefault="0072403A" w:rsidP="00A84DC2">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rPr>
          </w:pPr>
          <w:r w:rsidRPr="00C5463C">
            <w:rPr>
              <w:rStyle w:val="PlaceholderText"/>
            </w:rPr>
            <w:t>Click or tap here to enter text.</w:t>
          </w:r>
        </w:p>
      </w:sdtContent>
    </w:sdt>
    <w:p w14:paraId="2D2DD14E" w14:textId="77777777" w:rsidR="00A84DC2" w:rsidRPr="00A84DC2" w:rsidRDefault="00A84DC2" w:rsidP="00A84DC2">
      <w:pPr>
        <w:pStyle w:val="ListParagraph"/>
        <w:spacing w:afterLines="100" w:after="240"/>
        <w:ind w:left="360"/>
        <w:contextualSpacing/>
        <w:rPr>
          <w:rFonts w:ascii="Times New Roman" w:hAnsi="Times New Roman" w:cs="Times New Roman"/>
          <w:b/>
          <w:bCs/>
        </w:rPr>
      </w:pPr>
    </w:p>
    <w:p w14:paraId="30B7FE36" w14:textId="7DC715E7" w:rsidR="000364B0" w:rsidRPr="00C5463C" w:rsidRDefault="00931D69" w:rsidP="000364B0">
      <w:pPr>
        <w:pStyle w:val="ListParagraph"/>
        <w:numPr>
          <w:ilvl w:val="0"/>
          <w:numId w:val="18"/>
        </w:numPr>
        <w:spacing w:afterLines="100" w:after="240"/>
        <w:contextualSpacing/>
        <w:rPr>
          <w:rFonts w:ascii="Times New Roman" w:hAnsi="Times New Roman" w:cs="Times New Roman"/>
        </w:rPr>
      </w:pPr>
      <w:r w:rsidRPr="00A84DC2">
        <w:rPr>
          <w:rFonts w:ascii="Times New Roman" w:hAnsi="Times New Roman" w:cs="Times New Roman"/>
          <w:b/>
          <w:bCs/>
        </w:rPr>
        <w:t>Have you had significant paid work obligations during any academic semester(s) while in college? Do you feel like it has a significant impact on your academics or ability to get healthcare experience, research, shadowing, etc.?</w:t>
      </w:r>
    </w:p>
    <w:p w14:paraId="71B84018" w14:textId="77777777" w:rsidR="00A84DC2" w:rsidRPr="00C5463C" w:rsidRDefault="00A84DC2" w:rsidP="00A84DC2">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24838987"/>
        <w:lock w:val="sdtLocked"/>
        <w:placeholder>
          <w:docPart w:val="A4F0B1D2A2B349D887DC8D4BDF4CF5DA"/>
        </w:placeholder>
        <w:showingPlcHdr/>
      </w:sdtPr>
      <w:sdtEndPr/>
      <w:sdtContent>
        <w:p w14:paraId="7541E39E" w14:textId="47DAE00C" w:rsidR="00A84DC2" w:rsidRPr="00C5463C" w:rsidRDefault="0072403A" w:rsidP="00A84DC2">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rPr>
          </w:pPr>
          <w:r w:rsidRPr="00C5463C">
            <w:rPr>
              <w:rStyle w:val="PlaceholderText"/>
            </w:rPr>
            <w:t>Click or tap here to enter text.</w:t>
          </w:r>
        </w:p>
      </w:sdtContent>
    </w:sdt>
    <w:p w14:paraId="7985B023" w14:textId="77777777" w:rsidR="00A84DC2" w:rsidRPr="00A84DC2" w:rsidRDefault="00A84DC2" w:rsidP="00A84DC2">
      <w:pPr>
        <w:pStyle w:val="ListParagraph"/>
        <w:spacing w:afterLines="100" w:after="240"/>
        <w:ind w:left="360"/>
        <w:contextualSpacing/>
        <w:rPr>
          <w:rFonts w:ascii="Times New Roman" w:hAnsi="Times New Roman" w:cs="Times New Roman"/>
        </w:rPr>
      </w:pPr>
    </w:p>
    <w:p w14:paraId="298C9105" w14:textId="474F8802" w:rsidR="00B72DD6" w:rsidRPr="00C5463C" w:rsidRDefault="00931D69" w:rsidP="00B72DD6">
      <w:pPr>
        <w:pStyle w:val="ListParagraph"/>
        <w:numPr>
          <w:ilvl w:val="0"/>
          <w:numId w:val="18"/>
        </w:numPr>
        <w:spacing w:afterLines="100" w:after="240"/>
        <w:contextualSpacing/>
        <w:rPr>
          <w:rFonts w:ascii="Times New Roman" w:hAnsi="Times New Roman" w:cs="Times New Roman"/>
        </w:rPr>
      </w:pPr>
      <w:r w:rsidRPr="00A84DC2">
        <w:rPr>
          <w:rFonts w:ascii="Times New Roman" w:hAnsi="Times New Roman" w:cs="Times New Roman"/>
          <w:b/>
          <w:bCs/>
        </w:rPr>
        <w:t>Do you have significant family responsibilities while in college (ex: helping with family business, assisting with care of family members</w:t>
      </w:r>
      <w:r w:rsidR="00065C81">
        <w:rPr>
          <w:rFonts w:ascii="Times New Roman" w:hAnsi="Times New Roman" w:cs="Times New Roman"/>
          <w:b/>
          <w:bCs/>
        </w:rPr>
        <w:t>, etc.</w:t>
      </w:r>
      <w:r w:rsidRPr="00A84DC2">
        <w:rPr>
          <w:rFonts w:ascii="Times New Roman" w:hAnsi="Times New Roman" w:cs="Times New Roman"/>
          <w:b/>
          <w:bCs/>
        </w:rPr>
        <w:t>)?</w:t>
      </w:r>
    </w:p>
    <w:p w14:paraId="402B597B" w14:textId="77777777" w:rsidR="00A84DC2" w:rsidRPr="00C5463C" w:rsidRDefault="00A84DC2" w:rsidP="00A84DC2">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415640928"/>
        <w:lock w:val="sdtLocked"/>
        <w:placeholder>
          <w:docPart w:val="4654580420164E24BD10C7976D5250AE"/>
        </w:placeholder>
        <w:showingPlcHdr/>
      </w:sdtPr>
      <w:sdtEndPr/>
      <w:sdtContent>
        <w:p w14:paraId="649B4776" w14:textId="585CE7A0" w:rsidR="00A84DC2" w:rsidRPr="00C5463C" w:rsidRDefault="0072403A" w:rsidP="00A84DC2">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rPr>
          </w:pPr>
          <w:r w:rsidRPr="00C5463C">
            <w:rPr>
              <w:rStyle w:val="PlaceholderText"/>
            </w:rPr>
            <w:t>Click or tap here to enter text.</w:t>
          </w:r>
        </w:p>
      </w:sdtContent>
    </w:sdt>
    <w:p w14:paraId="1A461B97" w14:textId="77777777" w:rsidR="00A84DC2" w:rsidRPr="00A84DC2" w:rsidRDefault="00A84DC2" w:rsidP="00A84DC2">
      <w:pPr>
        <w:pStyle w:val="ListParagraph"/>
        <w:spacing w:afterLines="100" w:after="240"/>
        <w:ind w:left="360"/>
        <w:contextualSpacing/>
        <w:rPr>
          <w:rFonts w:ascii="Times New Roman" w:hAnsi="Times New Roman" w:cs="Times New Roman"/>
        </w:rPr>
      </w:pPr>
    </w:p>
    <w:p w14:paraId="48E972AD" w14:textId="755A936F" w:rsidR="00FC08CB" w:rsidRPr="00C5463C" w:rsidRDefault="00931D69" w:rsidP="00A84DC2">
      <w:pPr>
        <w:pStyle w:val="ListParagraph"/>
        <w:numPr>
          <w:ilvl w:val="0"/>
          <w:numId w:val="18"/>
        </w:numPr>
        <w:spacing w:afterLines="100" w:after="240"/>
        <w:contextualSpacing/>
        <w:rPr>
          <w:rFonts w:ascii="Times New Roman" w:hAnsi="Times New Roman" w:cs="Times New Roman"/>
        </w:rPr>
      </w:pPr>
      <w:r w:rsidRPr="00EB7BDC">
        <w:rPr>
          <w:rFonts w:ascii="Times New Roman" w:hAnsi="Times New Roman" w:cs="Times New Roman"/>
          <w:b/>
          <w:bCs/>
        </w:rPr>
        <w:t xml:space="preserve">If you feel/believe your academic record </w:t>
      </w:r>
      <w:r w:rsidRPr="00EB7BDC">
        <w:rPr>
          <w:rFonts w:ascii="Times New Roman" w:hAnsi="Times New Roman" w:cs="Times New Roman"/>
          <w:b/>
          <w:bCs/>
          <w:i/>
          <w:iCs/>
        </w:rPr>
        <w:t>is not</w:t>
      </w:r>
      <w:r w:rsidRPr="00EB7BDC">
        <w:rPr>
          <w:rFonts w:ascii="Times New Roman" w:hAnsi="Times New Roman" w:cs="Times New Roman"/>
          <w:b/>
          <w:bCs/>
        </w:rPr>
        <w:t xml:space="preserve"> an accurate reflection of your ability</w:t>
      </w:r>
      <w:r w:rsidR="00065C81">
        <w:rPr>
          <w:rFonts w:ascii="Times New Roman" w:hAnsi="Times New Roman" w:cs="Times New Roman"/>
          <w:b/>
          <w:bCs/>
        </w:rPr>
        <w:t>? B</w:t>
      </w:r>
      <w:r w:rsidRPr="00EB7BDC">
        <w:rPr>
          <w:rFonts w:ascii="Times New Roman" w:hAnsi="Times New Roman" w:cs="Times New Roman"/>
          <w:b/>
          <w:bCs/>
        </w:rPr>
        <w:t>riefly explain why not (200 word maximum).</w:t>
      </w:r>
    </w:p>
    <w:p w14:paraId="7609F4AA" w14:textId="77777777" w:rsidR="00A84DC2" w:rsidRPr="00C5463C" w:rsidRDefault="00A84DC2" w:rsidP="00A84DC2">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1800959958"/>
        <w:lock w:val="sdtLocked"/>
        <w:placeholder>
          <w:docPart w:val="9120A9A8C88343CD9C5FAAAD6BBD9465"/>
        </w:placeholder>
        <w:showingPlcHdr/>
      </w:sdtPr>
      <w:sdtEndPr/>
      <w:sdtContent>
        <w:p w14:paraId="3FB1C827" w14:textId="539E66D3" w:rsidR="00A84DC2" w:rsidRPr="00A84DC2" w:rsidRDefault="0072403A" w:rsidP="00A84DC2">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b/>
              <w:bCs/>
            </w:rPr>
          </w:pPr>
          <w:r w:rsidRPr="00C5463C">
            <w:rPr>
              <w:rStyle w:val="PlaceholderText"/>
            </w:rPr>
            <w:t>Click or tap here to enter text.</w:t>
          </w:r>
        </w:p>
      </w:sdtContent>
    </w:sdt>
    <w:p w14:paraId="61964263" w14:textId="77777777" w:rsidR="0034565A" w:rsidRDefault="0034565A" w:rsidP="0034565A">
      <w:pPr>
        <w:spacing w:afterLines="100" w:after="240"/>
        <w:contextualSpacing/>
        <w:rPr>
          <w:rFonts w:ascii="Times New Roman" w:hAnsi="Times New Roman" w:cs="Times New Roman"/>
        </w:rPr>
      </w:pPr>
    </w:p>
    <w:p w14:paraId="533C80E5" w14:textId="77777777" w:rsidR="00FC08CB" w:rsidRDefault="00FC08CB">
      <w:pPr>
        <w:suppressAutoHyphens w:val="0"/>
        <w:rPr>
          <w:rFonts w:ascii="Times New Roman" w:eastAsiaTheme="majorEastAsia" w:hAnsi="Times New Roman" w:cs="Times New Roman"/>
          <w:color w:val="FFFFFF" w:themeColor="background1"/>
          <w:sz w:val="32"/>
          <w:szCs w:val="32"/>
        </w:rPr>
      </w:pPr>
      <w:r>
        <w:rPr>
          <w:rFonts w:ascii="Times New Roman" w:hAnsi="Times New Roman" w:cs="Times New Roman"/>
          <w:color w:val="FFFFFF" w:themeColor="background1"/>
        </w:rPr>
        <w:br w:type="page"/>
      </w:r>
    </w:p>
    <w:p w14:paraId="09DBE593" w14:textId="6A29DE0E" w:rsidR="0034565A" w:rsidRPr="0034565A" w:rsidRDefault="0034565A" w:rsidP="00A84DC2">
      <w:pPr>
        <w:pStyle w:val="Heading1"/>
        <w:numPr>
          <w:ilvl w:val="0"/>
          <w:numId w:val="16"/>
        </w:numPr>
        <w:shd w:val="clear" w:color="auto" w:fill="002060"/>
        <w:spacing w:afterLines="100" w:after="240"/>
        <w:contextualSpacing/>
        <w:rPr>
          <w:rFonts w:ascii="Times New Roman" w:hAnsi="Times New Roman" w:cs="Times New Roman"/>
          <w:color w:val="FFFFFF" w:themeColor="background1"/>
        </w:rPr>
      </w:pPr>
      <w:r w:rsidRPr="0034565A">
        <w:rPr>
          <w:rFonts w:ascii="Times New Roman" w:hAnsi="Times New Roman" w:cs="Times New Roman"/>
          <w:color w:val="FFFFFF" w:themeColor="background1"/>
        </w:rPr>
        <w:lastRenderedPageBreak/>
        <w:t>Research</w:t>
      </w:r>
      <w:r w:rsidR="00B032FF">
        <w:rPr>
          <w:rFonts w:ascii="Times New Roman" w:hAnsi="Times New Roman" w:cs="Times New Roman"/>
          <w:color w:val="FFFFFF" w:themeColor="background1"/>
        </w:rPr>
        <w:t xml:space="preserve"> and Extracurricular</w:t>
      </w:r>
      <w:r w:rsidRPr="0034565A">
        <w:rPr>
          <w:rFonts w:ascii="Times New Roman" w:hAnsi="Times New Roman" w:cs="Times New Roman"/>
          <w:color w:val="FFFFFF" w:themeColor="background1"/>
        </w:rPr>
        <w:t xml:space="preserve"> Activities</w:t>
      </w:r>
    </w:p>
    <w:p w14:paraId="53EE35B9" w14:textId="4EA2CE54" w:rsidR="003E5D78" w:rsidRPr="00A84DC2" w:rsidRDefault="00931D69" w:rsidP="00A84DC2">
      <w:pPr>
        <w:pStyle w:val="ListParagraph"/>
        <w:numPr>
          <w:ilvl w:val="0"/>
          <w:numId w:val="18"/>
        </w:numPr>
        <w:spacing w:afterLines="100" w:after="240"/>
        <w:contextualSpacing/>
        <w:rPr>
          <w:rFonts w:ascii="Times New Roman" w:hAnsi="Times New Roman" w:cs="Times New Roman"/>
        </w:rPr>
      </w:pPr>
      <w:r w:rsidRPr="00A84DC2">
        <w:rPr>
          <w:rFonts w:ascii="Times New Roman" w:hAnsi="Times New Roman" w:cs="Times New Roman"/>
          <w:b/>
          <w:bCs/>
        </w:rPr>
        <w:t>Of the extra-curricular or co-curricular enrichment activities in which you have participated (</w:t>
      </w:r>
      <w:r w:rsidR="00C702DD">
        <w:rPr>
          <w:rFonts w:ascii="Times New Roman" w:hAnsi="Times New Roman" w:cs="Times New Roman"/>
          <w:b/>
          <w:bCs/>
        </w:rPr>
        <w:t xml:space="preserve">exclude </w:t>
      </w:r>
      <w:r w:rsidR="005C00A6">
        <w:rPr>
          <w:rFonts w:ascii="Times New Roman" w:hAnsi="Times New Roman" w:cs="Times New Roman"/>
          <w:b/>
          <w:bCs/>
        </w:rPr>
        <w:t>experiences that occurred prior to your undergraduate career</w:t>
      </w:r>
      <w:r w:rsidRPr="00A84DC2">
        <w:rPr>
          <w:rFonts w:ascii="Times New Roman" w:hAnsi="Times New Roman" w:cs="Times New Roman"/>
          <w:b/>
          <w:bCs/>
        </w:rPr>
        <w:t>)</w:t>
      </w:r>
      <w:r w:rsidR="005C00A6">
        <w:rPr>
          <w:rFonts w:ascii="Times New Roman" w:hAnsi="Times New Roman" w:cs="Times New Roman"/>
          <w:b/>
          <w:bCs/>
        </w:rPr>
        <w:t>. L</w:t>
      </w:r>
      <w:r w:rsidRPr="00A84DC2">
        <w:rPr>
          <w:rFonts w:ascii="Times New Roman" w:hAnsi="Times New Roman" w:cs="Times New Roman"/>
          <w:b/>
          <w:bCs/>
        </w:rPr>
        <w:t xml:space="preserve">ist </w:t>
      </w:r>
      <w:r w:rsidRPr="005C00A6">
        <w:rPr>
          <w:rFonts w:ascii="Times New Roman" w:hAnsi="Times New Roman" w:cs="Times New Roman"/>
          <w:b/>
          <w:bCs/>
          <w:i/>
          <w:iCs/>
        </w:rPr>
        <w:t>three</w:t>
      </w:r>
      <w:r w:rsidRPr="00A84DC2">
        <w:rPr>
          <w:rFonts w:ascii="Times New Roman" w:hAnsi="Times New Roman" w:cs="Times New Roman"/>
          <w:b/>
          <w:bCs/>
        </w:rPr>
        <w:t xml:space="preserve"> </w:t>
      </w:r>
      <w:r w:rsidR="005C00A6" w:rsidRPr="00A84DC2">
        <w:rPr>
          <w:rFonts w:ascii="Times New Roman" w:hAnsi="Times New Roman" w:cs="Times New Roman"/>
          <w:b/>
          <w:bCs/>
        </w:rPr>
        <w:t>that</w:t>
      </w:r>
      <w:r w:rsidRPr="00A84DC2">
        <w:rPr>
          <w:rFonts w:ascii="Times New Roman" w:hAnsi="Times New Roman" w:cs="Times New Roman"/>
          <w:b/>
          <w:bCs/>
        </w:rPr>
        <w:t xml:space="preserve"> were the most interesting and meaningful to you and </w:t>
      </w:r>
      <w:r w:rsidRPr="00A84DC2">
        <w:rPr>
          <w:rFonts w:ascii="Times New Roman" w:hAnsi="Times New Roman" w:cs="Times New Roman"/>
          <w:b/>
          <w:bCs/>
          <w:iCs/>
        </w:rPr>
        <w:t>briefly explain why</w:t>
      </w:r>
      <w:r w:rsidR="00960D75" w:rsidRPr="00A84DC2">
        <w:rPr>
          <w:rFonts w:ascii="Times New Roman" w:hAnsi="Times New Roman" w:cs="Times New Roman"/>
          <w:b/>
          <w:bCs/>
          <w:i/>
        </w:rPr>
        <w:t>.</w:t>
      </w:r>
      <w:r w:rsidR="00B607A6">
        <w:rPr>
          <w:rFonts w:ascii="Times New Roman" w:hAnsi="Times New Roman" w:cs="Times New Roman"/>
          <w:b/>
          <w:bCs/>
          <w:i/>
        </w:rPr>
        <w:t xml:space="preserve"> </w:t>
      </w:r>
      <w:r w:rsidR="00B607A6" w:rsidRPr="00B607A6">
        <w:rPr>
          <w:rFonts w:ascii="Times New Roman" w:hAnsi="Times New Roman" w:cs="Times New Roman"/>
          <w:b/>
          <w:bCs/>
          <w:iCs/>
        </w:rPr>
        <w:t>Be sure to describe what you did, with whom you interacted or served, how the experience modified your perspective, and what you learned. (250 word maximum for each).</w:t>
      </w:r>
      <w:r w:rsidR="00960D75" w:rsidRPr="00A84DC2">
        <w:rPr>
          <w:rFonts w:ascii="Times New Roman" w:hAnsi="Times New Roman" w:cs="Times New Roman"/>
        </w:rPr>
        <w:br/>
      </w:r>
      <w:r w:rsidR="002B0F57" w:rsidRPr="00A84DC2">
        <w:rPr>
          <w:rFonts w:ascii="Times New Roman" w:hAnsi="Times New Roman" w:cs="Times New Roman"/>
          <w:i/>
        </w:rPr>
        <w:t>NOTE</w:t>
      </w:r>
      <w:r w:rsidR="00960D75" w:rsidRPr="00A84DC2">
        <w:rPr>
          <w:rFonts w:ascii="Times New Roman" w:hAnsi="Times New Roman" w:cs="Times New Roman"/>
          <w:i/>
        </w:rPr>
        <w:t>:</w:t>
      </w:r>
      <w:r w:rsidRPr="00A84DC2">
        <w:rPr>
          <w:rFonts w:ascii="Times New Roman" w:hAnsi="Times New Roman" w:cs="Times New Roman"/>
          <w:i/>
        </w:rPr>
        <w:t xml:space="preserve"> </w:t>
      </w:r>
      <w:r w:rsidR="00B607A6" w:rsidRPr="00A84DC2">
        <w:rPr>
          <w:rFonts w:ascii="Times New Roman" w:hAnsi="Times New Roman" w:cs="Times New Roman"/>
          <w:i/>
        </w:rPr>
        <w:t>These</w:t>
      </w:r>
      <w:r w:rsidRPr="00A84DC2">
        <w:rPr>
          <w:rFonts w:ascii="Times New Roman" w:hAnsi="Times New Roman" w:cs="Times New Roman"/>
          <w:i/>
        </w:rPr>
        <w:t xml:space="preserve"> are any activities including sports, volunteer work, community service, paid work experiences, clubs, etc. which may include, but not exclusively be, healthcare related</w:t>
      </w:r>
      <w:r w:rsidR="00B607A6">
        <w:rPr>
          <w:rFonts w:ascii="Times New Roman" w:hAnsi="Times New Roman" w:cs="Times New Roman"/>
          <w:i/>
        </w:rPr>
        <w:t>.</w:t>
      </w:r>
      <w:r w:rsidR="00B032FF">
        <w:rPr>
          <w:rFonts w:ascii="Times New Roman" w:hAnsi="Times New Roman" w:cs="Times New Roman"/>
          <w:i/>
        </w:rPr>
        <w:br/>
      </w:r>
      <w:r w:rsidR="00EB7BDC" w:rsidRPr="00A84DC2">
        <w:rPr>
          <w:rFonts w:ascii="Times New Roman" w:hAnsi="Times New Roman" w:cs="Times New Roman"/>
          <w:i/>
        </w:rPr>
        <w:br/>
      </w:r>
    </w:p>
    <w:tbl>
      <w:tblPr>
        <w:tblStyle w:val="TableGrid"/>
        <w:tblW w:w="0" w:type="auto"/>
        <w:jc w:val="center"/>
        <w:tblLook w:val="04A0" w:firstRow="1" w:lastRow="0" w:firstColumn="1" w:lastColumn="0" w:noHBand="0" w:noVBand="1"/>
      </w:tblPr>
      <w:tblGrid>
        <w:gridCol w:w="7735"/>
      </w:tblGrid>
      <w:tr w:rsidR="00BA2EB1" w14:paraId="4E7E09DB" w14:textId="77777777" w:rsidTr="00A15C8C">
        <w:trPr>
          <w:trHeight w:val="1052"/>
          <w:jc w:val="center"/>
        </w:trPr>
        <w:sdt>
          <w:sdtPr>
            <w:rPr>
              <w:rFonts w:ascii="Times New Roman" w:hAnsi="Times New Roman" w:cs="Times New Roman"/>
            </w:rPr>
            <w:id w:val="-940915697"/>
            <w:lock w:val="sdtLocked"/>
            <w:placeholder>
              <w:docPart w:val="3A6AFAD67B93441C8E6CA0C9F7B606F2"/>
            </w:placeholder>
            <w:showingPlcHdr/>
          </w:sdtPr>
          <w:sdtEndPr/>
          <w:sdtContent>
            <w:tc>
              <w:tcPr>
                <w:tcW w:w="7735" w:type="dxa"/>
              </w:tcPr>
              <w:p w14:paraId="24FE6539" w14:textId="73943373" w:rsidR="00BA2EB1" w:rsidRDefault="00A72667" w:rsidP="00A15C8C">
                <w:pPr>
                  <w:pStyle w:val="ListParagraph"/>
                  <w:numPr>
                    <w:ilvl w:val="0"/>
                    <w:numId w:val="15"/>
                  </w:numPr>
                  <w:spacing w:afterLines="100" w:after="240" w:line="276" w:lineRule="auto"/>
                  <w:contextualSpacing/>
                  <w:rPr>
                    <w:rFonts w:ascii="Times New Roman" w:hAnsi="Times New Roman" w:cs="Times New Roman"/>
                  </w:rPr>
                </w:pPr>
                <w:r w:rsidRPr="00B96578">
                  <w:rPr>
                    <w:rStyle w:val="PlaceholderText"/>
                  </w:rPr>
                  <w:t>Click or tap here to enter text.</w:t>
                </w:r>
              </w:p>
            </w:tc>
          </w:sdtContent>
        </w:sdt>
      </w:tr>
      <w:tr w:rsidR="00BA2EB1" w14:paraId="29474CDB" w14:textId="77777777" w:rsidTr="00A15C8C">
        <w:trPr>
          <w:trHeight w:val="1061"/>
          <w:jc w:val="center"/>
        </w:trPr>
        <w:sdt>
          <w:sdtPr>
            <w:rPr>
              <w:rFonts w:ascii="Times New Roman" w:hAnsi="Times New Roman" w:cs="Times New Roman"/>
            </w:rPr>
            <w:id w:val="1113481834"/>
            <w:lock w:val="sdtLocked"/>
            <w:placeholder>
              <w:docPart w:val="C0DD30ADD5154810B83D5E1D42092F35"/>
            </w:placeholder>
            <w:showingPlcHdr/>
          </w:sdtPr>
          <w:sdtEndPr/>
          <w:sdtContent>
            <w:tc>
              <w:tcPr>
                <w:tcW w:w="7735" w:type="dxa"/>
              </w:tcPr>
              <w:p w14:paraId="544D01B5" w14:textId="620E618D" w:rsidR="00BA2EB1" w:rsidRDefault="00A72667" w:rsidP="00A15C8C">
                <w:pPr>
                  <w:pStyle w:val="ListParagraph"/>
                  <w:numPr>
                    <w:ilvl w:val="0"/>
                    <w:numId w:val="15"/>
                  </w:numPr>
                  <w:spacing w:afterLines="100" w:after="240" w:line="276" w:lineRule="auto"/>
                  <w:contextualSpacing/>
                  <w:rPr>
                    <w:rFonts w:ascii="Times New Roman" w:hAnsi="Times New Roman" w:cs="Times New Roman"/>
                  </w:rPr>
                </w:pPr>
                <w:r w:rsidRPr="00B96578">
                  <w:rPr>
                    <w:rStyle w:val="PlaceholderText"/>
                  </w:rPr>
                  <w:t>Click or tap here to enter text.</w:t>
                </w:r>
              </w:p>
            </w:tc>
          </w:sdtContent>
        </w:sdt>
      </w:tr>
      <w:tr w:rsidR="00BA2EB1" w14:paraId="7D6BFC6E" w14:textId="77777777" w:rsidTr="00A15C8C">
        <w:trPr>
          <w:trHeight w:val="1079"/>
          <w:jc w:val="center"/>
        </w:trPr>
        <w:sdt>
          <w:sdtPr>
            <w:rPr>
              <w:rFonts w:ascii="Times New Roman" w:hAnsi="Times New Roman" w:cs="Times New Roman"/>
            </w:rPr>
            <w:id w:val="1441563526"/>
            <w:lock w:val="sdtLocked"/>
            <w:placeholder>
              <w:docPart w:val="A3EDB3B4BF1C4496935D9821A0BEF3C3"/>
            </w:placeholder>
            <w:showingPlcHdr/>
          </w:sdtPr>
          <w:sdtEndPr/>
          <w:sdtContent>
            <w:tc>
              <w:tcPr>
                <w:tcW w:w="7735" w:type="dxa"/>
              </w:tcPr>
              <w:p w14:paraId="2F5C27B4" w14:textId="017C95BE" w:rsidR="00BA2EB1" w:rsidRDefault="00A72667" w:rsidP="00A15C8C">
                <w:pPr>
                  <w:pStyle w:val="ListParagraph"/>
                  <w:numPr>
                    <w:ilvl w:val="0"/>
                    <w:numId w:val="15"/>
                  </w:numPr>
                  <w:spacing w:afterLines="100" w:after="240" w:line="276" w:lineRule="auto"/>
                  <w:contextualSpacing/>
                  <w:rPr>
                    <w:rFonts w:ascii="Times New Roman" w:hAnsi="Times New Roman" w:cs="Times New Roman"/>
                  </w:rPr>
                </w:pPr>
                <w:r w:rsidRPr="00B96578">
                  <w:rPr>
                    <w:rStyle w:val="PlaceholderText"/>
                  </w:rPr>
                  <w:t>Click or tap here to enter text.</w:t>
                </w:r>
              </w:p>
            </w:tc>
          </w:sdtContent>
        </w:sdt>
      </w:tr>
    </w:tbl>
    <w:p w14:paraId="601B5D96" w14:textId="141E3D51" w:rsidR="00463184" w:rsidRPr="00463184" w:rsidRDefault="00EB7BDC" w:rsidP="00463184">
      <w:pPr>
        <w:pStyle w:val="ListParagraph"/>
        <w:spacing w:afterLines="100" w:after="240" w:line="276" w:lineRule="auto"/>
        <w:ind w:left="360"/>
        <w:contextualSpacing/>
        <w:rPr>
          <w:rFonts w:ascii="Times New Roman" w:hAnsi="Times New Roman" w:cs="Times New Roman"/>
        </w:rPr>
      </w:pPr>
      <w:r>
        <w:rPr>
          <w:rFonts w:ascii="Times New Roman" w:hAnsi="Times New Roman" w:cs="Times New Roman"/>
        </w:rPr>
        <w:br/>
      </w:r>
    </w:p>
    <w:p w14:paraId="44293699" w14:textId="29D7DAC6" w:rsidR="00EB7BDC" w:rsidRPr="00F52530" w:rsidRDefault="00931D69" w:rsidP="00EB7BDC">
      <w:pPr>
        <w:pStyle w:val="ListParagraph"/>
        <w:numPr>
          <w:ilvl w:val="0"/>
          <w:numId w:val="18"/>
        </w:numPr>
        <w:spacing w:afterLines="100" w:after="240" w:line="276" w:lineRule="auto"/>
        <w:contextualSpacing/>
        <w:rPr>
          <w:rFonts w:ascii="Times New Roman" w:hAnsi="Times New Roman" w:cs="Times New Roman"/>
        </w:rPr>
      </w:pPr>
      <w:r w:rsidRPr="00A84DC2">
        <w:rPr>
          <w:rFonts w:ascii="Times New Roman" w:hAnsi="Times New Roman" w:cs="Times New Roman"/>
          <w:b/>
          <w:bCs/>
        </w:rPr>
        <w:t>Have you participated in independent study courses, completed hospital-related research associate programs, clinical research activities, special summer experiences, or independent research activities (on- or off-campus)? If so, list these activities and provide some information about where (institution), with whom, when (dates and timelines), method of participation (formal application, sign-up, volunteer, etc.), and outcomes, if any (ex: presentation, paper, etc.).</w:t>
      </w:r>
      <w:r w:rsidR="00463184" w:rsidRPr="00A84DC2">
        <w:rPr>
          <w:rFonts w:ascii="Times New Roman" w:hAnsi="Times New Roman" w:cs="Times New Roman"/>
          <w:b/>
          <w:bCs/>
        </w:rPr>
        <w:br/>
      </w:r>
      <w:r w:rsidR="002B0F57" w:rsidRPr="00A84DC2">
        <w:rPr>
          <w:rFonts w:ascii="Times New Roman" w:hAnsi="Times New Roman" w:cs="Times New Roman"/>
          <w:i/>
          <w:iCs/>
        </w:rPr>
        <w:t>NOTE</w:t>
      </w:r>
      <w:r w:rsidR="00FC08CB" w:rsidRPr="00A84DC2">
        <w:rPr>
          <w:rFonts w:ascii="Times New Roman" w:hAnsi="Times New Roman" w:cs="Times New Roman"/>
          <w:i/>
          <w:iCs/>
        </w:rPr>
        <w:t xml:space="preserve">: </w:t>
      </w:r>
      <w:r w:rsidR="00C86265">
        <w:rPr>
          <w:rFonts w:ascii="Times New Roman" w:hAnsi="Times New Roman" w:cs="Times New Roman"/>
          <w:i/>
          <w:iCs/>
        </w:rPr>
        <w:t>R</w:t>
      </w:r>
      <w:r w:rsidRPr="00A84DC2">
        <w:rPr>
          <w:rFonts w:ascii="Times New Roman" w:hAnsi="Times New Roman" w:cs="Times New Roman"/>
          <w:i/>
          <w:iCs/>
        </w:rPr>
        <w:t>esearch is not a necessary requirement for most pre-health pathways.</w:t>
      </w:r>
    </w:p>
    <w:p w14:paraId="27748446" w14:textId="77777777" w:rsidR="00A84DC2" w:rsidRPr="00F52530" w:rsidRDefault="00A84DC2" w:rsidP="00A84DC2">
      <w:pPr>
        <w:pStyle w:val="ListParagraph"/>
        <w:spacing w:afterLines="100" w:after="240" w:line="276" w:lineRule="auto"/>
        <w:ind w:left="360"/>
        <w:contextualSpacing/>
        <w:rPr>
          <w:rFonts w:ascii="Times New Roman" w:hAnsi="Times New Roman" w:cs="Times New Roman"/>
        </w:rPr>
      </w:pPr>
    </w:p>
    <w:sdt>
      <w:sdtPr>
        <w:rPr>
          <w:rFonts w:ascii="Times New Roman" w:hAnsi="Times New Roman" w:cs="Times New Roman"/>
        </w:rPr>
        <w:id w:val="-117679590"/>
        <w:lock w:val="sdtLocked"/>
        <w:placeholder>
          <w:docPart w:val="E711284D6E4642ABA829B203D05BCCD7"/>
        </w:placeholder>
        <w:showingPlcHdr/>
      </w:sdtPr>
      <w:sdtEndPr/>
      <w:sdtContent>
        <w:p w14:paraId="62C7E621" w14:textId="73062E74" w:rsidR="00A84DC2" w:rsidRPr="00F52530" w:rsidRDefault="00A72667" w:rsidP="00A84DC2">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line="276" w:lineRule="auto"/>
            <w:ind w:left="360"/>
            <w:contextualSpacing/>
            <w:rPr>
              <w:rFonts w:ascii="Times New Roman" w:hAnsi="Times New Roman" w:cs="Times New Roman"/>
            </w:rPr>
          </w:pPr>
          <w:r w:rsidRPr="00F52530">
            <w:rPr>
              <w:rStyle w:val="PlaceholderText"/>
            </w:rPr>
            <w:t>Click or tap here to enter text.</w:t>
          </w:r>
        </w:p>
      </w:sdtContent>
    </w:sdt>
    <w:p w14:paraId="53DCFC4C" w14:textId="77777777" w:rsidR="00A84DC2" w:rsidRPr="00A84DC2" w:rsidRDefault="00A84DC2" w:rsidP="00A84DC2">
      <w:pPr>
        <w:pStyle w:val="ListParagraph"/>
        <w:spacing w:afterLines="100" w:after="240" w:line="276" w:lineRule="auto"/>
        <w:ind w:left="360"/>
        <w:contextualSpacing/>
        <w:rPr>
          <w:rFonts w:ascii="Times New Roman" w:hAnsi="Times New Roman" w:cs="Times New Roman"/>
        </w:rPr>
      </w:pPr>
    </w:p>
    <w:p w14:paraId="25411D01" w14:textId="58F0ABB4" w:rsidR="003E5D78" w:rsidRPr="00F52530" w:rsidRDefault="00931D69" w:rsidP="002362CB">
      <w:pPr>
        <w:pStyle w:val="ListParagraph"/>
        <w:numPr>
          <w:ilvl w:val="0"/>
          <w:numId w:val="18"/>
        </w:numPr>
        <w:spacing w:afterLines="100" w:after="240" w:line="276" w:lineRule="auto"/>
        <w:contextualSpacing/>
        <w:rPr>
          <w:rFonts w:ascii="Times New Roman" w:hAnsi="Times New Roman" w:cs="Times New Roman"/>
        </w:rPr>
      </w:pPr>
      <w:r w:rsidRPr="00A84DC2">
        <w:rPr>
          <w:rFonts w:ascii="Times New Roman" w:hAnsi="Times New Roman" w:cs="Times New Roman"/>
          <w:b/>
          <w:bCs/>
        </w:rPr>
        <w:t xml:space="preserve">If you answered yes to question </w:t>
      </w:r>
      <w:r w:rsidR="00C86265">
        <w:rPr>
          <w:rFonts w:ascii="Times New Roman" w:hAnsi="Times New Roman" w:cs="Times New Roman"/>
          <w:b/>
          <w:bCs/>
        </w:rPr>
        <w:t>#</w:t>
      </w:r>
      <w:r w:rsidR="00C702DD">
        <w:rPr>
          <w:rFonts w:ascii="Times New Roman" w:hAnsi="Times New Roman" w:cs="Times New Roman"/>
          <w:b/>
          <w:bCs/>
        </w:rPr>
        <w:t>25</w:t>
      </w:r>
      <w:r w:rsidRPr="00A84DC2">
        <w:rPr>
          <w:rFonts w:ascii="Times New Roman" w:hAnsi="Times New Roman" w:cs="Times New Roman"/>
          <w:b/>
          <w:bCs/>
        </w:rPr>
        <w:t>, why did you choose to participate in this experience and what are some of the lessons you learned from it?</w:t>
      </w:r>
    </w:p>
    <w:p w14:paraId="1E02FFAB" w14:textId="77777777" w:rsidR="00A84DC2" w:rsidRPr="00F52530" w:rsidRDefault="00A84DC2" w:rsidP="00A84DC2">
      <w:pPr>
        <w:pStyle w:val="ListParagraph"/>
        <w:spacing w:afterLines="100" w:after="240" w:line="276" w:lineRule="auto"/>
        <w:ind w:left="360"/>
        <w:contextualSpacing/>
        <w:rPr>
          <w:rFonts w:ascii="Times New Roman" w:hAnsi="Times New Roman" w:cs="Times New Roman"/>
        </w:rPr>
      </w:pPr>
    </w:p>
    <w:sdt>
      <w:sdtPr>
        <w:rPr>
          <w:rFonts w:ascii="Times New Roman" w:hAnsi="Times New Roman" w:cs="Times New Roman"/>
        </w:rPr>
        <w:id w:val="1851904174"/>
        <w:lock w:val="sdtLocked"/>
        <w:placeholder>
          <w:docPart w:val="67B780B6D1394D718E858AEE5CC1E0A2"/>
        </w:placeholder>
        <w:showingPlcHdr/>
      </w:sdtPr>
      <w:sdtEndPr/>
      <w:sdtContent>
        <w:p w14:paraId="32AE1E59" w14:textId="7F8464CB" w:rsidR="00A84DC2" w:rsidRPr="00F52530" w:rsidRDefault="00A72667" w:rsidP="00A84DC2">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line="276" w:lineRule="auto"/>
            <w:ind w:left="360"/>
            <w:contextualSpacing/>
            <w:rPr>
              <w:rFonts w:ascii="Times New Roman" w:hAnsi="Times New Roman" w:cs="Times New Roman"/>
            </w:rPr>
          </w:pPr>
          <w:r w:rsidRPr="00F52530">
            <w:rPr>
              <w:rStyle w:val="PlaceholderText"/>
            </w:rPr>
            <w:t>Click or tap here to enter text.</w:t>
          </w:r>
        </w:p>
      </w:sdtContent>
    </w:sdt>
    <w:p w14:paraId="0BA454EC" w14:textId="77777777" w:rsidR="00A84DC2" w:rsidRPr="00A84DC2" w:rsidRDefault="00A84DC2" w:rsidP="00A84DC2">
      <w:pPr>
        <w:pStyle w:val="ListParagraph"/>
        <w:spacing w:afterLines="100" w:after="240" w:line="276" w:lineRule="auto"/>
        <w:ind w:left="360"/>
        <w:contextualSpacing/>
        <w:rPr>
          <w:rFonts w:ascii="Times New Roman" w:hAnsi="Times New Roman" w:cs="Times New Roman"/>
        </w:rPr>
      </w:pPr>
    </w:p>
    <w:p w14:paraId="6BC89B12" w14:textId="17216293" w:rsidR="00445175" w:rsidRPr="00DB4DA4" w:rsidRDefault="00931D69" w:rsidP="002362CB">
      <w:pPr>
        <w:pStyle w:val="ListParagraph"/>
        <w:numPr>
          <w:ilvl w:val="0"/>
          <w:numId w:val="18"/>
        </w:numPr>
        <w:spacing w:afterLines="100" w:after="240"/>
        <w:contextualSpacing/>
        <w:rPr>
          <w:rFonts w:ascii="Times New Roman" w:hAnsi="Times New Roman" w:cs="Times New Roman"/>
          <w:i/>
          <w:iCs/>
        </w:rPr>
      </w:pPr>
      <w:r w:rsidRPr="00A84DC2">
        <w:rPr>
          <w:rFonts w:ascii="Times New Roman" w:hAnsi="Times New Roman" w:cs="Times New Roman"/>
          <w:b/>
          <w:bCs/>
        </w:rPr>
        <w:t>How has the COVID-19 pandemic affected your plans/portfolio? This question is mainly for the alumni cohort who graduated prior to 2024.</w:t>
      </w:r>
      <w:r w:rsidR="00DB4DA4">
        <w:rPr>
          <w:rFonts w:ascii="Times New Roman" w:hAnsi="Times New Roman" w:cs="Times New Roman"/>
          <w:b/>
          <w:bCs/>
        </w:rPr>
        <w:br/>
      </w:r>
      <w:r w:rsidR="00DB4DA4" w:rsidRPr="00DB4DA4">
        <w:rPr>
          <w:rFonts w:ascii="Times New Roman" w:hAnsi="Times New Roman" w:cs="Times New Roman"/>
          <w:i/>
          <w:iCs/>
        </w:rPr>
        <w:t xml:space="preserve">Note: </w:t>
      </w:r>
      <w:r w:rsidRPr="00DB4DA4">
        <w:rPr>
          <w:rFonts w:ascii="Times New Roman" w:hAnsi="Times New Roman" w:cs="Times New Roman"/>
          <w:i/>
          <w:iCs/>
        </w:rPr>
        <w:t xml:space="preserve">If it did not have specific effects, </w:t>
      </w:r>
      <w:r w:rsidR="00C702DD" w:rsidRPr="00DB4DA4">
        <w:rPr>
          <w:rFonts w:ascii="Times New Roman" w:hAnsi="Times New Roman" w:cs="Times New Roman"/>
          <w:i/>
          <w:iCs/>
        </w:rPr>
        <w:t>you may skip this question</w:t>
      </w:r>
      <w:r w:rsidRPr="00DB4DA4">
        <w:rPr>
          <w:rFonts w:ascii="Times New Roman" w:hAnsi="Times New Roman" w:cs="Times New Roman"/>
          <w:i/>
          <w:iCs/>
        </w:rPr>
        <w:t>.</w:t>
      </w:r>
    </w:p>
    <w:p w14:paraId="624149F8" w14:textId="77777777" w:rsidR="00A84DC2" w:rsidRPr="00F52530" w:rsidRDefault="00A84DC2" w:rsidP="00A84DC2">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922022514"/>
        <w:lock w:val="sdtLocked"/>
        <w:placeholder>
          <w:docPart w:val="EB7218C6A786476FB7A4FD6225A17249"/>
        </w:placeholder>
        <w:showingPlcHdr/>
      </w:sdtPr>
      <w:sdtEndPr/>
      <w:sdtContent>
        <w:p w14:paraId="39A43719" w14:textId="27AD481D" w:rsidR="00A84DC2" w:rsidRPr="00F52530" w:rsidRDefault="00A72667" w:rsidP="00A84DC2">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rPr>
          </w:pPr>
          <w:r w:rsidRPr="00F52530">
            <w:rPr>
              <w:rStyle w:val="PlaceholderText"/>
            </w:rPr>
            <w:t>Click or tap here to enter text.</w:t>
          </w:r>
        </w:p>
      </w:sdtContent>
    </w:sdt>
    <w:p w14:paraId="17E0C9C1" w14:textId="77777777" w:rsidR="00A84DC2" w:rsidRPr="00A84DC2" w:rsidRDefault="00A84DC2" w:rsidP="00A84DC2">
      <w:pPr>
        <w:pStyle w:val="ListParagraph"/>
        <w:spacing w:afterLines="100" w:after="240"/>
        <w:ind w:left="360"/>
        <w:contextualSpacing/>
        <w:rPr>
          <w:rFonts w:ascii="Times New Roman" w:hAnsi="Times New Roman" w:cs="Times New Roman"/>
          <w:b/>
          <w:bCs/>
        </w:rPr>
      </w:pPr>
    </w:p>
    <w:p w14:paraId="3335F0F3" w14:textId="72A573C7" w:rsidR="003E5D78" w:rsidRPr="00F52530" w:rsidRDefault="00931D69" w:rsidP="002362CB">
      <w:pPr>
        <w:pStyle w:val="ListParagraph"/>
        <w:numPr>
          <w:ilvl w:val="0"/>
          <w:numId w:val="18"/>
        </w:numPr>
        <w:spacing w:afterLines="100" w:after="240"/>
        <w:contextualSpacing/>
        <w:rPr>
          <w:rFonts w:ascii="Times New Roman" w:hAnsi="Times New Roman" w:cs="Times New Roman"/>
        </w:rPr>
      </w:pPr>
      <w:r w:rsidRPr="00445175">
        <w:rPr>
          <w:rFonts w:ascii="Times New Roman" w:hAnsi="Times New Roman" w:cs="Times New Roman"/>
          <w:b/>
          <w:bCs/>
        </w:rPr>
        <w:t>Was there a time when you stumbled academically and/or experienced personal struggles in college to the point where it affected your ability to maintain focus/classroom performance? How did you work to overcome the difficulty/challenge?</w:t>
      </w:r>
      <w:r w:rsidR="00445175">
        <w:rPr>
          <w:rFonts w:ascii="Times New Roman" w:hAnsi="Times New Roman" w:cs="Times New Roman"/>
          <w:b/>
          <w:bCs/>
          <w:i/>
          <w:iCs/>
        </w:rPr>
        <w:br/>
      </w:r>
      <w:r w:rsidR="00445175">
        <w:rPr>
          <w:rFonts w:ascii="Times New Roman" w:hAnsi="Times New Roman" w:cs="Times New Roman"/>
          <w:i/>
          <w:iCs/>
        </w:rPr>
        <w:t xml:space="preserve">Note: </w:t>
      </w:r>
      <w:r w:rsidRPr="00445175">
        <w:rPr>
          <w:rFonts w:ascii="Times New Roman" w:hAnsi="Times New Roman" w:cs="Times New Roman"/>
          <w:i/>
          <w:iCs/>
        </w:rPr>
        <w:t xml:space="preserve">If you have </w:t>
      </w:r>
      <w:r w:rsidRPr="00F52530">
        <w:rPr>
          <w:rFonts w:ascii="Times New Roman" w:hAnsi="Times New Roman" w:cs="Times New Roman"/>
          <w:i/>
          <w:iCs/>
        </w:rPr>
        <w:t>not experienced an academic or personal struggle, there is no need to provide an answer.</w:t>
      </w:r>
    </w:p>
    <w:p w14:paraId="48BD1082" w14:textId="77777777" w:rsidR="00A84DC2" w:rsidRPr="00F52530" w:rsidRDefault="00A84DC2" w:rsidP="00A84DC2">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694998755"/>
        <w:lock w:val="sdtLocked"/>
        <w:placeholder>
          <w:docPart w:val="C840D2875A4846EAB86BE2562B7837F2"/>
        </w:placeholder>
        <w:showingPlcHdr/>
      </w:sdtPr>
      <w:sdtEndPr/>
      <w:sdtContent>
        <w:p w14:paraId="64406840" w14:textId="430616A1" w:rsidR="00A84DC2" w:rsidRPr="00F52530" w:rsidRDefault="009F6D83" w:rsidP="00A84DC2">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rPr>
          </w:pPr>
          <w:r w:rsidRPr="00F52530">
            <w:rPr>
              <w:rStyle w:val="PlaceholderText"/>
            </w:rPr>
            <w:t>Click or tap here to enter text.</w:t>
          </w:r>
        </w:p>
      </w:sdtContent>
    </w:sdt>
    <w:p w14:paraId="704A0EFD" w14:textId="2898F306" w:rsidR="0083642F" w:rsidRDefault="00F95EF4" w:rsidP="0083642F">
      <w:pPr>
        <w:suppressAutoHyphens w:val="0"/>
        <w:rPr>
          <w:rStyle w:val="Heading1Char"/>
          <w:rFonts w:ascii="Times New Roman" w:hAnsi="Times New Roman" w:cs="Times New Roman"/>
          <w:color w:val="FFFFFF" w:themeColor="background1"/>
          <w:shd w:val="clear" w:color="auto" w:fill="002060"/>
        </w:rPr>
      </w:pPr>
      <w:r>
        <w:rPr>
          <w:rFonts w:ascii="Times New Roman" w:hAnsi="Times New Roman" w:cs="Times New Roman"/>
        </w:rPr>
        <w:br w:type="page"/>
      </w:r>
    </w:p>
    <w:p w14:paraId="50F2CADF" w14:textId="54B115AA" w:rsidR="0083642F" w:rsidRPr="0083642F" w:rsidRDefault="0083642F" w:rsidP="00A84DC2">
      <w:pPr>
        <w:pStyle w:val="ListParagraph"/>
        <w:numPr>
          <w:ilvl w:val="0"/>
          <w:numId w:val="16"/>
        </w:numPr>
        <w:shd w:val="clear" w:color="auto" w:fill="002060"/>
        <w:suppressAutoHyphens w:val="0"/>
        <w:rPr>
          <w:rStyle w:val="Heading1Char"/>
          <w:rFonts w:ascii="Times New Roman" w:hAnsi="Times New Roman" w:cs="Times New Roman"/>
          <w:color w:val="FFFFFF" w:themeColor="background1"/>
          <w:shd w:val="clear" w:color="auto" w:fill="002060"/>
        </w:rPr>
      </w:pPr>
      <w:r>
        <w:rPr>
          <w:rStyle w:val="Heading1Char"/>
          <w:rFonts w:ascii="Times New Roman" w:hAnsi="Times New Roman" w:cs="Times New Roman"/>
          <w:color w:val="FFFFFF" w:themeColor="background1"/>
          <w:shd w:val="clear" w:color="auto" w:fill="002060"/>
        </w:rPr>
        <w:lastRenderedPageBreak/>
        <w:t>Institutional Actions &amp; Conduct History</w:t>
      </w:r>
    </w:p>
    <w:p w14:paraId="2C0BED14" w14:textId="55FC2B5A" w:rsidR="009B3589" w:rsidRPr="009B6DD7" w:rsidRDefault="009B3589" w:rsidP="0083642F">
      <w:pPr>
        <w:suppressAutoHyphens w:val="0"/>
        <w:rPr>
          <w:rFonts w:ascii="Times New Roman" w:eastAsiaTheme="majorEastAsia" w:hAnsi="Times New Roman" w:cs="Times New Roman"/>
          <w:color w:val="FFFFFF" w:themeColor="background1"/>
          <w:sz w:val="32"/>
          <w:szCs w:val="32"/>
          <w:shd w:val="clear" w:color="auto" w:fill="002060"/>
        </w:rPr>
      </w:pPr>
      <w:r w:rsidRPr="0083642F">
        <w:rPr>
          <w:rFonts w:ascii="Times New Roman" w:hAnsi="Times New Roman" w:cs="Times New Roman"/>
        </w:rPr>
        <w:t>The HPA Office supports Villanova students and alumni throughout the health professions application process. Most health professional programs require applicants to disclose academic or behavioral conduct issues, even when an incident is considered “nonreportable” under an institution’s own policies. As a result, an incident that would not normally be disclosed by the Dean of Students Office may still need to be reported by you as part of your application.</w:t>
      </w:r>
      <w:r w:rsidR="009B6DD7">
        <w:rPr>
          <w:rFonts w:ascii="Times New Roman" w:hAnsi="Times New Roman" w:cs="Times New Roman"/>
        </w:rPr>
        <w:t xml:space="preserve"> Additionally, misdemeanors and felonies, even if they are unrelated to institutional conduct, </w:t>
      </w:r>
      <w:r w:rsidR="009B6DD7">
        <w:rPr>
          <w:rFonts w:ascii="Times New Roman" w:hAnsi="Times New Roman" w:cs="Times New Roman"/>
          <w:i/>
          <w:iCs/>
        </w:rPr>
        <w:t>must</w:t>
      </w:r>
      <w:r w:rsidR="009B6DD7">
        <w:rPr>
          <w:rFonts w:ascii="Times New Roman" w:hAnsi="Times New Roman" w:cs="Times New Roman"/>
        </w:rPr>
        <w:t xml:space="preserve"> be disclosed to health professional schools when asked.</w:t>
      </w:r>
    </w:p>
    <w:p w14:paraId="0BA91238" w14:textId="189DA098" w:rsidR="003E5D78" w:rsidRPr="00983AC3" w:rsidRDefault="009B3589" w:rsidP="009B3589">
      <w:pPr>
        <w:tabs>
          <w:tab w:val="left" w:pos="180"/>
        </w:tabs>
        <w:spacing w:afterLines="100" w:after="240"/>
        <w:contextualSpacing/>
        <w:rPr>
          <w:rFonts w:ascii="Times New Roman" w:hAnsi="Times New Roman" w:cs="Times New Roman"/>
        </w:rPr>
      </w:pPr>
      <w:r w:rsidRPr="009B3589">
        <w:rPr>
          <w:rFonts w:ascii="Times New Roman" w:hAnsi="Times New Roman" w:cs="Times New Roman"/>
        </w:rPr>
        <w:t xml:space="preserve">We ask for this information so that we can help you understand what may need to be disclosed and how to address it appropriately in your application. Sharing it in this questionnaire also gives us an opportunity to discuss the circumstances during your letter packet meeting and help you think </w:t>
      </w:r>
      <w:r w:rsidR="00A72E67" w:rsidRPr="009B3589">
        <w:rPr>
          <w:rFonts w:ascii="Times New Roman" w:hAnsi="Times New Roman" w:cs="Times New Roman"/>
        </w:rPr>
        <w:t>about</w:t>
      </w:r>
      <w:r w:rsidRPr="009B3589">
        <w:rPr>
          <w:rFonts w:ascii="Times New Roman" w:hAnsi="Times New Roman" w:cs="Times New Roman"/>
        </w:rPr>
        <w:t xml:space="preserve"> how to present the information clearly and honestly.</w:t>
      </w:r>
      <w:r w:rsidR="00931D69" w:rsidRPr="00983AC3">
        <w:rPr>
          <w:rFonts w:ascii="Times New Roman" w:hAnsi="Times New Roman" w:cs="Times New Roman"/>
        </w:rPr>
        <w:t xml:space="preserve"> </w:t>
      </w:r>
    </w:p>
    <w:p w14:paraId="4DDD40B8" w14:textId="77777777" w:rsidR="003E5D78" w:rsidRPr="00983AC3" w:rsidRDefault="003E5D78" w:rsidP="0034565A">
      <w:pPr>
        <w:tabs>
          <w:tab w:val="left" w:pos="180"/>
        </w:tabs>
        <w:spacing w:afterLines="100" w:after="240"/>
        <w:contextualSpacing/>
        <w:rPr>
          <w:rFonts w:ascii="Times New Roman" w:hAnsi="Times New Roman" w:cs="Times New Roman"/>
          <w:sz w:val="20"/>
        </w:rPr>
      </w:pPr>
    </w:p>
    <w:p w14:paraId="7DF3E38B" w14:textId="77D39C2F" w:rsidR="00445175" w:rsidRPr="00A84DC2" w:rsidRDefault="00931D69" w:rsidP="00A84DC2">
      <w:pPr>
        <w:pStyle w:val="ListParagraph"/>
        <w:numPr>
          <w:ilvl w:val="0"/>
          <w:numId w:val="18"/>
        </w:numPr>
        <w:spacing w:afterLines="100" w:after="240"/>
        <w:contextualSpacing/>
        <w:rPr>
          <w:rFonts w:ascii="Times New Roman" w:hAnsi="Times New Roman" w:cs="Times New Roman"/>
          <w:b/>
          <w:bCs/>
        </w:rPr>
      </w:pPr>
      <w:r w:rsidRPr="00A84DC2">
        <w:rPr>
          <w:rFonts w:ascii="Times New Roman" w:hAnsi="Times New Roman" w:cs="Times New Roman"/>
          <w:b/>
          <w:bCs/>
        </w:rPr>
        <w:t>Have you previously been found responsible for a Code of Conduct violation (</w:t>
      </w:r>
      <w:hyperlink r:id="rId13" w:history="1">
        <w:r w:rsidR="003E5D78" w:rsidRPr="00A84DC2">
          <w:rPr>
            <w:rStyle w:val="Hyperlink"/>
            <w:rFonts w:ascii="Times New Roman" w:hAnsi="Times New Roman" w:cs="Times New Roman"/>
            <w:b/>
            <w:bCs/>
          </w:rPr>
          <w:t>https://studenthandbook.villanova.edu/code-of-student-conduct</w:t>
        </w:r>
      </w:hyperlink>
      <w:r w:rsidRPr="00A84DC2">
        <w:rPr>
          <w:rFonts w:ascii="Times New Roman" w:hAnsi="Times New Roman" w:cs="Times New Roman"/>
          <w:b/>
          <w:bCs/>
        </w:rPr>
        <w:t>)</w:t>
      </w:r>
      <w:r w:rsidR="00633917" w:rsidRPr="00A84DC2">
        <w:rPr>
          <w:rFonts w:ascii="Times New Roman" w:hAnsi="Times New Roman" w:cs="Times New Roman"/>
          <w:b/>
          <w:bCs/>
        </w:rPr>
        <w:t xml:space="preserve">, </w:t>
      </w:r>
      <w:r w:rsidRPr="00A84DC2">
        <w:rPr>
          <w:rFonts w:ascii="Times New Roman" w:hAnsi="Times New Roman" w:cs="Times New Roman"/>
          <w:b/>
          <w:bCs/>
        </w:rPr>
        <w:t>i</w:t>
      </w:r>
      <w:commentRangeStart w:id="1"/>
      <w:r w:rsidRPr="00A84DC2">
        <w:rPr>
          <w:rFonts w:ascii="Times New Roman" w:hAnsi="Times New Roman" w:cs="Times New Roman"/>
          <w:b/>
          <w:bCs/>
        </w:rPr>
        <w:t>ncluding any violations and actions, even if they do not appear on an official University transcript or reportable record?</w:t>
      </w:r>
      <w:commentRangeEnd w:id="1"/>
      <w:r w:rsidR="00633917" w:rsidRPr="00A84DC2">
        <w:rPr>
          <w:rStyle w:val="CommentReference"/>
          <w:rFonts w:ascii="Times New Roman" w:hAnsi="Times New Roman" w:cs="Times New Roman"/>
          <w:b/>
          <w:bCs/>
          <w:sz w:val="22"/>
          <w:szCs w:val="22"/>
        </w:rPr>
        <w:commentReference w:id="1"/>
      </w:r>
      <w:r w:rsidR="00445175" w:rsidRPr="00A84DC2">
        <w:rPr>
          <w:rFonts w:ascii="Times New Roman" w:hAnsi="Times New Roman" w:cs="Times New Roman"/>
          <w:b/>
          <w:bCs/>
        </w:rPr>
        <w:br/>
      </w:r>
    </w:p>
    <w:p w14:paraId="1D2A22E9" w14:textId="4EC2D11C" w:rsidR="00445175" w:rsidRPr="00445175" w:rsidRDefault="000D5C57" w:rsidP="00A84DC2">
      <w:pPr>
        <w:pStyle w:val="ListParagraph"/>
        <w:numPr>
          <w:ilvl w:val="1"/>
          <w:numId w:val="18"/>
        </w:numPr>
        <w:spacing w:afterLines="100" w:after="240"/>
        <w:contextualSpacing/>
        <w:rPr>
          <w:rFonts w:ascii="Times New Roman" w:hAnsi="Times New Roman" w:cs="Times New Roman"/>
          <w:b/>
          <w:bCs/>
        </w:rPr>
      </w:pPr>
      <w:sdt>
        <w:sdtPr>
          <w:rPr>
            <w:rFonts w:ascii="MS Gothic" w:eastAsia="MS Gothic" w:hAnsi="MS Gothic" w:cs="Times New Roman"/>
          </w:rPr>
          <w:id w:val="-908922633"/>
          <w:lock w:val="sdtLocked"/>
          <w14:checkbox>
            <w14:checked w14:val="0"/>
            <w14:checkedState w14:val="2612" w14:font="MS Gothic"/>
            <w14:uncheckedState w14:val="2610" w14:font="MS Gothic"/>
          </w14:checkbox>
        </w:sdtPr>
        <w:sdtEndPr/>
        <w:sdtContent>
          <w:r w:rsidR="00DF66F0">
            <w:rPr>
              <w:rFonts w:ascii="MS Gothic" w:eastAsia="MS Gothic" w:hAnsi="MS Gothic" w:cs="Times New Roman" w:hint="eastAsia"/>
            </w:rPr>
            <w:t>☐</w:t>
          </w:r>
        </w:sdtContent>
      </w:sdt>
      <w:r w:rsidR="00633917" w:rsidRPr="00445175">
        <w:rPr>
          <w:rFonts w:ascii="Times New Roman" w:hAnsi="Times New Roman" w:cs="Times New Roman"/>
        </w:rPr>
        <w:t xml:space="preserve"> </w:t>
      </w:r>
      <w:r w:rsidR="00931D69" w:rsidRPr="00445175">
        <w:rPr>
          <w:rFonts w:ascii="Times New Roman" w:hAnsi="Times New Roman" w:cs="Times New Roman"/>
        </w:rPr>
        <w:t>I have never been found responsible for a Code of Conduct violation</w:t>
      </w:r>
      <w:r w:rsidR="00B032FF">
        <w:rPr>
          <w:rFonts w:ascii="Times New Roman" w:hAnsi="Times New Roman" w:cs="Times New Roman"/>
        </w:rPr>
        <w:t>.</w:t>
      </w:r>
      <w:r w:rsidR="000D3CD3">
        <w:rPr>
          <w:rFonts w:ascii="Times New Roman" w:hAnsi="Times New Roman" w:cs="Times New Roman"/>
        </w:rPr>
        <w:t xml:space="preserve"> </w:t>
      </w:r>
      <w:r w:rsidR="000D3CD3">
        <w:rPr>
          <w:rFonts w:ascii="Times New Roman" w:hAnsi="Times New Roman" w:cs="Times New Roman"/>
          <w:b/>
          <w:bCs/>
        </w:rPr>
        <w:t>Proceed to question #31</w:t>
      </w:r>
    </w:p>
    <w:p w14:paraId="16397A3B" w14:textId="00AC5359" w:rsidR="003E5D78" w:rsidRPr="00445175" w:rsidRDefault="000D5C57" w:rsidP="00A84DC2">
      <w:pPr>
        <w:pStyle w:val="ListParagraph"/>
        <w:numPr>
          <w:ilvl w:val="1"/>
          <w:numId w:val="18"/>
        </w:numPr>
        <w:spacing w:afterLines="100" w:after="240"/>
        <w:contextualSpacing/>
        <w:rPr>
          <w:rFonts w:ascii="Times New Roman" w:hAnsi="Times New Roman" w:cs="Times New Roman"/>
          <w:b/>
          <w:bCs/>
        </w:rPr>
      </w:pPr>
      <w:sdt>
        <w:sdtPr>
          <w:rPr>
            <w:rFonts w:ascii="MS Gothic" w:eastAsia="MS Gothic" w:hAnsi="MS Gothic" w:cs="Times New Roman"/>
          </w:rPr>
          <w:id w:val="540252551"/>
          <w:lock w:val="sdtLocked"/>
          <w14:checkbox>
            <w14:checked w14:val="0"/>
            <w14:checkedState w14:val="2612" w14:font="MS Gothic"/>
            <w14:uncheckedState w14:val="2610" w14:font="MS Gothic"/>
          </w14:checkbox>
        </w:sdtPr>
        <w:sdtEndPr/>
        <w:sdtContent>
          <w:r w:rsidR="00DF66F0">
            <w:rPr>
              <w:rFonts w:ascii="MS Gothic" w:eastAsia="MS Gothic" w:hAnsi="MS Gothic" w:cs="Times New Roman" w:hint="eastAsia"/>
            </w:rPr>
            <w:t>☐</w:t>
          </w:r>
        </w:sdtContent>
      </w:sdt>
      <w:r w:rsidR="00633917" w:rsidRPr="00445175">
        <w:rPr>
          <w:rFonts w:ascii="Times New Roman" w:hAnsi="Times New Roman" w:cs="Times New Roman"/>
        </w:rPr>
        <w:t xml:space="preserve"> </w:t>
      </w:r>
      <w:r w:rsidR="00931D69" w:rsidRPr="00445175">
        <w:rPr>
          <w:rFonts w:ascii="Times New Roman" w:hAnsi="Times New Roman" w:cs="Times New Roman"/>
        </w:rPr>
        <w:t>I have been found responsible for a Code of Conduct violation(s) (select this option if you have been found responsible for a Code of Conduct violation(s) and received a disciplinary action(s) from the Dean of Students Office regardless of the disclosure policy for that violation.</w:t>
      </w:r>
      <w:r w:rsidR="000D3CD3">
        <w:rPr>
          <w:rFonts w:ascii="Times New Roman" w:hAnsi="Times New Roman" w:cs="Times New Roman"/>
        </w:rPr>
        <w:t>)</w:t>
      </w:r>
      <w:r w:rsidR="00A84DC2">
        <w:rPr>
          <w:rFonts w:ascii="Times New Roman" w:hAnsi="Times New Roman" w:cs="Times New Roman"/>
        </w:rPr>
        <w:t xml:space="preserve"> </w:t>
      </w:r>
      <w:r w:rsidR="00A84DC2" w:rsidRPr="00A84DC2">
        <w:rPr>
          <w:rFonts w:ascii="Times New Roman" w:hAnsi="Times New Roman" w:cs="Times New Roman"/>
          <w:b/>
          <w:bCs/>
        </w:rPr>
        <w:t>Proceed t</w:t>
      </w:r>
      <w:r w:rsidR="00A84DC2">
        <w:rPr>
          <w:rFonts w:ascii="Times New Roman" w:hAnsi="Times New Roman" w:cs="Times New Roman"/>
          <w:b/>
          <w:bCs/>
        </w:rPr>
        <w:t xml:space="preserve">o question </w:t>
      </w:r>
      <w:r w:rsidR="000D3CD3">
        <w:rPr>
          <w:rFonts w:ascii="Times New Roman" w:hAnsi="Times New Roman" w:cs="Times New Roman"/>
          <w:b/>
          <w:bCs/>
        </w:rPr>
        <w:t>#</w:t>
      </w:r>
      <w:r w:rsidR="00A84DC2">
        <w:rPr>
          <w:rFonts w:ascii="Times New Roman" w:hAnsi="Times New Roman" w:cs="Times New Roman"/>
          <w:b/>
          <w:bCs/>
        </w:rPr>
        <w:t>30 and complete each section.</w:t>
      </w:r>
    </w:p>
    <w:p w14:paraId="4621795F" w14:textId="67FCE669" w:rsidR="00633917" w:rsidRDefault="002B0F57" w:rsidP="0034565A">
      <w:pPr>
        <w:spacing w:afterLines="100" w:after="240"/>
        <w:contextualSpacing/>
        <w:rPr>
          <w:rFonts w:ascii="Times New Roman" w:hAnsi="Times New Roman" w:cs="Times New Roman"/>
          <w:i/>
        </w:rPr>
      </w:pPr>
      <w:r>
        <w:rPr>
          <w:rFonts w:ascii="Times New Roman" w:hAnsi="Times New Roman" w:cs="Times New Roman"/>
          <w:i/>
        </w:rPr>
        <w:t>Note</w:t>
      </w:r>
      <w:r w:rsidRPr="002B0F57">
        <w:rPr>
          <w:rFonts w:ascii="Times New Roman" w:hAnsi="Times New Roman" w:cs="Times New Roman"/>
          <w:i/>
        </w:rPr>
        <w:t>: Professional schools expect applicants to disclose conduct issues when required by the application, even when an incident may not appear on an official University record. Minor incidents, such as some RA write-ups or lower-level conduct violations, may not need to be reported depending on the application’s specific disclosure questions. More serious incidents</w:t>
      </w:r>
      <w:r>
        <w:rPr>
          <w:rFonts w:ascii="Times New Roman" w:hAnsi="Times New Roman" w:cs="Times New Roman"/>
          <w:i/>
        </w:rPr>
        <w:t xml:space="preserve">, </w:t>
      </w:r>
      <w:r w:rsidRPr="002B0F57">
        <w:rPr>
          <w:rFonts w:ascii="Times New Roman" w:hAnsi="Times New Roman" w:cs="Times New Roman"/>
          <w:i/>
        </w:rPr>
        <w:t>including probation-level violations, violations involving fines, or incidents involving law enforcement</w:t>
      </w:r>
      <w:r>
        <w:rPr>
          <w:rFonts w:ascii="Times New Roman" w:hAnsi="Times New Roman" w:cs="Times New Roman"/>
          <w:i/>
        </w:rPr>
        <w:t xml:space="preserve">, </w:t>
      </w:r>
      <w:r w:rsidRPr="002B0F57">
        <w:rPr>
          <w:rFonts w:ascii="Times New Roman" w:hAnsi="Times New Roman" w:cs="Times New Roman"/>
          <w:i/>
        </w:rPr>
        <w:t xml:space="preserve">are more likely to require disclosure. A disclosed conduct issue does </w:t>
      </w:r>
      <w:r w:rsidRPr="002B0F57">
        <w:rPr>
          <w:rFonts w:ascii="Times New Roman" w:hAnsi="Times New Roman" w:cs="Times New Roman"/>
          <w:b/>
          <w:bCs/>
          <w:i/>
        </w:rPr>
        <w:t>not</w:t>
      </w:r>
      <w:r w:rsidRPr="002B0F57">
        <w:rPr>
          <w:rFonts w:ascii="Times New Roman" w:hAnsi="Times New Roman" w:cs="Times New Roman"/>
          <w:i/>
        </w:rPr>
        <w:t xml:space="preserve"> automatically prevent admission to a health professional program. Admissions committees are generally more concerned about patterns of repeated or similar violations than a single isolated incident.</w:t>
      </w:r>
    </w:p>
    <w:p w14:paraId="532E1E3E" w14:textId="77777777" w:rsidR="002B0F57" w:rsidRPr="00983AC3" w:rsidRDefault="002B0F57" w:rsidP="0034565A">
      <w:pPr>
        <w:spacing w:afterLines="100" w:after="240"/>
        <w:contextualSpacing/>
        <w:rPr>
          <w:rFonts w:ascii="Times New Roman" w:hAnsi="Times New Roman" w:cs="Times New Roman"/>
        </w:rPr>
      </w:pPr>
    </w:p>
    <w:p w14:paraId="55FFE2B5" w14:textId="2F63C7EF" w:rsidR="00380D0A" w:rsidRPr="00983AC3" w:rsidRDefault="00A84DC2" w:rsidP="00161E28">
      <w:pPr>
        <w:pBdr>
          <w:top w:val="single" w:sz="4" w:space="1" w:color="000000" w:themeColor="text1"/>
        </w:pBdr>
        <w:spacing w:afterLines="100" w:after="240"/>
        <w:contextualSpacing/>
        <w:rPr>
          <w:rFonts w:ascii="Times New Roman" w:hAnsi="Times New Roman" w:cs="Times New Roman"/>
        </w:rPr>
      </w:pPr>
      <w:r>
        <w:rPr>
          <w:rFonts w:ascii="Times New Roman" w:hAnsi="Times New Roman" w:cs="Times New Roman"/>
        </w:rPr>
        <w:br/>
      </w:r>
      <w:r w:rsidR="00931D69" w:rsidRPr="00983AC3">
        <w:rPr>
          <w:rFonts w:ascii="Times New Roman" w:hAnsi="Times New Roman" w:cs="Times New Roman"/>
        </w:rPr>
        <w:t>So that the HPA Office may support each candidate to the best of our ability, we must understand the nature of any violation</w:t>
      </w:r>
      <w:r w:rsidR="00161E28">
        <w:rPr>
          <w:rFonts w:ascii="Times New Roman" w:hAnsi="Times New Roman" w:cs="Times New Roman"/>
        </w:rPr>
        <w:t>(s)</w:t>
      </w:r>
      <w:r w:rsidR="00931D69" w:rsidRPr="00983AC3">
        <w:rPr>
          <w:rFonts w:ascii="Times New Roman" w:hAnsi="Times New Roman" w:cs="Times New Roman"/>
        </w:rPr>
        <w:t xml:space="preserve"> so the</w:t>
      </w:r>
      <w:r w:rsidR="009902F1">
        <w:rPr>
          <w:rFonts w:ascii="Times New Roman" w:hAnsi="Times New Roman" w:cs="Times New Roman"/>
        </w:rPr>
        <w:t>y</w:t>
      </w:r>
      <w:r w:rsidR="00931D69" w:rsidRPr="00983AC3">
        <w:rPr>
          <w:rFonts w:ascii="Times New Roman" w:hAnsi="Times New Roman" w:cs="Times New Roman"/>
        </w:rPr>
        <w:t xml:space="preserve"> may be discussed at the letter packet meeting.</w:t>
      </w:r>
    </w:p>
    <w:p w14:paraId="4E342534" w14:textId="4240846E" w:rsidR="00A15C8C" w:rsidRPr="00A15C8C" w:rsidRDefault="00931D69" w:rsidP="00A84DC2">
      <w:pPr>
        <w:pStyle w:val="ListParagraph"/>
        <w:numPr>
          <w:ilvl w:val="0"/>
          <w:numId w:val="18"/>
        </w:numPr>
        <w:spacing w:afterLines="100" w:after="240"/>
        <w:contextualSpacing/>
        <w:rPr>
          <w:rFonts w:ascii="Times New Roman" w:hAnsi="Times New Roman" w:cs="Times New Roman"/>
          <w:b/>
          <w:bCs/>
        </w:rPr>
      </w:pPr>
      <w:r w:rsidRPr="00E963F4">
        <w:rPr>
          <w:rFonts w:ascii="Times New Roman" w:hAnsi="Times New Roman" w:cs="Times New Roman"/>
          <w:b/>
          <w:bCs/>
        </w:rPr>
        <w:t xml:space="preserve">If you selected option B </w:t>
      </w:r>
      <w:r w:rsidR="00380D0A" w:rsidRPr="00E963F4">
        <w:rPr>
          <w:rFonts w:ascii="Times New Roman" w:hAnsi="Times New Roman" w:cs="Times New Roman"/>
          <w:b/>
          <w:bCs/>
        </w:rPr>
        <w:t>above</w:t>
      </w:r>
      <w:r w:rsidRPr="00E963F4">
        <w:rPr>
          <w:rFonts w:ascii="Times New Roman" w:hAnsi="Times New Roman" w:cs="Times New Roman"/>
          <w:b/>
          <w:bCs/>
        </w:rPr>
        <w:t>, please provide the following information</w:t>
      </w:r>
      <w:r w:rsidR="00036AA9" w:rsidRPr="00E963F4">
        <w:rPr>
          <w:rFonts w:ascii="Times New Roman" w:hAnsi="Times New Roman" w:cs="Times New Roman"/>
          <w:b/>
          <w:bCs/>
        </w:rPr>
        <w:t>. If there is more than one infraction, please list each item separately</w:t>
      </w:r>
      <w:r w:rsidRPr="00E963F4">
        <w:rPr>
          <w:rFonts w:ascii="Times New Roman" w:hAnsi="Times New Roman" w:cs="Times New Roman"/>
          <w:b/>
          <w:bCs/>
        </w:rPr>
        <w:t>.</w:t>
      </w:r>
      <w:r w:rsidR="00E963F4">
        <w:rPr>
          <w:rFonts w:ascii="Times New Roman" w:hAnsi="Times New Roman" w:cs="Times New Roman"/>
        </w:rPr>
        <w:t xml:space="preserve"> </w:t>
      </w:r>
      <w:r w:rsidR="00E963F4">
        <w:rPr>
          <w:rFonts w:ascii="Times New Roman" w:hAnsi="Times New Roman" w:cs="Times New Roman"/>
          <w:i/>
          <w:iCs/>
        </w:rPr>
        <w:t xml:space="preserve">If you selected option A, please go to question </w:t>
      </w:r>
      <w:r w:rsidR="00DF73F5">
        <w:rPr>
          <w:rFonts w:ascii="Times New Roman" w:hAnsi="Times New Roman" w:cs="Times New Roman"/>
          <w:i/>
          <w:iCs/>
        </w:rPr>
        <w:t>#</w:t>
      </w:r>
      <w:r w:rsidR="00A84DC2">
        <w:rPr>
          <w:rFonts w:ascii="Times New Roman" w:hAnsi="Times New Roman" w:cs="Times New Roman"/>
          <w:i/>
          <w:iCs/>
        </w:rPr>
        <w:t>31</w:t>
      </w:r>
      <w:r w:rsidR="00DF73F5">
        <w:rPr>
          <w:rFonts w:ascii="Times New Roman" w:hAnsi="Times New Roman" w:cs="Times New Roman"/>
          <w:i/>
          <w:iCs/>
        </w:rPr>
        <w:t>.</w:t>
      </w:r>
      <w:r w:rsidR="0072337B">
        <w:rPr>
          <w:rFonts w:ascii="Times New Roman" w:hAnsi="Times New Roman" w:cs="Times New Roman"/>
          <w:i/>
          <w:iCs/>
        </w:rPr>
        <w:br/>
      </w:r>
    </w:p>
    <w:p w14:paraId="15C5F9DC" w14:textId="764D2A09" w:rsidR="00036AA9" w:rsidRPr="00BF72A0" w:rsidRDefault="00931D69" w:rsidP="00A84DC2">
      <w:pPr>
        <w:pStyle w:val="ListParagraph"/>
        <w:numPr>
          <w:ilvl w:val="1"/>
          <w:numId w:val="18"/>
        </w:numPr>
        <w:spacing w:afterLines="100" w:after="240"/>
        <w:contextualSpacing/>
        <w:rPr>
          <w:rFonts w:ascii="Times New Roman" w:hAnsi="Times New Roman" w:cs="Times New Roman"/>
        </w:rPr>
      </w:pPr>
      <w:r w:rsidRPr="00A15C8C">
        <w:rPr>
          <w:rFonts w:ascii="Times New Roman" w:hAnsi="Times New Roman" w:cs="Times New Roman"/>
          <w:i/>
          <w:iCs/>
        </w:rPr>
        <w:t>Date</w:t>
      </w:r>
      <w:r w:rsidR="00BF72A0">
        <w:rPr>
          <w:rFonts w:ascii="Times New Roman" w:hAnsi="Times New Roman" w:cs="Times New Roman"/>
          <w:i/>
          <w:iCs/>
        </w:rPr>
        <w:t>(s)</w:t>
      </w:r>
      <w:r w:rsidRPr="00A15C8C">
        <w:rPr>
          <w:rFonts w:ascii="Times New Roman" w:hAnsi="Times New Roman" w:cs="Times New Roman"/>
        </w:rPr>
        <w:t xml:space="preserve"> </w:t>
      </w:r>
      <w:r w:rsidR="00804785">
        <w:rPr>
          <w:rFonts w:ascii="Times New Roman" w:hAnsi="Times New Roman" w:cs="Times New Roman"/>
        </w:rPr>
        <w:t>of</w:t>
      </w:r>
      <w:r w:rsidRPr="00A15C8C">
        <w:rPr>
          <w:rFonts w:ascii="Times New Roman" w:hAnsi="Times New Roman" w:cs="Times New Roman"/>
        </w:rPr>
        <w:t xml:space="preserve"> violation(s):</w:t>
      </w:r>
      <w:r w:rsidR="007666FB" w:rsidRPr="00BF72A0">
        <w:rPr>
          <w:rFonts w:ascii="Times New Roman" w:hAnsi="Times New Roman" w:cs="Times New Roman"/>
        </w:rPr>
        <w:br/>
      </w:r>
    </w:p>
    <w:p w14:paraId="0D874363" w14:textId="04709AEE" w:rsidR="007666FB" w:rsidRPr="00BF72A0" w:rsidRDefault="000D5C57" w:rsidP="007666FB">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1080"/>
        <w:contextualSpacing/>
        <w:rPr>
          <w:rFonts w:ascii="Times New Roman" w:hAnsi="Times New Roman" w:cs="Times New Roman"/>
        </w:rPr>
      </w:pPr>
      <w:sdt>
        <w:sdtPr>
          <w:rPr>
            <w:rFonts w:ascii="Times New Roman" w:hAnsi="Times New Roman" w:cs="Times New Roman"/>
          </w:rPr>
          <w:id w:val="1190640975"/>
          <w:lock w:val="sdtLocked"/>
          <w:placeholder>
            <w:docPart w:val="2BBE5653BB9C4E198E29E3F89EFE56D3"/>
          </w:placeholder>
          <w:showingPlcHdr/>
          <w:date>
            <w:dateFormat w:val="M/d/yyyy"/>
            <w:lid w:val="en-US"/>
            <w:storeMappedDataAs w:val="dateTime"/>
            <w:calendar w:val="gregorian"/>
          </w:date>
        </w:sdtPr>
        <w:sdtEndPr/>
        <w:sdtContent>
          <w:r w:rsidR="00BF72A0" w:rsidRPr="00BF72A0">
            <w:rPr>
              <w:rStyle w:val="PlaceholderText"/>
            </w:rPr>
            <w:t>Click or tap to enter a date.</w:t>
          </w:r>
        </w:sdtContent>
      </w:sdt>
      <w:r w:rsidR="00BF72A0" w:rsidRPr="00BF72A0">
        <w:rPr>
          <w:rFonts w:ascii="Times New Roman" w:hAnsi="Times New Roman" w:cs="Times New Roman"/>
        </w:rPr>
        <w:tab/>
      </w:r>
      <w:r w:rsidR="00BF72A0" w:rsidRPr="00BF72A0">
        <w:rPr>
          <w:rFonts w:ascii="Times New Roman" w:hAnsi="Times New Roman" w:cs="Times New Roman"/>
        </w:rPr>
        <w:tab/>
      </w:r>
      <w:sdt>
        <w:sdtPr>
          <w:rPr>
            <w:rFonts w:ascii="Times New Roman" w:hAnsi="Times New Roman" w:cs="Times New Roman"/>
          </w:rPr>
          <w:id w:val="-2028322493"/>
          <w:lock w:val="sdtLocked"/>
          <w:placeholder>
            <w:docPart w:val="F263E41A3F6D44FFB336F273A1EB26AB"/>
          </w:placeholder>
          <w:showingPlcHdr/>
          <w:date>
            <w:dateFormat w:val="M/d/yyyy"/>
            <w:lid w:val="en-US"/>
            <w:storeMappedDataAs w:val="dateTime"/>
            <w:calendar w:val="gregorian"/>
          </w:date>
        </w:sdtPr>
        <w:sdtEndPr/>
        <w:sdtContent>
          <w:r w:rsidR="00BF72A0" w:rsidRPr="00BF72A0">
            <w:rPr>
              <w:rStyle w:val="PlaceholderText"/>
            </w:rPr>
            <w:t>Click or tap to enter a date.</w:t>
          </w:r>
        </w:sdtContent>
      </w:sdt>
      <w:r w:rsidR="00BF72A0" w:rsidRPr="00BF72A0">
        <w:rPr>
          <w:rFonts w:ascii="Times New Roman" w:hAnsi="Times New Roman" w:cs="Times New Roman"/>
        </w:rPr>
        <w:tab/>
      </w:r>
      <w:r w:rsidR="00BF72A0" w:rsidRPr="00BF72A0">
        <w:rPr>
          <w:rFonts w:ascii="Times New Roman" w:hAnsi="Times New Roman" w:cs="Times New Roman"/>
        </w:rPr>
        <w:tab/>
      </w:r>
      <w:sdt>
        <w:sdtPr>
          <w:rPr>
            <w:rFonts w:ascii="Times New Roman" w:hAnsi="Times New Roman" w:cs="Times New Roman"/>
          </w:rPr>
          <w:id w:val="-1805375573"/>
          <w:lock w:val="sdtLocked"/>
          <w:placeholder>
            <w:docPart w:val="20BC1C18152E4856916A5954E4916110"/>
          </w:placeholder>
          <w:showingPlcHdr/>
          <w:date>
            <w:dateFormat w:val="M/d/yyyy"/>
            <w:lid w:val="en-US"/>
            <w:storeMappedDataAs w:val="dateTime"/>
            <w:calendar w:val="gregorian"/>
          </w:date>
        </w:sdtPr>
        <w:sdtEndPr/>
        <w:sdtContent>
          <w:r w:rsidR="00BF72A0" w:rsidRPr="00BF72A0">
            <w:rPr>
              <w:rStyle w:val="PlaceholderText"/>
            </w:rPr>
            <w:t>Click or tap to enter a date.</w:t>
          </w:r>
        </w:sdtContent>
      </w:sdt>
    </w:p>
    <w:p w14:paraId="6F3D61D9" w14:textId="77777777" w:rsidR="007666FB" w:rsidRPr="007666FB" w:rsidRDefault="007666FB" w:rsidP="007666FB">
      <w:pPr>
        <w:pStyle w:val="ListParagraph"/>
        <w:spacing w:afterLines="100" w:after="240"/>
        <w:ind w:left="1080"/>
        <w:contextualSpacing/>
        <w:rPr>
          <w:rFonts w:ascii="Times New Roman" w:hAnsi="Times New Roman" w:cs="Times New Roman"/>
          <w:b/>
          <w:bCs/>
        </w:rPr>
      </w:pPr>
    </w:p>
    <w:p w14:paraId="5B9B4E0F" w14:textId="44A505AC" w:rsidR="003E5D78" w:rsidRPr="00BF72A0" w:rsidRDefault="00931D69" w:rsidP="00A84DC2">
      <w:pPr>
        <w:pStyle w:val="ListParagraph"/>
        <w:numPr>
          <w:ilvl w:val="1"/>
          <w:numId w:val="18"/>
        </w:numPr>
        <w:spacing w:afterLines="100" w:after="240"/>
        <w:contextualSpacing/>
        <w:rPr>
          <w:rFonts w:ascii="Times New Roman" w:hAnsi="Times New Roman" w:cs="Times New Roman"/>
        </w:rPr>
      </w:pPr>
      <w:r w:rsidRPr="0072337B">
        <w:rPr>
          <w:rFonts w:ascii="Times New Roman" w:hAnsi="Times New Roman" w:cs="Times New Roman"/>
          <w:i/>
          <w:iCs/>
        </w:rPr>
        <w:t>Circumstances</w:t>
      </w:r>
      <w:r w:rsidRPr="0072337B">
        <w:rPr>
          <w:rFonts w:ascii="Times New Roman" w:hAnsi="Times New Roman" w:cs="Times New Roman"/>
        </w:rPr>
        <w:t xml:space="preserve"> of </w:t>
      </w:r>
      <w:r w:rsidR="00725A10">
        <w:rPr>
          <w:rFonts w:ascii="Times New Roman" w:hAnsi="Times New Roman" w:cs="Times New Roman"/>
        </w:rPr>
        <w:t>each</w:t>
      </w:r>
      <w:r w:rsidRPr="0072337B">
        <w:rPr>
          <w:rFonts w:ascii="Times New Roman" w:hAnsi="Times New Roman" w:cs="Times New Roman"/>
        </w:rPr>
        <w:t xml:space="preserve"> infraction (who was involved, what the action was that was cited and by whom, where it occurred, etc.):</w:t>
      </w:r>
    </w:p>
    <w:p w14:paraId="164312B7" w14:textId="77777777" w:rsidR="007666FB" w:rsidRPr="00BF72A0" w:rsidRDefault="007666FB" w:rsidP="007666FB">
      <w:pPr>
        <w:pStyle w:val="ListParagraph"/>
        <w:spacing w:afterLines="100" w:after="240"/>
        <w:ind w:left="1080"/>
        <w:contextualSpacing/>
        <w:rPr>
          <w:rFonts w:ascii="Times New Roman" w:hAnsi="Times New Roman" w:cs="Times New Roman"/>
        </w:rPr>
      </w:pPr>
    </w:p>
    <w:sdt>
      <w:sdtPr>
        <w:rPr>
          <w:rFonts w:ascii="Times New Roman" w:hAnsi="Times New Roman" w:cs="Times New Roman"/>
        </w:rPr>
        <w:id w:val="-833605987"/>
        <w:lock w:val="sdtLocked"/>
        <w:placeholder>
          <w:docPart w:val="CE759A613545482AB97F534555F1A7D8"/>
        </w:placeholder>
        <w:showingPlcHdr/>
      </w:sdtPr>
      <w:sdtEndPr/>
      <w:sdtContent>
        <w:p w14:paraId="5B1B249F" w14:textId="44FC8A68" w:rsidR="007666FB" w:rsidRPr="00BF72A0" w:rsidRDefault="00D1744D" w:rsidP="007666FB">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1080"/>
            <w:contextualSpacing/>
            <w:rPr>
              <w:rFonts w:ascii="Times New Roman" w:hAnsi="Times New Roman" w:cs="Times New Roman"/>
            </w:rPr>
          </w:pPr>
          <w:r w:rsidRPr="00BF72A0">
            <w:rPr>
              <w:rStyle w:val="PlaceholderText"/>
            </w:rPr>
            <w:t>Click or tap here to enter text.</w:t>
          </w:r>
        </w:p>
      </w:sdtContent>
    </w:sdt>
    <w:p w14:paraId="59B9E394" w14:textId="77777777" w:rsidR="007666FB" w:rsidRPr="007666FB" w:rsidRDefault="007666FB" w:rsidP="007666FB">
      <w:pPr>
        <w:pStyle w:val="ListParagraph"/>
        <w:spacing w:afterLines="100" w:after="240"/>
        <w:ind w:left="1080"/>
        <w:contextualSpacing/>
        <w:rPr>
          <w:rFonts w:ascii="Times New Roman" w:hAnsi="Times New Roman" w:cs="Times New Roman"/>
        </w:rPr>
      </w:pPr>
    </w:p>
    <w:p w14:paraId="38483ACB" w14:textId="2B4E15DE" w:rsidR="00161E28" w:rsidRPr="00BF72A0" w:rsidRDefault="00931D69" w:rsidP="00A84DC2">
      <w:pPr>
        <w:pStyle w:val="ListParagraph"/>
        <w:numPr>
          <w:ilvl w:val="1"/>
          <w:numId w:val="18"/>
        </w:numPr>
        <w:spacing w:afterLines="100" w:after="240"/>
        <w:contextualSpacing/>
        <w:rPr>
          <w:rFonts w:ascii="Times New Roman" w:hAnsi="Times New Roman" w:cs="Times New Roman"/>
        </w:rPr>
      </w:pPr>
      <w:r w:rsidRPr="0072337B">
        <w:rPr>
          <w:rFonts w:ascii="Times New Roman" w:hAnsi="Times New Roman" w:cs="Times New Roman"/>
          <w:i/>
          <w:iCs/>
        </w:rPr>
        <w:t>Action taken/</w:t>
      </w:r>
      <w:r w:rsidR="00725A10">
        <w:rPr>
          <w:rFonts w:ascii="Times New Roman" w:hAnsi="Times New Roman" w:cs="Times New Roman"/>
          <w:i/>
          <w:iCs/>
        </w:rPr>
        <w:t>r</w:t>
      </w:r>
      <w:r w:rsidRPr="0072337B">
        <w:rPr>
          <w:rFonts w:ascii="Times New Roman" w:hAnsi="Times New Roman" w:cs="Times New Roman"/>
          <w:i/>
          <w:iCs/>
        </w:rPr>
        <w:t>emediation by Dean of Students Office</w:t>
      </w:r>
      <w:r w:rsidRPr="0072337B">
        <w:rPr>
          <w:rFonts w:ascii="Times New Roman" w:hAnsi="Times New Roman" w:cs="Times New Roman"/>
        </w:rPr>
        <w:t xml:space="preserve">. Be sure to explain if you received a warning (including probationary warning), received a fine (and the nature of that fine), were required to complete a behavior course/module or some sort of remediation/learning program, had a mandated counseling requirement, had mandated community service (required volunteer hours), or were placed on probation. If probation was </w:t>
      </w:r>
      <w:r w:rsidRPr="0072337B">
        <w:rPr>
          <w:rFonts w:ascii="Times New Roman" w:hAnsi="Times New Roman" w:cs="Times New Roman"/>
        </w:rPr>
        <w:lastRenderedPageBreak/>
        <w:t>enacted, what were the dates for the probationary interval (from when to when)? If an infraction involved off campus officials (such as police) and any</w:t>
      </w:r>
      <w:r w:rsidR="009E0A6A" w:rsidRPr="0072337B">
        <w:rPr>
          <w:rFonts w:ascii="Times New Roman" w:hAnsi="Times New Roman" w:cs="Times New Roman"/>
        </w:rPr>
        <w:t xml:space="preserve"> </w:t>
      </w:r>
      <w:r w:rsidRPr="0072337B">
        <w:rPr>
          <w:rFonts w:ascii="Times New Roman" w:hAnsi="Times New Roman" w:cs="Times New Roman"/>
        </w:rPr>
        <w:t>violations/fines</w:t>
      </w:r>
      <w:r w:rsidR="008F395C" w:rsidRPr="0072337B">
        <w:rPr>
          <w:rFonts w:ascii="Times New Roman" w:hAnsi="Times New Roman" w:cs="Times New Roman"/>
        </w:rPr>
        <w:t>/charges</w:t>
      </w:r>
      <w:r w:rsidRPr="0072337B">
        <w:rPr>
          <w:rFonts w:ascii="Times New Roman" w:hAnsi="Times New Roman" w:cs="Times New Roman"/>
        </w:rPr>
        <w:t xml:space="preserve"> were issued by those individuals, they should also be listed.</w:t>
      </w:r>
    </w:p>
    <w:p w14:paraId="4F5F42D8" w14:textId="77777777" w:rsidR="00161E28" w:rsidRPr="00BF72A0" w:rsidRDefault="00161E28" w:rsidP="00161E28">
      <w:pPr>
        <w:pStyle w:val="ListParagraph"/>
        <w:spacing w:afterLines="100" w:after="240"/>
        <w:ind w:left="1080"/>
        <w:contextualSpacing/>
        <w:rPr>
          <w:rFonts w:ascii="Times New Roman" w:hAnsi="Times New Roman" w:cs="Times New Roman"/>
        </w:rPr>
      </w:pPr>
    </w:p>
    <w:sdt>
      <w:sdtPr>
        <w:rPr>
          <w:rFonts w:ascii="Times New Roman" w:hAnsi="Times New Roman" w:cs="Times New Roman"/>
        </w:rPr>
        <w:id w:val="-1886704356"/>
        <w:lock w:val="sdtLocked"/>
        <w:placeholder>
          <w:docPart w:val="E146155A99AB4F2194996390E0751B6E"/>
        </w:placeholder>
        <w:showingPlcHdr/>
      </w:sdtPr>
      <w:sdtEndPr/>
      <w:sdtContent>
        <w:p w14:paraId="134C9E88" w14:textId="6F26B1C2" w:rsidR="00161E28" w:rsidRPr="00BF72A0" w:rsidRDefault="00BF72A0" w:rsidP="00161E2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1080"/>
            <w:contextualSpacing/>
            <w:rPr>
              <w:rFonts w:ascii="Times New Roman" w:hAnsi="Times New Roman" w:cs="Times New Roman"/>
            </w:rPr>
          </w:pPr>
          <w:r w:rsidRPr="00BF72A0">
            <w:rPr>
              <w:rStyle w:val="PlaceholderText"/>
            </w:rPr>
            <w:t>Click or tap here to enter text.</w:t>
          </w:r>
        </w:p>
      </w:sdtContent>
    </w:sdt>
    <w:p w14:paraId="79777C14" w14:textId="77777777" w:rsidR="00161E28" w:rsidRPr="00161E28" w:rsidRDefault="00161E28" w:rsidP="00161E28">
      <w:pPr>
        <w:pStyle w:val="ListParagraph"/>
        <w:spacing w:afterLines="100" w:after="240"/>
        <w:ind w:left="1080"/>
        <w:contextualSpacing/>
        <w:rPr>
          <w:rFonts w:ascii="Times New Roman" w:hAnsi="Times New Roman" w:cs="Times New Roman"/>
        </w:rPr>
      </w:pPr>
    </w:p>
    <w:p w14:paraId="77FF7AC0" w14:textId="15375AC4" w:rsidR="001F25AA" w:rsidRPr="006C481E" w:rsidRDefault="00931D69" w:rsidP="00A84DC2">
      <w:pPr>
        <w:pStyle w:val="ListParagraph"/>
        <w:numPr>
          <w:ilvl w:val="0"/>
          <w:numId w:val="18"/>
        </w:numPr>
        <w:spacing w:afterLines="100" w:after="240"/>
        <w:contextualSpacing/>
        <w:rPr>
          <w:rFonts w:ascii="Times New Roman" w:hAnsi="Times New Roman" w:cs="Times New Roman"/>
        </w:rPr>
      </w:pPr>
      <w:r w:rsidRPr="00DF73F5">
        <w:rPr>
          <w:rFonts w:ascii="Times New Roman" w:hAnsi="Times New Roman" w:cs="Times New Roman"/>
          <w:b/>
          <w:bCs/>
        </w:rPr>
        <w:t>Have you ever been subject to actions related to an academic violation? If yes, when did it occur and what were the circumstances?</w:t>
      </w:r>
    </w:p>
    <w:p w14:paraId="66813C2C" w14:textId="77777777" w:rsidR="00A84DC2" w:rsidRPr="006C481E" w:rsidRDefault="00A84DC2" w:rsidP="00A84DC2">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852606786"/>
        <w:lock w:val="sdtLocked"/>
        <w:placeholder>
          <w:docPart w:val="92998FE3FD6B4E898F7D8DEDD60FCB68"/>
        </w:placeholder>
        <w:showingPlcHdr/>
      </w:sdtPr>
      <w:sdtEndPr/>
      <w:sdtContent>
        <w:p w14:paraId="7D959002" w14:textId="5D735FC5" w:rsidR="00A84DC2" w:rsidRPr="006C481E" w:rsidRDefault="006C481E" w:rsidP="00A84DC2">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rPr>
          </w:pPr>
          <w:r w:rsidRPr="00B96578">
            <w:rPr>
              <w:rStyle w:val="PlaceholderText"/>
            </w:rPr>
            <w:t>Click or tap here to enter text.</w:t>
          </w:r>
        </w:p>
      </w:sdtContent>
    </w:sdt>
    <w:p w14:paraId="5BE90422" w14:textId="6ED88542" w:rsidR="001F25AA" w:rsidRDefault="001F25AA">
      <w:pPr>
        <w:suppressAutoHyphens w:val="0"/>
        <w:rPr>
          <w:rFonts w:ascii="Times New Roman" w:hAnsi="Times New Roman" w:cs="Times New Roman"/>
        </w:rPr>
      </w:pPr>
      <w:r>
        <w:rPr>
          <w:rFonts w:ascii="Times New Roman" w:hAnsi="Times New Roman" w:cs="Times New Roman"/>
        </w:rPr>
        <w:br w:type="page"/>
      </w:r>
    </w:p>
    <w:p w14:paraId="037D3196" w14:textId="6A87C93A" w:rsidR="003E5D78" w:rsidRPr="001F25AA" w:rsidRDefault="001F25AA" w:rsidP="00A84DC2">
      <w:pPr>
        <w:pStyle w:val="Heading1"/>
        <w:numPr>
          <w:ilvl w:val="0"/>
          <w:numId w:val="16"/>
        </w:numPr>
        <w:shd w:val="clear" w:color="auto" w:fill="002060"/>
        <w:rPr>
          <w:rFonts w:ascii="Times New Roman" w:hAnsi="Times New Roman" w:cs="Times New Roman"/>
          <w:color w:val="FFFFFF" w:themeColor="background1"/>
        </w:rPr>
      </w:pPr>
      <w:r w:rsidRPr="001F25AA">
        <w:rPr>
          <w:rFonts w:ascii="Times New Roman" w:hAnsi="Times New Roman" w:cs="Times New Roman"/>
          <w:color w:val="FFFFFF" w:themeColor="background1"/>
        </w:rPr>
        <w:lastRenderedPageBreak/>
        <w:t>Career Passion and Preparedness</w:t>
      </w:r>
    </w:p>
    <w:p w14:paraId="21919183" w14:textId="77777777" w:rsidR="001F25AA" w:rsidRDefault="001F25AA" w:rsidP="0034565A">
      <w:pPr>
        <w:spacing w:afterLines="100" w:after="240"/>
        <w:contextualSpacing/>
        <w:rPr>
          <w:rFonts w:ascii="Times New Roman" w:hAnsi="Times New Roman" w:cs="Times New Roman"/>
        </w:rPr>
      </w:pPr>
    </w:p>
    <w:p w14:paraId="3BF0639F" w14:textId="57864821" w:rsidR="00097D4A" w:rsidRPr="00097D4A" w:rsidRDefault="00097D4A" w:rsidP="00097D4A">
      <w:pPr>
        <w:spacing w:afterLines="100" w:after="240"/>
        <w:contextualSpacing/>
        <w:rPr>
          <w:rFonts w:ascii="Times New Roman" w:hAnsi="Times New Roman" w:cs="Times New Roman"/>
        </w:rPr>
      </w:pPr>
      <w:r w:rsidRPr="00097D4A">
        <w:rPr>
          <w:rFonts w:ascii="Times New Roman" w:hAnsi="Times New Roman" w:cs="Times New Roman"/>
        </w:rPr>
        <w:t>In addition to this questionnaire, HPA will review your separate Resume/Activity Tracker, which provides details about your experiences, including dates of participation, responsibilities, and level of involvement. Please include experiences from the summer before college through the present. High school experiences generally should not be included in the tracker, although they may still be relevant to your personal statement or other application essays if they help explain your motivation for pursuing your chosen profession.</w:t>
      </w:r>
    </w:p>
    <w:p w14:paraId="5869C1AC" w14:textId="29ADE91A" w:rsidR="00097D4A" w:rsidRPr="00A84DC2" w:rsidRDefault="00097D4A" w:rsidP="00A84DC2">
      <w:pPr>
        <w:pStyle w:val="ListParagraph"/>
        <w:numPr>
          <w:ilvl w:val="0"/>
          <w:numId w:val="18"/>
        </w:numPr>
        <w:spacing w:afterLines="100" w:after="240"/>
        <w:contextualSpacing/>
        <w:rPr>
          <w:rFonts w:ascii="Times New Roman" w:hAnsi="Times New Roman" w:cs="Times New Roman"/>
          <w:b/>
          <w:bCs/>
        </w:rPr>
      </w:pPr>
      <w:r w:rsidRPr="00A84DC2">
        <w:rPr>
          <w:rFonts w:ascii="Times New Roman" w:hAnsi="Times New Roman" w:cs="Times New Roman"/>
          <w:b/>
          <w:bCs/>
        </w:rPr>
        <w:t>Meaningful Healthcare Experience</w:t>
      </w:r>
      <w:r w:rsidRPr="00A84DC2">
        <w:rPr>
          <w:rFonts w:ascii="Times New Roman" w:hAnsi="Times New Roman" w:cs="Times New Roman"/>
          <w:b/>
          <w:bCs/>
        </w:rPr>
        <w:br/>
      </w:r>
    </w:p>
    <w:p w14:paraId="1777AB88" w14:textId="71840A91" w:rsidR="00097D4A" w:rsidRPr="00CF57B1" w:rsidRDefault="00097D4A" w:rsidP="00A84DC2">
      <w:pPr>
        <w:pStyle w:val="ListParagraph"/>
        <w:numPr>
          <w:ilvl w:val="1"/>
          <w:numId w:val="18"/>
        </w:numPr>
        <w:spacing w:afterLines="100" w:after="240"/>
        <w:contextualSpacing/>
        <w:rPr>
          <w:rFonts w:ascii="Times New Roman" w:hAnsi="Times New Roman" w:cs="Times New Roman"/>
        </w:rPr>
      </w:pPr>
      <w:r w:rsidRPr="00CF57B1">
        <w:rPr>
          <w:rFonts w:ascii="Times New Roman" w:hAnsi="Times New Roman" w:cs="Times New Roman"/>
        </w:rPr>
        <w:t>Think about a recent experience in a healthcare or patient</w:t>
      </w:r>
      <w:r w:rsidR="002116F5">
        <w:rPr>
          <w:rFonts w:ascii="Times New Roman" w:hAnsi="Times New Roman" w:cs="Times New Roman"/>
        </w:rPr>
        <w:t xml:space="preserve"> </w:t>
      </w:r>
      <w:r w:rsidRPr="00CF57B1">
        <w:rPr>
          <w:rFonts w:ascii="Times New Roman" w:hAnsi="Times New Roman" w:cs="Times New Roman"/>
        </w:rPr>
        <w:t>care setting that meaningfully shaped your decision to pursue your chosen profession. This may have strengthened an existing interest, challenged an assumption, or helped redirect you toward a different path.</w:t>
      </w:r>
      <w:r w:rsidR="00F475F6" w:rsidRPr="00CF57B1">
        <w:rPr>
          <w:rFonts w:ascii="Times New Roman" w:hAnsi="Times New Roman" w:cs="Times New Roman"/>
        </w:rPr>
        <w:t xml:space="preserve"> </w:t>
      </w:r>
      <w:r w:rsidRPr="00CF57B1">
        <w:rPr>
          <w:rFonts w:ascii="Times New Roman" w:hAnsi="Times New Roman" w:cs="Times New Roman"/>
          <w:b/>
          <w:bCs/>
        </w:rPr>
        <w:t>Describe the experience and reflect on what you learned from it. How did it help you better understand the profession and the ways your interests, strengths, values, or personal qualities align with this career?</w:t>
      </w:r>
      <w:r w:rsidR="00CF57B1">
        <w:rPr>
          <w:rFonts w:ascii="Times New Roman" w:hAnsi="Times New Roman" w:cs="Times New Roman"/>
        </w:rPr>
        <w:t xml:space="preserve"> </w:t>
      </w:r>
      <w:r w:rsidRPr="00CF57B1">
        <w:rPr>
          <w:rFonts w:ascii="Times New Roman" w:hAnsi="Times New Roman" w:cs="Times New Roman"/>
        </w:rPr>
        <w:t>Hands-on experiences such as clinical employment, volunteering, or other direct engagement are often especially useful for this reflection. Shadowing may also be appropriate when the experience was sufficiently substantive or meaningful.</w:t>
      </w:r>
      <w:r w:rsidR="00F954B6" w:rsidRPr="00CF57B1">
        <w:rPr>
          <w:rFonts w:ascii="Times New Roman" w:hAnsi="Times New Roman" w:cs="Times New Roman"/>
        </w:rPr>
        <w:br/>
      </w:r>
    </w:p>
    <w:sdt>
      <w:sdtPr>
        <w:rPr>
          <w:rFonts w:ascii="Times New Roman" w:hAnsi="Times New Roman" w:cs="Times New Roman"/>
        </w:rPr>
        <w:id w:val="1802733182"/>
        <w:lock w:val="sdtLocked"/>
        <w:placeholder>
          <w:docPart w:val="361B2E705590489C84539C98B2C35CD9"/>
        </w:placeholder>
        <w:showingPlcHdr/>
      </w:sdtPr>
      <w:sdtEndPr/>
      <w:sdtContent>
        <w:p w14:paraId="6D55A832" w14:textId="7AE86440" w:rsidR="002D56D4" w:rsidRPr="00CF57B1" w:rsidRDefault="00CF57B1" w:rsidP="002D56D4">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1080"/>
            <w:contextualSpacing/>
            <w:rPr>
              <w:rFonts w:ascii="Times New Roman" w:hAnsi="Times New Roman" w:cs="Times New Roman"/>
            </w:rPr>
          </w:pPr>
          <w:r w:rsidRPr="00B96578">
            <w:rPr>
              <w:rStyle w:val="PlaceholderText"/>
            </w:rPr>
            <w:t>Click or tap here to enter text.</w:t>
          </w:r>
        </w:p>
      </w:sdtContent>
    </w:sdt>
    <w:p w14:paraId="69671772" w14:textId="77777777" w:rsidR="002D56D4" w:rsidRPr="002D56D4" w:rsidRDefault="002D56D4" w:rsidP="002D56D4">
      <w:pPr>
        <w:pStyle w:val="ListParagraph"/>
        <w:spacing w:afterLines="100" w:after="240"/>
        <w:ind w:left="1080"/>
        <w:contextualSpacing/>
        <w:rPr>
          <w:rFonts w:ascii="Times New Roman" w:hAnsi="Times New Roman" w:cs="Times New Roman"/>
        </w:rPr>
      </w:pPr>
    </w:p>
    <w:p w14:paraId="28FD0AA4" w14:textId="0E8DF712" w:rsidR="002D56D4" w:rsidRDefault="00097D4A" w:rsidP="00A84DC2">
      <w:pPr>
        <w:pStyle w:val="ListParagraph"/>
        <w:numPr>
          <w:ilvl w:val="0"/>
          <w:numId w:val="18"/>
        </w:numPr>
        <w:spacing w:afterLines="100" w:after="240"/>
        <w:contextualSpacing/>
        <w:rPr>
          <w:rFonts w:ascii="Times New Roman" w:hAnsi="Times New Roman" w:cs="Times New Roman"/>
          <w:b/>
          <w:bCs/>
        </w:rPr>
      </w:pPr>
      <w:r w:rsidRPr="002D56D4">
        <w:rPr>
          <w:rFonts w:ascii="Times New Roman" w:hAnsi="Times New Roman" w:cs="Times New Roman"/>
          <w:b/>
          <w:bCs/>
        </w:rPr>
        <w:t>Understanding the Profession</w:t>
      </w:r>
      <w:r w:rsidR="002D56D4">
        <w:rPr>
          <w:rFonts w:ascii="Times New Roman" w:hAnsi="Times New Roman" w:cs="Times New Roman"/>
          <w:b/>
          <w:bCs/>
        </w:rPr>
        <w:br/>
      </w:r>
    </w:p>
    <w:p w14:paraId="3E44A9E6" w14:textId="737AB8FD" w:rsidR="00097D4A" w:rsidRPr="00CF57B1" w:rsidRDefault="00097D4A" w:rsidP="00A84DC2">
      <w:pPr>
        <w:pStyle w:val="ListParagraph"/>
        <w:numPr>
          <w:ilvl w:val="1"/>
          <w:numId w:val="18"/>
        </w:numPr>
        <w:spacing w:afterLines="100" w:after="240"/>
        <w:contextualSpacing/>
        <w:rPr>
          <w:rFonts w:ascii="Times New Roman" w:hAnsi="Times New Roman" w:cs="Times New Roman"/>
        </w:rPr>
      </w:pPr>
      <w:r w:rsidRPr="002D56D4">
        <w:rPr>
          <w:rFonts w:ascii="Times New Roman" w:hAnsi="Times New Roman" w:cs="Times New Roman"/>
        </w:rPr>
        <w:t>What do you currently see as one of the most significant challenges you may face as a future healthcare professional in your chosen field?</w:t>
      </w:r>
      <w:r w:rsidR="00F954B6" w:rsidRPr="00CF57B1">
        <w:rPr>
          <w:rFonts w:ascii="Times New Roman" w:hAnsi="Times New Roman" w:cs="Times New Roman"/>
        </w:rPr>
        <w:br/>
      </w:r>
    </w:p>
    <w:sdt>
      <w:sdtPr>
        <w:rPr>
          <w:rFonts w:ascii="Times New Roman" w:hAnsi="Times New Roman" w:cs="Times New Roman"/>
        </w:rPr>
        <w:id w:val="1173459319"/>
        <w:lock w:val="sdtLocked"/>
        <w:placeholder>
          <w:docPart w:val="59E85565967B4F31B21F9A7F8D70509E"/>
        </w:placeholder>
        <w:showingPlcHdr/>
      </w:sdtPr>
      <w:sdtEndPr/>
      <w:sdtContent>
        <w:p w14:paraId="3D31386C" w14:textId="6CE88CEE" w:rsidR="002D56D4" w:rsidRPr="00CF57B1" w:rsidRDefault="00CF57B1" w:rsidP="002D56D4">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1080"/>
            <w:contextualSpacing/>
            <w:rPr>
              <w:rFonts w:ascii="Times New Roman" w:hAnsi="Times New Roman" w:cs="Times New Roman"/>
            </w:rPr>
          </w:pPr>
          <w:r w:rsidRPr="00B96578">
            <w:rPr>
              <w:rStyle w:val="PlaceholderText"/>
            </w:rPr>
            <w:t>Click or tap here to enter text.</w:t>
          </w:r>
        </w:p>
      </w:sdtContent>
    </w:sdt>
    <w:p w14:paraId="7F192E2B" w14:textId="77777777" w:rsidR="00F954B6" w:rsidRPr="00F954B6" w:rsidRDefault="00F954B6" w:rsidP="00F954B6">
      <w:pPr>
        <w:pStyle w:val="ListParagraph"/>
        <w:spacing w:afterLines="100" w:after="240"/>
        <w:ind w:left="1080"/>
        <w:contextualSpacing/>
        <w:rPr>
          <w:rFonts w:ascii="Times New Roman" w:hAnsi="Times New Roman" w:cs="Times New Roman"/>
        </w:rPr>
      </w:pPr>
    </w:p>
    <w:p w14:paraId="3EB5956F" w14:textId="1722D402" w:rsidR="00F954B6" w:rsidRPr="00CF57B1" w:rsidRDefault="00097D4A" w:rsidP="00A84DC2">
      <w:pPr>
        <w:pStyle w:val="ListParagraph"/>
        <w:numPr>
          <w:ilvl w:val="1"/>
          <w:numId w:val="18"/>
        </w:numPr>
        <w:spacing w:afterLines="100" w:after="240"/>
        <w:contextualSpacing/>
        <w:rPr>
          <w:rFonts w:ascii="Times New Roman" w:hAnsi="Times New Roman" w:cs="Times New Roman"/>
        </w:rPr>
      </w:pPr>
      <w:r w:rsidRPr="002D56D4">
        <w:rPr>
          <w:rFonts w:ascii="Times New Roman" w:hAnsi="Times New Roman" w:cs="Times New Roman"/>
        </w:rPr>
        <w:t>Briefly explain why you selected this challenge and describe the experiences, conversations, observations, or readings that have helped shape your understanding of it.</w:t>
      </w:r>
      <w:r w:rsidR="00F954B6" w:rsidRPr="00CF57B1">
        <w:rPr>
          <w:rFonts w:ascii="Times New Roman" w:hAnsi="Times New Roman" w:cs="Times New Roman"/>
        </w:rPr>
        <w:br/>
      </w:r>
    </w:p>
    <w:sdt>
      <w:sdtPr>
        <w:rPr>
          <w:rFonts w:ascii="Times New Roman" w:hAnsi="Times New Roman" w:cs="Times New Roman"/>
        </w:rPr>
        <w:id w:val="-698699014"/>
        <w:lock w:val="sdtLocked"/>
        <w:placeholder>
          <w:docPart w:val="CE59245A8D7D46F4B518157DF24EEB15"/>
        </w:placeholder>
        <w:showingPlcHdr/>
      </w:sdtPr>
      <w:sdtEndPr/>
      <w:sdtContent>
        <w:p w14:paraId="1B0C082B" w14:textId="489F70A0" w:rsidR="003E5D78" w:rsidRPr="00CF57B1" w:rsidRDefault="00CF57B1" w:rsidP="00F954B6">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1080"/>
            <w:contextualSpacing/>
            <w:rPr>
              <w:rFonts w:ascii="Times New Roman" w:hAnsi="Times New Roman" w:cs="Times New Roman"/>
            </w:rPr>
          </w:pPr>
          <w:r w:rsidRPr="00CF57B1">
            <w:rPr>
              <w:rStyle w:val="PlaceholderText"/>
            </w:rPr>
            <w:t>Click or tap here to enter text.</w:t>
          </w:r>
        </w:p>
      </w:sdtContent>
    </w:sdt>
    <w:p w14:paraId="37A20BF9" w14:textId="77777777" w:rsidR="003E5D78" w:rsidRPr="00983AC3" w:rsidRDefault="003E5D78" w:rsidP="0034565A">
      <w:pPr>
        <w:spacing w:afterLines="100" w:after="240"/>
        <w:contextualSpacing/>
        <w:rPr>
          <w:rFonts w:ascii="Times New Roman" w:hAnsi="Times New Roman" w:cs="Times New Roman"/>
        </w:rPr>
      </w:pPr>
    </w:p>
    <w:p w14:paraId="4DE37BA6" w14:textId="77777777" w:rsidR="002F7F4D" w:rsidRDefault="002F7F4D">
      <w:pPr>
        <w:suppressAutoHyphens w:val="0"/>
        <w:rPr>
          <w:rFonts w:ascii="Times New Roman" w:hAnsi="Times New Roman" w:cs="Times New Roman"/>
          <w:i/>
          <w:iCs/>
          <w:color w:val="E36C0A"/>
          <w:sz w:val="32"/>
        </w:rPr>
      </w:pPr>
      <w:r>
        <w:rPr>
          <w:rFonts w:ascii="Times New Roman" w:hAnsi="Times New Roman" w:cs="Times New Roman"/>
          <w:i/>
          <w:iCs/>
          <w:color w:val="E36C0A"/>
          <w:sz w:val="32"/>
        </w:rPr>
        <w:br w:type="page"/>
      </w:r>
    </w:p>
    <w:p w14:paraId="67DE2731" w14:textId="1BF1EFCD" w:rsidR="002F7F4D" w:rsidRPr="002F7F4D" w:rsidRDefault="002F7F4D" w:rsidP="00A84DC2">
      <w:pPr>
        <w:pStyle w:val="Heading1"/>
        <w:numPr>
          <w:ilvl w:val="0"/>
          <w:numId w:val="16"/>
        </w:numPr>
        <w:shd w:val="clear" w:color="auto" w:fill="002060"/>
        <w:rPr>
          <w:rFonts w:ascii="Times New Roman" w:hAnsi="Times New Roman" w:cs="Times New Roman"/>
          <w:color w:val="FFFFFF" w:themeColor="background1"/>
        </w:rPr>
      </w:pPr>
      <w:r w:rsidRPr="002F7F4D">
        <w:rPr>
          <w:rFonts w:ascii="Times New Roman" w:hAnsi="Times New Roman" w:cs="Times New Roman"/>
          <w:color w:val="FFFFFF" w:themeColor="background1"/>
        </w:rPr>
        <w:lastRenderedPageBreak/>
        <w:t>Personal Interests, Summer/Gap Year Plans, and Final Comments</w:t>
      </w:r>
    </w:p>
    <w:p w14:paraId="0091BABF" w14:textId="77777777" w:rsidR="00EC04C0" w:rsidRDefault="00EC04C0" w:rsidP="00EC04C0">
      <w:pPr>
        <w:pStyle w:val="ListParagraph"/>
        <w:spacing w:afterLines="100" w:after="240"/>
        <w:ind w:left="360"/>
        <w:contextualSpacing/>
        <w:rPr>
          <w:rFonts w:ascii="Times New Roman" w:hAnsi="Times New Roman" w:cs="Times New Roman"/>
        </w:rPr>
      </w:pPr>
    </w:p>
    <w:p w14:paraId="3756C743" w14:textId="2B183016" w:rsidR="003E5D78" w:rsidRPr="007F39EF" w:rsidRDefault="00931D69" w:rsidP="00A84DC2">
      <w:pPr>
        <w:pStyle w:val="ListParagraph"/>
        <w:numPr>
          <w:ilvl w:val="0"/>
          <w:numId w:val="18"/>
        </w:numPr>
        <w:spacing w:afterLines="100" w:after="240"/>
        <w:contextualSpacing/>
        <w:rPr>
          <w:rFonts w:ascii="Times New Roman" w:hAnsi="Times New Roman" w:cs="Times New Roman"/>
          <w:b/>
          <w:bCs/>
        </w:rPr>
      </w:pPr>
      <w:r w:rsidRPr="00A84DC2">
        <w:rPr>
          <w:rFonts w:ascii="Times New Roman" w:hAnsi="Times New Roman" w:cs="Times New Roman"/>
          <w:b/>
          <w:bCs/>
        </w:rPr>
        <w:t xml:space="preserve">Do you have any talents/hobbies or special skills that are meaningful to you? </w:t>
      </w:r>
      <w:r w:rsidRPr="00373408">
        <w:rPr>
          <w:rFonts w:ascii="Times New Roman" w:hAnsi="Times New Roman" w:cs="Times New Roman"/>
          <w:b/>
          <w:bCs/>
          <w:iCs/>
        </w:rPr>
        <w:t>Briefly explain what they are and their importance to you</w:t>
      </w:r>
      <w:r w:rsidRPr="00A84DC2">
        <w:rPr>
          <w:rFonts w:ascii="Times New Roman" w:hAnsi="Times New Roman" w:cs="Times New Roman"/>
          <w:b/>
          <w:bCs/>
          <w:i/>
        </w:rPr>
        <w:t xml:space="preserve"> </w:t>
      </w:r>
      <w:r w:rsidRPr="00A84DC2">
        <w:rPr>
          <w:rFonts w:ascii="Times New Roman" w:hAnsi="Times New Roman" w:cs="Times New Roman"/>
          <w:b/>
          <w:bCs/>
        </w:rPr>
        <w:t>(250 words or less).</w:t>
      </w:r>
      <w:r w:rsidRPr="00A84DC2">
        <w:rPr>
          <w:rFonts w:ascii="Times New Roman" w:hAnsi="Times New Roman" w:cs="Times New Roman"/>
          <w:i/>
        </w:rPr>
        <w:t xml:space="preserve"> </w:t>
      </w:r>
      <w:r w:rsidR="00EC04C0" w:rsidRPr="00A84DC2">
        <w:rPr>
          <w:rFonts w:ascii="Times New Roman" w:hAnsi="Times New Roman" w:cs="Times New Roman"/>
          <w:i/>
        </w:rPr>
        <w:br/>
        <w:t xml:space="preserve">Note: </w:t>
      </w:r>
      <w:r w:rsidR="00D44868">
        <w:rPr>
          <w:rFonts w:ascii="Times New Roman" w:hAnsi="Times New Roman" w:cs="Times New Roman"/>
          <w:i/>
        </w:rPr>
        <w:t>I</w:t>
      </w:r>
      <w:r w:rsidRPr="00A84DC2">
        <w:rPr>
          <w:rFonts w:ascii="Times New Roman" w:hAnsi="Times New Roman" w:cs="Times New Roman"/>
          <w:i/>
        </w:rPr>
        <w:t>f you are a dental school applicant, please share specific examples of activities that demonstrate manual dexterity. If you have minimal activities that show manual dexterity skills, what plans do you have in place to build that prior to submission of your application?</w:t>
      </w:r>
    </w:p>
    <w:p w14:paraId="6EE33ACD" w14:textId="77777777" w:rsidR="00287E6A" w:rsidRPr="007F39EF" w:rsidRDefault="00287E6A" w:rsidP="00287E6A">
      <w:pPr>
        <w:pStyle w:val="ListParagraph"/>
        <w:spacing w:afterLines="100" w:after="240"/>
        <w:ind w:left="360"/>
        <w:contextualSpacing/>
        <w:rPr>
          <w:rFonts w:ascii="Times New Roman" w:hAnsi="Times New Roman" w:cs="Times New Roman"/>
          <w:b/>
          <w:bCs/>
        </w:rPr>
      </w:pPr>
    </w:p>
    <w:sdt>
      <w:sdtPr>
        <w:rPr>
          <w:rFonts w:ascii="Times New Roman" w:hAnsi="Times New Roman" w:cs="Times New Roman"/>
          <w:b/>
          <w:bCs/>
        </w:rPr>
        <w:id w:val="-1198770075"/>
        <w:lock w:val="sdtLocked"/>
        <w:placeholder>
          <w:docPart w:val="06FB67C497804968AF86C1C78FFB15E1"/>
        </w:placeholder>
        <w:showingPlcHdr/>
      </w:sdtPr>
      <w:sdtEndPr/>
      <w:sdtContent>
        <w:p w14:paraId="0B884F28" w14:textId="5D46E345" w:rsidR="00287E6A" w:rsidRPr="007F39EF" w:rsidRDefault="00E24328" w:rsidP="00287E6A">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b/>
              <w:bCs/>
            </w:rPr>
          </w:pPr>
          <w:r w:rsidRPr="00B96578">
            <w:rPr>
              <w:rStyle w:val="PlaceholderText"/>
            </w:rPr>
            <w:t>Click or tap here to enter text.</w:t>
          </w:r>
        </w:p>
      </w:sdtContent>
    </w:sdt>
    <w:p w14:paraId="57B3F9DF" w14:textId="77777777" w:rsidR="00287E6A" w:rsidRPr="00287E6A" w:rsidRDefault="00287E6A" w:rsidP="00287E6A">
      <w:pPr>
        <w:pStyle w:val="ListParagraph"/>
        <w:spacing w:afterLines="100" w:after="240"/>
        <w:ind w:left="360"/>
        <w:contextualSpacing/>
        <w:rPr>
          <w:rFonts w:ascii="Times New Roman" w:hAnsi="Times New Roman" w:cs="Times New Roman"/>
        </w:rPr>
      </w:pPr>
    </w:p>
    <w:p w14:paraId="325DD9A9" w14:textId="1BFAFDAC" w:rsidR="003E5D78" w:rsidRPr="00E24328" w:rsidRDefault="00931D69" w:rsidP="00A84DC2">
      <w:pPr>
        <w:pStyle w:val="ListParagraph"/>
        <w:numPr>
          <w:ilvl w:val="0"/>
          <w:numId w:val="18"/>
        </w:numPr>
        <w:spacing w:afterLines="100" w:after="240"/>
        <w:contextualSpacing/>
        <w:rPr>
          <w:rFonts w:ascii="Times New Roman" w:hAnsi="Times New Roman" w:cs="Times New Roman"/>
        </w:rPr>
      </w:pPr>
      <w:r w:rsidRPr="00287E6A">
        <w:rPr>
          <w:rFonts w:ascii="Times New Roman" w:hAnsi="Times New Roman" w:cs="Times New Roman"/>
          <w:b/>
          <w:bCs/>
        </w:rPr>
        <w:t>If you are a current junior, what are you considering for your upcoming summer enrichment activities (beyond things like MCAT prep and application preparation and submission)? If you haven’t thought about summer, is there anything you are concerned about that you would like to discuss at your letter packet meeting that you believe may affect your summer plans?</w:t>
      </w:r>
    </w:p>
    <w:p w14:paraId="35828E79" w14:textId="77777777" w:rsidR="00287E6A" w:rsidRPr="00E24328" w:rsidRDefault="00287E6A" w:rsidP="00287E6A">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1275854739"/>
        <w:lock w:val="sdtLocked"/>
        <w:placeholder>
          <w:docPart w:val="982660EDC85145BFB4EC07BC1BE141FF"/>
        </w:placeholder>
        <w:showingPlcHdr/>
      </w:sdtPr>
      <w:sdtEndPr/>
      <w:sdtContent>
        <w:p w14:paraId="642631E3" w14:textId="4CF7A5E7" w:rsidR="00287E6A" w:rsidRPr="00E24328" w:rsidRDefault="00E24328" w:rsidP="00287E6A">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rPr>
          </w:pPr>
          <w:r w:rsidRPr="00B96578">
            <w:rPr>
              <w:rStyle w:val="PlaceholderText"/>
            </w:rPr>
            <w:t>Click or tap here to enter text.</w:t>
          </w:r>
        </w:p>
      </w:sdtContent>
    </w:sdt>
    <w:p w14:paraId="6B02E267" w14:textId="77777777" w:rsidR="00287E6A" w:rsidRPr="00287E6A" w:rsidRDefault="00287E6A" w:rsidP="00287E6A">
      <w:pPr>
        <w:pStyle w:val="ListParagraph"/>
        <w:spacing w:afterLines="100" w:after="240"/>
        <w:ind w:left="360"/>
        <w:contextualSpacing/>
        <w:rPr>
          <w:rFonts w:ascii="Times New Roman" w:hAnsi="Times New Roman" w:cs="Times New Roman"/>
          <w:b/>
          <w:bCs/>
        </w:rPr>
      </w:pPr>
    </w:p>
    <w:p w14:paraId="260ECECB" w14:textId="0BD1529C" w:rsidR="003E5D78" w:rsidRPr="00E24328" w:rsidRDefault="00931D69" w:rsidP="00A84DC2">
      <w:pPr>
        <w:pStyle w:val="ListParagraph"/>
        <w:numPr>
          <w:ilvl w:val="0"/>
          <w:numId w:val="18"/>
        </w:numPr>
        <w:spacing w:afterLines="100" w:after="240"/>
        <w:contextualSpacing/>
        <w:rPr>
          <w:rFonts w:ascii="Times New Roman" w:hAnsi="Times New Roman" w:cs="Times New Roman"/>
        </w:rPr>
      </w:pPr>
      <w:r w:rsidRPr="00D44868">
        <w:rPr>
          <w:rFonts w:ascii="Times New Roman" w:hAnsi="Times New Roman" w:cs="Times New Roman"/>
          <w:b/>
          <w:bCs/>
        </w:rPr>
        <w:t>If you will be completing a gap year(s), what are your plans for that time? What goals have you set for the interim time between college and the start of professional school? If you have already completed a gap year(s), what goals did you achieve in that period?</w:t>
      </w:r>
    </w:p>
    <w:p w14:paraId="53A40B79" w14:textId="77777777" w:rsidR="00287E6A" w:rsidRPr="00E24328" w:rsidRDefault="00287E6A" w:rsidP="00287E6A">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11837454"/>
        <w:lock w:val="sdtLocked"/>
        <w:placeholder>
          <w:docPart w:val="46EB8725FAE140719B79B79DE6A394F4"/>
        </w:placeholder>
        <w:showingPlcHdr/>
      </w:sdtPr>
      <w:sdtEndPr/>
      <w:sdtContent>
        <w:p w14:paraId="0C01B121" w14:textId="0EDE6364" w:rsidR="00287E6A" w:rsidRPr="00E24328" w:rsidRDefault="00E24328" w:rsidP="00287E6A">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rPr>
          </w:pPr>
          <w:r w:rsidRPr="00B96578">
            <w:rPr>
              <w:rStyle w:val="PlaceholderText"/>
            </w:rPr>
            <w:t>Click or tap here to enter text.</w:t>
          </w:r>
        </w:p>
      </w:sdtContent>
    </w:sdt>
    <w:p w14:paraId="4BB8C8E2" w14:textId="77777777" w:rsidR="00287E6A" w:rsidRPr="00287E6A" w:rsidRDefault="00287E6A" w:rsidP="00287E6A">
      <w:pPr>
        <w:pStyle w:val="ListParagraph"/>
        <w:spacing w:afterLines="100" w:after="240"/>
        <w:ind w:left="360"/>
        <w:contextualSpacing/>
        <w:rPr>
          <w:rFonts w:ascii="Times New Roman" w:hAnsi="Times New Roman" w:cs="Times New Roman"/>
        </w:rPr>
      </w:pPr>
    </w:p>
    <w:p w14:paraId="729F5E95" w14:textId="6FD5AB73" w:rsidR="00A84DC2" w:rsidRPr="00E24328" w:rsidRDefault="00931D69" w:rsidP="00A84DC2">
      <w:pPr>
        <w:pStyle w:val="ListParagraph"/>
        <w:numPr>
          <w:ilvl w:val="0"/>
          <w:numId w:val="18"/>
        </w:numPr>
        <w:spacing w:afterLines="100" w:after="240"/>
        <w:contextualSpacing/>
        <w:rPr>
          <w:rFonts w:ascii="Times New Roman" w:hAnsi="Times New Roman" w:cs="Times New Roman"/>
        </w:rPr>
      </w:pPr>
      <w:r w:rsidRPr="00D44868">
        <w:rPr>
          <w:rFonts w:ascii="Times New Roman" w:hAnsi="Times New Roman" w:cs="Times New Roman"/>
          <w:b/>
          <w:bCs/>
        </w:rPr>
        <w:t>Is there anything that was not addressed in this questionnaire that you would like the reviewer(s) to know about you? Is there something that you feel needs more explanation? If you do not believe you have anything further to share, there is no need to answer the question</w:t>
      </w:r>
      <w:r w:rsidR="00A84DC2" w:rsidRPr="00D44868">
        <w:rPr>
          <w:rFonts w:ascii="Times New Roman" w:hAnsi="Times New Roman" w:cs="Times New Roman"/>
          <w:b/>
          <w:bCs/>
        </w:rPr>
        <w:t>.</w:t>
      </w:r>
    </w:p>
    <w:p w14:paraId="56F01E4F" w14:textId="77777777" w:rsidR="00D44868" w:rsidRPr="00E24328" w:rsidRDefault="00D44868" w:rsidP="00D44868">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812024845"/>
        <w:lock w:val="sdtLocked"/>
        <w:placeholder>
          <w:docPart w:val="9BE4C6C75A664D56A85564686779948E"/>
        </w:placeholder>
        <w:showingPlcHdr/>
      </w:sdtPr>
      <w:sdtEndPr/>
      <w:sdtContent>
        <w:p w14:paraId="0911F05C" w14:textId="3979B0A7" w:rsidR="00D44868" w:rsidRPr="00E24328" w:rsidRDefault="00E24328" w:rsidP="00D44868">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rPr>
          </w:pPr>
          <w:r w:rsidRPr="00B96578">
            <w:rPr>
              <w:rStyle w:val="PlaceholderText"/>
            </w:rPr>
            <w:t>Click or tap here to enter text.</w:t>
          </w:r>
        </w:p>
      </w:sdtContent>
    </w:sdt>
    <w:p w14:paraId="731F611F" w14:textId="77777777" w:rsidR="00A84DC2" w:rsidRDefault="00A84DC2">
      <w:pPr>
        <w:suppressAutoHyphens w:val="0"/>
        <w:rPr>
          <w:rFonts w:ascii="Times New Roman" w:hAnsi="Times New Roman" w:cs="Times New Roman"/>
        </w:rPr>
      </w:pPr>
      <w:r>
        <w:rPr>
          <w:rFonts w:ascii="Times New Roman" w:hAnsi="Times New Roman" w:cs="Times New Roman"/>
        </w:rPr>
        <w:br w:type="page"/>
      </w:r>
    </w:p>
    <w:p w14:paraId="5F6CE68D" w14:textId="4869077C" w:rsidR="00A84DC2" w:rsidRPr="00A84DC2" w:rsidRDefault="00A84DC2" w:rsidP="00A84DC2">
      <w:pPr>
        <w:pStyle w:val="Heading1"/>
        <w:numPr>
          <w:ilvl w:val="0"/>
          <w:numId w:val="16"/>
        </w:numPr>
        <w:shd w:val="clear" w:color="auto" w:fill="002060"/>
        <w:rPr>
          <w:rFonts w:ascii="Times New Roman" w:hAnsi="Times New Roman" w:cs="Times New Roman"/>
          <w:color w:val="FFFFFF" w:themeColor="background1"/>
        </w:rPr>
      </w:pPr>
      <w:r w:rsidRPr="00A84DC2">
        <w:rPr>
          <w:rFonts w:ascii="Times New Roman" w:hAnsi="Times New Roman" w:cs="Times New Roman"/>
          <w:color w:val="FFFFFF" w:themeColor="background1"/>
        </w:rPr>
        <w:lastRenderedPageBreak/>
        <w:t>Application Readiness</w:t>
      </w:r>
    </w:p>
    <w:p w14:paraId="3AA80AB7" w14:textId="2FE39AFC" w:rsidR="001D2252" w:rsidRDefault="001D2252" w:rsidP="00403F71">
      <w:pPr>
        <w:pStyle w:val="ListParagraph"/>
        <w:spacing w:afterLines="100" w:after="240"/>
        <w:ind w:left="360"/>
        <w:contextualSpacing/>
        <w:rPr>
          <w:rFonts w:ascii="Times New Roman" w:hAnsi="Times New Roman" w:cs="Times New Roman"/>
        </w:rPr>
      </w:pPr>
    </w:p>
    <w:p w14:paraId="3AE71D15" w14:textId="2B90A3AC" w:rsidR="002A67F7" w:rsidRDefault="002A67F7" w:rsidP="001D2252">
      <w:pPr>
        <w:pStyle w:val="ListParagraph"/>
        <w:numPr>
          <w:ilvl w:val="0"/>
          <w:numId w:val="18"/>
        </w:numPr>
        <w:spacing w:afterLines="100" w:after="240"/>
        <w:contextualSpacing/>
        <w:rPr>
          <w:rFonts w:ascii="Times New Roman" w:hAnsi="Times New Roman" w:cs="Times New Roman"/>
          <w:b/>
          <w:bCs/>
        </w:rPr>
      </w:pPr>
      <w:r w:rsidRPr="002A67F7">
        <w:rPr>
          <w:rFonts w:ascii="Times New Roman" w:hAnsi="Times New Roman" w:cs="Times New Roman"/>
          <w:b/>
          <w:bCs/>
        </w:rPr>
        <w:t>School Selection</w:t>
      </w:r>
      <w:r w:rsidR="005F7C65">
        <w:rPr>
          <w:rFonts w:ascii="Times New Roman" w:hAnsi="Times New Roman" w:cs="Times New Roman"/>
          <w:b/>
          <w:bCs/>
        </w:rPr>
        <w:br/>
      </w:r>
    </w:p>
    <w:p w14:paraId="5330157B" w14:textId="4B69CF38" w:rsidR="005F7C65" w:rsidRPr="005F7C65" w:rsidRDefault="00931D69" w:rsidP="005F7C65">
      <w:pPr>
        <w:pStyle w:val="ListParagraph"/>
        <w:numPr>
          <w:ilvl w:val="1"/>
          <w:numId w:val="18"/>
        </w:numPr>
        <w:spacing w:afterLines="100" w:after="240"/>
        <w:contextualSpacing/>
        <w:rPr>
          <w:rFonts w:ascii="Times New Roman" w:hAnsi="Times New Roman" w:cs="Times New Roman"/>
        </w:rPr>
      </w:pPr>
      <w:r w:rsidRPr="005F7C65">
        <w:rPr>
          <w:rFonts w:ascii="Times New Roman" w:hAnsi="Times New Roman" w:cs="Times New Roman"/>
        </w:rPr>
        <w:t xml:space="preserve">For the upcoming application cycle, list schools you plan to apply to (separate in-state from out-of-state, “state” refers to your </w:t>
      </w:r>
      <w:r w:rsidR="004B32AE">
        <w:rPr>
          <w:rFonts w:ascii="Times New Roman" w:hAnsi="Times New Roman" w:cs="Times New Roman"/>
        </w:rPr>
        <w:t xml:space="preserve">current </w:t>
      </w:r>
      <w:r w:rsidRPr="005F7C65">
        <w:rPr>
          <w:rFonts w:ascii="Times New Roman" w:hAnsi="Times New Roman" w:cs="Times New Roman"/>
        </w:rPr>
        <w:t xml:space="preserve">state of </w:t>
      </w:r>
      <w:r w:rsidR="002A67F7" w:rsidRPr="005F7C65">
        <w:rPr>
          <w:rFonts w:ascii="Times New Roman" w:hAnsi="Times New Roman" w:cs="Times New Roman"/>
        </w:rPr>
        <w:t xml:space="preserve">legal </w:t>
      </w:r>
      <w:r w:rsidRPr="005F7C65">
        <w:rPr>
          <w:rFonts w:ascii="Times New Roman" w:hAnsi="Times New Roman" w:cs="Times New Roman"/>
        </w:rPr>
        <w:t>residence).</w:t>
      </w:r>
      <w:r w:rsidR="005F7C65" w:rsidRPr="005F7C65">
        <w:rPr>
          <w:rFonts w:ascii="Times New Roman" w:hAnsi="Times New Roman" w:cs="Times New Roman"/>
        </w:rPr>
        <w:br/>
      </w:r>
    </w:p>
    <w:p w14:paraId="2FD081A4" w14:textId="378E3F69" w:rsidR="005F7C65" w:rsidRDefault="00931D69" w:rsidP="005F7C65">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1440"/>
        <w:contextualSpacing/>
        <w:rPr>
          <w:rFonts w:ascii="Times New Roman" w:hAnsi="Times New Roman" w:cs="Times New Roman"/>
        </w:rPr>
      </w:pPr>
      <w:r w:rsidRPr="005F7C65">
        <w:rPr>
          <w:rFonts w:ascii="Times New Roman" w:hAnsi="Times New Roman" w:cs="Times New Roman"/>
          <w:u w:val="single"/>
        </w:rPr>
        <w:t>In-state</w:t>
      </w:r>
      <w:r w:rsidRPr="005F7C65">
        <w:rPr>
          <w:rFonts w:ascii="Times New Roman" w:hAnsi="Times New Roman" w:cs="Times New Roman"/>
        </w:rPr>
        <w:t>:</w:t>
      </w:r>
      <w:r w:rsidR="005F7C65">
        <w:rPr>
          <w:rFonts w:ascii="Times New Roman" w:hAnsi="Times New Roman" w:cs="Times New Roman"/>
        </w:rPr>
        <w:t xml:space="preserve"> </w:t>
      </w:r>
      <w:sdt>
        <w:sdtPr>
          <w:rPr>
            <w:rFonts w:ascii="Times New Roman" w:hAnsi="Times New Roman" w:cs="Times New Roman"/>
          </w:rPr>
          <w:id w:val="-313263481"/>
          <w:lock w:val="sdtLocked"/>
          <w:placeholder>
            <w:docPart w:val="D842629877F546D4893162A2A915F619"/>
          </w:placeholder>
          <w:showingPlcHdr/>
        </w:sdtPr>
        <w:sdtEndPr/>
        <w:sdtContent>
          <w:r w:rsidR="00284290" w:rsidRPr="00B96578">
            <w:rPr>
              <w:rStyle w:val="PlaceholderText"/>
            </w:rPr>
            <w:t>Click or tap here to enter text.</w:t>
          </w:r>
        </w:sdtContent>
      </w:sdt>
    </w:p>
    <w:p w14:paraId="3D742C73" w14:textId="77777777" w:rsidR="005F7C65" w:rsidRDefault="005F7C65" w:rsidP="005F7C65">
      <w:pPr>
        <w:pStyle w:val="ListParagraph"/>
        <w:spacing w:afterLines="100" w:after="240"/>
        <w:ind w:left="1440"/>
        <w:contextualSpacing/>
        <w:rPr>
          <w:rFonts w:ascii="Times New Roman" w:hAnsi="Times New Roman" w:cs="Times New Roman"/>
          <w:u w:val="single"/>
        </w:rPr>
      </w:pPr>
    </w:p>
    <w:p w14:paraId="22BE35E4" w14:textId="1DC1091C" w:rsidR="005F7C65" w:rsidRDefault="00931D69" w:rsidP="005F7C65">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1440"/>
        <w:contextualSpacing/>
        <w:rPr>
          <w:rFonts w:ascii="Times New Roman" w:hAnsi="Times New Roman" w:cs="Times New Roman"/>
        </w:rPr>
      </w:pPr>
      <w:r w:rsidRPr="005F7C65">
        <w:rPr>
          <w:rFonts w:ascii="Times New Roman" w:hAnsi="Times New Roman" w:cs="Times New Roman"/>
          <w:u w:val="single"/>
        </w:rPr>
        <w:t>Out-of-state</w:t>
      </w:r>
      <w:r w:rsidRPr="005F7C65">
        <w:rPr>
          <w:rFonts w:ascii="Times New Roman" w:hAnsi="Times New Roman" w:cs="Times New Roman"/>
        </w:rPr>
        <w:t>:</w:t>
      </w:r>
      <w:r w:rsidR="005F7C65">
        <w:rPr>
          <w:rFonts w:ascii="Times New Roman" w:hAnsi="Times New Roman" w:cs="Times New Roman"/>
        </w:rPr>
        <w:t xml:space="preserve"> </w:t>
      </w:r>
      <w:sdt>
        <w:sdtPr>
          <w:rPr>
            <w:rFonts w:ascii="Times New Roman" w:hAnsi="Times New Roman" w:cs="Times New Roman"/>
          </w:rPr>
          <w:id w:val="-424571657"/>
          <w:lock w:val="sdtLocked"/>
          <w:placeholder>
            <w:docPart w:val="3053E0C0BB0243A2855B513E7AAA4DE5"/>
          </w:placeholder>
          <w:showingPlcHdr/>
        </w:sdtPr>
        <w:sdtEndPr/>
        <w:sdtContent>
          <w:r w:rsidR="00284290" w:rsidRPr="00B96578">
            <w:rPr>
              <w:rStyle w:val="PlaceholderText"/>
            </w:rPr>
            <w:t>Click or tap here to enter text.</w:t>
          </w:r>
        </w:sdtContent>
      </w:sdt>
    </w:p>
    <w:p w14:paraId="3254A4F0" w14:textId="77777777" w:rsidR="005F7C65" w:rsidRDefault="005F7C65" w:rsidP="005F7C65">
      <w:pPr>
        <w:pStyle w:val="ListParagraph"/>
        <w:spacing w:afterLines="100" w:after="240"/>
        <w:ind w:left="1440"/>
        <w:contextualSpacing/>
        <w:rPr>
          <w:rFonts w:ascii="Times New Roman" w:hAnsi="Times New Roman" w:cs="Times New Roman"/>
          <w:u w:val="single"/>
        </w:rPr>
      </w:pPr>
    </w:p>
    <w:p w14:paraId="5AAFF9A7" w14:textId="04D8EF4E" w:rsidR="003E5D78" w:rsidRPr="00983AC3" w:rsidRDefault="00931D69" w:rsidP="005F7C65">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1440"/>
        <w:contextualSpacing/>
        <w:rPr>
          <w:rFonts w:ascii="Times New Roman" w:hAnsi="Times New Roman" w:cs="Times New Roman"/>
        </w:rPr>
      </w:pPr>
      <w:r w:rsidRPr="00983AC3">
        <w:rPr>
          <w:rFonts w:ascii="Times New Roman" w:hAnsi="Times New Roman" w:cs="Times New Roman"/>
          <w:u w:val="single"/>
        </w:rPr>
        <w:t>International (including Caribbean programs outside US territories)</w:t>
      </w:r>
      <w:r w:rsidRPr="00983AC3">
        <w:rPr>
          <w:rFonts w:ascii="Times New Roman" w:hAnsi="Times New Roman" w:cs="Times New Roman"/>
        </w:rPr>
        <w:t>:</w:t>
      </w:r>
      <w:r w:rsidR="005F7C65">
        <w:rPr>
          <w:rFonts w:ascii="Times New Roman" w:hAnsi="Times New Roman" w:cs="Times New Roman"/>
        </w:rPr>
        <w:t xml:space="preserve"> </w:t>
      </w:r>
      <w:sdt>
        <w:sdtPr>
          <w:rPr>
            <w:rFonts w:ascii="Times New Roman" w:hAnsi="Times New Roman" w:cs="Times New Roman"/>
          </w:rPr>
          <w:id w:val="-1273625471"/>
          <w:lock w:val="sdtLocked"/>
          <w:placeholder>
            <w:docPart w:val="920FC8447CFB4A589F45BE42CCB6E7DD"/>
          </w:placeholder>
          <w:showingPlcHdr/>
        </w:sdtPr>
        <w:sdtEndPr/>
        <w:sdtContent>
          <w:r w:rsidR="00284290" w:rsidRPr="00B96578">
            <w:rPr>
              <w:rStyle w:val="PlaceholderText"/>
            </w:rPr>
            <w:t>Click or tap here to enter text.</w:t>
          </w:r>
        </w:sdtContent>
      </w:sdt>
    </w:p>
    <w:p w14:paraId="4AA940C7" w14:textId="77777777" w:rsidR="005F7C65" w:rsidRDefault="005F7C65" w:rsidP="005F7C65">
      <w:pPr>
        <w:pStyle w:val="ListParagraph"/>
        <w:spacing w:afterLines="100" w:after="240"/>
        <w:ind w:left="1080"/>
        <w:contextualSpacing/>
        <w:rPr>
          <w:rFonts w:ascii="Times New Roman" w:hAnsi="Times New Roman" w:cs="Times New Roman"/>
        </w:rPr>
      </w:pPr>
    </w:p>
    <w:p w14:paraId="205C2E4C" w14:textId="4AC6870C" w:rsidR="003152EE" w:rsidRPr="003152EE" w:rsidRDefault="00931D69" w:rsidP="003152EE">
      <w:pPr>
        <w:pStyle w:val="ListParagraph"/>
        <w:numPr>
          <w:ilvl w:val="1"/>
          <w:numId w:val="18"/>
        </w:numPr>
        <w:spacing w:afterLines="100" w:after="240"/>
        <w:contextualSpacing/>
        <w:rPr>
          <w:rFonts w:ascii="Times New Roman" w:hAnsi="Times New Roman" w:cs="Times New Roman"/>
        </w:rPr>
      </w:pPr>
      <w:r w:rsidRPr="005F7C65">
        <w:rPr>
          <w:rFonts w:ascii="Times New Roman" w:hAnsi="Times New Roman" w:cs="Times New Roman"/>
        </w:rPr>
        <w:t>For the upcoming application cycle</w:t>
      </w:r>
      <w:r w:rsidR="005F7C65">
        <w:rPr>
          <w:rFonts w:ascii="Times New Roman" w:hAnsi="Times New Roman" w:cs="Times New Roman"/>
        </w:rPr>
        <w:t>,</w:t>
      </w:r>
      <w:r w:rsidRPr="005F7C65">
        <w:rPr>
          <w:rFonts w:ascii="Times New Roman" w:hAnsi="Times New Roman" w:cs="Times New Roman"/>
        </w:rPr>
        <w:t xml:space="preserve"> list your TOP three programs by preference (include full name of institution and state where it is located)</w:t>
      </w:r>
      <w:r w:rsidR="002F2263">
        <w:rPr>
          <w:rFonts w:ascii="Times New Roman" w:hAnsi="Times New Roman" w:cs="Times New Roman"/>
        </w:rPr>
        <w:t>,</w:t>
      </w:r>
      <w:r w:rsidRPr="005F7C65">
        <w:rPr>
          <w:rFonts w:ascii="Times New Roman" w:hAnsi="Times New Roman" w:cs="Times New Roman"/>
        </w:rPr>
        <w:t xml:space="preserve"> and briefly explain why these are </w:t>
      </w:r>
      <w:r w:rsidR="00F75D68" w:rsidRPr="005F7C65">
        <w:rPr>
          <w:rFonts w:ascii="Times New Roman" w:hAnsi="Times New Roman" w:cs="Times New Roman"/>
        </w:rPr>
        <w:t>high-priority</w:t>
      </w:r>
      <w:r w:rsidRPr="005F7C65">
        <w:rPr>
          <w:rFonts w:ascii="Times New Roman" w:hAnsi="Times New Roman" w:cs="Times New Roman"/>
        </w:rPr>
        <w:t xml:space="preserve"> options for you:</w:t>
      </w:r>
      <w:r w:rsidR="003152EE">
        <w:rPr>
          <w:rFonts w:ascii="Times New Roman" w:hAnsi="Times New Roman" w:cs="Times New Roman"/>
        </w:rPr>
        <w:br/>
      </w:r>
      <w:r w:rsidR="002F2263">
        <w:rPr>
          <w:rFonts w:ascii="Times New Roman" w:hAnsi="Times New Roman" w:cs="Times New Roman"/>
        </w:rPr>
        <w:br/>
      </w:r>
    </w:p>
    <w:tbl>
      <w:tblPr>
        <w:tblStyle w:val="TableGrid"/>
        <w:tblW w:w="0" w:type="auto"/>
        <w:jc w:val="center"/>
        <w:tblLook w:val="04A0" w:firstRow="1" w:lastRow="0" w:firstColumn="1" w:lastColumn="0" w:noHBand="0" w:noVBand="1"/>
      </w:tblPr>
      <w:tblGrid>
        <w:gridCol w:w="7735"/>
      </w:tblGrid>
      <w:tr w:rsidR="003152EE" w14:paraId="50B59DF6" w14:textId="77777777" w:rsidTr="00F41682">
        <w:trPr>
          <w:trHeight w:val="1052"/>
          <w:jc w:val="center"/>
        </w:trPr>
        <w:sdt>
          <w:sdtPr>
            <w:rPr>
              <w:rFonts w:ascii="Times New Roman" w:hAnsi="Times New Roman" w:cs="Times New Roman"/>
            </w:rPr>
            <w:id w:val="-658539277"/>
            <w:lock w:val="sdtLocked"/>
            <w:placeholder>
              <w:docPart w:val="70BD4D6B3F274CE980ED212A783D3AFB"/>
            </w:placeholder>
            <w:showingPlcHdr/>
          </w:sdtPr>
          <w:sdtEndPr/>
          <w:sdtContent>
            <w:tc>
              <w:tcPr>
                <w:tcW w:w="7735" w:type="dxa"/>
              </w:tcPr>
              <w:p w14:paraId="0B68DB66" w14:textId="670CAEE0" w:rsidR="003152EE" w:rsidRPr="003152EE" w:rsidRDefault="00284290" w:rsidP="003152EE">
                <w:pPr>
                  <w:pStyle w:val="ListParagraph"/>
                  <w:numPr>
                    <w:ilvl w:val="0"/>
                    <w:numId w:val="19"/>
                  </w:numPr>
                  <w:spacing w:afterLines="100" w:after="240" w:line="276" w:lineRule="auto"/>
                  <w:contextualSpacing/>
                  <w:rPr>
                    <w:rFonts w:ascii="Times New Roman" w:hAnsi="Times New Roman" w:cs="Times New Roman"/>
                  </w:rPr>
                </w:pPr>
                <w:r w:rsidRPr="00B96578">
                  <w:rPr>
                    <w:rStyle w:val="PlaceholderText"/>
                  </w:rPr>
                  <w:t>Click or tap here to enter text.</w:t>
                </w:r>
              </w:p>
            </w:tc>
          </w:sdtContent>
        </w:sdt>
      </w:tr>
      <w:tr w:rsidR="003152EE" w14:paraId="768443C1" w14:textId="77777777" w:rsidTr="00F41682">
        <w:trPr>
          <w:trHeight w:val="1061"/>
          <w:jc w:val="center"/>
        </w:trPr>
        <w:sdt>
          <w:sdtPr>
            <w:rPr>
              <w:rFonts w:ascii="Times New Roman" w:hAnsi="Times New Roman" w:cs="Times New Roman"/>
            </w:rPr>
            <w:id w:val="287556364"/>
            <w:lock w:val="sdtLocked"/>
            <w:placeholder>
              <w:docPart w:val="22B30B611F24438B869C79EE50B131B5"/>
            </w:placeholder>
            <w:showingPlcHdr/>
          </w:sdtPr>
          <w:sdtEndPr/>
          <w:sdtContent>
            <w:tc>
              <w:tcPr>
                <w:tcW w:w="7735" w:type="dxa"/>
              </w:tcPr>
              <w:p w14:paraId="6279D243" w14:textId="0E6AB386" w:rsidR="003152EE" w:rsidRPr="003152EE" w:rsidRDefault="00284290" w:rsidP="003152EE">
                <w:pPr>
                  <w:pStyle w:val="ListParagraph"/>
                  <w:numPr>
                    <w:ilvl w:val="0"/>
                    <w:numId w:val="19"/>
                  </w:numPr>
                  <w:spacing w:afterLines="100" w:after="240" w:line="276" w:lineRule="auto"/>
                  <w:contextualSpacing/>
                  <w:rPr>
                    <w:rFonts w:ascii="Times New Roman" w:hAnsi="Times New Roman" w:cs="Times New Roman"/>
                  </w:rPr>
                </w:pPr>
                <w:r w:rsidRPr="00B96578">
                  <w:rPr>
                    <w:rStyle w:val="PlaceholderText"/>
                  </w:rPr>
                  <w:t>Click or tap here to enter text.</w:t>
                </w:r>
              </w:p>
            </w:tc>
          </w:sdtContent>
        </w:sdt>
      </w:tr>
      <w:tr w:rsidR="003152EE" w14:paraId="633DE5A6" w14:textId="77777777" w:rsidTr="00F41682">
        <w:trPr>
          <w:trHeight w:val="1079"/>
          <w:jc w:val="center"/>
        </w:trPr>
        <w:sdt>
          <w:sdtPr>
            <w:rPr>
              <w:rFonts w:ascii="Times New Roman" w:hAnsi="Times New Roman" w:cs="Times New Roman"/>
            </w:rPr>
            <w:id w:val="1876120135"/>
            <w:lock w:val="sdtLocked"/>
            <w:placeholder>
              <w:docPart w:val="0FA6C20AF1184AE3B33AA6F93D89A974"/>
            </w:placeholder>
            <w:showingPlcHdr/>
          </w:sdtPr>
          <w:sdtEndPr/>
          <w:sdtContent>
            <w:tc>
              <w:tcPr>
                <w:tcW w:w="7735" w:type="dxa"/>
              </w:tcPr>
              <w:p w14:paraId="4B284723" w14:textId="67FD075C" w:rsidR="003152EE" w:rsidRPr="003152EE" w:rsidRDefault="00284290" w:rsidP="003152EE">
                <w:pPr>
                  <w:pStyle w:val="ListParagraph"/>
                  <w:numPr>
                    <w:ilvl w:val="0"/>
                    <w:numId w:val="19"/>
                  </w:numPr>
                  <w:spacing w:afterLines="100" w:after="240" w:line="276" w:lineRule="auto"/>
                  <w:contextualSpacing/>
                  <w:rPr>
                    <w:rFonts w:ascii="Times New Roman" w:hAnsi="Times New Roman" w:cs="Times New Roman"/>
                  </w:rPr>
                </w:pPr>
                <w:r w:rsidRPr="00B96578">
                  <w:rPr>
                    <w:rStyle w:val="PlaceholderText"/>
                  </w:rPr>
                  <w:t>Click or tap here to enter text.</w:t>
                </w:r>
              </w:p>
            </w:tc>
          </w:sdtContent>
        </w:sdt>
      </w:tr>
    </w:tbl>
    <w:p w14:paraId="68494A62" w14:textId="77777777" w:rsidR="003E5D78" w:rsidRPr="00983AC3" w:rsidRDefault="003E5D78" w:rsidP="0034565A">
      <w:pPr>
        <w:spacing w:afterLines="100" w:after="240"/>
        <w:contextualSpacing/>
        <w:rPr>
          <w:rFonts w:ascii="Times New Roman" w:hAnsi="Times New Roman" w:cs="Times New Roman"/>
        </w:rPr>
      </w:pPr>
    </w:p>
    <w:p w14:paraId="5EB78058" w14:textId="3655DA4B" w:rsidR="003E5D78" w:rsidRPr="00783547" w:rsidRDefault="00931D69" w:rsidP="003152EE">
      <w:pPr>
        <w:pStyle w:val="ListParagraph"/>
        <w:numPr>
          <w:ilvl w:val="1"/>
          <w:numId w:val="18"/>
        </w:numPr>
        <w:spacing w:afterLines="100" w:after="240"/>
        <w:contextualSpacing/>
        <w:rPr>
          <w:rFonts w:ascii="Times New Roman" w:hAnsi="Times New Roman" w:cs="Times New Roman"/>
        </w:rPr>
      </w:pPr>
      <w:r w:rsidRPr="003152EE">
        <w:rPr>
          <w:rFonts w:ascii="Times New Roman" w:hAnsi="Times New Roman" w:cs="Times New Roman"/>
        </w:rPr>
        <w:t xml:space="preserve">What approach are you taking to “mission match” your school selection process? Briefly describe (150 words or less) how you are approaching information gathering about schools of interest so you can generate a “best-fit” application list. </w:t>
      </w:r>
    </w:p>
    <w:p w14:paraId="55C0BBF7" w14:textId="77777777" w:rsidR="003152EE" w:rsidRPr="00783547" w:rsidRDefault="003152EE" w:rsidP="003152EE">
      <w:pPr>
        <w:pStyle w:val="ListParagraph"/>
        <w:spacing w:afterLines="100" w:after="240"/>
        <w:ind w:left="1080"/>
        <w:contextualSpacing/>
        <w:rPr>
          <w:rFonts w:ascii="Times New Roman" w:hAnsi="Times New Roman" w:cs="Times New Roman"/>
        </w:rPr>
      </w:pPr>
    </w:p>
    <w:sdt>
      <w:sdtPr>
        <w:rPr>
          <w:rFonts w:ascii="Times New Roman" w:hAnsi="Times New Roman" w:cs="Times New Roman"/>
        </w:rPr>
        <w:id w:val="191661059"/>
        <w:lock w:val="sdtLocked"/>
        <w:placeholder>
          <w:docPart w:val="8B49A254954B4DB9B419CA1A97463C95"/>
        </w:placeholder>
        <w:showingPlcHdr/>
      </w:sdtPr>
      <w:sdtEndPr/>
      <w:sdtContent>
        <w:p w14:paraId="0A6F20AD" w14:textId="6B9DC25D" w:rsidR="003152EE" w:rsidRPr="00783547" w:rsidRDefault="00783547" w:rsidP="003152EE">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1080"/>
            <w:contextualSpacing/>
            <w:rPr>
              <w:rFonts w:ascii="Times New Roman" w:hAnsi="Times New Roman" w:cs="Times New Roman"/>
            </w:rPr>
          </w:pPr>
          <w:r w:rsidRPr="00783547">
            <w:rPr>
              <w:rStyle w:val="PlaceholderText"/>
            </w:rPr>
            <w:t>Click or tap here to enter text.</w:t>
          </w:r>
        </w:p>
      </w:sdtContent>
    </w:sdt>
    <w:p w14:paraId="6CCFA5AC" w14:textId="77777777" w:rsidR="00D739CB" w:rsidRDefault="00D739CB" w:rsidP="00D739CB">
      <w:pPr>
        <w:pStyle w:val="ListParagraph"/>
        <w:spacing w:afterLines="100" w:after="240"/>
        <w:ind w:left="360"/>
        <w:contextualSpacing/>
        <w:rPr>
          <w:rFonts w:ascii="Times New Roman" w:hAnsi="Times New Roman" w:cs="Times New Roman"/>
          <w:b/>
          <w:bCs/>
        </w:rPr>
      </w:pPr>
    </w:p>
    <w:p w14:paraId="5D8D5C78" w14:textId="77777777" w:rsidR="003C69A8" w:rsidRDefault="003C69A8" w:rsidP="00D739CB">
      <w:pPr>
        <w:pStyle w:val="ListParagraph"/>
        <w:spacing w:afterLines="100" w:after="240"/>
        <w:ind w:left="360"/>
        <w:contextualSpacing/>
        <w:rPr>
          <w:rFonts w:ascii="Times New Roman" w:hAnsi="Times New Roman" w:cs="Times New Roman"/>
          <w:b/>
          <w:bCs/>
        </w:rPr>
      </w:pPr>
    </w:p>
    <w:p w14:paraId="132F570B" w14:textId="4E0FCA64" w:rsidR="00D739CB" w:rsidRPr="00783547" w:rsidRDefault="00D739CB" w:rsidP="00D739CB">
      <w:pPr>
        <w:pStyle w:val="ListParagraph"/>
        <w:numPr>
          <w:ilvl w:val="0"/>
          <w:numId w:val="18"/>
        </w:numPr>
        <w:spacing w:afterLines="100" w:after="240"/>
        <w:contextualSpacing/>
        <w:rPr>
          <w:rFonts w:ascii="Times New Roman" w:hAnsi="Times New Roman" w:cs="Times New Roman"/>
        </w:rPr>
      </w:pPr>
      <w:r w:rsidRPr="00983CEB">
        <w:rPr>
          <w:rFonts w:ascii="Times New Roman" w:hAnsi="Times New Roman" w:cs="Times New Roman"/>
          <w:b/>
          <w:bCs/>
        </w:rPr>
        <w:t>What are your primary concerns about your application portfolio or the application process currently</w:t>
      </w:r>
      <w:r>
        <w:rPr>
          <w:rFonts w:ascii="Times New Roman" w:hAnsi="Times New Roman" w:cs="Times New Roman"/>
          <w:b/>
          <w:bCs/>
        </w:rPr>
        <w:t>?</w:t>
      </w:r>
      <w:r w:rsidRPr="00983CEB">
        <w:rPr>
          <w:rFonts w:ascii="Times New Roman" w:hAnsi="Times New Roman" w:cs="Times New Roman"/>
          <w:b/>
          <w:bCs/>
        </w:rPr>
        <w:t xml:space="preserve"> </w:t>
      </w:r>
      <w:r>
        <w:rPr>
          <w:rFonts w:ascii="Times New Roman" w:hAnsi="Times New Roman" w:cs="Times New Roman"/>
          <w:b/>
          <w:bCs/>
        </w:rPr>
        <w:t>P</w:t>
      </w:r>
      <w:r w:rsidRPr="00983CEB">
        <w:rPr>
          <w:rFonts w:ascii="Times New Roman" w:hAnsi="Times New Roman" w:cs="Times New Roman"/>
          <w:b/>
          <w:bCs/>
        </w:rPr>
        <w:t>lease be as specific as possibl</w:t>
      </w:r>
      <w:r w:rsidR="00AD5F49">
        <w:rPr>
          <w:rFonts w:ascii="Times New Roman" w:hAnsi="Times New Roman" w:cs="Times New Roman"/>
          <w:b/>
          <w:bCs/>
        </w:rPr>
        <w:t>e. Y</w:t>
      </w:r>
      <w:r w:rsidRPr="00983CEB">
        <w:rPr>
          <w:rFonts w:ascii="Times New Roman" w:hAnsi="Times New Roman" w:cs="Times New Roman"/>
          <w:b/>
          <w:bCs/>
        </w:rPr>
        <w:t>our concerns will be discussed at the letter packet meeting</w:t>
      </w:r>
      <w:r>
        <w:rPr>
          <w:rFonts w:ascii="Times New Roman" w:hAnsi="Times New Roman" w:cs="Times New Roman"/>
          <w:b/>
          <w:bCs/>
        </w:rPr>
        <w:t>.</w:t>
      </w:r>
    </w:p>
    <w:p w14:paraId="1A2AFBE4" w14:textId="77777777" w:rsidR="00D739CB" w:rsidRPr="00783547" w:rsidRDefault="00D739CB" w:rsidP="00D739CB">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207924654"/>
        <w:lock w:val="sdtLocked"/>
        <w:placeholder>
          <w:docPart w:val="8FED3221FFE4431A94110E9C2342D508"/>
        </w:placeholder>
        <w:showingPlcHdr/>
      </w:sdtPr>
      <w:sdtEndPr/>
      <w:sdtContent>
        <w:p w14:paraId="77BFDE74" w14:textId="5594351A" w:rsidR="000455A5" w:rsidRPr="00783547" w:rsidRDefault="00783547" w:rsidP="00D739CB">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rPr>
          </w:pPr>
          <w:r w:rsidRPr="00B96578">
            <w:rPr>
              <w:rStyle w:val="PlaceholderText"/>
            </w:rPr>
            <w:t>Click or tap here to enter text.</w:t>
          </w:r>
        </w:p>
      </w:sdtContent>
    </w:sdt>
    <w:p w14:paraId="38061B1D" w14:textId="77777777" w:rsidR="00E72522" w:rsidRDefault="00E72522" w:rsidP="00E72522">
      <w:pPr>
        <w:spacing w:afterLines="100" w:after="240"/>
        <w:contextualSpacing/>
        <w:rPr>
          <w:rFonts w:ascii="Times New Roman" w:hAnsi="Times New Roman" w:cs="Times New Roman"/>
          <w:i/>
          <w:iCs/>
        </w:rPr>
      </w:pPr>
    </w:p>
    <w:p w14:paraId="7CB4F0A2" w14:textId="77777777" w:rsidR="00D739CB" w:rsidRDefault="00D739CB">
      <w:pPr>
        <w:suppressAutoHyphens w:val="0"/>
        <w:rPr>
          <w:rFonts w:ascii="Times New Roman" w:hAnsi="Times New Roman" w:cs="Times New Roman"/>
          <w:b/>
          <w:bCs/>
        </w:rPr>
      </w:pPr>
      <w:r>
        <w:rPr>
          <w:rFonts w:ascii="Times New Roman" w:hAnsi="Times New Roman" w:cs="Times New Roman"/>
          <w:b/>
          <w:bCs/>
        </w:rPr>
        <w:br w:type="page"/>
      </w:r>
    </w:p>
    <w:p w14:paraId="32769FC6" w14:textId="29DF75BF" w:rsidR="00ED33F3" w:rsidRPr="00C44DB5" w:rsidRDefault="00ED33F3" w:rsidP="00C44DB5">
      <w:pPr>
        <w:pStyle w:val="ListParagraph"/>
        <w:numPr>
          <w:ilvl w:val="0"/>
          <w:numId w:val="18"/>
        </w:numPr>
        <w:shd w:val="clear" w:color="auto" w:fill="002664"/>
        <w:spacing w:afterLines="100" w:after="240"/>
        <w:contextualSpacing/>
        <w:rPr>
          <w:rFonts w:ascii="Times New Roman" w:hAnsi="Times New Roman" w:cs="Times New Roman"/>
          <w:i/>
          <w:iCs/>
          <w:color w:val="FFFFFF" w:themeColor="background1"/>
        </w:rPr>
      </w:pPr>
      <w:r w:rsidRPr="00C44DB5">
        <w:rPr>
          <w:rFonts w:ascii="Times New Roman" w:hAnsi="Times New Roman" w:cs="Times New Roman"/>
          <w:b/>
          <w:bCs/>
          <w:color w:val="FFFFFF" w:themeColor="background1"/>
        </w:rPr>
        <w:lastRenderedPageBreak/>
        <w:t>Philadelphia College of Osteopathic Medicine (</w:t>
      </w:r>
      <w:r w:rsidR="00931D69" w:rsidRPr="00C44DB5">
        <w:rPr>
          <w:rFonts w:ascii="Times New Roman" w:hAnsi="Times New Roman" w:cs="Times New Roman"/>
          <w:b/>
          <w:bCs/>
          <w:color w:val="FFFFFF" w:themeColor="background1"/>
        </w:rPr>
        <w:t>PCOM</w:t>
      </w:r>
      <w:r w:rsidRPr="00C44DB5">
        <w:rPr>
          <w:rFonts w:ascii="Times New Roman" w:hAnsi="Times New Roman" w:cs="Times New Roman"/>
          <w:b/>
          <w:bCs/>
          <w:color w:val="FFFFFF" w:themeColor="background1"/>
        </w:rPr>
        <w:t>)</w:t>
      </w:r>
      <w:r w:rsidR="00931D69" w:rsidRPr="00C44DB5">
        <w:rPr>
          <w:rFonts w:ascii="Times New Roman" w:hAnsi="Times New Roman" w:cs="Times New Roman"/>
          <w:b/>
          <w:bCs/>
          <w:color w:val="FFFFFF" w:themeColor="background1"/>
        </w:rPr>
        <w:t xml:space="preserve"> Affiliation Program Interest</w:t>
      </w:r>
    </w:p>
    <w:p w14:paraId="504225C2" w14:textId="78B6873D" w:rsidR="005C7B0D" w:rsidRDefault="005C7B0D" w:rsidP="00912A41">
      <w:pPr>
        <w:spacing w:afterLines="100" w:after="240"/>
        <w:contextualSpacing/>
        <w:rPr>
          <w:rFonts w:ascii="Times New Roman" w:hAnsi="Times New Roman" w:cs="Times New Roman"/>
        </w:rPr>
      </w:pPr>
      <w:r w:rsidRPr="005C7B0D">
        <w:rPr>
          <w:rFonts w:ascii="Times New Roman" w:hAnsi="Times New Roman" w:cs="Times New Roman"/>
        </w:rPr>
        <w:t>Villanova University has a 4+4 affiliation agreement with the Philadelphia College of Osteopathic Medicine (PCOM). Through this agreement, PCOM may admit up to three Villanova students each year to its Philadelphia</w:t>
      </w:r>
      <w:r w:rsidR="00912A41">
        <w:rPr>
          <w:rFonts w:ascii="Times New Roman" w:hAnsi="Times New Roman" w:cs="Times New Roman"/>
        </w:rPr>
        <w:t xml:space="preserve"> Campus</w:t>
      </w:r>
      <w:r w:rsidRPr="005C7B0D">
        <w:rPr>
          <w:rFonts w:ascii="Times New Roman" w:hAnsi="Times New Roman" w:cs="Times New Roman"/>
        </w:rPr>
        <w:t xml:space="preserve"> Doctor of Osteopathic Medicine (DO) program. Students must meet the eligibility requirements outlined in the agreement and complete PCOM’s regular application and interview process. Final admission decisions are made by PCOM’s Faculty Committee on Admissions.</w:t>
      </w:r>
    </w:p>
    <w:p w14:paraId="7C79001D" w14:textId="77777777" w:rsidR="00912A41" w:rsidRPr="005C7B0D" w:rsidRDefault="00912A41" w:rsidP="00912A41">
      <w:pPr>
        <w:spacing w:afterLines="100" w:after="240"/>
        <w:contextualSpacing/>
        <w:rPr>
          <w:rFonts w:ascii="Times New Roman" w:hAnsi="Times New Roman" w:cs="Times New Roman"/>
        </w:rPr>
      </w:pPr>
    </w:p>
    <w:p w14:paraId="14AF6184" w14:textId="77777777" w:rsidR="005C7B0D" w:rsidRPr="005C7B0D" w:rsidRDefault="005C7B0D" w:rsidP="005C7B0D">
      <w:pPr>
        <w:spacing w:afterLines="100" w:after="240"/>
        <w:contextualSpacing/>
        <w:rPr>
          <w:rFonts w:ascii="Times New Roman" w:hAnsi="Times New Roman" w:cs="Times New Roman"/>
        </w:rPr>
      </w:pPr>
      <w:r w:rsidRPr="005C7B0D">
        <w:rPr>
          <w:rFonts w:ascii="Times New Roman" w:hAnsi="Times New Roman" w:cs="Times New Roman"/>
        </w:rPr>
        <w:t xml:space="preserve">If you would like to be considered for the PCOM affiliation program, select the option below and </w:t>
      </w:r>
      <w:r w:rsidRPr="00912A41">
        <w:rPr>
          <w:rFonts w:ascii="Times New Roman" w:hAnsi="Times New Roman" w:cs="Times New Roman"/>
          <w:b/>
          <w:bCs/>
        </w:rPr>
        <w:t>complete the PCOM supplemental section at the end of this questionnaire</w:t>
      </w:r>
      <w:r w:rsidRPr="005C7B0D">
        <w:rPr>
          <w:rFonts w:ascii="Times New Roman" w:hAnsi="Times New Roman" w:cs="Times New Roman"/>
        </w:rPr>
        <w:t>. The supplemental section includes additional information about the program requirements and asks for the information HPA needs to determine your eligibility for consideration.</w:t>
      </w:r>
    </w:p>
    <w:p w14:paraId="273CCDDC" w14:textId="77777777" w:rsidR="005C7B0D" w:rsidRPr="005C7B0D" w:rsidRDefault="005C7B0D" w:rsidP="005C7B0D">
      <w:pPr>
        <w:spacing w:afterLines="100" w:after="240"/>
        <w:ind w:left="1080"/>
        <w:contextualSpacing/>
        <w:rPr>
          <w:rFonts w:ascii="Times New Roman" w:hAnsi="Times New Roman" w:cs="Times New Roman"/>
        </w:rPr>
      </w:pPr>
    </w:p>
    <w:p w14:paraId="6E010560" w14:textId="2EFC630C" w:rsidR="003E5D78" w:rsidRPr="00983AC3" w:rsidRDefault="000D5C57" w:rsidP="005C7B0D">
      <w:pPr>
        <w:spacing w:afterLines="100" w:after="240"/>
        <w:contextualSpacing/>
        <w:rPr>
          <w:rFonts w:ascii="Times New Roman" w:hAnsi="Times New Roman" w:cs="Times New Roman"/>
        </w:rPr>
      </w:pPr>
      <w:sdt>
        <w:sdtPr>
          <w:rPr>
            <w:rFonts w:ascii="Times New Roman" w:hAnsi="Times New Roman" w:cs="Times New Roman"/>
          </w:rPr>
          <w:id w:val="-2033331627"/>
          <w:lock w:val="sdtLocked"/>
          <w14:checkbox>
            <w14:checked w14:val="0"/>
            <w14:checkedState w14:val="2612" w14:font="MS Gothic"/>
            <w14:uncheckedState w14:val="2610" w14:font="MS Gothic"/>
          </w14:checkbox>
        </w:sdtPr>
        <w:sdtEndPr/>
        <w:sdtContent>
          <w:r w:rsidR="00694955">
            <w:rPr>
              <w:rFonts w:ascii="MS Gothic" w:eastAsia="MS Gothic" w:hAnsi="MS Gothic" w:cs="Times New Roman" w:hint="eastAsia"/>
            </w:rPr>
            <w:t>☐</w:t>
          </w:r>
        </w:sdtContent>
      </w:sdt>
      <w:r w:rsidR="005C7B0D">
        <w:rPr>
          <w:rFonts w:ascii="Times New Roman" w:hAnsi="Times New Roman" w:cs="Times New Roman"/>
        </w:rPr>
        <w:t xml:space="preserve"> </w:t>
      </w:r>
      <w:r w:rsidR="005C7B0D" w:rsidRPr="00912A41">
        <w:rPr>
          <w:rFonts w:ascii="Times New Roman" w:hAnsi="Times New Roman" w:cs="Times New Roman"/>
          <w:b/>
          <w:bCs/>
        </w:rPr>
        <w:t>Yes, I would like to be considered for the PCOM 4+4 affiliation program</w:t>
      </w:r>
      <w:r w:rsidR="005C7B0D" w:rsidRPr="005C7B0D">
        <w:rPr>
          <w:rFonts w:ascii="Times New Roman" w:hAnsi="Times New Roman" w:cs="Times New Roman"/>
        </w:rPr>
        <w:t xml:space="preserve">. </w:t>
      </w:r>
      <w:r w:rsidR="005C7B0D" w:rsidRPr="00912A41">
        <w:rPr>
          <w:rFonts w:ascii="Times New Roman" w:hAnsi="Times New Roman" w:cs="Times New Roman"/>
        </w:rPr>
        <w:t>I understand that meeting the eligibility requirements does not guarantee admission and that final admission decisions are made by PCOM.</w:t>
      </w:r>
      <w:r w:rsidR="005C7B0D">
        <w:rPr>
          <w:rFonts w:ascii="Times New Roman" w:hAnsi="Times New Roman" w:cs="Times New Roman"/>
        </w:rPr>
        <w:br/>
      </w:r>
    </w:p>
    <w:p w14:paraId="03709366" w14:textId="18B8C3A7" w:rsidR="001D1F5E" w:rsidRDefault="000D5C57" w:rsidP="001D1F5E">
      <w:pPr>
        <w:spacing w:afterLines="100" w:after="240"/>
        <w:contextualSpacing/>
        <w:rPr>
          <w:rFonts w:ascii="Times New Roman" w:hAnsi="Times New Roman" w:cs="Times New Roman"/>
          <w:b/>
          <w:bCs/>
        </w:rPr>
      </w:pPr>
      <w:sdt>
        <w:sdtPr>
          <w:rPr>
            <w:rFonts w:ascii="Times New Roman" w:hAnsi="Times New Roman" w:cs="Times New Roman"/>
          </w:rPr>
          <w:id w:val="539556915"/>
          <w:lock w:val="sdtLocked"/>
          <w14:checkbox>
            <w14:checked w14:val="0"/>
            <w14:checkedState w14:val="2612" w14:font="MS Gothic"/>
            <w14:uncheckedState w14:val="2610" w14:font="MS Gothic"/>
          </w14:checkbox>
        </w:sdtPr>
        <w:sdtEndPr/>
        <w:sdtContent>
          <w:r w:rsidR="00694955">
            <w:rPr>
              <w:rFonts w:ascii="MS Gothic" w:eastAsia="MS Gothic" w:hAnsi="MS Gothic" w:cs="Times New Roman" w:hint="eastAsia"/>
            </w:rPr>
            <w:t>☐</w:t>
          </w:r>
        </w:sdtContent>
      </w:sdt>
      <w:r w:rsidR="005C7B0D">
        <w:rPr>
          <w:rFonts w:ascii="Times New Roman" w:hAnsi="Times New Roman" w:cs="Times New Roman"/>
        </w:rPr>
        <w:t xml:space="preserve"> </w:t>
      </w:r>
      <w:r w:rsidR="00931D69" w:rsidRPr="00912A41">
        <w:rPr>
          <w:rFonts w:ascii="Times New Roman" w:hAnsi="Times New Roman" w:cs="Times New Roman"/>
          <w:b/>
          <w:bCs/>
        </w:rPr>
        <w:t>No, I am not interested in being considered for the PCOM affiliation program.</w:t>
      </w:r>
      <w:r w:rsidR="001D1F5E">
        <w:rPr>
          <w:rFonts w:ascii="Times New Roman" w:hAnsi="Times New Roman" w:cs="Times New Roman"/>
          <w:b/>
          <w:bCs/>
        </w:rPr>
        <w:br w:type="page"/>
      </w:r>
    </w:p>
    <w:p w14:paraId="02270FD8" w14:textId="7A5021F6" w:rsidR="00CB62DD" w:rsidRPr="00E14C91" w:rsidRDefault="00931D69" w:rsidP="00E14C91">
      <w:pPr>
        <w:pStyle w:val="Heading1"/>
        <w:numPr>
          <w:ilvl w:val="0"/>
          <w:numId w:val="16"/>
        </w:numPr>
        <w:shd w:val="clear" w:color="auto" w:fill="002060"/>
        <w:rPr>
          <w:rFonts w:ascii="Times New Roman" w:hAnsi="Times New Roman" w:cs="Times New Roman"/>
          <w:color w:val="FFFFFF" w:themeColor="background1"/>
        </w:rPr>
      </w:pPr>
      <w:r w:rsidRPr="00E14C91">
        <w:rPr>
          <w:rFonts w:ascii="Times New Roman" w:hAnsi="Times New Roman" w:cs="Times New Roman"/>
          <w:color w:val="FFFFFF" w:themeColor="background1"/>
        </w:rPr>
        <w:lastRenderedPageBreak/>
        <w:t>Graduate Admissions Exams</w:t>
      </w:r>
    </w:p>
    <w:p w14:paraId="61236D0D" w14:textId="77777777" w:rsidR="00CB62DD" w:rsidRDefault="00CB62DD" w:rsidP="00CB62DD">
      <w:pPr>
        <w:pStyle w:val="ListParagraph"/>
        <w:spacing w:afterLines="100" w:after="240"/>
        <w:ind w:left="360"/>
        <w:contextualSpacing/>
        <w:rPr>
          <w:rFonts w:ascii="Times New Roman" w:hAnsi="Times New Roman" w:cs="Times New Roman"/>
          <w:b/>
          <w:bCs/>
        </w:rPr>
      </w:pPr>
    </w:p>
    <w:p w14:paraId="0720DE20" w14:textId="7B787DB3" w:rsidR="00CB62DD" w:rsidRPr="009B76F2" w:rsidRDefault="00931D69" w:rsidP="009B76F2">
      <w:pPr>
        <w:pStyle w:val="ListParagraph"/>
        <w:numPr>
          <w:ilvl w:val="0"/>
          <w:numId w:val="18"/>
        </w:numPr>
        <w:spacing w:afterLines="100" w:after="240"/>
        <w:contextualSpacing/>
        <w:rPr>
          <w:rFonts w:ascii="Times New Roman" w:hAnsi="Times New Roman" w:cs="Times New Roman"/>
        </w:rPr>
      </w:pPr>
      <w:r w:rsidRPr="009B76F2">
        <w:rPr>
          <w:rFonts w:ascii="Times New Roman" w:hAnsi="Times New Roman" w:cs="Times New Roman"/>
        </w:rPr>
        <w:t xml:space="preserve">If you have taken a graduate admission exam, list date(s) you took the exam and provide overall score(s) and subsection scores. </w:t>
      </w:r>
      <w:r w:rsidRPr="009B76F2">
        <w:rPr>
          <w:rFonts w:ascii="Times New Roman" w:hAnsi="Times New Roman" w:cs="Times New Roman"/>
          <w:i/>
          <w:iCs/>
        </w:rPr>
        <w:t>If you have not yet taken an exam,</w:t>
      </w:r>
      <w:r w:rsidR="0080292E" w:rsidRPr="009B76F2">
        <w:rPr>
          <w:rFonts w:ascii="Times New Roman" w:hAnsi="Times New Roman" w:cs="Times New Roman"/>
          <w:i/>
          <w:iCs/>
        </w:rPr>
        <w:t xml:space="preserve"> or plan to retake your exam,</w:t>
      </w:r>
      <w:r w:rsidRPr="009B76F2">
        <w:rPr>
          <w:rFonts w:ascii="Times New Roman" w:hAnsi="Times New Roman" w:cs="Times New Roman"/>
          <w:i/>
          <w:iCs/>
        </w:rPr>
        <w:t xml:space="preserve"> list an anticipated date of a future exam</w:t>
      </w:r>
      <w:r w:rsidR="0080292E" w:rsidRPr="009B76F2">
        <w:rPr>
          <w:rFonts w:ascii="Times New Roman" w:hAnsi="Times New Roman" w:cs="Times New Roman"/>
          <w:i/>
          <w:iCs/>
        </w:rPr>
        <w:t xml:space="preserve"> in</w:t>
      </w:r>
      <w:r w:rsidR="00461F42" w:rsidRPr="009B76F2">
        <w:rPr>
          <w:rFonts w:ascii="Times New Roman" w:hAnsi="Times New Roman" w:cs="Times New Roman"/>
          <w:i/>
          <w:iCs/>
        </w:rPr>
        <w:t xml:space="preserve"> </w:t>
      </w:r>
      <w:r w:rsidR="00A72A56" w:rsidRPr="00A72A56">
        <w:rPr>
          <w:rFonts w:ascii="Times New Roman" w:hAnsi="Times New Roman" w:cs="Times New Roman"/>
          <w:b/>
          <w:bCs/>
          <w:i/>
          <w:iCs/>
        </w:rPr>
        <w:t>Question #4</w:t>
      </w:r>
      <w:r w:rsidR="00461F42" w:rsidRPr="009B76F2">
        <w:rPr>
          <w:rFonts w:ascii="Times New Roman" w:hAnsi="Times New Roman" w:cs="Times New Roman"/>
          <w:i/>
          <w:iCs/>
        </w:rPr>
        <w:t xml:space="preserve"> below</w:t>
      </w:r>
      <w:r w:rsidRPr="009B76F2">
        <w:rPr>
          <w:rFonts w:ascii="Times New Roman" w:hAnsi="Times New Roman" w:cs="Times New Roman"/>
        </w:rPr>
        <w:t>.</w:t>
      </w:r>
    </w:p>
    <w:p w14:paraId="1EC6E4C7" w14:textId="77777777" w:rsidR="00CB62DD" w:rsidRDefault="00CB62DD" w:rsidP="00CB62DD">
      <w:pPr>
        <w:pStyle w:val="ListParagraph"/>
        <w:spacing w:afterLines="100" w:after="240"/>
        <w:ind w:left="360"/>
        <w:contextualSpacing/>
        <w:rPr>
          <w:rFonts w:ascii="Times New Roman" w:hAnsi="Times New Roman" w:cs="Times New Roman"/>
        </w:rPr>
      </w:pPr>
    </w:p>
    <w:tbl>
      <w:tblPr>
        <w:tblStyle w:val="TableGrid"/>
        <w:tblW w:w="11070" w:type="dxa"/>
        <w:tblInd w:w="-95" w:type="dxa"/>
        <w:tblLook w:val="04A0" w:firstRow="1" w:lastRow="0" w:firstColumn="1" w:lastColumn="0" w:noHBand="0" w:noVBand="1"/>
      </w:tblPr>
      <w:tblGrid>
        <w:gridCol w:w="1383"/>
        <w:gridCol w:w="1384"/>
        <w:gridCol w:w="1384"/>
        <w:gridCol w:w="1384"/>
        <w:gridCol w:w="1383"/>
        <w:gridCol w:w="1384"/>
        <w:gridCol w:w="1384"/>
        <w:gridCol w:w="1384"/>
      </w:tblGrid>
      <w:tr w:rsidR="00F754C3" w14:paraId="3EA6321F" w14:textId="77777777" w:rsidTr="00204970">
        <w:tc>
          <w:tcPr>
            <w:tcW w:w="1383" w:type="dxa"/>
          </w:tcPr>
          <w:p w14:paraId="4DA06F97" w14:textId="4D2FED6B" w:rsidR="00F754C3" w:rsidRDefault="00F754C3" w:rsidP="00CB62DD">
            <w:pPr>
              <w:pStyle w:val="ListParagraph"/>
              <w:spacing w:afterLines="100" w:after="240"/>
              <w:ind w:left="0"/>
              <w:contextualSpacing/>
              <w:rPr>
                <w:rFonts w:ascii="Times New Roman" w:hAnsi="Times New Roman" w:cs="Times New Roman"/>
                <w:b/>
                <w:bCs/>
              </w:rPr>
            </w:pPr>
            <w:r>
              <w:rPr>
                <w:rFonts w:ascii="Times New Roman" w:hAnsi="Times New Roman" w:cs="Times New Roman"/>
                <w:b/>
                <w:bCs/>
              </w:rPr>
              <w:t>Exam Name</w:t>
            </w:r>
            <w:r>
              <w:rPr>
                <w:rFonts w:ascii="Times New Roman" w:hAnsi="Times New Roman" w:cs="Times New Roman"/>
                <w:b/>
                <w:bCs/>
              </w:rPr>
              <w:br/>
              <w:t>(MCAT, DAT, etc.)</w:t>
            </w:r>
          </w:p>
        </w:tc>
        <w:tc>
          <w:tcPr>
            <w:tcW w:w="1384" w:type="dxa"/>
          </w:tcPr>
          <w:p w14:paraId="1EE5DEC8" w14:textId="14C11435" w:rsidR="00F754C3" w:rsidRDefault="00F754C3" w:rsidP="00CB62DD">
            <w:pPr>
              <w:pStyle w:val="ListParagraph"/>
              <w:spacing w:afterLines="100" w:after="240"/>
              <w:ind w:left="0"/>
              <w:contextualSpacing/>
              <w:rPr>
                <w:rFonts w:ascii="Times New Roman" w:hAnsi="Times New Roman" w:cs="Times New Roman"/>
                <w:b/>
                <w:bCs/>
              </w:rPr>
            </w:pPr>
            <w:r>
              <w:rPr>
                <w:rFonts w:ascii="Times New Roman" w:hAnsi="Times New Roman" w:cs="Times New Roman"/>
                <w:b/>
                <w:bCs/>
              </w:rPr>
              <w:t>Exam Date</w:t>
            </w:r>
          </w:p>
        </w:tc>
        <w:tc>
          <w:tcPr>
            <w:tcW w:w="1384" w:type="dxa"/>
          </w:tcPr>
          <w:p w14:paraId="270DB63E" w14:textId="7D67AD1A" w:rsidR="00F754C3" w:rsidRDefault="00F754C3" w:rsidP="00CB62DD">
            <w:pPr>
              <w:pStyle w:val="ListParagraph"/>
              <w:spacing w:afterLines="100" w:after="240"/>
              <w:ind w:left="0"/>
              <w:contextualSpacing/>
              <w:rPr>
                <w:rFonts w:ascii="Times New Roman" w:hAnsi="Times New Roman" w:cs="Times New Roman"/>
                <w:b/>
                <w:bCs/>
              </w:rPr>
            </w:pPr>
            <w:r>
              <w:rPr>
                <w:rFonts w:ascii="Times New Roman" w:hAnsi="Times New Roman" w:cs="Times New Roman"/>
                <w:b/>
                <w:bCs/>
              </w:rPr>
              <w:t>Overall Score</w:t>
            </w:r>
          </w:p>
        </w:tc>
        <w:tc>
          <w:tcPr>
            <w:tcW w:w="1384" w:type="dxa"/>
          </w:tcPr>
          <w:p w14:paraId="73A059D9" w14:textId="7712CB49" w:rsidR="00F754C3" w:rsidRDefault="00F754C3" w:rsidP="00CB62DD">
            <w:pPr>
              <w:pStyle w:val="ListParagraph"/>
              <w:spacing w:afterLines="100" w:after="240"/>
              <w:ind w:left="0"/>
              <w:contextualSpacing/>
              <w:rPr>
                <w:rFonts w:ascii="Times New Roman" w:hAnsi="Times New Roman" w:cs="Times New Roman"/>
                <w:b/>
                <w:bCs/>
              </w:rPr>
            </w:pPr>
            <w:r>
              <w:rPr>
                <w:rFonts w:ascii="Times New Roman" w:hAnsi="Times New Roman" w:cs="Times New Roman"/>
                <w:b/>
                <w:bCs/>
              </w:rPr>
              <w:t>Subsection Score #1</w:t>
            </w:r>
          </w:p>
        </w:tc>
        <w:tc>
          <w:tcPr>
            <w:tcW w:w="1383" w:type="dxa"/>
          </w:tcPr>
          <w:p w14:paraId="69A3C6B3" w14:textId="0C5ADE36" w:rsidR="00F754C3" w:rsidRDefault="00F754C3" w:rsidP="00CB62DD">
            <w:pPr>
              <w:pStyle w:val="ListParagraph"/>
              <w:spacing w:afterLines="100" w:after="240"/>
              <w:ind w:left="0"/>
              <w:contextualSpacing/>
              <w:rPr>
                <w:rFonts w:ascii="Times New Roman" w:hAnsi="Times New Roman" w:cs="Times New Roman"/>
                <w:b/>
                <w:bCs/>
              </w:rPr>
            </w:pPr>
            <w:r>
              <w:rPr>
                <w:rFonts w:ascii="Times New Roman" w:hAnsi="Times New Roman" w:cs="Times New Roman"/>
                <w:b/>
                <w:bCs/>
              </w:rPr>
              <w:t>Subsection Score #2</w:t>
            </w:r>
          </w:p>
        </w:tc>
        <w:tc>
          <w:tcPr>
            <w:tcW w:w="1384" w:type="dxa"/>
          </w:tcPr>
          <w:p w14:paraId="4B0ABE62" w14:textId="69F80603" w:rsidR="00F754C3" w:rsidRDefault="00F754C3" w:rsidP="00CB62DD">
            <w:pPr>
              <w:pStyle w:val="ListParagraph"/>
              <w:spacing w:afterLines="100" w:after="240"/>
              <w:ind w:left="0"/>
              <w:contextualSpacing/>
              <w:rPr>
                <w:rFonts w:ascii="Times New Roman" w:hAnsi="Times New Roman" w:cs="Times New Roman"/>
                <w:b/>
                <w:bCs/>
              </w:rPr>
            </w:pPr>
            <w:r>
              <w:rPr>
                <w:rFonts w:ascii="Times New Roman" w:hAnsi="Times New Roman" w:cs="Times New Roman"/>
                <w:b/>
                <w:bCs/>
              </w:rPr>
              <w:t>Subsection Score #3</w:t>
            </w:r>
          </w:p>
        </w:tc>
        <w:tc>
          <w:tcPr>
            <w:tcW w:w="1384" w:type="dxa"/>
          </w:tcPr>
          <w:p w14:paraId="76368B04" w14:textId="4BE54C49" w:rsidR="00F754C3" w:rsidRDefault="00F754C3" w:rsidP="00CB62DD">
            <w:pPr>
              <w:pStyle w:val="ListParagraph"/>
              <w:spacing w:afterLines="100" w:after="240"/>
              <w:ind w:left="0"/>
              <w:contextualSpacing/>
              <w:rPr>
                <w:rFonts w:ascii="Times New Roman" w:hAnsi="Times New Roman" w:cs="Times New Roman"/>
                <w:b/>
                <w:bCs/>
              </w:rPr>
            </w:pPr>
            <w:r>
              <w:rPr>
                <w:rFonts w:ascii="Times New Roman" w:hAnsi="Times New Roman" w:cs="Times New Roman"/>
                <w:b/>
                <w:bCs/>
              </w:rPr>
              <w:t>Subsection Score #4</w:t>
            </w:r>
          </w:p>
        </w:tc>
        <w:tc>
          <w:tcPr>
            <w:tcW w:w="1384" w:type="dxa"/>
          </w:tcPr>
          <w:p w14:paraId="25801B5B" w14:textId="19858757" w:rsidR="00F754C3" w:rsidRDefault="00F754C3" w:rsidP="00CB62DD">
            <w:pPr>
              <w:pStyle w:val="ListParagraph"/>
              <w:spacing w:afterLines="100" w:after="240"/>
              <w:ind w:left="0"/>
              <w:contextualSpacing/>
              <w:rPr>
                <w:rFonts w:ascii="Times New Roman" w:hAnsi="Times New Roman" w:cs="Times New Roman"/>
                <w:b/>
                <w:bCs/>
              </w:rPr>
            </w:pPr>
            <w:r>
              <w:rPr>
                <w:rFonts w:ascii="Times New Roman" w:hAnsi="Times New Roman" w:cs="Times New Roman"/>
                <w:b/>
                <w:bCs/>
              </w:rPr>
              <w:t>Percentile</w:t>
            </w:r>
          </w:p>
        </w:tc>
      </w:tr>
      <w:tr w:rsidR="00F754C3" w14:paraId="24CBC59F" w14:textId="77777777" w:rsidTr="00204970">
        <w:sdt>
          <w:sdtPr>
            <w:rPr>
              <w:rFonts w:ascii="Times New Roman" w:hAnsi="Times New Roman" w:cs="Times New Roman"/>
            </w:rPr>
            <w:id w:val="-1252187727"/>
            <w:lock w:val="sdtLocked"/>
            <w:placeholder>
              <w:docPart w:val="A7F18BCB8B4B43B4B4EFC7815B535865"/>
            </w:placeholder>
            <w:showingPlcHdr/>
          </w:sdtPr>
          <w:sdtEndPr/>
          <w:sdtContent>
            <w:tc>
              <w:tcPr>
                <w:tcW w:w="1383" w:type="dxa"/>
              </w:tcPr>
              <w:p w14:paraId="08DDB4B8" w14:textId="3A3DD37C" w:rsidR="00F754C3" w:rsidRPr="00AB5526" w:rsidRDefault="008D4790" w:rsidP="00CB62DD">
                <w:pPr>
                  <w:pStyle w:val="ListParagraph"/>
                  <w:spacing w:afterLines="100" w:after="240"/>
                  <w:ind w:left="0"/>
                  <w:contextualSpacing/>
                  <w:rPr>
                    <w:rFonts w:ascii="Times New Roman" w:hAnsi="Times New Roman" w:cs="Times New Roman"/>
                  </w:rPr>
                </w:pPr>
                <w:r w:rsidRPr="00AB5526">
                  <w:rPr>
                    <w:rStyle w:val="PlaceholderText"/>
                  </w:rPr>
                  <w:t>Exam name</w:t>
                </w:r>
              </w:p>
            </w:tc>
          </w:sdtContent>
        </w:sdt>
        <w:sdt>
          <w:sdtPr>
            <w:rPr>
              <w:rFonts w:ascii="Times New Roman" w:hAnsi="Times New Roman" w:cs="Times New Roman"/>
            </w:rPr>
            <w:id w:val="98844408"/>
            <w:lock w:val="sdtLocked"/>
            <w:placeholder>
              <w:docPart w:val="8DCD920923B74EFEBC7F098F51C9D281"/>
            </w:placeholder>
            <w:showingPlcHdr/>
            <w:date>
              <w:dateFormat w:val="M/d/yyyy"/>
              <w:lid w:val="en-US"/>
              <w:storeMappedDataAs w:val="dateTime"/>
              <w:calendar w:val="gregorian"/>
            </w:date>
          </w:sdtPr>
          <w:sdtEndPr/>
          <w:sdtContent>
            <w:tc>
              <w:tcPr>
                <w:tcW w:w="1384" w:type="dxa"/>
              </w:tcPr>
              <w:p w14:paraId="3C6AA812" w14:textId="31F6FDE7" w:rsidR="00F754C3" w:rsidRPr="00AB5526" w:rsidRDefault="008D4790" w:rsidP="00CB62DD">
                <w:pPr>
                  <w:pStyle w:val="ListParagraph"/>
                  <w:spacing w:afterLines="100" w:after="240"/>
                  <w:ind w:left="0"/>
                  <w:contextualSpacing/>
                  <w:rPr>
                    <w:rFonts w:ascii="Times New Roman" w:hAnsi="Times New Roman" w:cs="Times New Roman"/>
                  </w:rPr>
                </w:pPr>
                <w:r w:rsidRPr="00AB5526">
                  <w:rPr>
                    <w:rStyle w:val="PlaceholderText"/>
                  </w:rPr>
                  <w:t>Select date.</w:t>
                </w:r>
              </w:p>
            </w:tc>
          </w:sdtContent>
        </w:sdt>
        <w:sdt>
          <w:sdtPr>
            <w:rPr>
              <w:rFonts w:ascii="Times New Roman" w:hAnsi="Times New Roman" w:cs="Times New Roman"/>
            </w:rPr>
            <w:id w:val="-709498212"/>
            <w:lock w:val="sdtLocked"/>
            <w:placeholder>
              <w:docPart w:val="38DA0FB6267D4CAAA81CE520E7588A78"/>
            </w:placeholder>
            <w:showingPlcHdr/>
          </w:sdtPr>
          <w:sdtEndPr/>
          <w:sdtContent>
            <w:tc>
              <w:tcPr>
                <w:tcW w:w="1384" w:type="dxa"/>
              </w:tcPr>
              <w:p w14:paraId="7716053D" w14:textId="77C2CA5A" w:rsidR="00F754C3" w:rsidRPr="00AB5526" w:rsidRDefault="008D4790" w:rsidP="00CB62DD">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
          <w:sdtPr>
            <w:rPr>
              <w:rFonts w:ascii="Times New Roman" w:hAnsi="Times New Roman" w:cs="Times New Roman"/>
            </w:rPr>
            <w:id w:val="-1555852141"/>
            <w:lock w:val="sdtLocked"/>
            <w:placeholder>
              <w:docPart w:val="40348BDE006D477C83E72439DA8C3A0E"/>
            </w:placeholder>
            <w:showingPlcHdr/>
          </w:sdtPr>
          <w:sdtEndPr/>
          <w:sdtContent>
            <w:tc>
              <w:tcPr>
                <w:tcW w:w="1384" w:type="dxa"/>
              </w:tcPr>
              <w:p w14:paraId="62BEA157" w14:textId="2BF1D69B" w:rsidR="00F754C3" w:rsidRPr="00AB5526" w:rsidRDefault="008D4790" w:rsidP="00CB62DD">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
          <w:sdtPr>
            <w:rPr>
              <w:rFonts w:ascii="Times New Roman" w:hAnsi="Times New Roman" w:cs="Times New Roman"/>
            </w:rPr>
            <w:id w:val="1038080823"/>
            <w:placeholder>
              <w:docPart w:val="691C17AEDF604BD49C4B4AEEBDCF3876"/>
            </w:placeholder>
          </w:sdtPr>
          <w:sdtEndPr/>
          <w:sdtContent>
            <w:sdt>
              <w:sdtPr>
                <w:rPr>
                  <w:rFonts w:ascii="Times New Roman" w:hAnsi="Times New Roman" w:cs="Times New Roman"/>
                </w:rPr>
                <w:id w:val="-2104103770"/>
                <w:lock w:val="sdtLocked"/>
                <w:placeholder>
                  <w:docPart w:val="0686E388526C4BC89F8F4D8976F583E3"/>
                </w:placeholder>
                <w:showingPlcHdr/>
              </w:sdtPr>
              <w:sdtEndPr/>
              <w:sdtContent>
                <w:tc>
                  <w:tcPr>
                    <w:tcW w:w="1383" w:type="dxa"/>
                  </w:tcPr>
                  <w:p w14:paraId="46406889" w14:textId="0AA38BFF" w:rsidR="00F754C3" w:rsidRPr="00AB5526" w:rsidRDefault="008D4790" w:rsidP="00CB62DD">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Content>
        </w:sdt>
        <w:sdt>
          <w:sdtPr>
            <w:rPr>
              <w:rFonts w:ascii="Times New Roman" w:hAnsi="Times New Roman" w:cs="Times New Roman"/>
            </w:rPr>
            <w:id w:val="1582792385"/>
            <w:lock w:val="sdtLocked"/>
            <w:placeholder>
              <w:docPart w:val="6987F693DF61494AAD2B96416B48C40C"/>
            </w:placeholder>
            <w:showingPlcHdr/>
          </w:sdtPr>
          <w:sdtEndPr/>
          <w:sdtContent>
            <w:tc>
              <w:tcPr>
                <w:tcW w:w="1384" w:type="dxa"/>
              </w:tcPr>
              <w:p w14:paraId="2FF7391F" w14:textId="075D14A2" w:rsidR="00F754C3" w:rsidRPr="00AB5526" w:rsidRDefault="00AB5526" w:rsidP="00CB62DD">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
          <w:sdtPr>
            <w:rPr>
              <w:rFonts w:ascii="Times New Roman" w:hAnsi="Times New Roman" w:cs="Times New Roman"/>
            </w:rPr>
            <w:id w:val="1525589408"/>
            <w:placeholder>
              <w:docPart w:val="A68E10C1E1C64823A7BA3D2AE7BA5ABE"/>
            </w:placeholder>
          </w:sdtPr>
          <w:sdtEndPr/>
          <w:sdtContent>
            <w:sdt>
              <w:sdtPr>
                <w:rPr>
                  <w:rFonts w:ascii="Times New Roman" w:hAnsi="Times New Roman" w:cs="Times New Roman"/>
                </w:rPr>
                <w:id w:val="1446959157"/>
                <w:lock w:val="sdtLocked"/>
                <w:placeholder>
                  <w:docPart w:val="D6A0C8488E2B40229A028C9C753B42EA"/>
                </w:placeholder>
                <w:showingPlcHdr/>
              </w:sdtPr>
              <w:sdtEndPr/>
              <w:sdtContent>
                <w:tc>
                  <w:tcPr>
                    <w:tcW w:w="1384" w:type="dxa"/>
                  </w:tcPr>
                  <w:p w14:paraId="3A571C93" w14:textId="6C23CF8A" w:rsidR="00F754C3" w:rsidRPr="00AB5526" w:rsidRDefault="008D4790" w:rsidP="00CB62DD">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Content>
        </w:sdt>
        <w:sdt>
          <w:sdtPr>
            <w:rPr>
              <w:rFonts w:ascii="Times New Roman" w:hAnsi="Times New Roman" w:cs="Times New Roman"/>
            </w:rPr>
            <w:id w:val="1851067946"/>
            <w:lock w:val="sdtLocked"/>
            <w:placeholder>
              <w:docPart w:val="D73D43958D434842AFCF0514F0DA8223"/>
            </w:placeholder>
            <w:showingPlcHdr/>
          </w:sdtPr>
          <w:sdtEndPr/>
          <w:sdtContent>
            <w:tc>
              <w:tcPr>
                <w:tcW w:w="1384" w:type="dxa"/>
              </w:tcPr>
              <w:p w14:paraId="3AF003BA" w14:textId="7DAB7BF1" w:rsidR="00F754C3" w:rsidRPr="00AB5526" w:rsidRDefault="008D4790" w:rsidP="00CB62DD">
                <w:pPr>
                  <w:pStyle w:val="ListParagraph"/>
                  <w:spacing w:afterLines="100" w:after="240"/>
                  <w:ind w:left="0"/>
                  <w:contextualSpacing/>
                  <w:rPr>
                    <w:rFonts w:ascii="Times New Roman" w:hAnsi="Times New Roman" w:cs="Times New Roman"/>
                  </w:rPr>
                </w:pPr>
                <w:r w:rsidRPr="00AB5526">
                  <w:rPr>
                    <w:rStyle w:val="PlaceholderText"/>
                  </w:rPr>
                  <w:t>Enter percentile.</w:t>
                </w:r>
              </w:p>
            </w:tc>
          </w:sdtContent>
        </w:sdt>
      </w:tr>
      <w:tr w:rsidR="008D4790" w14:paraId="01512B94" w14:textId="77777777" w:rsidTr="00204970">
        <w:sdt>
          <w:sdtPr>
            <w:rPr>
              <w:rFonts w:ascii="Times New Roman" w:hAnsi="Times New Roman" w:cs="Times New Roman"/>
            </w:rPr>
            <w:id w:val="458380353"/>
            <w:lock w:val="sdtLocked"/>
            <w:placeholder>
              <w:docPart w:val="65287B7675364A30ABB6D2F2FB5E5BF1"/>
            </w:placeholder>
            <w:showingPlcHdr/>
          </w:sdtPr>
          <w:sdtEndPr/>
          <w:sdtContent>
            <w:tc>
              <w:tcPr>
                <w:tcW w:w="1383" w:type="dxa"/>
              </w:tcPr>
              <w:p w14:paraId="38693071" w14:textId="35865A3E"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Exam name</w:t>
                </w:r>
              </w:p>
            </w:tc>
          </w:sdtContent>
        </w:sdt>
        <w:sdt>
          <w:sdtPr>
            <w:rPr>
              <w:rFonts w:ascii="Times New Roman" w:hAnsi="Times New Roman" w:cs="Times New Roman"/>
            </w:rPr>
            <w:id w:val="-1794983050"/>
            <w:lock w:val="sdtLocked"/>
            <w:placeholder>
              <w:docPart w:val="86AD86EAE3C345B09B0EE2415BB884CA"/>
            </w:placeholder>
            <w:showingPlcHdr/>
            <w:date>
              <w:dateFormat w:val="M/d/yyyy"/>
              <w:lid w:val="en-US"/>
              <w:storeMappedDataAs w:val="dateTime"/>
              <w:calendar w:val="gregorian"/>
            </w:date>
          </w:sdtPr>
          <w:sdtEndPr/>
          <w:sdtContent>
            <w:tc>
              <w:tcPr>
                <w:tcW w:w="1384" w:type="dxa"/>
              </w:tcPr>
              <w:p w14:paraId="36742410" w14:textId="29ABBCB5"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Select date.</w:t>
                </w:r>
              </w:p>
            </w:tc>
          </w:sdtContent>
        </w:sdt>
        <w:sdt>
          <w:sdtPr>
            <w:rPr>
              <w:rFonts w:ascii="Times New Roman" w:hAnsi="Times New Roman" w:cs="Times New Roman"/>
            </w:rPr>
            <w:id w:val="338282466"/>
            <w:lock w:val="sdtLocked"/>
            <w:placeholder>
              <w:docPart w:val="988C73FCB7994476AB000AD63BDBFB6B"/>
            </w:placeholder>
            <w:showingPlcHdr/>
          </w:sdtPr>
          <w:sdtEndPr/>
          <w:sdtContent>
            <w:tc>
              <w:tcPr>
                <w:tcW w:w="1384" w:type="dxa"/>
              </w:tcPr>
              <w:p w14:paraId="54333BEB" w14:textId="335229E3"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
          <w:sdtPr>
            <w:rPr>
              <w:rFonts w:ascii="Times New Roman" w:hAnsi="Times New Roman" w:cs="Times New Roman"/>
            </w:rPr>
            <w:id w:val="-1825654966"/>
            <w:lock w:val="sdtLocked"/>
            <w:placeholder>
              <w:docPart w:val="2429CEAA93434ED4B86A85DD4A207B34"/>
            </w:placeholder>
            <w:showingPlcHdr/>
          </w:sdtPr>
          <w:sdtEndPr/>
          <w:sdtContent>
            <w:tc>
              <w:tcPr>
                <w:tcW w:w="1384" w:type="dxa"/>
              </w:tcPr>
              <w:p w14:paraId="20983874" w14:textId="0126774E"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
          <w:sdtPr>
            <w:rPr>
              <w:rFonts w:ascii="Times New Roman" w:hAnsi="Times New Roman" w:cs="Times New Roman"/>
            </w:rPr>
            <w:id w:val="10119381"/>
            <w:placeholder>
              <w:docPart w:val="C241D54DCA0D43C4AE091F966A83E962"/>
            </w:placeholder>
          </w:sdtPr>
          <w:sdtEndPr/>
          <w:sdtContent>
            <w:sdt>
              <w:sdtPr>
                <w:rPr>
                  <w:rFonts w:ascii="Times New Roman" w:hAnsi="Times New Roman" w:cs="Times New Roman"/>
                </w:rPr>
                <w:id w:val="-46690881"/>
                <w:lock w:val="sdtLocked"/>
                <w:placeholder>
                  <w:docPart w:val="15AC957A154C4D5DAB5DD331A8369B6D"/>
                </w:placeholder>
                <w:showingPlcHdr/>
              </w:sdtPr>
              <w:sdtEndPr/>
              <w:sdtContent>
                <w:tc>
                  <w:tcPr>
                    <w:tcW w:w="1383" w:type="dxa"/>
                  </w:tcPr>
                  <w:p w14:paraId="0ABA8E4A" w14:textId="33F27E0F"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Content>
        </w:sdt>
        <w:sdt>
          <w:sdtPr>
            <w:rPr>
              <w:rFonts w:ascii="Times New Roman" w:hAnsi="Times New Roman" w:cs="Times New Roman"/>
            </w:rPr>
            <w:id w:val="1235440219"/>
            <w:lock w:val="sdtLocked"/>
            <w:placeholder>
              <w:docPart w:val="9E39FA9FB3A444BABBEA73F28DB664B5"/>
            </w:placeholder>
            <w:showingPlcHdr/>
          </w:sdtPr>
          <w:sdtEndPr/>
          <w:sdtContent>
            <w:tc>
              <w:tcPr>
                <w:tcW w:w="1384" w:type="dxa"/>
              </w:tcPr>
              <w:p w14:paraId="31F15FAF" w14:textId="65E4FE3F" w:rsidR="008D4790" w:rsidRPr="00AB5526" w:rsidRDefault="00AB5526" w:rsidP="008D4790">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
          <w:sdtPr>
            <w:rPr>
              <w:rFonts w:ascii="Times New Roman" w:hAnsi="Times New Roman" w:cs="Times New Roman"/>
            </w:rPr>
            <w:id w:val="779145703"/>
            <w:placeholder>
              <w:docPart w:val="45134BBCE41947208E08156967173D67"/>
            </w:placeholder>
          </w:sdtPr>
          <w:sdtEndPr/>
          <w:sdtContent>
            <w:sdt>
              <w:sdtPr>
                <w:rPr>
                  <w:rFonts w:ascii="Times New Roman" w:hAnsi="Times New Roman" w:cs="Times New Roman"/>
                </w:rPr>
                <w:id w:val="-354967503"/>
                <w:lock w:val="sdtLocked"/>
                <w:placeholder>
                  <w:docPart w:val="68F13AD2ED62401B88A9E2692BD5649B"/>
                </w:placeholder>
                <w:showingPlcHdr/>
              </w:sdtPr>
              <w:sdtEndPr/>
              <w:sdtContent>
                <w:tc>
                  <w:tcPr>
                    <w:tcW w:w="1384" w:type="dxa"/>
                  </w:tcPr>
                  <w:p w14:paraId="13F09C43" w14:textId="27BC1CAB"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Content>
        </w:sdt>
        <w:sdt>
          <w:sdtPr>
            <w:rPr>
              <w:rFonts w:ascii="Times New Roman" w:hAnsi="Times New Roman" w:cs="Times New Roman"/>
            </w:rPr>
            <w:id w:val="-372849004"/>
            <w:lock w:val="sdtLocked"/>
            <w:placeholder>
              <w:docPart w:val="103F6159DAA14958BD12FA5AA0E9F89E"/>
            </w:placeholder>
            <w:showingPlcHdr/>
          </w:sdtPr>
          <w:sdtEndPr/>
          <w:sdtContent>
            <w:tc>
              <w:tcPr>
                <w:tcW w:w="1384" w:type="dxa"/>
              </w:tcPr>
              <w:p w14:paraId="10A76818" w14:textId="6502A1EF"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Enter percentile.</w:t>
                </w:r>
              </w:p>
            </w:tc>
          </w:sdtContent>
        </w:sdt>
      </w:tr>
      <w:tr w:rsidR="008D4790" w14:paraId="1AA3FF09" w14:textId="77777777" w:rsidTr="00204970">
        <w:sdt>
          <w:sdtPr>
            <w:rPr>
              <w:rFonts w:ascii="Times New Roman" w:hAnsi="Times New Roman" w:cs="Times New Roman"/>
            </w:rPr>
            <w:id w:val="500005964"/>
            <w:lock w:val="sdtLocked"/>
            <w:placeholder>
              <w:docPart w:val="92C25476550E4B1DACE1CA2C639EF00E"/>
            </w:placeholder>
            <w:showingPlcHdr/>
          </w:sdtPr>
          <w:sdtEndPr/>
          <w:sdtContent>
            <w:tc>
              <w:tcPr>
                <w:tcW w:w="1383" w:type="dxa"/>
              </w:tcPr>
              <w:p w14:paraId="22016B7D" w14:textId="3202B7D4"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Exam name</w:t>
                </w:r>
              </w:p>
            </w:tc>
          </w:sdtContent>
        </w:sdt>
        <w:sdt>
          <w:sdtPr>
            <w:rPr>
              <w:rFonts w:ascii="Times New Roman" w:hAnsi="Times New Roman" w:cs="Times New Roman"/>
            </w:rPr>
            <w:id w:val="-1006672467"/>
            <w:lock w:val="sdtLocked"/>
            <w:placeholder>
              <w:docPart w:val="7FA902A598DC46BAB7631AED3E53645E"/>
            </w:placeholder>
            <w:showingPlcHdr/>
            <w:date>
              <w:dateFormat w:val="M/d/yyyy"/>
              <w:lid w:val="en-US"/>
              <w:storeMappedDataAs w:val="dateTime"/>
              <w:calendar w:val="gregorian"/>
            </w:date>
          </w:sdtPr>
          <w:sdtEndPr/>
          <w:sdtContent>
            <w:tc>
              <w:tcPr>
                <w:tcW w:w="1384" w:type="dxa"/>
              </w:tcPr>
              <w:p w14:paraId="2B856005" w14:textId="6A5183A8"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Select date.</w:t>
                </w:r>
              </w:p>
            </w:tc>
          </w:sdtContent>
        </w:sdt>
        <w:sdt>
          <w:sdtPr>
            <w:rPr>
              <w:rFonts w:ascii="Times New Roman" w:hAnsi="Times New Roman" w:cs="Times New Roman"/>
            </w:rPr>
            <w:id w:val="-58722196"/>
            <w:lock w:val="sdtLocked"/>
            <w:placeholder>
              <w:docPart w:val="1B91D08230F74332960F004DB855DF42"/>
            </w:placeholder>
            <w:showingPlcHdr/>
          </w:sdtPr>
          <w:sdtEndPr/>
          <w:sdtContent>
            <w:tc>
              <w:tcPr>
                <w:tcW w:w="1384" w:type="dxa"/>
              </w:tcPr>
              <w:p w14:paraId="200D2FF5" w14:textId="2769E448"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
          <w:sdtPr>
            <w:rPr>
              <w:rFonts w:ascii="Times New Roman" w:hAnsi="Times New Roman" w:cs="Times New Roman"/>
            </w:rPr>
            <w:id w:val="-1023242376"/>
            <w:lock w:val="sdtLocked"/>
            <w:placeholder>
              <w:docPart w:val="4BE5BD67015E44E2B7B14C3D355B5381"/>
            </w:placeholder>
            <w:showingPlcHdr/>
          </w:sdtPr>
          <w:sdtEndPr/>
          <w:sdtContent>
            <w:tc>
              <w:tcPr>
                <w:tcW w:w="1384" w:type="dxa"/>
              </w:tcPr>
              <w:p w14:paraId="36C17B58" w14:textId="11570352"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
          <w:sdtPr>
            <w:rPr>
              <w:rFonts w:ascii="Times New Roman" w:hAnsi="Times New Roman" w:cs="Times New Roman"/>
            </w:rPr>
            <w:id w:val="1233744108"/>
            <w:placeholder>
              <w:docPart w:val="03F3808C6ABE410E8251FFA3EBFC9167"/>
            </w:placeholder>
          </w:sdtPr>
          <w:sdtEndPr/>
          <w:sdtContent>
            <w:sdt>
              <w:sdtPr>
                <w:rPr>
                  <w:rFonts w:ascii="Times New Roman" w:hAnsi="Times New Roman" w:cs="Times New Roman"/>
                </w:rPr>
                <w:id w:val="1486901196"/>
                <w:lock w:val="sdtLocked"/>
                <w:placeholder>
                  <w:docPart w:val="0615628B64094F238E80C09419328687"/>
                </w:placeholder>
                <w:showingPlcHdr/>
              </w:sdtPr>
              <w:sdtEndPr/>
              <w:sdtContent>
                <w:tc>
                  <w:tcPr>
                    <w:tcW w:w="1383" w:type="dxa"/>
                  </w:tcPr>
                  <w:p w14:paraId="37A5A0CB" w14:textId="1D9AF8E7"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Content>
        </w:sdt>
        <w:sdt>
          <w:sdtPr>
            <w:rPr>
              <w:rFonts w:ascii="Times New Roman" w:hAnsi="Times New Roman" w:cs="Times New Roman"/>
            </w:rPr>
            <w:id w:val="-2108412185"/>
            <w:lock w:val="sdtLocked"/>
            <w:placeholder>
              <w:docPart w:val="2208437806E342E4BF944ADD94D1F21C"/>
            </w:placeholder>
            <w:showingPlcHdr/>
          </w:sdtPr>
          <w:sdtEndPr/>
          <w:sdtContent>
            <w:tc>
              <w:tcPr>
                <w:tcW w:w="1384" w:type="dxa"/>
              </w:tcPr>
              <w:p w14:paraId="6816685B" w14:textId="5613A00D" w:rsidR="008D4790" w:rsidRPr="00AB5526" w:rsidRDefault="00AB5526" w:rsidP="008D4790">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
          <w:sdtPr>
            <w:rPr>
              <w:rFonts w:ascii="Times New Roman" w:hAnsi="Times New Roman" w:cs="Times New Roman"/>
            </w:rPr>
            <w:id w:val="1973934111"/>
            <w:placeholder>
              <w:docPart w:val="C5D2993A6BC44E428B842825612D4090"/>
            </w:placeholder>
          </w:sdtPr>
          <w:sdtEndPr/>
          <w:sdtContent>
            <w:sdt>
              <w:sdtPr>
                <w:rPr>
                  <w:rFonts w:ascii="Times New Roman" w:hAnsi="Times New Roman" w:cs="Times New Roman"/>
                </w:rPr>
                <w:id w:val="2060819543"/>
                <w:lock w:val="sdtLocked"/>
                <w:placeholder>
                  <w:docPart w:val="55C60A30C83C4CE68AB72CE0F579CA2B"/>
                </w:placeholder>
                <w:showingPlcHdr/>
              </w:sdtPr>
              <w:sdtEndPr/>
              <w:sdtContent>
                <w:tc>
                  <w:tcPr>
                    <w:tcW w:w="1384" w:type="dxa"/>
                  </w:tcPr>
                  <w:p w14:paraId="3EAE5861" w14:textId="4D2C4DC4"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Content>
        </w:sdt>
        <w:sdt>
          <w:sdtPr>
            <w:rPr>
              <w:rFonts w:ascii="Times New Roman" w:hAnsi="Times New Roman" w:cs="Times New Roman"/>
            </w:rPr>
            <w:id w:val="580713981"/>
            <w:lock w:val="sdtLocked"/>
            <w:placeholder>
              <w:docPart w:val="F61CEC625B4848368087FE03297D9565"/>
            </w:placeholder>
            <w:showingPlcHdr/>
          </w:sdtPr>
          <w:sdtEndPr/>
          <w:sdtContent>
            <w:tc>
              <w:tcPr>
                <w:tcW w:w="1384" w:type="dxa"/>
              </w:tcPr>
              <w:p w14:paraId="41815B9A" w14:textId="4915173A"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Enter percentile.</w:t>
                </w:r>
              </w:p>
            </w:tc>
          </w:sdtContent>
        </w:sdt>
      </w:tr>
      <w:tr w:rsidR="008D4790" w14:paraId="203A44EC" w14:textId="77777777" w:rsidTr="00204970">
        <w:sdt>
          <w:sdtPr>
            <w:rPr>
              <w:rFonts w:ascii="Times New Roman" w:hAnsi="Times New Roman" w:cs="Times New Roman"/>
            </w:rPr>
            <w:id w:val="1373577729"/>
            <w:lock w:val="sdtLocked"/>
            <w:placeholder>
              <w:docPart w:val="451FE30FF6B647538504A3035877F9EF"/>
            </w:placeholder>
            <w:showingPlcHdr/>
          </w:sdtPr>
          <w:sdtEndPr/>
          <w:sdtContent>
            <w:tc>
              <w:tcPr>
                <w:tcW w:w="1383" w:type="dxa"/>
              </w:tcPr>
              <w:p w14:paraId="207BB8D0" w14:textId="0E256004"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Exam name</w:t>
                </w:r>
              </w:p>
            </w:tc>
          </w:sdtContent>
        </w:sdt>
        <w:sdt>
          <w:sdtPr>
            <w:rPr>
              <w:rFonts w:ascii="Times New Roman" w:hAnsi="Times New Roman" w:cs="Times New Roman"/>
            </w:rPr>
            <w:id w:val="-762759758"/>
            <w:lock w:val="sdtLocked"/>
            <w:placeholder>
              <w:docPart w:val="CEFBA0830A1146A0974EC1D48CF3F038"/>
            </w:placeholder>
            <w:showingPlcHdr/>
            <w:date>
              <w:dateFormat w:val="M/d/yyyy"/>
              <w:lid w:val="en-US"/>
              <w:storeMappedDataAs w:val="dateTime"/>
              <w:calendar w:val="gregorian"/>
            </w:date>
          </w:sdtPr>
          <w:sdtEndPr/>
          <w:sdtContent>
            <w:tc>
              <w:tcPr>
                <w:tcW w:w="1384" w:type="dxa"/>
              </w:tcPr>
              <w:p w14:paraId="456DD469" w14:textId="35BD637D"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Select date.</w:t>
                </w:r>
              </w:p>
            </w:tc>
          </w:sdtContent>
        </w:sdt>
        <w:sdt>
          <w:sdtPr>
            <w:rPr>
              <w:rFonts w:ascii="Times New Roman" w:hAnsi="Times New Roman" w:cs="Times New Roman"/>
            </w:rPr>
            <w:id w:val="865024260"/>
            <w:lock w:val="sdtLocked"/>
            <w:placeholder>
              <w:docPart w:val="7C547028ED4A46399C3825AEA2321E77"/>
            </w:placeholder>
            <w:showingPlcHdr/>
          </w:sdtPr>
          <w:sdtEndPr/>
          <w:sdtContent>
            <w:tc>
              <w:tcPr>
                <w:tcW w:w="1384" w:type="dxa"/>
              </w:tcPr>
              <w:p w14:paraId="0AAF4162" w14:textId="2DCAE929"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
          <w:sdtPr>
            <w:rPr>
              <w:rFonts w:ascii="Times New Roman" w:hAnsi="Times New Roman" w:cs="Times New Roman"/>
            </w:rPr>
            <w:id w:val="-1332061915"/>
            <w:lock w:val="sdtLocked"/>
            <w:placeholder>
              <w:docPart w:val="C8D257CABA514D558EE68DA0DFF2C703"/>
            </w:placeholder>
            <w:showingPlcHdr/>
          </w:sdtPr>
          <w:sdtEndPr/>
          <w:sdtContent>
            <w:tc>
              <w:tcPr>
                <w:tcW w:w="1384" w:type="dxa"/>
              </w:tcPr>
              <w:p w14:paraId="217A999C" w14:textId="798C4BF6"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
          <w:sdtPr>
            <w:rPr>
              <w:rFonts w:ascii="Times New Roman" w:hAnsi="Times New Roman" w:cs="Times New Roman"/>
            </w:rPr>
            <w:id w:val="863095282"/>
            <w:placeholder>
              <w:docPart w:val="1BB8E98B60724B8DB2837BB534FF7128"/>
            </w:placeholder>
          </w:sdtPr>
          <w:sdtEndPr/>
          <w:sdtContent>
            <w:sdt>
              <w:sdtPr>
                <w:rPr>
                  <w:rFonts w:ascii="Times New Roman" w:hAnsi="Times New Roman" w:cs="Times New Roman"/>
                </w:rPr>
                <w:id w:val="-1055858012"/>
                <w:lock w:val="sdtLocked"/>
                <w:placeholder>
                  <w:docPart w:val="7EF6D585F2BF4F7A9ED2E9ECD7650516"/>
                </w:placeholder>
                <w:showingPlcHdr/>
              </w:sdtPr>
              <w:sdtEndPr/>
              <w:sdtContent>
                <w:tc>
                  <w:tcPr>
                    <w:tcW w:w="1383" w:type="dxa"/>
                  </w:tcPr>
                  <w:p w14:paraId="7763CADD" w14:textId="19CE4CBF"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Content>
        </w:sdt>
        <w:sdt>
          <w:sdtPr>
            <w:rPr>
              <w:rFonts w:ascii="Times New Roman" w:hAnsi="Times New Roman" w:cs="Times New Roman"/>
            </w:rPr>
            <w:id w:val="-1525314958"/>
            <w:lock w:val="sdtLocked"/>
            <w:placeholder>
              <w:docPart w:val="E8A397EB1E734F65AD4C87D6C0C2D475"/>
            </w:placeholder>
            <w:showingPlcHdr/>
          </w:sdtPr>
          <w:sdtEndPr/>
          <w:sdtContent>
            <w:tc>
              <w:tcPr>
                <w:tcW w:w="1384" w:type="dxa"/>
              </w:tcPr>
              <w:p w14:paraId="4A6A6E48" w14:textId="4749DE82" w:rsidR="008D4790" w:rsidRPr="00AB5526" w:rsidRDefault="00AB5526" w:rsidP="008D4790">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
          <w:sdtPr>
            <w:rPr>
              <w:rFonts w:ascii="Times New Roman" w:hAnsi="Times New Roman" w:cs="Times New Roman"/>
            </w:rPr>
            <w:id w:val="-139737629"/>
            <w:placeholder>
              <w:docPart w:val="07F1D40CE531483380B8EC7FE9B0E3C7"/>
            </w:placeholder>
          </w:sdtPr>
          <w:sdtEndPr/>
          <w:sdtContent>
            <w:sdt>
              <w:sdtPr>
                <w:rPr>
                  <w:rFonts w:ascii="Times New Roman" w:hAnsi="Times New Roman" w:cs="Times New Roman"/>
                </w:rPr>
                <w:id w:val="-140272472"/>
                <w:lock w:val="sdtLocked"/>
                <w:placeholder>
                  <w:docPart w:val="A1C66E7511CB46C2803ADCE078E25797"/>
                </w:placeholder>
                <w:showingPlcHdr/>
              </w:sdtPr>
              <w:sdtEndPr/>
              <w:sdtContent>
                <w:tc>
                  <w:tcPr>
                    <w:tcW w:w="1384" w:type="dxa"/>
                  </w:tcPr>
                  <w:p w14:paraId="70158C81" w14:textId="59FECEA3"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Enter score.</w:t>
                    </w:r>
                  </w:p>
                </w:tc>
              </w:sdtContent>
            </w:sdt>
          </w:sdtContent>
        </w:sdt>
        <w:sdt>
          <w:sdtPr>
            <w:rPr>
              <w:rFonts w:ascii="Times New Roman" w:hAnsi="Times New Roman" w:cs="Times New Roman"/>
            </w:rPr>
            <w:id w:val="731281251"/>
            <w:lock w:val="sdtLocked"/>
            <w:placeholder>
              <w:docPart w:val="1F13C515160A4D9BAD0F90E7063D2D30"/>
            </w:placeholder>
            <w:showingPlcHdr/>
          </w:sdtPr>
          <w:sdtEndPr/>
          <w:sdtContent>
            <w:tc>
              <w:tcPr>
                <w:tcW w:w="1384" w:type="dxa"/>
              </w:tcPr>
              <w:p w14:paraId="05BC3497" w14:textId="4557E429" w:rsidR="008D4790" w:rsidRPr="00AB5526" w:rsidRDefault="008D4790" w:rsidP="008D4790">
                <w:pPr>
                  <w:pStyle w:val="ListParagraph"/>
                  <w:spacing w:afterLines="100" w:after="240"/>
                  <w:ind w:left="0"/>
                  <w:contextualSpacing/>
                  <w:rPr>
                    <w:rFonts w:ascii="Times New Roman" w:hAnsi="Times New Roman" w:cs="Times New Roman"/>
                  </w:rPr>
                </w:pPr>
                <w:r w:rsidRPr="00AB5526">
                  <w:rPr>
                    <w:rStyle w:val="PlaceholderText"/>
                  </w:rPr>
                  <w:t>Enter percentile.</w:t>
                </w:r>
              </w:p>
            </w:tc>
          </w:sdtContent>
        </w:sdt>
      </w:tr>
    </w:tbl>
    <w:p w14:paraId="370B3A39" w14:textId="77777777" w:rsidR="001A06BD" w:rsidRPr="00CB62DD" w:rsidRDefault="001A06BD" w:rsidP="00CB62DD">
      <w:pPr>
        <w:pStyle w:val="ListParagraph"/>
        <w:spacing w:afterLines="100" w:after="240"/>
        <w:ind w:left="360"/>
        <w:contextualSpacing/>
        <w:rPr>
          <w:rFonts w:ascii="Times New Roman" w:hAnsi="Times New Roman" w:cs="Times New Roman"/>
          <w:b/>
          <w:bCs/>
        </w:rPr>
      </w:pPr>
    </w:p>
    <w:p w14:paraId="43E97A2C" w14:textId="527A873B" w:rsidR="003E5D78" w:rsidRDefault="00931D69" w:rsidP="009B76F2">
      <w:pPr>
        <w:pStyle w:val="ListParagraph"/>
        <w:numPr>
          <w:ilvl w:val="1"/>
          <w:numId w:val="19"/>
        </w:numPr>
        <w:spacing w:afterLines="100" w:after="240"/>
        <w:contextualSpacing/>
        <w:rPr>
          <w:rFonts w:ascii="Times New Roman" w:hAnsi="Times New Roman" w:cs="Times New Roman"/>
        </w:rPr>
      </w:pPr>
      <w:r w:rsidRPr="00570658">
        <w:rPr>
          <w:rFonts w:ascii="Times New Roman" w:hAnsi="Times New Roman" w:cs="Times New Roman"/>
        </w:rPr>
        <w:t>Briefly describe your exam preparation (prep program utilized if applicable or state self-study, timeline of preparation):</w:t>
      </w:r>
    </w:p>
    <w:p w14:paraId="4CF46ABF" w14:textId="77777777" w:rsidR="0080292E" w:rsidRDefault="0080292E" w:rsidP="0080292E">
      <w:pPr>
        <w:pStyle w:val="ListParagraph"/>
        <w:spacing w:afterLines="100" w:after="240"/>
        <w:ind w:left="2160"/>
        <w:contextualSpacing/>
        <w:rPr>
          <w:rFonts w:ascii="Times New Roman" w:hAnsi="Times New Roman" w:cs="Times New Roman"/>
        </w:rPr>
      </w:pPr>
    </w:p>
    <w:sdt>
      <w:sdtPr>
        <w:rPr>
          <w:rFonts w:ascii="Times New Roman" w:hAnsi="Times New Roman" w:cs="Times New Roman"/>
        </w:rPr>
        <w:id w:val="1737362404"/>
        <w:lock w:val="sdtLocked"/>
        <w:placeholder>
          <w:docPart w:val="599FC2BD4E0F4B05B2A5DABDE0EF7DB4"/>
        </w:placeholder>
        <w:showingPlcHdr/>
      </w:sdtPr>
      <w:sdtEndPr/>
      <w:sdtContent>
        <w:p w14:paraId="166AE48E" w14:textId="325F8B6F" w:rsidR="0080292E" w:rsidRDefault="00CE011A" w:rsidP="009B76F2">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1440"/>
            <w:contextualSpacing/>
            <w:rPr>
              <w:rFonts w:ascii="Times New Roman" w:hAnsi="Times New Roman" w:cs="Times New Roman"/>
            </w:rPr>
          </w:pPr>
          <w:r w:rsidRPr="00B96578">
            <w:rPr>
              <w:rStyle w:val="PlaceholderText"/>
            </w:rPr>
            <w:t>Click or tap here to enter text.</w:t>
          </w:r>
        </w:p>
      </w:sdtContent>
    </w:sdt>
    <w:p w14:paraId="2218686B" w14:textId="77777777" w:rsidR="0080292E" w:rsidRPr="0080292E" w:rsidRDefault="0080292E" w:rsidP="0080292E">
      <w:pPr>
        <w:pStyle w:val="ListParagraph"/>
        <w:spacing w:afterLines="100" w:after="240"/>
        <w:ind w:left="2160"/>
        <w:contextualSpacing/>
        <w:rPr>
          <w:rFonts w:ascii="Times New Roman" w:hAnsi="Times New Roman" w:cs="Times New Roman"/>
        </w:rPr>
      </w:pPr>
    </w:p>
    <w:p w14:paraId="5E5623BC" w14:textId="377B99AD" w:rsidR="00180FA3" w:rsidRPr="00180FA3" w:rsidRDefault="00931D69" w:rsidP="00CE011A">
      <w:pPr>
        <w:pStyle w:val="ListParagraph"/>
        <w:numPr>
          <w:ilvl w:val="0"/>
          <w:numId w:val="18"/>
        </w:numPr>
        <w:spacing w:afterLines="100" w:after="240"/>
        <w:contextualSpacing/>
        <w:rPr>
          <w:rFonts w:ascii="Times New Roman" w:hAnsi="Times New Roman" w:cs="Times New Roman"/>
        </w:rPr>
      </w:pPr>
      <w:r w:rsidRPr="005F4A32">
        <w:rPr>
          <w:rFonts w:ascii="Times New Roman" w:hAnsi="Times New Roman" w:cs="Times New Roman"/>
          <w:b/>
          <w:bCs/>
        </w:rPr>
        <w:t>Date of future exam</w:t>
      </w:r>
      <w:r w:rsidR="00461F42" w:rsidRPr="005F4A32">
        <w:rPr>
          <w:rFonts w:ascii="Times New Roman" w:hAnsi="Times New Roman" w:cs="Times New Roman"/>
          <w:b/>
          <w:bCs/>
        </w:rPr>
        <w:t>:</w:t>
      </w:r>
      <w:r w:rsidR="005F4A32">
        <w:rPr>
          <w:rFonts w:ascii="Times New Roman" w:hAnsi="Times New Roman" w:cs="Times New Roman"/>
        </w:rPr>
        <w:t xml:space="preserve"> </w:t>
      </w:r>
      <w:sdt>
        <w:sdtPr>
          <w:rPr>
            <w:rFonts w:ascii="Times New Roman" w:hAnsi="Times New Roman" w:cs="Times New Roman"/>
          </w:rPr>
          <w:id w:val="1055747534"/>
          <w:lock w:val="sdtLocked"/>
          <w:placeholder>
            <w:docPart w:val="F16C2971E314454BBA51419B64757C61"/>
          </w:placeholder>
          <w:showingPlcHdr/>
          <w:date>
            <w:dateFormat w:val="M/d/yyyy"/>
            <w:lid w:val="en-US"/>
            <w:storeMappedDataAs w:val="dateTime"/>
            <w:calendar w:val="gregorian"/>
          </w:date>
        </w:sdtPr>
        <w:sdtEndPr/>
        <w:sdtContent>
          <w:r w:rsidR="005F4A32" w:rsidRPr="00B96578">
            <w:rPr>
              <w:rStyle w:val="PlaceholderText"/>
            </w:rPr>
            <w:t>Click or tap to enter a date.</w:t>
          </w:r>
        </w:sdtContent>
      </w:sdt>
    </w:p>
    <w:p w14:paraId="5A1B8DEF" w14:textId="572DA699" w:rsidR="00180FA3" w:rsidRPr="00180FA3" w:rsidRDefault="00461F42" w:rsidP="009B76F2">
      <w:pPr>
        <w:pStyle w:val="ListParagraph"/>
        <w:spacing w:afterLines="100" w:after="240"/>
        <w:ind w:left="360"/>
        <w:contextualSpacing/>
        <w:rPr>
          <w:rFonts w:ascii="Times New Roman" w:hAnsi="Times New Roman" w:cs="Times New Roman"/>
        </w:rPr>
      </w:pPr>
      <w:r w:rsidRPr="00180FA3">
        <w:rPr>
          <w:rFonts w:ascii="Times New Roman" w:hAnsi="Times New Roman" w:cs="Times New Roman"/>
          <w:i/>
          <w:iCs/>
        </w:rPr>
        <w:t xml:space="preserve">Note: You must have your exam score no later than </w:t>
      </w:r>
      <w:r w:rsidRPr="00A72A56">
        <w:rPr>
          <w:rFonts w:ascii="Times New Roman" w:hAnsi="Times New Roman" w:cs="Times New Roman"/>
          <w:b/>
          <w:bCs/>
          <w:i/>
          <w:iCs/>
        </w:rPr>
        <w:t>September 1</w:t>
      </w:r>
      <w:r w:rsidRPr="00A72A56">
        <w:rPr>
          <w:rFonts w:ascii="Times New Roman" w:hAnsi="Times New Roman" w:cs="Times New Roman"/>
          <w:b/>
          <w:bCs/>
          <w:i/>
          <w:iCs/>
          <w:vertAlign w:val="superscript"/>
        </w:rPr>
        <w:t>st</w:t>
      </w:r>
      <w:r w:rsidRPr="00180FA3">
        <w:rPr>
          <w:rFonts w:ascii="Times New Roman" w:hAnsi="Times New Roman" w:cs="Times New Roman"/>
          <w:i/>
          <w:iCs/>
        </w:rPr>
        <w:t xml:space="preserve"> to be eligible for a letter packet from HPA</w:t>
      </w:r>
      <w:r w:rsidR="009C27AA">
        <w:rPr>
          <w:rFonts w:ascii="Times New Roman" w:hAnsi="Times New Roman" w:cs="Times New Roman"/>
          <w:i/>
          <w:iCs/>
        </w:rPr>
        <w:t>.</w:t>
      </w:r>
      <w:r w:rsidR="00180FA3" w:rsidRPr="00180FA3">
        <w:rPr>
          <w:rFonts w:ascii="Times New Roman" w:hAnsi="Times New Roman" w:cs="Times New Roman"/>
          <w:i/>
          <w:iCs/>
        </w:rPr>
        <w:br/>
      </w:r>
    </w:p>
    <w:p w14:paraId="413CF413" w14:textId="259C51E1" w:rsidR="003E5D78" w:rsidRDefault="00931D69" w:rsidP="00CE011A">
      <w:pPr>
        <w:pStyle w:val="ListParagraph"/>
        <w:numPr>
          <w:ilvl w:val="1"/>
          <w:numId w:val="18"/>
        </w:numPr>
        <w:spacing w:afterLines="100" w:after="240"/>
        <w:contextualSpacing/>
        <w:rPr>
          <w:rFonts w:ascii="Times New Roman" w:hAnsi="Times New Roman" w:cs="Times New Roman"/>
        </w:rPr>
      </w:pPr>
      <w:r w:rsidRPr="00180FA3">
        <w:rPr>
          <w:rFonts w:ascii="Times New Roman" w:hAnsi="Times New Roman" w:cs="Times New Roman"/>
        </w:rPr>
        <w:t xml:space="preserve">Briefly describe your exam preparation plans </w:t>
      </w:r>
      <w:r w:rsidR="00A72A56">
        <w:rPr>
          <w:rFonts w:ascii="Times New Roman" w:hAnsi="Times New Roman" w:cs="Times New Roman"/>
        </w:rPr>
        <w:t>for your upcoming</w:t>
      </w:r>
      <w:r w:rsidR="00BD7965">
        <w:rPr>
          <w:rFonts w:ascii="Times New Roman" w:hAnsi="Times New Roman" w:cs="Times New Roman"/>
        </w:rPr>
        <w:t xml:space="preserve"> exam</w:t>
      </w:r>
      <w:r w:rsidRPr="00180FA3">
        <w:rPr>
          <w:rFonts w:ascii="Times New Roman" w:hAnsi="Times New Roman" w:cs="Times New Roman"/>
        </w:rPr>
        <w:t xml:space="preserve"> (materials/test prep programs you plan to use or self-study, your proposed timeline for prep):</w:t>
      </w:r>
    </w:p>
    <w:p w14:paraId="397548D1" w14:textId="77777777" w:rsidR="00BD7965" w:rsidRDefault="00BD7965" w:rsidP="00BD7965">
      <w:pPr>
        <w:pStyle w:val="ListParagraph"/>
        <w:spacing w:afterLines="100" w:after="240"/>
        <w:ind w:left="2160"/>
        <w:contextualSpacing/>
        <w:rPr>
          <w:rFonts w:ascii="Times New Roman" w:hAnsi="Times New Roman" w:cs="Times New Roman"/>
        </w:rPr>
      </w:pPr>
    </w:p>
    <w:sdt>
      <w:sdtPr>
        <w:rPr>
          <w:rFonts w:ascii="Times New Roman" w:hAnsi="Times New Roman" w:cs="Times New Roman"/>
        </w:rPr>
        <w:id w:val="136228964"/>
        <w:lock w:val="sdtLocked"/>
        <w:placeholder>
          <w:docPart w:val="91B31B0142554B31B63DE7108E97F483"/>
        </w:placeholder>
        <w:showingPlcHdr/>
      </w:sdtPr>
      <w:sdtEndPr/>
      <w:sdtContent>
        <w:p w14:paraId="741A54C5" w14:textId="2C2B7AD5" w:rsidR="00BD7965" w:rsidRPr="00180FA3" w:rsidRDefault="00EA6F88" w:rsidP="009B76F2">
          <w:pPr>
            <w:pStyle w:val="ListParagraph"/>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1440"/>
            <w:contextualSpacing/>
            <w:rPr>
              <w:rFonts w:ascii="Times New Roman" w:hAnsi="Times New Roman" w:cs="Times New Roman"/>
            </w:rPr>
          </w:pPr>
          <w:r w:rsidRPr="00B96578">
            <w:rPr>
              <w:rStyle w:val="PlaceholderText"/>
            </w:rPr>
            <w:t>Click or tap here to enter text.</w:t>
          </w:r>
        </w:p>
      </w:sdtContent>
    </w:sdt>
    <w:p w14:paraId="4D2EA04B" w14:textId="77777777" w:rsidR="00183882" w:rsidRDefault="00183882">
      <w:pPr>
        <w:suppressAutoHyphens w:val="0"/>
        <w:rPr>
          <w:rFonts w:ascii="Times New Roman" w:hAnsi="Times New Roman" w:cs="Times New Roman"/>
          <w:b/>
          <w:bCs/>
        </w:rPr>
      </w:pPr>
      <w:r>
        <w:rPr>
          <w:rFonts w:ascii="Times New Roman" w:hAnsi="Times New Roman" w:cs="Times New Roman"/>
          <w:b/>
          <w:bCs/>
        </w:rPr>
        <w:br w:type="page"/>
      </w:r>
    </w:p>
    <w:p w14:paraId="4F94EAC2" w14:textId="63B20A63" w:rsidR="00841DA0" w:rsidRPr="00183882" w:rsidRDefault="00931D69" w:rsidP="00183882">
      <w:pPr>
        <w:pStyle w:val="Heading1"/>
        <w:numPr>
          <w:ilvl w:val="0"/>
          <w:numId w:val="16"/>
        </w:numPr>
        <w:shd w:val="clear" w:color="auto" w:fill="002060"/>
        <w:rPr>
          <w:rFonts w:ascii="Times New Roman" w:hAnsi="Times New Roman" w:cs="Times New Roman"/>
          <w:color w:val="FFFFFF" w:themeColor="background1"/>
        </w:rPr>
      </w:pPr>
      <w:r w:rsidRPr="00183882">
        <w:rPr>
          <w:rFonts w:ascii="Times New Roman" w:hAnsi="Times New Roman" w:cs="Times New Roman"/>
          <w:color w:val="FFFFFF" w:themeColor="background1"/>
        </w:rPr>
        <w:lastRenderedPageBreak/>
        <w:t xml:space="preserve">Letters of </w:t>
      </w:r>
      <w:r w:rsidR="00065F6C">
        <w:rPr>
          <w:rFonts w:ascii="Times New Roman" w:hAnsi="Times New Roman" w:cs="Times New Roman"/>
          <w:color w:val="FFFFFF" w:themeColor="background1"/>
        </w:rPr>
        <w:t>Recommendation</w:t>
      </w:r>
    </w:p>
    <w:p w14:paraId="304ABA6E" w14:textId="77777777" w:rsidR="00183882" w:rsidRDefault="00183882" w:rsidP="008758CD">
      <w:pPr>
        <w:spacing w:afterLines="100" w:after="240"/>
        <w:contextualSpacing/>
        <w:rPr>
          <w:rFonts w:ascii="Times New Roman" w:hAnsi="Times New Roman" w:cs="Times New Roman"/>
        </w:rPr>
      </w:pPr>
    </w:p>
    <w:p w14:paraId="4CE97842" w14:textId="4BFB1CAC" w:rsidR="008758CD" w:rsidRPr="008758CD" w:rsidRDefault="008758CD" w:rsidP="008758CD">
      <w:pPr>
        <w:spacing w:afterLines="100" w:after="240"/>
        <w:contextualSpacing/>
        <w:rPr>
          <w:rFonts w:ascii="Times New Roman" w:hAnsi="Times New Roman" w:cs="Times New Roman"/>
        </w:rPr>
      </w:pPr>
      <w:r w:rsidRPr="008758CD">
        <w:rPr>
          <w:rFonts w:ascii="Times New Roman" w:hAnsi="Times New Roman" w:cs="Times New Roman"/>
        </w:rPr>
        <w:t xml:space="preserve">HPA will collect up to five letters of </w:t>
      </w:r>
      <w:r w:rsidR="00B955C4">
        <w:rPr>
          <w:rFonts w:ascii="Times New Roman" w:hAnsi="Times New Roman" w:cs="Times New Roman"/>
        </w:rPr>
        <w:t>recommendation</w:t>
      </w:r>
      <w:r w:rsidRPr="008758CD">
        <w:rPr>
          <w:rFonts w:ascii="Times New Roman" w:hAnsi="Times New Roman" w:cs="Times New Roman"/>
        </w:rPr>
        <w:t xml:space="preserve"> for each applicant through the secure Slate portal. For applicants to medicine, dentistry, optometry, and podiatry programs, we generally recommend two letters from science faculty who have taught you in a course. Medical and dental applicants should also be aware that some schools require or strongly prefer a letter from a faculty member in the humanities or social sciences.</w:t>
      </w:r>
    </w:p>
    <w:p w14:paraId="0C574657" w14:textId="38D5A019" w:rsidR="00D739CB" w:rsidRPr="008C54D5" w:rsidRDefault="008758CD" w:rsidP="00CE011A">
      <w:pPr>
        <w:pStyle w:val="ListParagraph"/>
        <w:numPr>
          <w:ilvl w:val="0"/>
          <w:numId w:val="18"/>
        </w:numPr>
        <w:spacing w:afterLines="100" w:after="240"/>
        <w:contextualSpacing/>
        <w:rPr>
          <w:rFonts w:ascii="Times New Roman" w:hAnsi="Times New Roman" w:cs="Times New Roman"/>
        </w:rPr>
      </w:pPr>
      <w:r w:rsidRPr="00CE011A">
        <w:rPr>
          <w:rFonts w:ascii="Times New Roman" w:hAnsi="Times New Roman" w:cs="Times New Roman"/>
          <w:b/>
          <w:bCs/>
        </w:rPr>
        <w:t xml:space="preserve">If your letter writer list is not yet finalized, please provide the names of </w:t>
      </w:r>
      <w:r w:rsidR="00D739CB" w:rsidRPr="00CE011A">
        <w:rPr>
          <w:rFonts w:ascii="Times New Roman" w:hAnsi="Times New Roman" w:cs="Times New Roman"/>
          <w:b/>
          <w:bCs/>
        </w:rPr>
        <w:t>individuals</w:t>
      </w:r>
      <w:r w:rsidRPr="00CE011A">
        <w:rPr>
          <w:rFonts w:ascii="Times New Roman" w:hAnsi="Times New Roman" w:cs="Times New Roman"/>
          <w:b/>
          <w:bCs/>
        </w:rPr>
        <w:t xml:space="preserve"> you are currently planning to ask</w:t>
      </w:r>
      <w:r w:rsidR="00D739CB" w:rsidRPr="00CE011A">
        <w:rPr>
          <w:rFonts w:ascii="Times New Roman" w:hAnsi="Times New Roman" w:cs="Times New Roman"/>
          <w:b/>
          <w:bCs/>
        </w:rPr>
        <w:t>:</w:t>
      </w:r>
    </w:p>
    <w:sdt>
      <w:sdtPr>
        <w:rPr>
          <w:rFonts w:ascii="Times New Roman" w:hAnsi="Times New Roman" w:cs="Times New Roman"/>
        </w:rPr>
        <w:id w:val="1495757929"/>
        <w:lock w:val="sdtLocked"/>
        <w:placeholder>
          <w:docPart w:val="AB066549A1ED46F7B3726EEA12E25BEB"/>
        </w:placeholder>
        <w:showingPlcHdr/>
      </w:sdtPr>
      <w:sdtEndPr/>
      <w:sdtContent>
        <w:p w14:paraId="1F18D164" w14:textId="25D19401" w:rsidR="00D739CB" w:rsidRPr="008C54D5" w:rsidRDefault="008C54D5" w:rsidP="00A5563F">
          <w:pPr>
            <w:pBdr>
              <w:top w:val="single" w:sz="4" w:space="1" w:color="000000" w:themeColor="text1"/>
              <w:left w:val="single" w:sz="4" w:space="4" w:color="000000" w:themeColor="text1"/>
              <w:bottom w:val="single" w:sz="4" w:space="1" w:color="000000" w:themeColor="text1"/>
              <w:right w:val="single" w:sz="4" w:space="4" w:color="000000" w:themeColor="text1"/>
            </w:pBdr>
            <w:spacing w:afterLines="100" w:after="240"/>
            <w:ind w:left="360"/>
            <w:contextualSpacing/>
            <w:rPr>
              <w:rFonts w:ascii="Times New Roman" w:hAnsi="Times New Roman" w:cs="Times New Roman"/>
            </w:rPr>
          </w:pPr>
          <w:r w:rsidRPr="00B96578">
            <w:rPr>
              <w:rStyle w:val="PlaceholderText"/>
            </w:rPr>
            <w:t>Click or tap here to enter text.</w:t>
          </w:r>
        </w:p>
      </w:sdtContent>
    </w:sdt>
    <w:p w14:paraId="53923A38" w14:textId="3319850F" w:rsidR="00BE5FE3" w:rsidRPr="00183882" w:rsidRDefault="00D739CB" w:rsidP="00183882">
      <w:pPr>
        <w:pStyle w:val="ListParagraph"/>
        <w:numPr>
          <w:ilvl w:val="0"/>
          <w:numId w:val="18"/>
        </w:numPr>
        <w:spacing w:afterLines="100" w:after="240"/>
        <w:contextualSpacing/>
        <w:rPr>
          <w:rFonts w:ascii="Times New Roman" w:hAnsi="Times New Roman" w:cs="Times New Roman"/>
          <w:b/>
          <w:bCs/>
        </w:rPr>
      </w:pPr>
      <w:r>
        <w:rPr>
          <w:rFonts w:ascii="Times New Roman" w:hAnsi="Times New Roman" w:cs="Times New Roman"/>
          <w:b/>
          <w:bCs/>
        </w:rPr>
        <w:t>If your list is finalized, please provide your letter writers’ information below</w:t>
      </w:r>
      <w:r w:rsidR="00183882" w:rsidRPr="00183882">
        <w:rPr>
          <w:rFonts w:ascii="Times New Roman" w:hAnsi="Times New Roman" w:cs="Times New Roman"/>
          <w:b/>
          <w:bCs/>
        </w:rPr>
        <w:t>:</w:t>
      </w:r>
      <w:r w:rsidR="00322C8B" w:rsidRPr="00183882">
        <w:rPr>
          <w:rFonts w:ascii="Times New Roman" w:hAnsi="Times New Roman" w:cs="Times New Roman"/>
          <w:b/>
          <w:bCs/>
        </w:rPr>
        <w:br/>
      </w:r>
    </w:p>
    <w:tbl>
      <w:tblPr>
        <w:tblStyle w:val="TableGrid"/>
        <w:tblW w:w="0" w:type="auto"/>
        <w:tblInd w:w="1080" w:type="dxa"/>
        <w:tblLook w:val="04A0" w:firstRow="1" w:lastRow="0" w:firstColumn="1" w:lastColumn="0" w:noHBand="0" w:noVBand="1"/>
      </w:tblPr>
      <w:tblGrid>
        <w:gridCol w:w="3865"/>
        <w:gridCol w:w="4140"/>
      </w:tblGrid>
      <w:tr w:rsidR="001968E7" w14:paraId="23217BDC" w14:textId="77777777" w:rsidTr="009B129B">
        <w:tc>
          <w:tcPr>
            <w:tcW w:w="3865" w:type="dxa"/>
          </w:tcPr>
          <w:p w14:paraId="38533D5E" w14:textId="41AE481D" w:rsidR="001968E7" w:rsidRDefault="001968E7" w:rsidP="001968E7">
            <w:pPr>
              <w:pStyle w:val="ListParagraph"/>
              <w:spacing w:afterLines="100" w:after="240"/>
              <w:ind w:left="0"/>
              <w:contextualSpacing/>
              <w:rPr>
                <w:rFonts w:ascii="Times New Roman" w:hAnsi="Times New Roman" w:cs="Times New Roman"/>
                <w:b/>
                <w:bCs/>
              </w:rPr>
            </w:pPr>
            <w:r>
              <w:rPr>
                <w:rFonts w:ascii="Times New Roman" w:hAnsi="Times New Roman" w:cs="Times New Roman"/>
                <w:b/>
                <w:bCs/>
              </w:rPr>
              <w:t>First &amp; Last Name</w:t>
            </w:r>
          </w:p>
        </w:tc>
        <w:tc>
          <w:tcPr>
            <w:tcW w:w="4140" w:type="dxa"/>
          </w:tcPr>
          <w:p w14:paraId="6C661431" w14:textId="145878B2" w:rsidR="001968E7" w:rsidRDefault="00322C8B" w:rsidP="001968E7">
            <w:pPr>
              <w:pStyle w:val="ListParagraph"/>
              <w:spacing w:afterLines="100" w:after="240"/>
              <w:ind w:left="0"/>
              <w:contextualSpacing/>
              <w:rPr>
                <w:rFonts w:ascii="Times New Roman" w:hAnsi="Times New Roman" w:cs="Times New Roman"/>
                <w:b/>
                <w:bCs/>
              </w:rPr>
            </w:pPr>
            <w:r>
              <w:rPr>
                <w:rFonts w:ascii="Times New Roman" w:hAnsi="Times New Roman" w:cs="Times New Roman"/>
                <w:b/>
                <w:bCs/>
              </w:rPr>
              <w:t>Course Taught/ Lab</w:t>
            </w:r>
            <w:r w:rsidR="004F3E64">
              <w:rPr>
                <w:rFonts w:ascii="Times New Roman" w:hAnsi="Times New Roman" w:cs="Times New Roman"/>
                <w:b/>
                <w:bCs/>
              </w:rPr>
              <w:t>/Relationship</w:t>
            </w:r>
          </w:p>
        </w:tc>
      </w:tr>
      <w:tr w:rsidR="004F3E64" w14:paraId="515403AB" w14:textId="77777777" w:rsidTr="009B129B">
        <w:sdt>
          <w:sdtPr>
            <w:rPr>
              <w:rFonts w:ascii="Times New Roman" w:hAnsi="Times New Roman" w:cs="Times New Roman"/>
            </w:rPr>
            <w:id w:val="-537595116"/>
            <w:lock w:val="sdtLocked"/>
            <w:placeholder>
              <w:docPart w:val="D51C1D8C7C184AE6A9E146605526DB07"/>
            </w:placeholder>
            <w:showingPlcHdr/>
          </w:sdtPr>
          <w:sdtContent>
            <w:tc>
              <w:tcPr>
                <w:tcW w:w="3865" w:type="dxa"/>
              </w:tcPr>
              <w:p w14:paraId="2FDEDF42" w14:textId="5C4464A9" w:rsidR="004F3E64" w:rsidRDefault="004F3E64" w:rsidP="001968E7">
                <w:pPr>
                  <w:pStyle w:val="ListParagraph"/>
                  <w:spacing w:afterLines="100" w:after="240"/>
                  <w:ind w:left="0"/>
                  <w:contextualSpacing/>
                  <w:rPr>
                    <w:rFonts w:ascii="Times New Roman" w:hAnsi="Times New Roman" w:cs="Times New Roman"/>
                    <w:b/>
                    <w:bCs/>
                  </w:rPr>
                </w:pPr>
                <w:r w:rsidRPr="008C54D5">
                  <w:rPr>
                    <w:rStyle w:val="PlaceholderText"/>
                  </w:rPr>
                  <w:t>Click or tap here to enter text.</w:t>
                </w:r>
              </w:p>
            </w:tc>
          </w:sdtContent>
        </w:sdt>
        <w:sdt>
          <w:sdtPr>
            <w:rPr>
              <w:rFonts w:ascii="Times New Roman" w:hAnsi="Times New Roman" w:cs="Times New Roman"/>
            </w:rPr>
            <w:id w:val="-849415974"/>
            <w:lock w:val="sdtLocked"/>
            <w:placeholder>
              <w:docPart w:val="EC5503FCC1F84B26B7F02D706EDBA731"/>
            </w:placeholder>
            <w:showingPlcHdr/>
          </w:sdtPr>
          <w:sdtContent>
            <w:tc>
              <w:tcPr>
                <w:tcW w:w="4140" w:type="dxa"/>
              </w:tcPr>
              <w:p w14:paraId="1427AE3D" w14:textId="2705D76C" w:rsidR="004F3E64" w:rsidRDefault="004F3E64" w:rsidP="001968E7">
                <w:pPr>
                  <w:pStyle w:val="ListParagraph"/>
                  <w:spacing w:afterLines="100" w:after="240"/>
                  <w:ind w:left="0"/>
                  <w:contextualSpacing/>
                  <w:rPr>
                    <w:rFonts w:ascii="Times New Roman" w:hAnsi="Times New Roman" w:cs="Times New Roman"/>
                    <w:b/>
                    <w:bCs/>
                  </w:rPr>
                </w:pPr>
                <w:r w:rsidRPr="008C54D5">
                  <w:rPr>
                    <w:rStyle w:val="PlaceholderText"/>
                  </w:rPr>
                  <w:t>Click or tap here to enter text.</w:t>
                </w:r>
              </w:p>
            </w:tc>
          </w:sdtContent>
        </w:sdt>
      </w:tr>
      <w:tr w:rsidR="001968E7" w14:paraId="3E337C6A" w14:textId="77777777" w:rsidTr="009B129B">
        <w:trPr>
          <w:trHeight w:val="323"/>
        </w:trPr>
        <w:sdt>
          <w:sdtPr>
            <w:rPr>
              <w:rFonts w:ascii="Times New Roman" w:hAnsi="Times New Roman" w:cs="Times New Roman"/>
            </w:rPr>
            <w:id w:val="-1310863195"/>
            <w:lock w:val="sdtLocked"/>
            <w:placeholder>
              <w:docPart w:val="799009E68B89435DBBED96C96233BD39"/>
            </w:placeholder>
            <w:showingPlcHdr/>
          </w:sdtPr>
          <w:sdtEndPr/>
          <w:sdtContent>
            <w:tc>
              <w:tcPr>
                <w:tcW w:w="3865" w:type="dxa"/>
              </w:tcPr>
              <w:p w14:paraId="56997BAA" w14:textId="5DD2D9F6" w:rsidR="001968E7" w:rsidRPr="008C54D5" w:rsidRDefault="008C54D5" w:rsidP="001968E7">
                <w:pPr>
                  <w:pStyle w:val="ListParagraph"/>
                  <w:spacing w:afterLines="100" w:after="240"/>
                  <w:ind w:left="0"/>
                  <w:contextualSpacing/>
                  <w:rPr>
                    <w:rFonts w:ascii="Times New Roman" w:hAnsi="Times New Roman" w:cs="Times New Roman"/>
                  </w:rPr>
                </w:pPr>
                <w:r w:rsidRPr="008C54D5">
                  <w:rPr>
                    <w:rStyle w:val="PlaceholderText"/>
                  </w:rPr>
                  <w:t>Click or tap here to enter text.</w:t>
                </w:r>
              </w:p>
            </w:tc>
          </w:sdtContent>
        </w:sdt>
        <w:sdt>
          <w:sdtPr>
            <w:rPr>
              <w:rFonts w:ascii="Times New Roman" w:hAnsi="Times New Roman" w:cs="Times New Roman"/>
            </w:rPr>
            <w:id w:val="-1888016240"/>
            <w:lock w:val="sdtLocked"/>
            <w:placeholder>
              <w:docPart w:val="896EE04A4F3B402AAF728429FD14F109"/>
            </w:placeholder>
            <w:showingPlcHdr/>
          </w:sdtPr>
          <w:sdtEndPr/>
          <w:sdtContent>
            <w:tc>
              <w:tcPr>
                <w:tcW w:w="4140" w:type="dxa"/>
              </w:tcPr>
              <w:p w14:paraId="592A134E" w14:textId="3CC2DD90" w:rsidR="001968E7" w:rsidRPr="008C54D5" w:rsidRDefault="008C54D5" w:rsidP="001968E7">
                <w:pPr>
                  <w:pStyle w:val="ListParagraph"/>
                  <w:spacing w:afterLines="100" w:after="240"/>
                  <w:ind w:left="0"/>
                  <w:contextualSpacing/>
                  <w:rPr>
                    <w:rFonts w:ascii="Times New Roman" w:hAnsi="Times New Roman" w:cs="Times New Roman"/>
                  </w:rPr>
                </w:pPr>
                <w:r w:rsidRPr="008C54D5">
                  <w:rPr>
                    <w:rStyle w:val="PlaceholderText"/>
                  </w:rPr>
                  <w:t>Click or tap here to enter text.</w:t>
                </w:r>
              </w:p>
            </w:tc>
          </w:sdtContent>
        </w:sdt>
      </w:tr>
      <w:tr w:rsidR="008C54D5" w14:paraId="106797E6" w14:textId="77777777" w:rsidTr="009B129B">
        <w:sdt>
          <w:sdtPr>
            <w:rPr>
              <w:rFonts w:ascii="Times New Roman" w:hAnsi="Times New Roman" w:cs="Times New Roman"/>
            </w:rPr>
            <w:id w:val="156119371"/>
            <w:lock w:val="sdtLocked"/>
            <w:placeholder>
              <w:docPart w:val="BAB59C0F784A426EA13A34A6F87D47C9"/>
            </w:placeholder>
            <w:showingPlcHdr/>
          </w:sdtPr>
          <w:sdtEndPr/>
          <w:sdtContent>
            <w:tc>
              <w:tcPr>
                <w:tcW w:w="3865" w:type="dxa"/>
              </w:tcPr>
              <w:p w14:paraId="5838C99F" w14:textId="4A20366F" w:rsidR="008C54D5" w:rsidRPr="008C54D5" w:rsidRDefault="008C54D5" w:rsidP="008C54D5">
                <w:pPr>
                  <w:pStyle w:val="ListParagraph"/>
                  <w:spacing w:afterLines="100" w:after="240"/>
                  <w:ind w:left="0"/>
                  <w:contextualSpacing/>
                  <w:rPr>
                    <w:rFonts w:ascii="Times New Roman" w:hAnsi="Times New Roman" w:cs="Times New Roman"/>
                  </w:rPr>
                </w:pPr>
                <w:r w:rsidRPr="008C54D5">
                  <w:rPr>
                    <w:rStyle w:val="PlaceholderText"/>
                  </w:rPr>
                  <w:t>Click or tap here to enter text.</w:t>
                </w:r>
              </w:p>
            </w:tc>
          </w:sdtContent>
        </w:sdt>
        <w:sdt>
          <w:sdtPr>
            <w:rPr>
              <w:rFonts w:ascii="Times New Roman" w:hAnsi="Times New Roman" w:cs="Times New Roman"/>
            </w:rPr>
            <w:id w:val="1893612796"/>
            <w:lock w:val="sdtLocked"/>
            <w:placeholder>
              <w:docPart w:val="694CB43564294EFC9B6AB978EAA33D4E"/>
            </w:placeholder>
            <w:showingPlcHdr/>
          </w:sdtPr>
          <w:sdtEndPr/>
          <w:sdtContent>
            <w:tc>
              <w:tcPr>
                <w:tcW w:w="4140" w:type="dxa"/>
              </w:tcPr>
              <w:p w14:paraId="159BADCF" w14:textId="6D8D683C" w:rsidR="008C54D5" w:rsidRPr="008C54D5" w:rsidRDefault="008C54D5" w:rsidP="008C54D5">
                <w:pPr>
                  <w:pStyle w:val="ListParagraph"/>
                  <w:spacing w:afterLines="100" w:after="240"/>
                  <w:ind w:left="0"/>
                  <w:contextualSpacing/>
                  <w:rPr>
                    <w:rFonts w:ascii="Times New Roman" w:hAnsi="Times New Roman" w:cs="Times New Roman"/>
                  </w:rPr>
                </w:pPr>
                <w:r w:rsidRPr="00B96578">
                  <w:rPr>
                    <w:rStyle w:val="PlaceholderText"/>
                  </w:rPr>
                  <w:t>Click or tap here to enter text.</w:t>
                </w:r>
              </w:p>
            </w:tc>
          </w:sdtContent>
        </w:sdt>
      </w:tr>
      <w:tr w:rsidR="008C54D5" w14:paraId="51573CCF" w14:textId="77777777" w:rsidTr="009B129B">
        <w:sdt>
          <w:sdtPr>
            <w:rPr>
              <w:rFonts w:ascii="Times New Roman" w:hAnsi="Times New Roman" w:cs="Times New Roman"/>
            </w:rPr>
            <w:id w:val="-2093531624"/>
            <w:lock w:val="sdtLocked"/>
            <w:placeholder>
              <w:docPart w:val="8A8651153BCE4D7C8CE0B4D241ECABD7"/>
            </w:placeholder>
            <w:showingPlcHdr/>
          </w:sdtPr>
          <w:sdtEndPr/>
          <w:sdtContent>
            <w:tc>
              <w:tcPr>
                <w:tcW w:w="3865" w:type="dxa"/>
              </w:tcPr>
              <w:p w14:paraId="713B00C8" w14:textId="2E305533" w:rsidR="008C54D5" w:rsidRPr="008C54D5" w:rsidRDefault="008C54D5" w:rsidP="008C54D5">
                <w:pPr>
                  <w:pStyle w:val="ListParagraph"/>
                  <w:spacing w:afterLines="100" w:after="240"/>
                  <w:ind w:left="0"/>
                  <w:contextualSpacing/>
                  <w:rPr>
                    <w:rFonts w:ascii="Times New Roman" w:hAnsi="Times New Roman" w:cs="Times New Roman"/>
                  </w:rPr>
                </w:pPr>
                <w:r w:rsidRPr="008C54D5">
                  <w:rPr>
                    <w:rStyle w:val="PlaceholderText"/>
                  </w:rPr>
                  <w:t>Click or tap here to enter text.</w:t>
                </w:r>
              </w:p>
            </w:tc>
          </w:sdtContent>
        </w:sdt>
        <w:sdt>
          <w:sdtPr>
            <w:rPr>
              <w:rFonts w:ascii="Times New Roman" w:hAnsi="Times New Roman" w:cs="Times New Roman"/>
            </w:rPr>
            <w:id w:val="1684778952"/>
            <w:lock w:val="sdtLocked"/>
            <w:placeholder>
              <w:docPart w:val="4FC9863EA80842C384BDEAAEE4C3387A"/>
            </w:placeholder>
            <w:showingPlcHdr/>
          </w:sdtPr>
          <w:sdtEndPr/>
          <w:sdtContent>
            <w:tc>
              <w:tcPr>
                <w:tcW w:w="4140" w:type="dxa"/>
              </w:tcPr>
              <w:p w14:paraId="7F99FBA1" w14:textId="1F5BCE6F" w:rsidR="008C54D5" w:rsidRPr="008C54D5" w:rsidRDefault="008C54D5" w:rsidP="008C54D5">
                <w:pPr>
                  <w:pStyle w:val="ListParagraph"/>
                  <w:spacing w:afterLines="100" w:after="240"/>
                  <w:ind w:left="0"/>
                  <w:contextualSpacing/>
                  <w:rPr>
                    <w:rFonts w:ascii="Times New Roman" w:hAnsi="Times New Roman" w:cs="Times New Roman"/>
                  </w:rPr>
                </w:pPr>
                <w:r w:rsidRPr="008C54D5">
                  <w:rPr>
                    <w:rStyle w:val="PlaceholderText"/>
                  </w:rPr>
                  <w:t>Click or tap here to enter text.</w:t>
                </w:r>
              </w:p>
            </w:tc>
          </w:sdtContent>
        </w:sdt>
      </w:tr>
      <w:tr w:rsidR="008C54D5" w14:paraId="4D2E88DA" w14:textId="77777777" w:rsidTr="009B129B">
        <w:sdt>
          <w:sdtPr>
            <w:rPr>
              <w:rFonts w:ascii="Times New Roman" w:hAnsi="Times New Roman" w:cs="Times New Roman"/>
            </w:rPr>
            <w:id w:val="-1087533588"/>
            <w:lock w:val="sdtLocked"/>
            <w:placeholder>
              <w:docPart w:val="559DB68C0DAC4052A6A656622CFF6CE0"/>
            </w:placeholder>
            <w:showingPlcHdr/>
          </w:sdtPr>
          <w:sdtEndPr/>
          <w:sdtContent>
            <w:tc>
              <w:tcPr>
                <w:tcW w:w="3865" w:type="dxa"/>
              </w:tcPr>
              <w:p w14:paraId="1AC4ABA4" w14:textId="0E8F9107" w:rsidR="008C54D5" w:rsidRPr="008C54D5" w:rsidRDefault="008C54D5" w:rsidP="008C54D5">
                <w:pPr>
                  <w:pStyle w:val="ListParagraph"/>
                  <w:spacing w:afterLines="100" w:after="240"/>
                  <w:ind w:left="0"/>
                  <w:contextualSpacing/>
                  <w:rPr>
                    <w:rFonts w:ascii="Times New Roman" w:hAnsi="Times New Roman" w:cs="Times New Roman"/>
                  </w:rPr>
                </w:pPr>
                <w:r w:rsidRPr="008C54D5">
                  <w:rPr>
                    <w:rStyle w:val="PlaceholderText"/>
                  </w:rPr>
                  <w:t>Click or tap here to enter text.</w:t>
                </w:r>
              </w:p>
            </w:tc>
          </w:sdtContent>
        </w:sdt>
        <w:sdt>
          <w:sdtPr>
            <w:rPr>
              <w:rFonts w:ascii="Times New Roman" w:hAnsi="Times New Roman" w:cs="Times New Roman"/>
            </w:rPr>
            <w:id w:val="28005273"/>
            <w:lock w:val="sdtLocked"/>
            <w:placeholder>
              <w:docPart w:val="66ACFE4985FC4C27988C78E67C859DE4"/>
            </w:placeholder>
            <w:showingPlcHdr/>
          </w:sdtPr>
          <w:sdtEndPr/>
          <w:sdtContent>
            <w:tc>
              <w:tcPr>
                <w:tcW w:w="4140" w:type="dxa"/>
              </w:tcPr>
              <w:p w14:paraId="05F96F46" w14:textId="355C5AC9" w:rsidR="008C54D5" w:rsidRPr="008C54D5" w:rsidRDefault="008C54D5" w:rsidP="008C54D5">
                <w:pPr>
                  <w:pStyle w:val="ListParagraph"/>
                  <w:spacing w:afterLines="100" w:after="240"/>
                  <w:ind w:left="0"/>
                  <w:contextualSpacing/>
                  <w:rPr>
                    <w:rFonts w:ascii="Times New Roman" w:hAnsi="Times New Roman" w:cs="Times New Roman"/>
                  </w:rPr>
                </w:pPr>
                <w:r w:rsidRPr="008C54D5">
                  <w:rPr>
                    <w:rStyle w:val="PlaceholderText"/>
                  </w:rPr>
                  <w:t>Click or tap here to enter text.</w:t>
                </w:r>
              </w:p>
            </w:tc>
          </w:sdtContent>
        </w:sdt>
      </w:tr>
    </w:tbl>
    <w:p w14:paraId="753CCF6F" w14:textId="77777777" w:rsidR="006E2D41" w:rsidRDefault="006E2D41">
      <w:pPr>
        <w:suppressAutoHyphens w:val="0"/>
        <w:rPr>
          <w:rFonts w:ascii="Times New Roman" w:hAnsi="Times New Roman" w:cs="Times New Roman"/>
        </w:rPr>
      </w:pPr>
      <w:r>
        <w:rPr>
          <w:rFonts w:ascii="Times New Roman" w:hAnsi="Times New Roman" w:cs="Times New Roman"/>
        </w:rPr>
        <w:br w:type="page"/>
      </w:r>
    </w:p>
    <w:p w14:paraId="04368050" w14:textId="79AC5951" w:rsidR="003E5D78" w:rsidRPr="006E2D41" w:rsidRDefault="006E2D41" w:rsidP="006E2D41">
      <w:pPr>
        <w:pStyle w:val="Heading1"/>
        <w:numPr>
          <w:ilvl w:val="0"/>
          <w:numId w:val="16"/>
        </w:numPr>
        <w:shd w:val="clear" w:color="auto" w:fill="002060"/>
        <w:rPr>
          <w:rFonts w:ascii="Times New Roman" w:hAnsi="Times New Roman" w:cs="Times New Roman"/>
        </w:rPr>
      </w:pPr>
      <w:r w:rsidRPr="006E2D41">
        <w:rPr>
          <w:rFonts w:ascii="Times New Roman" w:hAnsi="Times New Roman" w:cs="Times New Roman"/>
          <w:color w:val="FFFFFF" w:themeColor="background1"/>
          <w:shd w:val="clear" w:color="auto" w:fill="002060"/>
        </w:rPr>
        <w:lastRenderedPageBreak/>
        <w:t>Verification of Letter Packet Eligibility &amp; Agreement to Letter Writing Process</w:t>
      </w:r>
      <w:r w:rsidR="00931D69" w:rsidRPr="006E2D41">
        <w:rPr>
          <w:rFonts w:ascii="Times New Roman" w:hAnsi="Times New Roman" w:cs="Times New Roman"/>
          <w:color w:val="FFFFFF" w:themeColor="background1"/>
          <w:shd w:val="clear" w:color="auto" w:fill="002060"/>
        </w:rPr>
        <w:t>    </w:t>
      </w:r>
    </w:p>
    <w:p w14:paraId="3315D74B" w14:textId="77777777" w:rsidR="006E2D41" w:rsidRDefault="006E2D41" w:rsidP="006E2D41">
      <w:pPr>
        <w:spacing w:afterLines="100" w:after="240"/>
        <w:contextualSpacing/>
        <w:rPr>
          <w:rFonts w:ascii="Times New Roman" w:hAnsi="Times New Roman" w:cs="Times New Roman"/>
        </w:rPr>
      </w:pPr>
    </w:p>
    <w:p w14:paraId="4E62A349" w14:textId="2B91C9E9" w:rsidR="006E2D41" w:rsidRPr="00585B7E" w:rsidRDefault="00931D69" w:rsidP="006E2D41">
      <w:pPr>
        <w:spacing w:afterLines="100" w:after="240"/>
        <w:contextualSpacing/>
        <w:rPr>
          <w:rFonts w:ascii="Times New Roman" w:hAnsi="Times New Roman" w:cs="Times New Roman"/>
          <w:b/>
          <w:bCs/>
        </w:rPr>
      </w:pPr>
      <w:r w:rsidRPr="00585B7E">
        <w:rPr>
          <w:rFonts w:ascii="Times New Roman" w:hAnsi="Times New Roman" w:cs="Times New Roman"/>
          <w:b/>
          <w:bCs/>
        </w:rPr>
        <w:t>To receive a letter packet from Villanova University</w:t>
      </w:r>
      <w:r w:rsidR="00585B7E">
        <w:rPr>
          <w:rFonts w:ascii="Times New Roman" w:hAnsi="Times New Roman" w:cs="Times New Roman"/>
          <w:b/>
          <w:bCs/>
        </w:rPr>
        <w:t>’s Health Professions Advising (HPA) Office,</w:t>
      </w:r>
      <w:r w:rsidRPr="00585B7E">
        <w:rPr>
          <w:rFonts w:ascii="Times New Roman" w:hAnsi="Times New Roman" w:cs="Times New Roman"/>
          <w:b/>
          <w:bCs/>
        </w:rPr>
        <w:t xml:space="preserve"> the following must be true:</w:t>
      </w:r>
    </w:p>
    <w:p w14:paraId="75DFF3F4" w14:textId="77777777" w:rsidR="006E2D41" w:rsidRDefault="006E2D41" w:rsidP="006E2D41">
      <w:pPr>
        <w:spacing w:afterLines="100" w:after="240"/>
        <w:contextualSpacing/>
        <w:rPr>
          <w:rFonts w:ascii="Times New Roman" w:hAnsi="Times New Roman" w:cs="Times New Roman"/>
        </w:rPr>
      </w:pPr>
    </w:p>
    <w:p w14:paraId="07911506" w14:textId="76F78450" w:rsidR="004D05FA" w:rsidRPr="004D05FA" w:rsidRDefault="00931D69" w:rsidP="004D05FA">
      <w:pPr>
        <w:pStyle w:val="ListParagraph"/>
        <w:numPr>
          <w:ilvl w:val="0"/>
          <w:numId w:val="23"/>
        </w:numPr>
        <w:spacing w:afterLines="100" w:after="240"/>
        <w:contextualSpacing/>
        <w:rPr>
          <w:rFonts w:ascii="Times New Roman" w:hAnsi="Times New Roman" w:cs="Times New Roman"/>
        </w:rPr>
      </w:pPr>
      <w:r w:rsidRPr="006E2D41">
        <w:rPr>
          <w:rFonts w:ascii="Times New Roman" w:hAnsi="Times New Roman" w:cs="Times New Roman"/>
        </w:rPr>
        <w:t>You have completed at least half of the prerequisite science coursework at Villanova within the past seven years.</w:t>
      </w:r>
      <w:r w:rsidR="004D05FA">
        <w:rPr>
          <w:rFonts w:ascii="Times New Roman" w:hAnsi="Times New Roman" w:cs="Times New Roman"/>
        </w:rPr>
        <w:br/>
      </w:r>
    </w:p>
    <w:p w14:paraId="3909542D" w14:textId="1C9A7048" w:rsidR="004D05FA" w:rsidRPr="004D05FA" w:rsidRDefault="00931D69" w:rsidP="004D05FA">
      <w:pPr>
        <w:pStyle w:val="ListParagraph"/>
        <w:numPr>
          <w:ilvl w:val="0"/>
          <w:numId w:val="23"/>
        </w:numPr>
        <w:spacing w:afterLines="100" w:after="240"/>
        <w:contextualSpacing/>
        <w:rPr>
          <w:rFonts w:ascii="Times New Roman" w:hAnsi="Times New Roman" w:cs="Times New Roman"/>
        </w:rPr>
      </w:pPr>
      <w:r w:rsidRPr="006E2D41">
        <w:rPr>
          <w:rFonts w:ascii="Times New Roman" w:hAnsi="Times New Roman" w:cs="Times New Roman"/>
        </w:rPr>
        <w:t xml:space="preserve">You </w:t>
      </w:r>
      <w:r w:rsidR="00661BA2">
        <w:rPr>
          <w:rFonts w:ascii="Times New Roman" w:hAnsi="Times New Roman" w:cs="Times New Roman"/>
        </w:rPr>
        <w:t>agree to</w:t>
      </w:r>
      <w:r w:rsidRPr="006E2D41">
        <w:rPr>
          <w:rFonts w:ascii="Times New Roman" w:hAnsi="Times New Roman" w:cs="Times New Roman"/>
        </w:rPr>
        <w:t xml:space="preserve"> participate in an in-person </w:t>
      </w:r>
      <w:r w:rsidRPr="00B16EF5">
        <w:rPr>
          <w:rFonts w:ascii="Times New Roman" w:hAnsi="Times New Roman" w:cs="Times New Roman"/>
        </w:rPr>
        <w:t>or Zoom</w:t>
      </w:r>
      <w:r w:rsidR="00960693">
        <w:rPr>
          <w:rFonts w:ascii="Times New Roman" w:hAnsi="Times New Roman" w:cs="Times New Roman"/>
        </w:rPr>
        <w:t xml:space="preserve"> </w:t>
      </w:r>
      <w:r w:rsidRPr="006E2D41">
        <w:rPr>
          <w:rFonts w:ascii="Times New Roman" w:hAnsi="Times New Roman" w:cs="Times New Roman"/>
        </w:rPr>
        <w:t>interview with a health professions advisor prior to the end of spring semester.</w:t>
      </w:r>
      <w:r w:rsidR="004D05FA">
        <w:rPr>
          <w:rFonts w:ascii="Times New Roman" w:hAnsi="Times New Roman" w:cs="Times New Roman"/>
        </w:rPr>
        <w:br/>
      </w:r>
    </w:p>
    <w:p w14:paraId="52BF8E9C" w14:textId="701B1B3E" w:rsidR="00483B9A" w:rsidRDefault="00931D69" w:rsidP="006E2D41">
      <w:pPr>
        <w:pStyle w:val="ListParagraph"/>
        <w:numPr>
          <w:ilvl w:val="0"/>
          <w:numId w:val="23"/>
        </w:numPr>
        <w:spacing w:afterLines="100" w:after="240"/>
        <w:contextualSpacing/>
        <w:rPr>
          <w:rFonts w:ascii="Times New Roman" w:hAnsi="Times New Roman" w:cs="Times New Roman"/>
        </w:rPr>
      </w:pPr>
      <w:r w:rsidRPr="006E2D41">
        <w:rPr>
          <w:rFonts w:ascii="Times New Roman" w:hAnsi="Times New Roman" w:cs="Times New Roman"/>
        </w:rPr>
        <w:t xml:space="preserve">You have read the </w:t>
      </w:r>
      <w:sdt>
        <w:sdtPr>
          <w:rPr>
            <w:rFonts w:ascii="Times New Roman" w:hAnsi="Times New Roman" w:cs="Times New Roman"/>
          </w:rPr>
          <w:id w:val="-251656557"/>
          <w:lock w:val="sdtContentLocked"/>
          <w:placeholder>
            <w:docPart w:val="DefaultPlaceholder_-1854013440"/>
          </w:placeholder>
        </w:sdtPr>
        <w:sdtEndPr>
          <w:rPr>
            <w:i/>
            <w:iCs/>
          </w:rPr>
        </w:sdtEndPr>
        <w:sdtContent>
          <w:hyperlink r:id="rId14" w:history="1">
            <w:r w:rsidR="00483B9A" w:rsidRPr="00170230">
              <w:rPr>
                <w:rStyle w:val="Hyperlink"/>
                <w:rFonts w:ascii="Times New Roman" w:hAnsi="Times New Roman" w:cs="Times New Roman"/>
                <w:i/>
                <w:iCs/>
              </w:rPr>
              <w:t>HPA Letter Packet Process</w:t>
            </w:r>
          </w:hyperlink>
        </w:sdtContent>
      </w:sdt>
      <w:r w:rsidR="00483B9A">
        <w:rPr>
          <w:rFonts w:ascii="Times New Roman" w:hAnsi="Times New Roman" w:cs="Times New Roman"/>
        </w:rPr>
        <w:t xml:space="preserve"> </w:t>
      </w:r>
      <w:r w:rsidR="00170230">
        <w:rPr>
          <w:rFonts w:ascii="Times New Roman" w:hAnsi="Times New Roman" w:cs="Times New Roman"/>
        </w:rPr>
        <w:t>web page</w:t>
      </w:r>
      <w:r w:rsidRPr="006E2D41">
        <w:rPr>
          <w:rFonts w:ascii="Times New Roman" w:hAnsi="Times New Roman" w:cs="Times New Roman"/>
        </w:rPr>
        <w:t xml:space="preserve"> and have attended or reviewed the recorded </w:t>
      </w:r>
      <w:r w:rsidR="00483B9A" w:rsidRPr="00483B9A">
        <w:rPr>
          <w:rFonts w:ascii="Times New Roman" w:hAnsi="Times New Roman" w:cs="Times New Roman"/>
          <w:i/>
          <w:iCs/>
        </w:rPr>
        <w:t>HPA Application Readiness Workshop</w:t>
      </w:r>
      <w:r w:rsidR="00483B9A">
        <w:rPr>
          <w:rFonts w:ascii="Times New Roman" w:hAnsi="Times New Roman" w:cs="Times New Roman"/>
        </w:rPr>
        <w:t xml:space="preserve"> </w:t>
      </w:r>
      <w:r w:rsidRPr="006E2D41">
        <w:rPr>
          <w:rFonts w:ascii="Times New Roman" w:hAnsi="Times New Roman" w:cs="Times New Roman"/>
        </w:rPr>
        <w:t>required for applicants</w:t>
      </w:r>
      <w:r w:rsidR="00730979">
        <w:rPr>
          <w:rFonts w:ascii="Times New Roman" w:hAnsi="Times New Roman" w:cs="Times New Roman"/>
        </w:rPr>
        <w:t>.</w:t>
      </w:r>
      <w:r w:rsidR="00483B9A">
        <w:rPr>
          <w:rFonts w:ascii="Times New Roman" w:hAnsi="Times New Roman" w:cs="Times New Roman"/>
        </w:rPr>
        <w:br/>
      </w:r>
    </w:p>
    <w:p w14:paraId="50C7CA23" w14:textId="4A377DDF" w:rsidR="006E2D41" w:rsidRDefault="00483B9A" w:rsidP="006E2D41">
      <w:pPr>
        <w:pStyle w:val="ListParagraph"/>
        <w:numPr>
          <w:ilvl w:val="0"/>
          <w:numId w:val="23"/>
        </w:numPr>
        <w:spacing w:afterLines="100" w:after="240"/>
        <w:contextualSpacing/>
        <w:rPr>
          <w:rFonts w:ascii="Times New Roman" w:hAnsi="Times New Roman" w:cs="Times New Roman"/>
        </w:rPr>
      </w:pPr>
      <w:r>
        <w:rPr>
          <w:rFonts w:ascii="Times New Roman" w:hAnsi="Times New Roman" w:cs="Times New Roman"/>
        </w:rPr>
        <w:t>Y</w:t>
      </w:r>
      <w:r w:rsidR="00B16EF5">
        <w:rPr>
          <w:rFonts w:ascii="Times New Roman" w:hAnsi="Times New Roman" w:cs="Times New Roman"/>
        </w:rPr>
        <w:t xml:space="preserve">ou </w:t>
      </w:r>
      <w:r w:rsidR="00931D69" w:rsidRPr="006E2D41">
        <w:rPr>
          <w:rFonts w:ascii="Times New Roman" w:hAnsi="Times New Roman" w:cs="Times New Roman"/>
        </w:rPr>
        <w:t>will abide by all deadlines for submission of materials</w:t>
      </w:r>
      <w:r w:rsidR="001C7EEB">
        <w:rPr>
          <w:rFonts w:ascii="Times New Roman" w:hAnsi="Times New Roman" w:cs="Times New Roman"/>
        </w:rPr>
        <w:t xml:space="preserve">, outlined on the </w:t>
      </w:r>
      <w:sdt>
        <w:sdtPr>
          <w:rPr>
            <w:rFonts w:ascii="Times New Roman" w:hAnsi="Times New Roman" w:cs="Times New Roman"/>
          </w:rPr>
          <w:id w:val="-361747507"/>
          <w:lock w:val="sdtContentLocked"/>
          <w:placeholder>
            <w:docPart w:val="52BA15165FE74B809B89B0AEDC6D55D7"/>
          </w:placeholder>
        </w:sdtPr>
        <w:sdtEndPr>
          <w:rPr>
            <w:i/>
            <w:iCs/>
          </w:rPr>
        </w:sdtEndPr>
        <w:sdtContent>
          <w:hyperlink r:id="rId15" w:history="1">
            <w:r w:rsidR="001C7EEB" w:rsidRPr="00170230">
              <w:rPr>
                <w:rStyle w:val="Hyperlink"/>
                <w:rFonts w:ascii="Times New Roman" w:hAnsi="Times New Roman" w:cs="Times New Roman"/>
                <w:i/>
                <w:iCs/>
              </w:rPr>
              <w:t>HPA Letter Packet Process</w:t>
            </w:r>
          </w:hyperlink>
        </w:sdtContent>
      </w:sdt>
      <w:r w:rsidR="001C7EEB">
        <w:rPr>
          <w:rFonts w:ascii="Times New Roman" w:hAnsi="Times New Roman" w:cs="Times New Roman"/>
        </w:rPr>
        <w:t xml:space="preserve"> web page,</w:t>
      </w:r>
      <w:r w:rsidR="00931D69" w:rsidRPr="006E2D41">
        <w:rPr>
          <w:rFonts w:ascii="Times New Roman" w:hAnsi="Times New Roman" w:cs="Times New Roman"/>
        </w:rPr>
        <w:t xml:space="preserve"> to receive a letter packet in the current application cycle</w:t>
      </w:r>
      <w:r w:rsidR="006E2D41">
        <w:rPr>
          <w:rFonts w:ascii="Times New Roman" w:hAnsi="Times New Roman" w:cs="Times New Roman"/>
        </w:rPr>
        <w:t>.</w:t>
      </w:r>
      <w:r w:rsidR="004D05FA">
        <w:rPr>
          <w:rFonts w:ascii="Times New Roman" w:hAnsi="Times New Roman" w:cs="Times New Roman"/>
        </w:rPr>
        <w:br/>
      </w:r>
    </w:p>
    <w:p w14:paraId="3A6A16F5" w14:textId="4FE91114" w:rsidR="006E2D41" w:rsidRDefault="00931D69" w:rsidP="006E2D41">
      <w:pPr>
        <w:pStyle w:val="ListParagraph"/>
        <w:numPr>
          <w:ilvl w:val="0"/>
          <w:numId w:val="23"/>
        </w:numPr>
        <w:spacing w:afterLines="100" w:after="240"/>
        <w:contextualSpacing/>
        <w:rPr>
          <w:rFonts w:ascii="Times New Roman" w:hAnsi="Times New Roman" w:cs="Times New Roman"/>
        </w:rPr>
      </w:pPr>
      <w:r w:rsidRPr="006E2D41">
        <w:rPr>
          <w:rFonts w:ascii="Times New Roman" w:hAnsi="Times New Roman" w:cs="Times New Roman"/>
        </w:rPr>
        <w:t xml:space="preserve">You agree to disclose any disciplinary or academic infraction </w:t>
      </w:r>
      <w:r w:rsidR="00C06DBB">
        <w:rPr>
          <w:rFonts w:ascii="Times New Roman" w:hAnsi="Times New Roman" w:cs="Times New Roman"/>
        </w:rPr>
        <w:t>to</w:t>
      </w:r>
      <w:r w:rsidRPr="006E2D41">
        <w:rPr>
          <w:rFonts w:ascii="Times New Roman" w:hAnsi="Times New Roman" w:cs="Times New Roman"/>
        </w:rPr>
        <w:t xml:space="preserve"> have further discussions with our office about what to include or not include in your primary and secondary applications.</w:t>
      </w:r>
      <w:r w:rsidR="004D05FA">
        <w:rPr>
          <w:rFonts w:ascii="Times New Roman" w:hAnsi="Times New Roman" w:cs="Times New Roman"/>
        </w:rPr>
        <w:br/>
      </w:r>
    </w:p>
    <w:p w14:paraId="05EEFED2" w14:textId="70817735" w:rsidR="006E2D41" w:rsidRDefault="00931D69" w:rsidP="006E2D41">
      <w:pPr>
        <w:pStyle w:val="ListParagraph"/>
        <w:numPr>
          <w:ilvl w:val="0"/>
          <w:numId w:val="23"/>
        </w:numPr>
        <w:spacing w:afterLines="100" w:after="240"/>
        <w:contextualSpacing/>
        <w:rPr>
          <w:rFonts w:ascii="Times New Roman" w:hAnsi="Times New Roman" w:cs="Times New Roman"/>
        </w:rPr>
      </w:pPr>
      <w:r w:rsidRPr="006E2D41">
        <w:rPr>
          <w:rFonts w:ascii="Times New Roman" w:hAnsi="Times New Roman" w:cs="Times New Roman"/>
        </w:rPr>
        <w:t xml:space="preserve">You give the HPA Office permission to share letters of </w:t>
      </w:r>
      <w:r w:rsidR="0043560C">
        <w:rPr>
          <w:rFonts w:ascii="Times New Roman" w:hAnsi="Times New Roman" w:cs="Times New Roman"/>
        </w:rPr>
        <w:t>recommendation</w:t>
      </w:r>
      <w:r w:rsidRPr="006E2D41">
        <w:rPr>
          <w:rFonts w:ascii="Times New Roman" w:hAnsi="Times New Roman" w:cs="Times New Roman"/>
        </w:rPr>
        <w:t xml:space="preserve"> collected through the</w:t>
      </w:r>
      <w:r w:rsidRPr="00317AD3">
        <w:rPr>
          <w:rFonts w:ascii="Times New Roman" w:hAnsi="Times New Roman" w:cs="Times New Roman"/>
        </w:rPr>
        <w:t xml:space="preserve"> Slate</w:t>
      </w:r>
      <w:r w:rsidRPr="006E2D41">
        <w:rPr>
          <w:rFonts w:ascii="Times New Roman" w:hAnsi="Times New Roman" w:cs="Times New Roman"/>
        </w:rPr>
        <w:t xml:space="preserve"> portal with professional school application systems </w:t>
      </w:r>
      <w:r w:rsidR="001C297C">
        <w:rPr>
          <w:rFonts w:ascii="Times New Roman" w:hAnsi="Times New Roman" w:cs="Times New Roman"/>
        </w:rPr>
        <w:t>via</w:t>
      </w:r>
      <w:r w:rsidRPr="006E2D41">
        <w:rPr>
          <w:rFonts w:ascii="Times New Roman" w:hAnsi="Times New Roman" w:cs="Times New Roman"/>
        </w:rPr>
        <w:t xml:space="preserve"> the</w:t>
      </w:r>
      <w:r w:rsidR="001C297C">
        <w:rPr>
          <w:rFonts w:ascii="Times New Roman" w:hAnsi="Times New Roman" w:cs="Times New Roman"/>
        </w:rPr>
        <w:t xml:space="preserve"> submission of the</w:t>
      </w:r>
      <w:r w:rsidRPr="006E2D41">
        <w:rPr>
          <w:rFonts w:ascii="Times New Roman" w:hAnsi="Times New Roman" w:cs="Times New Roman"/>
        </w:rPr>
        <w:t xml:space="preserve"> institution’s letter packet in support of your application</w:t>
      </w:r>
      <w:r w:rsidR="00C74182">
        <w:rPr>
          <w:rFonts w:ascii="Times New Roman" w:hAnsi="Times New Roman" w:cs="Times New Roman"/>
        </w:rPr>
        <w:t>,</w:t>
      </w:r>
      <w:r w:rsidRPr="006E2D41">
        <w:rPr>
          <w:rFonts w:ascii="Times New Roman" w:hAnsi="Times New Roman" w:cs="Times New Roman"/>
        </w:rPr>
        <w:t xml:space="preserve"> if applicable to your degree program.</w:t>
      </w:r>
      <w:r w:rsidR="004D05FA">
        <w:rPr>
          <w:rFonts w:ascii="Times New Roman" w:hAnsi="Times New Roman" w:cs="Times New Roman"/>
        </w:rPr>
        <w:br/>
      </w:r>
    </w:p>
    <w:p w14:paraId="245560D1" w14:textId="269BA4B2" w:rsidR="006E2D41" w:rsidRDefault="00931D69" w:rsidP="006E2D41">
      <w:pPr>
        <w:pStyle w:val="ListParagraph"/>
        <w:numPr>
          <w:ilvl w:val="0"/>
          <w:numId w:val="23"/>
        </w:numPr>
        <w:spacing w:afterLines="100" w:after="240"/>
        <w:contextualSpacing/>
        <w:rPr>
          <w:rFonts w:ascii="Times New Roman" w:hAnsi="Times New Roman" w:cs="Times New Roman"/>
        </w:rPr>
      </w:pPr>
      <w:r w:rsidRPr="006E2D41">
        <w:rPr>
          <w:rFonts w:ascii="Times New Roman" w:hAnsi="Times New Roman" w:cs="Times New Roman"/>
        </w:rPr>
        <w:t xml:space="preserve">You will release access to your professional school application to the Villanova </w:t>
      </w:r>
      <w:r w:rsidR="009E1DA3">
        <w:rPr>
          <w:rFonts w:ascii="Times New Roman" w:hAnsi="Times New Roman" w:cs="Times New Roman"/>
        </w:rPr>
        <w:t>Health Professions Office</w:t>
      </w:r>
      <w:r w:rsidRPr="006E2D41">
        <w:rPr>
          <w:rFonts w:ascii="Times New Roman" w:hAnsi="Times New Roman" w:cs="Times New Roman"/>
        </w:rPr>
        <w:t xml:space="preserve"> during the application cycle. This is essential for the HPA Office to track the progress of the application and</w:t>
      </w:r>
      <w:r w:rsidR="009E1DA3">
        <w:rPr>
          <w:rFonts w:ascii="Times New Roman" w:hAnsi="Times New Roman" w:cs="Times New Roman"/>
        </w:rPr>
        <w:t>,</w:t>
      </w:r>
      <w:r w:rsidRPr="006E2D41">
        <w:rPr>
          <w:rFonts w:ascii="Times New Roman" w:hAnsi="Times New Roman" w:cs="Times New Roman"/>
        </w:rPr>
        <w:t xml:space="preserve"> when applicable, to place candidates in the letter packet queue.</w:t>
      </w:r>
      <w:r w:rsidR="004D05FA">
        <w:rPr>
          <w:rFonts w:ascii="Times New Roman" w:hAnsi="Times New Roman" w:cs="Times New Roman"/>
        </w:rPr>
        <w:br/>
      </w:r>
    </w:p>
    <w:p w14:paraId="3E6F6267" w14:textId="5F4B9C45" w:rsidR="006E2D41" w:rsidRDefault="00931D69" w:rsidP="006E2D41">
      <w:pPr>
        <w:pStyle w:val="ListParagraph"/>
        <w:numPr>
          <w:ilvl w:val="0"/>
          <w:numId w:val="23"/>
        </w:numPr>
        <w:spacing w:afterLines="100" w:after="240"/>
        <w:contextualSpacing/>
        <w:rPr>
          <w:rFonts w:ascii="Times New Roman" w:hAnsi="Times New Roman" w:cs="Times New Roman"/>
        </w:rPr>
      </w:pPr>
      <w:r w:rsidRPr="006E2D41">
        <w:rPr>
          <w:rFonts w:ascii="Times New Roman" w:hAnsi="Times New Roman" w:cs="Times New Roman"/>
        </w:rPr>
        <w:t xml:space="preserve">You </w:t>
      </w:r>
      <w:r w:rsidR="001C7EEB">
        <w:rPr>
          <w:rFonts w:ascii="Times New Roman" w:hAnsi="Times New Roman" w:cs="Times New Roman"/>
        </w:rPr>
        <w:t>agree to</w:t>
      </w:r>
      <w:r w:rsidRPr="006E2D41">
        <w:rPr>
          <w:rFonts w:ascii="Times New Roman" w:hAnsi="Times New Roman" w:cs="Times New Roman"/>
        </w:rPr>
        <w:t xml:space="preserve"> submit your professional school application </w:t>
      </w:r>
      <w:r w:rsidRPr="00B16EF5">
        <w:rPr>
          <w:rFonts w:ascii="Times New Roman" w:hAnsi="Times New Roman" w:cs="Times New Roman"/>
          <w:b/>
          <w:bCs/>
        </w:rPr>
        <w:t>no later than September 1</w:t>
      </w:r>
      <w:r w:rsidR="00A62B1A" w:rsidRPr="00B16EF5">
        <w:rPr>
          <w:rFonts w:ascii="Times New Roman" w:hAnsi="Times New Roman" w:cs="Times New Roman"/>
          <w:b/>
          <w:bCs/>
          <w:vertAlign w:val="superscript"/>
        </w:rPr>
        <w:t>st</w:t>
      </w:r>
      <w:r w:rsidR="00A62B1A">
        <w:rPr>
          <w:rFonts w:ascii="Times New Roman" w:hAnsi="Times New Roman" w:cs="Times New Roman"/>
          <w:b/>
          <w:bCs/>
        </w:rPr>
        <w:t xml:space="preserve"> </w:t>
      </w:r>
      <w:r w:rsidR="00A62B1A" w:rsidRPr="006E2D41">
        <w:rPr>
          <w:rFonts w:ascii="Times New Roman" w:hAnsi="Times New Roman" w:cs="Times New Roman"/>
        </w:rPr>
        <w:t>of</w:t>
      </w:r>
      <w:r w:rsidRPr="006E2D41">
        <w:rPr>
          <w:rFonts w:ascii="Times New Roman" w:hAnsi="Times New Roman" w:cs="Times New Roman"/>
        </w:rPr>
        <w:t xml:space="preserve"> the application cycle to receive a letter packet. For some programs, a submission later than this date may be acceptable since the application portal opens in late summer/early fall. However, for most programs (medical, dental, podiatry, optometry, veterinary), applicants </w:t>
      </w:r>
      <w:r w:rsidRPr="000D7B56">
        <w:rPr>
          <w:rFonts w:ascii="Times New Roman" w:hAnsi="Times New Roman" w:cs="Times New Roman"/>
          <w:u w:val="single"/>
        </w:rPr>
        <w:t>must</w:t>
      </w:r>
      <w:r w:rsidRPr="006E2D41">
        <w:rPr>
          <w:rFonts w:ascii="Times New Roman" w:hAnsi="Times New Roman" w:cs="Times New Roman"/>
        </w:rPr>
        <w:t xml:space="preserve"> submit their application by </w:t>
      </w:r>
      <w:r w:rsidRPr="00B16EF5">
        <w:rPr>
          <w:rFonts w:ascii="Times New Roman" w:hAnsi="Times New Roman" w:cs="Times New Roman"/>
          <w:b/>
          <w:bCs/>
        </w:rPr>
        <w:t>September 1</w:t>
      </w:r>
      <w:r w:rsidR="000D7B56" w:rsidRPr="00B16EF5">
        <w:rPr>
          <w:rFonts w:ascii="Times New Roman" w:hAnsi="Times New Roman" w:cs="Times New Roman"/>
          <w:b/>
          <w:bCs/>
          <w:vertAlign w:val="superscript"/>
        </w:rPr>
        <w:t>st</w:t>
      </w:r>
      <w:r w:rsidR="000D7B56">
        <w:rPr>
          <w:rFonts w:ascii="Times New Roman" w:hAnsi="Times New Roman" w:cs="Times New Roman"/>
        </w:rPr>
        <w:t xml:space="preserve"> </w:t>
      </w:r>
      <w:r w:rsidR="000D7B56" w:rsidRPr="006E2D41">
        <w:rPr>
          <w:rFonts w:ascii="Times New Roman" w:hAnsi="Times New Roman" w:cs="Times New Roman"/>
        </w:rPr>
        <w:t>to</w:t>
      </w:r>
      <w:r w:rsidRPr="006E2D41">
        <w:rPr>
          <w:rFonts w:ascii="Times New Roman" w:hAnsi="Times New Roman" w:cs="Times New Roman"/>
        </w:rPr>
        <w:t xml:space="preserve"> receive a letter packet</w:t>
      </w:r>
      <w:r w:rsidR="00212776">
        <w:rPr>
          <w:rFonts w:ascii="Times New Roman" w:hAnsi="Times New Roman" w:cs="Times New Roman"/>
        </w:rPr>
        <w:t xml:space="preserve"> from HPA</w:t>
      </w:r>
      <w:r w:rsidRPr="006E2D41">
        <w:rPr>
          <w:rFonts w:ascii="Times New Roman" w:hAnsi="Times New Roman" w:cs="Times New Roman"/>
        </w:rPr>
        <w:t>.</w:t>
      </w:r>
      <w:r w:rsidR="002F6092">
        <w:rPr>
          <w:rFonts w:ascii="Times New Roman" w:hAnsi="Times New Roman" w:cs="Times New Roman"/>
        </w:rPr>
        <w:t xml:space="preserve"> </w:t>
      </w:r>
      <w:r w:rsidR="002F6092" w:rsidRPr="00071769">
        <w:rPr>
          <w:rFonts w:ascii="Times New Roman" w:hAnsi="Times New Roman" w:cs="Times New Roman"/>
          <w:i/>
          <w:iCs/>
        </w:rPr>
        <w:t>Late submissions may forfeit their eligibility to receive a letter packet for the current cycle</w:t>
      </w:r>
      <w:r w:rsidR="002F6092">
        <w:rPr>
          <w:rFonts w:ascii="Times New Roman" w:hAnsi="Times New Roman" w:cs="Times New Roman"/>
        </w:rPr>
        <w:t>.</w:t>
      </w:r>
      <w:r w:rsidR="004D05FA">
        <w:rPr>
          <w:rFonts w:ascii="Times New Roman" w:hAnsi="Times New Roman" w:cs="Times New Roman"/>
        </w:rPr>
        <w:br/>
      </w:r>
    </w:p>
    <w:p w14:paraId="3C75B08C" w14:textId="2E69F145" w:rsidR="009F242F" w:rsidRDefault="000D5C57" w:rsidP="006E2D41">
      <w:pPr>
        <w:spacing w:afterLines="100" w:after="240"/>
        <w:contextualSpacing/>
        <w:rPr>
          <w:rFonts w:ascii="Times New Roman" w:hAnsi="Times New Roman" w:cs="Times New Roman"/>
          <w:b/>
          <w:bCs/>
        </w:rPr>
      </w:pPr>
      <w:sdt>
        <w:sdtPr>
          <w:rPr>
            <w:rFonts w:ascii="Times New Roman" w:hAnsi="Times New Roman" w:cs="Times New Roman"/>
          </w:rPr>
          <w:id w:val="-1630777636"/>
          <w:lock w:val="sdtLocked"/>
          <w14:checkbox>
            <w14:checked w14:val="0"/>
            <w14:checkedState w14:val="2612" w14:font="MS Gothic"/>
            <w14:uncheckedState w14:val="2610" w14:font="MS Gothic"/>
          </w14:checkbox>
        </w:sdtPr>
        <w:sdtEndPr/>
        <w:sdtContent>
          <w:r w:rsidR="000D7B56">
            <w:rPr>
              <w:rFonts w:ascii="MS Gothic" w:eastAsia="MS Gothic" w:hAnsi="MS Gothic" w:cs="Times New Roman" w:hint="eastAsia"/>
            </w:rPr>
            <w:t>☐</w:t>
          </w:r>
        </w:sdtContent>
      </w:sdt>
      <w:r w:rsidR="00B16EF5">
        <w:rPr>
          <w:rFonts w:ascii="Times New Roman" w:hAnsi="Times New Roman" w:cs="Times New Roman"/>
          <w:b/>
          <w:bCs/>
        </w:rPr>
        <w:t xml:space="preserve"> </w:t>
      </w:r>
      <w:r w:rsidR="00931D69" w:rsidRPr="006E2D41">
        <w:rPr>
          <w:rFonts w:ascii="Times New Roman" w:hAnsi="Times New Roman" w:cs="Times New Roman"/>
          <w:b/>
          <w:bCs/>
        </w:rPr>
        <w:t>I have read the above specifications for the letter packet at Villanova University. I understand and agree to abide by the requirements and obligations of the process.</w:t>
      </w:r>
    </w:p>
    <w:p w14:paraId="2926A2D8" w14:textId="77777777" w:rsidR="009F242F" w:rsidRDefault="009F242F" w:rsidP="006E2D41">
      <w:pPr>
        <w:spacing w:afterLines="100" w:after="240"/>
        <w:contextualSpacing/>
        <w:rPr>
          <w:rFonts w:ascii="Times New Roman" w:hAnsi="Times New Roman" w:cs="Times New Roman"/>
          <w:b/>
          <w:bCs/>
        </w:rPr>
      </w:pPr>
    </w:p>
    <w:p w14:paraId="222D54B9" w14:textId="361A6D91" w:rsidR="003E5D78" w:rsidRPr="006E2D41" w:rsidRDefault="000D5C57" w:rsidP="006E2D41">
      <w:pPr>
        <w:spacing w:afterLines="100" w:after="240"/>
        <w:contextualSpacing/>
        <w:rPr>
          <w:rFonts w:ascii="Times New Roman" w:hAnsi="Times New Roman" w:cs="Times New Roman"/>
          <w:b/>
          <w:bCs/>
        </w:rPr>
      </w:pPr>
      <w:sdt>
        <w:sdtPr>
          <w:rPr>
            <w:rFonts w:ascii="Times New Roman" w:hAnsi="Times New Roman" w:cs="Times New Roman"/>
          </w:rPr>
          <w:id w:val="59913495"/>
          <w14:checkbox>
            <w14:checked w14:val="0"/>
            <w14:checkedState w14:val="2612" w14:font="MS Gothic"/>
            <w14:uncheckedState w14:val="2610" w14:font="MS Gothic"/>
          </w14:checkbox>
        </w:sdtPr>
        <w:sdtEndPr/>
        <w:sdtContent>
          <w:r w:rsidR="009F242F" w:rsidRPr="009F242F">
            <w:rPr>
              <w:rFonts w:ascii="MS Gothic" w:eastAsia="MS Gothic" w:hAnsi="MS Gothic" w:cs="Times New Roman" w:hint="eastAsia"/>
            </w:rPr>
            <w:t>☐</w:t>
          </w:r>
        </w:sdtContent>
      </w:sdt>
      <w:r w:rsidR="009F242F">
        <w:rPr>
          <w:rFonts w:ascii="Times New Roman" w:hAnsi="Times New Roman" w:cs="Times New Roman"/>
        </w:rPr>
        <w:t xml:space="preserve"> </w:t>
      </w:r>
      <w:r w:rsidR="00C9221D">
        <w:rPr>
          <w:rFonts w:ascii="Times New Roman" w:hAnsi="Times New Roman" w:cs="Times New Roman"/>
          <w:b/>
          <w:bCs/>
        </w:rPr>
        <w:t xml:space="preserve">I understand the Health Professions Advising Office reserves the right to </w:t>
      </w:r>
      <w:r w:rsidR="009F242F">
        <w:rPr>
          <w:rFonts w:ascii="Times New Roman" w:hAnsi="Times New Roman" w:cs="Times New Roman"/>
          <w:b/>
          <w:bCs/>
        </w:rPr>
        <w:t>decline a letter packet to individuals who do not meet the above requirements and obligations.</w:t>
      </w:r>
    </w:p>
    <w:p w14:paraId="40180EBB" w14:textId="77777777" w:rsidR="003E5D78" w:rsidRDefault="003E5D78" w:rsidP="0034565A">
      <w:pPr>
        <w:spacing w:afterLines="100" w:after="240"/>
        <w:contextualSpacing/>
        <w:rPr>
          <w:rFonts w:ascii="Times New Roman" w:hAnsi="Times New Roman" w:cs="Times New Roman"/>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85"/>
        <w:gridCol w:w="5395"/>
      </w:tblGrid>
      <w:tr w:rsidR="006E2D41" w14:paraId="0ECA63E2" w14:textId="77777777" w:rsidTr="00212776">
        <w:trPr>
          <w:trHeight w:val="485"/>
        </w:trPr>
        <w:tc>
          <w:tcPr>
            <w:tcW w:w="5485" w:type="dxa"/>
            <w:vAlign w:val="center"/>
          </w:tcPr>
          <w:p w14:paraId="2DD60143" w14:textId="70E39B93" w:rsidR="006E2D41" w:rsidRPr="00212776" w:rsidRDefault="004D05FA" w:rsidP="004D05FA">
            <w:pPr>
              <w:spacing w:afterLines="100" w:after="240"/>
              <w:contextualSpacing/>
              <w:rPr>
                <w:rFonts w:ascii="Times New Roman" w:hAnsi="Times New Roman" w:cs="Times New Roman"/>
                <w:b/>
                <w:bCs/>
              </w:rPr>
            </w:pPr>
            <w:r w:rsidRPr="00212776">
              <w:rPr>
                <w:rFonts w:ascii="Times New Roman" w:hAnsi="Times New Roman" w:cs="Times New Roman"/>
                <w:b/>
                <w:bCs/>
              </w:rPr>
              <w:t xml:space="preserve">Full </w:t>
            </w:r>
            <w:r w:rsidR="006E2D41" w:rsidRPr="00212776">
              <w:rPr>
                <w:rFonts w:ascii="Times New Roman" w:hAnsi="Times New Roman" w:cs="Times New Roman"/>
                <w:b/>
                <w:bCs/>
              </w:rPr>
              <w:t>Name</w:t>
            </w:r>
            <w:r w:rsidRPr="00212776">
              <w:rPr>
                <w:rFonts w:ascii="Times New Roman" w:hAnsi="Times New Roman" w:cs="Times New Roman"/>
                <w:b/>
                <w:bCs/>
              </w:rPr>
              <w:t xml:space="preserve"> (Typed): </w:t>
            </w:r>
            <w:sdt>
              <w:sdtPr>
                <w:rPr>
                  <w:rFonts w:ascii="Times New Roman" w:hAnsi="Times New Roman" w:cs="Times New Roman"/>
                  <w:b/>
                  <w:bCs/>
                </w:rPr>
                <w:id w:val="361485450"/>
                <w:lock w:val="sdtLocked"/>
                <w:placeholder>
                  <w:docPart w:val="70BA1A42F8394A55B4C4451FA8B34B5A"/>
                </w:placeholder>
                <w:showingPlcHdr/>
              </w:sdtPr>
              <w:sdtEndPr/>
              <w:sdtContent>
                <w:r w:rsidRPr="00212776">
                  <w:rPr>
                    <w:rStyle w:val="PlaceholderText"/>
                  </w:rPr>
                  <w:t>Click or tap here to enter text.</w:t>
                </w:r>
              </w:sdtContent>
            </w:sdt>
          </w:p>
        </w:tc>
        <w:tc>
          <w:tcPr>
            <w:tcW w:w="5395" w:type="dxa"/>
            <w:vAlign w:val="center"/>
          </w:tcPr>
          <w:p w14:paraId="05FB2516" w14:textId="38E58F30" w:rsidR="006E2D41" w:rsidRPr="00212776" w:rsidRDefault="004D05FA" w:rsidP="004D05FA">
            <w:pPr>
              <w:spacing w:afterLines="100" w:after="240"/>
              <w:contextualSpacing/>
              <w:rPr>
                <w:rFonts w:ascii="Times New Roman" w:hAnsi="Times New Roman" w:cs="Times New Roman"/>
                <w:b/>
                <w:bCs/>
              </w:rPr>
            </w:pPr>
            <w:r w:rsidRPr="00212776">
              <w:rPr>
                <w:rFonts w:ascii="Times New Roman" w:hAnsi="Times New Roman" w:cs="Times New Roman"/>
                <w:b/>
                <w:bCs/>
              </w:rPr>
              <w:t xml:space="preserve">Date: </w:t>
            </w:r>
            <w:sdt>
              <w:sdtPr>
                <w:rPr>
                  <w:rFonts w:ascii="Times New Roman" w:hAnsi="Times New Roman" w:cs="Times New Roman"/>
                  <w:b/>
                  <w:bCs/>
                </w:rPr>
                <w:id w:val="-401983703"/>
                <w:lock w:val="sdtLocked"/>
                <w:placeholder>
                  <w:docPart w:val="59C7F22F6D66485DB9DBBD5D586AB30C"/>
                </w:placeholder>
                <w:showingPlcHdr/>
                <w:date>
                  <w:dateFormat w:val="M/d/yyyy"/>
                  <w:lid w:val="en-US"/>
                  <w:storeMappedDataAs w:val="dateTime"/>
                  <w:calendar w:val="gregorian"/>
                </w:date>
              </w:sdtPr>
              <w:sdtEndPr/>
              <w:sdtContent>
                <w:r w:rsidRPr="00212776">
                  <w:rPr>
                    <w:rStyle w:val="PlaceholderText"/>
                  </w:rPr>
                  <w:t>Click or tap to enter a date.</w:t>
                </w:r>
              </w:sdtContent>
            </w:sdt>
          </w:p>
        </w:tc>
      </w:tr>
    </w:tbl>
    <w:p w14:paraId="52D4E232" w14:textId="77777777" w:rsidR="006E2D41" w:rsidRPr="006E2D41" w:rsidRDefault="006E2D41" w:rsidP="0034565A">
      <w:pPr>
        <w:spacing w:afterLines="100" w:after="240"/>
        <w:contextualSpacing/>
        <w:rPr>
          <w:rFonts w:ascii="Times New Roman" w:hAnsi="Times New Roman" w:cs="Times New Roman"/>
        </w:rPr>
      </w:pPr>
    </w:p>
    <w:p w14:paraId="0566A0AF" w14:textId="77777777" w:rsidR="006E15BC" w:rsidRDefault="006E15BC">
      <w:pPr>
        <w:suppressAutoHyphens w:val="0"/>
        <w:rPr>
          <w:rFonts w:ascii="Times New Roman" w:hAnsi="Times New Roman" w:cs="Times New Roman"/>
        </w:rPr>
      </w:pPr>
      <w:r>
        <w:rPr>
          <w:rFonts w:ascii="Times New Roman" w:hAnsi="Times New Roman" w:cs="Times New Roman"/>
        </w:rPr>
        <w:br w:type="page"/>
      </w:r>
    </w:p>
    <w:p w14:paraId="4D0D5147" w14:textId="52864DE1" w:rsidR="003E5D78" w:rsidRPr="006E15BC" w:rsidRDefault="00931D69" w:rsidP="006E15BC">
      <w:pPr>
        <w:pStyle w:val="Heading1"/>
        <w:shd w:val="clear" w:color="auto" w:fill="002664"/>
        <w:rPr>
          <w:rFonts w:ascii="Times New Roman" w:hAnsi="Times New Roman" w:cs="Times New Roman"/>
          <w:color w:val="FFFFFF" w:themeColor="background1"/>
        </w:rPr>
      </w:pPr>
      <w:r w:rsidRPr="006E15BC">
        <w:rPr>
          <w:rFonts w:ascii="Times New Roman" w:hAnsi="Times New Roman" w:cs="Times New Roman"/>
          <w:color w:val="FFFFFF" w:themeColor="background1"/>
        </w:rPr>
        <w:lastRenderedPageBreak/>
        <w:t xml:space="preserve">PCOM Affiliation Program </w:t>
      </w:r>
    </w:p>
    <w:p w14:paraId="6FA9CDED" w14:textId="77777777" w:rsidR="006E15BC" w:rsidRDefault="006E15BC" w:rsidP="0034565A">
      <w:pPr>
        <w:spacing w:afterLines="100" w:after="240"/>
        <w:contextualSpacing/>
        <w:rPr>
          <w:rFonts w:ascii="Times New Roman" w:hAnsi="Times New Roman" w:cs="Times New Roman"/>
        </w:rPr>
      </w:pPr>
    </w:p>
    <w:p w14:paraId="207DDE94" w14:textId="1EECD890" w:rsidR="00BA342A" w:rsidRPr="00BA342A" w:rsidRDefault="00BA342A" w:rsidP="00BA342A">
      <w:pPr>
        <w:spacing w:afterLines="100" w:after="240"/>
        <w:contextualSpacing/>
        <w:rPr>
          <w:rFonts w:ascii="Times New Roman" w:hAnsi="Times New Roman" w:cs="Times New Roman"/>
        </w:rPr>
      </w:pPr>
      <w:r w:rsidRPr="00BA342A">
        <w:rPr>
          <w:rFonts w:ascii="Times New Roman" w:hAnsi="Times New Roman" w:cs="Times New Roman"/>
        </w:rPr>
        <w:t>Under Villanova’s affiliation agreement with the Philadelphia College of Osteopathic Medicine (PCOM), up to three Villanova students each year may be admitted to PCOM’s Doctor of Osteopathic Medicine (DO) program</w:t>
      </w:r>
      <w:r w:rsidR="002A0947">
        <w:rPr>
          <w:rFonts w:ascii="Times New Roman" w:hAnsi="Times New Roman" w:cs="Times New Roman"/>
        </w:rPr>
        <w:t xml:space="preserve"> at the Philadelphia Campus</w:t>
      </w:r>
      <w:r w:rsidRPr="00BA342A">
        <w:rPr>
          <w:rFonts w:ascii="Times New Roman" w:hAnsi="Times New Roman" w:cs="Times New Roman"/>
        </w:rPr>
        <w:t xml:space="preserve"> through the 4+4 pathway. Villanova identifies students who meet the program’s eligibility requirements and forwards qualifying candidates to PCOM for consideration.</w:t>
      </w:r>
    </w:p>
    <w:p w14:paraId="17D092A2" w14:textId="77777777" w:rsidR="00BA342A" w:rsidRPr="00BA342A" w:rsidRDefault="00BA342A" w:rsidP="00BA342A">
      <w:pPr>
        <w:spacing w:afterLines="100" w:after="240"/>
        <w:contextualSpacing/>
        <w:rPr>
          <w:rFonts w:ascii="Times New Roman" w:hAnsi="Times New Roman" w:cs="Times New Roman"/>
        </w:rPr>
      </w:pPr>
    </w:p>
    <w:p w14:paraId="7ABBAB19" w14:textId="77777777" w:rsidR="00BA342A" w:rsidRPr="0054277F" w:rsidRDefault="00BA342A" w:rsidP="00BA342A">
      <w:pPr>
        <w:spacing w:afterLines="100" w:after="240"/>
        <w:contextualSpacing/>
        <w:rPr>
          <w:rFonts w:ascii="Times New Roman" w:hAnsi="Times New Roman" w:cs="Times New Roman"/>
          <w:b/>
          <w:bCs/>
        </w:rPr>
      </w:pPr>
      <w:r w:rsidRPr="0054277F">
        <w:rPr>
          <w:rFonts w:ascii="Times New Roman" w:hAnsi="Times New Roman" w:cs="Times New Roman"/>
          <w:b/>
          <w:bCs/>
        </w:rPr>
        <w:t>To be eligible, a student must:</w:t>
      </w:r>
    </w:p>
    <w:p w14:paraId="05A5CD60" w14:textId="77777777" w:rsidR="00BA342A" w:rsidRDefault="00BA342A" w:rsidP="00BA342A">
      <w:pPr>
        <w:pStyle w:val="ListParagraph"/>
        <w:numPr>
          <w:ilvl w:val="0"/>
          <w:numId w:val="24"/>
        </w:numPr>
        <w:spacing w:afterLines="100" w:after="240"/>
        <w:contextualSpacing/>
        <w:rPr>
          <w:rFonts w:ascii="Times New Roman" w:hAnsi="Times New Roman" w:cs="Times New Roman"/>
        </w:rPr>
      </w:pPr>
      <w:r w:rsidRPr="00BA342A">
        <w:rPr>
          <w:rFonts w:ascii="Times New Roman" w:hAnsi="Times New Roman" w:cs="Times New Roman"/>
        </w:rPr>
        <w:t>Complete the undergraduate prerequisite courses required by PCOM.</w:t>
      </w:r>
    </w:p>
    <w:p w14:paraId="7AC119D6" w14:textId="41AB68BE" w:rsidR="00BA342A" w:rsidRDefault="00153BB9" w:rsidP="00BA342A">
      <w:pPr>
        <w:pStyle w:val="ListParagraph"/>
        <w:numPr>
          <w:ilvl w:val="0"/>
          <w:numId w:val="24"/>
        </w:numPr>
        <w:spacing w:afterLines="100" w:after="240"/>
        <w:contextualSpacing/>
        <w:rPr>
          <w:rFonts w:ascii="Times New Roman" w:hAnsi="Times New Roman" w:cs="Times New Roman"/>
        </w:rPr>
      </w:pPr>
      <w:r>
        <w:rPr>
          <w:rFonts w:ascii="Times New Roman" w:hAnsi="Times New Roman" w:cs="Times New Roman"/>
        </w:rPr>
        <w:t xml:space="preserve">Have completed </w:t>
      </w:r>
      <w:r>
        <w:rPr>
          <w:rFonts w:ascii="Times New Roman" w:hAnsi="Times New Roman" w:cs="Times New Roman"/>
          <w:i/>
          <w:iCs/>
        </w:rPr>
        <w:t>all</w:t>
      </w:r>
      <w:r w:rsidR="00BA342A">
        <w:rPr>
          <w:rFonts w:ascii="Times New Roman" w:hAnsi="Times New Roman" w:cs="Times New Roman"/>
        </w:rPr>
        <w:t xml:space="preserve"> prerequisites </w:t>
      </w:r>
      <w:r>
        <w:rPr>
          <w:rFonts w:ascii="Times New Roman" w:hAnsi="Times New Roman" w:cs="Times New Roman"/>
        </w:rPr>
        <w:t>within the</w:t>
      </w:r>
      <w:r w:rsidR="00BA342A">
        <w:rPr>
          <w:rFonts w:ascii="Times New Roman" w:hAnsi="Times New Roman" w:cs="Times New Roman"/>
        </w:rPr>
        <w:t xml:space="preserve"> United States at an accredited institution.</w:t>
      </w:r>
    </w:p>
    <w:p w14:paraId="69D8701E" w14:textId="77777777" w:rsidR="00BA342A" w:rsidRDefault="00BA342A" w:rsidP="00BA342A">
      <w:pPr>
        <w:pStyle w:val="ListParagraph"/>
        <w:numPr>
          <w:ilvl w:val="0"/>
          <w:numId w:val="24"/>
        </w:numPr>
        <w:spacing w:afterLines="100" w:after="240"/>
        <w:contextualSpacing/>
        <w:rPr>
          <w:rFonts w:ascii="Times New Roman" w:hAnsi="Times New Roman" w:cs="Times New Roman"/>
        </w:rPr>
      </w:pPr>
      <w:r w:rsidRPr="00BA342A">
        <w:rPr>
          <w:rFonts w:ascii="Times New Roman" w:hAnsi="Times New Roman" w:cs="Times New Roman"/>
        </w:rPr>
        <w:t>Be a U.S. citizen or permanent resident at the time of application.</w:t>
      </w:r>
    </w:p>
    <w:p w14:paraId="42702AE9" w14:textId="77777777" w:rsidR="00BA342A" w:rsidRDefault="00BA342A" w:rsidP="00BA342A">
      <w:pPr>
        <w:pStyle w:val="ListParagraph"/>
        <w:numPr>
          <w:ilvl w:val="0"/>
          <w:numId w:val="24"/>
        </w:numPr>
        <w:spacing w:afterLines="100" w:after="240"/>
        <w:contextualSpacing/>
        <w:rPr>
          <w:rFonts w:ascii="Times New Roman" w:hAnsi="Times New Roman" w:cs="Times New Roman"/>
        </w:rPr>
      </w:pPr>
      <w:r w:rsidRPr="00BA342A">
        <w:rPr>
          <w:rFonts w:ascii="Times New Roman" w:hAnsi="Times New Roman" w:cs="Times New Roman"/>
        </w:rPr>
        <w:t>Have at least a 3.50 cumulative GPA and 3.50 science GPA through the end of junior year.</w:t>
      </w:r>
    </w:p>
    <w:p w14:paraId="63E35021" w14:textId="4D1CA1A4" w:rsidR="00BA342A" w:rsidRDefault="00BA342A" w:rsidP="00BA342A">
      <w:pPr>
        <w:pStyle w:val="ListParagraph"/>
        <w:numPr>
          <w:ilvl w:val="0"/>
          <w:numId w:val="24"/>
        </w:numPr>
        <w:spacing w:afterLines="100" w:after="240"/>
        <w:contextualSpacing/>
        <w:rPr>
          <w:rFonts w:ascii="Times New Roman" w:hAnsi="Times New Roman" w:cs="Times New Roman"/>
        </w:rPr>
      </w:pPr>
      <w:r w:rsidRPr="00BA342A">
        <w:rPr>
          <w:rFonts w:ascii="Times New Roman" w:hAnsi="Times New Roman" w:cs="Times New Roman"/>
        </w:rPr>
        <w:t xml:space="preserve">Earn a minimum 504 composite MCAT score, with a score of at least 126 in each section. </w:t>
      </w:r>
      <w:r w:rsidR="006A78FF">
        <w:rPr>
          <w:rFonts w:ascii="Times New Roman" w:hAnsi="Times New Roman" w:cs="Times New Roman"/>
        </w:rPr>
        <w:t>MCAT scores must be received by September 1</w:t>
      </w:r>
      <w:r w:rsidR="006A78FF" w:rsidRPr="006A78FF">
        <w:rPr>
          <w:rFonts w:ascii="Times New Roman" w:hAnsi="Times New Roman" w:cs="Times New Roman"/>
          <w:vertAlign w:val="superscript"/>
        </w:rPr>
        <w:t>st</w:t>
      </w:r>
      <w:r w:rsidR="006A78FF">
        <w:rPr>
          <w:rFonts w:ascii="Times New Roman" w:hAnsi="Times New Roman" w:cs="Times New Roman"/>
        </w:rPr>
        <w:t>.</w:t>
      </w:r>
    </w:p>
    <w:p w14:paraId="1A4C1175" w14:textId="27911BAC" w:rsidR="00BA342A" w:rsidRDefault="00BA342A" w:rsidP="00BA342A">
      <w:pPr>
        <w:pStyle w:val="ListParagraph"/>
        <w:numPr>
          <w:ilvl w:val="0"/>
          <w:numId w:val="24"/>
        </w:numPr>
        <w:spacing w:afterLines="100" w:after="240"/>
        <w:contextualSpacing/>
        <w:rPr>
          <w:rFonts w:ascii="Times New Roman" w:hAnsi="Times New Roman" w:cs="Times New Roman"/>
        </w:rPr>
      </w:pPr>
      <w:r w:rsidRPr="00BA342A">
        <w:rPr>
          <w:rFonts w:ascii="Times New Roman" w:hAnsi="Times New Roman" w:cs="Times New Roman"/>
        </w:rPr>
        <w:t xml:space="preserve">Submit an AACOMAS application to PCOM by </w:t>
      </w:r>
      <w:r w:rsidR="006A78FF">
        <w:rPr>
          <w:rFonts w:ascii="Times New Roman" w:hAnsi="Times New Roman" w:cs="Times New Roman"/>
        </w:rPr>
        <w:t>September 1</w:t>
      </w:r>
      <w:r w:rsidR="006A78FF" w:rsidRPr="006A78FF">
        <w:rPr>
          <w:rFonts w:ascii="Times New Roman" w:hAnsi="Times New Roman" w:cs="Times New Roman"/>
          <w:vertAlign w:val="superscript"/>
        </w:rPr>
        <w:t>st</w:t>
      </w:r>
      <w:r w:rsidR="006A78FF">
        <w:rPr>
          <w:rFonts w:ascii="Times New Roman" w:hAnsi="Times New Roman" w:cs="Times New Roman"/>
        </w:rPr>
        <w:t>.</w:t>
      </w:r>
    </w:p>
    <w:p w14:paraId="580293AF" w14:textId="0D128384" w:rsidR="00BA342A" w:rsidRPr="00BA342A" w:rsidRDefault="00BA342A" w:rsidP="00976BE2">
      <w:pPr>
        <w:pStyle w:val="ListParagraph"/>
        <w:numPr>
          <w:ilvl w:val="0"/>
          <w:numId w:val="24"/>
        </w:numPr>
        <w:spacing w:afterLines="100" w:after="240"/>
        <w:contextualSpacing/>
        <w:rPr>
          <w:rFonts w:ascii="Times New Roman" w:hAnsi="Times New Roman" w:cs="Times New Roman"/>
        </w:rPr>
      </w:pPr>
      <w:r w:rsidRPr="00BA342A">
        <w:rPr>
          <w:rFonts w:ascii="Times New Roman" w:hAnsi="Times New Roman" w:cs="Times New Roman"/>
        </w:rPr>
        <w:t>Demonstrate an understanding of and commitment to osteopathic medicine.</w:t>
      </w:r>
    </w:p>
    <w:p w14:paraId="7CF97298" w14:textId="542F1347" w:rsidR="003E5D78" w:rsidRDefault="00BA342A" w:rsidP="00976BE2">
      <w:pPr>
        <w:spacing w:afterLines="100" w:after="240"/>
        <w:contextualSpacing/>
        <w:rPr>
          <w:rFonts w:ascii="Times New Roman" w:hAnsi="Times New Roman" w:cs="Times New Roman"/>
        </w:rPr>
      </w:pPr>
      <w:r w:rsidRPr="0054277F">
        <w:rPr>
          <w:rFonts w:ascii="Times New Roman" w:hAnsi="Times New Roman" w:cs="Times New Roman"/>
          <w:b/>
          <w:bCs/>
        </w:rPr>
        <w:t>Admission Through the Affiliation</w:t>
      </w:r>
      <w:r w:rsidR="0054277F">
        <w:rPr>
          <w:rFonts w:ascii="Times New Roman" w:hAnsi="Times New Roman" w:cs="Times New Roman"/>
          <w:b/>
          <w:bCs/>
        </w:rPr>
        <w:br/>
      </w:r>
      <w:r w:rsidRPr="00BA342A">
        <w:rPr>
          <w:rFonts w:ascii="Times New Roman" w:hAnsi="Times New Roman" w:cs="Times New Roman"/>
        </w:rPr>
        <w:t xml:space="preserve">Meeting the requirements above makes a student </w:t>
      </w:r>
      <w:r w:rsidRPr="0054277F">
        <w:rPr>
          <w:rFonts w:ascii="Times New Roman" w:hAnsi="Times New Roman" w:cs="Times New Roman"/>
          <w:i/>
          <w:iCs/>
        </w:rPr>
        <w:t>eligible</w:t>
      </w:r>
      <w:r w:rsidRPr="00BA342A">
        <w:rPr>
          <w:rFonts w:ascii="Times New Roman" w:hAnsi="Times New Roman" w:cs="Times New Roman"/>
        </w:rPr>
        <w:t xml:space="preserve"> for consideration through the affiliation, but it does not eliminate PCOM’s interview and admissions review. A candidate must have a complete PCOM application, complete a formal interview, and be accepted by PCOM’s Faculty Committee on Admissions. Candidates who satisfy the affiliation requirements and are found acceptable by the Faculty Committee on Admissions will be admitted to the DO program through the agreement.</w:t>
      </w:r>
      <w:r w:rsidR="00931D69" w:rsidRPr="00983AC3">
        <w:rPr>
          <w:rFonts w:ascii="Times New Roman" w:hAnsi="Times New Roman" w:cs="Times New Roman"/>
        </w:rPr>
        <w:t xml:space="preserve"> </w:t>
      </w:r>
    </w:p>
    <w:p w14:paraId="762542F9" w14:textId="77777777" w:rsidR="0054277F" w:rsidRPr="0054277F" w:rsidRDefault="0054277F" w:rsidP="00976BE2">
      <w:pPr>
        <w:spacing w:afterLines="100" w:after="240"/>
        <w:contextualSpacing/>
        <w:rPr>
          <w:rFonts w:ascii="Times New Roman" w:hAnsi="Times New Roman" w:cs="Times New Roman"/>
          <w:b/>
          <w:bCs/>
        </w:rPr>
      </w:pPr>
    </w:p>
    <w:p w14:paraId="08AE2E0E" w14:textId="77777777" w:rsidR="003E5D78" w:rsidRPr="00976BE2" w:rsidRDefault="00931D69" w:rsidP="00976BE2">
      <w:pPr>
        <w:shd w:val="clear" w:color="auto" w:fill="002664"/>
        <w:spacing w:afterLines="100" w:after="240"/>
        <w:contextualSpacing/>
        <w:rPr>
          <w:rFonts w:ascii="Times New Roman" w:hAnsi="Times New Roman" w:cs="Times New Roman"/>
          <w:color w:val="FFFFFF" w:themeColor="background1"/>
        </w:rPr>
      </w:pPr>
      <w:r w:rsidRPr="00976BE2">
        <w:rPr>
          <w:rFonts w:ascii="Times New Roman" w:hAnsi="Times New Roman" w:cs="Times New Roman"/>
          <w:color w:val="FFFFFF" w:themeColor="background1"/>
        </w:rPr>
        <w:t>PCOM Affiliation Program Supplemental Application</w:t>
      </w:r>
    </w:p>
    <w:p w14:paraId="565CDAAF" w14:textId="77777777" w:rsidR="00976BE2" w:rsidRDefault="00976BE2" w:rsidP="00976BE2">
      <w:pPr>
        <w:spacing w:afterLines="100" w:after="240"/>
        <w:contextualSpacing/>
        <w:rPr>
          <w:rFonts w:ascii="Times New Roman" w:hAnsi="Times New Roman" w:cs="Times New Roman"/>
        </w:rPr>
      </w:pPr>
    </w:p>
    <w:p w14:paraId="1D2973E1" w14:textId="7E035656" w:rsidR="003E5D78" w:rsidRDefault="00976BE2" w:rsidP="00976BE2">
      <w:pPr>
        <w:spacing w:afterLines="100" w:after="240"/>
        <w:contextualSpacing/>
        <w:rPr>
          <w:rFonts w:ascii="Times New Roman" w:hAnsi="Times New Roman" w:cs="Times New Roman"/>
        </w:rPr>
      </w:pPr>
      <w:r>
        <w:rPr>
          <w:rFonts w:ascii="Times New Roman" w:hAnsi="Times New Roman" w:cs="Times New Roman"/>
        </w:rPr>
        <w:t>Provide the n</w:t>
      </w:r>
      <w:r w:rsidR="00931D69" w:rsidRPr="00983AC3">
        <w:rPr>
          <w:rFonts w:ascii="Times New Roman" w:hAnsi="Times New Roman" w:cs="Times New Roman"/>
        </w:rPr>
        <w:t xml:space="preserve">ame(s) and location(s) of </w:t>
      </w:r>
      <w:r w:rsidR="00931D69" w:rsidRPr="007E1D15">
        <w:rPr>
          <w:rFonts w:ascii="Times New Roman" w:hAnsi="Times New Roman" w:cs="Times New Roman"/>
          <w:i/>
          <w:iCs/>
        </w:rPr>
        <w:t>osteopathic physicians</w:t>
      </w:r>
      <w:r w:rsidR="00931D69" w:rsidRPr="00983AC3">
        <w:rPr>
          <w:rFonts w:ascii="Times New Roman" w:hAnsi="Times New Roman" w:cs="Times New Roman"/>
        </w:rPr>
        <w:t xml:space="preserve"> you have shadowed. Please include dates and approximate numbers of shadowing hours. </w:t>
      </w:r>
      <w:r w:rsidR="00931D69" w:rsidRPr="00EA629D">
        <w:rPr>
          <w:rFonts w:ascii="Times New Roman" w:hAnsi="Times New Roman" w:cs="Times New Roman"/>
          <w:b/>
          <w:bCs/>
          <w:i/>
          <w:iCs/>
        </w:rPr>
        <w:t xml:space="preserve">It is </w:t>
      </w:r>
      <w:r w:rsidR="001C1916" w:rsidRPr="00EA629D">
        <w:rPr>
          <w:rFonts w:ascii="Times New Roman" w:hAnsi="Times New Roman" w:cs="Times New Roman"/>
          <w:b/>
          <w:bCs/>
          <w:i/>
          <w:iCs/>
          <w:u w:val="single"/>
        </w:rPr>
        <w:t>strongly</w:t>
      </w:r>
      <w:r w:rsidR="001C1916" w:rsidRPr="00EA629D">
        <w:rPr>
          <w:rFonts w:ascii="Times New Roman" w:hAnsi="Times New Roman" w:cs="Times New Roman"/>
          <w:b/>
          <w:bCs/>
          <w:i/>
          <w:iCs/>
        </w:rPr>
        <w:t xml:space="preserve"> encouraged</w:t>
      </w:r>
      <w:r w:rsidR="00931D69" w:rsidRPr="00EA629D">
        <w:rPr>
          <w:rFonts w:ascii="Times New Roman" w:hAnsi="Times New Roman" w:cs="Times New Roman"/>
          <w:b/>
          <w:bCs/>
          <w:i/>
          <w:iCs/>
        </w:rPr>
        <w:t xml:space="preserve"> that one of your letters of </w:t>
      </w:r>
      <w:r w:rsidR="009F136D">
        <w:rPr>
          <w:rFonts w:ascii="Times New Roman" w:hAnsi="Times New Roman" w:cs="Times New Roman"/>
          <w:b/>
          <w:bCs/>
          <w:i/>
          <w:iCs/>
        </w:rPr>
        <w:t>recommendation</w:t>
      </w:r>
      <w:r w:rsidR="00931D69" w:rsidRPr="00EA629D">
        <w:rPr>
          <w:rFonts w:ascii="Times New Roman" w:hAnsi="Times New Roman" w:cs="Times New Roman"/>
          <w:b/>
          <w:bCs/>
          <w:i/>
          <w:iCs/>
        </w:rPr>
        <w:t xml:space="preserve"> will be from an osteopathic physician</w:t>
      </w:r>
      <w:r w:rsidR="00931D69" w:rsidRPr="00983AC3">
        <w:rPr>
          <w:rFonts w:ascii="Times New Roman" w:hAnsi="Times New Roman" w:cs="Times New Roman"/>
          <w:i/>
          <w:iCs/>
        </w:rPr>
        <w:t>.</w:t>
      </w:r>
    </w:p>
    <w:p w14:paraId="599D2925" w14:textId="77777777" w:rsidR="001C1916" w:rsidRDefault="001C1916" w:rsidP="00976BE2">
      <w:pPr>
        <w:spacing w:afterLines="100" w:after="240"/>
        <w:contextualSpacing/>
        <w:rPr>
          <w:rFonts w:ascii="Times New Roman" w:hAnsi="Times New Roman" w:cs="Times New Roman"/>
        </w:rPr>
      </w:pPr>
    </w:p>
    <w:tbl>
      <w:tblPr>
        <w:tblStyle w:val="TableGrid"/>
        <w:tblW w:w="0" w:type="auto"/>
        <w:tblLook w:val="04A0" w:firstRow="1" w:lastRow="0" w:firstColumn="1" w:lastColumn="0" w:noHBand="0" w:noVBand="1"/>
      </w:tblPr>
      <w:tblGrid>
        <w:gridCol w:w="2697"/>
        <w:gridCol w:w="2697"/>
        <w:gridCol w:w="2698"/>
        <w:gridCol w:w="2698"/>
      </w:tblGrid>
      <w:tr w:rsidR="001C1916" w14:paraId="32272EC4" w14:textId="77777777" w:rsidTr="001C1916">
        <w:tc>
          <w:tcPr>
            <w:tcW w:w="2697" w:type="dxa"/>
          </w:tcPr>
          <w:p w14:paraId="0D7F08D6" w14:textId="21126BEE" w:rsidR="001C1916" w:rsidRDefault="007E1D15" w:rsidP="00976BE2">
            <w:pPr>
              <w:spacing w:afterLines="100" w:after="240"/>
              <w:contextualSpacing/>
              <w:rPr>
                <w:rFonts w:ascii="Times New Roman" w:hAnsi="Times New Roman" w:cs="Times New Roman"/>
              </w:rPr>
            </w:pPr>
            <w:r>
              <w:rPr>
                <w:rFonts w:ascii="Times New Roman" w:hAnsi="Times New Roman" w:cs="Times New Roman"/>
              </w:rPr>
              <w:t xml:space="preserve">DO </w:t>
            </w:r>
            <w:r w:rsidR="001C1916">
              <w:rPr>
                <w:rFonts w:ascii="Times New Roman" w:hAnsi="Times New Roman" w:cs="Times New Roman"/>
              </w:rPr>
              <w:t>Physician Name</w:t>
            </w:r>
          </w:p>
        </w:tc>
        <w:tc>
          <w:tcPr>
            <w:tcW w:w="2697" w:type="dxa"/>
          </w:tcPr>
          <w:p w14:paraId="5D82A7AC" w14:textId="45A7E689" w:rsidR="001C1916" w:rsidRDefault="001C1916" w:rsidP="00976BE2">
            <w:pPr>
              <w:spacing w:afterLines="100" w:after="240"/>
              <w:contextualSpacing/>
              <w:rPr>
                <w:rFonts w:ascii="Times New Roman" w:hAnsi="Times New Roman" w:cs="Times New Roman"/>
              </w:rPr>
            </w:pPr>
            <w:r>
              <w:rPr>
                <w:rFonts w:ascii="Times New Roman" w:hAnsi="Times New Roman" w:cs="Times New Roman"/>
              </w:rPr>
              <w:t>Date(s)</w:t>
            </w:r>
          </w:p>
        </w:tc>
        <w:tc>
          <w:tcPr>
            <w:tcW w:w="2698" w:type="dxa"/>
          </w:tcPr>
          <w:p w14:paraId="78675895" w14:textId="1A812305" w:rsidR="001C1916" w:rsidRDefault="001C1916" w:rsidP="00976BE2">
            <w:pPr>
              <w:spacing w:afterLines="100" w:after="240"/>
              <w:contextualSpacing/>
              <w:rPr>
                <w:rFonts w:ascii="Times New Roman" w:hAnsi="Times New Roman" w:cs="Times New Roman"/>
              </w:rPr>
            </w:pPr>
            <w:r>
              <w:rPr>
                <w:rFonts w:ascii="Times New Roman" w:hAnsi="Times New Roman" w:cs="Times New Roman"/>
              </w:rPr>
              <w:t>Location</w:t>
            </w:r>
          </w:p>
        </w:tc>
        <w:tc>
          <w:tcPr>
            <w:tcW w:w="2698" w:type="dxa"/>
          </w:tcPr>
          <w:p w14:paraId="2FBE49EF" w14:textId="145AAFBD" w:rsidR="001C1916" w:rsidRDefault="001C1916" w:rsidP="00976BE2">
            <w:pPr>
              <w:spacing w:afterLines="100" w:after="240"/>
              <w:contextualSpacing/>
              <w:rPr>
                <w:rFonts w:ascii="Times New Roman" w:hAnsi="Times New Roman" w:cs="Times New Roman"/>
              </w:rPr>
            </w:pPr>
            <w:r>
              <w:rPr>
                <w:rFonts w:ascii="Times New Roman" w:hAnsi="Times New Roman" w:cs="Times New Roman"/>
              </w:rPr>
              <w:t xml:space="preserve">Number of </w:t>
            </w:r>
            <w:r w:rsidR="00315F8F">
              <w:rPr>
                <w:rFonts w:ascii="Times New Roman" w:hAnsi="Times New Roman" w:cs="Times New Roman"/>
              </w:rPr>
              <w:t xml:space="preserve">Shadow </w:t>
            </w:r>
            <w:r>
              <w:rPr>
                <w:rFonts w:ascii="Times New Roman" w:hAnsi="Times New Roman" w:cs="Times New Roman"/>
              </w:rPr>
              <w:t>Hours</w:t>
            </w:r>
          </w:p>
        </w:tc>
      </w:tr>
      <w:tr w:rsidR="001C1916" w14:paraId="3D64CA83" w14:textId="77777777" w:rsidTr="001C1916">
        <w:sdt>
          <w:sdtPr>
            <w:rPr>
              <w:rFonts w:ascii="Times New Roman" w:hAnsi="Times New Roman" w:cs="Times New Roman"/>
            </w:rPr>
            <w:id w:val="1159961750"/>
            <w:lock w:val="sdtLocked"/>
            <w:placeholder>
              <w:docPart w:val="ED030ED095D24A54B9D44A846E75CD7B"/>
            </w:placeholder>
            <w:showingPlcHdr/>
          </w:sdtPr>
          <w:sdtEndPr/>
          <w:sdtContent>
            <w:tc>
              <w:tcPr>
                <w:tcW w:w="2697" w:type="dxa"/>
              </w:tcPr>
              <w:p w14:paraId="2439DFFC" w14:textId="6484FDC8" w:rsidR="001C1916" w:rsidRDefault="007E1D15" w:rsidP="00976BE2">
                <w:pPr>
                  <w:spacing w:afterLines="100" w:after="240"/>
                  <w:contextualSpacing/>
                  <w:rPr>
                    <w:rFonts w:ascii="Times New Roman" w:hAnsi="Times New Roman" w:cs="Times New Roman"/>
                  </w:rPr>
                </w:pPr>
                <w:r>
                  <w:rPr>
                    <w:rStyle w:val="PlaceholderText"/>
                  </w:rPr>
                  <w:t>Physician name</w:t>
                </w:r>
                <w:r w:rsidR="00F17D32" w:rsidRPr="00B96578">
                  <w:rPr>
                    <w:rStyle w:val="PlaceholderText"/>
                  </w:rPr>
                  <w:t>.</w:t>
                </w:r>
              </w:p>
            </w:tc>
          </w:sdtContent>
        </w:sdt>
        <w:sdt>
          <w:sdtPr>
            <w:rPr>
              <w:rFonts w:ascii="Times New Roman" w:hAnsi="Times New Roman" w:cs="Times New Roman"/>
            </w:rPr>
            <w:id w:val="1370112797"/>
            <w:lock w:val="sdtLocked"/>
            <w:placeholder>
              <w:docPart w:val="3A573BC8940942DEAF9DB4CD4A961852"/>
            </w:placeholder>
            <w:showingPlcHdr/>
          </w:sdtPr>
          <w:sdtEndPr/>
          <w:sdtContent>
            <w:tc>
              <w:tcPr>
                <w:tcW w:w="2697" w:type="dxa"/>
              </w:tcPr>
              <w:p w14:paraId="5B5284A9" w14:textId="6B39FC9E" w:rsidR="001C1916" w:rsidRDefault="007E1D15" w:rsidP="00976BE2">
                <w:pPr>
                  <w:spacing w:afterLines="100" w:after="240"/>
                  <w:contextualSpacing/>
                  <w:rPr>
                    <w:rFonts w:ascii="Times New Roman" w:hAnsi="Times New Roman" w:cs="Times New Roman"/>
                  </w:rPr>
                </w:pPr>
                <w:r>
                  <w:rPr>
                    <w:rStyle w:val="PlaceholderText"/>
                  </w:rPr>
                  <w:t>MM/YYYY – MM/YYYY</w:t>
                </w:r>
              </w:p>
            </w:tc>
          </w:sdtContent>
        </w:sdt>
        <w:sdt>
          <w:sdtPr>
            <w:rPr>
              <w:rFonts w:ascii="Times New Roman" w:hAnsi="Times New Roman" w:cs="Times New Roman"/>
            </w:rPr>
            <w:id w:val="-1652282444"/>
            <w:lock w:val="sdtLocked"/>
            <w:placeholder>
              <w:docPart w:val="3110CB3884EB4A19BDBC64DC06A8A745"/>
            </w:placeholder>
            <w:showingPlcHdr/>
          </w:sdtPr>
          <w:sdtEndPr/>
          <w:sdtContent>
            <w:tc>
              <w:tcPr>
                <w:tcW w:w="2698" w:type="dxa"/>
              </w:tcPr>
              <w:p w14:paraId="07B8377E" w14:textId="2F9D3F33" w:rsidR="001C1916" w:rsidRDefault="007E1D15" w:rsidP="00976BE2">
                <w:pPr>
                  <w:spacing w:afterLines="100" w:after="240"/>
                  <w:contextualSpacing/>
                  <w:rPr>
                    <w:rFonts w:ascii="Times New Roman" w:hAnsi="Times New Roman" w:cs="Times New Roman"/>
                  </w:rPr>
                </w:pPr>
                <w:r>
                  <w:rPr>
                    <w:rStyle w:val="PlaceholderText"/>
                  </w:rPr>
                  <w:t>City, State, Country</w:t>
                </w:r>
              </w:p>
            </w:tc>
          </w:sdtContent>
        </w:sdt>
        <w:sdt>
          <w:sdtPr>
            <w:rPr>
              <w:rFonts w:ascii="Times New Roman" w:hAnsi="Times New Roman" w:cs="Times New Roman"/>
            </w:rPr>
            <w:id w:val="651097560"/>
            <w:lock w:val="sdtLocked"/>
            <w:placeholder>
              <w:docPart w:val="41CF8C81D9E449C2A9073A35FE32CE5A"/>
            </w:placeholder>
            <w:showingPlcHdr/>
          </w:sdtPr>
          <w:sdtEndPr/>
          <w:sdtContent>
            <w:tc>
              <w:tcPr>
                <w:tcW w:w="2698" w:type="dxa"/>
              </w:tcPr>
              <w:p w14:paraId="4135860F" w14:textId="5128ADFD" w:rsidR="001C1916" w:rsidRDefault="007E1D15" w:rsidP="00976BE2">
                <w:pPr>
                  <w:spacing w:afterLines="100" w:after="240"/>
                  <w:contextualSpacing/>
                  <w:rPr>
                    <w:rFonts w:ascii="Times New Roman" w:hAnsi="Times New Roman" w:cs="Times New Roman"/>
                  </w:rPr>
                </w:pPr>
                <w:r>
                  <w:rPr>
                    <w:rStyle w:val="PlaceholderText"/>
                  </w:rPr>
                  <w:t>Enter # of hours.</w:t>
                </w:r>
              </w:p>
            </w:tc>
          </w:sdtContent>
        </w:sdt>
      </w:tr>
      <w:tr w:rsidR="007E1D15" w14:paraId="1D7C097E" w14:textId="77777777" w:rsidTr="001C1916">
        <w:sdt>
          <w:sdtPr>
            <w:rPr>
              <w:rFonts w:ascii="Times New Roman" w:hAnsi="Times New Roman" w:cs="Times New Roman"/>
            </w:rPr>
            <w:id w:val="1765725625"/>
            <w:lock w:val="sdtLocked"/>
            <w:placeholder>
              <w:docPart w:val="806839035D5F4D8C861319E92C2E0653"/>
            </w:placeholder>
            <w:showingPlcHdr/>
          </w:sdtPr>
          <w:sdtEndPr/>
          <w:sdtContent>
            <w:tc>
              <w:tcPr>
                <w:tcW w:w="2697" w:type="dxa"/>
              </w:tcPr>
              <w:p w14:paraId="5EB9CDFE" w14:textId="6751887F" w:rsidR="007E1D15" w:rsidRDefault="007E1D15" w:rsidP="007E1D15">
                <w:pPr>
                  <w:spacing w:afterLines="100" w:after="240"/>
                  <w:contextualSpacing/>
                  <w:rPr>
                    <w:rFonts w:ascii="Times New Roman" w:hAnsi="Times New Roman" w:cs="Times New Roman"/>
                  </w:rPr>
                </w:pPr>
                <w:r>
                  <w:rPr>
                    <w:rStyle w:val="PlaceholderText"/>
                  </w:rPr>
                  <w:t>Physician name</w:t>
                </w:r>
                <w:r w:rsidRPr="00B96578">
                  <w:rPr>
                    <w:rStyle w:val="PlaceholderText"/>
                  </w:rPr>
                  <w:t>.</w:t>
                </w:r>
              </w:p>
            </w:tc>
          </w:sdtContent>
        </w:sdt>
        <w:sdt>
          <w:sdtPr>
            <w:rPr>
              <w:rFonts w:ascii="Times New Roman" w:hAnsi="Times New Roman" w:cs="Times New Roman"/>
            </w:rPr>
            <w:id w:val="2018191355"/>
            <w:lock w:val="sdtLocked"/>
            <w:placeholder>
              <w:docPart w:val="6CE2B35391034DCB8DE477C76E6D9B7B"/>
            </w:placeholder>
            <w:showingPlcHdr/>
          </w:sdtPr>
          <w:sdtEndPr/>
          <w:sdtContent>
            <w:tc>
              <w:tcPr>
                <w:tcW w:w="2697" w:type="dxa"/>
              </w:tcPr>
              <w:p w14:paraId="19207147" w14:textId="2B3CAEA1" w:rsidR="007E1D15" w:rsidRDefault="007E1D15" w:rsidP="007E1D15">
                <w:pPr>
                  <w:spacing w:afterLines="100" w:after="240"/>
                  <w:contextualSpacing/>
                  <w:rPr>
                    <w:rFonts w:ascii="Times New Roman" w:hAnsi="Times New Roman" w:cs="Times New Roman"/>
                  </w:rPr>
                </w:pPr>
                <w:r>
                  <w:rPr>
                    <w:rStyle w:val="PlaceholderText"/>
                  </w:rPr>
                  <w:t>MM/YYYY – MM/YYYY</w:t>
                </w:r>
              </w:p>
            </w:tc>
          </w:sdtContent>
        </w:sdt>
        <w:sdt>
          <w:sdtPr>
            <w:rPr>
              <w:rFonts w:ascii="Times New Roman" w:hAnsi="Times New Roman" w:cs="Times New Roman"/>
            </w:rPr>
            <w:id w:val="228282218"/>
            <w:lock w:val="sdtLocked"/>
            <w:placeholder>
              <w:docPart w:val="DEFD2B8F24294A7697AEDFDA605FEFF3"/>
            </w:placeholder>
            <w:showingPlcHdr/>
          </w:sdtPr>
          <w:sdtEndPr/>
          <w:sdtContent>
            <w:tc>
              <w:tcPr>
                <w:tcW w:w="2698" w:type="dxa"/>
              </w:tcPr>
              <w:p w14:paraId="0CA668C5" w14:textId="7F5A207F" w:rsidR="007E1D15" w:rsidRDefault="007E1D15" w:rsidP="007E1D15">
                <w:pPr>
                  <w:spacing w:afterLines="100" w:after="240"/>
                  <w:contextualSpacing/>
                  <w:rPr>
                    <w:rFonts w:ascii="Times New Roman" w:hAnsi="Times New Roman" w:cs="Times New Roman"/>
                  </w:rPr>
                </w:pPr>
                <w:r>
                  <w:rPr>
                    <w:rStyle w:val="PlaceholderText"/>
                  </w:rPr>
                  <w:t>City, State, Country</w:t>
                </w:r>
              </w:p>
            </w:tc>
          </w:sdtContent>
        </w:sdt>
        <w:sdt>
          <w:sdtPr>
            <w:rPr>
              <w:rFonts w:ascii="Times New Roman" w:hAnsi="Times New Roman" w:cs="Times New Roman"/>
            </w:rPr>
            <w:id w:val="-613739713"/>
            <w:lock w:val="sdtLocked"/>
            <w:placeholder>
              <w:docPart w:val="8D59998B4A404AE68AF3FD6F1AE7526C"/>
            </w:placeholder>
            <w:showingPlcHdr/>
          </w:sdtPr>
          <w:sdtEndPr/>
          <w:sdtContent>
            <w:tc>
              <w:tcPr>
                <w:tcW w:w="2698" w:type="dxa"/>
              </w:tcPr>
              <w:p w14:paraId="670DF4FA" w14:textId="6BE2910C" w:rsidR="007E1D15" w:rsidRDefault="007E1D15" w:rsidP="007E1D15">
                <w:pPr>
                  <w:spacing w:afterLines="100" w:after="240"/>
                  <w:contextualSpacing/>
                  <w:rPr>
                    <w:rFonts w:ascii="Times New Roman" w:hAnsi="Times New Roman" w:cs="Times New Roman"/>
                  </w:rPr>
                </w:pPr>
                <w:r>
                  <w:rPr>
                    <w:rStyle w:val="PlaceholderText"/>
                  </w:rPr>
                  <w:t>Enter # of hours.</w:t>
                </w:r>
              </w:p>
            </w:tc>
          </w:sdtContent>
        </w:sdt>
      </w:tr>
      <w:tr w:rsidR="007E1D15" w14:paraId="03B43975" w14:textId="77777777" w:rsidTr="001C1916">
        <w:sdt>
          <w:sdtPr>
            <w:rPr>
              <w:rFonts w:ascii="Times New Roman" w:hAnsi="Times New Roman" w:cs="Times New Roman"/>
            </w:rPr>
            <w:id w:val="314387638"/>
            <w:lock w:val="sdtLocked"/>
            <w:placeholder>
              <w:docPart w:val="F593DD1F41D3402F9520B7F5D445A449"/>
            </w:placeholder>
            <w:showingPlcHdr/>
          </w:sdtPr>
          <w:sdtEndPr/>
          <w:sdtContent>
            <w:tc>
              <w:tcPr>
                <w:tcW w:w="2697" w:type="dxa"/>
              </w:tcPr>
              <w:p w14:paraId="3A84E51D" w14:textId="43C48FBE" w:rsidR="007E1D15" w:rsidRDefault="007E1D15" w:rsidP="007E1D15">
                <w:pPr>
                  <w:spacing w:afterLines="100" w:after="240"/>
                  <w:contextualSpacing/>
                  <w:rPr>
                    <w:rFonts w:ascii="Times New Roman" w:hAnsi="Times New Roman" w:cs="Times New Roman"/>
                  </w:rPr>
                </w:pPr>
                <w:r>
                  <w:rPr>
                    <w:rStyle w:val="PlaceholderText"/>
                  </w:rPr>
                  <w:t>Physician name</w:t>
                </w:r>
                <w:r w:rsidRPr="00B96578">
                  <w:rPr>
                    <w:rStyle w:val="PlaceholderText"/>
                  </w:rPr>
                  <w:t>.</w:t>
                </w:r>
              </w:p>
            </w:tc>
          </w:sdtContent>
        </w:sdt>
        <w:sdt>
          <w:sdtPr>
            <w:rPr>
              <w:rFonts w:ascii="Times New Roman" w:hAnsi="Times New Roman" w:cs="Times New Roman"/>
            </w:rPr>
            <w:id w:val="-1565018330"/>
            <w:lock w:val="sdtLocked"/>
            <w:placeholder>
              <w:docPart w:val="3AB8ED93B228437E9FA948902DCC8AC8"/>
            </w:placeholder>
            <w:showingPlcHdr/>
          </w:sdtPr>
          <w:sdtEndPr/>
          <w:sdtContent>
            <w:tc>
              <w:tcPr>
                <w:tcW w:w="2697" w:type="dxa"/>
              </w:tcPr>
              <w:p w14:paraId="1756682C" w14:textId="714A7330" w:rsidR="007E1D15" w:rsidRDefault="007E1D15" w:rsidP="007E1D15">
                <w:pPr>
                  <w:spacing w:afterLines="100" w:after="240"/>
                  <w:contextualSpacing/>
                  <w:rPr>
                    <w:rFonts w:ascii="Times New Roman" w:hAnsi="Times New Roman" w:cs="Times New Roman"/>
                  </w:rPr>
                </w:pPr>
                <w:r>
                  <w:rPr>
                    <w:rStyle w:val="PlaceholderText"/>
                  </w:rPr>
                  <w:t>MM/YYYY – MM/YYYY</w:t>
                </w:r>
              </w:p>
            </w:tc>
          </w:sdtContent>
        </w:sdt>
        <w:sdt>
          <w:sdtPr>
            <w:rPr>
              <w:rFonts w:ascii="Times New Roman" w:hAnsi="Times New Roman" w:cs="Times New Roman"/>
            </w:rPr>
            <w:id w:val="2134129457"/>
            <w:lock w:val="sdtLocked"/>
            <w:placeholder>
              <w:docPart w:val="3E2252CD444D467480E396B659ABAD4F"/>
            </w:placeholder>
            <w:showingPlcHdr/>
          </w:sdtPr>
          <w:sdtEndPr/>
          <w:sdtContent>
            <w:tc>
              <w:tcPr>
                <w:tcW w:w="2698" w:type="dxa"/>
              </w:tcPr>
              <w:p w14:paraId="68E72345" w14:textId="6CBEC110" w:rsidR="007E1D15" w:rsidRDefault="007E1D15" w:rsidP="007E1D15">
                <w:pPr>
                  <w:spacing w:afterLines="100" w:after="240"/>
                  <w:contextualSpacing/>
                  <w:rPr>
                    <w:rFonts w:ascii="Times New Roman" w:hAnsi="Times New Roman" w:cs="Times New Roman"/>
                  </w:rPr>
                </w:pPr>
                <w:r>
                  <w:rPr>
                    <w:rStyle w:val="PlaceholderText"/>
                  </w:rPr>
                  <w:t>City, State, Country</w:t>
                </w:r>
              </w:p>
            </w:tc>
          </w:sdtContent>
        </w:sdt>
        <w:sdt>
          <w:sdtPr>
            <w:rPr>
              <w:rFonts w:ascii="Times New Roman" w:hAnsi="Times New Roman" w:cs="Times New Roman"/>
            </w:rPr>
            <w:id w:val="477029044"/>
            <w:lock w:val="sdtLocked"/>
            <w:placeholder>
              <w:docPart w:val="07D6EB5B1D0B46F98177B48A0F5035AE"/>
            </w:placeholder>
            <w:showingPlcHdr/>
          </w:sdtPr>
          <w:sdtEndPr/>
          <w:sdtContent>
            <w:tc>
              <w:tcPr>
                <w:tcW w:w="2698" w:type="dxa"/>
              </w:tcPr>
              <w:p w14:paraId="0640EC41" w14:textId="478D526B" w:rsidR="007E1D15" w:rsidRDefault="007E1D15" w:rsidP="007E1D15">
                <w:pPr>
                  <w:spacing w:afterLines="100" w:after="240"/>
                  <w:contextualSpacing/>
                  <w:rPr>
                    <w:rFonts w:ascii="Times New Roman" w:hAnsi="Times New Roman" w:cs="Times New Roman"/>
                  </w:rPr>
                </w:pPr>
                <w:r>
                  <w:rPr>
                    <w:rStyle w:val="PlaceholderText"/>
                  </w:rPr>
                  <w:t>Enter # of hours.</w:t>
                </w:r>
              </w:p>
            </w:tc>
          </w:sdtContent>
        </w:sdt>
      </w:tr>
    </w:tbl>
    <w:p w14:paraId="2734D4E8" w14:textId="77777777" w:rsidR="001C1916" w:rsidRPr="001C1916" w:rsidRDefault="001C1916" w:rsidP="00976BE2">
      <w:pPr>
        <w:spacing w:afterLines="100" w:after="240"/>
        <w:contextualSpacing/>
        <w:rPr>
          <w:rFonts w:ascii="Times New Roman" w:hAnsi="Times New Roman" w:cs="Times New Roman"/>
        </w:rPr>
      </w:pPr>
    </w:p>
    <w:p w14:paraId="2C574D5E" w14:textId="44A5FD45" w:rsidR="003E5D78" w:rsidRPr="00315F8F" w:rsidRDefault="00931D69" w:rsidP="00976BE2">
      <w:pPr>
        <w:spacing w:afterLines="100" w:after="240"/>
        <w:contextualSpacing/>
        <w:rPr>
          <w:rFonts w:ascii="Times New Roman" w:hAnsi="Times New Roman" w:cs="Times New Roman"/>
        </w:rPr>
      </w:pPr>
      <w:r w:rsidRPr="00315F8F">
        <w:rPr>
          <w:rFonts w:ascii="Times New Roman" w:hAnsi="Times New Roman" w:cs="Times New Roman"/>
          <w:b/>
          <w:bCs/>
        </w:rPr>
        <w:t>Supplemental Essays:</w:t>
      </w:r>
    </w:p>
    <w:p w14:paraId="71C2812B" w14:textId="77777777" w:rsidR="00D40722" w:rsidRDefault="00931D69" w:rsidP="00D40722">
      <w:pPr>
        <w:pStyle w:val="ListParagraph"/>
        <w:numPr>
          <w:ilvl w:val="0"/>
          <w:numId w:val="25"/>
        </w:numPr>
        <w:spacing w:afterLines="100" w:after="240"/>
        <w:contextualSpacing/>
        <w:rPr>
          <w:rFonts w:ascii="Times New Roman" w:hAnsi="Times New Roman" w:cs="Times New Roman"/>
        </w:rPr>
      </w:pPr>
      <w:r w:rsidRPr="00D40722">
        <w:rPr>
          <w:rFonts w:ascii="Times New Roman" w:hAnsi="Times New Roman" w:cs="Times New Roman"/>
        </w:rPr>
        <w:t>How did you learn about osteopathic medicine?</w:t>
      </w:r>
    </w:p>
    <w:p w14:paraId="65C28E1A" w14:textId="02DAD9A3" w:rsidR="00D40722" w:rsidRDefault="00D40722" w:rsidP="00D40722">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1031792334"/>
        <w:lock w:val="sdtLocked"/>
        <w:placeholder>
          <w:docPart w:val="37CCF6B5770742229826F32998A7821D"/>
        </w:placeholder>
        <w:showingPlcHdr/>
      </w:sdtPr>
      <w:sdtEndPr/>
      <w:sdtContent>
        <w:p w14:paraId="22FCF75A" w14:textId="6C1F6FA1" w:rsidR="00D40722" w:rsidRDefault="00290BF5" w:rsidP="00D40722">
          <w:pPr>
            <w:pStyle w:val="ListParagraph"/>
            <w:pBdr>
              <w:top w:val="single" w:sz="4" w:space="1" w:color="auto"/>
              <w:left w:val="single" w:sz="4" w:space="4" w:color="auto"/>
              <w:bottom w:val="single" w:sz="4" w:space="1" w:color="auto"/>
              <w:right w:val="single" w:sz="4" w:space="4" w:color="auto"/>
            </w:pBdr>
            <w:spacing w:afterLines="100" w:after="240"/>
            <w:ind w:left="360"/>
            <w:contextualSpacing/>
            <w:rPr>
              <w:rFonts w:ascii="Times New Roman" w:hAnsi="Times New Roman" w:cs="Times New Roman"/>
            </w:rPr>
          </w:pPr>
          <w:r w:rsidRPr="00B96578">
            <w:rPr>
              <w:rStyle w:val="PlaceholderText"/>
            </w:rPr>
            <w:t>Click or tap here to enter text.</w:t>
          </w:r>
        </w:p>
      </w:sdtContent>
    </w:sdt>
    <w:p w14:paraId="1A00D213" w14:textId="77777777" w:rsidR="00D40722" w:rsidRDefault="00D40722" w:rsidP="00D40722">
      <w:pPr>
        <w:pStyle w:val="ListParagraph"/>
        <w:spacing w:afterLines="100" w:after="240"/>
        <w:ind w:left="360"/>
        <w:contextualSpacing/>
        <w:rPr>
          <w:rFonts w:ascii="Times New Roman" w:hAnsi="Times New Roman" w:cs="Times New Roman"/>
        </w:rPr>
      </w:pPr>
    </w:p>
    <w:p w14:paraId="552D8F85" w14:textId="77777777" w:rsidR="00D40722" w:rsidRDefault="00931D69" w:rsidP="00D40722">
      <w:pPr>
        <w:pStyle w:val="ListParagraph"/>
        <w:numPr>
          <w:ilvl w:val="0"/>
          <w:numId w:val="25"/>
        </w:numPr>
        <w:spacing w:afterLines="100" w:after="240"/>
        <w:contextualSpacing/>
        <w:rPr>
          <w:rFonts w:ascii="Times New Roman" w:hAnsi="Times New Roman" w:cs="Times New Roman"/>
        </w:rPr>
      </w:pPr>
      <w:r w:rsidRPr="00D40722">
        <w:rPr>
          <w:rFonts w:ascii="Times New Roman" w:hAnsi="Times New Roman" w:cs="Times New Roman"/>
        </w:rPr>
        <w:t>Why do you want to become an osteopathic</w:t>
      </w:r>
      <w:r w:rsidRPr="00D40722">
        <w:rPr>
          <w:rFonts w:ascii="Times New Roman" w:hAnsi="Times New Roman" w:cs="Times New Roman"/>
          <w:i/>
          <w:iCs/>
        </w:rPr>
        <w:t xml:space="preserve"> </w:t>
      </w:r>
      <w:r w:rsidRPr="00D40722">
        <w:rPr>
          <w:rFonts w:ascii="Times New Roman" w:hAnsi="Times New Roman" w:cs="Times New Roman"/>
        </w:rPr>
        <w:t>physician?</w:t>
      </w:r>
    </w:p>
    <w:p w14:paraId="04F50022" w14:textId="5AE357D7" w:rsidR="00D40722" w:rsidRDefault="00D40722" w:rsidP="00D40722">
      <w:pPr>
        <w:pStyle w:val="ListParagraph"/>
        <w:spacing w:afterLines="100" w:after="240"/>
        <w:ind w:left="360"/>
        <w:contextualSpacing/>
        <w:rPr>
          <w:rFonts w:ascii="Times New Roman" w:hAnsi="Times New Roman" w:cs="Times New Roman"/>
        </w:rPr>
      </w:pPr>
    </w:p>
    <w:sdt>
      <w:sdtPr>
        <w:rPr>
          <w:rFonts w:ascii="Times New Roman" w:hAnsi="Times New Roman" w:cs="Times New Roman"/>
        </w:rPr>
        <w:id w:val="-879703955"/>
        <w:lock w:val="sdtLocked"/>
        <w:placeholder>
          <w:docPart w:val="A3E8B8B153AC40A4A98469C539267274"/>
        </w:placeholder>
        <w:showingPlcHdr/>
      </w:sdtPr>
      <w:sdtEndPr/>
      <w:sdtContent>
        <w:p w14:paraId="40FE3D3C" w14:textId="38433AB9" w:rsidR="00D40722" w:rsidRDefault="00290BF5" w:rsidP="00D40722">
          <w:pPr>
            <w:pStyle w:val="ListParagraph"/>
            <w:pBdr>
              <w:top w:val="single" w:sz="4" w:space="1" w:color="auto"/>
              <w:left w:val="single" w:sz="4" w:space="4" w:color="auto"/>
              <w:bottom w:val="single" w:sz="4" w:space="1" w:color="auto"/>
              <w:right w:val="single" w:sz="4" w:space="4" w:color="auto"/>
            </w:pBdr>
            <w:spacing w:afterLines="100" w:after="240"/>
            <w:ind w:left="360"/>
            <w:contextualSpacing/>
            <w:rPr>
              <w:rFonts w:ascii="Times New Roman" w:hAnsi="Times New Roman" w:cs="Times New Roman"/>
            </w:rPr>
          </w:pPr>
          <w:r w:rsidRPr="00B96578">
            <w:rPr>
              <w:rStyle w:val="PlaceholderText"/>
            </w:rPr>
            <w:t>Click or tap here to enter text.</w:t>
          </w:r>
        </w:p>
      </w:sdtContent>
    </w:sdt>
    <w:p w14:paraId="21475CCB" w14:textId="6E207539" w:rsidR="00D40722" w:rsidRDefault="00D40722" w:rsidP="00D40722">
      <w:pPr>
        <w:pStyle w:val="ListParagraph"/>
        <w:spacing w:afterLines="100" w:after="240"/>
        <w:ind w:left="360"/>
        <w:contextualSpacing/>
        <w:rPr>
          <w:rFonts w:ascii="Times New Roman" w:hAnsi="Times New Roman" w:cs="Times New Roman"/>
        </w:rPr>
      </w:pPr>
    </w:p>
    <w:p w14:paraId="4C9978E4" w14:textId="77777777" w:rsidR="002A0947" w:rsidRDefault="00931D69" w:rsidP="002A0947">
      <w:pPr>
        <w:pStyle w:val="ListParagraph"/>
        <w:numPr>
          <w:ilvl w:val="0"/>
          <w:numId w:val="25"/>
        </w:numPr>
        <w:spacing w:afterLines="100" w:after="240"/>
        <w:contextualSpacing/>
        <w:rPr>
          <w:rFonts w:ascii="Times New Roman" w:hAnsi="Times New Roman" w:cs="Times New Roman"/>
        </w:rPr>
      </w:pPr>
      <w:r w:rsidRPr="00D40722">
        <w:rPr>
          <w:rFonts w:ascii="Times New Roman" w:hAnsi="Times New Roman" w:cs="Times New Roman"/>
        </w:rPr>
        <w:t>Why do you want to pursue your professional education at the Philadelphia College of Osteopathic Medicine?</w:t>
      </w:r>
    </w:p>
    <w:p w14:paraId="1D76860A" w14:textId="209A6C3C" w:rsidR="002A0947" w:rsidRDefault="002A0947" w:rsidP="002A0947">
      <w:pPr>
        <w:pStyle w:val="ListParagraph"/>
        <w:spacing w:afterLines="100" w:after="240"/>
        <w:ind w:left="360"/>
        <w:contextualSpacing/>
        <w:rPr>
          <w:rFonts w:ascii="Times New Roman" w:hAnsi="Times New Roman" w:cs="Times New Roman"/>
        </w:rPr>
      </w:pPr>
    </w:p>
    <w:p w14:paraId="68E3917E" w14:textId="2145BD4B" w:rsidR="003E5D78" w:rsidRPr="002A0947" w:rsidRDefault="00931D69" w:rsidP="002A0947">
      <w:pPr>
        <w:pStyle w:val="ListParagraph"/>
        <w:pBdr>
          <w:top w:val="single" w:sz="4" w:space="1" w:color="auto"/>
          <w:left w:val="single" w:sz="4" w:space="4" w:color="auto"/>
          <w:bottom w:val="single" w:sz="4" w:space="1" w:color="auto"/>
          <w:right w:val="single" w:sz="4" w:space="4" w:color="auto"/>
        </w:pBdr>
        <w:spacing w:afterLines="100" w:after="240"/>
        <w:ind w:left="360"/>
        <w:contextualSpacing/>
        <w:rPr>
          <w:rFonts w:ascii="Times New Roman" w:hAnsi="Times New Roman" w:cs="Times New Roman"/>
        </w:rPr>
      </w:pPr>
      <w:r w:rsidRPr="002A0947">
        <w:rPr>
          <w:rFonts w:ascii="Times New Roman" w:hAnsi="Times New Roman" w:cs="Times New Roman"/>
        </w:rPr>
        <w:t>  </w:t>
      </w:r>
      <w:sdt>
        <w:sdtPr>
          <w:rPr>
            <w:rFonts w:ascii="Times New Roman" w:hAnsi="Times New Roman" w:cs="Times New Roman"/>
          </w:rPr>
          <w:id w:val="816608488"/>
          <w:lock w:val="sdtLocked"/>
          <w:placeholder>
            <w:docPart w:val="323E47B334604FC6AED9FA044F86F912"/>
          </w:placeholder>
          <w:showingPlcHdr/>
        </w:sdtPr>
        <w:sdtEndPr/>
        <w:sdtContent>
          <w:r w:rsidR="00290BF5" w:rsidRPr="00B96578">
            <w:rPr>
              <w:rStyle w:val="PlaceholderText"/>
            </w:rPr>
            <w:t>Click or tap here to enter text.</w:t>
          </w:r>
        </w:sdtContent>
      </w:sdt>
    </w:p>
    <w:sectPr w:rsidR="003E5D78" w:rsidRPr="002A0947">
      <w:headerReference w:type="default" r:id="rId16"/>
      <w:footerReference w:type="default" r:id="rId17"/>
      <w:pgSz w:w="12240" w:h="15840"/>
      <w:pgMar w:top="1440" w:right="720" w:bottom="1008" w:left="72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tie Bell" w:date="2025-11-14T15:29:00Z" w:initials="Katie Bel">
    <w:p w14:paraId="7D518EF9" w14:textId="77777777" w:rsidR="003E5D78" w:rsidRDefault="00931D69">
      <w:pPr>
        <w:pStyle w:val="CommentText"/>
      </w:pPr>
      <w:r>
        <w:rPr>
          <w:rStyle w:val="CommentReference"/>
        </w:rPr>
        <w:annotationRef/>
      </w:r>
      <w:r>
        <w:t>Changed your major?</w:t>
      </w:r>
    </w:p>
  </w:comment>
  <w:comment w:id="1" w:author="Katie Bell" w:date="2025-11-14T15:35:00Z" w:initials="Katie Bel">
    <w:p w14:paraId="3CE6DE7E" w14:textId="77777777" w:rsidR="003E5D78" w:rsidRDefault="00931D69">
      <w:pPr>
        <w:pStyle w:val="CommentText"/>
      </w:pPr>
      <w:r>
        <w:rPr>
          <w:rStyle w:val="CommentReference"/>
        </w:rPr>
        <w:annotationRef/>
      </w:r>
      <w:r>
        <w:t>End parentheses after website?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518EF9" w15:done="1"/>
  <w15:commentEx w15:paraId="3CE6DE7E"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518EF9" w16cid:durableId="568F6E8C"/>
  <w16cid:commentId w16cid:paraId="3CE6DE7E" w16cid:durableId="727669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619D0" w14:textId="77777777" w:rsidR="000D5C57" w:rsidRDefault="000D5C57">
      <w:pPr>
        <w:spacing w:after="0"/>
      </w:pPr>
      <w:r>
        <w:separator/>
      </w:r>
    </w:p>
  </w:endnote>
  <w:endnote w:type="continuationSeparator" w:id="0">
    <w:p w14:paraId="7F8E9A41" w14:textId="77777777" w:rsidR="000D5C57" w:rsidRDefault="000D5C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942232"/>
      <w:docPartObj>
        <w:docPartGallery w:val="Page Numbers (Bottom of Page)"/>
        <w:docPartUnique/>
      </w:docPartObj>
    </w:sdtPr>
    <w:sdtEndPr>
      <w:rPr>
        <w:rFonts w:ascii="Times New Roman" w:hAnsi="Times New Roman" w:cs="Times New Roman"/>
        <w:noProof/>
      </w:rPr>
    </w:sdtEndPr>
    <w:sdtContent>
      <w:p w14:paraId="35C04AC0" w14:textId="23AA5D64" w:rsidR="00924605" w:rsidRPr="00C65AAB" w:rsidRDefault="00C65AAB" w:rsidP="00C65AAB">
        <w:pPr>
          <w:pStyle w:val="Footer"/>
          <w:jc w:val="right"/>
          <w:rPr>
            <w:rFonts w:ascii="Times New Roman" w:hAnsi="Times New Roman" w:cs="Times New Roman"/>
          </w:rPr>
        </w:pPr>
        <w:r w:rsidRPr="00C65AAB">
          <w:rPr>
            <w:rFonts w:ascii="Times New Roman" w:hAnsi="Times New Roman" w:cs="Times New Roman"/>
          </w:rPr>
          <w:fldChar w:fldCharType="begin"/>
        </w:r>
        <w:r w:rsidRPr="00C65AAB">
          <w:rPr>
            <w:rFonts w:ascii="Times New Roman" w:hAnsi="Times New Roman" w:cs="Times New Roman"/>
          </w:rPr>
          <w:instrText xml:space="preserve"> PAGE   \* MERGEFORMAT </w:instrText>
        </w:r>
        <w:r w:rsidRPr="00C65AAB">
          <w:rPr>
            <w:rFonts w:ascii="Times New Roman" w:hAnsi="Times New Roman" w:cs="Times New Roman"/>
          </w:rPr>
          <w:fldChar w:fldCharType="separate"/>
        </w:r>
        <w:r w:rsidRPr="00C65AAB">
          <w:rPr>
            <w:rFonts w:ascii="Times New Roman" w:hAnsi="Times New Roman" w:cs="Times New Roman"/>
            <w:noProof/>
          </w:rPr>
          <w:t>2</w:t>
        </w:r>
        <w:r w:rsidRPr="00C65AAB">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17D2D" w14:textId="77777777" w:rsidR="000D5C57" w:rsidRDefault="000D5C57">
      <w:pPr>
        <w:spacing w:after="0"/>
      </w:pPr>
      <w:r>
        <w:rPr>
          <w:color w:val="000000"/>
        </w:rPr>
        <w:separator/>
      </w:r>
    </w:p>
  </w:footnote>
  <w:footnote w:type="continuationSeparator" w:id="0">
    <w:p w14:paraId="43960F3E" w14:textId="77777777" w:rsidR="000D5C57" w:rsidRDefault="000D5C5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0"/>
      <w:gridCol w:w="3600"/>
      <w:gridCol w:w="3600"/>
    </w:tblGrid>
    <w:tr w:rsidR="004168ED" w:rsidRPr="00874ACD" w14:paraId="1D7376DD" w14:textId="77777777" w:rsidTr="00CD734C">
      <w:trPr>
        <w:trHeight w:val="270"/>
      </w:trPr>
      <w:tc>
        <w:tcPr>
          <w:tcW w:w="3600" w:type="dxa"/>
          <w:tcBorders>
            <w:top w:val="nil"/>
            <w:left w:val="nil"/>
            <w:bottom w:val="nil"/>
            <w:right w:val="nil"/>
          </w:tcBorders>
          <w:shd w:val="clear" w:color="auto" w:fill="FFFFFF"/>
          <w:hideMark/>
        </w:tcPr>
        <w:p w14:paraId="17FFDC8F" w14:textId="1DE4F530" w:rsidR="004168ED" w:rsidRPr="00874ACD" w:rsidRDefault="004168ED" w:rsidP="004168ED">
          <w:pPr>
            <w:pStyle w:val="Header"/>
            <w:rPr>
              <w:rFonts w:ascii="Times New Roman" w:hAnsi="Times New Roman" w:cs="Times New Roman"/>
            </w:rPr>
          </w:pPr>
          <w:r w:rsidRPr="00874ACD">
            <w:rPr>
              <w:rFonts w:ascii="Times New Roman" w:hAnsi="Times New Roman" w:cs="Times New Roman"/>
            </w:rPr>
            <w:t>VU HPA </w:t>
          </w:r>
          <w:r w:rsidRPr="00874ACD">
            <w:rPr>
              <w:rFonts w:ascii="Times New Roman" w:hAnsi="Times New Roman" w:cs="Times New Roman"/>
            </w:rPr>
            <w:br/>
            <w:t>Letter Packet Questionnaire</w:t>
          </w:r>
        </w:p>
      </w:tc>
      <w:tc>
        <w:tcPr>
          <w:tcW w:w="3600" w:type="dxa"/>
          <w:tcBorders>
            <w:top w:val="nil"/>
            <w:left w:val="nil"/>
            <w:bottom w:val="nil"/>
            <w:right w:val="nil"/>
          </w:tcBorders>
          <w:shd w:val="clear" w:color="auto" w:fill="FFFFFF"/>
        </w:tcPr>
        <w:p w14:paraId="4DBD0BC7" w14:textId="597F6B11" w:rsidR="004168ED" w:rsidRPr="00874ACD" w:rsidRDefault="00CD734C" w:rsidP="00874ACD">
          <w:pPr>
            <w:pStyle w:val="Header"/>
            <w:jc w:val="center"/>
            <w:rPr>
              <w:rFonts w:ascii="Times New Roman" w:hAnsi="Times New Roman" w:cs="Times New Roman"/>
            </w:rPr>
          </w:pPr>
          <w:sdt>
            <w:sdtPr>
              <w:alias w:val="hpa email link"/>
              <w:tag w:val="hpa email link"/>
              <w:id w:val="1167988973"/>
              <w:lock w:val="sdtContentLocked"/>
              <w:placeholder>
                <w:docPart w:val="427057CE31CF467A9923599B7372C780"/>
              </w:placeholder>
              <w:showingPlcHdr/>
            </w:sdtPr>
            <w:sdtContent>
              <w:hyperlink r:id="rId1" w:history="1">
                <w:r w:rsidRPr="00874ACD">
                  <w:rPr>
                    <w:rStyle w:val="Hyperlink"/>
                    <w:rFonts w:ascii="Times New Roman" w:hAnsi="Times New Roman" w:cs="Times New Roman"/>
                  </w:rPr>
                  <w:t>hpa@villanova.edu</w:t>
                </w:r>
              </w:hyperlink>
            </w:sdtContent>
          </w:sdt>
        </w:p>
      </w:tc>
      <w:tc>
        <w:tcPr>
          <w:tcW w:w="3600" w:type="dxa"/>
          <w:tcBorders>
            <w:top w:val="nil"/>
            <w:left w:val="nil"/>
            <w:bottom w:val="nil"/>
            <w:right w:val="nil"/>
          </w:tcBorders>
          <w:shd w:val="clear" w:color="auto" w:fill="FFFFFF"/>
        </w:tcPr>
        <w:p w14:paraId="6879A31D" w14:textId="3493BA41" w:rsidR="004168ED" w:rsidRPr="00874ACD" w:rsidRDefault="00874ACD" w:rsidP="00251BBE">
          <w:pPr>
            <w:pStyle w:val="Header"/>
            <w:jc w:val="right"/>
            <w:rPr>
              <w:rFonts w:ascii="Times New Roman" w:hAnsi="Times New Roman" w:cs="Times New Roman"/>
            </w:rPr>
          </w:pPr>
          <w:r w:rsidRPr="00874ACD">
            <w:rPr>
              <w:rFonts w:ascii="Times New Roman" w:hAnsi="Times New Roman" w:cs="Times New Roman"/>
            </w:rPr>
            <w:t>2027-2028 Cycle</w:t>
          </w:r>
        </w:p>
      </w:tc>
    </w:tr>
  </w:tbl>
  <w:p w14:paraId="7B3D35CC" w14:textId="0901755B" w:rsidR="00924605" w:rsidRPr="00874ACD" w:rsidRDefault="00924605" w:rsidP="004168ED">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D2F"/>
    <w:multiLevelType w:val="hybridMultilevel"/>
    <w:tmpl w:val="AABA3708"/>
    <w:lvl w:ilvl="0" w:tplc="74EE4668">
      <w:start w:val="1"/>
      <w:numFmt w:val="upperRoman"/>
      <w:lvlText w:val="%1."/>
      <w:lvlJc w:val="left"/>
      <w:pPr>
        <w:ind w:left="720" w:hanging="720"/>
      </w:pPr>
      <w:rPr>
        <w:rFonts w:ascii="Times New Roman" w:hAnsi="Times New Roman" w:cs="Times New Roman" w:hint="default"/>
        <w:color w:val="FFFFFF" w:themeColor="background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7D4D73"/>
    <w:multiLevelType w:val="hybridMultilevel"/>
    <w:tmpl w:val="E29874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23D5606"/>
    <w:multiLevelType w:val="hybridMultilevel"/>
    <w:tmpl w:val="DA28B6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F05F20"/>
    <w:multiLevelType w:val="hybridMultilevel"/>
    <w:tmpl w:val="3822C2A6"/>
    <w:lvl w:ilvl="0" w:tplc="F3E6851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DC67857"/>
    <w:multiLevelType w:val="hybridMultilevel"/>
    <w:tmpl w:val="073CE064"/>
    <w:lvl w:ilvl="0" w:tplc="8CE0165C">
      <w:start w:val="39"/>
      <w:numFmt w:val="decimal"/>
      <w:lvlText w:val="%1."/>
      <w:lvlJc w:val="left"/>
      <w:pPr>
        <w:ind w:left="360" w:hanging="360"/>
      </w:pPr>
      <w:rPr>
        <w:rFonts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6E1785"/>
    <w:multiLevelType w:val="hybridMultilevel"/>
    <w:tmpl w:val="1C007BA6"/>
    <w:lvl w:ilvl="0" w:tplc="74902A8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56C6BD8"/>
    <w:multiLevelType w:val="hybridMultilevel"/>
    <w:tmpl w:val="0852740C"/>
    <w:lvl w:ilvl="0" w:tplc="52F4D10A">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74E1C14"/>
    <w:multiLevelType w:val="hybridMultilevel"/>
    <w:tmpl w:val="7B62043A"/>
    <w:lvl w:ilvl="0" w:tplc="04090011">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E3556EE"/>
    <w:multiLevelType w:val="hybridMultilevel"/>
    <w:tmpl w:val="47D2D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BC73BE"/>
    <w:multiLevelType w:val="hybridMultilevel"/>
    <w:tmpl w:val="45703B6E"/>
    <w:lvl w:ilvl="0" w:tplc="F174B284">
      <w:start w:val="1"/>
      <w:numFmt w:val="decimal"/>
      <w:lvlText w:val="%1."/>
      <w:lvlJc w:val="left"/>
      <w:pPr>
        <w:ind w:left="360" w:hanging="360"/>
      </w:pPr>
      <w:rPr>
        <w:rFonts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96D07"/>
    <w:multiLevelType w:val="hybridMultilevel"/>
    <w:tmpl w:val="03A0639C"/>
    <w:lvl w:ilvl="0" w:tplc="4E1CE226">
      <w:start w:val="12"/>
      <w:numFmt w:val="decimal"/>
      <w:lvlText w:val="%1."/>
      <w:lvlJc w:val="left"/>
      <w:pPr>
        <w:ind w:left="360" w:hanging="360"/>
      </w:pPr>
      <w:rPr>
        <w:rFonts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2148CF"/>
    <w:multiLevelType w:val="hybridMultilevel"/>
    <w:tmpl w:val="498256B0"/>
    <w:lvl w:ilvl="0" w:tplc="04090011">
      <w:start w:val="1"/>
      <w:numFmt w:val="decimal"/>
      <w:lvlText w:val="%1)"/>
      <w:lvlJc w:val="left"/>
      <w:pPr>
        <w:ind w:left="360" w:hanging="360"/>
      </w:pPr>
      <w:rPr>
        <w:rFonts w:hint="default"/>
      </w:rPr>
    </w:lvl>
    <w:lvl w:ilvl="1" w:tplc="1B16995A">
      <w:start w:val="1"/>
      <w:numFmt w:val="lowerLetter"/>
      <w:lvlText w:val="%2."/>
      <w:lvlJc w:val="left"/>
      <w:pPr>
        <w:ind w:left="1080" w:hanging="360"/>
      </w:pPr>
      <w:rPr>
        <w:b/>
        <w:b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6A87874"/>
    <w:multiLevelType w:val="hybridMultilevel"/>
    <w:tmpl w:val="1010AD0E"/>
    <w:lvl w:ilvl="0" w:tplc="8246560A">
      <w:start w:val="1"/>
      <w:numFmt w:val="decimal"/>
      <w:lvlText w:val="%1)"/>
      <w:lvlJc w:val="left"/>
      <w:pPr>
        <w:ind w:left="360" w:hanging="360"/>
      </w:pPr>
      <w:rPr>
        <w:rFonts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91C15EE"/>
    <w:multiLevelType w:val="hybridMultilevel"/>
    <w:tmpl w:val="6DDC1300"/>
    <w:lvl w:ilvl="0" w:tplc="2A6CDB9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A796FAF"/>
    <w:multiLevelType w:val="hybridMultilevel"/>
    <w:tmpl w:val="D0D61986"/>
    <w:lvl w:ilvl="0" w:tplc="A97CADBE">
      <w:start w:val="1"/>
      <w:numFmt w:val="decimal"/>
      <w:lvlText w:val="%1)"/>
      <w:lvlJc w:val="left"/>
      <w:pPr>
        <w:ind w:left="360" w:hanging="360"/>
      </w:pPr>
      <w:rPr>
        <w:rFonts w:hint="default"/>
        <w:b/>
        <w:bCs/>
      </w:rPr>
    </w:lvl>
    <w:lvl w:ilvl="1" w:tplc="09C62AC8">
      <w:start w:val="1"/>
      <w:numFmt w:val="lowerLetter"/>
      <w:lvlText w:val="%2."/>
      <w:lvlJc w:val="left"/>
      <w:pPr>
        <w:ind w:left="1080" w:hanging="360"/>
      </w:pPr>
      <w:rPr>
        <w:b/>
        <w:b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FFF6C90"/>
    <w:multiLevelType w:val="hybridMultilevel"/>
    <w:tmpl w:val="0AB4E8C0"/>
    <w:lvl w:ilvl="0" w:tplc="C2CA4CA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3F55BA"/>
    <w:multiLevelType w:val="multilevel"/>
    <w:tmpl w:val="2222C3CA"/>
    <w:lvl w:ilvl="0">
      <w:numFmt w:val="bullet"/>
      <w:lvlText w:val="•"/>
      <w:lvlJc w:val="left"/>
      <w:pPr>
        <w:ind w:left="720" w:hanging="360"/>
      </w:pPr>
      <w:rPr>
        <w:rFonts w:ascii="Arial" w:hAnsi="Arial"/>
      </w:rPr>
    </w:lvl>
    <w:lvl w:ilvl="1">
      <w:numFmt w:val="bullet"/>
      <w:lvlText w:val="•"/>
      <w:lvlJc w:val="left"/>
      <w:pPr>
        <w:ind w:left="1440" w:hanging="360"/>
      </w:pPr>
      <w:rPr>
        <w:rFonts w:ascii="Arial" w:hAnsi="Arial"/>
      </w:rPr>
    </w:lvl>
    <w:lvl w:ilvl="2">
      <w:numFmt w:val="bullet"/>
      <w:lvlText w:val="•"/>
      <w:lvlJc w:val="left"/>
      <w:pPr>
        <w:ind w:left="2160" w:hanging="360"/>
      </w:pPr>
      <w:rPr>
        <w:rFonts w:ascii="Arial" w:hAnsi="Arial"/>
      </w:rPr>
    </w:lvl>
    <w:lvl w:ilvl="3">
      <w:numFmt w:val="bullet"/>
      <w:lvlText w:val="•"/>
      <w:lvlJc w:val="left"/>
      <w:pPr>
        <w:ind w:left="2880" w:hanging="360"/>
      </w:pPr>
      <w:rPr>
        <w:rFonts w:ascii="Arial" w:hAnsi="Arial"/>
      </w:rPr>
    </w:lvl>
    <w:lvl w:ilvl="4">
      <w:numFmt w:val="bullet"/>
      <w:lvlText w:val="•"/>
      <w:lvlJc w:val="left"/>
      <w:pPr>
        <w:ind w:left="3600" w:hanging="360"/>
      </w:pPr>
      <w:rPr>
        <w:rFonts w:ascii="Arial" w:hAnsi="Arial"/>
      </w:rPr>
    </w:lvl>
    <w:lvl w:ilvl="5">
      <w:numFmt w:val="bullet"/>
      <w:lvlText w:val="•"/>
      <w:lvlJc w:val="left"/>
      <w:pPr>
        <w:ind w:left="4320" w:hanging="360"/>
      </w:pPr>
      <w:rPr>
        <w:rFonts w:ascii="Arial" w:hAnsi="Arial"/>
      </w:rPr>
    </w:lvl>
    <w:lvl w:ilvl="6">
      <w:numFmt w:val="bullet"/>
      <w:lvlText w:val="•"/>
      <w:lvlJc w:val="left"/>
      <w:pPr>
        <w:ind w:left="5040" w:hanging="360"/>
      </w:pPr>
      <w:rPr>
        <w:rFonts w:ascii="Arial" w:hAnsi="Arial"/>
      </w:rPr>
    </w:lvl>
    <w:lvl w:ilvl="7">
      <w:numFmt w:val="bullet"/>
      <w:lvlText w:val="•"/>
      <w:lvlJc w:val="left"/>
      <w:pPr>
        <w:ind w:left="5760" w:hanging="360"/>
      </w:pPr>
      <w:rPr>
        <w:rFonts w:ascii="Arial" w:hAnsi="Arial"/>
      </w:rPr>
    </w:lvl>
    <w:lvl w:ilvl="8">
      <w:numFmt w:val="bullet"/>
      <w:lvlText w:val="•"/>
      <w:lvlJc w:val="left"/>
      <w:pPr>
        <w:ind w:left="6480" w:hanging="360"/>
      </w:pPr>
      <w:rPr>
        <w:rFonts w:ascii="Arial" w:hAnsi="Arial"/>
      </w:rPr>
    </w:lvl>
  </w:abstractNum>
  <w:abstractNum w:abstractNumId="17" w15:restartNumberingAfterBreak="0">
    <w:nsid w:val="44786FBF"/>
    <w:multiLevelType w:val="hybridMultilevel"/>
    <w:tmpl w:val="4F9C7508"/>
    <w:lvl w:ilvl="0" w:tplc="4E1CE226">
      <w:start w:val="12"/>
      <w:numFmt w:val="decimal"/>
      <w:lvlText w:val="%1."/>
      <w:lvlJc w:val="left"/>
      <w:pPr>
        <w:ind w:left="360" w:hanging="360"/>
      </w:pPr>
      <w:rPr>
        <w:rFonts w:hint="default"/>
        <w:b/>
        <w:i w:val="0"/>
        <w:iCs w:val="0"/>
      </w:rPr>
    </w:lvl>
    <w:lvl w:ilvl="1" w:tplc="3F1EF3FA">
      <w:start w:val="1"/>
      <w:numFmt w:val="lowerLetter"/>
      <w:lvlText w:val="%2."/>
      <w:lvlJc w:val="left"/>
      <w:pPr>
        <w:ind w:left="1080" w:hanging="360"/>
      </w:pPr>
      <w:rPr>
        <w:b/>
        <w:bCs/>
      </w:rPr>
    </w:lvl>
    <w:lvl w:ilvl="2" w:tplc="2848D1AA">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78908AB"/>
    <w:multiLevelType w:val="hybridMultilevel"/>
    <w:tmpl w:val="98AA3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AC4387"/>
    <w:multiLevelType w:val="hybridMultilevel"/>
    <w:tmpl w:val="BE122AA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11754D"/>
    <w:multiLevelType w:val="hybridMultilevel"/>
    <w:tmpl w:val="D26C15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C948C5"/>
    <w:multiLevelType w:val="hybridMultilevel"/>
    <w:tmpl w:val="82FEBF4C"/>
    <w:lvl w:ilvl="0" w:tplc="AF12BC94">
      <w:start w:val="1"/>
      <w:numFmt w:val="decimal"/>
      <w:lvlText w:val="%1."/>
      <w:lvlJc w:val="left"/>
      <w:pPr>
        <w:ind w:left="360" w:hanging="360"/>
      </w:pPr>
      <w:rPr>
        <w:rFonts w:hint="default"/>
        <w:b w:val="0"/>
        <w:bCs/>
        <w:i w:val="0"/>
        <w:iCs w:val="0"/>
      </w:rPr>
    </w:lvl>
    <w:lvl w:ilvl="1" w:tplc="825CA706">
      <w:start w:val="1"/>
      <w:numFmt w:val="lowerLetter"/>
      <w:lvlText w:val="%2."/>
      <w:lvlJc w:val="left"/>
      <w:pPr>
        <w:ind w:left="1440" w:hanging="360"/>
      </w:pPr>
      <w:rPr>
        <w:b/>
        <w:bCs/>
      </w:rPr>
    </w:lvl>
    <w:lvl w:ilvl="2" w:tplc="E4CE6A72">
      <w:start w:val="1"/>
      <w:numFmt w:val="lowerRoman"/>
      <w:lvlText w:val="%3."/>
      <w:lvlJc w:val="right"/>
      <w:pPr>
        <w:ind w:left="2160" w:hanging="180"/>
      </w:pPr>
      <w:rPr>
        <w:b/>
        <w:b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62435"/>
    <w:multiLevelType w:val="hybridMultilevel"/>
    <w:tmpl w:val="6B02C2C2"/>
    <w:lvl w:ilvl="0" w:tplc="3A8675D4">
      <w:start w:val="1"/>
      <w:numFmt w:val="decimal"/>
      <w:lvlText w:val="%1."/>
      <w:lvlJc w:val="left"/>
      <w:pPr>
        <w:ind w:left="360" w:hanging="360"/>
      </w:pPr>
      <w:rPr>
        <w:rFonts w:hint="default"/>
        <w:b/>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0253A7"/>
    <w:multiLevelType w:val="multilevel"/>
    <w:tmpl w:val="D58046F6"/>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24" w15:restartNumberingAfterBreak="0">
    <w:nsid w:val="7BC63E97"/>
    <w:multiLevelType w:val="hybridMultilevel"/>
    <w:tmpl w:val="ACB04CE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99456443">
    <w:abstractNumId w:val="23"/>
  </w:num>
  <w:num w:numId="2" w16cid:durableId="1531651276">
    <w:abstractNumId w:val="16"/>
  </w:num>
  <w:num w:numId="3" w16cid:durableId="1494489301">
    <w:abstractNumId w:val="18"/>
  </w:num>
  <w:num w:numId="4" w16cid:durableId="1335910987">
    <w:abstractNumId w:val="8"/>
  </w:num>
  <w:num w:numId="5" w16cid:durableId="1909336458">
    <w:abstractNumId w:val="3"/>
  </w:num>
  <w:num w:numId="6" w16cid:durableId="1336956876">
    <w:abstractNumId w:val="1"/>
  </w:num>
  <w:num w:numId="7" w16cid:durableId="522864369">
    <w:abstractNumId w:val="19"/>
  </w:num>
  <w:num w:numId="8" w16cid:durableId="152599634">
    <w:abstractNumId w:val="7"/>
  </w:num>
  <w:num w:numId="9" w16cid:durableId="809203942">
    <w:abstractNumId w:val="15"/>
  </w:num>
  <w:num w:numId="10" w16cid:durableId="351955090">
    <w:abstractNumId w:val="24"/>
  </w:num>
  <w:num w:numId="11" w16cid:durableId="1897163969">
    <w:abstractNumId w:val="12"/>
  </w:num>
  <w:num w:numId="12" w16cid:durableId="860049491">
    <w:abstractNumId w:val="5"/>
  </w:num>
  <w:num w:numId="13" w16cid:durableId="1134448597">
    <w:abstractNumId w:val="11"/>
  </w:num>
  <w:num w:numId="14" w16cid:durableId="1295285432">
    <w:abstractNumId w:val="14"/>
  </w:num>
  <w:num w:numId="15" w16cid:durableId="215623882">
    <w:abstractNumId w:val="13"/>
  </w:num>
  <w:num w:numId="16" w16cid:durableId="1847161540">
    <w:abstractNumId w:val="0"/>
  </w:num>
  <w:num w:numId="17" w16cid:durableId="392504795">
    <w:abstractNumId w:val="6"/>
  </w:num>
  <w:num w:numId="18" w16cid:durableId="1195195954">
    <w:abstractNumId w:val="17"/>
  </w:num>
  <w:num w:numId="19" w16cid:durableId="1529445193">
    <w:abstractNumId w:val="21"/>
  </w:num>
  <w:num w:numId="20" w16cid:durableId="488600998">
    <w:abstractNumId w:val="10"/>
  </w:num>
  <w:num w:numId="21" w16cid:durableId="253977690">
    <w:abstractNumId w:val="4"/>
  </w:num>
  <w:num w:numId="22" w16cid:durableId="1889688020">
    <w:abstractNumId w:val="20"/>
  </w:num>
  <w:num w:numId="23" w16cid:durableId="1726026620">
    <w:abstractNumId w:val="9"/>
  </w:num>
  <w:num w:numId="24" w16cid:durableId="77485085">
    <w:abstractNumId w:val="2"/>
  </w:num>
  <w:num w:numId="25" w16cid:durableId="18206125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cryptProviderType="rsaAES" w:cryptAlgorithmClass="hash" w:cryptAlgorithmType="typeAny" w:cryptAlgorithmSid="14" w:cryptSpinCount="100000" w:hash="UVF8sqBxerTXjNPdK7W6B40c9AeeNu+7jEVQynLUdc8jqcfMhl8JCRa9AiYkjxABJ4aLgz/1BXL6ppwyvQYwIg==" w:salt="Tw0E6/QxeNK6hszAKXrweQ=="/>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D78"/>
    <w:rsid w:val="000034F5"/>
    <w:rsid w:val="00007CCF"/>
    <w:rsid w:val="000364B0"/>
    <w:rsid w:val="00036AA9"/>
    <w:rsid w:val="000455A5"/>
    <w:rsid w:val="000654BA"/>
    <w:rsid w:val="00065C81"/>
    <w:rsid w:val="00065F6C"/>
    <w:rsid w:val="00066CF3"/>
    <w:rsid w:val="00071769"/>
    <w:rsid w:val="00081C32"/>
    <w:rsid w:val="00083608"/>
    <w:rsid w:val="00097D4A"/>
    <w:rsid w:val="000C0486"/>
    <w:rsid w:val="000D3CD3"/>
    <w:rsid w:val="000D488E"/>
    <w:rsid w:val="000D5C57"/>
    <w:rsid w:val="000D7B56"/>
    <w:rsid w:val="000E3203"/>
    <w:rsid w:val="000E7068"/>
    <w:rsid w:val="000F60FD"/>
    <w:rsid w:val="00112FED"/>
    <w:rsid w:val="00116C5C"/>
    <w:rsid w:val="0012281A"/>
    <w:rsid w:val="001354FD"/>
    <w:rsid w:val="00144A29"/>
    <w:rsid w:val="00153BB9"/>
    <w:rsid w:val="00160733"/>
    <w:rsid w:val="00161E28"/>
    <w:rsid w:val="00163171"/>
    <w:rsid w:val="00170230"/>
    <w:rsid w:val="00180FA3"/>
    <w:rsid w:val="00183882"/>
    <w:rsid w:val="001968E7"/>
    <w:rsid w:val="001A06BD"/>
    <w:rsid w:val="001A0DB3"/>
    <w:rsid w:val="001C1916"/>
    <w:rsid w:val="001C297C"/>
    <w:rsid w:val="001C326E"/>
    <w:rsid w:val="001C7EEB"/>
    <w:rsid w:val="001D1F5E"/>
    <w:rsid w:val="001D2252"/>
    <w:rsid w:val="001E3702"/>
    <w:rsid w:val="001F25AA"/>
    <w:rsid w:val="00204970"/>
    <w:rsid w:val="002116F5"/>
    <w:rsid w:val="00212776"/>
    <w:rsid w:val="002362CB"/>
    <w:rsid w:val="00241B38"/>
    <w:rsid w:val="002431BB"/>
    <w:rsid w:val="00244A97"/>
    <w:rsid w:val="00251BBE"/>
    <w:rsid w:val="00256082"/>
    <w:rsid w:val="00284290"/>
    <w:rsid w:val="00287E6A"/>
    <w:rsid w:val="00290BF5"/>
    <w:rsid w:val="002A0947"/>
    <w:rsid w:val="002A2EC5"/>
    <w:rsid w:val="002A67F7"/>
    <w:rsid w:val="002B0F57"/>
    <w:rsid w:val="002D56D4"/>
    <w:rsid w:val="002E116E"/>
    <w:rsid w:val="002E67AD"/>
    <w:rsid w:val="002F2263"/>
    <w:rsid w:val="002F6092"/>
    <w:rsid w:val="002F6EC4"/>
    <w:rsid w:val="002F7F4D"/>
    <w:rsid w:val="003152EE"/>
    <w:rsid w:val="00315F8F"/>
    <w:rsid w:val="00317AD3"/>
    <w:rsid w:val="00322C8B"/>
    <w:rsid w:val="0034565A"/>
    <w:rsid w:val="00367ED2"/>
    <w:rsid w:val="00373408"/>
    <w:rsid w:val="00376EB9"/>
    <w:rsid w:val="00380D0A"/>
    <w:rsid w:val="00383146"/>
    <w:rsid w:val="00386E1A"/>
    <w:rsid w:val="003A54F1"/>
    <w:rsid w:val="003B4C6A"/>
    <w:rsid w:val="003C69A8"/>
    <w:rsid w:val="003C71C1"/>
    <w:rsid w:val="003E5D78"/>
    <w:rsid w:val="003F341C"/>
    <w:rsid w:val="00403F71"/>
    <w:rsid w:val="004168ED"/>
    <w:rsid w:val="0043560C"/>
    <w:rsid w:val="00445175"/>
    <w:rsid w:val="00455E72"/>
    <w:rsid w:val="00461F42"/>
    <w:rsid w:val="00463184"/>
    <w:rsid w:val="0047196F"/>
    <w:rsid w:val="00483B9A"/>
    <w:rsid w:val="00490F86"/>
    <w:rsid w:val="00491EEC"/>
    <w:rsid w:val="004A59F4"/>
    <w:rsid w:val="004B32AE"/>
    <w:rsid w:val="004C620C"/>
    <w:rsid w:val="004D05FA"/>
    <w:rsid w:val="004F3E64"/>
    <w:rsid w:val="00513BEE"/>
    <w:rsid w:val="005241F0"/>
    <w:rsid w:val="0054277F"/>
    <w:rsid w:val="00557D5E"/>
    <w:rsid w:val="00570658"/>
    <w:rsid w:val="00577BAD"/>
    <w:rsid w:val="00585B7E"/>
    <w:rsid w:val="00586DD4"/>
    <w:rsid w:val="005B13EE"/>
    <w:rsid w:val="005C00A6"/>
    <w:rsid w:val="005C7B0D"/>
    <w:rsid w:val="005E1467"/>
    <w:rsid w:val="005F4A32"/>
    <w:rsid w:val="005F7C65"/>
    <w:rsid w:val="00633917"/>
    <w:rsid w:val="00646951"/>
    <w:rsid w:val="00661BA2"/>
    <w:rsid w:val="00673056"/>
    <w:rsid w:val="00694955"/>
    <w:rsid w:val="006A78FF"/>
    <w:rsid w:val="006B43BF"/>
    <w:rsid w:val="006C32F6"/>
    <w:rsid w:val="006C3697"/>
    <w:rsid w:val="006C481E"/>
    <w:rsid w:val="006E15BC"/>
    <w:rsid w:val="006E2D41"/>
    <w:rsid w:val="006E3316"/>
    <w:rsid w:val="006F0561"/>
    <w:rsid w:val="00713E6A"/>
    <w:rsid w:val="0072337B"/>
    <w:rsid w:val="0072403A"/>
    <w:rsid w:val="00725A10"/>
    <w:rsid w:val="0072744F"/>
    <w:rsid w:val="00730297"/>
    <w:rsid w:val="00730979"/>
    <w:rsid w:val="00741B9A"/>
    <w:rsid w:val="0074562A"/>
    <w:rsid w:val="007661FE"/>
    <w:rsid w:val="007666FB"/>
    <w:rsid w:val="00766A15"/>
    <w:rsid w:val="00783547"/>
    <w:rsid w:val="007A0CE0"/>
    <w:rsid w:val="007D5FD9"/>
    <w:rsid w:val="007E189C"/>
    <w:rsid w:val="007E1D15"/>
    <w:rsid w:val="007F39EF"/>
    <w:rsid w:val="0080037D"/>
    <w:rsid w:val="0080292E"/>
    <w:rsid w:val="00804785"/>
    <w:rsid w:val="00823DDF"/>
    <w:rsid w:val="0083642F"/>
    <w:rsid w:val="0084160F"/>
    <w:rsid w:val="00841DA0"/>
    <w:rsid w:val="00851F47"/>
    <w:rsid w:val="00860CE9"/>
    <w:rsid w:val="00874ACD"/>
    <w:rsid w:val="008758CD"/>
    <w:rsid w:val="0087689D"/>
    <w:rsid w:val="0089150A"/>
    <w:rsid w:val="008A6B63"/>
    <w:rsid w:val="008C54D5"/>
    <w:rsid w:val="008C74FE"/>
    <w:rsid w:val="008D4790"/>
    <w:rsid w:val="008F395C"/>
    <w:rsid w:val="00912A41"/>
    <w:rsid w:val="00922677"/>
    <w:rsid w:val="00924605"/>
    <w:rsid w:val="00931D69"/>
    <w:rsid w:val="00952DE7"/>
    <w:rsid w:val="00960693"/>
    <w:rsid w:val="00960D75"/>
    <w:rsid w:val="009759AC"/>
    <w:rsid w:val="00976BE2"/>
    <w:rsid w:val="00983AC3"/>
    <w:rsid w:val="00983CEB"/>
    <w:rsid w:val="00984CCE"/>
    <w:rsid w:val="009902F1"/>
    <w:rsid w:val="009A4A77"/>
    <w:rsid w:val="009B0FEC"/>
    <w:rsid w:val="009B129B"/>
    <w:rsid w:val="009B19AC"/>
    <w:rsid w:val="009B22AF"/>
    <w:rsid w:val="009B3589"/>
    <w:rsid w:val="009B6DD7"/>
    <w:rsid w:val="009B76F2"/>
    <w:rsid w:val="009C27AA"/>
    <w:rsid w:val="009C54C4"/>
    <w:rsid w:val="009C55CA"/>
    <w:rsid w:val="009E0A6A"/>
    <w:rsid w:val="009E1DA3"/>
    <w:rsid w:val="009E4099"/>
    <w:rsid w:val="009F136D"/>
    <w:rsid w:val="009F242F"/>
    <w:rsid w:val="009F6D83"/>
    <w:rsid w:val="00A11584"/>
    <w:rsid w:val="00A15C8C"/>
    <w:rsid w:val="00A22411"/>
    <w:rsid w:val="00A261C4"/>
    <w:rsid w:val="00A31301"/>
    <w:rsid w:val="00A34F45"/>
    <w:rsid w:val="00A525A6"/>
    <w:rsid w:val="00A5563F"/>
    <w:rsid w:val="00A62B1A"/>
    <w:rsid w:val="00A72667"/>
    <w:rsid w:val="00A72A56"/>
    <w:rsid w:val="00A72E67"/>
    <w:rsid w:val="00A755EA"/>
    <w:rsid w:val="00A810BD"/>
    <w:rsid w:val="00A84DC2"/>
    <w:rsid w:val="00A93426"/>
    <w:rsid w:val="00A96457"/>
    <w:rsid w:val="00AB5526"/>
    <w:rsid w:val="00AB648E"/>
    <w:rsid w:val="00AD5F49"/>
    <w:rsid w:val="00AE26F4"/>
    <w:rsid w:val="00B032FF"/>
    <w:rsid w:val="00B060BC"/>
    <w:rsid w:val="00B10E5B"/>
    <w:rsid w:val="00B16EF5"/>
    <w:rsid w:val="00B23DE2"/>
    <w:rsid w:val="00B436DF"/>
    <w:rsid w:val="00B607A6"/>
    <w:rsid w:val="00B64866"/>
    <w:rsid w:val="00B651D9"/>
    <w:rsid w:val="00B72DD6"/>
    <w:rsid w:val="00B9138F"/>
    <w:rsid w:val="00B955C4"/>
    <w:rsid w:val="00BA2EB1"/>
    <w:rsid w:val="00BA342A"/>
    <w:rsid w:val="00BB0B71"/>
    <w:rsid w:val="00BB6899"/>
    <w:rsid w:val="00BD1149"/>
    <w:rsid w:val="00BD7965"/>
    <w:rsid w:val="00BE5FE3"/>
    <w:rsid w:val="00BF72A0"/>
    <w:rsid w:val="00C06DBB"/>
    <w:rsid w:val="00C30F10"/>
    <w:rsid w:val="00C40884"/>
    <w:rsid w:val="00C44DB5"/>
    <w:rsid w:val="00C5463C"/>
    <w:rsid w:val="00C65AAB"/>
    <w:rsid w:val="00C702DD"/>
    <w:rsid w:val="00C7359F"/>
    <w:rsid w:val="00C739C0"/>
    <w:rsid w:val="00C74182"/>
    <w:rsid w:val="00C86265"/>
    <w:rsid w:val="00C9221D"/>
    <w:rsid w:val="00CA586B"/>
    <w:rsid w:val="00CB01E7"/>
    <w:rsid w:val="00CB62DD"/>
    <w:rsid w:val="00CC6007"/>
    <w:rsid w:val="00CD734C"/>
    <w:rsid w:val="00CE011A"/>
    <w:rsid w:val="00CE6ACB"/>
    <w:rsid w:val="00CF0A7D"/>
    <w:rsid w:val="00CF57B1"/>
    <w:rsid w:val="00D00923"/>
    <w:rsid w:val="00D049EF"/>
    <w:rsid w:val="00D146E3"/>
    <w:rsid w:val="00D1744D"/>
    <w:rsid w:val="00D40722"/>
    <w:rsid w:val="00D44868"/>
    <w:rsid w:val="00D739CB"/>
    <w:rsid w:val="00D82970"/>
    <w:rsid w:val="00D85BD3"/>
    <w:rsid w:val="00DA20E3"/>
    <w:rsid w:val="00DA5790"/>
    <w:rsid w:val="00DB4DA4"/>
    <w:rsid w:val="00DB6361"/>
    <w:rsid w:val="00DE6D1D"/>
    <w:rsid w:val="00DF66F0"/>
    <w:rsid w:val="00DF73F5"/>
    <w:rsid w:val="00E11D96"/>
    <w:rsid w:val="00E14C91"/>
    <w:rsid w:val="00E24328"/>
    <w:rsid w:val="00E4170F"/>
    <w:rsid w:val="00E42BC1"/>
    <w:rsid w:val="00E72522"/>
    <w:rsid w:val="00E76313"/>
    <w:rsid w:val="00E84019"/>
    <w:rsid w:val="00E87789"/>
    <w:rsid w:val="00E963F4"/>
    <w:rsid w:val="00EA629D"/>
    <w:rsid w:val="00EA6F88"/>
    <w:rsid w:val="00EB7BDC"/>
    <w:rsid w:val="00EC04C0"/>
    <w:rsid w:val="00ED33F3"/>
    <w:rsid w:val="00ED7B80"/>
    <w:rsid w:val="00EE19FB"/>
    <w:rsid w:val="00EF409B"/>
    <w:rsid w:val="00F17D32"/>
    <w:rsid w:val="00F37D01"/>
    <w:rsid w:val="00F402E4"/>
    <w:rsid w:val="00F47406"/>
    <w:rsid w:val="00F475F6"/>
    <w:rsid w:val="00F519A9"/>
    <w:rsid w:val="00F52530"/>
    <w:rsid w:val="00F754C3"/>
    <w:rsid w:val="00F75D68"/>
    <w:rsid w:val="00F954B6"/>
    <w:rsid w:val="00F95EF4"/>
    <w:rsid w:val="00FA67F0"/>
    <w:rsid w:val="00FC08CB"/>
    <w:rsid w:val="00FD4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EF91D"/>
  <w15:docId w15:val="{CBFCE85E-FC7F-49AB-987C-B1EBB276B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autoSpaceDN w:val="0"/>
        <w:spacing w:after="20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rsid w:val="000F60F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pPr>
  </w:style>
  <w:style w:type="character" w:customStyle="1" w:styleId="HeaderChar">
    <w:name w:val="Header Char"/>
    <w:basedOn w:val="DefaultParagraphFont"/>
  </w:style>
  <w:style w:type="paragraph" w:styleId="Footer">
    <w:name w:val="footer"/>
    <w:basedOn w:val="Normal"/>
    <w:uiPriority w:val="99"/>
    <w:pPr>
      <w:tabs>
        <w:tab w:val="center" w:pos="4680"/>
        <w:tab w:val="right" w:pos="9360"/>
      </w:tabs>
      <w:spacing w:after="0"/>
    </w:pPr>
  </w:style>
  <w:style w:type="character" w:customStyle="1" w:styleId="FooterChar">
    <w:name w:val="Footer Char"/>
    <w:basedOn w:val="DefaultParagraphFont"/>
    <w:uiPriority w:val="99"/>
  </w:style>
  <w:style w:type="paragraph" w:styleId="ListParagraph">
    <w:name w:val="List Paragraph"/>
    <w:basedOn w:val="Normal"/>
    <w:pPr>
      <w:ind w:left="720"/>
    </w:pPr>
  </w:style>
  <w:style w:type="character" w:styleId="PlaceholderText">
    <w:name w:val="Placeholder Text"/>
    <w:basedOn w:val="DefaultParagraphFont"/>
    <w:rPr>
      <w:color w:val="808080"/>
    </w:rPr>
  </w:style>
  <w:style w:type="paragraph" w:styleId="BalloonText">
    <w:name w:val="Balloon Text"/>
    <w:basedOn w:val="Normal"/>
    <w:pPr>
      <w:spacing w:after="0"/>
    </w:pPr>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Revision">
    <w:name w:val="Revision"/>
    <w:pPr>
      <w:suppressAutoHyphens/>
      <w:spacing w:after="0"/>
    </w:pPr>
  </w:style>
  <w:style w:type="paragraph" w:styleId="BodyText">
    <w:name w:val="Body Text"/>
    <w:basedOn w:val="Normal"/>
    <w:pPr>
      <w:spacing w:after="120"/>
    </w:pPr>
  </w:style>
  <w:style w:type="character" w:customStyle="1" w:styleId="BodyTextChar">
    <w:name w:val="Body Text Char"/>
    <w:basedOn w:val="DefaultParagraphFont"/>
  </w:style>
  <w:style w:type="character" w:styleId="Hyperlink">
    <w:name w:val="Hyperlink"/>
    <w:basedOn w:val="DefaultParagraphFont"/>
    <w:rPr>
      <w:color w:val="0000FF"/>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paragraph" w:styleId="CommentText">
    <w:name w:val="annotation text"/>
    <w:basedOn w:val="Normal"/>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character" w:customStyle="1" w:styleId="Heading1Char">
    <w:name w:val="Heading 1 Char"/>
    <w:basedOn w:val="DefaultParagraphFont"/>
    <w:link w:val="Heading1"/>
    <w:uiPriority w:val="9"/>
    <w:rsid w:val="000F60FD"/>
    <w:rPr>
      <w:rFonts w:asciiTheme="majorHAnsi" w:eastAsiaTheme="majorEastAsia" w:hAnsiTheme="majorHAnsi" w:cstheme="majorBidi"/>
      <w:color w:val="0F4761" w:themeColor="accent1" w:themeShade="BF"/>
      <w:sz w:val="32"/>
      <w:szCs w:val="32"/>
    </w:rPr>
  </w:style>
  <w:style w:type="table" w:styleId="TableGrid">
    <w:name w:val="Table Grid"/>
    <w:basedOn w:val="TableNormal"/>
    <w:uiPriority w:val="39"/>
    <w:rsid w:val="00B23DE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B64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studenthandbook.villanova.edu/code-of-student-conduc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pa@villanova.edu" TargetMode="External"/><Relationship Id="rId12" Type="http://schemas.openxmlformats.org/officeDocument/2006/relationships/hyperlink" Target="https://connections.villanova.edu/resources/gpa-calculator-and-course-distribution-organizer/"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rightspace.villanova.edu/content/enforced/67664-HealthProfessionsAdvising/hpa-gpa-calculator/HPA%20GPA%20Calculation.html?ou=67664&amp;d2l_body_type=3" TargetMode="External"/><Relationship Id="rId5" Type="http://schemas.openxmlformats.org/officeDocument/2006/relationships/footnotes" Target="footnotes.xml"/><Relationship Id="rId15" Type="http://schemas.openxmlformats.org/officeDocument/2006/relationships/hyperlink" Target="https://connections.villanova.edu/resources/hpa-letter-packet-process/" TargetMode="External"/><Relationship Id="rId10" Type="http://schemas.microsoft.com/office/2016/09/relationships/commentsIds" Target="commentsIds.xml"/><Relationship Id="rId19" Type="http://schemas.openxmlformats.org/officeDocument/2006/relationships/glossaryDocument" Target="glossary/document.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connections.villanova.edu/resources/hpa-letter-packet-process/"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mailto:hpa@villanova.edu"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mailto:hpa@villanova.edu"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634838C-C153-43FE-9A40-6AAE43A89AEA}"/>
      </w:docPartPr>
      <w:docPartBody>
        <w:p w:rsidR="00F37ADF" w:rsidRDefault="005D701F">
          <w:r w:rsidRPr="00B96578">
            <w:rPr>
              <w:rStyle w:val="PlaceholderText"/>
            </w:rPr>
            <w:t>Click or tap here to enter text.</w:t>
          </w:r>
        </w:p>
      </w:docPartBody>
    </w:docPart>
    <w:docPart>
      <w:docPartPr>
        <w:name w:val="30886F55C97D442DAD5883F364CEF64D"/>
        <w:category>
          <w:name w:val="General"/>
          <w:gallery w:val="placeholder"/>
        </w:category>
        <w:types>
          <w:type w:val="bbPlcHdr"/>
        </w:types>
        <w:behaviors>
          <w:behavior w:val="content"/>
        </w:behaviors>
        <w:guid w:val="{66AF69C0-1E87-449B-B742-8AE555D3BDB6}"/>
      </w:docPartPr>
      <w:docPartBody>
        <w:p w:rsidR="0049176F" w:rsidRDefault="00FD4BA5" w:rsidP="00FD4BA5">
          <w:pPr>
            <w:pStyle w:val="30886F55C97D442DAD5883F364CEF64D4"/>
          </w:pPr>
          <w:r w:rsidRPr="00B96578">
            <w:rPr>
              <w:rStyle w:val="PlaceholderText"/>
            </w:rPr>
            <w:t>Click or tap here to enter text.</w:t>
          </w:r>
        </w:p>
      </w:docPartBody>
    </w:docPart>
    <w:docPart>
      <w:docPartPr>
        <w:name w:val="630FEE1E44044CAF9FBC19F5C755EDE0"/>
        <w:category>
          <w:name w:val="General"/>
          <w:gallery w:val="placeholder"/>
        </w:category>
        <w:types>
          <w:type w:val="bbPlcHdr"/>
        </w:types>
        <w:behaviors>
          <w:behavior w:val="content"/>
        </w:behaviors>
        <w:guid w:val="{C5CBEA7A-4AAD-4879-B1F2-B1E3C00C56BF}"/>
      </w:docPartPr>
      <w:docPartBody>
        <w:p w:rsidR="0049176F" w:rsidRDefault="00FD4BA5" w:rsidP="00FD4BA5">
          <w:pPr>
            <w:pStyle w:val="630FEE1E44044CAF9FBC19F5C755EDE04"/>
          </w:pPr>
          <w:r w:rsidRPr="00B96578">
            <w:rPr>
              <w:rStyle w:val="PlaceholderText"/>
            </w:rPr>
            <w:t>Click or tap here to enter text.</w:t>
          </w:r>
        </w:p>
      </w:docPartBody>
    </w:docPart>
    <w:docPart>
      <w:docPartPr>
        <w:name w:val="1C8ED3A4086E449DA95DDC8A939C9865"/>
        <w:category>
          <w:name w:val="General"/>
          <w:gallery w:val="placeholder"/>
        </w:category>
        <w:types>
          <w:type w:val="bbPlcHdr"/>
        </w:types>
        <w:behaviors>
          <w:behavior w:val="content"/>
        </w:behaviors>
        <w:guid w:val="{7EA0B0E5-EF39-4CAF-96EF-9A7E538E2309}"/>
      </w:docPartPr>
      <w:docPartBody>
        <w:p w:rsidR="0049176F" w:rsidRDefault="00FD4BA5" w:rsidP="00FD4BA5">
          <w:pPr>
            <w:pStyle w:val="1C8ED3A4086E449DA95DDC8A939C98654"/>
          </w:pPr>
          <w:r w:rsidRPr="00382784">
            <w:rPr>
              <w:rStyle w:val="PlaceholderText"/>
            </w:rPr>
            <w:t>Choose an item.</w:t>
          </w:r>
        </w:p>
      </w:docPartBody>
    </w:docPart>
    <w:docPart>
      <w:docPartPr>
        <w:name w:val="57EC144AB8244CB9B60C47B4AEE0B425"/>
        <w:category>
          <w:name w:val="General"/>
          <w:gallery w:val="placeholder"/>
        </w:category>
        <w:types>
          <w:type w:val="bbPlcHdr"/>
        </w:types>
        <w:behaviors>
          <w:behavior w:val="content"/>
        </w:behaviors>
        <w:guid w:val="{F46ADC6E-251C-4A6C-A9E2-0D6DBC9BAFA2}"/>
      </w:docPartPr>
      <w:docPartBody>
        <w:p w:rsidR="0049176F" w:rsidRDefault="00FD4BA5" w:rsidP="00FD4BA5">
          <w:pPr>
            <w:pStyle w:val="57EC144AB8244CB9B60C47B4AEE0B4254"/>
          </w:pPr>
          <w:r w:rsidRPr="00B96578">
            <w:rPr>
              <w:rStyle w:val="PlaceholderText"/>
            </w:rPr>
            <w:t>Click or tap here to enter text.</w:t>
          </w:r>
        </w:p>
      </w:docPartBody>
    </w:docPart>
    <w:docPart>
      <w:docPartPr>
        <w:name w:val="D808D40E99A246FD8B0AD04E02B37D81"/>
        <w:category>
          <w:name w:val="General"/>
          <w:gallery w:val="placeholder"/>
        </w:category>
        <w:types>
          <w:type w:val="bbPlcHdr"/>
        </w:types>
        <w:behaviors>
          <w:behavior w:val="content"/>
        </w:behaviors>
        <w:guid w:val="{EAC44BEC-235B-48E9-ADD3-DA24F286E19A}"/>
      </w:docPartPr>
      <w:docPartBody>
        <w:p w:rsidR="0049176F" w:rsidRDefault="00FD4BA5" w:rsidP="00FD4BA5">
          <w:pPr>
            <w:pStyle w:val="D808D40E99A246FD8B0AD04E02B37D814"/>
          </w:pPr>
          <w:r>
            <w:rPr>
              <w:rStyle w:val="PlaceholderText"/>
            </w:rPr>
            <w:t>Enter text.</w:t>
          </w:r>
        </w:p>
      </w:docPartBody>
    </w:docPart>
    <w:docPart>
      <w:docPartPr>
        <w:name w:val="8FED3221FFE4431A94110E9C2342D508"/>
        <w:category>
          <w:name w:val="General"/>
          <w:gallery w:val="placeholder"/>
        </w:category>
        <w:types>
          <w:type w:val="bbPlcHdr"/>
        </w:types>
        <w:behaviors>
          <w:behavior w:val="content"/>
        </w:behaviors>
        <w:guid w:val="{629918A5-481C-4EBE-AB82-583D3A6D3E3E}"/>
      </w:docPartPr>
      <w:docPartBody>
        <w:p w:rsidR="0049176F" w:rsidRDefault="00FD4BA5" w:rsidP="00FD4BA5">
          <w:pPr>
            <w:pStyle w:val="8FED3221FFE4431A94110E9C2342D5084"/>
          </w:pPr>
          <w:r w:rsidRPr="00B96578">
            <w:rPr>
              <w:rStyle w:val="PlaceholderText"/>
            </w:rPr>
            <w:t>Click or tap here to enter text.</w:t>
          </w:r>
        </w:p>
      </w:docPartBody>
    </w:docPart>
    <w:docPart>
      <w:docPartPr>
        <w:name w:val="F16C2971E314454BBA51419B64757C61"/>
        <w:category>
          <w:name w:val="General"/>
          <w:gallery w:val="placeholder"/>
        </w:category>
        <w:types>
          <w:type w:val="bbPlcHdr"/>
        </w:types>
        <w:behaviors>
          <w:behavior w:val="content"/>
        </w:behaviors>
        <w:guid w:val="{C42F16A1-E4A6-4896-9942-592C34EABFCB}"/>
      </w:docPartPr>
      <w:docPartBody>
        <w:p w:rsidR="0049176F" w:rsidRDefault="00FD4BA5" w:rsidP="00FD4BA5">
          <w:pPr>
            <w:pStyle w:val="F16C2971E314454BBA51419B64757C614"/>
          </w:pPr>
          <w:r w:rsidRPr="00B96578">
            <w:rPr>
              <w:rStyle w:val="PlaceholderText"/>
            </w:rPr>
            <w:t>Click or tap to enter a date.</w:t>
          </w:r>
        </w:p>
      </w:docPartBody>
    </w:docPart>
    <w:docPart>
      <w:docPartPr>
        <w:name w:val="70BA1A42F8394A55B4C4451FA8B34B5A"/>
        <w:category>
          <w:name w:val="General"/>
          <w:gallery w:val="placeholder"/>
        </w:category>
        <w:types>
          <w:type w:val="bbPlcHdr"/>
        </w:types>
        <w:behaviors>
          <w:behavior w:val="content"/>
        </w:behaviors>
        <w:guid w:val="{F6717E98-EE89-4A35-9F11-928CE00D7854}"/>
      </w:docPartPr>
      <w:docPartBody>
        <w:p w:rsidR="0049176F" w:rsidRDefault="00FD4BA5" w:rsidP="00FD4BA5">
          <w:pPr>
            <w:pStyle w:val="70BA1A42F8394A55B4C4451FA8B34B5A4"/>
          </w:pPr>
          <w:r w:rsidRPr="00212776">
            <w:rPr>
              <w:rStyle w:val="PlaceholderText"/>
            </w:rPr>
            <w:t>Click or tap here to enter text.</w:t>
          </w:r>
        </w:p>
      </w:docPartBody>
    </w:docPart>
    <w:docPart>
      <w:docPartPr>
        <w:name w:val="59C7F22F6D66485DB9DBBD5D586AB30C"/>
        <w:category>
          <w:name w:val="General"/>
          <w:gallery w:val="placeholder"/>
        </w:category>
        <w:types>
          <w:type w:val="bbPlcHdr"/>
        </w:types>
        <w:behaviors>
          <w:behavior w:val="content"/>
        </w:behaviors>
        <w:guid w:val="{ADB82C82-1DDB-4B43-B874-8574CD0B7200}"/>
      </w:docPartPr>
      <w:docPartBody>
        <w:p w:rsidR="0049176F" w:rsidRDefault="00FD4BA5" w:rsidP="00FD4BA5">
          <w:pPr>
            <w:pStyle w:val="59C7F22F6D66485DB9DBBD5D586AB30C4"/>
          </w:pPr>
          <w:r w:rsidRPr="00212776">
            <w:rPr>
              <w:rStyle w:val="PlaceholderText"/>
            </w:rPr>
            <w:t>Click or tap to enter a date.</w:t>
          </w:r>
        </w:p>
      </w:docPartBody>
    </w:docPart>
    <w:docPart>
      <w:docPartPr>
        <w:name w:val="527D9A390D3247758C27470932B0ECAF"/>
        <w:category>
          <w:name w:val="General"/>
          <w:gallery w:val="placeholder"/>
        </w:category>
        <w:types>
          <w:type w:val="bbPlcHdr"/>
        </w:types>
        <w:behaviors>
          <w:behavior w:val="content"/>
        </w:behaviors>
        <w:guid w:val="{94384F29-5D64-4BB7-93E9-D36A76BE57CF}"/>
      </w:docPartPr>
      <w:docPartBody>
        <w:p w:rsidR="0049176F" w:rsidRDefault="00FD4BA5" w:rsidP="00FD4BA5">
          <w:pPr>
            <w:pStyle w:val="527D9A390D3247758C27470932B0ECAF4"/>
          </w:pPr>
          <w:r w:rsidRPr="00F37D01">
            <w:rPr>
              <w:rStyle w:val="PlaceholderText"/>
            </w:rPr>
            <w:t>Click or tap here to enter text.</w:t>
          </w:r>
        </w:p>
      </w:docPartBody>
    </w:docPart>
    <w:docPart>
      <w:docPartPr>
        <w:name w:val="E2CA7A842289488980D66CFD4141495B"/>
        <w:category>
          <w:name w:val="General"/>
          <w:gallery w:val="placeholder"/>
        </w:category>
        <w:types>
          <w:type w:val="bbPlcHdr"/>
        </w:types>
        <w:behaviors>
          <w:behavior w:val="content"/>
        </w:behaviors>
        <w:guid w:val="{73F4C9D7-0216-4AF9-89B2-C3B4AC0D7553}"/>
      </w:docPartPr>
      <w:docPartBody>
        <w:p w:rsidR="0049176F" w:rsidRDefault="00FD4BA5" w:rsidP="00FD4BA5">
          <w:pPr>
            <w:pStyle w:val="E2CA7A842289488980D66CFD4141495B4"/>
          </w:pPr>
          <w:r w:rsidRPr="00B96578">
            <w:rPr>
              <w:rStyle w:val="PlaceholderText"/>
            </w:rPr>
            <w:t>Click or tap here to enter text.</w:t>
          </w:r>
        </w:p>
      </w:docPartBody>
    </w:docPart>
    <w:docPart>
      <w:docPartPr>
        <w:name w:val="9F02297D548D4EBAAE975F471DD7FE67"/>
        <w:category>
          <w:name w:val="General"/>
          <w:gallery w:val="placeholder"/>
        </w:category>
        <w:types>
          <w:type w:val="bbPlcHdr"/>
        </w:types>
        <w:behaviors>
          <w:behavior w:val="content"/>
        </w:behaviors>
        <w:guid w:val="{594B7A2E-1E0A-446F-BD98-C90F2CE203F3}"/>
      </w:docPartPr>
      <w:docPartBody>
        <w:p w:rsidR="0049176F" w:rsidRDefault="00FD4BA5" w:rsidP="00FD4BA5">
          <w:pPr>
            <w:pStyle w:val="9F02297D548D4EBAAE975F471DD7FE674"/>
          </w:pPr>
          <w:r w:rsidRPr="00C5463C">
            <w:rPr>
              <w:rStyle w:val="PlaceholderText"/>
            </w:rPr>
            <w:t>Click or tap here to enter text.</w:t>
          </w:r>
        </w:p>
      </w:docPartBody>
    </w:docPart>
    <w:docPart>
      <w:docPartPr>
        <w:name w:val="D5C3258CDC63419FA509A93F24063A0A"/>
        <w:category>
          <w:name w:val="General"/>
          <w:gallery w:val="placeholder"/>
        </w:category>
        <w:types>
          <w:type w:val="bbPlcHdr"/>
        </w:types>
        <w:behaviors>
          <w:behavior w:val="content"/>
        </w:behaviors>
        <w:guid w:val="{2DB3DC13-73F0-4D7A-8E5A-67942D41AF8D}"/>
      </w:docPartPr>
      <w:docPartBody>
        <w:p w:rsidR="0049176F" w:rsidRDefault="00FD4BA5" w:rsidP="00FD4BA5">
          <w:pPr>
            <w:pStyle w:val="D5C3258CDC63419FA509A93F24063A0A4"/>
          </w:pPr>
          <w:r w:rsidRPr="00C5463C">
            <w:rPr>
              <w:rStyle w:val="PlaceholderText"/>
            </w:rPr>
            <w:t>Choose semester.</w:t>
          </w:r>
        </w:p>
      </w:docPartBody>
    </w:docPart>
    <w:docPart>
      <w:docPartPr>
        <w:name w:val="6AFDF8A9A33B4619A77C27E2352804EE"/>
        <w:category>
          <w:name w:val="General"/>
          <w:gallery w:val="placeholder"/>
        </w:category>
        <w:types>
          <w:type w:val="bbPlcHdr"/>
        </w:types>
        <w:behaviors>
          <w:behavior w:val="content"/>
        </w:behaviors>
        <w:guid w:val="{F74BE799-C7F9-44A9-AFBF-30BF583C9774}"/>
      </w:docPartPr>
      <w:docPartBody>
        <w:p w:rsidR="0049176F" w:rsidRDefault="00FD4BA5" w:rsidP="00FD4BA5">
          <w:pPr>
            <w:pStyle w:val="6AFDF8A9A33B4619A77C27E2352804EE4"/>
          </w:pPr>
          <w:r w:rsidRPr="006B43BF">
            <w:rPr>
              <w:rStyle w:val="PlaceholderText"/>
              <w:bdr w:val="single" w:sz="4" w:space="0" w:color="FFFFFF" w:themeColor="background1"/>
            </w:rPr>
            <w:t>Choose year.</w:t>
          </w:r>
        </w:p>
      </w:docPartBody>
    </w:docPart>
    <w:docPart>
      <w:docPartPr>
        <w:name w:val="52440637223D40FCB92032539316EE2F"/>
        <w:category>
          <w:name w:val="General"/>
          <w:gallery w:val="placeholder"/>
        </w:category>
        <w:types>
          <w:type w:val="bbPlcHdr"/>
        </w:types>
        <w:behaviors>
          <w:behavior w:val="content"/>
        </w:behaviors>
        <w:guid w:val="{290D5CDD-EDBC-492E-9557-5E314AE417B5}"/>
      </w:docPartPr>
      <w:docPartBody>
        <w:p w:rsidR="0049176F" w:rsidRDefault="00396CE8" w:rsidP="00396CE8">
          <w:pPr>
            <w:pStyle w:val="52440637223D40FCB92032539316EE2F1"/>
          </w:pPr>
          <w:r w:rsidRPr="00B96578">
            <w:rPr>
              <w:rStyle w:val="PlaceholderText"/>
            </w:rPr>
            <w:t>Click or tap here to enter text.</w:t>
          </w:r>
        </w:p>
      </w:docPartBody>
    </w:docPart>
    <w:docPart>
      <w:docPartPr>
        <w:name w:val="96A7FB4FF6BB408F96FC1F902E4ED6D9"/>
        <w:category>
          <w:name w:val="General"/>
          <w:gallery w:val="placeholder"/>
        </w:category>
        <w:types>
          <w:type w:val="bbPlcHdr"/>
        </w:types>
        <w:behaviors>
          <w:behavior w:val="content"/>
        </w:behaviors>
        <w:guid w:val="{FF0FD7F1-0858-4084-988D-F24B95E7D172}"/>
      </w:docPartPr>
      <w:docPartBody>
        <w:p w:rsidR="0049176F" w:rsidRDefault="00396CE8" w:rsidP="00396CE8">
          <w:pPr>
            <w:pStyle w:val="96A7FB4FF6BB408F96FC1F902E4ED6D91"/>
          </w:pPr>
          <w:r w:rsidRPr="00B96578">
            <w:rPr>
              <w:rStyle w:val="PlaceholderText"/>
            </w:rPr>
            <w:t>Click or tap here to enter text.</w:t>
          </w:r>
        </w:p>
      </w:docPartBody>
    </w:docPart>
    <w:docPart>
      <w:docPartPr>
        <w:name w:val="0EB70828990647A9943C752330312C09"/>
        <w:category>
          <w:name w:val="General"/>
          <w:gallery w:val="placeholder"/>
        </w:category>
        <w:types>
          <w:type w:val="bbPlcHdr"/>
        </w:types>
        <w:behaviors>
          <w:behavior w:val="content"/>
        </w:behaviors>
        <w:guid w:val="{A31C9835-897C-4FF8-8E22-3C4381116B36}"/>
      </w:docPartPr>
      <w:docPartBody>
        <w:p w:rsidR="0049176F" w:rsidRDefault="00FD4BA5" w:rsidP="00FD4BA5">
          <w:pPr>
            <w:pStyle w:val="0EB70828990647A9943C752330312C094"/>
          </w:pPr>
          <w:r w:rsidRPr="00B96578">
            <w:rPr>
              <w:rStyle w:val="PlaceholderText"/>
            </w:rPr>
            <w:t>Click or tap here to enter text.</w:t>
          </w:r>
        </w:p>
      </w:docPartBody>
    </w:docPart>
    <w:docPart>
      <w:docPartPr>
        <w:name w:val="4ACABF34612047818788C6E5D4B97119"/>
        <w:category>
          <w:name w:val="General"/>
          <w:gallery w:val="placeholder"/>
        </w:category>
        <w:types>
          <w:type w:val="bbPlcHdr"/>
        </w:types>
        <w:behaviors>
          <w:behavior w:val="content"/>
        </w:behaviors>
        <w:guid w:val="{B2D1C1DE-8DD3-41FC-8460-F3B510F0752E}"/>
      </w:docPartPr>
      <w:docPartBody>
        <w:p w:rsidR="0049176F" w:rsidRDefault="00FD4BA5" w:rsidP="00FD4BA5">
          <w:pPr>
            <w:pStyle w:val="4ACABF34612047818788C6E5D4B971194"/>
          </w:pPr>
          <w:r>
            <w:rPr>
              <w:rStyle w:val="PlaceholderText"/>
            </w:rPr>
            <w:t>City, Country</w:t>
          </w:r>
        </w:p>
      </w:docPartBody>
    </w:docPart>
    <w:docPart>
      <w:docPartPr>
        <w:name w:val="A6CEA61B32EC48B0BA3C04F24FDEED9E"/>
        <w:category>
          <w:name w:val="General"/>
          <w:gallery w:val="placeholder"/>
        </w:category>
        <w:types>
          <w:type w:val="bbPlcHdr"/>
        </w:types>
        <w:behaviors>
          <w:behavior w:val="content"/>
        </w:behaviors>
        <w:guid w:val="{20FA7588-A571-4969-9EC7-0E2E51F6230D}"/>
      </w:docPartPr>
      <w:docPartBody>
        <w:p w:rsidR="0049176F" w:rsidRDefault="00FD4BA5" w:rsidP="00FD4BA5">
          <w:pPr>
            <w:pStyle w:val="A6CEA61B32EC48B0BA3C04F24FDEED9E4"/>
          </w:pPr>
          <w:r>
            <w:rPr>
              <w:rStyle w:val="PlaceholderText"/>
            </w:rPr>
            <w:t>School name</w:t>
          </w:r>
          <w:r w:rsidRPr="00B96578">
            <w:rPr>
              <w:rStyle w:val="PlaceholderText"/>
            </w:rPr>
            <w:t>.</w:t>
          </w:r>
        </w:p>
      </w:docPartBody>
    </w:docPart>
    <w:docPart>
      <w:docPartPr>
        <w:name w:val="3D16EFB6DDDC49CD91D6392F6BF602EA"/>
        <w:category>
          <w:name w:val="General"/>
          <w:gallery w:val="placeholder"/>
        </w:category>
        <w:types>
          <w:type w:val="bbPlcHdr"/>
        </w:types>
        <w:behaviors>
          <w:behavior w:val="content"/>
        </w:behaviors>
        <w:guid w:val="{4C614B3C-0A8D-46CD-8F92-8E21B6B319DA}"/>
      </w:docPartPr>
      <w:docPartBody>
        <w:p w:rsidR="0049176F" w:rsidRDefault="00FD4BA5" w:rsidP="00FD4BA5">
          <w:pPr>
            <w:pStyle w:val="3D16EFB6DDDC49CD91D6392F6BF602EA4"/>
          </w:pPr>
          <w:r>
            <w:rPr>
              <w:rStyle w:val="PlaceholderText"/>
            </w:rPr>
            <w:t>MM/YYYY – MM/YYYY</w:t>
          </w:r>
        </w:p>
      </w:docPartBody>
    </w:docPart>
    <w:docPart>
      <w:docPartPr>
        <w:name w:val="8CFB8FD51BC64CBB80A62C1866A84CEC"/>
        <w:category>
          <w:name w:val="General"/>
          <w:gallery w:val="placeholder"/>
        </w:category>
        <w:types>
          <w:type w:val="bbPlcHdr"/>
        </w:types>
        <w:behaviors>
          <w:behavior w:val="content"/>
        </w:behaviors>
        <w:guid w:val="{A3FB2C2A-76FA-4052-8080-4550C6C556B8}"/>
      </w:docPartPr>
      <w:docPartBody>
        <w:p w:rsidR="0049176F" w:rsidRDefault="00FD4BA5" w:rsidP="00FD4BA5">
          <w:pPr>
            <w:pStyle w:val="8CFB8FD51BC64CBB80A62C1866A84CEC4"/>
          </w:pPr>
          <w:r w:rsidRPr="00B96578">
            <w:rPr>
              <w:rStyle w:val="PlaceholderText"/>
            </w:rPr>
            <w:t>Click or tap here to enter text.</w:t>
          </w:r>
        </w:p>
      </w:docPartBody>
    </w:docPart>
    <w:docPart>
      <w:docPartPr>
        <w:name w:val="77F90612ECF44A72A774E095EC346A15"/>
        <w:category>
          <w:name w:val="General"/>
          <w:gallery w:val="placeholder"/>
        </w:category>
        <w:types>
          <w:type w:val="bbPlcHdr"/>
        </w:types>
        <w:behaviors>
          <w:behavior w:val="content"/>
        </w:behaviors>
        <w:guid w:val="{ECB5371E-6ACA-4AD2-ACAF-9E811BE5A479}"/>
      </w:docPartPr>
      <w:docPartBody>
        <w:p w:rsidR="0049176F" w:rsidRDefault="00FD4BA5" w:rsidP="00FD4BA5">
          <w:pPr>
            <w:pStyle w:val="77F90612ECF44A72A774E095EC346A154"/>
          </w:pPr>
          <w:r>
            <w:rPr>
              <w:rStyle w:val="PlaceholderText"/>
            </w:rPr>
            <w:t>City, Country</w:t>
          </w:r>
        </w:p>
      </w:docPartBody>
    </w:docPart>
    <w:docPart>
      <w:docPartPr>
        <w:name w:val="CF9EA885E7EB47BF95FD1D0698BDB311"/>
        <w:category>
          <w:name w:val="General"/>
          <w:gallery w:val="placeholder"/>
        </w:category>
        <w:types>
          <w:type w:val="bbPlcHdr"/>
        </w:types>
        <w:behaviors>
          <w:behavior w:val="content"/>
        </w:behaviors>
        <w:guid w:val="{80CF05AF-EBB8-45FC-8044-3B32353C9BB0}"/>
      </w:docPartPr>
      <w:docPartBody>
        <w:p w:rsidR="0049176F" w:rsidRDefault="00FD4BA5" w:rsidP="00FD4BA5">
          <w:pPr>
            <w:pStyle w:val="CF9EA885E7EB47BF95FD1D0698BDB3114"/>
          </w:pPr>
          <w:r>
            <w:rPr>
              <w:rStyle w:val="PlaceholderText"/>
            </w:rPr>
            <w:t>School name</w:t>
          </w:r>
          <w:r w:rsidRPr="00B96578">
            <w:rPr>
              <w:rStyle w:val="PlaceholderText"/>
            </w:rPr>
            <w:t>.</w:t>
          </w:r>
        </w:p>
      </w:docPartBody>
    </w:docPart>
    <w:docPart>
      <w:docPartPr>
        <w:name w:val="F9069D396BBA4E498DC714F3189350A0"/>
        <w:category>
          <w:name w:val="General"/>
          <w:gallery w:val="placeholder"/>
        </w:category>
        <w:types>
          <w:type w:val="bbPlcHdr"/>
        </w:types>
        <w:behaviors>
          <w:behavior w:val="content"/>
        </w:behaviors>
        <w:guid w:val="{16E55DD1-3348-4B65-B47F-205E060A7C8D}"/>
      </w:docPartPr>
      <w:docPartBody>
        <w:p w:rsidR="0049176F" w:rsidRDefault="00FD4BA5" w:rsidP="00FD4BA5">
          <w:pPr>
            <w:pStyle w:val="F9069D396BBA4E498DC714F3189350A04"/>
          </w:pPr>
          <w:r>
            <w:rPr>
              <w:rStyle w:val="PlaceholderText"/>
            </w:rPr>
            <w:t>MM/YYYY – MM/YYYY</w:t>
          </w:r>
        </w:p>
      </w:docPartBody>
    </w:docPart>
    <w:docPart>
      <w:docPartPr>
        <w:name w:val="392612B957364B62B0B60725D8CE6557"/>
        <w:category>
          <w:name w:val="General"/>
          <w:gallery w:val="placeholder"/>
        </w:category>
        <w:types>
          <w:type w:val="bbPlcHdr"/>
        </w:types>
        <w:behaviors>
          <w:behavior w:val="content"/>
        </w:behaviors>
        <w:guid w:val="{1F6F1773-204B-45C2-8EE7-BF30E4B03DBC}"/>
      </w:docPartPr>
      <w:docPartBody>
        <w:p w:rsidR="0049176F" w:rsidRDefault="00FD4BA5" w:rsidP="00FD4BA5">
          <w:pPr>
            <w:pStyle w:val="392612B957364B62B0B60725D8CE65574"/>
          </w:pPr>
          <w:r>
            <w:rPr>
              <w:rStyle w:val="PlaceholderText"/>
            </w:rPr>
            <w:t>School name</w:t>
          </w:r>
          <w:r w:rsidRPr="00B96578">
            <w:rPr>
              <w:rStyle w:val="PlaceholderText"/>
            </w:rPr>
            <w:t>.</w:t>
          </w:r>
        </w:p>
      </w:docPartBody>
    </w:docPart>
    <w:docPart>
      <w:docPartPr>
        <w:name w:val="235982236543450CA595AE7A2C598327"/>
        <w:category>
          <w:name w:val="General"/>
          <w:gallery w:val="placeholder"/>
        </w:category>
        <w:types>
          <w:type w:val="bbPlcHdr"/>
        </w:types>
        <w:behaviors>
          <w:behavior w:val="content"/>
        </w:behaviors>
        <w:guid w:val="{13E9F2EA-84D3-44CA-BBF8-DB1781C01404}"/>
      </w:docPartPr>
      <w:docPartBody>
        <w:p w:rsidR="0049176F" w:rsidRDefault="00FD4BA5" w:rsidP="00FD4BA5">
          <w:pPr>
            <w:pStyle w:val="235982236543450CA595AE7A2C5983274"/>
          </w:pPr>
          <w:r>
            <w:rPr>
              <w:rStyle w:val="PlaceholderText"/>
            </w:rPr>
            <w:t>School name</w:t>
          </w:r>
          <w:r w:rsidRPr="00B96578">
            <w:rPr>
              <w:rStyle w:val="PlaceholderText"/>
            </w:rPr>
            <w:t>.</w:t>
          </w:r>
        </w:p>
      </w:docPartBody>
    </w:docPart>
    <w:docPart>
      <w:docPartPr>
        <w:name w:val="B5BA1D8B033D45F39F3F3545CB99E2C8"/>
        <w:category>
          <w:name w:val="General"/>
          <w:gallery w:val="placeholder"/>
        </w:category>
        <w:types>
          <w:type w:val="bbPlcHdr"/>
        </w:types>
        <w:behaviors>
          <w:behavior w:val="content"/>
        </w:behaviors>
        <w:guid w:val="{1D760333-2C60-4D69-9727-3DEF421AF6D7}"/>
      </w:docPartPr>
      <w:docPartBody>
        <w:p w:rsidR="0049176F" w:rsidRDefault="00FD4BA5" w:rsidP="00FD4BA5">
          <w:pPr>
            <w:pStyle w:val="B5BA1D8B033D45F39F3F3545CB99E2C84"/>
          </w:pPr>
          <w:r w:rsidRPr="00B96578">
            <w:rPr>
              <w:rStyle w:val="PlaceholderText"/>
            </w:rPr>
            <w:t>Click or tap here to enter text.</w:t>
          </w:r>
        </w:p>
      </w:docPartBody>
    </w:docPart>
    <w:docPart>
      <w:docPartPr>
        <w:name w:val="D67D4FD136F54E2580C9DC0477A9F62F"/>
        <w:category>
          <w:name w:val="General"/>
          <w:gallery w:val="placeholder"/>
        </w:category>
        <w:types>
          <w:type w:val="bbPlcHdr"/>
        </w:types>
        <w:behaviors>
          <w:behavior w:val="content"/>
        </w:behaviors>
        <w:guid w:val="{E179806E-0327-4C7C-8D55-AD42C1578FC1}"/>
      </w:docPartPr>
      <w:docPartBody>
        <w:p w:rsidR="0049176F" w:rsidRDefault="00FD4BA5" w:rsidP="00FD4BA5">
          <w:pPr>
            <w:pStyle w:val="D67D4FD136F54E2580C9DC0477A9F62F4"/>
          </w:pPr>
          <w:r w:rsidRPr="00B96578">
            <w:rPr>
              <w:rStyle w:val="PlaceholderText"/>
            </w:rPr>
            <w:t>Click or tap here to enter text.</w:t>
          </w:r>
        </w:p>
      </w:docPartBody>
    </w:docPart>
    <w:docPart>
      <w:docPartPr>
        <w:name w:val="861557DB8D3D4C23B8F5B8410DBB40C6"/>
        <w:category>
          <w:name w:val="General"/>
          <w:gallery w:val="placeholder"/>
        </w:category>
        <w:types>
          <w:type w:val="bbPlcHdr"/>
        </w:types>
        <w:behaviors>
          <w:behavior w:val="content"/>
        </w:behaviors>
        <w:guid w:val="{DC4DAA98-56D1-45A1-B276-CA2F17F5A714}"/>
      </w:docPartPr>
      <w:docPartBody>
        <w:p w:rsidR="0049176F" w:rsidRDefault="00FD4BA5" w:rsidP="00FD4BA5">
          <w:pPr>
            <w:pStyle w:val="861557DB8D3D4C23B8F5B8410DBB40C64"/>
          </w:pPr>
          <w:r w:rsidRPr="00B96578">
            <w:rPr>
              <w:rStyle w:val="PlaceholderText"/>
            </w:rPr>
            <w:t>Click or tap to enter a date.</w:t>
          </w:r>
        </w:p>
      </w:docPartBody>
    </w:docPart>
    <w:docPart>
      <w:docPartPr>
        <w:name w:val="CD4FD3466FB14E88990B76DD7D891255"/>
        <w:category>
          <w:name w:val="General"/>
          <w:gallery w:val="placeholder"/>
        </w:category>
        <w:types>
          <w:type w:val="bbPlcHdr"/>
        </w:types>
        <w:behaviors>
          <w:behavior w:val="content"/>
        </w:behaviors>
        <w:guid w:val="{1B0FADA3-AF75-46A4-94B8-8BE2689D7FFE}"/>
      </w:docPartPr>
      <w:docPartBody>
        <w:p w:rsidR="0049176F" w:rsidRDefault="00FD4BA5" w:rsidP="00FD4BA5">
          <w:pPr>
            <w:pStyle w:val="CD4FD3466FB14E88990B76DD7D8912554"/>
          </w:pPr>
          <w:r w:rsidRPr="00C5463C">
            <w:rPr>
              <w:rStyle w:val="PlaceholderText"/>
            </w:rPr>
            <w:t>Click or tap here to enter text.</w:t>
          </w:r>
        </w:p>
      </w:docPartBody>
    </w:docPart>
    <w:docPart>
      <w:docPartPr>
        <w:name w:val="7302034DD4234DA9838E57E38D557FE1"/>
        <w:category>
          <w:name w:val="General"/>
          <w:gallery w:val="placeholder"/>
        </w:category>
        <w:types>
          <w:type w:val="bbPlcHdr"/>
        </w:types>
        <w:behaviors>
          <w:behavior w:val="content"/>
        </w:behaviors>
        <w:guid w:val="{714DDB8A-C8CD-4693-9E92-D2D093DDF0CF}"/>
      </w:docPartPr>
      <w:docPartBody>
        <w:p w:rsidR="0049176F" w:rsidRDefault="00FD4BA5" w:rsidP="00FD4BA5">
          <w:pPr>
            <w:pStyle w:val="7302034DD4234DA9838E57E38D557FE14"/>
          </w:pPr>
          <w:r w:rsidRPr="00B96578">
            <w:rPr>
              <w:rStyle w:val="PlaceholderText"/>
            </w:rPr>
            <w:t>Click or tap here to enter text.</w:t>
          </w:r>
        </w:p>
      </w:docPartBody>
    </w:docPart>
    <w:docPart>
      <w:docPartPr>
        <w:name w:val="BE54EB5C6D804B49A5745C465E80ED92"/>
        <w:category>
          <w:name w:val="General"/>
          <w:gallery w:val="placeholder"/>
        </w:category>
        <w:types>
          <w:type w:val="bbPlcHdr"/>
        </w:types>
        <w:behaviors>
          <w:behavior w:val="content"/>
        </w:behaviors>
        <w:guid w:val="{7D415EB0-4233-40BF-B9D6-C768BDFE6D95}"/>
      </w:docPartPr>
      <w:docPartBody>
        <w:p w:rsidR="0049176F" w:rsidRDefault="00FD4BA5" w:rsidP="00FD4BA5">
          <w:pPr>
            <w:pStyle w:val="BE54EB5C6D804B49A5745C465E80ED924"/>
          </w:pPr>
          <w:r w:rsidRPr="00B96578">
            <w:rPr>
              <w:rStyle w:val="PlaceholderText"/>
            </w:rPr>
            <w:t>Click or tap to enter a date.</w:t>
          </w:r>
        </w:p>
      </w:docPartBody>
    </w:docPart>
    <w:docPart>
      <w:docPartPr>
        <w:name w:val="5B4F896143E94DFCAC38891F2AD6484B"/>
        <w:category>
          <w:name w:val="General"/>
          <w:gallery w:val="placeholder"/>
        </w:category>
        <w:types>
          <w:type w:val="bbPlcHdr"/>
        </w:types>
        <w:behaviors>
          <w:behavior w:val="content"/>
        </w:behaviors>
        <w:guid w:val="{1410EBE0-7B52-41FE-BAEA-34084196170E}"/>
      </w:docPartPr>
      <w:docPartBody>
        <w:p w:rsidR="0049176F" w:rsidRDefault="00FD4BA5" w:rsidP="00FD4BA5">
          <w:pPr>
            <w:pStyle w:val="5B4F896143E94DFCAC38891F2AD6484B4"/>
          </w:pPr>
          <w:r w:rsidRPr="00B96578">
            <w:rPr>
              <w:rStyle w:val="PlaceholderText"/>
            </w:rPr>
            <w:t>Click or tap here to enter text.</w:t>
          </w:r>
        </w:p>
      </w:docPartBody>
    </w:docPart>
    <w:docPart>
      <w:docPartPr>
        <w:name w:val="C154FA54BAEB473E8EF35F02CB7C1E7E"/>
        <w:category>
          <w:name w:val="General"/>
          <w:gallery w:val="placeholder"/>
        </w:category>
        <w:types>
          <w:type w:val="bbPlcHdr"/>
        </w:types>
        <w:behaviors>
          <w:behavior w:val="content"/>
        </w:behaviors>
        <w:guid w:val="{3F908593-60F8-4BE3-A2BE-29DDB68F0E74}"/>
      </w:docPartPr>
      <w:docPartBody>
        <w:p w:rsidR="0049176F" w:rsidRDefault="00FD4BA5" w:rsidP="00FD4BA5">
          <w:pPr>
            <w:pStyle w:val="C154FA54BAEB473E8EF35F02CB7C1E7E4"/>
          </w:pPr>
          <w:r w:rsidRPr="00C5463C">
            <w:rPr>
              <w:rStyle w:val="PlaceholderText"/>
            </w:rPr>
            <w:t>Click or tap here to enter text.</w:t>
          </w:r>
        </w:p>
      </w:docPartBody>
    </w:docPart>
    <w:docPart>
      <w:docPartPr>
        <w:name w:val="1B1458D03E78440DB9024107C88EDD7E"/>
        <w:category>
          <w:name w:val="General"/>
          <w:gallery w:val="placeholder"/>
        </w:category>
        <w:types>
          <w:type w:val="bbPlcHdr"/>
        </w:types>
        <w:behaviors>
          <w:behavior w:val="content"/>
        </w:behaviors>
        <w:guid w:val="{FA25AA2B-3963-4D97-BC7E-862621B3C3DC}"/>
      </w:docPartPr>
      <w:docPartBody>
        <w:p w:rsidR="0049176F" w:rsidRDefault="00FD4BA5" w:rsidP="00FD4BA5">
          <w:pPr>
            <w:pStyle w:val="1B1458D03E78440DB9024107C88EDD7E4"/>
          </w:pPr>
          <w:r w:rsidRPr="00C5463C">
            <w:rPr>
              <w:rStyle w:val="PlaceholderText"/>
            </w:rPr>
            <w:t>Click or tap here to enter text.</w:t>
          </w:r>
        </w:p>
      </w:docPartBody>
    </w:docPart>
    <w:docPart>
      <w:docPartPr>
        <w:name w:val="2DF327395B544449A0E5A87C802B6A55"/>
        <w:category>
          <w:name w:val="General"/>
          <w:gallery w:val="placeholder"/>
        </w:category>
        <w:types>
          <w:type w:val="bbPlcHdr"/>
        </w:types>
        <w:behaviors>
          <w:behavior w:val="content"/>
        </w:behaviors>
        <w:guid w:val="{61400AC0-25B3-4054-BADA-05805F823BEB}"/>
      </w:docPartPr>
      <w:docPartBody>
        <w:p w:rsidR="0049176F" w:rsidRDefault="00FD4BA5" w:rsidP="00FD4BA5">
          <w:pPr>
            <w:pStyle w:val="2DF327395B544449A0E5A87C802B6A554"/>
          </w:pPr>
          <w:r w:rsidRPr="00C5463C">
            <w:rPr>
              <w:rStyle w:val="PlaceholderText"/>
            </w:rPr>
            <w:t>School name</w:t>
          </w:r>
        </w:p>
      </w:docPartBody>
    </w:docPart>
    <w:docPart>
      <w:docPartPr>
        <w:name w:val="3921E3EA533940128302A267A7E2FD47"/>
        <w:category>
          <w:name w:val="General"/>
          <w:gallery w:val="placeholder"/>
        </w:category>
        <w:types>
          <w:type w:val="bbPlcHdr"/>
        </w:types>
        <w:behaviors>
          <w:behavior w:val="content"/>
        </w:behaviors>
        <w:guid w:val="{863BFD8A-AC33-49B2-A449-8C9E60DFC20F}"/>
      </w:docPartPr>
      <w:docPartBody>
        <w:p w:rsidR="0049176F" w:rsidRDefault="00FD4BA5" w:rsidP="00FD4BA5">
          <w:pPr>
            <w:pStyle w:val="3921E3EA533940128302A267A7E2FD474"/>
          </w:pPr>
          <w:r w:rsidRPr="00C5463C">
            <w:rPr>
              <w:rStyle w:val="PlaceholderText"/>
            </w:rPr>
            <w:t>School name</w:t>
          </w:r>
        </w:p>
      </w:docPartBody>
    </w:docPart>
    <w:docPart>
      <w:docPartPr>
        <w:name w:val="AED9199EFADC477081A188211BA2BDBB"/>
        <w:category>
          <w:name w:val="General"/>
          <w:gallery w:val="placeholder"/>
        </w:category>
        <w:types>
          <w:type w:val="bbPlcHdr"/>
        </w:types>
        <w:behaviors>
          <w:behavior w:val="content"/>
        </w:behaviors>
        <w:guid w:val="{F864AD4E-685C-4D70-B5F9-A5F5827587BD}"/>
      </w:docPartPr>
      <w:docPartBody>
        <w:p w:rsidR="0049176F" w:rsidRDefault="00FD4BA5" w:rsidP="00FD4BA5">
          <w:pPr>
            <w:pStyle w:val="AED9199EFADC477081A188211BA2BDBB4"/>
          </w:pPr>
          <w:r w:rsidRPr="00C5463C">
            <w:rPr>
              <w:rStyle w:val="PlaceholderText"/>
            </w:rPr>
            <w:t>School name</w:t>
          </w:r>
        </w:p>
      </w:docPartBody>
    </w:docPart>
    <w:docPart>
      <w:docPartPr>
        <w:name w:val="BB8772FCB3BC48049549D180896D5BE0"/>
        <w:category>
          <w:name w:val="General"/>
          <w:gallery w:val="placeholder"/>
        </w:category>
        <w:types>
          <w:type w:val="bbPlcHdr"/>
        </w:types>
        <w:behaviors>
          <w:behavior w:val="content"/>
        </w:behaviors>
        <w:guid w:val="{550F4B1B-127A-42AA-A298-4AD8421375DE}"/>
      </w:docPartPr>
      <w:docPartBody>
        <w:p w:rsidR="0049176F" w:rsidRDefault="00FD4BA5" w:rsidP="00FD4BA5">
          <w:pPr>
            <w:pStyle w:val="BB8772FCB3BC48049549D180896D5BE04"/>
          </w:pPr>
          <w:r w:rsidRPr="00C5463C">
            <w:rPr>
              <w:rStyle w:val="PlaceholderText"/>
            </w:rPr>
            <w:t>School name</w:t>
          </w:r>
        </w:p>
      </w:docPartBody>
    </w:docPart>
    <w:docPart>
      <w:docPartPr>
        <w:name w:val="05039831C9CA447991154FC0FD631226"/>
        <w:category>
          <w:name w:val="General"/>
          <w:gallery w:val="placeholder"/>
        </w:category>
        <w:types>
          <w:type w:val="bbPlcHdr"/>
        </w:types>
        <w:behaviors>
          <w:behavior w:val="content"/>
        </w:behaviors>
        <w:guid w:val="{70FBE500-FE8B-401A-8375-FBFEECD1874C}"/>
      </w:docPartPr>
      <w:docPartBody>
        <w:p w:rsidR="0049176F" w:rsidRDefault="00FD4BA5" w:rsidP="00FD4BA5">
          <w:pPr>
            <w:pStyle w:val="05039831C9CA447991154FC0FD6312264"/>
          </w:pPr>
          <w:r w:rsidRPr="00C5463C">
            <w:rPr>
              <w:rStyle w:val="PlaceholderText"/>
            </w:rPr>
            <w:t>School name</w:t>
          </w:r>
        </w:p>
      </w:docPartBody>
    </w:docPart>
    <w:docPart>
      <w:docPartPr>
        <w:name w:val="F9BDADD575D34340882CFEF352E38953"/>
        <w:category>
          <w:name w:val="General"/>
          <w:gallery w:val="placeholder"/>
        </w:category>
        <w:types>
          <w:type w:val="bbPlcHdr"/>
        </w:types>
        <w:behaviors>
          <w:behavior w:val="content"/>
        </w:behaviors>
        <w:guid w:val="{E7879173-748A-4885-9408-2E70373A0DE8}"/>
      </w:docPartPr>
      <w:docPartBody>
        <w:p w:rsidR="0049176F" w:rsidRDefault="00FD4BA5" w:rsidP="00FD4BA5">
          <w:pPr>
            <w:pStyle w:val="F9BDADD575D34340882CFEF352E389534"/>
          </w:pPr>
          <w:r w:rsidRPr="00C5463C">
            <w:rPr>
              <w:rStyle w:val="PlaceholderText"/>
            </w:rPr>
            <w:t>School name</w:t>
          </w:r>
        </w:p>
      </w:docPartBody>
    </w:docPart>
    <w:docPart>
      <w:docPartPr>
        <w:name w:val="3819E992C9314A96BC6247BB97F1D6EA"/>
        <w:category>
          <w:name w:val="General"/>
          <w:gallery w:val="placeholder"/>
        </w:category>
        <w:types>
          <w:type w:val="bbPlcHdr"/>
        </w:types>
        <w:behaviors>
          <w:behavior w:val="content"/>
        </w:behaviors>
        <w:guid w:val="{84BA5CC0-A937-4A3B-A437-176832E337DE}"/>
      </w:docPartPr>
      <w:docPartBody>
        <w:p w:rsidR="0049176F" w:rsidRDefault="00FD4BA5" w:rsidP="00FD4BA5">
          <w:pPr>
            <w:pStyle w:val="3819E992C9314A96BC6247BB97F1D6EA4"/>
          </w:pPr>
          <w:r w:rsidRPr="00C5463C">
            <w:rPr>
              <w:rStyle w:val="PlaceholderText"/>
            </w:rPr>
            <w:t>School name</w:t>
          </w:r>
        </w:p>
      </w:docPartBody>
    </w:docPart>
    <w:docPart>
      <w:docPartPr>
        <w:name w:val="0B9CE72E1C4848E9A4992C2A79E8FDDC"/>
        <w:category>
          <w:name w:val="General"/>
          <w:gallery w:val="placeholder"/>
        </w:category>
        <w:types>
          <w:type w:val="bbPlcHdr"/>
        </w:types>
        <w:behaviors>
          <w:behavior w:val="content"/>
        </w:behaviors>
        <w:guid w:val="{7317AD14-8594-44C3-BF44-C1F03CFE4C12}"/>
      </w:docPartPr>
      <w:docPartBody>
        <w:p w:rsidR="0049176F" w:rsidRDefault="00FD4BA5" w:rsidP="00FD4BA5">
          <w:pPr>
            <w:pStyle w:val="0B9CE72E1C4848E9A4992C2A79E8FDDC4"/>
          </w:pPr>
          <w:r w:rsidRPr="00C5463C">
            <w:rPr>
              <w:rStyle w:val="PlaceholderText"/>
            </w:rPr>
            <w:t>Course name</w:t>
          </w:r>
        </w:p>
      </w:docPartBody>
    </w:docPart>
    <w:docPart>
      <w:docPartPr>
        <w:name w:val="96D90941B1CD4C8BBAFDBDAA893C69FA"/>
        <w:category>
          <w:name w:val="General"/>
          <w:gallery w:val="placeholder"/>
        </w:category>
        <w:types>
          <w:type w:val="bbPlcHdr"/>
        </w:types>
        <w:behaviors>
          <w:behavior w:val="content"/>
        </w:behaviors>
        <w:guid w:val="{7D64B3ED-6B00-4EDD-A8D3-8F4A793D9F4F}"/>
      </w:docPartPr>
      <w:docPartBody>
        <w:p w:rsidR="0049176F" w:rsidRDefault="00FD4BA5" w:rsidP="00FD4BA5">
          <w:pPr>
            <w:pStyle w:val="96D90941B1CD4C8BBAFDBDAA893C69FA4"/>
          </w:pPr>
          <w:r w:rsidRPr="00C5463C">
            <w:rPr>
              <w:rStyle w:val="PlaceholderText"/>
            </w:rPr>
            <w:t>Course name</w:t>
          </w:r>
        </w:p>
      </w:docPartBody>
    </w:docPart>
    <w:docPart>
      <w:docPartPr>
        <w:name w:val="72DE96B219204BBD8A17128C0E94E37E"/>
        <w:category>
          <w:name w:val="General"/>
          <w:gallery w:val="placeholder"/>
        </w:category>
        <w:types>
          <w:type w:val="bbPlcHdr"/>
        </w:types>
        <w:behaviors>
          <w:behavior w:val="content"/>
        </w:behaviors>
        <w:guid w:val="{269FE493-1FBF-4DB3-A8F4-81CD2347107A}"/>
      </w:docPartPr>
      <w:docPartBody>
        <w:p w:rsidR="0049176F" w:rsidRDefault="00FD4BA5" w:rsidP="00FD4BA5">
          <w:pPr>
            <w:pStyle w:val="72DE96B219204BBD8A17128C0E94E37E4"/>
          </w:pPr>
          <w:r w:rsidRPr="00C5463C">
            <w:rPr>
              <w:rStyle w:val="PlaceholderText"/>
            </w:rPr>
            <w:t>Course name</w:t>
          </w:r>
        </w:p>
      </w:docPartBody>
    </w:docPart>
    <w:docPart>
      <w:docPartPr>
        <w:name w:val="21535D6BEAFF415BAFDA0F742008A9EF"/>
        <w:category>
          <w:name w:val="General"/>
          <w:gallery w:val="placeholder"/>
        </w:category>
        <w:types>
          <w:type w:val="bbPlcHdr"/>
        </w:types>
        <w:behaviors>
          <w:behavior w:val="content"/>
        </w:behaviors>
        <w:guid w:val="{8BC2201A-F9C9-4C4A-9456-C6AC6A40D112}"/>
      </w:docPartPr>
      <w:docPartBody>
        <w:p w:rsidR="0049176F" w:rsidRDefault="00FD4BA5" w:rsidP="00FD4BA5">
          <w:pPr>
            <w:pStyle w:val="21535D6BEAFF415BAFDA0F742008A9EF4"/>
          </w:pPr>
          <w:r w:rsidRPr="00C5463C">
            <w:rPr>
              <w:rStyle w:val="PlaceholderText"/>
            </w:rPr>
            <w:t>Course name</w:t>
          </w:r>
        </w:p>
      </w:docPartBody>
    </w:docPart>
    <w:docPart>
      <w:docPartPr>
        <w:name w:val="91D6285365F04AC2B2AC5DAA9E6858C8"/>
        <w:category>
          <w:name w:val="General"/>
          <w:gallery w:val="placeholder"/>
        </w:category>
        <w:types>
          <w:type w:val="bbPlcHdr"/>
        </w:types>
        <w:behaviors>
          <w:behavior w:val="content"/>
        </w:behaviors>
        <w:guid w:val="{0D4C1003-C342-431A-8128-25A20A2613EC}"/>
      </w:docPartPr>
      <w:docPartBody>
        <w:p w:rsidR="0049176F" w:rsidRDefault="00FD4BA5" w:rsidP="00FD4BA5">
          <w:pPr>
            <w:pStyle w:val="91D6285365F04AC2B2AC5DAA9E6858C84"/>
          </w:pPr>
          <w:r w:rsidRPr="00C5463C">
            <w:rPr>
              <w:rStyle w:val="PlaceholderText"/>
            </w:rPr>
            <w:t>Course name</w:t>
          </w:r>
        </w:p>
      </w:docPartBody>
    </w:docPart>
    <w:docPart>
      <w:docPartPr>
        <w:name w:val="08E19791FFC542D4BFA34FB352D7114C"/>
        <w:category>
          <w:name w:val="General"/>
          <w:gallery w:val="placeholder"/>
        </w:category>
        <w:types>
          <w:type w:val="bbPlcHdr"/>
        </w:types>
        <w:behaviors>
          <w:behavior w:val="content"/>
        </w:behaviors>
        <w:guid w:val="{D6B447EF-F99C-4747-ADC3-3DC2342CD3BB}"/>
      </w:docPartPr>
      <w:docPartBody>
        <w:p w:rsidR="0049176F" w:rsidRDefault="00FD4BA5" w:rsidP="00FD4BA5">
          <w:pPr>
            <w:pStyle w:val="08E19791FFC542D4BFA34FB352D7114C4"/>
          </w:pPr>
          <w:r w:rsidRPr="00C5463C">
            <w:rPr>
              <w:rStyle w:val="PlaceholderText"/>
            </w:rPr>
            <w:t>Course name</w:t>
          </w:r>
        </w:p>
      </w:docPartBody>
    </w:docPart>
    <w:docPart>
      <w:docPartPr>
        <w:name w:val="0365ADBA73D64695B5D6ADF3DF099FB5"/>
        <w:category>
          <w:name w:val="General"/>
          <w:gallery w:val="placeholder"/>
        </w:category>
        <w:types>
          <w:type w:val="bbPlcHdr"/>
        </w:types>
        <w:behaviors>
          <w:behavior w:val="content"/>
        </w:behaviors>
        <w:guid w:val="{300AC7F3-B04C-4C70-9226-010BE3819495}"/>
      </w:docPartPr>
      <w:docPartBody>
        <w:p w:rsidR="0049176F" w:rsidRDefault="00FD4BA5" w:rsidP="00FD4BA5">
          <w:pPr>
            <w:pStyle w:val="0365ADBA73D64695B5D6ADF3DF099FB54"/>
          </w:pPr>
          <w:r w:rsidRPr="00C5463C">
            <w:rPr>
              <w:rStyle w:val="PlaceholderText"/>
            </w:rPr>
            <w:t>Course name</w:t>
          </w:r>
        </w:p>
      </w:docPartBody>
    </w:docPart>
    <w:docPart>
      <w:docPartPr>
        <w:name w:val="C2443441248E42E89AC6B03AD94945F2"/>
        <w:category>
          <w:name w:val="General"/>
          <w:gallery w:val="placeholder"/>
        </w:category>
        <w:types>
          <w:type w:val="bbPlcHdr"/>
        </w:types>
        <w:behaviors>
          <w:behavior w:val="content"/>
        </w:behaviors>
        <w:guid w:val="{4B81493D-EACE-4972-9036-1221B6212F4A}"/>
      </w:docPartPr>
      <w:docPartBody>
        <w:p w:rsidR="0049176F" w:rsidRDefault="00FD4BA5" w:rsidP="00FD4BA5">
          <w:pPr>
            <w:pStyle w:val="C2443441248E42E89AC6B03AD94945F24"/>
          </w:pPr>
          <w:r w:rsidRPr="00C5463C">
            <w:rPr>
              <w:rStyle w:val="PlaceholderText"/>
            </w:rPr>
            <w:t>MM/YYYY – MM/YYYY</w:t>
          </w:r>
        </w:p>
      </w:docPartBody>
    </w:docPart>
    <w:docPart>
      <w:docPartPr>
        <w:name w:val="0EBF040C3A9E42C49A93DDE233A0D037"/>
        <w:category>
          <w:name w:val="General"/>
          <w:gallery w:val="placeholder"/>
        </w:category>
        <w:types>
          <w:type w:val="bbPlcHdr"/>
        </w:types>
        <w:behaviors>
          <w:behavior w:val="content"/>
        </w:behaviors>
        <w:guid w:val="{68D24939-F230-412A-903E-2E43A35CC212}"/>
      </w:docPartPr>
      <w:docPartBody>
        <w:p w:rsidR="0049176F" w:rsidRDefault="00FD4BA5" w:rsidP="00FD4BA5">
          <w:pPr>
            <w:pStyle w:val="0EBF040C3A9E42C49A93DDE233A0D0374"/>
          </w:pPr>
          <w:r w:rsidRPr="00C5463C">
            <w:rPr>
              <w:rStyle w:val="PlaceholderText"/>
            </w:rPr>
            <w:t>MM/YYYY – MM/YYYY</w:t>
          </w:r>
        </w:p>
      </w:docPartBody>
    </w:docPart>
    <w:docPart>
      <w:docPartPr>
        <w:name w:val="C33A03355B324860BE5B5F4C0EDFD8E0"/>
        <w:category>
          <w:name w:val="General"/>
          <w:gallery w:val="placeholder"/>
        </w:category>
        <w:types>
          <w:type w:val="bbPlcHdr"/>
        </w:types>
        <w:behaviors>
          <w:behavior w:val="content"/>
        </w:behaviors>
        <w:guid w:val="{A16B94E4-F0FF-4271-8F3B-34CC3E14D9A9}"/>
      </w:docPartPr>
      <w:docPartBody>
        <w:p w:rsidR="0049176F" w:rsidRDefault="00FD4BA5" w:rsidP="00FD4BA5">
          <w:pPr>
            <w:pStyle w:val="C33A03355B324860BE5B5F4C0EDFD8E04"/>
          </w:pPr>
          <w:r w:rsidRPr="00C5463C">
            <w:rPr>
              <w:rStyle w:val="PlaceholderText"/>
            </w:rPr>
            <w:t>MM/YYYY – MM/YYYY</w:t>
          </w:r>
        </w:p>
      </w:docPartBody>
    </w:docPart>
    <w:docPart>
      <w:docPartPr>
        <w:name w:val="88BE73B00B13490FAA179E86765030D6"/>
        <w:category>
          <w:name w:val="General"/>
          <w:gallery w:val="placeholder"/>
        </w:category>
        <w:types>
          <w:type w:val="bbPlcHdr"/>
        </w:types>
        <w:behaviors>
          <w:behavior w:val="content"/>
        </w:behaviors>
        <w:guid w:val="{8F6E53B0-C076-47AE-BBD9-710FCCA3C804}"/>
      </w:docPartPr>
      <w:docPartBody>
        <w:p w:rsidR="0049176F" w:rsidRDefault="00FD4BA5" w:rsidP="00FD4BA5">
          <w:pPr>
            <w:pStyle w:val="88BE73B00B13490FAA179E86765030D64"/>
          </w:pPr>
          <w:r w:rsidRPr="00C5463C">
            <w:rPr>
              <w:rStyle w:val="PlaceholderText"/>
            </w:rPr>
            <w:t>MM/YYYY – MM/YYYY</w:t>
          </w:r>
        </w:p>
      </w:docPartBody>
    </w:docPart>
    <w:docPart>
      <w:docPartPr>
        <w:name w:val="E969F771E16B41B09350EED69E1C4564"/>
        <w:category>
          <w:name w:val="General"/>
          <w:gallery w:val="placeholder"/>
        </w:category>
        <w:types>
          <w:type w:val="bbPlcHdr"/>
        </w:types>
        <w:behaviors>
          <w:behavior w:val="content"/>
        </w:behaviors>
        <w:guid w:val="{83CC4DA2-9968-40DB-8957-618B97AEBC47}"/>
      </w:docPartPr>
      <w:docPartBody>
        <w:p w:rsidR="0049176F" w:rsidRDefault="00FD4BA5" w:rsidP="00FD4BA5">
          <w:pPr>
            <w:pStyle w:val="E969F771E16B41B09350EED69E1C45644"/>
          </w:pPr>
          <w:r w:rsidRPr="00C5463C">
            <w:rPr>
              <w:rStyle w:val="PlaceholderText"/>
            </w:rPr>
            <w:t>MM/YYYY – MM/YYYY</w:t>
          </w:r>
        </w:p>
      </w:docPartBody>
    </w:docPart>
    <w:docPart>
      <w:docPartPr>
        <w:name w:val="246FB5F6148047A69669A5E69CA6F136"/>
        <w:category>
          <w:name w:val="General"/>
          <w:gallery w:val="placeholder"/>
        </w:category>
        <w:types>
          <w:type w:val="bbPlcHdr"/>
        </w:types>
        <w:behaviors>
          <w:behavior w:val="content"/>
        </w:behaviors>
        <w:guid w:val="{427E65A9-E91F-4857-AD14-F26A18BDF614}"/>
      </w:docPartPr>
      <w:docPartBody>
        <w:p w:rsidR="0049176F" w:rsidRDefault="00FD4BA5" w:rsidP="00FD4BA5">
          <w:pPr>
            <w:pStyle w:val="246FB5F6148047A69669A5E69CA6F1364"/>
          </w:pPr>
          <w:r w:rsidRPr="00C5463C">
            <w:rPr>
              <w:rStyle w:val="PlaceholderText"/>
            </w:rPr>
            <w:t>MM/YYYY – MM/YYYY</w:t>
          </w:r>
        </w:p>
      </w:docPartBody>
    </w:docPart>
    <w:docPart>
      <w:docPartPr>
        <w:name w:val="145D3F7BBDFD4A49BEA61AAC5A5F4FE9"/>
        <w:category>
          <w:name w:val="General"/>
          <w:gallery w:val="placeholder"/>
        </w:category>
        <w:types>
          <w:type w:val="bbPlcHdr"/>
        </w:types>
        <w:behaviors>
          <w:behavior w:val="content"/>
        </w:behaviors>
        <w:guid w:val="{B9A6C86A-6AC3-4FFC-8FD1-3688FEE793BA}"/>
      </w:docPartPr>
      <w:docPartBody>
        <w:p w:rsidR="0049176F" w:rsidRDefault="00FD4BA5" w:rsidP="00FD4BA5">
          <w:pPr>
            <w:pStyle w:val="145D3F7BBDFD4A49BEA61AAC5A5F4FE94"/>
          </w:pPr>
          <w:r w:rsidRPr="00C5463C">
            <w:rPr>
              <w:rStyle w:val="PlaceholderText"/>
            </w:rPr>
            <w:t>MM/YYYY – MM/YYYY</w:t>
          </w:r>
        </w:p>
      </w:docPartBody>
    </w:docPart>
    <w:docPart>
      <w:docPartPr>
        <w:name w:val="73BE375F9E344E9CA2482C4FE2C7C15C"/>
        <w:category>
          <w:name w:val="General"/>
          <w:gallery w:val="placeholder"/>
        </w:category>
        <w:types>
          <w:type w:val="bbPlcHdr"/>
        </w:types>
        <w:behaviors>
          <w:behavior w:val="content"/>
        </w:behaviors>
        <w:guid w:val="{C3EFAE41-99E6-4C29-A4F1-62BA443EB204}"/>
      </w:docPartPr>
      <w:docPartBody>
        <w:p w:rsidR="0049176F" w:rsidRDefault="00FD4BA5" w:rsidP="00FD4BA5">
          <w:pPr>
            <w:pStyle w:val="73BE375F9E344E9CA2482C4FE2C7C15C4"/>
          </w:pPr>
          <w:r w:rsidRPr="00C5463C">
            <w:rPr>
              <w:rStyle w:val="PlaceholderText"/>
            </w:rPr>
            <w:t>Enter grade</w:t>
          </w:r>
        </w:p>
      </w:docPartBody>
    </w:docPart>
    <w:docPart>
      <w:docPartPr>
        <w:name w:val="CCC243DA5171470CBDABBD614EB05027"/>
        <w:category>
          <w:name w:val="General"/>
          <w:gallery w:val="placeholder"/>
        </w:category>
        <w:types>
          <w:type w:val="bbPlcHdr"/>
        </w:types>
        <w:behaviors>
          <w:behavior w:val="content"/>
        </w:behaviors>
        <w:guid w:val="{F89EF89B-4428-4803-9B77-BC12CF618FCA}"/>
      </w:docPartPr>
      <w:docPartBody>
        <w:p w:rsidR="0049176F" w:rsidRDefault="00FD4BA5" w:rsidP="00FD4BA5">
          <w:pPr>
            <w:pStyle w:val="CCC243DA5171470CBDABBD614EB050274"/>
          </w:pPr>
          <w:r w:rsidRPr="00C5463C">
            <w:rPr>
              <w:rStyle w:val="PlaceholderText"/>
            </w:rPr>
            <w:t>Enter grade</w:t>
          </w:r>
        </w:p>
      </w:docPartBody>
    </w:docPart>
    <w:docPart>
      <w:docPartPr>
        <w:name w:val="958CDD9873A642309B8A6ED288769C0F"/>
        <w:category>
          <w:name w:val="General"/>
          <w:gallery w:val="placeholder"/>
        </w:category>
        <w:types>
          <w:type w:val="bbPlcHdr"/>
        </w:types>
        <w:behaviors>
          <w:behavior w:val="content"/>
        </w:behaviors>
        <w:guid w:val="{31582132-1D10-4C0A-8D52-AFE1746DA0CE}"/>
      </w:docPartPr>
      <w:docPartBody>
        <w:p w:rsidR="0049176F" w:rsidRDefault="00FD4BA5" w:rsidP="00FD4BA5">
          <w:pPr>
            <w:pStyle w:val="958CDD9873A642309B8A6ED288769C0F4"/>
          </w:pPr>
          <w:r w:rsidRPr="00C5463C">
            <w:rPr>
              <w:rStyle w:val="PlaceholderText"/>
            </w:rPr>
            <w:t>Enter grade</w:t>
          </w:r>
        </w:p>
      </w:docPartBody>
    </w:docPart>
    <w:docPart>
      <w:docPartPr>
        <w:name w:val="B42BB474E8C741848BE66EC180B6D540"/>
        <w:category>
          <w:name w:val="General"/>
          <w:gallery w:val="placeholder"/>
        </w:category>
        <w:types>
          <w:type w:val="bbPlcHdr"/>
        </w:types>
        <w:behaviors>
          <w:behavior w:val="content"/>
        </w:behaviors>
        <w:guid w:val="{EC10A51F-C66A-4E62-8350-E5080E447560}"/>
      </w:docPartPr>
      <w:docPartBody>
        <w:p w:rsidR="0049176F" w:rsidRDefault="00FD4BA5" w:rsidP="00FD4BA5">
          <w:pPr>
            <w:pStyle w:val="B42BB474E8C741848BE66EC180B6D5404"/>
          </w:pPr>
          <w:r w:rsidRPr="00C5463C">
            <w:rPr>
              <w:rStyle w:val="PlaceholderText"/>
            </w:rPr>
            <w:t>Enter grade</w:t>
          </w:r>
        </w:p>
      </w:docPartBody>
    </w:docPart>
    <w:docPart>
      <w:docPartPr>
        <w:name w:val="99469CE78385483A92BBDC62B359DDB9"/>
        <w:category>
          <w:name w:val="General"/>
          <w:gallery w:val="placeholder"/>
        </w:category>
        <w:types>
          <w:type w:val="bbPlcHdr"/>
        </w:types>
        <w:behaviors>
          <w:behavior w:val="content"/>
        </w:behaviors>
        <w:guid w:val="{3190B651-4037-49C0-AE28-6B47ED1A9AA6}"/>
      </w:docPartPr>
      <w:docPartBody>
        <w:p w:rsidR="0049176F" w:rsidRDefault="00FD4BA5" w:rsidP="00FD4BA5">
          <w:pPr>
            <w:pStyle w:val="99469CE78385483A92BBDC62B359DDB94"/>
          </w:pPr>
          <w:r w:rsidRPr="00C5463C">
            <w:rPr>
              <w:rStyle w:val="PlaceholderText"/>
            </w:rPr>
            <w:t>Enter grade</w:t>
          </w:r>
        </w:p>
      </w:docPartBody>
    </w:docPart>
    <w:docPart>
      <w:docPartPr>
        <w:name w:val="17D1B99725424F9CA6F2D54B19D87A59"/>
        <w:category>
          <w:name w:val="General"/>
          <w:gallery w:val="placeholder"/>
        </w:category>
        <w:types>
          <w:type w:val="bbPlcHdr"/>
        </w:types>
        <w:behaviors>
          <w:behavior w:val="content"/>
        </w:behaviors>
        <w:guid w:val="{8FE8CC8E-BE6F-49A0-88E1-076D0F602B1A}"/>
      </w:docPartPr>
      <w:docPartBody>
        <w:p w:rsidR="0049176F" w:rsidRDefault="00FD4BA5" w:rsidP="00FD4BA5">
          <w:pPr>
            <w:pStyle w:val="17D1B99725424F9CA6F2D54B19D87A594"/>
          </w:pPr>
          <w:r w:rsidRPr="00C5463C">
            <w:rPr>
              <w:rStyle w:val="PlaceholderText"/>
            </w:rPr>
            <w:t>Enter grade</w:t>
          </w:r>
        </w:p>
      </w:docPartBody>
    </w:docPart>
    <w:docPart>
      <w:docPartPr>
        <w:name w:val="57D08360FBF74D4A821E0137A0D30052"/>
        <w:category>
          <w:name w:val="General"/>
          <w:gallery w:val="placeholder"/>
        </w:category>
        <w:types>
          <w:type w:val="bbPlcHdr"/>
        </w:types>
        <w:behaviors>
          <w:behavior w:val="content"/>
        </w:behaviors>
        <w:guid w:val="{DBFAFAB9-20B3-40A0-BBA8-793C00F384E3}"/>
      </w:docPartPr>
      <w:docPartBody>
        <w:p w:rsidR="0049176F" w:rsidRDefault="00FD4BA5" w:rsidP="00FD4BA5">
          <w:pPr>
            <w:pStyle w:val="57D08360FBF74D4A821E0137A0D300524"/>
          </w:pPr>
          <w:r w:rsidRPr="00C5463C">
            <w:rPr>
              <w:rStyle w:val="PlaceholderText"/>
            </w:rPr>
            <w:t>Enter grade</w:t>
          </w:r>
        </w:p>
      </w:docPartBody>
    </w:docPart>
    <w:docPart>
      <w:docPartPr>
        <w:name w:val="64443E2D145846ED9189C190524A5DD5"/>
        <w:category>
          <w:name w:val="General"/>
          <w:gallery w:val="placeholder"/>
        </w:category>
        <w:types>
          <w:type w:val="bbPlcHdr"/>
        </w:types>
        <w:behaviors>
          <w:behavior w:val="content"/>
        </w:behaviors>
        <w:guid w:val="{B14FE9CE-9670-4FB5-93D7-60EE91D5E2FF}"/>
      </w:docPartPr>
      <w:docPartBody>
        <w:p w:rsidR="0049176F" w:rsidRDefault="00FD4BA5" w:rsidP="00FD4BA5">
          <w:pPr>
            <w:pStyle w:val="64443E2D145846ED9189C190524A5DD54"/>
          </w:pPr>
          <w:r w:rsidRPr="00C5463C">
            <w:rPr>
              <w:rStyle w:val="PlaceholderText"/>
            </w:rPr>
            <w:t>Click or tap here to enter text.</w:t>
          </w:r>
        </w:p>
      </w:docPartBody>
    </w:docPart>
    <w:docPart>
      <w:docPartPr>
        <w:name w:val="D922B186265746D087EBFEE62972682B"/>
        <w:category>
          <w:name w:val="General"/>
          <w:gallery w:val="placeholder"/>
        </w:category>
        <w:types>
          <w:type w:val="bbPlcHdr"/>
        </w:types>
        <w:behaviors>
          <w:behavior w:val="content"/>
        </w:behaviors>
        <w:guid w:val="{975FFC8B-8FA1-45B7-A395-24200FBF36C6}"/>
      </w:docPartPr>
      <w:docPartBody>
        <w:p w:rsidR="0049176F" w:rsidRDefault="00FD4BA5" w:rsidP="00FD4BA5">
          <w:pPr>
            <w:pStyle w:val="D922B186265746D087EBFEE62972682B4"/>
          </w:pPr>
          <w:r w:rsidRPr="00C5463C">
            <w:rPr>
              <w:rStyle w:val="PlaceholderText"/>
            </w:rPr>
            <w:t>Click or tap here to enter text.</w:t>
          </w:r>
        </w:p>
      </w:docPartBody>
    </w:docPart>
    <w:docPart>
      <w:docPartPr>
        <w:name w:val="B1EAF77A86264AE8817BA963AB4CDD8C"/>
        <w:category>
          <w:name w:val="General"/>
          <w:gallery w:val="placeholder"/>
        </w:category>
        <w:types>
          <w:type w:val="bbPlcHdr"/>
        </w:types>
        <w:behaviors>
          <w:behavior w:val="content"/>
        </w:behaviors>
        <w:guid w:val="{3985A146-99A2-4E63-92B3-959C55D45183}"/>
      </w:docPartPr>
      <w:docPartBody>
        <w:p w:rsidR="0049176F" w:rsidRDefault="00FD4BA5" w:rsidP="00FD4BA5">
          <w:pPr>
            <w:pStyle w:val="B1EAF77A86264AE8817BA963AB4CDD8C4"/>
          </w:pPr>
          <w:r w:rsidRPr="00C5463C">
            <w:rPr>
              <w:rStyle w:val="PlaceholderText"/>
            </w:rPr>
            <w:t>Click or tap here to enter text.</w:t>
          </w:r>
        </w:p>
      </w:docPartBody>
    </w:docPart>
    <w:docPart>
      <w:docPartPr>
        <w:name w:val="2023578101E64911AB8E6B492EFDA2A6"/>
        <w:category>
          <w:name w:val="General"/>
          <w:gallery w:val="placeholder"/>
        </w:category>
        <w:types>
          <w:type w:val="bbPlcHdr"/>
        </w:types>
        <w:behaviors>
          <w:behavior w:val="content"/>
        </w:behaviors>
        <w:guid w:val="{F5D8E8B8-FE13-4A2F-B501-738953C891E7}"/>
      </w:docPartPr>
      <w:docPartBody>
        <w:p w:rsidR="0049176F" w:rsidRDefault="00FD4BA5" w:rsidP="00FD4BA5">
          <w:pPr>
            <w:pStyle w:val="2023578101E64911AB8E6B492EFDA2A64"/>
          </w:pPr>
          <w:r w:rsidRPr="00C5463C">
            <w:rPr>
              <w:rStyle w:val="PlaceholderText"/>
            </w:rPr>
            <w:t>Enter GPA.</w:t>
          </w:r>
        </w:p>
      </w:docPartBody>
    </w:docPart>
    <w:docPart>
      <w:docPartPr>
        <w:name w:val="9BC720F1E1BE4AE3B5CBEBD6E1A17F0A"/>
        <w:category>
          <w:name w:val="General"/>
          <w:gallery w:val="placeholder"/>
        </w:category>
        <w:types>
          <w:type w:val="bbPlcHdr"/>
        </w:types>
        <w:behaviors>
          <w:behavior w:val="content"/>
        </w:behaviors>
        <w:guid w:val="{D462F01D-94EA-4387-8E14-FDD919916682}"/>
      </w:docPartPr>
      <w:docPartBody>
        <w:p w:rsidR="0049176F" w:rsidRDefault="00FD4BA5" w:rsidP="00FD4BA5">
          <w:pPr>
            <w:pStyle w:val="9BC720F1E1BE4AE3B5CBEBD6E1A17F0A4"/>
          </w:pPr>
          <w:r w:rsidRPr="00C5463C">
            <w:rPr>
              <w:rStyle w:val="PlaceholderText"/>
            </w:rPr>
            <w:t>Enter credits.</w:t>
          </w:r>
        </w:p>
      </w:docPartBody>
    </w:docPart>
    <w:docPart>
      <w:docPartPr>
        <w:name w:val="1CE5DF7AD9BB4A2781FA8EEA12B3CEAB"/>
        <w:category>
          <w:name w:val="General"/>
          <w:gallery w:val="placeholder"/>
        </w:category>
        <w:types>
          <w:type w:val="bbPlcHdr"/>
        </w:types>
        <w:behaviors>
          <w:behavior w:val="content"/>
        </w:behaviors>
        <w:guid w:val="{F6BD90D9-1BEF-451E-81FE-34213BE4E3FA}"/>
      </w:docPartPr>
      <w:docPartBody>
        <w:p w:rsidR="0049176F" w:rsidRDefault="00FD4BA5" w:rsidP="00FD4BA5">
          <w:pPr>
            <w:pStyle w:val="1CE5DF7AD9BB4A2781FA8EEA12B3CEAB4"/>
          </w:pPr>
          <w:r w:rsidRPr="00C5463C">
            <w:rPr>
              <w:rStyle w:val="PlaceholderText"/>
            </w:rPr>
            <w:t>Enter GPA.</w:t>
          </w:r>
        </w:p>
      </w:docPartBody>
    </w:docPart>
    <w:docPart>
      <w:docPartPr>
        <w:name w:val="D36C857EB8F044EB91A1990CFC60F7E0"/>
        <w:category>
          <w:name w:val="General"/>
          <w:gallery w:val="placeholder"/>
        </w:category>
        <w:types>
          <w:type w:val="bbPlcHdr"/>
        </w:types>
        <w:behaviors>
          <w:behavior w:val="content"/>
        </w:behaviors>
        <w:guid w:val="{9DE77A57-979A-47A8-86F3-A8E3E25B6731}"/>
      </w:docPartPr>
      <w:docPartBody>
        <w:p w:rsidR="0049176F" w:rsidRDefault="00FD4BA5" w:rsidP="00FD4BA5">
          <w:pPr>
            <w:pStyle w:val="D36C857EB8F044EB91A1990CFC60F7E04"/>
          </w:pPr>
          <w:r w:rsidRPr="00C5463C">
            <w:rPr>
              <w:rStyle w:val="PlaceholderText"/>
            </w:rPr>
            <w:t>Enter credits.</w:t>
          </w:r>
        </w:p>
      </w:docPartBody>
    </w:docPart>
    <w:docPart>
      <w:docPartPr>
        <w:name w:val="AC41532AF0E748868B594CB6210A5F7E"/>
        <w:category>
          <w:name w:val="General"/>
          <w:gallery w:val="placeholder"/>
        </w:category>
        <w:types>
          <w:type w:val="bbPlcHdr"/>
        </w:types>
        <w:behaviors>
          <w:behavior w:val="content"/>
        </w:behaviors>
        <w:guid w:val="{ABB9D9C1-25AE-40C4-B1C9-B31E4C9E33CF}"/>
      </w:docPartPr>
      <w:docPartBody>
        <w:p w:rsidR="0049176F" w:rsidRDefault="00FD4BA5" w:rsidP="00FD4BA5">
          <w:pPr>
            <w:pStyle w:val="AC41532AF0E748868B594CB6210A5F7E4"/>
          </w:pPr>
          <w:r w:rsidRPr="00C5463C">
            <w:rPr>
              <w:rStyle w:val="PlaceholderText"/>
            </w:rPr>
            <w:t>Enter GPA.</w:t>
          </w:r>
        </w:p>
      </w:docPartBody>
    </w:docPart>
    <w:docPart>
      <w:docPartPr>
        <w:name w:val="07C43C1E2E0541268F0AACC8DB52D442"/>
        <w:category>
          <w:name w:val="General"/>
          <w:gallery w:val="placeholder"/>
        </w:category>
        <w:types>
          <w:type w:val="bbPlcHdr"/>
        </w:types>
        <w:behaviors>
          <w:behavior w:val="content"/>
        </w:behaviors>
        <w:guid w:val="{2EBC9E39-B266-4148-B10B-5A9DBB2A7D39}"/>
      </w:docPartPr>
      <w:docPartBody>
        <w:p w:rsidR="0049176F" w:rsidRDefault="00FD4BA5" w:rsidP="00FD4BA5">
          <w:pPr>
            <w:pStyle w:val="07C43C1E2E0541268F0AACC8DB52D4424"/>
          </w:pPr>
          <w:r w:rsidRPr="00C5463C">
            <w:rPr>
              <w:rStyle w:val="PlaceholderText"/>
            </w:rPr>
            <w:t>Enter credits.</w:t>
          </w:r>
        </w:p>
      </w:docPartBody>
    </w:docPart>
    <w:docPart>
      <w:docPartPr>
        <w:name w:val="0FE30E419C7249D79016EB7FB171C9A6"/>
        <w:category>
          <w:name w:val="General"/>
          <w:gallery w:val="placeholder"/>
        </w:category>
        <w:types>
          <w:type w:val="bbPlcHdr"/>
        </w:types>
        <w:behaviors>
          <w:behavior w:val="content"/>
        </w:behaviors>
        <w:guid w:val="{43E8AF8C-C542-488A-8D3A-4E3B6CA17572}"/>
      </w:docPartPr>
      <w:docPartBody>
        <w:p w:rsidR="0049176F" w:rsidRDefault="00FD4BA5" w:rsidP="00FD4BA5">
          <w:pPr>
            <w:pStyle w:val="0FE30E419C7249D79016EB7FB171C9A64"/>
          </w:pPr>
          <w:r w:rsidRPr="00C5463C">
            <w:rPr>
              <w:rStyle w:val="PlaceholderText"/>
            </w:rPr>
            <w:t>Enter GPA.</w:t>
          </w:r>
        </w:p>
      </w:docPartBody>
    </w:docPart>
    <w:docPart>
      <w:docPartPr>
        <w:name w:val="CE9DF22864854255937424670E8A01D7"/>
        <w:category>
          <w:name w:val="General"/>
          <w:gallery w:val="placeholder"/>
        </w:category>
        <w:types>
          <w:type w:val="bbPlcHdr"/>
        </w:types>
        <w:behaviors>
          <w:behavior w:val="content"/>
        </w:behaviors>
        <w:guid w:val="{FB035024-666D-4D3A-8D5C-ADC4932E39A5}"/>
      </w:docPartPr>
      <w:docPartBody>
        <w:p w:rsidR="0049176F" w:rsidRDefault="00FD4BA5" w:rsidP="00FD4BA5">
          <w:pPr>
            <w:pStyle w:val="CE9DF22864854255937424670E8A01D74"/>
          </w:pPr>
          <w:r w:rsidRPr="00C5463C">
            <w:rPr>
              <w:rStyle w:val="PlaceholderText"/>
            </w:rPr>
            <w:t>Enter credits.</w:t>
          </w:r>
        </w:p>
      </w:docPartBody>
    </w:docPart>
    <w:docPart>
      <w:docPartPr>
        <w:name w:val="4DC2843519274A08AD875A865592F755"/>
        <w:category>
          <w:name w:val="General"/>
          <w:gallery w:val="placeholder"/>
        </w:category>
        <w:types>
          <w:type w:val="bbPlcHdr"/>
        </w:types>
        <w:behaviors>
          <w:behavior w:val="content"/>
        </w:behaviors>
        <w:guid w:val="{48ED7238-7C71-45C2-88DF-A4933512D62A}"/>
      </w:docPartPr>
      <w:docPartBody>
        <w:p w:rsidR="0049176F" w:rsidRDefault="00FD4BA5" w:rsidP="00FD4BA5">
          <w:pPr>
            <w:pStyle w:val="4DC2843519274A08AD875A865592F7554"/>
          </w:pPr>
          <w:r w:rsidRPr="00C5463C">
            <w:rPr>
              <w:rStyle w:val="PlaceholderText"/>
            </w:rPr>
            <w:t>Enter GPA.</w:t>
          </w:r>
        </w:p>
      </w:docPartBody>
    </w:docPart>
    <w:docPart>
      <w:docPartPr>
        <w:name w:val="AED3EAC348DD433495B569ABA19940BB"/>
        <w:category>
          <w:name w:val="General"/>
          <w:gallery w:val="placeholder"/>
        </w:category>
        <w:types>
          <w:type w:val="bbPlcHdr"/>
        </w:types>
        <w:behaviors>
          <w:behavior w:val="content"/>
        </w:behaviors>
        <w:guid w:val="{49C7301A-3D14-4BD9-8817-740A385D4B71}"/>
      </w:docPartPr>
      <w:docPartBody>
        <w:p w:rsidR="0049176F" w:rsidRDefault="00FD4BA5" w:rsidP="00FD4BA5">
          <w:pPr>
            <w:pStyle w:val="AED3EAC348DD433495B569ABA19940BB4"/>
          </w:pPr>
          <w:r w:rsidRPr="00C5463C">
            <w:rPr>
              <w:rStyle w:val="PlaceholderText"/>
            </w:rPr>
            <w:t>Enter credits.</w:t>
          </w:r>
        </w:p>
      </w:docPartBody>
    </w:docPart>
    <w:docPart>
      <w:docPartPr>
        <w:name w:val="995F0D228E3D41E39A0FA4765CBB9D4C"/>
        <w:category>
          <w:name w:val="General"/>
          <w:gallery w:val="placeholder"/>
        </w:category>
        <w:types>
          <w:type w:val="bbPlcHdr"/>
        </w:types>
        <w:behaviors>
          <w:behavior w:val="content"/>
        </w:behaviors>
        <w:guid w:val="{D0A300F7-1CBE-4B27-9C01-003EE9D5F64A}"/>
      </w:docPartPr>
      <w:docPartBody>
        <w:p w:rsidR="0049176F" w:rsidRDefault="00FD4BA5" w:rsidP="00FD4BA5">
          <w:pPr>
            <w:pStyle w:val="995F0D228E3D41E39A0FA4765CBB9D4C4"/>
          </w:pPr>
          <w:r w:rsidRPr="00C5463C">
            <w:rPr>
              <w:rStyle w:val="PlaceholderText"/>
            </w:rPr>
            <w:t>Enter GPA.</w:t>
          </w:r>
        </w:p>
      </w:docPartBody>
    </w:docPart>
    <w:docPart>
      <w:docPartPr>
        <w:name w:val="9883EB39B0CE4A969D88B9D1071444B1"/>
        <w:category>
          <w:name w:val="General"/>
          <w:gallery w:val="placeholder"/>
        </w:category>
        <w:types>
          <w:type w:val="bbPlcHdr"/>
        </w:types>
        <w:behaviors>
          <w:behavior w:val="content"/>
        </w:behaviors>
        <w:guid w:val="{CDDF78C0-59CD-4DF7-A235-280E8078DA44}"/>
      </w:docPartPr>
      <w:docPartBody>
        <w:p w:rsidR="0049176F" w:rsidRDefault="00FD4BA5" w:rsidP="00FD4BA5">
          <w:pPr>
            <w:pStyle w:val="9883EB39B0CE4A969D88B9D1071444B14"/>
          </w:pPr>
          <w:r w:rsidRPr="00C5463C">
            <w:rPr>
              <w:rStyle w:val="PlaceholderText"/>
            </w:rPr>
            <w:t>Enter credits.</w:t>
          </w:r>
        </w:p>
      </w:docPartBody>
    </w:docPart>
    <w:docPart>
      <w:docPartPr>
        <w:name w:val="765354A42E084D2FB377357230DEE8B8"/>
        <w:category>
          <w:name w:val="General"/>
          <w:gallery w:val="placeholder"/>
        </w:category>
        <w:types>
          <w:type w:val="bbPlcHdr"/>
        </w:types>
        <w:behaviors>
          <w:behavior w:val="content"/>
        </w:behaviors>
        <w:guid w:val="{39C22893-5B87-4E03-B604-93237A02898C}"/>
      </w:docPartPr>
      <w:docPartBody>
        <w:p w:rsidR="0049176F" w:rsidRDefault="00FD4BA5" w:rsidP="00FD4BA5">
          <w:pPr>
            <w:pStyle w:val="765354A42E084D2FB377357230DEE8B84"/>
          </w:pPr>
          <w:r w:rsidRPr="00C5463C">
            <w:rPr>
              <w:rStyle w:val="PlaceholderText"/>
            </w:rPr>
            <w:t>Enter GPA.</w:t>
          </w:r>
        </w:p>
      </w:docPartBody>
    </w:docPart>
    <w:docPart>
      <w:docPartPr>
        <w:name w:val="48AC1032948C4ACB88041BD1C1C1FEDE"/>
        <w:category>
          <w:name w:val="General"/>
          <w:gallery w:val="placeholder"/>
        </w:category>
        <w:types>
          <w:type w:val="bbPlcHdr"/>
        </w:types>
        <w:behaviors>
          <w:behavior w:val="content"/>
        </w:behaviors>
        <w:guid w:val="{C78FDF9D-DF36-4A67-906A-E532E8132480}"/>
      </w:docPartPr>
      <w:docPartBody>
        <w:p w:rsidR="0049176F" w:rsidRDefault="00FD4BA5" w:rsidP="00FD4BA5">
          <w:pPr>
            <w:pStyle w:val="48AC1032948C4ACB88041BD1C1C1FEDE4"/>
          </w:pPr>
          <w:r w:rsidRPr="00C5463C">
            <w:rPr>
              <w:rStyle w:val="PlaceholderText"/>
            </w:rPr>
            <w:t>Enter credits.</w:t>
          </w:r>
        </w:p>
      </w:docPartBody>
    </w:docPart>
    <w:docPart>
      <w:docPartPr>
        <w:name w:val="49B10C427E1D43FAA550FAF7B7DF4258"/>
        <w:category>
          <w:name w:val="General"/>
          <w:gallery w:val="placeholder"/>
        </w:category>
        <w:types>
          <w:type w:val="bbPlcHdr"/>
        </w:types>
        <w:behaviors>
          <w:behavior w:val="content"/>
        </w:behaviors>
        <w:guid w:val="{7657CCB0-9A3C-4912-8C20-723D440F71E2}"/>
      </w:docPartPr>
      <w:docPartBody>
        <w:p w:rsidR="0049176F" w:rsidRDefault="00FD4BA5" w:rsidP="00FD4BA5">
          <w:pPr>
            <w:pStyle w:val="49B10C427E1D43FAA550FAF7B7DF42584"/>
          </w:pPr>
          <w:r w:rsidRPr="00C5463C">
            <w:rPr>
              <w:rStyle w:val="PlaceholderText"/>
            </w:rPr>
            <w:t>Enter GPA.</w:t>
          </w:r>
        </w:p>
      </w:docPartBody>
    </w:docPart>
    <w:docPart>
      <w:docPartPr>
        <w:name w:val="FD5A60AE3C2D4CC7BCFBFD074C64067B"/>
        <w:category>
          <w:name w:val="General"/>
          <w:gallery w:val="placeholder"/>
        </w:category>
        <w:types>
          <w:type w:val="bbPlcHdr"/>
        </w:types>
        <w:behaviors>
          <w:behavior w:val="content"/>
        </w:behaviors>
        <w:guid w:val="{B5189FB6-C7A7-4475-B03B-941DCD7A303A}"/>
      </w:docPartPr>
      <w:docPartBody>
        <w:p w:rsidR="0049176F" w:rsidRDefault="00FD4BA5" w:rsidP="00FD4BA5">
          <w:pPr>
            <w:pStyle w:val="FD5A60AE3C2D4CC7BCFBFD074C64067B4"/>
          </w:pPr>
          <w:r w:rsidRPr="00C5463C">
            <w:rPr>
              <w:rStyle w:val="PlaceholderText"/>
            </w:rPr>
            <w:t>Enter credits.</w:t>
          </w:r>
        </w:p>
      </w:docPartBody>
    </w:docPart>
    <w:docPart>
      <w:docPartPr>
        <w:name w:val="0F82D5BC42C344C191F6BA2584013256"/>
        <w:category>
          <w:name w:val="General"/>
          <w:gallery w:val="placeholder"/>
        </w:category>
        <w:types>
          <w:type w:val="bbPlcHdr"/>
        </w:types>
        <w:behaviors>
          <w:behavior w:val="content"/>
        </w:behaviors>
        <w:guid w:val="{72128086-D390-460B-B755-195281B6C095}"/>
      </w:docPartPr>
      <w:docPartBody>
        <w:p w:rsidR="0049176F" w:rsidRDefault="00FD4BA5" w:rsidP="00FD4BA5">
          <w:pPr>
            <w:pStyle w:val="0F82D5BC42C344C191F6BA25840132564"/>
          </w:pPr>
          <w:r w:rsidRPr="00C5463C">
            <w:rPr>
              <w:rStyle w:val="PlaceholderText"/>
            </w:rPr>
            <w:t>Enter GPA.</w:t>
          </w:r>
        </w:p>
      </w:docPartBody>
    </w:docPart>
    <w:docPart>
      <w:docPartPr>
        <w:name w:val="9D451C4B44494027834F13FC7BF3B4A8"/>
        <w:category>
          <w:name w:val="General"/>
          <w:gallery w:val="placeholder"/>
        </w:category>
        <w:types>
          <w:type w:val="bbPlcHdr"/>
        </w:types>
        <w:behaviors>
          <w:behavior w:val="content"/>
        </w:behaviors>
        <w:guid w:val="{4D9C5E7A-C077-4B39-84CF-D63B48F75F4C}"/>
      </w:docPartPr>
      <w:docPartBody>
        <w:p w:rsidR="0049176F" w:rsidRDefault="00FD4BA5" w:rsidP="00FD4BA5">
          <w:pPr>
            <w:pStyle w:val="9D451C4B44494027834F13FC7BF3B4A84"/>
          </w:pPr>
          <w:r w:rsidRPr="00C5463C">
            <w:rPr>
              <w:rStyle w:val="PlaceholderText"/>
            </w:rPr>
            <w:t>Enter credits.</w:t>
          </w:r>
        </w:p>
      </w:docPartBody>
    </w:docPart>
    <w:docPart>
      <w:docPartPr>
        <w:name w:val="F96F8B3A112E4725BBD801C237C4717F"/>
        <w:category>
          <w:name w:val="General"/>
          <w:gallery w:val="placeholder"/>
        </w:category>
        <w:types>
          <w:type w:val="bbPlcHdr"/>
        </w:types>
        <w:behaviors>
          <w:behavior w:val="content"/>
        </w:behaviors>
        <w:guid w:val="{2A3E28EA-D6CB-4FF0-8D94-55A11B4D866C}"/>
      </w:docPartPr>
      <w:docPartBody>
        <w:p w:rsidR="0049176F" w:rsidRDefault="00FD4BA5" w:rsidP="00FD4BA5">
          <w:pPr>
            <w:pStyle w:val="F96F8B3A112E4725BBD801C237C4717F4"/>
          </w:pPr>
          <w:r w:rsidRPr="00C5463C">
            <w:rPr>
              <w:rStyle w:val="PlaceholderText"/>
            </w:rPr>
            <w:t>Enter GPA.</w:t>
          </w:r>
        </w:p>
      </w:docPartBody>
    </w:docPart>
    <w:docPart>
      <w:docPartPr>
        <w:name w:val="DF0853CF3A0D4C08AEE119D4CA7563E0"/>
        <w:category>
          <w:name w:val="General"/>
          <w:gallery w:val="placeholder"/>
        </w:category>
        <w:types>
          <w:type w:val="bbPlcHdr"/>
        </w:types>
        <w:behaviors>
          <w:behavior w:val="content"/>
        </w:behaviors>
        <w:guid w:val="{8C119029-BF14-4DD0-A7E0-B9DAAB13313B}"/>
      </w:docPartPr>
      <w:docPartBody>
        <w:p w:rsidR="0049176F" w:rsidRDefault="00FD4BA5" w:rsidP="00FD4BA5">
          <w:pPr>
            <w:pStyle w:val="DF0853CF3A0D4C08AEE119D4CA7563E04"/>
          </w:pPr>
          <w:r w:rsidRPr="00C5463C">
            <w:rPr>
              <w:rStyle w:val="PlaceholderText"/>
            </w:rPr>
            <w:t>Enter credits.</w:t>
          </w:r>
        </w:p>
      </w:docPartBody>
    </w:docPart>
    <w:docPart>
      <w:docPartPr>
        <w:name w:val="F24F22B69B354C19B8197836A2AB7104"/>
        <w:category>
          <w:name w:val="General"/>
          <w:gallery w:val="placeholder"/>
        </w:category>
        <w:types>
          <w:type w:val="bbPlcHdr"/>
        </w:types>
        <w:behaviors>
          <w:behavior w:val="content"/>
        </w:behaviors>
        <w:guid w:val="{99FD38BB-C958-484B-95B8-197D6C7E8749}"/>
      </w:docPartPr>
      <w:docPartBody>
        <w:p w:rsidR="0049176F" w:rsidRDefault="00FD4BA5" w:rsidP="00FD4BA5">
          <w:pPr>
            <w:pStyle w:val="F24F22B69B354C19B8197836A2AB71044"/>
          </w:pPr>
          <w:r w:rsidRPr="00C5463C">
            <w:rPr>
              <w:rStyle w:val="PlaceholderText"/>
            </w:rPr>
            <w:t>Enter GPA.</w:t>
          </w:r>
        </w:p>
      </w:docPartBody>
    </w:docPart>
    <w:docPart>
      <w:docPartPr>
        <w:name w:val="DFB5B92198D14EF486613F0404BFC409"/>
        <w:category>
          <w:name w:val="General"/>
          <w:gallery w:val="placeholder"/>
        </w:category>
        <w:types>
          <w:type w:val="bbPlcHdr"/>
        </w:types>
        <w:behaviors>
          <w:behavior w:val="content"/>
        </w:behaviors>
        <w:guid w:val="{9F5D4C08-2FF6-414F-B477-3470BEBB86C7}"/>
      </w:docPartPr>
      <w:docPartBody>
        <w:p w:rsidR="0049176F" w:rsidRDefault="00FD4BA5" w:rsidP="00FD4BA5">
          <w:pPr>
            <w:pStyle w:val="DFB5B92198D14EF486613F0404BFC4094"/>
          </w:pPr>
          <w:r w:rsidRPr="00C5463C">
            <w:rPr>
              <w:rStyle w:val="PlaceholderText"/>
            </w:rPr>
            <w:t>Enter credits.</w:t>
          </w:r>
        </w:p>
      </w:docPartBody>
    </w:docPart>
    <w:docPart>
      <w:docPartPr>
        <w:name w:val="BFDE736B9EEF45239F39C3E03640D880"/>
        <w:category>
          <w:name w:val="General"/>
          <w:gallery w:val="placeholder"/>
        </w:category>
        <w:types>
          <w:type w:val="bbPlcHdr"/>
        </w:types>
        <w:behaviors>
          <w:behavior w:val="content"/>
        </w:behaviors>
        <w:guid w:val="{EF3E1D28-81BE-4643-A870-3ABCCC14E3A6}"/>
      </w:docPartPr>
      <w:docPartBody>
        <w:p w:rsidR="0049176F" w:rsidRDefault="00FD4BA5" w:rsidP="00FD4BA5">
          <w:pPr>
            <w:pStyle w:val="BFDE736B9EEF45239F39C3E03640D8804"/>
          </w:pPr>
          <w:r w:rsidRPr="00C5463C">
            <w:rPr>
              <w:rStyle w:val="PlaceholderText"/>
            </w:rPr>
            <w:t>Enter GPA.</w:t>
          </w:r>
        </w:p>
      </w:docPartBody>
    </w:docPart>
    <w:docPart>
      <w:docPartPr>
        <w:name w:val="5492C144F2E347DCB30D5BED6F490BA9"/>
        <w:category>
          <w:name w:val="General"/>
          <w:gallery w:val="placeholder"/>
        </w:category>
        <w:types>
          <w:type w:val="bbPlcHdr"/>
        </w:types>
        <w:behaviors>
          <w:behavior w:val="content"/>
        </w:behaviors>
        <w:guid w:val="{942602D2-5777-40A1-8F63-895FCA48B5DA}"/>
      </w:docPartPr>
      <w:docPartBody>
        <w:p w:rsidR="0049176F" w:rsidRDefault="00FD4BA5" w:rsidP="00FD4BA5">
          <w:pPr>
            <w:pStyle w:val="5492C144F2E347DCB30D5BED6F490BA94"/>
          </w:pPr>
          <w:r w:rsidRPr="00C5463C">
            <w:rPr>
              <w:rStyle w:val="PlaceholderText"/>
            </w:rPr>
            <w:t>Enter credits.</w:t>
          </w:r>
        </w:p>
      </w:docPartBody>
    </w:docPart>
    <w:docPart>
      <w:docPartPr>
        <w:name w:val="4E3205A6D7C04FBE8DE014D69709EFD3"/>
        <w:category>
          <w:name w:val="General"/>
          <w:gallery w:val="placeholder"/>
        </w:category>
        <w:types>
          <w:type w:val="bbPlcHdr"/>
        </w:types>
        <w:behaviors>
          <w:behavior w:val="content"/>
        </w:behaviors>
        <w:guid w:val="{80420FDB-5858-4974-87E4-B8D8B0BE80E9}"/>
      </w:docPartPr>
      <w:docPartBody>
        <w:p w:rsidR="0049176F" w:rsidRDefault="00FD4BA5" w:rsidP="00FD4BA5">
          <w:pPr>
            <w:pStyle w:val="4E3205A6D7C04FBE8DE014D69709EFD34"/>
          </w:pPr>
          <w:r w:rsidRPr="00C5463C">
            <w:rPr>
              <w:rStyle w:val="PlaceholderText"/>
            </w:rPr>
            <w:t>Enter GPA.</w:t>
          </w:r>
        </w:p>
      </w:docPartBody>
    </w:docPart>
    <w:docPart>
      <w:docPartPr>
        <w:name w:val="30E76DBC548D41AB8891F35954930A1A"/>
        <w:category>
          <w:name w:val="General"/>
          <w:gallery w:val="placeholder"/>
        </w:category>
        <w:types>
          <w:type w:val="bbPlcHdr"/>
        </w:types>
        <w:behaviors>
          <w:behavior w:val="content"/>
        </w:behaviors>
        <w:guid w:val="{135B0003-AAE5-47A4-B950-724CE00977D3}"/>
      </w:docPartPr>
      <w:docPartBody>
        <w:p w:rsidR="0049176F" w:rsidRDefault="00FD4BA5" w:rsidP="00FD4BA5">
          <w:pPr>
            <w:pStyle w:val="30E76DBC548D41AB8891F35954930A1A4"/>
          </w:pPr>
          <w:r w:rsidRPr="00C5463C">
            <w:rPr>
              <w:rStyle w:val="PlaceholderText"/>
            </w:rPr>
            <w:t>Enter credits.</w:t>
          </w:r>
        </w:p>
      </w:docPartBody>
    </w:docPart>
    <w:docPart>
      <w:docPartPr>
        <w:name w:val="D49CC1EE9654446B88826E486703B24E"/>
        <w:category>
          <w:name w:val="General"/>
          <w:gallery w:val="placeholder"/>
        </w:category>
        <w:types>
          <w:type w:val="bbPlcHdr"/>
        </w:types>
        <w:behaviors>
          <w:behavior w:val="content"/>
        </w:behaviors>
        <w:guid w:val="{DFF6141A-66B1-4538-A694-CFFA2486AB9D}"/>
      </w:docPartPr>
      <w:docPartBody>
        <w:p w:rsidR="0049176F" w:rsidRDefault="00FD4BA5" w:rsidP="00FD4BA5">
          <w:pPr>
            <w:pStyle w:val="D49CC1EE9654446B88826E486703B24E4"/>
          </w:pPr>
          <w:r w:rsidRPr="00C5463C">
            <w:rPr>
              <w:rStyle w:val="PlaceholderText"/>
            </w:rPr>
            <w:t>Enter GPA.</w:t>
          </w:r>
        </w:p>
      </w:docPartBody>
    </w:docPart>
    <w:docPart>
      <w:docPartPr>
        <w:name w:val="875A5EA378EB4582AC6AA7AA69DB4887"/>
        <w:category>
          <w:name w:val="General"/>
          <w:gallery w:val="placeholder"/>
        </w:category>
        <w:types>
          <w:type w:val="bbPlcHdr"/>
        </w:types>
        <w:behaviors>
          <w:behavior w:val="content"/>
        </w:behaviors>
        <w:guid w:val="{A44B51D9-6254-45DF-9FCE-C14DAA1ECE4F}"/>
      </w:docPartPr>
      <w:docPartBody>
        <w:p w:rsidR="0049176F" w:rsidRDefault="00FD4BA5" w:rsidP="00FD4BA5">
          <w:pPr>
            <w:pStyle w:val="875A5EA378EB4582AC6AA7AA69DB48874"/>
          </w:pPr>
          <w:r w:rsidRPr="00C5463C">
            <w:rPr>
              <w:rStyle w:val="PlaceholderText"/>
            </w:rPr>
            <w:t>Enter credits.</w:t>
          </w:r>
        </w:p>
      </w:docPartBody>
    </w:docPart>
    <w:docPart>
      <w:docPartPr>
        <w:name w:val="271CB899154948F685E61A61EE4622B5"/>
        <w:category>
          <w:name w:val="General"/>
          <w:gallery w:val="placeholder"/>
        </w:category>
        <w:types>
          <w:type w:val="bbPlcHdr"/>
        </w:types>
        <w:behaviors>
          <w:behavior w:val="content"/>
        </w:behaviors>
        <w:guid w:val="{CD37E080-2751-437B-AC0A-32BFE5A94A59}"/>
      </w:docPartPr>
      <w:docPartBody>
        <w:p w:rsidR="0049176F" w:rsidRDefault="00FD4BA5" w:rsidP="00FD4BA5">
          <w:pPr>
            <w:pStyle w:val="271CB899154948F685E61A61EE4622B55"/>
          </w:pPr>
          <w:r w:rsidRPr="00C5463C">
            <w:rPr>
              <w:rStyle w:val="PlaceholderText"/>
            </w:rPr>
            <w:t>Click or tap here to enter text.</w:t>
          </w:r>
        </w:p>
      </w:docPartBody>
    </w:docPart>
    <w:docPart>
      <w:docPartPr>
        <w:name w:val="A4F0B1D2A2B349D887DC8D4BDF4CF5DA"/>
        <w:category>
          <w:name w:val="General"/>
          <w:gallery w:val="placeholder"/>
        </w:category>
        <w:types>
          <w:type w:val="bbPlcHdr"/>
        </w:types>
        <w:behaviors>
          <w:behavior w:val="content"/>
        </w:behaviors>
        <w:guid w:val="{B9FE2B1E-7B77-4901-910A-E0CD1DA9C654}"/>
      </w:docPartPr>
      <w:docPartBody>
        <w:p w:rsidR="0049176F" w:rsidRDefault="00FD4BA5" w:rsidP="00FD4BA5">
          <w:pPr>
            <w:pStyle w:val="A4F0B1D2A2B349D887DC8D4BDF4CF5DA5"/>
          </w:pPr>
          <w:r w:rsidRPr="00C5463C">
            <w:rPr>
              <w:rStyle w:val="PlaceholderText"/>
            </w:rPr>
            <w:t>Click or tap here to enter text.</w:t>
          </w:r>
        </w:p>
      </w:docPartBody>
    </w:docPart>
    <w:docPart>
      <w:docPartPr>
        <w:name w:val="4654580420164E24BD10C7976D5250AE"/>
        <w:category>
          <w:name w:val="General"/>
          <w:gallery w:val="placeholder"/>
        </w:category>
        <w:types>
          <w:type w:val="bbPlcHdr"/>
        </w:types>
        <w:behaviors>
          <w:behavior w:val="content"/>
        </w:behaviors>
        <w:guid w:val="{2880EFE1-3184-4645-BBB2-8A38CA170D2D}"/>
      </w:docPartPr>
      <w:docPartBody>
        <w:p w:rsidR="0049176F" w:rsidRDefault="00FD4BA5" w:rsidP="00FD4BA5">
          <w:pPr>
            <w:pStyle w:val="4654580420164E24BD10C7976D5250AE5"/>
          </w:pPr>
          <w:r w:rsidRPr="00C5463C">
            <w:rPr>
              <w:rStyle w:val="PlaceholderText"/>
            </w:rPr>
            <w:t>Click or tap here to enter text.</w:t>
          </w:r>
        </w:p>
      </w:docPartBody>
    </w:docPart>
    <w:docPart>
      <w:docPartPr>
        <w:name w:val="9120A9A8C88343CD9C5FAAAD6BBD9465"/>
        <w:category>
          <w:name w:val="General"/>
          <w:gallery w:val="placeholder"/>
        </w:category>
        <w:types>
          <w:type w:val="bbPlcHdr"/>
        </w:types>
        <w:behaviors>
          <w:behavior w:val="content"/>
        </w:behaviors>
        <w:guid w:val="{5F6FFA3E-5A8A-4413-956C-14EF223B4974}"/>
      </w:docPartPr>
      <w:docPartBody>
        <w:p w:rsidR="0049176F" w:rsidRDefault="00FD4BA5" w:rsidP="00FD4BA5">
          <w:pPr>
            <w:pStyle w:val="9120A9A8C88343CD9C5FAAAD6BBD94655"/>
          </w:pPr>
          <w:r w:rsidRPr="00C5463C">
            <w:rPr>
              <w:rStyle w:val="PlaceholderText"/>
            </w:rPr>
            <w:t>Click or tap here to enter text.</w:t>
          </w:r>
        </w:p>
      </w:docPartBody>
    </w:docPart>
    <w:docPart>
      <w:docPartPr>
        <w:name w:val="3A6AFAD67B93441C8E6CA0C9F7B606F2"/>
        <w:category>
          <w:name w:val="General"/>
          <w:gallery w:val="placeholder"/>
        </w:category>
        <w:types>
          <w:type w:val="bbPlcHdr"/>
        </w:types>
        <w:behaviors>
          <w:behavior w:val="content"/>
        </w:behaviors>
        <w:guid w:val="{E3A3DCAC-AFAC-41EA-8942-DB4EA83392AA}"/>
      </w:docPartPr>
      <w:docPartBody>
        <w:p w:rsidR="0049176F" w:rsidRDefault="00FD4BA5" w:rsidP="00FD4BA5">
          <w:pPr>
            <w:pStyle w:val="3A6AFAD67B93441C8E6CA0C9F7B606F25"/>
          </w:pPr>
          <w:r w:rsidRPr="00B96578">
            <w:rPr>
              <w:rStyle w:val="PlaceholderText"/>
            </w:rPr>
            <w:t>Click or tap here to enter text.</w:t>
          </w:r>
        </w:p>
      </w:docPartBody>
    </w:docPart>
    <w:docPart>
      <w:docPartPr>
        <w:name w:val="C0DD30ADD5154810B83D5E1D42092F35"/>
        <w:category>
          <w:name w:val="General"/>
          <w:gallery w:val="placeholder"/>
        </w:category>
        <w:types>
          <w:type w:val="bbPlcHdr"/>
        </w:types>
        <w:behaviors>
          <w:behavior w:val="content"/>
        </w:behaviors>
        <w:guid w:val="{AC70C8F1-D330-4259-BBCE-8B6E4AA7F3E9}"/>
      </w:docPartPr>
      <w:docPartBody>
        <w:p w:rsidR="0049176F" w:rsidRDefault="00FD4BA5" w:rsidP="00FD4BA5">
          <w:pPr>
            <w:pStyle w:val="C0DD30ADD5154810B83D5E1D42092F355"/>
          </w:pPr>
          <w:r w:rsidRPr="00B96578">
            <w:rPr>
              <w:rStyle w:val="PlaceholderText"/>
            </w:rPr>
            <w:t>Click or tap here to enter text.</w:t>
          </w:r>
        </w:p>
      </w:docPartBody>
    </w:docPart>
    <w:docPart>
      <w:docPartPr>
        <w:name w:val="A3EDB3B4BF1C4496935D9821A0BEF3C3"/>
        <w:category>
          <w:name w:val="General"/>
          <w:gallery w:val="placeholder"/>
        </w:category>
        <w:types>
          <w:type w:val="bbPlcHdr"/>
        </w:types>
        <w:behaviors>
          <w:behavior w:val="content"/>
        </w:behaviors>
        <w:guid w:val="{7FD5CCAC-2D6B-4A57-A280-04FD23D62F44}"/>
      </w:docPartPr>
      <w:docPartBody>
        <w:p w:rsidR="0049176F" w:rsidRDefault="00FD4BA5" w:rsidP="00FD4BA5">
          <w:pPr>
            <w:pStyle w:val="A3EDB3B4BF1C4496935D9821A0BEF3C35"/>
          </w:pPr>
          <w:r w:rsidRPr="00B96578">
            <w:rPr>
              <w:rStyle w:val="PlaceholderText"/>
            </w:rPr>
            <w:t>Click or tap here to enter text.</w:t>
          </w:r>
        </w:p>
      </w:docPartBody>
    </w:docPart>
    <w:docPart>
      <w:docPartPr>
        <w:name w:val="E711284D6E4642ABA829B203D05BCCD7"/>
        <w:category>
          <w:name w:val="General"/>
          <w:gallery w:val="placeholder"/>
        </w:category>
        <w:types>
          <w:type w:val="bbPlcHdr"/>
        </w:types>
        <w:behaviors>
          <w:behavior w:val="content"/>
        </w:behaviors>
        <w:guid w:val="{FBBF8004-CF01-4DA1-8854-4E39E216892D}"/>
      </w:docPartPr>
      <w:docPartBody>
        <w:p w:rsidR="0049176F" w:rsidRDefault="00FD4BA5" w:rsidP="00FD4BA5">
          <w:pPr>
            <w:pStyle w:val="E711284D6E4642ABA829B203D05BCCD75"/>
          </w:pPr>
          <w:r w:rsidRPr="00F52530">
            <w:rPr>
              <w:rStyle w:val="PlaceholderText"/>
            </w:rPr>
            <w:t>Click or tap here to enter text.</w:t>
          </w:r>
        </w:p>
      </w:docPartBody>
    </w:docPart>
    <w:docPart>
      <w:docPartPr>
        <w:name w:val="67B780B6D1394D718E858AEE5CC1E0A2"/>
        <w:category>
          <w:name w:val="General"/>
          <w:gallery w:val="placeholder"/>
        </w:category>
        <w:types>
          <w:type w:val="bbPlcHdr"/>
        </w:types>
        <w:behaviors>
          <w:behavior w:val="content"/>
        </w:behaviors>
        <w:guid w:val="{2FFAD5E9-8CD3-4D26-A0EC-9F6258C5FC49}"/>
      </w:docPartPr>
      <w:docPartBody>
        <w:p w:rsidR="0049176F" w:rsidRDefault="00FD4BA5" w:rsidP="00FD4BA5">
          <w:pPr>
            <w:pStyle w:val="67B780B6D1394D718E858AEE5CC1E0A25"/>
          </w:pPr>
          <w:r w:rsidRPr="00F52530">
            <w:rPr>
              <w:rStyle w:val="PlaceholderText"/>
            </w:rPr>
            <w:t>Click or tap here to enter text.</w:t>
          </w:r>
        </w:p>
      </w:docPartBody>
    </w:docPart>
    <w:docPart>
      <w:docPartPr>
        <w:name w:val="EB7218C6A786476FB7A4FD6225A17249"/>
        <w:category>
          <w:name w:val="General"/>
          <w:gallery w:val="placeholder"/>
        </w:category>
        <w:types>
          <w:type w:val="bbPlcHdr"/>
        </w:types>
        <w:behaviors>
          <w:behavior w:val="content"/>
        </w:behaviors>
        <w:guid w:val="{08E63FCA-E34B-4E78-AA92-EA7CC84FCAE3}"/>
      </w:docPartPr>
      <w:docPartBody>
        <w:p w:rsidR="0049176F" w:rsidRDefault="00FD4BA5" w:rsidP="00FD4BA5">
          <w:pPr>
            <w:pStyle w:val="EB7218C6A786476FB7A4FD6225A172495"/>
          </w:pPr>
          <w:r w:rsidRPr="00F52530">
            <w:rPr>
              <w:rStyle w:val="PlaceholderText"/>
            </w:rPr>
            <w:t>Click or tap here to enter text.</w:t>
          </w:r>
        </w:p>
      </w:docPartBody>
    </w:docPart>
    <w:docPart>
      <w:docPartPr>
        <w:name w:val="C840D2875A4846EAB86BE2562B7837F2"/>
        <w:category>
          <w:name w:val="General"/>
          <w:gallery w:val="placeholder"/>
        </w:category>
        <w:types>
          <w:type w:val="bbPlcHdr"/>
        </w:types>
        <w:behaviors>
          <w:behavior w:val="content"/>
        </w:behaviors>
        <w:guid w:val="{805353DB-83DD-4254-B3B7-E212A9EAD98F}"/>
      </w:docPartPr>
      <w:docPartBody>
        <w:p w:rsidR="0049176F" w:rsidRDefault="00FD4BA5" w:rsidP="00FD4BA5">
          <w:pPr>
            <w:pStyle w:val="C840D2875A4846EAB86BE2562B7837F25"/>
          </w:pPr>
          <w:r w:rsidRPr="00F52530">
            <w:rPr>
              <w:rStyle w:val="PlaceholderText"/>
            </w:rPr>
            <w:t>Click or tap here to enter text.</w:t>
          </w:r>
        </w:p>
      </w:docPartBody>
    </w:docPart>
    <w:docPart>
      <w:docPartPr>
        <w:name w:val="CE759A613545482AB97F534555F1A7D8"/>
        <w:category>
          <w:name w:val="General"/>
          <w:gallery w:val="placeholder"/>
        </w:category>
        <w:types>
          <w:type w:val="bbPlcHdr"/>
        </w:types>
        <w:behaviors>
          <w:behavior w:val="content"/>
        </w:behaviors>
        <w:guid w:val="{B39DC87D-0431-4708-AD57-58CC2E7160BE}"/>
      </w:docPartPr>
      <w:docPartBody>
        <w:p w:rsidR="0049176F" w:rsidRDefault="00FD4BA5" w:rsidP="00FD4BA5">
          <w:pPr>
            <w:pStyle w:val="CE759A613545482AB97F534555F1A7D85"/>
          </w:pPr>
          <w:r w:rsidRPr="00BF72A0">
            <w:rPr>
              <w:rStyle w:val="PlaceholderText"/>
            </w:rPr>
            <w:t>Click or tap here to enter text.</w:t>
          </w:r>
        </w:p>
      </w:docPartBody>
    </w:docPart>
    <w:docPart>
      <w:docPartPr>
        <w:name w:val="2BBE5653BB9C4E198E29E3F89EFE56D3"/>
        <w:category>
          <w:name w:val="General"/>
          <w:gallery w:val="placeholder"/>
        </w:category>
        <w:types>
          <w:type w:val="bbPlcHdr"/>
        </w:types>
        <w:behaviors>
          <w:behavior w:val="content"/>
        </w:behaviors>
        <w:guid w:val="{F61163A8-E597-4C0A-A9C3-7CA01BCD9A1B}"/>
      </w:docPartPr>
      <w:docPartBody>
        <w:p w:rsidR="0049176F" w:rsidRDefault="00FD4BA5" w:rsidP="00FD4BA5">
          <w:pPr>
            <w:pStyle w:val="2BBE5653BB9C4E198E29E3F89EFE56D35"/>
          </w:pPr>
          <w:r w:rsidRPr="00BF72A0">
            <w:rPr>
              <w:rStyle w:val="PlaceholderText"/>
            </w:rPr>
            <w:t>Click or tap to enter a date.</w:t>
          </w:r>
        </w:p>
      </w:docPartBody>
    </w:docPart>
    <w:docPart>
      <w:docPartPr>
        <w:name w:val="F263E41A3F6D44FFB336F273A1EB26AB"/>
        <w:category>
          <w:name w:val="General"/>
          <w:gallery w:val="placeholder"/>
        </w:category>
        <w:types>
          <w:type w:val="bbPlcHdr"/>
        </w:types>
        <w:behaviors>
          <w:behavior w:val="content"/>
        </w:behaviors>
        <w:guid w:val="{2E153583-1CA1-4136-9932-ED3F12A2A4D4}"/>
      </w:docPartPr>
      <w:docPartBody>
        <w:p w:rsidR="0049176F" w:rsidRDefault="00FD4BA5" w:rsidP="00FD4BA5">
          <w:pPr>
            <w:pStyle w:val="F263E41A3F6D44FFB336F273A1EB26AB5"/>
          </w:pPr>
          <w:r w:rsidRPr="00BF72A0">
            <w:rPr>
              <w:rStyle w:val="PlaceholderText"/>
            </w:rPr>
            <w:t>Click or tap to enter a date.</w:t>
          </w:r>
        </w:p>
      </w:docPartBody>
    </w:docPart>
    <w:docPart>
      <w:docPartPr>
        <w:name w:val="20BC1C18152E4856916A5954E4916110"/>
        <w:category>
          <w:name w:val="General"/>
          <w:gallery w:val="placeholder"/>
        </w:category>
        <w:types>
          <w:type w:val="bbPlcHdr"/>
        </w:types>
        <w:behaviors>
          <w:behavior w:val="content"/>
        </w:behaviors>
        <w:guid w:val="{9652871A-AEB2-4F07-B128-A2EB167EFABA}"/>
      </w:docPartPr>
      <w:docPartBody>
        <w:p w:rsidR="0049176F" w:rsidRDefault="00FD4BA5" w:rsidP="00FD4BA5">
          <w:pPr>
            <w:pStyle w:val="20BC1C18152E4856916A5954E49161105"/>
          </w:pPr>
          <w:r w:rsidRPr="00BF72A0">
            <w:rPr>
              <w:rStyle w:val="PlaceholderText"/>
            </w:rPr>
            <w:t>Click or tap to enter a date.</w:t>
          </w:r>
        </w:p>
      </w:docPartBody>
    </w:docPart>
    <w:docPart>
      <w:docPartPr>
        <w:name w:val="E146155A99AB4F2194996390E0751B6E"/>
        <w:category>
          <w:name w:val="General"/>
          <w:gallery w:val="placeholder"/>
        </w:category>
        <w:types>
          <w:type w:val="bbPlcHdr"/>
        </w:types>
        <w:behaviors>
          <w:behavior w:val="content"/>
        </w:behaviors>
        <w:guid w:val="{934F31C8-8366-4564-8BE1-D71CCA1F96C6}"/>
      </w:docPartPr>
      <w:docPartBody>
        <w:p w:rsidR="0049176F" w:rsidRDefault="00FD4BA5" w:rsidP="00FD4BA5">
          <w:pPr>
            <w:pStyle w:val="E146155A99AB4F2194996390E0751B6E5"/>
          </w:pPr>
          <w:r w:rsidRPr="00BF72A0">
            <w:rPr>
              <w:rStyle w:val="PlaceholderText"/>
            </w:rPr>
            <w:t>Click or tap here to enter text.</w:t>
          </w:r>
        </w:p>
      </w:docPartBody>
    </w:docPart>
    <w:docPart>
      <w:docPartPr>
        <w:name w:val="92998FE3FD6B4E898F7D8DEDD60FCB68"/>
        <w:category>
          <w:name w:val="General"/>
          <w:gallery w:val="placeholder"/>
        </w:category>
        <w:types>
          <w:type w:val="bbPlcHdr"/>
        </w:types>
        <w:behaviors>
          <w:behavior w:val="content"/>
        </w:behaviors>
        <w:guid w:val="{1858C965-A516-4D0A-ACD4-8E1075284186}"/>
      </w:docPartPr>
      <w:docPartBody>
        <w:p w:rsidR="0049176F" w:rsidRDefault="00FD4BA5" w:rsidP="00FD4BA5">
          <w:pPr>
            <w:pStyle w:val="92998FE3FD6B4E898F7D8DEDD60FCB685"/>
          </w:pPr>
          <w:r w:rsidRPr="00B96578">
            <w:rPr>
              <w:rStyle w:val="PlaceholderText"/>
            </w:rPr>
            <w:t>Click or tap here to enter text.</w:t>
          </w:r>
        </w:p>
      </w:docPartBody>
    </w:docPart>
    <w:docPart>
      <w:docPartPr>
        <w:name w:val="361B2E705590489C84539C98B2C35CD9"/>
        <w:category>
          <w:name w:val="General"/>
          <w:gallery w:val="placeholder"/>
        </w:category>
        <w:types>
          <w:type w:val="bbPlcHdr"/>
        </w:types>
        <w:behaviors>
          <w:behavior w:val="content"/>
        </w:behaviors>
        <w:guid w:val="{C9AA5EDB-6DAE-4E6E-8A04-C0261275EFF3}"/>
      </w:docPartPr>
      <w:docPartBody>
        <w:p w:rsidR="0049176F" w:rsidRDefault="00FD4BA5" w:rsidP="00FD4BA5">
          <w:pPr>
            <w:pStyle w:val="361B2E705590489C84539C98B2C35CD95"/>
          </w:pPr>
          <w:r w:rsidRPr="00B96578">
            <w:rPr>
              <w:rStyle w:val="PlaceholderText"/>
            </w:rPr>
            <w:t>Click or tap here to enter text.</w:t>
          </w:r>
        </w:p>
      </w:docPartBody>
    </w:docPart>
    <w:docPart>
      <w:docPartPr>
        <w:name w:val="59E85565967B4F31B21F9A7F8D70509E"/>
        <w:category>
          <w:name w:val="General"/>
          <w:gallery w:val="placeholder"/>
        </w:category>
        <w:types>
          <w:type w:val="bbPlcHdr"/>
        </w:types>
        <w:behaviors>
          <w:behavior w:val="content"/>
        </w:behaviors>
        <w:guid w:val="{F74E333F-12D8-4A98-9E92-34D348FF8F4B}"/>
      </w:docPartPr>
      <w:docPartBody>
        <w:p w:rsidR="0049176F" w:rsidRDefault="00FD4BA5" w:rsidP="00FD4BA5">
          <w:pPr>
            <w:pStyle w:val="59E85565967B4F31B21F9A7F8D70509E5"/>
          </w:pPr>
          <w:r w:rsidRPr="00B96578">
            <w:rPr>
              <w:rStyle w:val="PlaceholderText"/>
            </w:rPr>
            <w:t>Click or tap here to enter text.</w:t>
          </w:r>
        </w:p>
      </w:docPartBody>
    </w:docPart>
    <w:docPart>
      <w:docPartPr>
        <w:name w:val="CE59245A8D7D46F4B518157DF24EEB15"/>
        <w:category>
          <w:name w:val="General"/>
          <w:gallery w:val="placeholder"/>
        </w:category>
        <w:types>
          <w:type w:val="bbPlcHdr"/>
        </w:types>
        <w:behaviors>
          <w:behavior w:val="content"/>
        </w:behaviors>
        <w:guid w:val="{F63E270D-9C86-4BB8-A00E-817E1DB9940A}"/>
      </w:docPartPr>
      <w:docPartBody>
        <w:p w:rsidR="0049176F" w:rsidRDefault="00FD4BA5" w:rsidP="00FD4BA5">
          <w:pPr>
            <w:pStyle w:val="CE59245A8D7D46F4B518157DF24EEB155"/>
          </w:pPr>
          <w:r w:rsidRPr="00CF57B1">
            <w:rPr>
              <w:rStyle w:val="PlaceholderText"/>
            </w:rPr>
            <w:t>Click or tap here to enter text.</w:t>
          </w:r>
        </w:p>
      </w:docPartBody>
    </w:docPart>
    <w:docPart>
      <w:docPartPr>
        <w:name w:val="06FB67C497804968AF86C1C78FFB15E1"/>
        <w:category>
          <w:name w:val="General"/>
          <w:gallery w:val="placeholder"/>
        </w:category>
        <w:types>
          <w:type w:val="bbPlcHdr"/>
        </w:types>
        <w:behaviors>
          <w:behavior w:val="content"/>
        </w:behaviors>
        <w:guid w:val="{A11B8885-FDFB-409E-A858-BAEB35E4E2B3}"/>
      </w:docPartPr>
      <w:docPartBody>
        <w:p w:rsidR="0049176F" w:rsidRDefault="00FD4BA5" w:rsidP="00FD4BA5">
          <w:pPr>
            <w:pStyle w:val="06FB67C497804968AF86C1C78FFB15E15"/>
          </w:pPr>
          <w:r w:rsidRPr="00B96578">
            <w:rPr>
              <w:rStyle w:val="PlaceholderText"/>
            </w:rPr>
            <w:t>Click or tap here to enter text.</w:t>
          </w:r>
        </w:p>
      </w:docPartBody>
    </w:docPart>
    <w:docPart>
      <w:docPartPr>
        <w:name w:val="982660EDC85145BFB4EC07BC1BE141FF"/>
        <w:category>
          <w:name w:val="General"/>
          <w:gallery w:val="placeholder"/>
        </w:category>
        <w:types>
          <w:type w:val="bbPlcHdr"/>
        </w:types>
        <w:behaviors>
          <w:behavior w:val="content"/>
        </w:behaviors>
        <w:guid w:val="{EB169A55-7E35-48C9-9865-3FD2D4CF2DD2}"/>
      </w:docPartPr>
      <w:docPartBody>
        <w:p w:rsidR="0049176F" w:rsidRDefault="00FD4BA5" w:rsidP="00FD4BA5">
          <w:pPr>
            <w:pStyle w:val="982660EDC85145BFB4EC07BC1BE141FF5"/>
          </w:pPr>
          <w:r w:rsidRPr="00B96578">
            <w:rPr>
              <w:rStyle w:val="PlaceholderText"/>
            </w:rPr>
            <w:t>Click or tap here to enter text.</w:t>
          </w:r>
        </w:p>
      </w:docPartBody>
    </w:docPart>
    <w:docPart>
      <w:docPartPr>
        <w:name w:val="46EB8725FAE140719B79B79DE6A394F4"/>
        <w:category>
          <w:name w:val="General"/>
          <w:gallery w:val="placeholder"/>
        </w:category>
        <w:types>
          <w:type w:val="bbPlcHdr"/>
        </w:types>
        <w:behaviors>
          <w:behavior w:val="content"/>
        </w:behaviors>
        <w:guid w:val="{2FD1F4BF-9609-4AC1-B1E0-8A03002D3F33}"/>
      </w:docPartPr>
      <w:docPartBody>
        <w:p w:rsidR="0049176F" w:rsidRDefault="00FD4BA5" w:rsidP="00FD4BA5">
          <w:pPr>
            <w:pStyle w:val="46EB8725FAE140719B79B79DE6A394F45"/>
          </w:pPr>
          <w:r w:rsidRPr="00B96578">
            <w:rPr>
              <w:rStyle w:val="PlaceholderText"/>
            </w:rPr>
            <w:t>Click or tap here to enter text.</w:t>
          </w:r>
        </w:p>
      </w:docPartBody>
    </w:docPart>
    <w:docPart>
      <w:docPartPr>
        <w:name w:val="9BE4C6C75A664D56A85564686779948E"/>
        <w:category>
          <w:name w:val="General"/>
          <w:gallery w:val="placeholder"/>
        </w:category>
        <w:types>
          <w:type w:val="bbPlcHdr"/>
        </w:types>
        <w:behaviors>
          <w:behavior w:val="content"/>
        </w:behaviors>
        <w:guid w:val="{E837A033-0CF1-4509-9AA8-DAB9C13EA387}"/>
      </w:docPartPr>
      <w:docPartBody>
        <w:p w:rsidR="0049176F" w:rsidRDefault="00FD4BA5" w:rsidP="00FD4BA5">
          <w:pPr>
            <w:pStyle w:val="9BE4C6C75A664D56A85564686779948E5"/>
          </w:pPr>
          <w:r w:rsidRPr="00B96578">
            <w:rPr>
              <w:rStyle w:val="PlaceholderText"/>
            </w:rPr>
            <w:t>Click or tap here to enter text.</w:t>
          </w:r>
        </w:p>
      </w:docPartBody>
    </w:docPart>
    <w:docPart>
      <w:docPartPr>
        <w:name w:val="D842629877F546D4893162A2A915F619"/>
        <w:category>
          <w:name w:val="General"/>
          <w:gallery w:val="placeholder"/>
        </w:category>
        <w:types>
          <w:type w:val="bbPlcHdr"/>
        </w:types>
        <w:behaviors>
          <w:behavior w:val="content"/>
        </w:behaviors>
        <w:guid w:val="{25C793A2-1597-493C-A1DD-26EE3156A8C0}"/>
      </w:docPartPr>
      <w:docPartBody>
        <w:p w:rsidR="0049176F" w:rsidRDefault="00FD4BA5" w:rsidP="00FD4BA5">
          <w:pPr>
            <w:pStyle w:val="D842629877F546D4893162A2A915F6195"/>
          </w:pPr>
          <w:r w:rsidRPr="00B96578">
            <w:rPr>
              <w:rStyle w:val="PlaceholderText"/>
            </w:rPr>
            <w:t>Click or tap here to enter text.</w:t>
          </w:r>
        </w:p>
      </w:docPartBody>
    </w:docPart>
    <w:docPart>
      <w:docPartPr>
        <w:name w:val="3053E0C0BB0243A2855B513E7AAA4DE5"/>
        <w:category>
          <w:name w:val="General"/>
          <w:gallery w:val="placeholder"/>
        </w:category>
        <w:types>
          <w:type w:val="bbPlcHdr"/>
        </w:types>
        <w:behaviors>
          <w:behavior w:val="content"/>
        </w:behaviors>
        <w:guid w:val="{58CC5019-738A-4219-A73A-4681D43635E7}"/>
      </w:docPartPr>
      <w:docPartBody>
        <w:p w:rsidR="0049176F" w:rsidRDefault="00FD4BA5" w:rsidP="00FD4BA5">
          <w:pPr>
            <w:pStyle w:val="3053E0C0BB0243A2855B513E7AAA4DE55"/>
          </w:pPr>
          <w:r w:rsidRPr="00B96578">
            <w:rPr>
              <w:rStyle w:val="PlaceholderText"/>
            </w:rPr>
            <w:t>Click or tap here to enter text.</w:t>
          </w:r>
        </w:p>
      </w:docPartBody>
    </w:docPart>
    <w:docPart>
      <w:docPartPr>
        <w:name w:val="920FC8447CFB4A589F45BE42CCB6E7DD"/>
        <w:category>
          <w:name w:val="General"/>
          <w:gallery w:val="placeholder"/>
        </w:category>
        <w:types>
          <w:type w:val="bbPlcHdr"/>
        </w:types>
        <w:behaviors>
          <w:behavior w:val="content"/>
        </w:behaviors>
        <w:guid w:val="{E2333C96-608C-405C-8860-BD51676861DF}"/>
      </w:docPartPr>
      <w:docPartBody>
        <w:p w:rsidR="0049176F" w:rsidRDefault="00FD4BA5" w:rsidP="00FD4BA5">
          <w:pPr>
            <w:pStyle w:val="920FC8447CFB4A589F45BE42CCB6E7DD5"/>
          </w:pPr>
          <w:r w:rsidRPr="00B96578">
            <w:rPr>
              <w:rStyle w:val="PlaceholderText"/>
            </w:rPr>
            <w:t>Click or tap here to enter text.</w:t>
          </w:r>
        </w:p>
      </w:docPartBody>
    </w:docPart>
    <w:docPart>
      <w:docPartPr>
        <w:name w:val="70BD4D6B3F274CE980ED212A783D3AFB"/>
        <w:category>
          <w:name w:val="General"/>
          <w:gallery w:val="placeholder"/>
        </w:category>
        <w:types>
          <w:type w:val="bbPlcHdr"/>
        </w:types>
        <w:behaviors>
          <w:behavior w:val="content"/>
        </w:behaviors>
        <w:guid w:val="{307C72EF-7142-404A-B50D-F2E79083E89B}"/>
      </w:docPartPr>
      <w:docPartBody>
        <w:p w:rsidR="0049176F" w:rsidRDefault="00FD4BA5" w:rsidP="00FD4BA5">
          <w:pPr>
            <w:pStyle w:val="70BD4D6B3F274CE980ED212A783D3AFB5"/>
          </w:pPr>
          <w:r w:rsidRPr="00B96578">
            <w:rPr>
              <w:rStyle w:val="PlaceholderText"/>
            </w:rPr>
            <w:t>Click or tap here to enter text.</w:t>
          </w:r>
        </w:p>
      </w:docPartBody>
    </w:docPart>
    <w:docPart>
      <w:docPartPr>
        <w:name w:val="22B30B611F24438B869C79EE50B131B5"/>
        <w:category>
          <w:name w:val="General"/>
          <w:gallery w:val="placeholder"/>
        </w:category>
        <w:types>
          <w:type w:val="bbPlcHdr"/>
        </w:types>
        <w:behaviors>
          <w:behavior w:val="content"/>
        </w:behaviors>
        <w:guid w:val="{4E00FD5D-0F6D-4C6C-8F8E-29460CE02BD1}"/>
      </w:docPartPr>
      <w:docPartBody>
        <w:p w:rsidR="0049176F" w:rsidRDefault="00FD4BA5" w:rsidP="00FD4BA5">
          <w:pPr>
            <w:pStyle w:val="22B30B611F24438B869C79EE50B131B55"/>
          </w:pPr>
          <w:r w:rsidRPr="00B96578">
            <w:rPr>
              <w:rStyle w:val="PlaceholderText"/>
            </w:rPr>
            <w:t>Click or tap here to enter text.</w:t>
          </w:r>
        </w:p>
      </w:docPartBody>
    </w:docPart>
    <w:docPart>
      <w:docPartPr>
        <w:name w:val="0FA6C20AF1184AE3B33AA6F93D89A974"/>
        <w:category>
          <w:name w:val="General"/>
          <w:gallery w:val="placeholder"/>
        </w:category>
        <w:types>
          <w:type w:val="bbPlcHdr"/>
        </w:types>
        <w:behaviors>
          <w:behavior w:val="content"/>
        </w:behaviors>
        <w:guid w:val="{E3658B02-88EF-4173-BAB3-9DCEBE763D31}"/>
      </w:docPartPr>
      <w:docPartBody>
        <w:p w:rsidR="0049176F" w:rsidRDefault="00FD4BA5" w:rsidP="00FD4BA5">
          <w:pPr>
            <w:pStyle w:val="0FA6C20AF1184AE3B33AA6F93D89A9745"/>
          </w:pPr>
          <w:r w:rsidRPr="00B96578">
            <w:rPr>
              <w:rStyle w:val="PlaceholderText"/>
            </w:rPr>
            <w:t>Click or tap here to enter text.</w:t>
          </w:r>
        </w:p>
      </w:docPartBody>
    </w:docPart>
    <w:docPart>
      <w:docPartPr>
        <w:name w:val="8B49A254954B4DB9B419CA1A97463C95"/>
        <w:category>
          <w:name w:val="General"/>
          <w:gallery w:val="placeholder"/>
        </w:category>
        <w:types>
          <w:type w:val="bbPlcHdr"/>
        </w:types>
        <w:behaviors>
          <w:behavior w:val="content"/>
        </w:behaviors>
        <w:guid w:val="{CEA4D03D-6EB5-442C-BD89-0D2508D1CE64}"/>
      </w:docPartPr>
      <w:docPartBody>
        <w:p w:rsidR="0049176F" w:rsidRDefault="00FD4BA5" w:rsidP="00FD4BA5">
          <w:pPr>
            <w:pStyle w:val="8B49A254954B4DB9B419CA1A97463C955"/>
          </w:pPr>
          <w:r w:rsidRPr="00783547">
            <w:rPr>
              <w:rStyle w:val="PlaceholderText"/>
            </w:rPr>
            <w:t>Click or tap here to enter text.</w:t>
          </w:r>
        </w:p>
      </w:docPartBody>
    </w:docPart>
    <w:docPart>
      <w:docPartPr>
        <w:name w:val="A7F18BCB8B4B43B4B4EFC7815B535865"/>
        <w:category>
          <w:name w:val="General"/>
          <w:gallery w:val="placeholder"/>
        </w:category>
        <w:types>
          <w:type w:val="bbPlcHdr"/>
        </w:types>
        <w:behaviors>
          <w:behavior w:val="content"/>
        </w:behaviors>
        <w:guid w:val="{06DF83D2-409E-45CE-9F77-F572F3122261}"/>
      </w:docPartPr>
      <w:docPartBody>
        <w:p w:rsidR="0049176F" w:rsidRDefault="00FD4BA5" w:rsidP="00FD4BA5">
          <w:pPr>
            <w:pStyle w:val="A7F18BCB8B4B43B4B4EFC7815B5358655"/>
          </w:pPr>
          <w:r w:rsidRPr="00AB5526">
            <w:rPr>
              <w:rStyle w:val="PlaceholderText"/>
            </w:rPr>
            <w:t>Exam name</w:t>
          </w:r>
        </w:p>
      </w:docPartBody>
    </w:docPart>
    <w:docPart>
      <w:docPartPr>
        <w:name w:val="8DCD920923B74EFEBC7F098F51C9D281"/>
        <w:category>
          <w:name w:val="General"/>
          <w:gallery w:val="placeholder"/>
        </w:category>
        <w:types>
          <w:type w:val="bbPlcHdr"/>
        </w:types>
        <w:behaviors>
          <w:behavior w:val="content"/>
        </w:behaviors>
        <w:guid w:val="{0C7906D5-7B9A-47F8-8F40-2E84BD54F0B5}"/>
      </w:docPartPr>
      <w:docPartBody>
        <w:p w:rsidR="0049176F" w:rsidRDefault="00FD4BA5" w:rsidP="00FD4BA5">
          <w:pPr>
            <w:pStyle w:val="8DCD920923B74EFEBC7F098F51C9D2815"/>
          </w:pPr>
          <w:r w:rsidRPr="00AB5526">
            <w:rPr>
              <w:rStyle w:val="PlaceholderText"/>
            </w:rPr>
            <w:t>Select date.</w:t>
          </w:r>
        </w:p>
      </w:docPartBody>
    </w:docPart>
    <w:docPart>
      <w:docPartPr>
        <w:name w:val="38DA0FB6267D4CAAA81CE520E7588A78"/>
        <w:category>
          <w:name w:val="General"/>
          <w:gallery w:val="placeholder"/>
        </w:category>
        <w:types>
          <w:type w:val="bbPlcHdr"/>
        </w:types>
        <w:behaviors>
          <w:behavior w:val="content"/>
        </w:behaviors>
        <w:guid w:val="{86512B57-0D63-4D61-99E8-769162E347CA}"/>
      </w:docPartPr>
      <w:docPartBody>
        <w:p w:rsidR="0049176F" w:rsidRDefault="00FD4BA5" w:rsidP="00FD4BA5">
          <w:pPr>
            <w:pStyle w:val="38DA0FB6267D4CAAA81CE520E7588A785"/>
          </w:pPr>
          <w:r w:rsidRPr="00AB5526">
            <w:rPr>
              <w:rStyle w:val="PlaceholderText"/>
            </w:rPr>
            <w:t>Enter score.</w:t>
          </w:r>
        </w:p>
      </w:docPartBody>
    </w:docPart>
    <w:docPart>
      <w:docPartPr>
        <w:name w:val="40348BDE006D477C83E72439DA8C3A0E"/>
        <w:category>
          <w:name w:val="General"/>
          <w:gallery w:val="placeholder"/>
        </w:category>
        <w:types>
          <w:type w:val="bbPlcHdr"/>
        </w:types>
        <w:behaviors>
          <w:behavior w:val="content"/>
        </w:behaviors>
        <w:guid w:val="{D1C86AE6-C2AE-4485-95F9-3A6DA2DE6ABA}"/>
      </w:docPartPr>
      <w:docPartBody>
        <w:p w:rsidR="0049176F" w:rsidRDefault="00FD4BA5" w:rsidP="00FD4BA5">
          <w:pPr>
            <w:pStyle w:val="40348BDE006D477C83E72439DA8C3A0E5"/>
          </w:pPr>
          <w:r w:rsidRPr="00AB5526">
            <w:rPr>
              <w:rStyle w:val="PlaceholderText"/>
            </w:rPr>
            <w:t>Enter score.</w:t>
          </w:r>
        </w:p>
      </w:docPartBody>
    </w:docPart>
    <w:docPart>
      <w:docPartPr>
        <w:name w:val="691C17AEDF604BD49C4B4AEEBDCF3876"/>
        <w:category>
          <w:name w:val="General"/>
          <w:gallery w:val="placeholder"/>
        </w:category>
        <w:types>
          <w:type w:val="bbPlcHdr"/>
        </w:types>
        <w:behaviors>
          <w:behavior w:val="content"/>
        </w:behaviors>
        <w:guid w:val="{4B508E71-1083-4FDF-95AC-E194ABB079EB}"/>
      </w:docPartPr>
      <w:docPartBody>
        <w:p w:rsidR="0049176F" w:rsidRDefault="00396CE8" w:rsidP="00396CE8">
          <w:pPr>
            <w:pStyle w:val="691C17AEDF604BD49C4B4AEEBDCF3876"/>
          </w:pPr>
          <w:r w:rsidRPr="00B96578">
            <w:rPr>
              <w:rStyle w:val="PlaceholderText"/>
            </w:rPr>
            <w:t>Click or tap here to enter text.</w:t>
          </w:r>
        </w:p>
      </w:docPartBody>
    </w:docPart>
    <w:docPart>
      <w:docPartPr>
        <w:name w:val="A68E10C1E1C64823A7BA3D2AE7BA5ABE"/>
        <w:category>
          <w:name w:val="General"/>
          <w:gallery w:val="placeholder"/>
        </w:category>
        <w:types>
          <w:type w:val="bbPlcHdr"/>
        </w:types>
        <w:behaviors>
          <w:behavior w:val="content"/>
        </w:behaviors>
        <w:guid w:val="{448EE5C4-CB27-4073-955B-9AE2ADD156CF}"/>
      </w:docPartPr>
      <w:docPartBody>
        <w:p w:rsidR="0049176F" w:rsidRDefault="00396CE8" w:rsidP="00396CE8">
          <w:pPr>
            <w:pStyle w:val="A68E10C1E1C64823A7BA3D2AE7BA5ABE"/>
          </w:pPr>
          <w:r w:rsidRPr="00B96578">
            <w:rPr>
              <w:rStyle w:val="PlaceholderText"/>
            </w:rPr>
            <w:t>Click or tap here to enter text.</w:t>
          </w:r>
        </w:p>
      </w:docPartBody>
    </w:docPart>
    <w:docPart>
      <w:docPartPr>
        <w:name w:val="D73D43958D434842AFCF0514F0DA8223"/>
        <w:category>
          <w:name w:val="General"/>
          <w:gallery w:val="placeholder"/>
        </w:category>
        <w:types>
          <w:type w:val="bbPlcHdr"/>
        </w:types>
        <w:behaviors>
          <w:behavior w:val="content"/>
        </w:behaviors>
        <w:guid w:val="{9A6EF61C-0E93-47D8-8C11-CECD967FFD88}"/>
      </w:docPartPr>
      <w:docPartBody>
        <w:p w:rsidR="0049176F" w:rsidRDefault="00FD4BA5" w:rsidP="00FD4BA5">
          <w:pPr>
            <w:pStyle w:val="D73D43958D434842AFCF0514F0DA82235"/>
          </w:pPr>
          <w:r w:rsidRPr="00AB5526">
            <w:rPr>
              <w:rStyle w:val="PlaceholderText"/>
            </w:rPr>
            <w:t>Enter percentile.</w:t>
          </w:r>
        </w:p>
      </w:docPartBody>
    </w:docPart>
    <w:docPart>
      <w:docPartPr>
        <w:name w:val="0686E388526C4BC89F8F4D8976F583E3"/>
        <w:category>
          <w:name w:val="General"/>
          <w:gallery w:val="placeholder"/>
        </w:category>
        <w:types>
          <w:type w:val="bbPlcHdr"/>
        </w:types>
        <w:behaviors>
          <w:behavior w:val="content"/>
        </w:behaviors>
        <w:guid w:val="{BA129C55-7E01-4E2D-8A96-AE37AEACA8DF}"/>
      </w:docPartPr>
      <w:docPartBody>
        <w:p w:rsidR="0049176F" w:rsidRDefault="00FD4BA5" w:rsidP="00FD4BA5">
          <w:pPr>
            <w:pStyle w:val="0686E388526C4BC89F8F4D8976F583E35"/>
          </w:pPr>
          <w:r w:rsidRPr="00AB5526">
            <w:rPr>
              <w:rStyle w:val="PlaceholderText"/>
            </w:rPr>
            <w:t>Enter score.</w:t>
          </w:r>
        </w:p>
      </w:docPartBody>
    </w:docPart>
    <w:docPart>
      <w:docPartPr>
        <w:name w:val="D6A0C8488E2B40229A028C9C753B42EA"/>
        <w:category>
          <w:name w:val="General"/>
          <w:gallery w:val="placeholder"/>
        </w:category>
        <w:types>
          <w:type w:val="bbPlcHdr"/>
        </w:types>
        <w:behaviors>
          <w:behavior w:val="content"/>
        </w:behaviors>
        <w:guid w:val="{E643AF49-D7AF-4731-B0D0-56F1275CFF52}"/>
      </w:docPartPr>
      <w:docPartBody>
        <w:p w:rsidR="0049176F" w:rsidRDefault="00FD4BA5" w:rsidP="00FD4BA5">
          <w:pPr>
            <w:pStyle w:val="D6A0C8488E2B40229A028C9C753B42EA5"/>
          </w:pPr>
          <w:r w:rsidRPr="00AB5526">
            <w:rPr>
              <w:rStyle w:val="PlaceholderText"/>
            </w:rPr>
            <w:t>Enter score.</w:t>
          </w:r>
        </w:p>
      </w:docPartBody>
    </w:docPart>
    <w:docPart>
      <w:docPartPr>
        <w:name w:val="65287B7675364A30ABB6D2F2FB5E5BF1"/>
        <w:category>
          <w:name w:val="General"/>
          <w:gallery w:val="placeholder"/>
        </w:category>
        <w:types>
          <w:type w:val="bbPlcHdr"/>
        </w:types>
        <w:behaviors>
          <w:behavior w:val="content"/>
        </w:behaviors>
        <w:guid w:val="{9BA5B139-B153-4640-94CE-AA72DC45D3D2}"/>
      </w:docPartPr>
      <w:docPartBody>
        <w:p w:rsidR="0049176F" w:rsidRDefault="00FD4BA5" w:rsidP="00FD4BA5">
          <w:pPr>
            <w:pStyle w:val="65287B7675364A30ABB6D2F2FB5E5BF15"/>
          </w:pPr>
          <w:r w:rsidRPr="00AB5526">
            <w:rPr>
              <w:rStyle w:val="PlaceholderText"/>
            </w:rPr>
            <w:t>Exam name</w:t>
          </w:r>
        </w:p>
      </w:docPartBody>
    </w:docPart>
    <w:docPart>
      <w:docPartPr>
        <w:name w:val="86AD86EAE3C345B09B0EE2415BB884CA"/>
        <w:category>
          <w:name w:val="General"/>
          <w:gallery w:val="placeholder"/>
        </w:category>
        <w:types>
          <w:type w:val="bbPlcHdr"/>
        </w:types>
        <w:behaviors>
          <w:behavior w:val="content"/>
        </w:behaviors>
        <w:guid w:val="{314F3C18-55CD-457D-BB57-E96341C653F1}"/>
      </w:docPartPr>
      <w:docPartBody>
        <w:p w:rsidR="0049176F" w:rsidRDefault="00FD4BA5" w:rsidP="00FD4BA5">
          <w:pPr>
            <w:pStyle w:val="86AD86EAE3C345B09B0EE2415BB884CA5"/>
          </w:pPr>
          <w:r w:rsidRPr="00AB5526">
            <w:rPr>
              <w:rStyle w:val="PlaceholderText"/>
            </w:rPr>
            <w:t>Select date.</w:t>
          </w:r>
        </w:p>
      </w:docPartBody>
    </w:docPart>
    <w:docPart>
      <w:docPartPr>
        <w:name w:val="988C73FCB7994476AB000AD63BDBFB6B"/>
        <w:category>
          <w:name w:val="General"/>
          <w:gallery w:val="placeholder"/>
        </w:category>
        <w:types>
          <w:type w:val="bbPlcHdr"/>
        </w:types>
        <w:behaviors>
          <w:behavior w:val="content"/>
        </w:behaviors>
        <w:guid w:val="{872B02B2-5655-4D3F-B71C-3E37EF184E00}"/>
      </w:docPartPr>
      <w:docPartBody>
        <w:p w:rsidR="0049176F" w:rsidRDefault="00FD4BA5" w:rsidP="00FD4BA5">
          <w:pPr>
            <w:pStyle w:val="988C73FCB7994476AB000AD63BDBFB6B5"/>
          </w:pPr>
          <w:r w:rsidRPr="00AB5526">
            <w:rPr>
              <w:rStyle w:val="PlaceholderText"/>
            </w:rPr>
            <w:t>Enter score.</w:t>
          </w:r>
        </w:p>
      </w:docPartBody>
    </w:docPart>
    <w:docPart>
      <w:docPartPr>
        <w:name w:val="2429CEAA93434ED4B86A85DD4A207B34"/>
        <w:category>
          <w:name w:val="General"/>
          <w:gallery w:val="placeholder"/>
        </w:category>
        <w:types>
          <w:type w:val="bbPlcHdr"/>
        </w:types>
        <w:behaviors>
          <w:behavior w:val="content"/>
        </w:behaviors>
        <w:guid w:val="{1C140282-7713-4912-B935-EC897118D06E}"/>
      </w:docPartPr>
      <w:docPartBody>
        <w:p w:rsidR="0049176F" w:rsidRDefault="00FD4BA5" w:rsidP="00FD4BA5">
          <w:pPr>
            <w:pStyle w:val="2429CEAA93434ED4B86A85DD4A207B345"/>
          </w:pPr>
          <w:r w:rsidRPr="00AB5526">
            <w:rPr>
              <w:rStyle w:val="PlaceholderText"/>
            </w:rPr>
            <w:t>Enter score.</w:t>
          </w:r>
        </w:p>
      </w:docPartBody>
    </w:docPart>
    <w:docPart>
      <w:docPartPr>
        <w:name w:val="C241D54DCA0D43C4AE091F966A83E962"/>
        <w:category>
          <w:name w:val="General"/>
          <w:gallery w:val="placeholder"/>
        </w:category>
        <w:types>
          <w:type w:val="bbPlcHdr"/>
        </w:types>
        <w:behaviors>
          <w:behavior w:val="content"/>
        </w:behaviors>
        <w:guid w:val="{4BA347D0-F1B9-4FB2-9E60-49A49FFD279B}"/>
      </w:docPartPr>
      <w:docPartBody>
        <w:p w:rsidR="0049176F" w:rsidRDefault="00396CE8" w:rsidP="00396CE8">
          <w:pPr>
            <w:pStyle w:val="C241D54DCA0D43C4AE091F966A83E962"/>
          </w:pPr>
          <w:r w:rsidRPr="00B96578">
            <w:rPr>
              <w:rStyle w:val="PlaceholderText"/>
            </w:rPr>
            <w:t>Click or tap here to enter text.</w:t>
          </w:r>
        </w:p>
      </w:docPartBody>
    </w:docPart>
    <w:docPart>
      <w:docPartPr>
        <w:name w:val="15AC957A154C4D5DAB5DD331A8369B6D"/>
        <w:category>
          <w:name w:val="General"/>
          <w:gallery w:val="placeholder"/>
        </w:category>
        <w:types>
          <w:type w:val="bbPlcHdr"/>
        </w:types>
        <w:behaviors>
          <w:behavior w:val="content"/>
        </w:behaviors>
        <w:guid w:val="{BCBD12CA-F3CE-4C18-BB93-299B8F222792}"/>
      </w:docPartPr>
      <w:docPartBody>
        <w:p w:rsidR="0049176F" w:rsidRDefault="00FD4BA5" w:rsidP="00FD4BA5">
          <w:pPr>
            <w:pStyle w:val="15AC957A154C4D5DAB5DD331A8369B6D5"/>
          </w:pPr>
          <w:r w:rsidRPr="00AB5526">
            <w:rPr>
              <w:rStyle w:val="PlaceholderText"/>
            </w:rPr>
            <w:t>Enter score.</w:t>
          </w:r>
        </w:p>
      </w:docPartBody>
    </w:docPart>
    <w:docPart>
      <w:docPartPr>
        <w:name w:val="45134BBCE41947208E08156967173D67"/>
        <w:category>
          <w:name w:val="General"/>
          <w:gallery w:val="placeholder"/>
        </w:category>
        <w:types>
          <w:type w:val="bbPlcHdr"/>
        </w:types>
        <w:behaviors>
          <w:behavior w:val="content"/>
        </w:behaviors>
        <w:guid w:val="{8B1C25DF-BA5F-4C71-804B-30B049622FA3}"/>
      </w:docPartPr>
      <w:docPartBody>
        <w:p w:rsidR="0049176F" w:rsidRDefault="00396CE8" w:rsidP="00396CE8">
          <w:pPr>
            <w:pStyle w:val="45134BBCE41947208E08156967173D67"/>
          </w:pPr>
          <w:r w:rsidRPr="00B96578">
            <w:rPr>
              <w:rStyle w:val="PlaceholderText"/>
            </w:rPr>
            <w:t>Click or tap here to enter text.</w:t>
          </w:r>
        </w:p>
      </w:docPartBody>
    </w:docPart>
    <w:docPart>
      <w:docPartPr>
        <w:name w:val="68F13AD2ED62401B88A9E2692BD5649B"/>
        <w:category>
          <w:name w:val="General"/>
          <w:gallery w:val="placeholder"/>
        </w:category>
        <w:types>
          <w:type w:val="bbPlcHdr"/>
        </w:types>
        <w:behaviors>
          <w:behavior w:val="content"/>
        </w:behaviors>
        <w:guid w:val="{5DA5D6C9-ADED-419F-94C0-AF64A5D2A35B}"/>
      </w:docPartPr>
      <w:docPartBody>
        <w:p w:rsidR="0049176F" w:rsidRDefault="00FD4BA5" w:rsidP="00FD4BA5">
          <w:pPr>
            <w:pStyle w:val="68F13AD2ED62401B88A9E2692BD5649B5"/>
          </w:pPr>
          <w:r w:rsidRPr="00AB5526">
            <w:rPr>
              <w:rStyle w:val="PlaceholderText"/>
            </w:rPr>
            <w:t>Enter score.</w:t>
          </w:r>
        </w:p>
      </w:docPartBody>
    </w:docPart>
    <w:docPart>
      <w:docPartPr>
        <w:name w:val="103F6159DAA14958BD12FA5AA0E9F89E"/>
        <w:category>
          <w:name w:val="General"/>
          <w:gallery w:val="placeholder"/>
        </w:category>
        <w:types>
          <w:type w:val="bbPlcHdr"/>
        </w:types>
        <w:behaviors>
          <w:behavior w:val="content"/>
        </w:behaviors>
        <w:guid w:val="{0D8E2B50-A73D-47C1-8288-0BD975B42257}"/>
      </w:docPartPr>
      <w:docPartBody>
        <w:p w:rsidR="0049176F" w:rsidRDefault="00FD4BA5" w:rsidP="00FD4BA5">
          <w:pPr>
            <w:pStyle w:val="103F6159DAA14958BD12FA5AA0E9F89E5"/>
          </w:pPr>
          <w:r w:rsidRPr="00AB5526">
            <w:rPr>
              <w:rStyle w:val="PlaceholderText"/>
            </w:rPr>
            <w:t>Enter percentile.</w:t>
          </w:r>
        </w:p>
      </w:docPartBody>
    </w:docPart>
    <w:docPart>
      <w:docPartPr>
        <w:name w:val="92C25476550E4B1DACE1CA2C639EF00E"/>
        <w:category>
          <w:name w:val="General"/>
          <w:gallery w:val="placeholder"/>
        </w:category>
        <w:types>
          <w:type w:val="bbPlcHdr"/>
        </w:types>
        <w:behaviors>
          <w:behavior w:val="content"/>
        </w:behaviors>
        <w:guid w:val="{0AE7EF20-453A-400A-BA25-F811E9475FB6}"/>
      </w:docPartPr>
      <w:docPartBody>
        <w:p w:rsidR="0049176F" w:rsidRDefault="00FD4BA5" w:rsidP="00FD4BA5">
          <w:pPr>
            <w:pStyle w:val="92C25476550E4B1DACE1CA2C639EF00E5"/>
          </w:pPr>
          <w:r w:rsidRPr="00AB5526">
            <w:rPr>
              <w:rStyle w:val="PlaceholderText"/>
            </w:rPr>
            <w:t>Exam name</w:t>
          </w:r>
        </w:p>
      </w:docPartBody>
    </w:docPart>
    <w:docPart>
      <w:docPartPr>
        <w:name w:val="7FA902A598DC46BAB7631AED3E53645E"/>
        <w:category>
          <w:name w:val="General"/>
          <w:gallery w:val="placeholder"/>
        </w:category>
        <w:types>
          <w:type w:val="bbPlcHdr"/>
        </w:types>
        <w:behaviors>
          <w:behavior w:val="content"/>
        </w:behaviors>
        <w:guid w:val="{D815BD89-CFB3-44F3-8DB6-58220D315ECC}"/>
      </w:docPartPr>
      <w:docPartBody>
        <w:p w:rsidR="0049176F" w:rsidRDefault="00FD4BA5" w:rsidP="00FD4BA5">
          <w:pPr>
            <w:pStyle w:val="7FA902A598DC46BAB7631AED3E53645E5"/>
          </w:pPr>
          <w:r w:rsidRPr="00AB5526">
            <w:rPr>
              <w:rStyle w:val="PlaceholderText"/>
            </w:rPr>
            <w:t>Select date.</w:t>
          </w:r>
        </w:p>
      </w:docPartBody>
    </w:docPart>
    <w:docPart>
      <w:docPartPr>
        <w:name w:val="1B91D08230F74332960F004DB855DF42"/>
        <w:category>
          <w:name w:val="General"/>
          <w:gallery w:val="placeholder"/>
        </w:category>
        <w:types>
          <w:type w:val="bbPlcHdr"/>
        </w:types>
        <w:behaviors>
          <w:behavior w:val="content"/>
        </w:behaviors>
        <w:guid w:val="{F2BAA621-306C-4B70-9232-CD49E6D1AE1B}"/>
      </w:docPartPr>
      <w:docPartBody>
        <w:p w:rsidR="0049176F" w:rsidRDefault="00FD4BA5" w:rsidP="00FD4BA5">
          <w:pPr>
            <w:pStyle w:val="1B91D08230F74332960F004DB855DF425"/>
          </w:pPr>
          <w:r w:rsidRPr="00AB5526">
            <w:rPr>
              <w:rStyle w:val="PlaceholderText"/>
            </w:rPr>
            <w:t>Enter score.</w:t>
          </w:r>
        </w:p>
      </w:docPartBody>
    </w:docPart>
    <w:docPart>
      <w:docPartPr>
        <w:name w:val="4BE5BD67015E44E2B7B14C3D355B5381"/>
        <w:category>
          <w:name w:val="General"/>
          <w:gallery w:val="placeholder"/>
        </w:category>
        <w:types>
          <w:type w:val="bbPlcHdr"/>
        </w:types>
        <w:behaviors>
          <w:behavior w:val="content"/>
        </w:behaviors>
        <w:guid w:val="{ED8E4567-EB26-450D-9FFE-78DCE0A88878}"/>
      </w:docPartPr>
      <w:docPartBody>
        <w:p w:rsidR="0049176F" w:rsidRDefault="00FD4BA5" w:rsidP="00FD4BA5">
          <w:pPr>
            <w:pStyle w:val="4BE5BD67015E44E2B7B14C3D355B53815"/>
          </w:pPr>
          <w:r w:rsidRPr="00AB5526">
            <w:rPr>
              <w:rStyle w:val="PlaceholderText"/>
            </w:rPr>
            <w:t>Enter score.</w:t>
          </w:r>
        </w:p>
      </w:docPartBody>
    </w:docPart>
    <w:docPart>
      <w:docPartPr>
        <w:name w:val="03F3808C6ABE410E8251FFA3EBFC9167"/>
        <w:category>
          <w:name w:val="General"/>
          <w:gallery w:val="placeholder"/>
        </w:category>
        <w:types>
          <w:type w:val="bbPlcHdr"/>
        </w:types>
        <w:behaviors>
          <w:behavior w:val="content"/>
        </w:behaviors>
        <w:guid w:val="{F4BBEE7E-2B40-41BE-8A34-C4BA4DC5821C}"/>
      </w:docPartPr>
      <w:docPartBody>
        <w:p w:rsidR="0049176F" w:rsidRDefault="00396CE8" w:rsidP="00396CE8">
          <w:pPr>
            <w:pStyle w:val="03F3808C6ABE410E8251FFA3EBFC9167"/>
          </w:pPr>
          <w:r w:rsidRPr="00B96578">
            <w:rPr>
              <w:rStyle w:val="PlaceholderText"/>
            </w:rPr>
            <w:t>Click or tap here to enter text.</w:t>
          </w:r>
        </w:p>
      </w:docPartBody>
    </w:docPart>
    <w:docPart>
      <w:docPartPr>
        <w:name w:val="0615628B64094F238E80C09419328687"/>
        <w:category>
          <w:name w:val="General"/>
          <w:gallery w:val="placeholder"/>
        </w:category>
        <w:types>
          <w:type w:val="bbPlcHdr"/>
        </w:types>
        <w:behaviors>
          <w:behavior w:val="content"/>
        </w:behaviors>
        <w:guid w:val="{FA1CAA83-AA88-46BA-AD3B-75CDEC147953}"/>
      </w:docPartPr>
      <w:docPartBody>
        <w:p w:rsidR="0049176F" w:rsidRDefault="00FD4BA5" w:rsidP="00FD4BA5">
          <w:pPr>
            <w:pStyle w:val="0615628B64094F238E80C094193286875"/>
          </w:pPr>
          <w:r w:rsidRPr="00AB5526">
            <w:rPr>
              <w:rStyle w:val="PlaceholderText"/>
            </w:rPr>
            <w:t>Enter score.</w:t>
          </w:r>
        </w:p>
      </w:docPartBody>
    </w:docPart>
    <w:docPart>
      <w:docPartPr>
        <w:name w:val="C5D2993A6BC44E428B842825612D4090"/>
        <w:category>
          <w:name w:val="General"/>
          <w:gallery w:val="placeholder"/>
        </w:category>
        <w:types>
          <w:type w:val="bbPlcHdr"/>
        </w:types>
        <w:behaviors>
          <w:behavior w:val="content"/>
        </w:behaviors>
        <w:guid w:val="{F504CFFF-7E98-4F48-BD9C-24C1ED5932FB}"/>
      </w:docPartPr>
      <w:docPartBody>
        <w:p w:rsidR="0049176F" w:rsidRDefault="00396CE8" w:rsidP="00396CE8">
          <w:pPr>
            <w:pStyle w:val="C5D2993A6BC44E428B842825612D4090"/>
          </w:pPr>
          <w:r w:rsidRPr="00B96578">
            <w:rPr>
              <w:rStyle w:val="PlaceholderText"/>
            </w:rPr>
            <w:t>Click or tap here to enter text.</w:t>
          </w:r>
        </w:p>
      </w:docPartBody>
    </w:docPart>
    <w:docPart>
      <w:docPartPr>
        <w:name w:val="55C60A30C83C4CE68AB72CE0F579CA2B"/>
        <w:category>
          <w:name w:val="General"/>
          <w:gallery w:val="placeholder"/>
        </w:category>
        <w:types>
          <w:type w:val="bbPlcHdr"/>
        </w:types>
        <w:behaviors>
          <w:behavior w:val="content"/>
        </w:behaviors>
        <w:guid w:val="{6B91B53D-2E9D-47B8-8BBE-3F062BEFB396}"/>
      </w:docPartPr>
      <w:docPartBody>
        <w:p w:rsidR="0049176F" w:rsidRDefault="00FD4BA5" w:rsidP="00FD4BA5">
          <w:pPr>
            <w:pStyle w:val="55C60A30C83C4CE68AB72CE0F579CA2B5"/>
          </w:pPr>
          <w:r w:rsidRPr="00AB5526">
            <w:rPr>
              <w:rStyle w:val="PlaceholderText"/>
            </w:rPr>
            <w:t>Enter score.</w:t>
          </w:r>
        </w:p>
      </w:docPartBody>
    </w:docPart>
    <w:docPart>
      <w:docPartPr>
        <w:name w:val="F61CEC625B4848368087FE03297D9565"/>
        <w:category>
          <w:name w:val="General"/>
          <w:gallery w:val="placeholder"/>
        </w:category>
        <w:types>
          <w:type w:val="bbPlcHdr"/>
        </w:types>
        <w:behaviors>
          <w:behavior w:val="content"/>
        </w:behaviors>
        <w:guid w:val="{89E8D7FA-C484-4C4B-B371-95AC5C8775BD}"/>
      </w:docPartPr>
      <w:docPartBody>
        <w:p w:rsidR="0049176F" w:rsidRDefault="00FD4BA5" w:rsidP="00FD4BA5">
          <w:pPr>
            <w:pStyle w:val="F61CEC625B4848368087FE03297D95655"/>
          </w:pPr>
          <w:r w:rsidRPr="00AB5526">
            <w:rPr>
              <w:rStyle w:val="PlaceholderText"/>
            </w:rPr>
            <w:t>Enter percentile.</w:t>
          </w:r>
        </w:p>
      </w:docPartBody>
    </w:docPart>
    <w:docPart>
      <w:docPartPr>
        <w:name w:val="451FE30FF6B647538504A3035877F9EF"/>
        <w:category>
          <w:name w:val="General"/>
          <w:gallery w:val="placeholder"/>
        </w:category>
        <w:types>
          <w:type w:val="bbPlcHdr"/>
        </w:types>
        <w:behaviors>
          <w:behavior w:val="content"/>
        </w:behaviors>
        <w:guid w:val="{9586996B-70F3-411D-8B46-66586F106D18}"/>
      </w:docPartPr>
      <w:docPartBody>
        <w:p w:rsidR="0049176F" w:rsidRDefault="00FD4BA5" w:rsidP="00FD4BA5">
          <w:pPr>
            <w:pStyle w:val="451FE30FF6B647538504A3035877F9EF5"/>
          </w:pPr>
          <w:r w:rsidRPr="00AB5526">
            <w:rPr>
              <w:rStyle w:val="PlaceholderText"/>
            </w:rPr>
            <w:t>Exam name</w:t>
          </w:r>
        </w:p>
      </w:docPartBody>
    </w:docPart>
    <w:docPart>
      <w:docPartPr>
        <w:name w:val="CEFBA0830A1146A0974EC1D48CF3F038"/>
        <w:category>
          <w:name w:val="General"/>
          <w:gallery w:val="placeholder"/>
        </w:category>
        <w:types>
          <w:type w:val="bbPlcHdr"/>
        </w:types>
        <w:behaviors>
          <w:behavior w:val="content"/>
        </w:behaviors>
        <w:guid w:val="{E274037D-7E94-423D-B9C5-193D163AC9D4}"/>
      </w:docPartPr>
      <w:docPartBody>
        <w:p w:rsidR="0049176F" w:rsidRDefault="00FD4BA5" w:rsidP="00FD4BA5">
          <w:pPr>
            <w:pStyle w:val="CEFBA0830A1146A0974EC1D48CF3F0385"/>
          </w:pPr>
          <w:r w:rsidRPr="00AB5526">
            <w:rPr>
              <w:rStyle w:val="PlaceholderText"/>
            </w:rPr>
            <w:t>Select date.</w:t>
          </w:r>
        </w:p>
      </w:docPartBody>
    </w:docPart>
    <w:docPart>
      <w:docPartPr>
        <w:name w:val="7C547028ED4A46399C3825AEA2321E77"/>
        <w:category>
          <w:name w:val="General"/>
          <w:gallery w:val="placeholder"/>
        </w:category>
        <w:types>
          <w:type w:val="bbPlcHdr"/>
        </w:types>
        <w:behaviors>
          <w:behavior w:val="content"/>
        </w:behaviors>
        <w:guid w:val="{5B42EFD5-EB00-4FEA-8451-6EAEFA542D45}"/>
      </w:docPartPr>
      <w:docPartBody>
        <w:p w:rsidR="0049176F" w:rsidRDefault="00FD4BA5" w:rsidP="00FD4BA5">
          <w:pPr>
            <w:pStyle w:val="7C547028ED4A46399C3825AEA2321E775"/>
          </w:pPr>
          <w:r w:rsidRPr="00AB5526">
            <w:rPr>
              <w:rStyle w:val="PlaceholderText"/>
            </w:rPr>
            <w:t>Enter score.</w:t>
          </w:r>
        </w:p>
      </w:docPartBody>
    </w:docPart>
    <w:docPart>
      <w:docPartPr>
        <w:name w:val="C8D257CABA514D558EE68DA0DFF2C703"/>
        <w:category>
          <w:name w:val="General"/>
          <w:gallery w:val="placeholder"/>
        </w:category>
        <w:types>
          <w:type w:val="bbPlcHdr"/>
        </w:types>
        <w:behaviors>
          <w:behavior w:val="content"/>
        </w:behaviors>
        <w:guid w:val="{9BBCB217-B4FE-4A3F-B419-73F51613345F}"/>
      </w:docPartPr>
      <w:docPartBody>
        <w:p w:rsidR="0049176F" w:rsidRDefault="00FD4BA5" w:rsidP="00FD4BA5">
          <w:pPr>
            <w:pStyle w:val="C8D257CABA514D558EE68DA0DFF2C7035"/>
          </w:pPr>
          <w:r w:rsidRPr="00AB5526">
            <w:rPr>
              <w:rStyle w:val="PlaceholderText"/>
            </w:rPr>
            <w:t>Enter score.</w:t>
          </w:r>
        </w:p>
      </w:docPartBody>
    </w:docPart>
    <w:docPart>
      <w:docPartPr>
        <w:name w:val="1BB8E98B60724B8DB2837BB534FF7128"/>
        <w:category>
          <w:name w:val="General"/>
          <w:gallery w:val="placeholder"/>
        </w:category>
        <w:types>
          <w:type w:val="bbPlcHdr"/>
        </w:types>
        <w:behaviors>
          <w:behavior w:val="content"/>
        </w:behaviors>
        <w:guid w:val="{5549EA62-B3C7-45AC-88AA-01C01E3B8F2D}"/>
      </w:docPartPr>
      <w:docPartBody>
        <w:p w:rsidR="0049176F" w:rsidRDefault="00396CE8" w:rsidP="00396CE8">
          <w:pPr>
            <w:pStyle w:val="1BB8E98B60724B8DB2837BB534FF7128"/>
          </w:pPr>
          <w:r w:rsidRPr="00B96578">
            <w:rPr>
              <w:rStyle w:val="PlaceholderText"/>
            </w:rPr>
            <w:t>Click or tap here to enter text.</w:t>
          </w:r>
        </w:p>
      </w:docPartBody>
    </w:docPart>
    <w:docPart>
      <w:docPartPr>
        <w:name w:val="7EF6D585F2BF4F7A9ED2E9ECD7650516"/>
        <w:category>
          <w:name w:val="General"/>
          <w:gallery w:val="placeholder"/>
        </w:category>
        <w:types>
          <w:type w:val="bbPlcHdr"/>
        </w:types>
        <w:behaviors>
          <w:behavior w:val="content"/>
        </w:behaviors>
        <w:guid w:val="{E2761414-8CD5-497D-842E-46EF349D4046}"/>
      </w:docPartPr>
      <w:docPartBody>
        <w:p w:rsidR="0049176F" w:rsidRDefault="00FD4BA5" w:rsidP="00FD4BA5">
          <w:pPr>
            <w:pStyle w:val="7EF6D585F2BF4F7A9ED2E9ECD76505165"/>
          </w:pPr>
          <w:r w:rsidRPr="00AB5526">
            <w:rPr>
              <w:rStyle w:val="PlaceholderText"/>
            </w:rPr>
            <w:t>Enter score.</w:t>
          </w:r>
        </w:p>
      </w:docPartBody>
    </w:docPart>
    <w:docPart>
      <w:docPartPr>
        <w:name w:val="07F1D40CE531483380B8EC7FE9B0E3C7"/>
        <w:category>
          <w:name w:val="General"/>
          <w:gallery w:val="placeholder"/>
        </w:category>
        <w:types>
          <w:type w:val="bbPlcHdr"/>
        </w:types>
        <w:behaviors>
          <w:behavior w:val="content"/>
        </w:behaviors>
        <w:guid w:val="{FF031D7C-6499-4D06-AEE4-2F12B025F448}"/>
      </w:docPartPr>
      <w:docPartBody>
        <w:p w:rsidR="0049176F" w:rsidRDefault="00396CE8" w:rsidP="00396CE8">
          <w:pPr>
            <w:pStyle w:val="07F1D40CE531483380B8EC7FE9B0E3C7"/>
          </w:pPr>
          <w:r w:rsidRPr="00B96578">
            <w:rPr>
              <w:rStyle w:val="PlaceholderText"/>
            </w:rPr>
            <w:t>Click or tap here to enter text.</w:t>
          </w:r>
        </w:p>
      </w:docPartBody>
    </w:docPart>
    <w:docPart>
      <w:docPartPr>
        <w:name w:val="A1C66E7511CB46C2803ADCE078E25797"/>
        <w:category>
          <w:name w:val="General"/>
          <w:gallery w:val="placeholder"/>
        </w:category>
        <w:types>
          <w:type w:val="bbPlcHdr"/>
        </w:types>
        <w:behaviors>
          <w:behavior w:val="content"/>
        </w:behaviors>
        <w:guid w:val="{BAC5599A-1009-478D-AFD9-2C12EF5D3B34}"/>
      </w:docPartPr>
      <w:docPartBody>
        <w:p w:rsidR="0049176F" w:rsidRDefault="00FD4BA5" w:rsidP="00FD4BA5">
          <w:pPr>
            <w:pStyle w:val="A1C66E7511CB46C2803ADCE078E257975"/>
          </w:pPr>
          <w:r w:rsidRPr="00AB5526">
            <w:rPr>
              <w:rStyle w:val="PlaceholderText"/>
            </w:rPr>
            <w:t>Enter score.</w:t>
          </w:r>
        </w:p>
      </w:docPartBody>
    </w:docPart>
    <w:docPart>
      <w:docPartPr>
        <w:name w:val="1F13C515160A4D9BAD0F90E7063D2D30"/>
        <w:category>
          <w:name w:val="General"/>
          <w:gallery w:val="placeholder"/>
        </w:category>
        <w:types>
          <w:type w:val="bbPlcHdr"/>
        </w:types>
        <w:behaviors>
          <w:behavior w:val="content"/>
        </w:behaviors>
        <w:guid w:val="{1CB40EC5-E0B0-472D-81CC-C2EEC7FA2D90}"/>
      </w:docPartPr>
      <w:docPartBody>
        <w:p w:rsidR="0049176F" w:rsidRDefault="00FD4BA5" w:rsidP="00FD4BA5">
          <w:pPr>
            <w:pStyle w:val="1F13C515160A4D9BAD0F90E7063D2D305"/>
          </w:pPr>
          <w:r w:rsidRPr="00AB5526">
            <w:rPr>
              <w:rStyle w:val="PlaceholderText"/>
            </w:rPr>
            <w:t>Enter percentile.</w:t>
          </w:r>
        </w:p>
      </w:docPartBody>
    </w:docPart>
    <w:docPart>
      <w:docPartPr>
        <w:name w:val="E8A397EB1E734F65AD4C87D6C0C2D475"/>
        <w:category>
          <w:name w:val="General"/>
          <w:gallery w:val="placeholder"/>
        </w:category>
        <w:types>
          <w:type w:val="bbPlcHdr"/>
        </w:types>
        <w:behaviors>
          <w:behavior w:val="content"/>
        </w:behaviors>
        <w:guid w:val="{1880B3C9-BEDD-42D4-95E6-7F8946558165}"/>
      </w:docPartPr>
      <w:docPartBody>
        <w:p w:rsidR="0049176F" w:rsidRDefault="00FD4BA5" w:rsidP="00FD4BA5">
          <w:pPr>
            <w:pStyle w:val="E8A397EB1E734F65AD4C87D6C0C2D4755"/>
          </w:pPr>
          <w:r w:rsidRPr="00AB5526">
            <w:rPr>
              <w:rStyle w:val="PlaceholderText"/>
            </w:rPr>
            <w:t>Enter score.</w:t>
          </w:r>
        </w:p>
      </w:docPartBody>
    </w:docPart>
    <w:docPart>
      <w:docPartPr>
        <w:name w:val="2208437806E342E4BF944ADD94D1F21C"/>
        <w:category>
          <w:name w:val="General"/>
          <w:gallery w:val="placeholder"/>
        </w:category>
        <w:types>
          <w:type w:val="bbPlcHdr"/>
        </w:types>
        <w:behaviors>
          <w:behavior w:val="content"/>
        </w:behaviors>
        <w:guid w:val="{590D3F4C-CFED-44B0-930E-A197E321FD5D}"/>
      </w:docPartPr>
      <w:docPartBody>
        <w:p w:rsidR="0049176F" w:rsidRDefault="00FD4BA5" w:rsidP="00FD4BA5">
          <w:pPr>
            <w:pStyle w:val="2208437806E342E4BF944ADD94D1F21C5"/>
          </w:pPr>
          <w:r w:rsidRPr="00AB5526">
            <w:rPr>
              <w:rStyle w:val="PlaceholderText"/>
            </w:rPr>
            <w:t>Enter score.</w:t>
          </w:r>
        </w:p>
      </w:docPartBody>
    </w:docPart>
    <w:docPart>
      <w:docPartPr>
        <w:name w:val="9E39FA9FB3A444BABBEA73F28DB664B5"/>
        <w:category>
          <w:name w:val="General"/>
          <w:gallery w:val="placeholder"/>
        </w:category>
        <w:types>
          <w:type w:val="bbPlcHdr"/>
        </w:types>
        <w:behaviors>
          <w:behavior w:val="content"/>
        </w:behaviors>
        <w:guid w:val="{4D7F3E97-A9F3-41BD-992E-F2060656E1B7}"/>
      </w:docPartPr>
      <w:docPartBody>
        <w:p w:rsidR="0049176F" w:rsidRDefault="00FD4BA5" w:rsidP="00FD4BA5">
          <w:pPr>
            <w:pStyle w:val="9E39FA9FB3A444BABBEA73F28DB664B55"/>
          </w:pPr>
          <w:r w:rsidRPr="00AB5526">
            <w:rPr>
              <w:rStyle w:val="PlaceholderText"/>
            </w:rPr>
            <w:t>Enter score.</w:t>
          </w:r>
        </w:p>
      </w:docPartBody>
    </w:docPart>
    <w:docPart>
      <w:docPartPr>
        <w:name w:val="6987F693DF61494AAD2B96416B48C40C"/>
        <w:category>
          <w:name w:val="General"/>
          <w:gallery w:val="placeholder"/>
        </w:category>
        <w:types>
          <w:type w:val="bbPlcHdr"/>
        </w:types>
        <w:behaviors>
          <w:behavior w:val="content"/>
        </w:behaviors>
        <w:guid w:val="{76A0849E-9712-491D-8056-A8B8E53F235D}"/>
      </w:docPartPr>
      <w:docPartBody>
        <w:p w:rsidR="0049176F" w:rsidRDefault="00FD4BA5" w:rsidP="00FD4BA5">
          <w:pPr>
            <w:pStyle w:val="6987F693DF61494AAD2B96416B48C40C5"/>
          </w:pPr>
          <w:r w:rsidRPr="00AB5526">
            <w:rPr>
              <w:rStyle w:val="PlaceholderText"/>
            </w:rPr>
            <w:t>Enter score.</w:t>
          </w:r>
        </w:p>
      </w:docPartBody>
    </w:docPart>
    <w:docPart>
      <w:docPartPr>
        <w:name w:val="BAB59C0F784A426EA13A34A6F87D47C9"/>
        <w:category>
          <w:name w:val="General"/>
          <w:gallery w:val="placeholder"/>
        </w:category>
        <w:types>
          <w:type w:val="bbPlcHdr"/>
        </w:types>
        <w:behaviors>
          <w:behavior w:val="content"/>
        </w:behaviors>
        <w:guid w:val="{633797DE-6D07-499B-8B7E-FAF5BAF30EF4}"/>
      </w:docPartPr>
      <w:docPartBody>
        <w:p w:rsidR="0049176F" w:rsidRDefault="00FD4BA5" w:rsidP="00FD4BA5">
          <w:pPr>
            <w:pStyle w:val="BAB59C0F784A426EA13A34A6F87D47C95"/>
          </w:pPr>
          <w:r w:rsidRPr="008C54D5">
            <w:rPr>
              <w:rStyle w:val="PlaceholderText"/>
            </w:rPr>
            <w:t>Click or tap here to enter text.</w:t>
          </w:r>
        </w:p>
      </w:docPartBody>
    </w:docPart>
    <w:docPart>
      <w:docPartPr>
        <w:name w:val="8A8651153BCE4D7C8CE0B4D241ECABD7"/>
        <w:category>
          <w:name w:val="General"/>
          <w:gallery w:val="placeholder"/>
        </w:category>
        <w:types>
          <w:type w:val="bbPlcHdr"/>
        </w:types>
        <w:behaviors>
          <w:behavior w:val="content"/>
        </w:behaviors>
        <w:guid w:val="{8E50EAB8-4C3F-4ED8-B1E6-CADC38B48479}"/>
      </w:docPartPr>
      <w:docPartBody>
        <w:p w:rsidR="0049176F" w:rsidRDefault="00FD4BA5" w:rsidP="00FD4BA5">
          <w:pPr>
            <w:pStyle w:val="8A8651153BCE4D7C8CE0B4D241ECABD75"/>
          </w:pPr>
          <w:r w:rsidRPr="008C54D5">
            <w:rPr>
              <w:rStyle w:val="PlaceholderText"/>
            </w:rPr>
            <w:t>Click or tap here to enter text.</w:t>
          </w:r>
        </w:p>
      </w:docPartBody>
    </w:docPart>
    <w:docPart>
      <w:docPartPr>
        <w:name w:val="4FC9863EA80842C384BDEAAEE4C3387A"/>
        <w:category>
          <w:name w:val="General"/>
          <w:gallery w:val="placeholder"/>
        </w:category>
        <w:types>
          <w:type w:val="bbPlcHdr"/>
        </w:types>
        <w:behaviors>
          <w:behavior w:val="content"/>
        </w:behaviors>
        <w:guid w:val="{2F270FFF-9BCE-4568-8317-20CBC4A3A931}"/>
      </w:docPartPr>
      <w:docPartBody>
        <w:p w:rsidR="0049176F" w:rsidRDefault="00FD4BA5" w:rsidP="00FD4BA5">
          <w:pPr>
            <w:pStyle w:val="4FC9863EA80842C384BDEAAEE4C3387A5"/>
          </w:pPr>
          <w:r w:rsidRPr="008C54D5">
            <w:rPr>
              <w:rStyle w:val="PlaceholderText"/>
            </w:rPr>
            <w:t>Click or tap here to enter text.</w:t>
          </w:r>
        </w:p>
      </w:docPartBody>
    </w:docPart>
    <w:docPart>
      <w:docPartPr>
        <w:name w:val="559DB68C0DAC4052A6A656622CFF6CE0"/>
        <w:category>
          <w:name w:val="General"/>
          <w:gallery w:val="placeholder"/>
        </w:category>
        <w:types>
          <w:type w:val="bbPlcHdr"/>
        </w:types>
        <w:behaviors>
          <w:behavior w:val="content"/>
        </w:behaviors>
        <w:guid w:val="{C6172786-69C0-442F-BDC5-F06605F1D8B4}"/>
      </w:docPartPr>
      <w:docPartBody>
        <w:p w:rsidR="0049176F" w:rsidRDefault="00FD4BA5" w:rsidP="00FD4BA5">
          <w:pPr>
            <w:pStyle w:val="559DB68C0DAC4052A6A656622CFF6CE05"/>
          </w:pPr>
          <w:r w:rsidRPr="008C54D5">
            <w:rPr>
              <w:rStyle w:val="PlaceholderText"/>
            </w:rPr>
            <w:t>Click or tap here to enter text.</w:t>
          </w:r>
        </w:p>
      </w:docPartBody>
    </w:docPart>
    <w:docPart>
      <w:docPartPr>
        <w:name w:val="66ACFE4985FC4C27988C78E67C859DE4"/>
        <w:category>
          <w:name w:val="General"/>
          <w:gallery w:val="placeholder"/>
        </w:category>
        <w:types>
          <w:type w:val="bbPlcHdr"/>
        </w:types>
        <w:behaviors>
          <w:behavior w:val="content"/>
        </w:behaviors>
        <w:guid w:val="{913D0C53-FCCB-4962-8CE9-747CF730D2E8}"/>
      </w:docPartPr>
      <w:docPartBody>
        <w:p w:rsidR="0049176F" w:rsidRDefault="00FD4BA5" w:rsidP="00FD4BA5">
          <w:pPr>
            <w:pStyle w:val="66ACFE4985FC4C27988C78E67C859DE45"/>
          </w:pPr>
          <w:r w:rsidRPr="008C54D5">
            <w:rPr>
              <w:rStyle w:val="PlaceholderText"/>
            </w:rPr>
            <w:t>Click or tap here to enter text.</w:t>
          </w:r>
        </w:p>
      </w:docPartBody>
    </w:docPart>
    <w:docPart>
      <w:docPartPr>
        <w:name w:val="599FC2BD4E0F4B05B2A5DABDE0EF7DB4"/>
        <w:category>
          <w:name w:val="General"/>
          <w:gallery w:val="placeholder"/>
        </w:category>
        <w:types>
          <w:type w:val="bbPlcHdr"/>
        </w:types>
        <w:behaviors>
          <w:behavior w:val="content"/>
        </w:behaviors>
        <w:guid w:val="{6B056AD7-9E5E-41FD-B929-C09412D72640}"/>
      </w:docPartPr>
      <w:docPartBody>
        <w:p w:rsidR="0049176F" w:rsidRDefault="00FD4BA5" w:rsidP="00FD4BA5">
          <w:pPr>
            <w:pStyle w:val="599FC2BD4E0F4B05B2A5DABDE0EF7DB45"/>
          </w:pPr>
          <w:r w:rsidRPr="00B96578">
            <w:rPr>
              <w:rStyle w:val="PlaceholderText"/>
            </w:rPr>
            <w:t>Click or tap here to enter text.</w:t>
          </w:r>
        </w:p>
      </w:docPartBody>
    </w:docPart>
    <w:docPart>
      <w:docPartPr>
        <w:name w:val="91B31B0142554B31B63DE7108E97F483"/>
        <w:category>
          <w:name w:val="General"/>
          <w:gallery w:val="placeholder"/>
        </w:category>
        <w:types>
          <w:type w:val="bbPlcHdr"/>
        </w:types>
        <w:behaviors>
          <w:behavior w:val="content"/>
        </w:behaviors>
        <w:guid w:val="{0E2E9D3B-E061-4034-88EE-108EE8DB9F50}"/>
      </w:docPartPr>
      <w:docPartBody>
        <w:p w:rsidR="0049176F" w:rsidRDefault="00FD4BA5" w:rsidP="00FD4BA5">
          <w:pPr>
            <w:pStyle w:val="91B31B0142554B31B63DE7108E97F4835"/>
          </w:pPr>
          <w:r w:rsidRPr="00B96578">
            <w:rPr>
              <w:rStyle w:val="PlaceholderText"/>
            </w:rPr>
            <w:t>Click or tap here to enter text.</w:t>
          </w:r>
        </w:p>
      </w:docPartBody>
    </w:docPart>
    <w:docPart>
      <w:docPartPr>
        <w:name w:val="AB066549A1ED46F7B3726EEA12E25BEB"/>
        <w:category>
          <w:name w:val="General"/>
          <w:gallery w:val="placeholder"/>
        </w:category>
        <w:types>
          <w:type w:val="bbPlcHdr"/>
        </w:types>
        <w:behaviors>
          <w:behavior w:val="content"/>
        </w:behaviors>
        <w:guid w:val="{476A4F7C-00F4-4232-B47C-575CE7F8114B}"/>
      </w:docPartPr>
      <w:docPartBody>
        <w:p w:rsidR="0049176F" w:rsidRDefault="00FD4BA5" w:rsidP="00FD4BA5">
          <w:pPr>
            <w:pStyle w:val="AB066549A1ED46F7B3726EEA12E25BEB5"/>
          </w:pPr>
          <w:r w:rsidRPr="00B96578">
            <w:rPr>
              <w:rStyle w:val="PlaceholderText"/>
            </w:rPr>
            <w:t>Click or tap here to enter text.</w:t>
          </w:r>
        </w:p>
      </w:docPartBody>
    </w:docPart>
    <w:docPart>
      <w:docPartPr>
        <w:name w:val="799009E68B89435DBBED96C96233BD39"/>
        <w:category>
          <w:name w:val="General"/>
          <w:gallery w:val="placeholder"/>
        </w:category>
        <w:types>
          <w:type w:val="bbPlcHdr"/>
        </w:types>
        <w:behaviors>
          <w:behavior w:val="content"/>
        </w:behaviors>
        <w:guid w:val="{A3504649-F792-4A88-BF62-3A7068AA5856}"/>
      </w:docPartPr>
      <w:docPartBody>
        <w:p w:rsidR="0049176F" w:rsidRDefault="00FD4BA5" w:rsidP="00FD4BA5">
          <w:pPr>
            <w:pStyle w:val="799009E68B89435DBBED96C96233BD395"/>
          </w:pPr>
          <w:r w:rsidRPr="008C54D5">
            <w:rPr>
              <w:rStyle w:val="PlaceholderText"/>
            </w:rPr>
            <w:t>Click or tap here to enter text.</w:t>
          </w:r>
        </w:p>
      </w:docPartBody>
    </w:docPart>
    <w:docPart>
      <w:docPartPr>
        <w:name w:val="896EE04A4F3B402AAF728429FD14F109"/>
        <w:category>
          <w:name w:val="General"/>
          <w:gallery w:val="placeholder"/>
        </w:category>
        <w:types>
          <w:type w:val="bbPlcHdr"/>
        </w:types>
        <w:behaviors>
          <w:behavior w:val="content"/>
        </w:behaviors>
        <w:guid w:val="{D4B7AC12-0ABE-4215-8EFD-8E599BDA1AE4}"/>
      </w:docPartPr>
      <w:docPartBody>
        <w:p w:rsidR="0049176F" w:rsidRDefault="00FD4BA5" w:rsidP="00FD4BA5">
          <w:pPr>
            <w:pStyle w:val="896EE04A4F3B402AAF728429FD14F1095"/>
          </w:pPr>
          <w:r w:rsidRPr="008C54D5">
            <w:rPr>
              <w:rStyle w:val="PlaceholderText"/>
            </w:rPr>
            <w:t>Click or tap here to enter text.</w:t>
          </w:r>
        </w:p>
      </w:docPartBody>
    </w:docPart>
    <w:docPart>
      <w:docPartPr>
        <w:name w:val="694CB43564294EFC9B6AB978EAA33D4E"/>
        <w:category>
          <w:name w:val="General"/>
          <w:gallery w:val="placeholder"/>
        </w:category>
        <w:types>
          <w:type w:val="bbPlcHdr"/>
        </w:types>
        <w:behaviors>
          <w:behavior w:val="content"/>
        </w:behaviors>
        <w:guid w:val="{D54DE68E-D080-4E62-8502-CBAEEB3195DC}"/>
      </w:docPartPr>
      <w:docPartBody>
        <w:p w:rsidR="0049176F" w:rsidRDefault="00FD4BA5" w:rsidP="00FD4BA5">
          <w:pPr>
            <w:pStyle w:val="694CB43564294EFC9B6AB978EAA33D4E5"/>
          </w:pPr>
          <w:r w:rsidRPr="00B96578">
            <w:rPr>
              <w:rStyle w:val="PlaceholderText"/>
            </w:rPr>
            <w:t>Click or tap here to enter text.</w:t>
          </w:r>
        </w:p>
      </w:docPartBody>
    </w:docPart>
    <w:docPart>
      <w:docPartPr>
        <w:name w:val="ED030ED095D24A54B9D44A846E75CD7B"/>
        <w:category>
          <w:name w:val="General"/>
          <w:gallery w:val="placeholder"/>
        </w:category>
        <w:types>
          <w:type w:val="bbPlcHdr"/>
        </w:types>
        <w:behaviors>
          <w:behavior w:val="content"/>
        </w:behaviors>
        <w:guid w:val="{865D3724-FD65-45DB-AAFF-117B61F989B6}"/>
      </w:docPartPr>
      <w:docPartBody>
        <w:p w:rsidR="0049176F" w:rsidRDefault="00FD4BA5" w:rsidP="00FD4BA5">
          <w:pPr>
            <w:pStyle w:val="ED030ED095D24A54B9D44A846E75CD7B5"/>
          </w:pPr>
          <w:r>
            <w:rPr>
              <w:rStyle w:val="PlaceholderText"/>
            </w:rPr>
            <w:t>Physician name</w:t>
          </w:r>
          <w:r w:rsidRPr="00B96578">
            <w:rPr>
              <w:rStyle w:val="PlaceholderText"/>
            </w:rPr>
            <w:t>.</w:t>
          </w:r>
        </w:p>
      </w:docPartBody>
    </w:docPart>
    <w:docPart>
      <w:docPartPr>
        <w:name w:val="3A573BC8940942DEAF9DB4CD4A961852"/>
        <w:category>
          <w:name w:val="General"/>
          <w:gallery w:val="placeholder"/>
        </w:category>
        <w:types>
          <w:type w:val="bbPlcHdr"/>
        </w:types>
        <w:behaviors>
          <w:behavior w:val="content"/>
        </w:behaviors>
        <w:guid w:val="{ACB71006-7769-4756-A1D2-6214399930DF}"/>
      </w:docPartPr>
      <w:docPartBody>
        <w:p w:rsidR="0049176F" w:rsidRDefault="00FD4BA5" w:rsidP="00FD4BA5">
          <w:pPr>
            <w:pStyle w:val="3A573BC8940942DEAF9DB4CD4A9618525"/>
          </w:pPr>
          <w:r>
            <w:rPr>
              <w:rStyle w:val="PlaceholderText"/>
            </w:rPr>
            <w:t>MM/YYYY – MM/YYYY</w:t>
          </w:r>
        </w:p>
      </w:docPartBody>
    </w:docPart>
    <w:docPart>
      <w:docPartPr>
        <w:name w:val="3110CB3884EB4A19BDBC64DC06A8A745"/>
        <w:category>
          <w:name w:val="General"/>
          <w:gallery w:val="placeholder"/>
        </w:category>
        <w:types>
          <w:type w:val="bbPlcHdr"/>
        </w:types>
        <w:behaviors>
          <w:behavior w:val="content"/>
        </w:behaviors>
        <w:guid w:val="{C8CF930A-3742-4B46-B826-9986ED30E765}"/>
      </w:docPartPr>
      <w:docPartBody>
        <w:p w:rsidR="0049176F" w:rsidRDefault="00FD4BA5" w:rsidP="00FD4BA5">
          <w:pPr>
            <w:pStyle w:val="3110CB3884EB4A19BDBC64DC06A8A7455"/>
          </w:pPr>
          <w:r>
            <w:rPr>
              <w:rStyle w:val="PlaceholderText"/>
            </w:rPr>
            <w:t>City, State, Country</w:t>
          </w:r>
        </w:p>
      </w:docPartBody>
    </w:docPart>
    <w:docPart>
      <w:docPartPr>
        <w:name w:val="41CF8C81D9E449C2A9073A35FE32CE5A"/>
        <w:category>
          <w:name w:val="General"/>
          <w:gallery w:val="placeholder"/>
        </w:category>
        <w:types>
          <w:type w:val="bbPlcHdr"/>
        </w:types>
        <w:behaviors>
          <w:behavior w:val="content"/>
        </w:behaviors>
        <w:guid w:val="{A5871FF9-A507-4F74-A556-B30970DF48C3}"/>
      </w:docPartPr>
      <w:docPartBody>
        <w:p w:rsidR="0049176F" w:rsidRDefault="00FD4BA5" w:rsidP="00FD4BA5">
          <w:pPr>
            <w:pStyle w:val="41CF8C81D9E449C2A9073A35FE32CE5A5"/>
          </w:pPr>
          <w:r>
            <w:rPr>
              <w:rStyle w:val="PlaceholderText"/>
            </w:rPr>
            <w:t>Enter # of hours.</w:t>
          </w:r>
        </w:p>
      </w:docPartBody>
    </w:docPart>
    <w:docPart>
      <w:docPartPr>
        <w:name w:val="806839035D5F4D8C861319E92C2E0653"/>
        <w:category>
          <w:name w:val="General"/>
          <w:gallery w:val="placeholder"/>
        </w:category>
        <w:types>
          <w:type w:val="bbPlcHdr"/>
        </w:types>
        <w:behaviors>
          <w:behavior w:val="content"/>
        </w:behaviors>
        <w:guid w:val="{C93EBCB8-F84C-4677-9ED1-C332A5D37D99}"/>
      </w:docPartPr>
      <w:docPartBody>
        <w:p w:rsidR="0049176F" w:rsidRDefault="00FD4BA5" w:rsidP="00FD4BA5">
          <w:pPr>
            <w:pStyle w:val="806839035D5F4D8C861319E92C2E06535"/>
          </w:pPr>
          <w:r>
            <w:rPr>
              <w:rStyle w:val="PlaceholderText"/>
            </w:rPr>
            <w:t>Physician name</w:t>
          </w:r>
          <w:r w:rsidRPr="00B96578">
            <w:rPr>
              <w:rStyle w:val="PlaceholderText"/>
            </w:rPr>
            <w:t>.</w:t>
          </w:r>
        </w:p>
      </w:docPartBody>
    </w:docPart>
    <w:docPart>
      <w:docPartPr>
        <w:name w:val="6CE2B35391034DCB8DE477C76E6D9B7B"/>
        <w:category>
          <w:name w:val="General"/>
          <w:gallery w:val="placeholder"/>
        </w:category>
        <w:types>
          <w:type w:val="bbPlcHdr"/>
        </w:types>
        <w:behaviors>
          <w:behavior w:val="content"/>
        </w:behaviors>
        <w:guid w:val="{339D21B1-BD34-4E8B-9526-E5D01F52E092}"/>
      </w:docPartPr>
      <w:docPartBody>
        <w:p w:rsidR="0049176F" w:rsidRDefault="00FD4BA5" w:rsidP="00FD4BA5">
          <w:pPr>
            <w:pStyle w:val="6CE2B35391034DCB8DE477C76E6D9B7B5"/>
          </w:pPr>
          <w:r>
            <w:rPr>
              <w:rStyle w:val="PlaceholderText"/>
            </w:rPr>
            <w:t>MM/YYYY – MM/YYYY</w:t>
          </w:r>
        </w:p>
      </w:docPartBody>
    </w:docPart>
    <w:docPart>
      <w:docPartPr>
        <w:name w:val="DEFD2B8F24294A7697AEDFDA605FEFF3"/>
        <w:category>
          <w:name w:val="General"/>
          <w:gallery w:val="placeholder"/>
        </w:category>
        <w:types>
          <w:type w:val="bbPlcHdr"/>
        </w:types>
        <w:behaviors>
          <w:behavior w:val="content"/>
        </w:behaviors>
        <w:guid w:val="{98B65DEE-453F-4F84-8903-CFE44F95B1DC}"/>
      </w:docPartPr>
      <w:docPartBody>
        <w:p w:rsidR="0049176F" w:rsidRDefault="00FD4BA5" w:rsidP="00FD4BA5">
          <w:pPr>
            <w:pStyle w:val="DEFD2B8F24294A7697AEDFDA605FEFF35"/>
          </w:pPr>
          <w:r>
            <w:rPr>
              <w:rStyle w:val="PlaceholderText"/>
            </w:rPr>
            <w:t>City, State, Country</w:t>
          </w:r>
        </w:p>
      </w:docPartBody>
    </w:docPart>
    <w:docPart>
      <w:docPartPr>
        <w:name w:val="8D59998B4A404AE68AF3FD6F1AE7526C"/>
        <w:category>
          <w:name w:val="General"/>
          <w:gallery w:val="placeholder"/>
        </w:category>
        <w:types>
          <w:type w:val="bbPlcHdr"/>
        </w:types>
        <w:behaviors>
          <w:behavior w:val="content"/>
        </w:behaviors>
        <w:guid w:val="{FD96AC11-A0B3-484C-939F-B1449748A9D8}"/>
      </w:docPartPr>
      <w:docPartBody>
        <w:p w:rsidR="0049176F" w:rsidRDefault="00FD4BA5" w:rsidP="00FD4BA5">
          <w:pPr>
            <w:pStyle w:val="8D59998B4A404AE68AF3FD6F1AE7526C5"/>
          </w:pPr>
          <w:r>
            <w:rPr>
              <w:rStyle w:val="PlaceholderText"/>
            </w:rPr>
            <w:t>Enter # of hours.</w:t>
          </w:r>
        </w:p>
      </w:docPartBody>
    </w:docPart>
    <w:docPart>
      <w:docPartPr>
        <w:name w:val="F593DD1F41D3402F9520B7F5D445A449"/>
        <w:category>
          <w:name w:val="General"/>
          <w:gallery w:val="placeholder"/>
        </w:category>
        <w:types>
          <w:type w:val="bbPlcHdr"/>
        </w:types>
        <w:behaviors>
          <w:behavior w:val="content"/>
        </w:behaviors>
        <w:guid w:val="{9D0AB5A7-FF35-4389-8531-AB9BFA2DB989}"/>
      </w:docPartPr>
      <w:docPartBody>
        <w:p w:rsidR="0049176F" w:rsidRDefault="00FD4BA5" w:rsidP="00FD4BA5">
          <w:pPr>
            <w:pStyle w:val="F593DD1F41D3402F9520B7F5D445A4495"/>
          </w:pPr>
          <w:r>
            <w:rPr>
              <w:rStyle w:val="PlaceholderText"/>
            </w:rPr>
            <w:t>Physician name</w:t>
          </w:r>
          <w:r w:rsidRPr="00B96578">
            <w:rPr>
              <w:rStyle w:val="PlaceholderText"/>
            </w:rPr>
            <w:t>.</w:t>
          </w:r>
        </w:p>
      </w:docPartBody>
    </w:docPart>
    <w:docPart>
      <w:docPartPr>
        <w:name w:val="3AB8ED93B228437E9FA948902DCC8AC8"/>
        <w:category>
          <w:name w:val="General"/>
          <w:gallery w:val="placeholder"/>
        </w:category>
        <w:types>
          <w:type w:val="bbPlcHdr"/>
        </w:types>
        <w:behaviors>
          <w:behavior w:val="content"/>
        </w:behaviors>
        <w:guid w:val="{5A734393-995E-45EB-BB18-171AE1B76F6A}"/>
      </w:docPartPr>
      <w:docPartBody>
        <w:p w:rsidR="0049176F" w:rsidRDefault="00FD4BA5" w:rsidP="00FD4BA5">
          <w:pPr>
            <w:pStyle w:val="3AB8ED93B228437E9FA948902DCC8AC85"/>
          </w:pPr>
          <w:r>
            <w:rPr>
              <w:rStyle w:val="PlaceholderText"/>
            </w:rPr>
            <w:t>MM/YYYY – MM/YYYY</w:t>
          </w:r>
        </w:p>
      </w:docPartBody>
    </w:docPart>
    <w:docPart>
      <w:docPartPr>
        <w:name w:val="3E2252CD444D467480E396B659ABAD4F"/>
        <w:category>
          <w:name w:val="General"/>
          <w:gallery w:val="placeholder"/>
        </w:category>
        <w:types>
          <w:type w:val="bbPlcHdr"/>
        </w:types>
        <w:behaviors>
          <w:behavior w:val="content"/>
        </w:behaviors>
        <w:guid w:val="{926D5760-1B4F-4E82-9F23-BC843E35B575}"/>
      </w:docPartPr>
      <w:docPartBody>
        <w:p w:rsidR="0049176F" w:rsidRDefault="00FD4BA5" w:rsidP="00FD4BA5">
          <w:pPr>
            <w:pStyle w:val="3E2252CD444D467480E396B659ABAD4F5"/>
          </w:pPr>
          <w:r>
            <w:rPr>
              <w:rStyle w:val="PlaceholderText"/>
            </w:rPr>
            <w:t>City, State, Country</w:t>
          </w:r>
        </w:p>
      </w:docPartBody>
    </w:docPart>
    <w:docPart>
      <w:docPartPr>
        <w:name w:val="07D6EB5B1D0B46F98177B48A0F5035AE"/>
        <w:category>
          <w:name w:val="General"/>
          <w:gallery w:val="placeholder"/>
        </w:category>
        <w:types>
          <w:type w:val="bbPlcHdr"/>
        </w:types>
        <w:behaviors>
          <w:behavior w:val="content"/>
        </w:behaviors>
        <w:guid w:val="{938915B6-C2B8-46F6-B7EE-039C27C186A2}"/>
      </w:docPartPr>
      <w:docPartBody>
        <w:p w:rsidR="0049176F" w:rsidRDefault="00FD4BA5" w:rsidP="00FD4BA5">
          <w:pPr>
            <w:pStyle w:val="07D6EB5B1D0B46F98177B48A0F5035AE5"/>
          </w:pPr>
          <w:r>
            <w:rPr>
              <w:rStyle w:val="PlaceholderText"/>
            </w:rPr>
            <w:t>Enter # of hours.</w:t>
          </w:r>
        </w:p>
      </w:docPartBody>
    </w:docPart>
    <w:docPart>
      <w:docPartPr>
        <w:name w:val="37CCF6B5770742229826F32998A7821D"/>
        <w:category>
          <w:name w:val="General"/>
          <w:gallery w:val="placeholder"/>
        </w:category>
        <w:types>
          <w:type w:val="bbPlcHdr"/>
        </w:types>
        <w:behaviors>
          <w:behavior w:val="content"/>
        </w:behaviors>
        <w:guid w:val="{1B113773-466A-465B-A738-4BBF75B6EA59}"/>
      </w:docPartPr>
      <w:docPartBody>
        <w:p w:rsidR="00F01041" w:rsidRDefault="00FD4BA5" w:rsidP="00FD4BA5">
          <w:pPr>
            <w:pStyle w:val="37CCF6B5770742229826F32998A7821D4"/>
          </w:pPr>
          <w:r w:rsidRPr="00B96578">
            <w:rPr>
              <w:rStyle w:val="PlaceholderText"/>
            </w:rPr>
            <w:t>Click or tap here to enter text.</w:t>
          </w:r>
        </w:p>
      </w:docPartBody>
    </w:docPart>
    <w:docPart>
      <w:docPartPr>
        <w:name w:val="A3E8B8B153AC40A4A98469C539267274"/>
        <w:category>
          <w:name w:val="General"/>
          <w:gallery w:val="placeholder"/>
        </w:category>
        <w:types>
          <w:type w:val="bbPlcHdr"/>
        </w:types>
        <w:behaviors>
          <w:behavior w:val="content"/>
        </w:behaviors>
        <w:guid w:val="{24926BFD-C98F-447D-B26A-4C29E8442D72}"/>
      </w:docPartPr>
      <w:docPartBody>
        <w:p w:rsidR="00F01041" w:rsidRDefault="00FD4BA5" w:rsidP="00FD4BA5">
          <w:pPr>
            <w:pStyle w:val="A3E8B8B153AC40A4A98469C5392672744"/>
          </w:pPr>
          <w:r w:rsidRPr="00B96578">
            <w:rPr>
              <w:rStyle w:val="PlaceholderText"/>
            </w:rPr>
            <w:t>Click or tap here to enter text.</w:t>
          </w:r>
        </w:p>
      </w:docPartBody>
    </w:docPart>
    <w:docPart>
      <w:docPartPr>
        <w:name w:val="323E47B334604FC6AED9FA044F86F912"/>
        <w:category>
          <w:name w:val="General"/>
          <w:gallery w:val="placeholder"/>
        </w:category>
        <w:types>
          <w:type w:val="bbPlcHdr"/>
        </w:types>
        <w:behaviors>
          <w:behavior w:val="content"/>
        </w:behaviors>
        <w:guid w:val="{ACB15E6C-0689-49D8-9B3F-CC7249E55FDF}"/>
      </w:docPartPr>
      <w:docPartBody>
        <w:p w:rsidR="00F01041" w:rsidRDefault="00FD4BA5" w:rsidP="00FD4BA5">
          <w:pPr>
            <w:pStyle w:val="323E47B334604FC6AED9FA044F86F9124"/>
          </w:pPr>
          <w:r w:rsidRPr="00B96578">
            <w:rPr>
              <w:rStyle w:val="PlaceholderText"/>
            </w:rPr>
            <w:t>Click or tap here to enter text.</w:t>
          </w:r>
        </w:p>
      </w:docPartBody>
    </w:docPart>
    <w:docPart>
      <w:docPartPr>
        <w:name w:val="427057CE31CF467A9923599B7372C780"/>
        <w:category>
          <w:name w:val="General"/>
          <w:gallery w:val="placeholder"/>
        </w:category>
        <w:types>
          <w:type w:val="bbPlcHdr"/>
        </w:types>
        <w:behaviors>
          <w:behavior w:val="content"/>
        </w:behaviors>
        <w:guid w:val="{31C8D15E-A77C-44D1-9EF6-2CC81A77B70E}"/>
      </w:docPartPr>
      <w:docPartBody>
        <w:p w:rsidR="00F01041" w:rsidRDefault="00FD4BA5" w:rsidP="00FD4BA5">
          <w:pPr>
            <w:pStyle w:val="427057CE31CF467A9923599B7372C7802"/>
          </w:pPr>
          <w:hyperlink r:id="rId4" w:history="1">
            <w:r w:rsidRPr="00874ACD">
              <w:rPr>
                <w:rStyle w:val="Hyperlink"/>
                <w:rFonts w:ascii="Times New Roman" w:hAnsi="Times New Roman" w:cs="Times New Roman"/>
              </w:rPr>
              <w:t>hpa@villanova.edu</w:t>
            </w:r>
          </w:hyperlink>
        </w:p>
      </w:docPartBody>
    </w:docPart>
    <w:docPart>
      <w:docPartPr>
        <w:name w:val="D51C1D8C7C184AE6A9E146605526DB07"/>
        <w:category>
          <w:name w:val="General"/>
          <w:gallery w:val="placeholder"/>
        </w:category>
        <w:types>
          <w:type w:val="bbPlcHdr"/>
        </w:types>
        <w:behaviors>
          <w:behavior w:val="content"/>
        </w:behaviors>
        <w:guid w:val="{5275CBEB-EDA6-46C7-AB3F-4D969C19DEBF}"/>
      </w:docPartPr>
      <w:docPartBody>
        <w:p w:rsidR="00F01041" w:rsidRDefault="00FD4BA5" w:rsidP="00FD4BA5">
          <w:pPr>
            <w:pStyle w:val="D51C1D8C7C184AE6A9E146605526DB072"/>
          </w:pPr>
          <w:r w:rsidRPr="008C54D5">
            <w:rPr>
              <w:rStyle w:val="PlaceholderText"/>
            </w:rPr>
            <w:t>Click or tap here to enter text.</w:t>
          </w:r>
        </w:p>
      </w:docPartBody>
    </w:docPart>
    <w:docPart>
      <w:docPartPr>
        <w:name w:val="EC5503FCC1F84B26B7F02D706EDBA731"/>
        <w:category>
          <w:name w:val="General"/>
          <w:gallery w:val="placeholder"/>
        </w:category>
        <w:types>
          <w:type w:val="bbPlcHdr"/>
        </w:types>
        <w:behaviors>
          <w:behavior w:val="content"/>
        </w:behaviors>
        <w:guid w:val="{B018C15E-E36B-4EF0-AFB8-36F9498927B5}"/>
      </w:docPartPr>
      <w:docPartBody>
        <w:p w:rsidR="00F01041" w:rsidRDefault="00FD4BA5" w:rsidP="00FD4BA5">
          <w:pPr>
            <w:pStyle w:val="EC5503FCC1F84B26B7F02D706EDBA7312"/>
          </w:pPr>
          <w:r w:rsidRPr="008C54D5">
            <w:rPr>
              <w:rStyle w:val="PlaceholderText"/>
            </w:rPr>
            <w:t>Click or tap here to enter text.</w:t>
          </w:r>
        </w:p>
      </w:docPartBody>
    </w:docPart>
    <w:docPart>
      <w:docPartPr>
        <w:name w:val="52BA15165FE74B809B89B0AEDC6D55D7"/>
        <w:category>
          <w:name w:val="General"/>
          <w:gallery w:val="placeholder"/>
        </w:category>
        <w:types>
          <w:type w:val="bbPlcHdr"/>
        </w:types>
        <w:behaviors>
          <w:behavior w:val="content"/>
        </w:behaviors>
        <w:guid w:val="{13FBE370-8117-4861-9ABE-F2F12D760523}"/>
      </w:docPartPr>
      <w:docPartBody>
        <w:p w:rsidR="00F01041" w:rsidRDefault="00FD4BA5" w:rsidP="00FD4BA5">
          <w:pPr>
            <w:pStyle w:val="52BA15165FE74B809B89B0AEDC6D55D7"/>
          </w:pPr>
          <w:r w:rsidRPr="00B9657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01F"/>
    <w:rsid w:val="002F6EC4"/>
    <w:rsid w:val="00396CE8"/>
    <w:rsid w:val="0049176F"/>
    <w:rsid w:val="005D701F"/>
    <w:rsid w:val="00A31301"/>
    <w:rsid w:val="00E11D96"/>
    <w:rsid w:val="00F01041"/>
    <w:rsid w:val="00F37ADF"/>
    <w:rsid w:val="00FD4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FD4BA5"/>
    <w:rPr>
      <w:color w:val="808080"/>
    </w:rPr>
  </w:style>
  <w:style w:type="paragraph" w:customStyle="1" w:styleId="30886F55C97D442DAD5883F364CEF64D">
    <w:name w:val="30886F55C97D442DAD5883F364CEF64D"/>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30FEE1E44044CAF9FBC19F5C755EDE0">
    <w:name w:val="630FEE1E44044CAF9FBC19F5C755EDE0"/>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C8ED3A4086E449DA95DDC8A939C9865">
    <w:name w:val="1C8ED3A4086E449DA95DDC8A939C986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7EC144AB8244CB9B60C47B4AEE0B425">
    <w:name w:val="57EC144AB8244CB9B60C47B4AEE0B42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808D40E99A246FD8B0AD04E02B37D81">
    <w:name w:val="D808D40E99A246FD8B0AD04E02B37D8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27D9A390D3247758C27470932B0ECAF">
    <w:name w:val="527D9A390D3247758C27470932B0ECAF"/>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2CA7A842289488980D66CFD4141495B">
    <w:name w:val="E2CA7A842289488980D66CFD4141495B"/>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F02297D548D4EBAAE975F471DD7FE67">
    <w:name w:val="9F02297D548D4EBAAE975F471DD7FE67"/>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5C3258CDC63419FA509A93F24063A0A">
    <w:name w:val="D5C3258CDC63419FA509A93F24063A0A"/>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AFDF8A9A33B4619A77C27E2352804EE">
    <w:name w:val="6AFDF8A9A33B4619A77C27E2352804EE"/>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ACABF34612047818788C6E5D4B97119">
    <w:name w:val="4ACABF34612047818788C6E5D4B97119"/>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6CEA61B32EC48B0BA3C04F24FDEED9E">
    <w:name w:val="A6CEA61B32EC48B0BA3C04F24FDEED9E"/>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D16EFB6DDDC49CD91D6392F6BF602EA">
    <w:name w:val="3D16EFB6DDDC49CD91D6392F6BF602EA"/>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CFB8FD51BC64CBB80A62C1866A84CEC">
    <w:name w:val="8CFB8FD51BC64CBB80A62C1866A84CEC"/>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7F90612ECF44A72A774E095EC346A15">
    <w:name w:val="77F90612ECF44A72A774E095EC346A1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F9EA885E7EB47BF95FD1D0698BDB311">
    <w:name w:val="CF9EA885E7EB47BF95FD1D0698BDB31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069D396BBA4E498DC714F3189350A0">
    <w:name w:val="F9069D396BBA4E498DC714F3189350A0"/>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EB70828990647A9943C752330312C09">
    <w:name w:val="0EB70828990647A9943C752330312C09"/>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92612B957364B62B0B60725D8CE6557">
    <w:name w:val="392612B957364B62B0B60725D8CE6557"/>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302034DD4234DA9838E57E38D557FE1">
    <w:name w:val="7302034DD4234DA9838E57E38D557FE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5BA1D8B033D45F39F3F3545CB99E2C8">
    <w:name w:val="B5BA1D8B033D45F39F3F3545CB99E2C8"/>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E54EB5C6D804B49A5745C465E80ED92">
    <w:name w:val="BE54EB5C6D804B49A5745C465E80ED9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35982236543450CA595AE7A2C598327">
    <w:name w:val="235982236543450CA595AE7A2C598327"/>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B4F896143E94DFCAC38891F2AD6484B">
    <w:name w:val="5B4F896143E94DFCAC38891F2AD6484B"/>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67D4FD136F54E2580C9DC0477A9F62F">
    <w:name w:val="D67D4FD136F54E2580C9DC0477A9F62F"/>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61557DB8D3D4C23B8F5B8410DBB40C6">
    <w:name w:val="861557DB8D3D4C23B8F5B8410DBB40C6"/>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154FA54BAEB473E8EF35F02CB7C1E7E">
    <w:name w:val="C154FA54BAEB473E8EF35F02CB7C1E7E"/>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D4FD3466FB14E88990B76DD7D891255">
    <w:name w:val="CD4FD3466FB14E88990B76DD7D89125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B1458D03E78440DB9024107C88EDD7E">
    <w:name w:val="1B1458D03E78440DB9024107C88EDD7E"/>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DF327395B544449A0E5A87C802B6A55">
    <w:name w:val="2DF327395B544449A0E5A87C802B6A5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B9CE72E1C4848E9A4992C2A79E8FDDC">
    <w:name w:val="0B9CE72E1C4848E9A4992C2A79E8FDDC"/>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2443441248E42E89AC6B03AD94945F2">
    <w:name w:val="C2443441248E42E89AC6B03AD94945F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3BE375F9E344E9CA2482C4FE2C7C15C">
    <w:name w:val="73BE375F9E344E9CA2482C4FE2C7C15C"/>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921E3EA533940128302A267A7E2FD47">
    <w:name w:val="3921E3EA533940128302A267A7E2FD47"/>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6D90941B1CD4C8BBAFDBDAA893C69FA">
    <w:name w:val="96D90941B1CD4C8BBAFDBDAA893C69FA"/>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EBF040C3A9E42C49A93DDE233A0D037">
    <w:name w:val="0EBF040C3A9E42C49A93DDE233A0D037"/>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CC243DA5171470CBDABBD614EB05027">
    <w:name w:val="CCC243DA5171470CBDABBD614EB05027"/>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ED9199EFADC477081A188211BA2BDBB">
    <w:name w:val="AED9199EFADC477081A188211BA2BDBB"/>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2DE96B219204BBD8A17128C0E94E37E">
    <w:name w:val="72DE96B219204BBD8A17128C0E94E37E"/>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33A03355B324860BE5B5F4C0EDFD8E0">
    <w:name w:val="C33A03355B324860BE5B5F4C0EDFD8E0"/>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58CDD9873A642309B8A6ED288769C0F">
    <w:name w:val="958CDD9873A642309B8A6ED288769C0F"/>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B8772FCB3BC48049549D180896D5BE0">
    <w:name w:val="BB8772FCB3BC48049549D180896D5BE0"/>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1535D6BEAFF415BAFDA0F742008A9EF">
    <w:name w:val="21535D6BEAFF415BAFDA0F742008A9EF"/>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8BE73B00B13490FAA179E86765030D6">
    <w:name w:val="88BE73B00B13490FAA179E86765030D6"/>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42BB474E8C741848BE66EC180B6D540">
    <w:name w:val="B42BB474E8C741848BE66EC180B6D540"/>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5039831C9CA447991154FC0FD631226">
    <w:name w:val="05039831C9CA447991154FC0FD631226"/>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1D6285365F04AC2B2AC5DAA9E6858C8">
    <w:name w:val="91D6285365F04AC2B2AC5DAA9E6858C8"/>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E969F771E16B41B09350EED69E1C4564">
    <w:name w:val="E969F771E16B41B09350EED69E1C456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9469CE78385483A92BBDC62B359DDB9">
    <w:name w:val="99469CE78385483A92BBDC62B359DDB9"/>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BDADD575D34340882CFEF352E38953">
    <w:name w:val="F9BDADD575D34340882CFEF352E3895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2440637223D40FCB92032539316EE2F1">
    <w:name w:val="52440637223D40FCB92032539316EE2F1"/>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6A7FB4FF6BB408F96FC1F902E4ED6D91">
    <w:name w:val="96A7FB4FF6BB408F96FC1F902E4ED6D91"/>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8E19791FFC542D4BFA34FB352D7114C">
    <w:name w:val="08E19791FFC542D4BFA34FB352D7114C"/>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46FB5F6148047A69669A5E69CA6F136">
    <w:name w:val="246FB5F6148047A69669A5E69CA6F136"/>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7D1B99725424F9CA6F2D54B19D87A59">
    <w:name w:val="17D1B99725424F9CA6F2D54B19D87A59"/>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819E992C9314A96BC6247BB97F1D6EA">
    <w:name w:val="3819E992C9314A96BC6247BB97F1D6EA"/>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365ADBA73D64695B5D6ADF3DF099FB5">
    <w:name w:val="0365ADBA73D64695B5D6ADF3DF099FB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45D3F7BBDFD4A49BEA61AAC5A5F4FE9">
    <w:name w:val="145D3F7BBDFD4A49BEA61AAC5A5F4FE9"/>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7D08360FBF74D4A821E0137A0D30052">
    <w:name w:val="57D08360FBF74D4A821E0137A0D3005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64443E2D145846ED9189C190524A5DD5">
    <w:name w:val="64443E2D145846ED9189C190524A5DD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922B186265746D087EBFEE62972682B">
    <w:name w:val="D922B186265746D087EBFEE62972682B"/>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B1EAF77A86264AE8817BA963AB4CDD8C">
    <w:name w:val="B1EAF77A86264AE8817BA963AB4CDD8C"/>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023578101E64911AB8E6B492EFDA2A6">
    <w:name w:val="2023578101E64911AB8E6B492EFDA2A6"/>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BC720F1E1BE4AE3B5CBEBD6E1A17F0A">
    <w:name w:val="9BC720F1E1BE4AE3B5CBEBD6E1A17F0A"/>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CE5DF7AD9BB4A2781FA8EEA12B3CEAB">
    <w:name w:val="1CE5DF7AD9BB4A2781FA8EEA12B3CEAB"/>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36C857EB8F044EB91A1990CFC60F7E0">
    <w:name w:val="D36C857EB8F044EB91A1990CFC60F7E0"/>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C41532AF0E748868B594CB6210A5F7E">
    <w:name w:val="AC41532AF0E748868B594CB6210A5F7E"/>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7C43C1E2E0541268F0AACC8DB52D442">
    <w:name w:val="07C43C1E2E0541268F0AACC8DB52D44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FE30E419C7249D79016EB7FB171C9A6">
    <w:name w:val="0FE30E419C7249D79016EB7FB171C9A6"/>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E9DF22864854255937424670E8A01D7">
    <w:name w:val="CE9DF22864854255937424670E8A01D7"/>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DC2843519274A08AD875A865592F755">
    <w:name w:val="4DC2843519274A08AD875A865592F75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ED3EAC348DD433495B569ABA19940BB">
    <w:name w:val="AED3EAC348DD433495B569ABA19940BB"/>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95F0D228E3D41E39A0FA4765CBB9D4C">
    <w:name w:val="995F0D228E3D41E39A0FA4765CBB9D4C"/>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883EB39B0CE4A969D88B9D1071444B1">
    <w:name w:val="9883EB39B0CE4A969D88B9D1071444B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65354A42E084D2FB377357230DEE8B8">
    <w:name w:val="765354A42E084D2FB377357230DEE8B8"/>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8AC1032948C4ACB88041BD1C1C1FEDE">
    <w:name w:val="48AC1032948C4ACB88041BD1C1C1FEDE"/>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9B10C427E1D43FAA550FAF7B7DF4258">
    <w:name w:val="49B10C427E1D43FAA550FAF7B7DF4258"/>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D5A60AE3C2D4CC7BCFBFD074C64067B">
    <w:name w:val="FD5A60AE3C2D4CC7BCFBFD074C64067B"/>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F82D5BC42C344C191F6BA2584013256">
    <w:name w:val="0F82D5BC42C344C191F6BA2584013256"/>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D451C4B44494027834F13FC7BF3B4A8">
    <w:name w:val="9D451C4B44494027834F13FC7BF3B4A8"/>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6F8B3A112E4725BBD801C237C4717F">
    <w:name w:val="F96F8B3A112E4725BBD801C237C4717F"/>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F0853CF3A0D4C08AEE119D4CA7563E0">
    <w:name w:val="DF0853CF3A0D4C08AEE119D4CA7563E0"/>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24F22B69B354C19B8197836A2AB7104">
    <w:name w:val="F24F22B69B354C19B8197836A2AB710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FB5B92198D14EF486613F0404BFC409">
    <w:name w:val="DFB5B92198D14EF486613F0404BFC409"/>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FDE736B9EEF45239F39C3E03640D880">
    <w:name w:val="BFDE736B9EEF45239F39C3E03640D880"/>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492C144F2E347DCB30D5BED6F490BA9">
    <w:name w:val="5492C144F2E347DCB30D5BED6F490BA9"/>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E3205A6D7C04FBE8DE014D69709EFD3">
    <w:name w:val="4E3205A6D7C04FBE8DE014D69709EFD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0E76DBC548D41AB8891F35954930A1A">
    <w:name w:val="30E76DBC548D41AB8891F35954930A1A"/>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49CC1EE9654446B88826E486703B24E">
    <w:name w:val="D49CC1EE9654446B88826E486703B24E"/>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75A5EA378EB4582AC6AA7AA69DB4887">
    <w:name w:val="875A5EA378EB4582AC6AA7AA69DB4887"/>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71CB899154948F685E61A61EE4622B5">
    <w:name w:val="271CB899154948F685E61A61EE4622B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4F0B1D2A2B349D887DC8D4BDF4CF5DA">
    <w:name w:val="A4F0B1D2A2B349D887DC8D4BDF4CF5DA"/>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654580420164E24BD10C7976D5250AE">
    <w:name w:val="4654580420164E24BD10C7976D5250AE"/>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120A9A8C88343CD9C5FAAAD6BBD9465">
    <w:name w:val="9120A9A8C88343CD9C5FAAAD6BBD946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A6AFAD67B93441C8E6CA0C9F7B606F2">
    <w:name w:val="3A6AFAD67B93441C8E6CA0C9F7B606F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0DD30ADD5154810B83D5E1D42092F35">
    <w:name w:val="C0DD30ADD5154810B83D5E1D42092F3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3EDB3B4BF1C4496935D9821A0BEF3C3">
    <w:name w:val="A3EDB3B4BF1C4496935D9821A0BEF3C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711284D6E4642ABA829B203D05BCCD7">
    <w:name w:val="E711284D6E4642ABA829B203D05BCCD7"/>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7B780B6D1394D718E858AEE5CC1E0A2">
    <w:name w:val="67B780B6D1394D718E858AEE5CC1E0A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B7218C6A786476FB7A4FD6225A17249">
    <w:name w:val="EB7218C6A786476FB7A4FD6225A17249"/>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840D2875A4846EAB86BE2562B7837F2">
    <w:name w:val="C840D2875A4846EAB86BE2562B7837F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BBE5653BB9C4E198E29E3F89EFE56D3">
    <w:name w:val="2BBE5653BB9C4E198E29E3F89EFE56D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263E41A3F6D44FFB336F273A1EB26AB">
    <w:name w:val="F263E41A3F6D44FFB336F273A1EB26AB"/>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0BC1C18152E4856916A5954E4916110">
    <w:name w:val="20BC1C18152E4856916A5954E4916110"/>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759A613545482AB97F534555F1A7D8">
    <w:name w:val="CE759A613545482AB97F534555F1A7D8"/>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146155A99AB4F2194996390E0751B6E">
    <w:name w:val="E146155A99AB4F2194996390E0751B6E"/>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998FE3FD6B4E898F7D8DEDD60FCB68">
    <w:name w:val="92998FE3FD6B4E898F7D8DEDD60FCB68"/>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61B2E705590489C84539C98B2C35CD9">
    <w:name w:val="361B2E705590489C84539C98B2C35CD9"/>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9E85565967B4F31B21F9A7F8D70509E">
    <w:name w:val="59E85565967B4F31B21F9A7F8D70509E"/>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59245A8D7D46F4B518157DF24EEB15">
    <w:name w:val="CE59245A8D7D46F4B518157DF24EEB1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FB67C497804968AF86C1C78FFB15E1">
    <w:name w:val="06FB67C497804968AF86C1C78FFB15E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82660EDC85145BFB4EC07BC1BE141FF">
    <w:name w:val="982660EDC85145BFB4EC07BC1BE141FF"/>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6EB8725FAE140719B79B79DE6A394F4">
    <w:name w:val="46EB8725FAE140719B79B79DE6A394F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BE4C6C75A664D56A85564686779948E">
    <w:name w:val="9BE4C6C75A664D56A85564686779948E"/>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842629877F546D4893162A2A915F619">
    <w:name w:val="D842629877F546D4893162A2A915F619"/>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053E0C0BB0243A2855B513E7AAA4DE5">
    <w:name w:val="3053E0C0BB0243A2855B513E7AAA4DE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0FC8447CFB4A589F45BE42CCB6E7DD">
    <w:name w:val="920FC8447CFB4A589F45BE42CCB6E7DD"/>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0BD4D6B3F274CE980ED212A783D3AFB">
    <w:name w:val="70BD4D6B3F274CE980ED212A783D3AFB"/>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2B30B611F24438B869C79EE50B131B5">
    <w:name w:val="22B30B611F24438B869C79EE50B131B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FA6C20AF1184AE3B33AA6F93D89A974">
    <w:name w:val="0FA6C20AF1184AE3B33AA6F93D89A97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B49A254954B4DB9B419CA1A97463C95">
    <w:name w:val="8B49A254954B4DB9B419CA1A97463C9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FED3221FFE4431A94110E9C2342D508">
    <w:name w:val="8FED3221FFE4431A94110E9C2342D508"/>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7F18BCB8B4B43B4B4EFC7815B535865">
    <w:name w:val="A7F18BCB8B4B43B4B4EFC7815B53586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DCD920923B74EFEBC7F098F51C9D281">
    <w:name w:val="8DCD920923B74EFEBC7F098F51C9D28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8DA0FB6267D4CAAA81CE520E7588A78">
    <w:name w:val="38DA0FB6267D4CAAA81CE520E7588A78"/>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0348BDE006D477C83E72439DA8C3A0E">
    <w:name w:val="40348BDE006D477C83E72439DA8C3A0E"/>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86E388526C4BC89F8F4D8976F583E3">
    <w:name w:val="0686E388526C4BC89F8F4D8976F583E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987F693DF61494AAD2B96416B48C40C">
    <w:name w:val="6987F693DF61494AAD2B96416B48C40C"/>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6A0C8488E2B40229A028C9C753B42EA">
    <w:name w:val="D6A0C8488E2B40229A028C9C753B42EA"/>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73D43958D434842AFCF0514F0DA8223">
    <w:name w:val="D73D43958D434842AFCF0514F0DA822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5287B7675364A30ABB6D2F2FB5E5BF1">
    <w:name w:val="65287B7675364A30ABB6D2F2FB5E5BF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6AD86EAE3C345B09B0EE2415BB884CA">
    <w:name w:val="86AD86EAE3C345B09B0EE2415BB884CA"/>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88C73FCB7994476AB000AD63BDBFB6B">
    <w:name w:val="988C73FCB7994476AB000AD63BDBFB6B"/>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429CEAA93434ED4B86A85DD4A207B34">
    <w:name w:val="2429CEAA93434ED4B86A85DD4A207B3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5AC957A154C4D5DAB5DD331A8369B6D">
    <w:name w:val="15AC957A154C4D5DAB5DD331A8369B6D"/>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E39FA9FB3A444BABBEA73F28DB664B5">
    <w:name w:val="9E39FA9FB3A444BABBEA73F28DB664B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8F13AD2ED62401B88A9E2692BD5649B">
    <w:name w:val="68F13AD2ED62401B88A9E2692BD5649B"/>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03F6159DAA14958BD12FA5AA0E9F89E">
    <w:name w:val="103F6159DAA14958BD12FA5AA0E9F89E"/>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C25476550E4B1DACE1CA2C639EF00E">
    <w:name w:val="92C25476550E4B1DACE1CA2C639EF00E"/>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FA902A598DC46BAB7631AED3E53645E">
    <w:name w:val="7FA902A598DC46BAB7631AED3E53645E"/>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B91D08230F74332960F004DB855DF42">
    <w:name w:val="1B91D08230F74332960F004DB855DF4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BE5BD67015E44E2B7B14C3D355B5381">
    <w:name w:val="4BE5BD67015E44E2B7B14C3D355B538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15628B64094F238E80C09419328687">
    <w:name w:val="0615628B64094F238E80C09419328687"/>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208437806E342E4BF944ADD94D1F21C">
    <w:name w:val="2208437806E342E4BF944ADD94D1F21C"/>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5C60A30C83C4CE68AB72CE0F579CA2B">
    <w:name w:val="55C60A30C83C4CE68AB72CE0F579CA2B"/>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61CEC625B4848368087FE03297D9565">
    <w:name w:val="F61CEC625B4848368087FE03297D956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51FE30FF6B647538504A3035877F9EF">
    <w:name w:val="451FE30FF6B647538504A3035877F9EF"/>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FBA0830A1146A0974EC1D48CF3F038">
    <w:name w:val="CEFBA0830A1146A0974EC1D48CF3F038"/>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C547028ED4A46399C3825AEA2321E77">
    <w:name w:val="7C547028ED4A46399C3825AEA2321E77"/>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8D257CABA514D558EE68DA0DFF2C703">
    <w:name w:val="C8D257CABA514D558EE68DA0DFF2C70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EF6D585F2BF4F7A9ED2E9ECD7650516">
    <w:name w:val="7EF6D585F2BF4F7A9ED2E9ECD7650516"/>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8A397EB1E734F65AD4C87D6C0C2D475">
    <w:name w:val="E8A397EB1E734F65AD4C87D6C0C2D47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1C66E7511CB46C2803ADCE078E25797">
    <w:name w:val="A1C66E7511CB46C2803ADCE078E25797"/>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F13C515160A4D9BAD0F90E7063D2D30">
    <w:name w:val="1F13C515160A4D9BAD0F90E7063D2D30"/>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99FC2BD4E0F4B05B2A5DABDE0EF7DB41">
    <w:name w:val="599FC2BD4E0F4B05B2A5DABDE0EF7DB4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16C2971E314454BBA51419B64757C61">
    <w:name w:val="F16C2971E314454BBA51419B64757C6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1B31B0142554B31B63DE7108E97F4831">
    <w:name w:val="91B31B0142554B31B63DE7108E97F483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B066549A1ED46F7B3726EEA12E25BEB1">
    <w:name w:val="AB066549A1ED46F7B3726EEA12E25BEB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99009E68B89435DBBED96C96233BD391">
    <w:name w:val="799009E68B89435DBBED96C96233BD39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96EE04A4F3B402AAF728429FD14F1091">
    <w:name w:val="896EE04A4F3B402AAF728429FD14F109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BAB59C0F784A426EA13A34A6F87D47C9">
    <w:name w:val="BAB59C0F784A426EA13A34A6F87D47C9"/>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94CB43564294EFC9B6AB978EAA33D4E1">
    <w:name w:val="694CB43564294EFC9B6AB978EAA33D4E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A8651153BCE4D7C8CE0B4D241ECABD7">
    <w:name w:val="8A8651153BCE4D7C8CE0B4D241ECABD7"/>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FC9863EA80842C384BDEAAEE4C3387A">
    <w:name w:val="4FC9863EA80842C384BDEAAEE4C3387A"/>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59DB68C0DAC4052A6A656622CFF6CE0">
    <w:name w:val="559DB68C0DAC4052A6A656622CFF6CE0"/>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6ACFE4985FC4C27988C78E67C859DE4">
    <w:name w:val="66ACFE4985FC4C27988C78E67C859DE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0BA1A42F8394A55B4C4451FA8B34B5A">
    <w:name w:val="70BA1A42F8394A55B4C4451FA8B34B5A"/>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9C7F22F6D66485DB9DBBD5D586AB30C">
    <w:name w:val="59C7F22F6D66485DB9DBBD5D586AB30C"/>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ED030ED095D24A54B9D44A846E75CD7B1">
    <w:name w:val="ED030ED095D24A54B9D44A846E75CD7B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A573BC8940942DEAF9DB4CD4A9618521">
    <w:name w:val="3A573BC8940942DEAF9DB4CD4A961852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110CB3884EB4A19BDBC64DC06A8A7451">
    <w:name w:val="3110CB3884EB4A19BDBC64DC06A8A745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1CF8C81D9E449C2A9073A35FE32CE5A1">
    <w:name w:val="41CF8C81D9E449C2A9073A35FE32CE5A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06839035D5F4D8C861319E92C2E06531">
    <w:name w:val="806839035D5F4D8C861319E92C2E0653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6CE2B35391034DCB8DE477C76E6D9B7B1">
    <w:name w:val="6CE2B35391034DCB8DE477C76E6D9B7B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EFD2B8F24294A7697AEDFDA605FEFF31">
    <w:name w:val="DEFD2B8F24294A7697AEDFDA605FEFF3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D59998B4A404AE68AF3FD6F1AE7526C1">
    <w:name w:val="8D59998B4A404AE68AF3FD6F1AE7526C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593DD1F41D3402F9520B7F5D445A4491">
    <w:name w:val="F593DD1F41D3402F9520B7F5D445A449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AB8ED93B228437E9FA948902DCC8AC81">
    <w:name w:val="3AB8ED93B228437E9FA948902DCC8AC8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E2252CD444D467480E396B659ABAD4F1">
    <w:name w:val="3E2252CD444D467480E396B659ABAD4F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7D6EB5B1D0B46F98177B48A0F5035AE1">
    <w:name w:val="07D6EB5B1D0B46F98177B48A0F5035AE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7CCF6B5770742229826F32998A7821D">
    <w:name w:val="37CCF6B5770742229826F32998A7821D"/>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3E8B8B153AC40A4A98469C539267274">
    <w:name w:val="A3E8B8B153AC40A4A98469C53926727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23E47B334604FC6AED9FA044F86F912">
    <w:name w:val="323E47B334604FC6AED9FA044F86F91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0886F55C97D442DAD5883F364CEF64D1">
    <w:name w:val="30886F55C97D442DAD5883F364CEF64D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30FEE1E44044CAF9FBC19F5C755EDE01">
    <w:name w:val="630FEE1E44044CAF9FBC19F5C755EDE0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C8ED3A4086E449DA95DDC8A939C98651">
    <w:name w:val="1C8ED3A4086E449DA95DDC8A939C9865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7EC144AB8244CB9B60C47B4AEE0B4251">
    <w:name w:val="57EC144AB8244CB9B60C47B4AEE0B425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808D40E99A246FD8B0AD04E02B37D811">
    <w:name w:val="D808D40E99A246FD8B0AD04E02B37D81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27D9A390D3247758C27470932B0ECAF1">
    <w:name w:val="527D9A390D3247758C27470932B0ECAF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2CA7A842289488980D66CFD4141495B1">
    <w:name w:val="E2CA7A842289488980D66CFD4141495B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F02297D548D4EBAAE975F471DD7FE671">
    <w:name w:val="9F02297D548D4EBAAE975F471DD7FE67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5C3258CDC63419FA509A93F24063A0A1">
    <w:name w:val="D5C3258CDC63419FA509A93F24063A0A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AFDF8A9A33B4619A77C27E2352804EE1">
    <w:name w:val="6AFDF8A9A33B4619A77C27E2352804EE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ACABF34612047818788C6E5D4B971191">
    <w:name w:val="4ACABF34612047818788C6E5D4B97119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6CEA61B32EC48B0BA3C04F24FDEED9E1">
    <w:name w:val="A6CEA61B32EC48B0BA3C04F24FDEED9E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D16EFB6DDDC49CD91D6392F6BF602EA1">
    <w:name w:val="3D16EFB6DDDC49CD91D6392F6BF602EA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CFB8FD51BC64CBB80A62C1866A84CEC1">
    <w:name w:val="8CFB8FD51BC64CBB80A62C1866A84CEC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7F90612ECF44A72A774E095EC346A151">
    <w:name w:val="77F90612ECF44A72A774E095EC346A15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F9EA885E7EB47BF95FD1D0698BDB3111">
    <w:name w:val="CF9EA885E7EB47BF95FD1D0698BDB311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069D396BBA4E498DC714F3189350A01">
    <w:name w:val="F9069D396BBA4E498DC714F3189350A0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EB70828990647A9943C752330312C091">
    <w:name w:val="0EB70828990647A9943C752330312C09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92612B957364B62B0B60725D8CE65571">
    <w:name w:val="392612B957364B62B0B60725D8CE6557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302034DD4234DA9838E57E38D557FE11">
    <w:name w:val="7302034DD4234DA9838E57E38D557FE1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5BA1D8B033D45F39F3F3545CB99E2C81">
    <w:name w:val="B5BA1D8B033D45F39F3F3545CB99E2C8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E54EB5C6D804B49A5745C465E80ED921">
    <w:name w:val="BE54EB5C6D804B49A5745C465E80ED92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35982236543450CA595AE7A2C5983271">
    <w:name w:val="235982236543450CA595AE7A2C598327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B4F896143E94DFCAC38891F2AD6484B1">
    <w:name w:val="5B4F896143E94DFCAC38891F2AD6484B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67D4FD136F54E2580C9DC0477A9F62F1">
    <w:name w:val="D67D4FD136F54E2580C9DC0477A9F62F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61557DB8D3D4C23B8F5B8410DBB40C61">
    <w:name w:val="861557DB8D3D4C23B8F5B8410DBB40C6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154FA54BAEB473E8EF35F02CB7C1E7E1">
    <w:name w:val="C154FA54BAEB473E8EF35F02CB7C1E7E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D4FD3466FB14E88990B76DD7D8912551">
    <w:name w:val="CD4FD3466FB14E88990B76DD7D891255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B1458D03E78440DB9024107C88EDD7E1">
    <w:name w:val="1B1458D03E78440DB9024107C88EDD7E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DF327395B544449A0E5A87C802B6A551">
    <w:name w:val="2DF327395B544449A0E5A87C802B6A55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B9CE72E1C4848E9A4992C2A79E8FDDC1">
    <w:name w:val="0B9CE72E1C4848E9A4992C2A79E8FDDC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2443441248E42E89AC6B03AD94945F21">
    <w:name w:val="C2443441248E42E89AC6B03AD94945F2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3BE375F9E344E9CA2482C4FE2C7C15C1">
    <w:name w:val="73BE375F9E344E9CA2482C4FE2C7C15C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921E3EA533940128302A267A7E2FD471">
    <w:name w:val="3921E3EA533940128302A267A7E2FD47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6D90941B1CD4C8BBAFDBDAA893C69FA1">
    <w:name w:val="96D90941B1CD4C8BBAFDBDAA893C69FA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EBF040C3A9E42C49A93DDE233A0D0371">
    <w:name w:val="0EBF040C3A9E42C49A93DDE233A0D037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CC243DA5171470CBDABBD614EB050271">
    <w:name w:val="CCC243DA5171470CBDABBD614EB05027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ED9199EFADC477081A188211BA2BDBB1">
    <w:name w:val="AED9199EFADC477081A188211BA2BDBB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2DE96B219204BBD8A17128C0E94E37E1">
    <w:name w:val="72DE96B219204BBD8A17128C0E94E37E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33A03355B324860BE5B5F4C0EDFD8E01">
    <w:name w:val="C33A03355B324860BE5B5F4C0EDFD8E0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58CDD9873A642309B8A6ED288769C0F1">
    <w:name w:val="958CDD9873A642309B8A6ED288769C0F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B8772FCB3BC48049549D180896D5BE01">
    <w:name w:val="BB8772FCB3BC48049549D180896D5BE0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1535D6BEAFF415BAFDA0F742008A9EF1">
    <w:name w:val="21535D6BEAFF415BAFDA0F742008A9EF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8BE73B00B13490FAA179E86765030D61">
    <w:name w:val="88BE73B00B13490FAA179E86765030D6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42BB474E8C741848BE66EC180B6D5401">
    <w:name w:val="B42BB474E8C741848BE66EC180B6D540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5039831C9CA447991154FC0FD6312261">
    <w:name w:val="05039831C9CA447991154FC0FD631226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1D6285365F04AC2B2AC5DAA9E6858C81">
    <w:name w:val="91D6285365F04AC2B2AC5DAA9E6858C8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E969F771E16B41B09350EED69E1C45641">
    <w:name w:val="E969F771E16B41B09350EED69E1C4564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9469CE78385483A92BBDC62B359DDB91">
    <w:name w:val="99469CE78385483A92BBDC62B359DDB9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BDADD575D34340882CFEF352E389531">
    <w:name w:val="F9BDADD575D34340882CFEF352E38953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8E19791FFC542D4BFA34FB352D7114C1">
    <w:name w:val="08E19791FFC542D4BFA34FB352D7114C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46FB5F6148047A69669A5E69CA6F1361">
    <w:name w:val="246FB5F6148047A69669A5E69CA6F136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7D1B99725424F9CA6F2D54B19D87A591">
    <w:name w:val="17D1B99725424F9CA6F2D54B19D87A59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819E992C9314A96BC6247BB97F1D6EA1">
    <w:name w:val="3819E992C9314A96BC6247BB97F1D6EA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365ADBA73D64695B5D6ADF3DF099FB51">
    <w:name w:val="0365ADBA73D64695B5D6ADF3DF099FB5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45D3F7BBDFD4A49BEA61AAC5A5F4FE91">
    <w:name w:val="145D3F7BBDFD4A49BEA61AAC5A5F4FE9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7D08360FBF74D4A821E0137A0D300521">
    <w:name w:val="57D08360FBF74D4A821E0137A0D30052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64443E2D145846ED9189C190524A5DD51">
    <w:name w:val="64443E2D145846ED9189C190524A5DD5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922B186265746D087EBFEE62972682B1">
    <w:name w:val="D922B186265746D087EBFEE62972682B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B1EAF77A86264AE8817BA963AB4CDD8C1">
    <w:name w:val="B1EAF77A86264AE8817BA963AB4CDD8C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023578101E64911AB8E6B492EFDA2A61">
    <w:name w:val="2023578101E64911AB8E6B492EFDA2A6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BC720F1E1BE4AE3B5CBEBD6E1A17F0A1">
    <w:name w:val="9BC720F1E1BE4AE3B5CBEBD6E1A17F0A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CE5DF7AD9BB4A2781FA8EEA12B3CEAB1">
    <w:name w:val="1CE5DF7AD9BB4A2781FA8EEA12B3CEAB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36C857EB8F044EB91A1990CFC60F7E01">
    <w:name w:val="D36C857EB8F044EB91A1990CFC60F7E0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C41532AF0E748868B594CB6210A5F7E1">
    <w:name w:val="AC41532AF0E748868B594CB6210A5F7E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7C43C1E2E0541268F0AACC8DB52D4421">
    <w:name w:val="07C43C1E2E0541268F0AACC8DB52D442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FE30E419C7249D79016EB7FB171C9A61">
    <w:name w:val="0FE30E419C7249D79016EB7FB171C9A6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E9DF22864854255937424670E8A01D71">
    <w:name w:val="CE9DF22864854255937424670E8A01D7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DC2843519274A08AD875A865592F7551">
    <w:name w:val="4DC2843519274A08AD875A865592F755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ED3EAC348DD433495B569ABA19940BB1">
    <w:name w:val="AED3EAC348DD433495B569ABA19940BB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95F0D228E3D41E39A0FA4765CBB9D4C1">
    <w:name w:val="995F0D228E3D41E39A0FA4765CBB9D4C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883EB39B0CE4A969D88B9D1071444B11">
    <w:name w:val="9883EB39B0CE4A969D88B9D1071444B1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65354A42E084D2FB377357230DEE8B81">
    <w:name w:val="765354A42E084D2FB377357230DEE8B8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8AC1032948C4ACB88041BD1C1C1FEDE1">
    <w:name w:val="48AC1032948C4ACB88041BD1C1C1FEDE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9B10C427E1D43FAA550FAF7B7DF42581">
    <w:name w:val="49B10C427E1D43FAA550FAF7B7DF4258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D5A60AE3C2D4CC7BCFBFD074C64067B1">
    <w:name w:val="FD5A60AE3C2D4CC7BCFBFD074C64067B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F82D5BC42C344C191F6BA25840132561">
    <w:name w:val="0F82D5BC42C344C191F6BA2584013256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D451C4B44494027834F13FC7BF3B4A81">
    <w:name w:val="9D451C4B44494027834F13FC7BF3B4A8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6F8B3A112E4725BBD801C237C4717F1">
    <w:name w:val="F96F8B3A112E4725BBD801C237C4717F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F0853CF3A0D4C08AEE119D4CA7563E01">
    <w:name w:val="DF0853CF3A0D4C08AEE119D4CA7563E0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24F22B69B354C19B8197836A2AB71041">
    <w:name w:val="F24F22B69B354C19B8197836A2AB7104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FB5B92198D14EF486613F0404BFC4091">
    <w:name w:val="DFB5B92198D14EF486613F0404BFC409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FDE736B9EEF45239F39C3E03640D8801">
    <w:name w:val="BFDE736B9EEF45239F39C3E03640D880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492C144F2E347DCB30D5BED6F490BA91">
    <w:name w:val="5492C144F2E347DCB30D5BED6F490BA9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E3205A6D7C04FBE8DE014D69709EFD31">
    <w:name w:val="4E3205A6D7C04FBE8DE014D69709EFD3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0E76DBC548D41AB8891F35954930A1A1">
    <w:name w:val="30E76DBC548D41AB8891F35954930A1A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49CC1EE9654446B88826E486703B24E1">
    <w:name w:val="D49CC1EE9654446B88826E486703B24E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75A5EA378EB4582AC6AA7AA69DB48871">
    <w:name w:val="875A5EA378EB4582AC6AA7AA69DB4887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71CB899154948F685E61A61EE4622B51">
    <w:name w:val="271CB899154948F685E61A61EE4622B5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4F0B1D2A2B349D887DC8D4BDF4CF5DA1">
    <w:name w:val="A4F0B1D2A2B349D887DC8D4BDF4CF5DA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654580420164E24BD10C7976D5250AE1">
    <w:name w:val="4654580420164E24BD10C7976D5250AE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120A9A8C88343CD9C5FAAAD6BBD94651">
    <w:name w:val="9120A9A8C88343CD9C5FAAAD6BBD9465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A6AFAD67B93441C8E6CA0C9F7B606F21">
    <w:name w:val="3A6AFAD67B93441C8E6CA0C9F7B606F2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0DD30ADD5154810B83D5E1D42092F351">
    <w:name w:val="C0DD30ADD5154810B83D5E1D42092F35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3EDB3B4BF1C4496935D9821A0BEF3C31">
    <w:name w:val="A3EDB3B4BF1C4496935D9821A0BEF3C3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711284D6E4642ABA829B203D05BCCD71">
    <w:name w:val="E711284D6E4642ABA829B203D05BCCD7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7B780B6D1394D718E858AEE5CC1E0A21">
    <w:name w:val="67B780B6D1394D718E858AEE5CC1E0A2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B7218C6A786476FB7A4FD6225A172491">
    <w:name w:val="EB7218C6A786476FB7A4FD6225A17249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840D2875A4846EAB86BE2562B7837F21">
    <w:name w:val="C840D2875A4846EAB86BE2562B7837F2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BBE5653BB9C4E198E29E3F89EFE56D31">
    <w:name w:val="2BBE5653BB9C4E198E29E3F89EFE56D3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263E41A3F6D44FFB336F273A1EB26AB1">
    <w:name w:val="F263E41A3F6D44FFB336F273A1EB26AB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0BC1C18152E4856916A5954E49161101">
    <w:name w:val="20BC1C18152E4856916A5954E4916110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759A613545482AB97F534555F1A7D81">
    <w:name w:val="CE759A613545482AB97F534555F1A7D8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146155A99AB4F2194996390E0751B6E1">
    <w:name w:val="E146155A99AB4F2194996390E0751B6E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998FE3FD6B4E898F7D8DEDD60FCB681">
    <w:name w:val="92998FE3FD6B4E898F7D8DEDD60FCB68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61B2E705590489C84539C98B2C35CD91">
    <w:name w:val="361B2E705590489C84539C98B2C35CD9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9E85565967B4F31B21F9A7F8D70509E1">
    <w:name w:val="59E85565967B4F31B21F9A7F8D70509E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59245A8D7D46F4B518157DF24EEB151">
    <w:name w:val="CE59245A8D7D46F4B518157DF24EEB15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FB67C497804968AF86C1C78FFB15E11">
    <w:name w:val="06FB67C497804968AF86C1C78FFB15E1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82660EDC85145BFB4EC07BC1BE141FF1">
    <w:name w:val="982660EDC85145BFB4EC07BC1BE141FF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6EB8725FAE140719B79B79DE6A394F41">
    <w:name w:val="46EB8725FAE140719B79B79DE6A394F4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BE4C6C75A664D56A85564686779948E1">
    <w:name w:val="9BE4C6C75A664D56A85564686779948E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842629877F546D4893162A2A915F6191">
    <w:name w:val="D842629877F546D4893162A2A915F619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053E0C0BB0243A2855B513E7AAA4DE51">
    <w:name w:val="3053E0C0BB0243A2855B513E7AAA4DE5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0FC8447CFB4A589F45BE42CCB6E7DD1">
    <w:name w:val="920FC8447CFB4A589F45BE42CCB6E7DD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0BD4D6B3F274CE980ED212A783D3AFB1">
    <w:name w:val="70BD4D6B3F274CE980ED212A783D3AFB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2B30B611F24438B869C79EE50B131B51">
    <w:name w:val="22B30B611F24438B869C79EE50B131B5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FA6C20AF1184AE3B33AA6F93D89A9741">
    <w:name w:val="0FA6C20AF1184AE3B33AA6F93D89A974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B49A254954B4DB9B419CA1A97463C951">
    <w:name w:val="8B49A254954B4DB9B419CA1A97463C95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FED3221FFE4431A94110E9C2342D5081">
    <w:name w:val="8FED3221FFE4431A94110E9C2342D508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7F18BCB8B4B43B4B4EFC7815B5358651">
    <w:name w:val="A7F18BCB8B4B43B4B4EFC7815B535865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DCD920923B74EFEBC7F098F51C9D2812">
    <w:name w:val="8DCD920923B74EFEBC7F098F51C9D281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8DA0FB6267D4CAAA81CE520E7588A782">
    <w:name w:val="38DA0FB6267D4CAAA81CE520E7588A78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0348BDE006D477C83E72439DA8C3A0E2">
    <w:name w:val="40348BDE006D477C83E72439DA8C3A0E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86E388526C4BC89F8F4D8976F583E32">
    <w:name w:val="0686E388526C4BC89F8F4D8976F583E3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987F693DF61494AAD2B96416B48C40C2">
    <w:name w:val="6987F693DF61494AAD2B96416B48C40C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6A0C8488E2B40229A028C9C753B42EA2">
    <w:name w:val="D6A0C8488E2B40229A028C9C753B42EA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73D43958D434842AFCF0514F0DA82232">
    <w:name w:val="D73D43958D434842AFCF0514F0DA8223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5287B7675364A30ABB6D2F2FB5E5BF12">
    <w:name w:val="65287B7675364A30ABB6D2F2FB5E5BF1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6AD86EAE3C345B09B0EE2415BB884CA2">
    <w:name w:val="86AD86EAE3C345B09B0EE2415BB884CA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88C73FCB7994476AB000AD63BDBFB6B2">
    <w:name w:val="988C73FCB7994476AB000AD63BDBFB6B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429CEAA93434ED4B86A85DD4A207B342">
    <w:name w:val="2429CEAA93434ED4B86A85DD4A207B34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5AC957A154C4D5DAB5DD331A8369B6D2">
    <w:name w:val="15AC957A154C4D5DAB5DD331A8369B6D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E39FA9FB3A444BABBEA73F28DB664B52">
    <w:name w:val="9E39FA9FB3A444BABBEA73F28DB664B5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8F13AD2ED62401B88A9E2692BD5649B2">
    <w:name w:val="68F13AD2ED62401B88A9E2692BD5649B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03F6159DAA14958BD12FA5AA0E9F89E2">
    <w:name w:val="103F6159DAA14958BD12FA5AA0E9F89E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C25476550E4B1DACE1CA2C639EF00E2">
    <w:name w:val="92C25476550E4B1DACE1CA2C639EF00E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FA902A598DC46BAB7631AED3E53645E2">
    <w:name w:val="7FA902A598DC46BAB7631AED3E53645E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B91D08230F74332960F004DB855DF422">
    <w:name w:val="1B91D08230F74332960F004DB855DF42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BE5BD67015E44E2B7B14C3D355B53812">
    <w:name w:val="4BE5BD67015E44E2B7B14C3D355B5381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15628B64094F238E80C094193286872">
    <w:name w:val="0615628B64094F238E80C09419328687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208437806E342E4BF944ADD94D1F21C2">
    <w:name w:val="2208437806E342E4BF944ADD94D1F21C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5C60A30C83C4CE68AB72CE0F579CA2B2">
    <w:name w:val="55C60A30C83C4CE68AB72CE0F579CA2B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61CEC625B4848368087FE03297D95652">
    <w:name w:val="F61CEC625B4848368087FE03297D9565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51FE30FF6B647538504A3035877F9EF2">
    <w:name w:val="451FE30FF6B647538504A3035877F9EF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FBA0830A1146A0974EC1D48CF3F0382">
    <w:name w:val="CEFBA0830A1146A0974EC1D48CF3F038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C547028ED4A46399C3825AEA2321E772">
    <w:name w:val="7C547028ED4A46399C3825AEA2321E77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8D257CABA514D558EE68DA0DFF2C7032">
    <w:name w:val="C8D257CABA514D558EE68DA0DFF2C703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EF6D585F2BF4F7A9ED2E9ECD76505162">
    <w:name w:val="7EF6D585F2BF4F7A9ED2E9ECD7650516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8A397EB1E734F65AD4C87D6C0C2D4752">
    <w:name w:val="E8A397EB1E734F65AD4C87D6C0C2D475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1C66E7511CB46C2803ADCE078E257972">
    <w:name w:val="A1C66E7511CB46C2803ADCE078E25797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F13C515160A4D9BAD0F90E7063D2D302">
    <w:name w:val="1F13C515160A4D9BAD0F90E7063D2D30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99FC2BD4E0F4B05B2A5DABDE0EF7DB42">
    <w:name w:val="599FC2BD4E0F4B05B2A5DABDE0EF7DB4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16C2971E314454BBA51419B64757C611">
    <w:name w:val="F16C2971E314454BBA51419B64757C61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1B31B0142554B31B63DE7108E97F4832">
    <w:name w:val="91B31B0142554B31B63DE7108E97F483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B066549A1ED46F7B3726EEA12E25BEB2">
    <w:name w:val="AB066549A1ED46F7B3726EEA12E25BEB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99009E68B89435DBBED96C96233BD392">
    <w:name w:val="799009E68B89435DBBED96C96233BD39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96EE04A4F3B402AAF728429FD14F1092">
    <w:name w:val="896EE04A4F3B402AAF728429FD14F109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BAB59C0F784A426EA13A34A6F87D47C92">
    <w:name w:val="BAB59C0F784A426EA13A34A6F87D47C9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94CB43564294EFC9B6AB978EAA33D4E2">
    <w:name w:val="694CB43564294EFC9B6AB978EAA33D4E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A8651153BCE4D7C8CE0B4D241ECABD72">
    <w:name w:val="8A8651153BCE4D7C8CE0B4D241ECABD7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FC9863EA80842C384BDEAAEE4C3387A2">
    <w:name w:val="4FC9863EA80842C384BDEAAEE4C3387A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59DB68C0DAC4052A6A656622CFF6CE02">
    <w:name w:val="559DB68C0DAC4052A6A656622CFF6CE0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6ACFE4985FC4C27988C78E67C859DE42">
    <w:name w:val="66ACFE4985FC4C27988C78E67C859DE4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0BA1A42F8394A55B4C4451FA8B34B5A1">
    <w:name w:val="70BA1A42F8394A55B4C4451FA8B34B5A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9C7F22F6D66485DB9DBBD5D586AB30C1">
    <w:name w:val="59C7F22F6D66485DB9DBBD5D586AB30C1"/>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ED030ED095D24A54B9D44A846E75CD7B2">
    <w:name w:val="ED030ED095D24A54B9D44A846E75CD7B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A573BC8940942DEAF9DB4CD4A9618522">
    <w:name w:val="3A573BC8940942DEAF9DB4CD4A961852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110CB3884EB4A19BDBC64DC06A8A7452">
    <w:name w:val="3110CB3884EB4A19BDBC64DC06A8A745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1CF8C81D9E449C2A9073A35FE32CE5A2">
    <w:name w:val="41CF8C81D9E449C2A9073A35FE32CE5A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06839035D5F4D8C861319E92C2E06532">
    <w:name w:val="806839035D5F4D8C861319E92C2E0653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6CE2B35391034DCB8DE477C76E6D9B7B2">
    <w:name w:val="6CE2B35391034DCB8DE477C76E6D9B7B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EFD2B8F24294A7697AEDFDA605FEFF32">
    <w:name w:val="DEFD2B8F24294A7697AEDFDA605FEFF3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D59998B4A404AE68AF3FD6F1AE7526C2">
    <w:name w:val="8D59998B4A404AE68AF3FD6F1AE7526C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593DD1F41D3402F9520B7F5D445A4492">
    <w:name w:val="F593DD1F41D3402F9520B7F5D445A449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AB8ED93B228437E9FA948902DCC8AC82">
    <w:name w:val="3AB8ED93B228437E9FA948902DCC8AC8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E2252CD444D467480E396B659ABAD4F2">
    <w:name w:val="3E2252CD444D467480E396B659ABAD4F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7D6EB5B1D0B46F98177B48A0F5035AE2">
    <w:name w:val="07D6EB5B1D0B46F98177B48A0F5035AE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7CCF6B5770742229826F32998A7821D1">
    <w:name w:val="37CCF6B5770742229826F32998A7821D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3E8B8B153AC40A4A98469C5392672741">
    <w:name w:val="A3E8B8B153AC40A4A98469C539267274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23E47B334604FC6AED9FA044F86F9121">
    <w:name w:val="323E47B334604FC6AED9FA044F86F912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0886F55C97D442DAD5883F364CEF64D2">
    <w:name w:val="30886F55C97D442DAD5883F364CEF64D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30FEE1E44044CAF9FBC19F5C755EDE02">
    <w:name w:val="630FEE1E44044CAF9FBC19F5C755EDE0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C8ED3A4086E449DA95DDC8A939C98652">
    <w:name w:val="1C8ED3A4086E449DA95DDC8A939C9865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7EC144AB8244CB9B60C47B4AEE0B4252">
    <w:name w:val="57EC144AB8244CB9B60C47B4AEE0B425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808D40E99A246FD8B0AD04E02B37D812">
    <w:name w:val="D808D40E99A246FD8B0AD04E02B37D81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27D9A390D3247758C27470932B0ECAF2">
    <w:name w:val="527D9A390D3247758C27470932B0ECAF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2CA7A842289488980D66CFD4141495B2">
    <w:name w:val="E2CA7A842289488980D66CFD4141495B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F02297D548D4EBAAE975F471DD7FE672">
    <w:name w:val="9F02297D548D4EBAAE975F471DD7FE67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5C3258CDC63419FA509A93F24063A0A2">
    <w:name w:val="D5C3258CDC63419FA509A93F24063A0A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AFDF8A9A33B4619A77C27E2352804EE2">
    <w:name w:val="6AFDF8A9A33B4619A77C27E2352804EE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ACABF34612047818788C6E5D4B971192">
    <w:name w:val="4ACABF34612047818788C6E5D4B97119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6CEA61B32EC48B0BA3C04F24FDEED9E2">
    <w:name w:val="A6CEA61B32EC48B0BA3C04F24FDEED9E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D16EFB6DDDC49CD91D6392F6BF602EA2">
    <w:name w:val="3D16EFB6DDDC49CD91D6392F6BF602EA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CFB8FD51BC64CBB80A62C1866A84CEC2">
    <w:name w:val="8CFB8FD51BC64CBB80A62C1866A84CEC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7F90612ECF44A72A774E095EC346A152">
    <w:name w:val="77F90612ECF44A72A774E095EC346A15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F9EA885E7EB47BF95FD1D0698BDB3112">
    <w:name w:val="CF9EA885E7EB47BF95FD1D0698BDB311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069D396BBA4E498DC714F3189350A02">
    <w:name w:val="F9069D396BBA4E498DC714F3189350A0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EB70828990647A9943C752330312C092">
    <w:name w:val="0EB70828990647A9943C752330312C09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92612B957364B62B0B60725D8CE65572">
    <w:name w:val="392612B957364B62B0B60725D8CE6557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302034DD4234DA9838E57E38D557FE12">
    <w:name w:val="7302034DD4234DA9838E57E38D557FE1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5BA1D8B033D45F39F3F3545CB99E2C82">
    <w:name w:val="B5BA1D8B033D45F39F3F3545CB99E2C8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E54EB5C6D804B49A5745C465E80ED922">
    <w:name w:val="BE54EB5C6D804B49A5745C465E80ED92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35982236543450CA595AE7A2C5983272">
    <w:name w:val="235982236543450CA595AE7A2C598327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B4F896143E94DFCAC38891F2AD6484B2">
    <w:name w:val="5B4F896143E94DFCAC38891F2AD6484B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67D4FD136F54E2580C9DC0477A9F62F2">
    <w:name w:val="D67D4FD136F54E2580C9DC0477A9F62F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61557DB8D3D4C23B8F5B8410DBB40C62">
    <w:name w:val="861557DB8D3D4C23B8F5B8410DBB40C6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154FA54BAEB473E8EF35F02CB7C1E7E2">
    <w:name w:val="C154FA54BAEB473E8EF35F02CB7C1E7E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D4FD3466FB14E88990B76DD7D8912552">
    <w:name w:val="CD4FD3466FB14E88990B76DD7D891255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B1458D03E78440DB9024107C88EDD7E2">
    <w:name w:val="1B1458D03E78440DB9024107C88EDD7E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DF327395B544449A0E5A87C802B6A552">
    <w:name w:val="2DF327395B544449A0E5A87C802B6A55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B9CE72E1C4848E9A4992C2A79E8FDDC2">
    <w:name w:val="0B9CE72E1C4848E9A4992C2A79E8FDDC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2443441248E42E89AC6B03AD94945F22">
    <w:name w:val="C2443441248E42E89AC6B03AD94945F2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3BE375F9E344E9CA2482C4FE2C7C15C2">
    <w:name w:val="73BE375F9E344E9CA2482C4FE2C7C15C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921E3EA533940128302A267A7E2FD472">
    <w:name w:val="3921E3EA533940128302A267A7E2FD47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6D90941B1CD4C8BBAFDBDAA893C69FA2">
    <w:name w:val="96D90941B1CD4C8BBAFDBDAA893C69FA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EBF040C3A9E42C49A93DDE233A0D0372">
    <w:name w:val="0EBF040C3A9E42C49A93DDE233A0D037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CC243DA5171470CBDABBD614EB050272">
    <w:name w:val="CCC243DA5171470CBDABBD614EB05027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ED9199EFADC477081A188211BA2BDBB2">
    <w:name w:val="AED9199EFADC477081A188211BA2BDBB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2DE96B219204BBD8A17128C0E94E37E2">
    <w:name w:val="72DE96B219204BBD8A17128C0E94E37E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33A03355B324860BE5B5F4C0EDFD8E02">
    <w:name w:val="C33A03355B324860BE5B5F4C0EDFD8E0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58CDD9873A642309B8A6ED288769C0F2">
    <w:name w:val="958CDD9873A642309B8A6ED288769C0F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B8772FCB3BC48049549D180896D5BE02">
    <w:name w:val="BB8772FCB3BC48049549D180896D5BE0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1535D6BEAFF415BAFDA0F742008A9EF2">
    <w:name w:val="21535D6BEAFF415BAFDA0F742008A9EF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8BE73B00B13490FAA179E86765030D62">
    <w:name w:val="88BE73B00B13490FAA179E86765030D6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42BB474E8C741848BE66EC180B6D5402">
    <w:name w:val="B42BB474E8C741848BE66EC180B6D540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5039831C9CA447991154FC0FD6312262">
    <w:name w:val="05039831C9CA447991154FC0FD631226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1D6285365F04AC2B2AC5DAA9E6858C82">
    <w:name w:val="91D6285365F04AC2B2AC5DAA9E6858C8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E969F771E16B41B09350EED69E1C45642">
    <w:name w:val="E969F771E16B41B09350EED69E1C4564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9469CE78385483A92BBDC62B359DDB92">
    <w:name w:val="99469CE78385483A92BBDC62B359DDB9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BDADD575D34340882CFEF352E389532">
    <w:name w:val="F9BDADD575D34340882CFEF352E38953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8E19791FFC542D4BFA34FB352D7114C2">
    <w:name w:val="08E19791FFC542D4BFA34FB352D7114C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46FB5F6148047A69669A5E69CA6F1362">
    <w:name w:val="246FB5F6148047A69669A5E69CA6F136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7D1B99725424F9CA6F2D54B19D87A592">
    <w:name w:val="17D1B99725424F9CA6F2D54B19D87A59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819E992C9314A96BC6247BB97F1D6EA2">
    <w:name w:val="3819E992C9314A96BC6247BB97F1D6EA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365ADBA73D64695B5D6ADF3DF099FB52">
    <w:name w:val="0365ADBA73D64695B5D6ADF3DF099FB5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45D3F7BBDFD4A49BEA61AAC5A5F4FE92">
    <w:name w:val="145D3F7BBDFD4A49BEA61AAC5A5F4FE9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7D08360FBF74D4A821E0137A0D300522">
    <w:name w:val="57D08360FBF74D4A821E0137A0D30052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64443E2D145846ED9189C190524A5DD52">
    <w:name w:val="64443E2D145846ED9189C190524A5DD5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922B186265746D087EBFEE62972682B2">
    <w:name w:val="D922B186265746D087EBFEE62972682B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B1EAF77A86264AE8817BA963AB4CDD8C2">
    <w:name w:val="B1EAF77A86264AE8817BA963AB4CDD8C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character" w:styleId="Hyperlink">
    <w:name w:val="Hyperlink"/>
    <w:basedOn w:val="DefaultParagraphFont"/>
    <w:rsid w:val="00FD4BA5"/>
    <w:rPr>
      <w:color w:val="0000FF"/>
      <w:u w:val="single"/>
    </w:rPr>
  </w:style>
  <w:style w:type="paragraph" w:customStyle="1" w:styleId="A0E39F436FC141369ABA3938851EDFD8">
    <w:name w:val="A0E39F436FC141369ABA3938851EDFD8"/>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023578101E64911AB8E6B492EFDA2A62">
    <w:name w:val="2023578101E64911AB8E6B492EFDA2A6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BC720F1E1BE4AE3B5CBEBD6E1A17F0A2">
    <w:name w:val="9BC720F1E1BE4AE3B5CBEBD6E1A17F0A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CE5DF7AD9BB4A2781FA8EEA12B3CEAB2">
    <w:name w:val="1CE5DF7AD9BB4A2781FA8EEA12B3CEAB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36C857EB8F044EB91A1990CFC60F7E02">
    <w:name w:val="D36C857EB8F044EB91A1990CFC60F7E0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C41532AF0E748868B594CB6210A5F7E2">
    <w:name w:val="AC41532AF0E748868B594CB6210A5F7E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7C43C1E2E0541268F0AACC8DB52D4422">
    <w:name w:val="07C43C1E2E0541268F0AACC8DB52D442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FE30E419C7249D79016EB7FB171C9A62">
    <w:name w:val="0FE30E419C7249D79016EB7FB171C9A6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E9DF22864854255937424670E8A01D72">
    <w:name w:val="CE9DF22864854255937424670E8A01D7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DC2843519274A08AD875A865592F7552">
    <w:name w:val="4DC2843519274A08AD875A865592F755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ED3EAC348DD433495B569ABA19940BB2">
    <w:name w:val="AED3EAC348DD433495B569ABA19940BB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95F0D228E3D41E39A0FA4765CBB9D4C2">
    <w:name w:val="995F0D228E3D41E39A0FA4765CBB9D4C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883EB39B0CE4A969D88B9D1071444B12">
    <w:name w:val="9883EB39B0CE4A969D88B9D1071444B1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65354A42E084D2FB377357230DEE8B82">
    <w:name w:val="765354A42E084D2FB377357230DEE8B8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8AC1032948C4ACB88041BD1C1C1FEDE2">
    <w:name w:val="48AC1032948C4ACB88041BD1C1C1FEDE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9B10C427E1D43FAA550FAF7B7DF42582">
    <w:name w:val="49B10C427E1D43FAA550FAF7B7DF4258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D5A60AE3C2D4CC7BCFBFD074C64067B2">
    <w:name w:val="FD5A60AE3C2D4CC7BCFBFD074C64067B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F82D5BC42C344C191F6BA25840132562">
    <w:name w:val="0F82D5BC42C344C191F6BA2584013256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D451C4B44494027834F13FC7BF3B4A82">
    <w:name w:val="9D451C4B44494027834F13FC7BF3B4A8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6F8B3A112E4725BBD801C237C4717F2">
    <w:name w:val="F96F8B3A112E4725BBD801C237C4717F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F0853CF3A0D4C08AEE119D4CA7563E02">
    <w:name w:val="DF0853CF3A0D4C08AEE119D4CA7563E0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24F22B69B354C19B8197836A2AB71042">
    <w:name w:val="F24F22B69B354C19B8197836A2AB7104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FB5B92198D14EF486613F0404BFC4092">
    <w:name w:val="DFB5B92198D14EF486613F0404BFC409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FDE736B9EEF45239F39C3E03640D8802">
    <w:name w:val="BFDE736B9EEF45239F39C3E03640D880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492C144F2E347DCB30D5BED6F490BA92">
    <w:name w:val="5492C144F2E347DCB30D5BED6F490BA9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E3205A6D7C04FBE8DE014D69709EFD32">
    <w:name w:val="4E3205A6D7C04FBE8DE014D69709EFD3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0E76DBC548D41AB8891F35954930A1A2">
    <w:name w:val="30E76DBC548D41AB8891F35954930A1A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49CC1EE9654446B88826E486703B24E2">
    <w:name w:val="D49CC1EE9654446B88826E486703B24E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75A5EA378EB4582AC6AA7AA69DB48872">
    <w:name w:val="875A5EA378EB4582AC6AA7AA69DB4887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71CB899154948F685E61A61EE4622B52">
    <w:name w:val="271CB899154948F685E61A61EE4622B5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4F0B1D2A2B349D887DC8D4BDF4CF5DA2">
    <w:name w:val="A4F0B1D2A2B349D887DC8D4BDF4CF5DA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654580420164E24BD10C7976D5250AE2">
    <w:name w:val="4654580420164E24BD10C7976D5250AE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120A9A8C88343CD9C5FAAAD6BBD94652">
    <w:name w:val="9120A9A8C88343CD9C5FAAAD6BBD9465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A6AFAD67B93441C8E6CA0C9F7B606F22">
    <w:name w:val="3A6AFAD67B93441C8E6CA0C9F7B606F2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0DD30ADD5154810B83D5E1D42092F352">
    <w:name w:val="C0DD30ADD5154810B83D5E1D42092F35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3EDB3B4BF1C4496935D9821A0BEF3C32">
    <w:name w:val="A3EDB3B4BF1C4496935D9821A0BEF3C3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711284D6E4642ABA829B203D05BCCD72">
    <w:name w:val="E711284D6E4642ABA829B203D05BCCD7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7B780B6D1394D718E858AEE5CC1E0A22">
    <w:name w:val="67B780B6D1394D718E858AEE5CC1E0A2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B7218C6A786476FB7A4FD6225A172492">
    <w:name w:val="EB7218C6A786476FB7A4FD6225A17249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840D2875A4846EAB86BE2562B7837F22">
    <w:name w:val="C840D2875A4846EAB86BE2562B7837F2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BBE5653BB9C4E198E29E3F89EFE56D33">
    <w:name w:val="2BBE5653BB9C4E198E29E3F89EFE56D3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263E41A3F6D44FFB336F273A1EB26AB3">
    <w:name w:val="F263E41A3F6D44FFB336F273A1EB26AB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0BC1C18152E4856916A5954E49161103">
    <w:name w:val="20BC1C18152E4856916A5954E4916110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759A613545482AB97F534555F1A7D82">
    <w:name w:val="CE759A613545482AB97F534555F1A7D8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146155A99AB4F2194996390E0751B6E3">
    <w:name w:val="E146155A99AB4F2194996390E0751B6E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998FE3FD6B4E898F7D8DEDD60FCB683">
    <w:name w:val="92998FE3FD6B4E898F7D8DEDD60FCB68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61B2E705590489C84539C98B2C35CD93">
    <w:name w:val="361B2E705590489C84539C98B2C35CD9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9E85565967B4F31B21F9A7F8D70509E3">
    <w:name w:val="59E85565967B4F31B21F9A7F8D70509E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59245A8D7D46F4B518157DF24EEB153">
    <w:name w:val="CE59245A8D7D46F4B518157DF24EEB15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FB67C497804968AF86C1C78FFB15E13">
    <w:name w:val="06FB67C497804968AF86C1C78FFB15E1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82660EDC85145BFB4EC07BC1BE141FF3">
    <w:name w:val="982660EDC85145BFB4EC07BC1BE141FF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6EB8725FAE140719B79B79DE6A394F43">
    <w:name w:val="46EB8725FAE140719B79B79DE6A394F4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BE4C6C75A664D56A85564686779948E3">
    <w:name w:val="9BE4C6C75A664D56A85564686779948E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842629877F546D4893162A2A915F6193">
    <w:name w:val="D842629877F546D4893162A2A915F619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053E0C0BB0243A2855B513E7AAA4DE53">
    <w:name w:val="3053E0C0BB0243A2855B513E7AAA4DE5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0FC8447CFB4A589F45BE42CCB6E7DD3">
    <w:name w:val="920FC8447CFB4A589F45BE42CCB6E7DD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0BD4D6B3F274CE980ED212A783D3AFB3">
    <w:name w:val="70BD4D6B3F274CE980ED212A783D3AFB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2B30B611F24438B869C79EE50B131B53">
    <w:name w:val="22B30B611F24438B869C79EE50B131B5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FA6C20AF1184AE3B33AA6F93D89A9743">
    <w:name w:val="0FA6C20AF1184AE3B33AA6F93D89A974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B49A254954B4DB9B419CA1A97463C953">
    <w:name w:val="8B49A254954B4DB9B419CA1A97463C95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FED3221FFE4431A94110E9C2342D5082">
    <w:name w:val="8FED3221FFE4431A94110E9C2342D508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7F18BCB8B4B43B4B4EFC7815B5358653">
    <w:name w:val="A7F18BCB8B4B43B4B4EFC7815B535865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DCD920923B74EFEBC7F098F51C9D2813">
    <w:name w:val="8DCD920923B74EFEBC7F098F51C9D281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8DA0FB6267D4CAAA81CE520E7588A783">
    <w:name w:val="38DA0FB6267D4CAAA81CE520E7588A78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0348BDE006D477C83E72439DA8C3A0E3">
    <w:name w:val="40348BDE006D477C83E72439DA8C3A0E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86E388526C4BC89F8F4D8976F583E33">
    <w:name w:val="0686E388526C4BC89F8F4D8976F583E3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987F693DF61494AAD2B96416B48C40C3">
    <w:name w:val="6987F693DF61494AAD2B96416B48C40C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6A0C8488E2B40229A028C9C753B42EA3">
    <w:name w:val="D6A0C8488E2B40229A028C9C753B42EA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73D43958D434842AFCF0514F0DA82233">
    <w:name w:val="D73D43958D434842AFCF0514F0DA8223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5287B7675364A30ABB6D2F2FB5E5BF13">
    <w:name w:val="65287B7675364A30ABB6D2F2FB5E5BF1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6AD86EAE3C345B09B0EE2415BB884CA3">
    <w:name w:val="86AD86EAE3C345B09B0EE2415BB884CA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88C73FCB7994476AB000AD63BDBFB6B3">
    <w:name w:val="988C73FCB7994476AB000AD63BDBFB6B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429CEAA93434ED4B86A85DD4A207B343">
    <w:name w:val="2429CEAA93434ED4B86A85DD4A207B34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5AC957A154C4D5DAB5DD331A8369B6D3">
    <w:name w:val="15AC957A154C4D5DAB5DD331A8369B6D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E39FA9FB3A444BABBEA73F28DB664B53">
    <w:name w:val="9E39FA9FB3A444BABBEA73F28DB664B5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8F13AD2ED62401B88A9E2692BD5649B3">
    <w:name w:val="68F13AD2ED62401B88A9E2692BD5649B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03F6159DAA14958BD12FA5AA0E9F89E3">
    <w:name w:val="103F6159DAA14958BD12FA5AA0E9F89E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C25476550E4B1DACE1CA2C639EF00E3">
    <w:name w:val="92C25476550E4B1DACE1CA2C639EF00E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FA902A598DC46BAB7631AED3E53645E3">
    <w:name w:val="7FA902A598DC46BAB7631AED3E53645E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B91D08230F74332960F004DB855DF423">
    <w:name w:val="1B91D08230F74332960F004DB855DF42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BE5BD67015E44E2B7B14C3D355B53813">
    <w:name w:val="4BE5BD67015E44E2B7B14C3D355B5381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15628B64094F238E80C094193286873">
    <w:name w:val="0615628B64094F238E80C09419328687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208437806E342E4BF944ADD94D1F21C3">
    <w:name w:val="2208437806E342E4BF944ADD94D1F21C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5C60A30C83C4CE68AB72CE0F579CA2B3">
    <w:name w:val="55C60A30C83C4CE68AB72CE0F579CA2B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61CEC625B4848368087FE03297D95653">
    <w:name w:val="F61CEC625B4848368087FE03297D9565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51FE30FF6B647538504A3035877F9EF3">
    <w:name w:val="451FE30FF6B647538504A3035877F9EF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FBA0830A1146A0974EC1D48CF3F0383">
    <w:name w:val="CEFBA0830A1146A0974EC1D48CF3F038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C547028ED4A46399C3825AEA2321E773">
    <w:name w:val="7C547028ED4A46399C3825AEA2321E77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8D257CABA514D558EE68DA0DFF2C7033">
    <w:name w:val="C8D257CABA514D558EE68DA0DFF2C703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EF6D585F2BF4F7A9ED2E9ECD76505163">
    <w:name w:val="7EF6D585F2BF4F7A9ED2E9ECD7650516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8A397EB1E734F65AD4C87D6C0C2D4753">
    <w:name w:val="E8A397EB1E734F65AD4C87D6C0C2D475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1C66E7511CB46C2803ADCE078E257973">
    <w:name w:val="A1C66E7511CB46C2803ADCE078E25797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F13C515160A4D9BAD0F90E7063D2D303">
    <w:name w:val="1F13C515160A4D9BAD0F90E7063D2D30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99FC2BD4E0F4B05B2A5DABDE0EF7DB43">
    <w:name w:val="599FC2BD4E0F4B05B2A5DABDE0EF7DB4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16C2971E314454BBA51419B64757C612">
    <w:name w:val="F16C2971E314454BBA51419B64757C61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1B31B0142554B31B63DE7108E97F4833">
    <w:name w:val="91B31B0142554B31B63DE7108E97F483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B066549A1ED46F7B3726EEA12E25BEB3">
    <w:name w:val="AB066549A1ED46F7B3726EEA12E25BEB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99009E68B89435DBBED96C96233BD393">
    <w:name w:val="799009E68B89435DBBED96C96233BD39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96EE04A4F3B402AAF728429FD14F1093">
    <w:name w:val="896EE04A4F3B402AAF728429FD14F109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BAB59C0F784A426EA13A34A6F87D47C93">
    <w:name w:val="BAB59C0F784A426EA13A34A6F87D47C9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94CB43564294EFC9B6AB978EAA33D4E3">
    <w:name w:val="694CB43564294EFC9B6AB978EAA33D4E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A8651153BCE4D7C8CE0B4D241ECABD73">
    <w:name w:val="8A8651153BCE4D7C8CE0B4D241ECABD7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FC9863EA80842C384BDEAAEE4C3387A3">
    <w:name w:val="4FC9863EA80842C384BDEAAEE4C3387A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59DB68C0DAC4052A6A656622CFF6CE03">
    <w:name w:val="559DB68C0DAC4052A6A656622CFF6CE0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6ACFE4985FC4C27988C78E67C859DE43">
    <w:name w:val="66ACFE4985FC4C27988C78E67C859DE4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0BA1A42F8394A55B4C4451FA8B34B5A2">
    <w:name w:val="70BA1A42F8394A55B4C4451FA8B34B5A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9C7F22F6D66485DB9DBBD5D586AB30C2">
    <w:name w:val="59C7F22F6D66485DB9DBBD5D586AB30C2"/>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ED030ED095D24A54B9D44A846E75CD7B3">
    <w:name w:val="ED030ED095D24A54B9D44A846E75CD7B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A573BC8940942DEAF9DB4CD4A9618523">
    <w:name w:val="3A573BC8940942DEAF9DB4CD4A961852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110CB3884EB4A19BDBC64DC06A8A7453">
    <w:name w:val="3110CB3884EB4A19BDBC64DC06A8A745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1CF8C81D9E449C2A9073A35FE32CE5A3">
    <w:name w:val="41CF8C81D9E449C2A9073A35FE32CE5A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06839035D5F4D8C861319E92C2E06533">
    <w:name w:val="806839035D5F4D8C861319E92C2E0653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6CE2B35391034DCB8DE477C76E6D9B7B3">
    <w:name w:val="6CE2B35391034DCB8DE477C76E6D9B7B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EFD2B8F24294A7697AEDFDA605FEFF33">
    <w:name w:val="DEFD2B8F24294A7697AEDFDA605FEFF3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D59998B4A404AE68AF3FD6F1AE7526C3">
    <w:name w:val="8D59998B4A404AE68AF3FD6F1AE7526C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593DD1F41D3402F9520B7F5D445A4493">
    <w:name w:val="F593DD1F41D3402F9520B7F5D445A449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AB8ED93B228437E9FA948902DCC8AC83">
    <w:name w:val="3AB8ED93B228437E9FA948902DCC8AC8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E2252CD444D467480E396B659ABAD4F3">
    <w:name w:val="3E2252CD444D467480E396B659ABAD4F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7D6EB5B1D0B46F98177B48A0F5035AE3">
    <w:name w:val="07D6EB5B1D0B46F98177B48A0F5035AE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7CCF6B5770742229826F32998A7821D2">
    <w:name w:val="37CCF6B5770742229826F32998A7821D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3E8B8B153AC40A4A98469C5392672742">
    <w:name w:val="A3E8B8B153AC40A4A98469C539267274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23E47B334604FC6AED9FA044F86F9122">
    <w:name w:val="323E47B334604FC6AED9FA044F86F912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27057CE31CF467A9923599B7372C780">
    <w:name w:val="427057CE31CF467A9923599B7372C780"/>
    <w:rsid w:val="00FD4BA5"/>
    <w:pPr>
      <w:tabs>
        <w:tab w:val="center" w:pos="4680"/>
        <w:tab w:val="right" w:pos="9360"/>
      </w:tabs>
      <w:suppressAutoHyphens/>
      <w:autoSpaceDN w:val="0"/>
      <w:spacing w:after="0" w:line="240" w:lineRule="auto"/>
      <w:textAlignment w:val="baseline"/>
    </w:pPr>
    <w:rPr>
      <w:rFonts w:ascii="Calibri" w:eastAsia="Calibri" w:hAnsi="Calibri" w:cs="Arial"/>
      <w:kern w:val="0"/>
      <w:sz w:val="22"/>
      <w:szCs w:val="22"/>
      <w14:ligatures w14:val="none"/>
    </w:rPr>
  </w:style>
  <w:style w:type="paragraph" w:customStyle="1" w:styleId="D51C1D8C7C184AE6A9E146605526DB07">
    <w:name w:val="D51C1D8C7C184AE6A9E146605526DB07"/>
    <w:rsid w:val="00FD4BA5"/>
  </w:style>
  <w:style w:type="paragraph" w:customStyle="1" w:styleId="EC5503FCC1F84B26B7F02D706EDBA731">
    <w:name w:val="EC5503FCC1F84B26B7F02D706EDBA731"/>
    <w:rsid w:val="00FD4BA5"/>
  </w:style>
  <w:style w:type="paragraph" w:customStyle="1" w:styleId="52BA15165FE74B809B89B0AEDC6D55D7">
    <w:name w:val="52BA15165FE74B809B89B0AEDC6D55D7"/>
    <w:rsid w:val="00FD4BA5"/>
  </w:style>
  <w:style w:type="paragraph" w:customStyle="1" w:styleId="30886F55C97D442DAD5883F364CEF64D3">
    <w:name w:val="30886F55C97D442DAD5883F364CEF64D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30FEE1E44044CAF9FBC19F5C755EDE03">
    <w:name w:val="630FEE1E44044CAF9FBC19F5C755EDE0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C8ED3A4086E449DA95DDC8A939C98653">
    <w:name w:val="1C8ED3A4086E449DA95DDC8A939C9865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7EC144AB8244CB9B60C47B4AEE0B4253">
    <w:name w:val="57EC144AB8244CB9B60C47B4AEE0B425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808D40E99A246FD8B0AD04E02B37D813">
    <w:name w:val="D808D40E99A246FD8B0AD04E02B37D81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27D9A390D3247758C27470932B0ECAF3">
    <w:name w:val="527D9A390D3247758C27470932B0ECAF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2CA7A842289488980D66CFD4141495B3">
    <w:name w:val="E2CA7A842289488980D66CFD4141495B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F02297D548D4EBAAE975F471DD7FE673">
    <w:name w:val="9F02297D548D4EBAAE975F471DD7FE67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5C3258CDC63419FA509A93F24063A0A3">
    <w:name w:val="D5C3258CDC63419FA509A93F24063A0A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AFDF8A9A33B4619A77C27E2352804EE3">
    <w:name w:val="6AFDF8A9A33B4619A77C27E2352804EE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ACABF34612047818788C6E5D4B971193">
    <w:name w:val="4ACABF34612047818788C6E5D4B97119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6CEA61B32EC48B0BA3C04F24FDEED9E3">
    <w:name w:val="A6CEA61B32EC48B0BA3C04F24FDEED9E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D16EFB6DDDC49CD91D6392F6BF602EA3">
    <w:name w:val="3D16EFB6DDDC49CD91D6392F6BF602EA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CFB8FD51BC64CBB80A62C1866A84CEC3">
    <w:name w:val="8CFB8FD51BC64CBB80A62C1866A84CEC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7F90612ECF44A72A774E095EC346A153">
    <w:name w:val="77F90612ECF44A72A774E095EC346A15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F9EA885E7EB47BF95FD1D0698BDB3113">
    <w:name w:val="CF9EA885E7EB47BF95FD1D0698BDB311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069D396BBA4E498DC714F3189350A03">
    <w:name w:val="F9069D396BBA4E498DC714F3189350A0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EB70828990647A9943C752330312C093">
    <w:name w:val="0EB70828990647A9943C752330312C09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92612B957364B62B0B60725D8CE65573">
    <w:name w:val="392612B957364B62B0B60725D8CE6557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302034DD4234DA9838E57E38D557FE13">
    <w:name w:val="7302034DD4234DA9838E57E38D557FE1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5BA1D8B033D45F39F3F3545CB99E2C83">
    <w:name w:val="B5BA1D8B033D45F39F3F3545CB99E2C8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E54EB5C6D804B49A5745C465E80ED923">
    <w:name w:val="BE54EB5C6D804B49A5745C465E80ED92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35982236543450CA595AE7A2C5983273">
    <w:name w:val="235982236543450CA595AE7A2C598327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B4F896143E94DFCAC38891F2AD6484B3">
    <w:name w:val="5B4F896143E94DFCAC38891F2AD6484B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67D4FD136F54E2580C9DC0477A9F62F3">
    <w:name w:val="D67D4FD136F54E2580C9DC0477A9F62F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61557DB8D3D4C23B8F5B8410DBB40C63">
    <w:name w:val="861557DB8D3D4C23B8F5B8410DBB40C6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154FA54BAEB473E8EF35F02CB7C1E7E3">
    <w:name w:val="C154FA54BAEB473E8EF35F02CB7C1E7E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D4FD3466FB14E88990B76DD7D8912553">
    <w:name w:val="CD4FD3466FB14E88990B76DD7D891255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B1458D03E78440DB9024107C88EDD7E3">
    <w:name w:val="1B1458D03E78440DB9024107C88EDD7E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DF327395B544449A0E5A87C802B6A553">
    <w:name w:val="2DF327395B544449A0E5A87C802B6A55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B9CE72E1C4848E9A4992C2A79E8FDDC3">
    <w:name w:val="0B9CE72E1C4848E9A4992C2A79E8FDDC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2443441248E42E89AC6B03AD94945F23">
    <w:name w:val="C2443441248E42E89AC6B03AD94945F2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3BE375F9E344E9CA2482C4FE2C7C15C3">
    <w:name w:val="73BE375F9E344E9CA2482C4FE2C7C15C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921E3EA533940128302A267A7E2FD473">
    <w:name w:val="3921E3EA533940128302A267A7E2FD47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6D90941B1CD4C8BBAFDBDAA893C69FA3">
    <w:name w:val="96D90941B1CD4C8BBAFDBDAA893C69FA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EBF040C3A9E42C49A93DDE233A0D0373">
    <w:name w:val="0EBF040C3A9E42C49A93DDE233A0D037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CC243DA5171470CBDABBD614EB050273">
    <w:name w:val="CCC243DA5171470CBDABBD614EB05027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ED9199EFADC477081A188211BA2BDBB3">
    <w:name w:val="AED9199EFADC477081A188211BA2BDBB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2DE96B219204BBD8A17128C0E94E37E3">
    <w:name w:val="72DE96B219204BBD8A17128C0E94E37E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33A03355B324860BE5B5F4C0EDFD8E03">
    <w:name w:val="C33A03355B324860BE5B5F4C0EDFD8E0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58CDD9873A642309B8A6ED288769C0F3">
    <w:name w:val="958CDD9873A642309B8A6ED288769C0F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B8772FCB3BC48049549D180896D5BE03">
    <w:name w:val="BB8772FCB3BC48049549D180896D5BE0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1535D6BEAFF415BAFDA0F742008A9EF3">
    <w:name w:val="21535D6BEAFF415BAFDA0F742008A9EF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8BE73B00B13490FAA179E86765030D63">
    <w:name w:val="88BE73B00B13490FAA179E86765030D6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42BB474E8C741848BE66EC180B6D5403">
    <w:name w:val="B42BB474E8C741848BE66EC180B6D540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5039831C9CA447991154FC0FD6312263">
    <w:name w:val="05039831C9CA447991154FC0FD631226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1D6285365F04AC2B2AC5DAA9E6858C83">
    <w:name w:val="91D6285365F04AC2B2AC5DAA9E6858C8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E969F771E16B41B09350EED69E1C45643">
    <w:name w:val="E969F771E16B41B09350EED69E1C4564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9469CE78385483A92BBDC62B359DDB93">
    <w:name w:val="99469CE78385483A92BBDC62B359DDB9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BDADD575D34340882CFEF352E389533">
    <w:name w:val="F9BDADD575D34340882CFEF352E38953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8E19791FFC542D4BFA34FB352D7114C3">
    <w:name w:val="08E19791FFC542D4BFA34FB352D7114C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46FB5F6148047A69669A5E69CA6F1363">
    <w:name w:val="246FB5F6148047A69669A5E69CA6F136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7D1B99725424F9CA6F2D54B19D87A593">
    <w:name w:val="17D1B99725424F9CA6F2D54B19D87A59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819E992C9314A96BC6247BB97F1D6EA3">
    <w:name w:val="3819E992C9314A96BC6247BB97F1D6EA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365ADBA73D64695B5D6ADF3DF099FB53">
    <w:name w:val="0365ADBA73D64695B5D6ADF3DF099FB5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45D3F7BBDFD4A49BEA61AAC5A5F4FE93">
    <w:name w:val="145D3F7BBDFD4A49BEA61AAC5A5F4FE9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7D08360FBF74D4A821E0137A0D300523">
    <w:name w:val="57D08360FBF74D4A821E0137A0D30052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64443E2D145846ED9189C190524A5DD53">
    <w:name w:val="64443E2D145846ED9189C190524A5DD5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922B186265746D087EBFEE62972682B3">
    <w:name w:val="D922B186265746D087EBFEE62972682B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B1EAF77A86264AE8817BA963AB4CDD8C3">
    <w:name w:val="B1EAF77A86264AE8817BA963AB4CDD8C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0E39F436FC141369ABA3938851EDFD81">
    <w:name w:val="A0E39F436FC141369ABA3938851EDFD8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023578101E64911AB8E6B492EFDA2A63">
    <w:name w:val="2023578101E64911AB8E6B492EFDA2A6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BC720F1E1BE4AE3B5CBEBD6E1A17F0A3">
    <w:name w:val="9BC720F1E1BE4AE3B5CBEBD6E1A17F0A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CE5DF7AD9BB4A2781FA8EEA12B3CEAB3">
    <w:name w:val="1CE5DF7AD9BB4A2781FA8EEA12B3CEAB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36C857EB8F044EB91A1990CFC60F7E03">
    <w:name w:val="D36C857EB8F044EB91A1990CFC60F7E0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C41532AF0E748868B594CB6210A5F7E3">
    <w:name w:val="AC41532AF0E748868B594CB6210A5F7E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7C43C1E2E0541268F0AACC8DB52D4423">
    <w:name w:val="07C43C1E2E0541268F0AACC8DB52D442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FE30E419C7249D79016EB7FB171C9A63">
    <w:name w:val="0FE30E419C7249D79016EB7FB171C9A6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E9DF22864854255937424670E8A01D73">
    <w:name w:val="CE9DF22864854255937424670E8A01D7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DC2843519274A08AD875A865592F7553">
    <w:name w:val="4DC2843519274A08AD875A865592F755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ED3EAC348DD433495B569ABA19940BB3">
    <w:name w:val="AED3EAC348DD433495B569ABA19940BB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95F0D228E3D41E39A0FA4765CBB9D4C3">
    <w:name w:val="995F0D228E3D41E39A0FA4765CBB9D4C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883EB39B0CE4A969D88B9D1071444B13">
    <w:name w:val="9883EB39B0CE4A969D88B9D1071444B1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65354A42E084D2FB377357230DEE8B83">
    <w:name w:val="765354A42E084D2FB377357230DEE8B8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8AC1032948C4ACB88041BD1C1C1FEDE3">
    <w:name w:val="48AC1032948C4ACB88041BD1C1C1FEDE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9B10C427E1D43FAA550FAF7B7DF42583">
    <w:name w:val="49B10C427E1D43FAA550FAF7B7DF4258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D5A60AE3C2D4CC7BCFBFD074C64067B3">
    <w:name w:val="FD5A60AE3C2D4CC7BCFBFD074C64067B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F82D5BC42C344C191F6BA25840132563">
    <w:name w:val="0F82D5BC42C344C191F6BA2584013256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D451C4B44494027834F13FC7BF3B4A83">
    <w:name w:val="9D451C4B44494027834F13FC7BF3B4A8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6F8B3A112E4725BBD801C237C4717F3">
    <w:name w:val="F96F8B3A112E4725BBD801C237C4717F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F0853CF3A0D4C08AEE119D4CA7563E03">
    <w:name w:val="DF0853CF3A0D4C08AEE119D4CA7563E0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24F22B69B354C19B8197836A2AB71043">
    <w:name w:val="F24F22B69B354C19B8197836A2AB7104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FB5B92198D14EF486613F0404BFC4093">
    <w:name w:val="DFB5B92198D14EF486613F0404BFC409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FDE736B9EEF45239F39C3E03640D8803">
    <w:name w:val="BFDE736B9EEF45239F39C3E03640D880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492C144F2E347DCB30D5BED6F490BA93">
    <w:name w:val="5492C144F2E347DCB30D5BED6F490BA9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E3205A6D7C04FBE8DE014D69709EFD33">
    <w:name w:val="4E3205A6D7C04FBE8DE014D69709EFD3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0E76DBC548D41AB8891F35954930A1A3">
    <w:name w:val="30E76DBC548D41AB8891F35954930A1A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49CC1EE9654446B88826E486703B24E3">
    <w:name w:val="D49CC1EE9654446B88826E486703B24E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75A5EA378EB4582AC6AA7AA69DB48873">
    <w:name w:val="875A5EA378EB4582AC6AA7AA69DB4887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71CB899154948F685E61A61EE4622B53">
    <w:name w:val="271CB899154948F685E61A61EE4622B5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4F0B1D2A2B349D887DC8D4BDF4CF5DA3">
    <w:name w:val="A4F0B1D2A2B349D887DC8D4BDF4CF5DA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654580420164E24BD10C7976D5250AE3">
    <w:name w:val="4654580420164E24BD10C7976D5250AE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120A9A8C88343CD9C5FAAAD6BBD94653">
    <w:name w:val="9120A9A8C88343CD9C5FAAAD6BBD9465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A6AFAD67B93441C8E6CA0C9F7B606F23">
    <w:name w:val="3A6AFAD67B93441C8E6CA0C9F7B606F2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0DD30ADD5154810B83D5E1D42092F353">
    <w:name w:val="C0DD30ADD5154810B83D5E1D42092F35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3EDB3B4BF1C4496935D9821A0BEF3C33">
    <w:name w:val="A3EDB3B4BF1C4496935D9821A0BEF3C3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711284D6E4642ABA829B203D05BCCD73">
    <w:name w:val="E711284D6E4642ABA829B203D05BCCD7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7B780B6D1394D718E858AEE5CC1E0A23">
    <w:name w:val="67B780B6D1394D718E858AEE5CC1E0A2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B7218C6A786476FB7A4FD6225A172493">
    <w:name w:val="EB7218C6A786476FB7A4FD6225A17249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840D2875A4846EAB86BE2562B7837F23">
    <w:name w:val="C840D2875A4846EAB86BE2562B7837F2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BBE5653BB9C4E198E29E3F89EFE56D34">
    <w:name w:val="2BBE5653BB9C4E198E29E3F89EFE56D3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263E41A3F6D44FFB336F273A1EB26AB4">
    <w:name w:val="F263E41A3F6D44FFB336F273A1EB26AB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0BC1C18152E4856916A5954E49161104">
    <w:name w:val="20BC1C18152E4856916A5954E4916110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759A613545482AB97F534555F1A7D84">
    <w:name w:val="CE759A613545482AB97F534555F1A7D8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146155A99AB4F2194996390E0751B6E4">
    <w:name w:val="E146155A99AB4F2194996390E0751B6E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998FE3FD6B4E898F7D8DEDD60FCB684">
    <w:name w:val="92998FE3FD6B4E898F7D8DEDD60FCB68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61B2E705590489C84539C98B2C35CD94">
    <w:name w:val="361B2E705590489C84539C98B2C35CD9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9E85565967B4F31B21F9A7F8D70509E4">
    <w:name w:val="59E85565967B4F31B21F9A7F8D70509E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59245A8D7D46F4B518157DF24EEB154">
    <w:name w:val="CE59245A8D7D46F4B518157DF24EEB15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FB67C497804968AF86C1C78FFB15E14">
    <w:name w:val="06FB67C497804968AF86C1C78FFB15E1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82660EDC85145BFB4EC07BC1BE141FF4">
    <w:name w:val="982660EDC85145BFB4EC07BC1BE141FF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6EB8725FAE140719B79B79DE6A394F44">
    <w:name w:val="46EB8725FAE140719B79B79DE6A394F4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BE4C6C75A664D56A85564686779948E4">
    <w:name w:val="9BE4C6C75A664D56A85564686779948E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842629877F546D4893162A2A915F6194">
    <w:name w:val="D842629877F546D4893162A2A915F619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053E0C0BB0243A2855B513E7AAA4DE54">
    <w:name w:val="3053E0C0BB0243A2855B513E7AAA4DE5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0FC8447CFB4A589F45BE42CCB6E7DD4">
    <w:name w:val="920FC8447CFB4A589F45BE42CCB6E7DD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0BD4D6B3F274CE980ED212A783D3AFB4">
    <w:name w:val="70BD4D6B3F274CE980ED212A783D3AFB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2B30B611F24438B869C79EE50B131B54">
    <w:name w:val="22B30B611F24438B869C79EE50B131B5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FA6C20AF1184AE3B33AA6F93D89A9744">
    <w:name w:val="0FA6C20AF1184AE3B33AA6F93D89A974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B49A254954B4DB9B419CA1A97463C954">
    <w:name w:val="8B49A254954B4DB9B419CA1A97463C95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FED3221FFE4431A94110E9C2342D5083">
    <w:name w:val="8FED3221FFE4431A94110E9C2342D508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7F18BCB8B4B43B4B4EFC7815B5358654">
    <w:name w:val="A7F18BCB8B4B43B4B4EFC7815B535865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DCD920923B74EFEBC7F098F51C9D2814">
    <w:name w:val="8DCD920923B74EFEBC7F098F51C9D281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8DA0FB6267D4CAAA81CE520E7588A784">
    <w:name w:val="38DA0FB6267D4CAAA81CE520E7588A78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0348BDE006D477C83E72439DA8C3A0E4">
    <w:name w:val="40348BDE006D477C83E72439DA8C3A0E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86E388526C4BC89F8F4D8976F583E34">
    <w:name w:val="0686E388526C4BC89F8F4D8976F583E3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987F693DF61494AAD2B96416B48C40C4">
    <w:name w:val="6987F693DF61494AAD2B96416B48C40C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6A0C8488E2B40229A028C9C753B42EA4">
    <w:name w:val="D6A0C8488E2B40229A028C9C753B42EA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73D43958D434842AFCF0514F0DA82234">
    <w:name w:val="D73D43958D434842AFCF0514F0DA8223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5287B7675364A30ABB6D2F2FB5E5BF14">
    <w:name w:val="65287B7675364A30ABB6D2F2FB5E5BF1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6AD86EAE3C345B09B0EE2415BB884CA4">
    <w:name w:val="86AD86EAE3C345B09B0EE2415BB884CA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88C73FCB7994476AB000AD63BDBFB6B4">
    <w:name w:val="988C73FCB7994476AB000AD63BDBFB6B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429CEAA93434ED4B86A85DD4A207B344">
    <w:name w:val="2429CEAA93434ED4B86A85DD4A207B34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5AC957A154C4D5DAB5DD331A8369B6D4">
    <w:name w:val="15AC957A154C4D5DAB5DD331A8369B6D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E39FA9FB3A444BABBEA73F28DB664B54">
    <w:name w:val="9E39FA9FB3A444BABBEA73F28DB664B5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8F13AD2ED62401B88A9E2692BD5649B4">
    <w:name w:val="68F13AD2ED62401B88A9E2692BD5649B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03F6159DAA14958BD12FA5AA0E9F89E4">
    <w:name w:val="103F6159DAA14958BD12FA5AA0E9F89E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C25476550E4B1DACE1CA2C639EF00E4">
    <w:name w:val="92C25476550E4B1DACE1CA2C639EF00E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FA902A598DC46BAB7631AED3E53645E4">
    <w:name w:val="7FA902A598DC46BAB7631AED3E53645E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B91D08230F74332960F004DB855DF424">
    <w:name w:val="1B91D08230F74332960F004DB855DF42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BE5BD67015E44E2B7B14C3D355B53814">
    <w:name w:val="4BE5BD67015E44E2B7B14C3D355B5381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15628B64094F238E80C094193286874">
    <w:name w:val="0615628B64094F238E80C09419328687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208437806E342E4BF944ADD94D1F21C4">
    <w:name w:val="2208437806E342E4BF944ADD94D1F21C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5C60A30C83C4CE68AB72CE0F579CA2B4">
    <w:name w:val="55C60A30C83C4CE68AB72CE0F579CA2B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61CEC625B4848368087FE03297D95654">
    <w:name w:val="F61CEC625B4848368087FE03297D9565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51FE30FF6B647538504A3035877F9EF4">
    <w:name w:val="451FE30FF6B647538504A3035877F9EF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FBA0830A1146A0974EC1D48CF3F0384">
    <w:name w:val="CEFBA0830A1146A0974EC1D48CF3F038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C547028ED4A46399C3825AEA2321E774">
    <w:name w:val="7C547028ED4A46399C3825AEA2321E77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8D257CABA514D558EE68DA0DFF2C7034">
    <w:name w:val="C8D257CABA514D558EE68DA0DFF2C703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EF6D585F2BF4F7A9ED2E9ECD76505164">
    <w:name w:val="7EF6D585F2BF4F7A9ED2E9ECD7650516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8A397EB1E734F65AD4C87D6C0C2D4754">
    <w:name w:val="E8A397EB1E734F65AD4C87D6C0C2D475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1C66E7511CB46C2803ADCE078E257974">
    <w:name w:val="A1C66E7511CB46C2803ADCE078E25797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F13C515160A4D9BAD0F90E7063D2D304">
    <w:name w:val="1F13C515160A4D9BAD0F90E7063D2D30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99FC2BD4E0F4B05B2A5DABDE0EF7DB44">
    <w:name w:val="599FC2BD4E0F4B05B2A5DABDE0EF7DB4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16C2971E314454BBA51419B64757C613">
    <w:name w:val="F16C2971E314454BBA51419B64757C61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1B31B0142554B31B63DE7108E97F4834">
    <w:name w:val="91B31B0142554B31B63DE7108E97F483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B066549A1ED46F7B3726EEA12E25BEB4">
    <w:name w:val="AB066549A1ED46F7B3726EEA12E25BEB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51C1D8C7C184AE6A9E146605526DB071">
    <w:name w:val="D51C1D8C7C184AE6A9E146605526DB07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C5503FCC1F84B26B7F02D706EDBA7311">
    <w:name w:val="EC5503FCC1F84B26B7F02D706EDBA7311"/>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99009E68B89435DBBED96C96233BD394">
    <w:name w:val="799009E68B89435DBBED96C96233BD39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96EE04A4F3B402AAF728429FD14F1094">
    <w:name w:val="896EE04A4F3B402AAF728429FD14F109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BAB59C0F784A426EA13A34A6F87D47C94">
    <w:name w:val="BAB59C0F784A426EA13A34A6F87D47C9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94CB43564294EFC9B6AB978EAA33D4E4">
    <w:name w:val="694CB43564294EFC9B6AB978EAA33D4E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A8651153BCE4D7C8CE0B4D241ECABD74">
    <w:name w:val="8A8651153BCE4D7C8CE0B4D241ECABD7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FC9863EA80842C384BDEAAEE4C3387A4">
    <w:name w:val="4FC9863EA80842C384BDEAAEE4C3387A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59DB68C0DAC4052A6A656622CFF6CE04">
    <w:name w:val="559DB68C0DAC4052A6A656622CFF6CE0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6ACFE4985FC4C27988C78E67C859DE44">
    <w:name w:val="66ACFE4985FC4C27988C78E67C859DE4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0BA1A42F8394A55B4C4451FA8B34B5A3">
    <w:name w:val="70BA1A42F8394A55B4C4451FA8B34B5A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9C7F22F6D66485DB9DBBD5D586AB30C3">
    <w:name w:val="59C7F22F6D66485DB9DBBD5D586AB30C3"/>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ED030ED095D24A54B9D44A846E75CD7B4">
    <w:name w:val="ED030ED095D24A54B9D44A846E75CD7B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A573BC8940942DEAF9DB4CD4A9618524">
    <w:name w:val="3A573BC8940942DEAF9DB4CD4A961852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110CB3884EB4A19BDBC64DC06A8A7454">
    <w:name w:val="3110CB3884EB4A19BDBC64DC06A8A745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1CF8C81D9E449C2A9073A35FE32CE5A4">
    <w:name w:val="41CF8C81D9E449C2A9073A35FE32CE5A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06839035D5F4D8C861319E92C2E06534">
    <w:name w:val="806839035D5F4D8C861319E92C2E0653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6CE2B35391034DCB8DE477C76E6D9B7B4">
    <w:name w:val="6CE2B35391034DCB8DE477C76E6D9B7B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EFD2B8F24294A7697AEDFDA605FEFF34">
    <w:name w:val="DEFD2B8F24294A7697AEDFDA605FEFF3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D59998B4A404AE68AF3FD6F1AE7526C4">
    <w:name w:val="8D59998B4A404AE68AF3FD6F1AE7526C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593DD1F41D3402F9520B7F5D445A4494">
    <w:name w:val="F593DD1F41D3402F9520B7F5D445A449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AB8ED93B228437E9FA948902DCC8AC84">
    <w:name w:val="3AB8ED93B228437E9FA948902DCC8AC8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E2252CD444D467480E396B659ABAD4F4">
    <w:name w:val="3E2252CD444D467480E396B659ABAD4F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7D6EB5B1D0B46F98177B48A0F5035AE4">
    <w:name w:val="07D6EB5B1D0B46F98177B48A0F5035AE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7CCF6B5770742229826F32998A7821D3">
    <w:name w:val="37CCF6B5770742229826F32998A7821D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3E8B8B153AC40A4A98469C5392672743">
    <w:name w:val="A3E8B8B153AC40A4A98469C539267274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23E47B334604FC6AED9FA044F86F9123">
    <w:name w:val="323E47B334604FC6AED9FA044F86F9123"/>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27057CE31CF467A9923599B7372C7801">
    <w:name w:val="427057CE31CF467A9923599B7372C7801"/>
    <w:rsid w:val="00FD4BA5"/>
    <w:pPr>
      <w:tabs>
        <w:tab w:val="center" w:pos="4680"/>
        <w:tab w:val="right" w:pos="9360"/>
      </w:tabs>
      <w:suppressAutoHyphens/>
      <w:autoSpaceDN w:val="0"/>
      <w:spacing w:after="0" w:line="240" w:lineRule="auto"/>
      <w:textAlignment w:val="baseline"/>
    </w:pPr>
    <w:rPr>
      <w:rFonts w:ascii="Calibri" w:eastAsia="Calibri" w:hAnsi="Calibri" w:cs="Arial"/>
      <w:kern w:val="0"/>
      <w:sz w:val="22"/>
      <w:szCs w:val="22"/>
      <w14:ligatures w14:val="none"/>
    </w:rPr>
  </w:style>
  <w:style w:type="paragraph" w:customStyle="1" w:styleId="30886F55C97D442DAD5883F364CEF64D4">
    <w:name w:val="30886F55C97D442DAD5883F364CEF64D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30FEE1E44044CAF9FBC19F5C755EDE04">
    <w:name w:val="630FEE1E44044CAF9FBC19F5C755EDE0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C8ED3A4086E449DA95DDC8A939C98654">
    <w:name w:val="1C8ED3A4086E449DA95DDC8A939C9865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7EC144AB8244CB9B60C47B4AEE0B4254">
    <w:name w:val="57EC144AB8244CB9B60C47B4AEE0B425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808D40E99A246FD8B0AD04E02B37D814">
    <w:name w:val="D808D40E99A246FD8B0AD04E02B37D81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27D9A390D3247758C27470932B0ECAF4">
    <w:name w:val="527D9A390D3247758C27470932B0ECAF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2CA7A842289488980D66CFD4141495B4">
    <w:name w:val="E2CA7A842289488980D66CFD4141495B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F02297D548D4EBAAE975F471DD7FE674">
    <w:name w:val="9F02297D548D4EBAAE975F471DD7FE67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5C3258CDC63419FA509A93F24063A0A4">
    <w:name w:val="D5C3258CDC63419FA509A93F24063A0A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AFDF8A9A33B4619A77C27E2352804EE4">
    <w:name w:val="6AFDF8A9A33B4619A77C27E2352804EE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ACABF34612047818788C6E5D4B971194">
    <w:name w:val="4ACABF34612047818788C6E5D4B97119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6CEA61B32EC48B0BA3C04F24FDEED9E4">
    <w:name w:val="A6CEA61B32EC48B0BA3C04F24FDEED9E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D16EFB6DDDC49CD91D6392F6BF602EA4">
    <w:name w:val="3D16EFB6DDDC49CD91D6392F6BF602EA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CFB8FD51BC64CBB80A62C1866A84CEC4">
    <w:name w:val="8CFB8FD51BC64CBB80A62C1866A84CEC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7F90612ECF44A72A774E095EC346A154">
    <w:name w:val="77F90612ECF44A72A774E095EC346A15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F9EA885E7EB47BF95FD1D0698BDB3114">
    <w:name w:val="CF9EA885E7EB47BF95FD1D0698BDB311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069D396BBA4E498DC714F3189350A04">
    <w:name w:val="F9069D396BBA4E498DC714F3189350A0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EB70828990647A9943C752330312C094">
    <w:name w:val="0EB70828990647A9943C752330312C09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92612B957364B62B0B60725D8CE65574">
    <w:name w:val="392612B957364B62B0B60725D8CE6557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302034DD4234DA9838E57E38D557FE14">
    <w:name w:val="7302034DD4234DA9838E57E38D557FE1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5BA1D8B033D45F39F3F3545CB99E2C84">
    <w:name w:val="B5BA1D8B033D45F39F3F3545CB99E2C8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E54EB5C6D804B49A5745C465E80ED924">
    <w:name w:val="BE54EB5C6D804B49A5745C465E80ED92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35982236543450CA595AE7A2C5983274">
    <w:name w:val="235982236543450CA595AE7A2C598327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B4F896143E94DFCAC38891F2AD6484B4">
    <w:name w:val="5B4F896143E94DFCAC38891F2AD6484B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67D4FD136F54E2580C9DC0477A9F62F4">
    <w:name w:val="D67D4FD136F54E2580C9DC0477A9F62F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61557DB8D3D4C23B8F5B8410DBB40C64">
    <w:name w:val="861557DB8D3D4C23B8F5B8410DBB40C6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154FA54BAEB473E8EF35F02CB7C1E7E4">
    <w:name w:val="C154FA54BAEB473E8EF35F02CB7C1E7E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D4FD3466FB14E88990B76DD7D8912554">
    <w:name w:val="CD4FD3466FB14E88990B76DD7D891255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B1458D03E78440DB9024107C88EDD7E4">
    <w:name w:val="1B1458D03E78440DB9024107C88EDD7E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DF327395B544449A0E5A87C802B6A554">
    <w:name w:val="2DF327395B544449A0E5A87C802B6A55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B9CE72E1C4848E9A4992C2A79E8FDDC4">
    <w:name w:val="0B9CE72E1C4848E9A4992C2A79E8FDDC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2443441248E42E89AC6B03AD94945F24">
    <w:name w:val="C2443441248E42E89AC6B03AD94945F2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3BE375F9E344E9CA2482C4FE2C7C15C4">
    <w:name w:val="73BE375F9E344E9CA2482C4FE2C7C15C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921E3EA533940128302A267A7E2FD474">
    <w:name w:val="3921E3EA533940128302A267A7E2FD47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6D90941B1CD4C8BBAFDBDAA893C69FA4">
    <w:name w:val="96D90941B1CD4C8BBAFDBDAA893C69FA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EBF040C3A9E42C49A93DDE233A0D0374">
    <w:name w:val="0EBF040C3A9E42C49A93DDE233A0D037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CC243DA5171470CBDABBD614EB050274">
    <w:name w:val="CCC243DA5171470CBDABBD614EB05027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ED9199EFADC477081A188211BA2BDBB4">
    <w:name w:val="AED9199EFADC477081A188211BA2BDBB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2DE96B219204BBD8A17128C0E94E37E4">
    <w:name w:val="72DE96B219204BBD8A17128C0E94E37E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33A03355B324860BE5B5F4C0EDFD8E04">
    <w:name w:val="C33A03355B324860BE5B5F4C0EDFD8E0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58CDD9873A642309B8A6ED288769C0F4">
    <w:name w:val="958CDD9873A642309B8A6ED288769C0F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B8772FCB3BC48049549D180896D5BE04">
    <w:name w:val="BB8772FCB3BC48049549D180896D5BE0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1535D6BEAFF415BAFDA0F742008A9EF4">
    <w:name w:val="21535D6BEAFF415BAFDA0F742008A9EF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8BE73B00B13490FAA179E86765030D64">
    <w:name w:val="88BE73B00B13490FAA179E86765030D6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42BB474E8C741848BE66EC180B6D5404">
    <w:name w:val="B42BB474E8C741848BE66EC180B6D540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5039831C9CA447991154FC0FD6312264">
    <w:name w:val="05039831C9CA447991154FC0FD631226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1D6285365F04AC2B2AC5DAA9E6858C84">
    <w:name w:val="91D6285365F04AC2B2AC5DAA9E6858C8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E969F771E16B41B09350EED69E1C45644">
    <w:name w:val="E969F771E16B41B09350EED69E1C4564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9469CE78385483A92BBDC62B359DDB94">
    <w:name w:val="99469CE78385483A92BBDC62B359DDB9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BDADD575D34340882CFEF352E389534">
    <w:name w:val="F9BDADD575D34340882CFEF352E38953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8E19791FFC542D4BFA34FB352D7114C4">
    <w:name w:val="08E19791FFC542D4BFA34FB352D7114C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46FB5F6148047A69669A5E69CA6F1364">
    <w:name w:val="246FB5F6148047A69669A5E69CA6F136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7D1B99725424F9CA6F2D54B19D87A594">
    <w:name w:val="17D1B99725424F9CA6F2D54B19D87A59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819E992C9314A96BC6247BB97F1D6EA4">
    <w:name w:val="3819E992C9314A96BC6247BB97F1D6EA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365ADBA73D64695B5D6ADF3DF099FB54">
    <w:name w:val="0365ADBA73D64695B5D6ADF3DF099FB5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45D3F7BBDFD4A49BEA61AAC5A5F4FE94">
    <w:name w:val="145D3F7BBDFD4A49BEA61AAC5A5F4FE9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7D08360FBF74D4A821E0137A0D300524">
    <w:name w:val="57D08360FBF74D4A821E0137A0D30052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64443E2D145846ED9189C190524A5DD54">
    <w:name w:val="64443E2D145846ED9189C190524A5DD5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922B186265746D087EBFEE62972682B4">
    <w:name w:val="D922B186265746D087EBFEE62972682B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B1EAF77A86264AE8817BA963AB4CDD8C4">
    <w:name w:val="B1EAF77A86264AE8817BA963AB4CDD8C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023578101E64911AB8E6B492EFDA2A64">
    <w:name w:val="2023578101E64911AB8E6B492EFDA2A6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BC720F1E1BE4AE3B5CBEBD6E1A17F0A4">
    <w:name w:val="9BC720F1E1BE4AE3B5CBEBD6E1A17F0A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CE5DF7AD9BB4A2781FA8EEA12B3CEAB4">
    <w:name w:val="1CE5DF7AD9BB4A2781FA8EEA12B3CEAB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36C857EB8F044EB91A1990CFC60F7E04">
    <w:name w:val="D36C857EB8F044EB91A1990CFC60F7E0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C41532AF0E748868B594CB6210A5F7E4">
    <w:name w:val="AC41532AF0E748868B594CB6210A5F7E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7C43C1E2E0541268F0AACC8DB52D4424">
    <w:name w:val="07C43C1E2E0541268F0AACC8DB52D442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FE30E419C7249D79016EB7FB171C9A64">
    <w:name w:val="0FE30E419C7249D79016EB7FB171C9A6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E9DF22864854255937424670E8A01D74">
    <w:name w:val="CE9DF22864854255937424670E8A01D7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DC2843519274A08AD875A865592F7554">
    <w:name w:val="4DC2843519274A08AD875A865592F755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ED3EAC348DD433495B569ABA19940BB4">
    <w:name w:val="AED3EAC348DD433495B569ABA19940BB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95F0D228E3D41E39A0FA4765CBB9D4C4">
    <w:name w:val="995F0D228E3D41E39A0FA4765CBB9D4C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883EB39B0CE4A969D88B9D1071444B14">
    <w:name w:val="9883EB39B0CE4A969D88B9D1071444B1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65354A42E084D2FB377357230DEE8B84">
    <w:name w:val="765354A42E084D2FB377357230DEE8B8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8AC1032948C4ACB88041BD1C1C1FEDE4">
    <w:name w:val="48AC1032948C4ACB88041BD1C1C1FEDE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9B10C427E1D43FAA550FAF7B7DF42584">
    <w:name w:val="49B10C427E1D43FAA550FAF7B7DF4258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D5A60AE3C2D4CC7BCFBFD074C64067B4">
    <w:name w:val="FD5A60AE3C2D4CC7BCFBFD074C64067B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F82D5BC42C344C191F6BA25840132564">
    <w:name w:val="0F82D5BC42C344C191F6BA2584013256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D451C4B44494027834F13FC7BF3B4A84">
    <w:name w:val="9D451C4B44494027834F13FC7BF3B4A8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6F8B3A112E4725BBD801C237C4717F4">
    <w:name w:val="F96F8B3A112E4725BBD801C237C4717F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F0853CF3A0D4C08AEE119D4CA7563E04">
    <w:name w:val="DF0853CF3A0D4C08AEE119D4CA7563E0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24F22B69B354C19B8197836A2AB71044">
    <w:name w:val="F24F22B69B354C19B8197836A2AB7104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FB5B92198D14EF486613F0404BFC4094">
    <w:name w:val="DFB5B92198D14EF486613F0404BFC409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FDE736B9EEF45239F39C3E03640D8804">
    <w:name w:val="BFDE736B9EEF45239F39C3E03640D880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492C144F2E347DCB30D5BED6F490BA94">
    <w:name w:val="5492C144F2E347DCB30D5BED6F490BA9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E3205A6D7C04FBE8DE014D69709EFD34">
    <w:name w:val="4E3205A6D7C04FBE8DE014D69709EFD3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0E76DBC548D41AB8891F35954930A1A4">
    <w:name w:val="30E76DBC548D41AB8891F35954930A1A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49CC1EE9654446B88826E486703B24E4">
    <w:name w:val="D49CC1EE9654446B88826E486703B24E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75A5EA378EB4582AC6AA7AA69DB48874">
    <w:name w:val="875A5EA378EB4582AC6AA7AA69DB4887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71CB899154948F685E61A61EE4622B55">
    <w:name w:val="271CB899154948F685E61A61EE4622B5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4F0B1D2A2B349D887DC8D4BDF4CF5DA5">
    <w:name w:val="A4F0B1D2A2B349D887DC8D4BDF4CF5DA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654580420164E24BD10C7976D5250AE5">
    <w:name w:val="4654580420164E24BD10C7976D5250AE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120A9A8C88343CD9C5FAAAD6BBD94655">
    <w:name w:val="9120A9A8C88343CD9C5FAAAD6BBD9465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A6AFAD67B93441C8E6CA0C9F7B606F25">
    <w:name w:val="3A6AFAD67B93441C8E6CA0C9F7B606F2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0DD30ADD5154810B83D5E1D42092F355">
    <w:name w:val="C0DD30ADD5154810B83D5E1D42092F35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3EDB3B4BF1C4496935D9821A0BEF3C35">
    <w:name w:val="A3EDB3B4BF1C4496935D9821A0BEF3C3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711284D6E4642ABA829B203D05BCCD75">
    <w:name w:val="E711284D6E4642ABA829B203D05BCCD7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7B780B6D1394D718E858AEE5CC1E0A25">
    <w:name w:val="67B780B6D1394D718E858AEE5CC1E0A2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B7218C6A786476FB7A4FD6225A172495">
    <w:name w:val="EB7218C6A786476FB7A4FD6225A17249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840D2875A4846EAB86BE2562B7837F25">
    <w:name w:val="C840D2875A4846EAB86BE2562B7837F2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BBE5653BB9C4E198E29E3F89EFE56D35">
    <w:name w:val="2BBE5653BB9C4E198E29E3F89EFE56D3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263E41A3F6D44FFB336F273A1EB26AB5">
    <w:name w:val="F263E41A3F6D44FFB336F273A1EB26AB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0BC1C18152E4856916A5954E49161105">
    <w:name w:val="20BC1C18152E4856916A5954E4916110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759A613545482AB97F534555F1A7D85">
    <w:name w:val="CE759A613545482AB97F534555F1A7D8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146155A99AB4F2194996390E0751B6E5">
    <w:name w:val="E146155A99AB4F2194996390E0751B6E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998FE3FD6B4E898F7D8DEDD60FCB685">
    <w:name w:val="92998FE3FD6B4E898F7D8DEDD60FCB68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61B2E705590489C84539C98B2C35CD95">
    <w:name w:val="361B2E705590489C84539C98B2C35CD9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9E85565967B4F31B21F9A7F8D70509E5">
    <w:name w:val="59E85565967B4F31B21F9A7F8D70509E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59245A8D7D46F4B518157DF24EEB155">
    <w:name w:val="CE59245A8D7D46F4B518157DF24EEB15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FB67C497804968AF86C1C78FFB15E15">
    <w:name w:val="06FB67C497804968AF86C1C78FFB15E1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82660EDC85145BFB4EC07BC1BE141FF5">
    <w:name w:val="982660EDC85145BFB4EC07BC1BE141FF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6EB8725FAE140719B79B79DE6A394F45">
    <w:name w:val="46EB8725FAE140719B79B79DE6A394F4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BE4C6C75A664D56A85564686779948E5">
    <w:name w:val="9BE4C6C75A664D56A85564686779948E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842629877F546D4893162A2A915F6195">
    <w:name w:val="D842629877F546D4893162A2A915F619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053E0C0BB0243A2855B513E7AAA4DE55">
    <w:name w:val="3053E0C0BB0243A2855B513E7AAA4DE5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0FC8447CFB4A589F45BE42CCB6E7DD5">
    <w:name w:val="920FC8447CFB4A589F45BE42CCB6E7DD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0BD4D6B3F274CE980ED212A783D3AFB5">
    <w:name w:val="70BD4D6B3F274CE980ED212A783D3AFB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2B30B611F24438B869C79EE50B131B55">
    <w:name w:val="22B30B611F24438B869C79EE50B131B5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FA6C20AF1184AE3B33AA6F93D89A9745">
    <w:name w:val="0FA6C20AF1184AE3B33AA6F93D89A974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B49A254954B4DB9B419CA1A97463C955">
    <w:name w:val="8B49A254954B4DB9B419CA1A97463C95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FED3221FFE4431A94110E9C2342D5084">
    <w:name w:val="8FED3221FFE4431A94110E9C2342D508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7F18BCB8B4B43B4B4EFC7815B5358655">
    <w:name w:val="A7F18BCB8B4B43B4B4EFC7815B535865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DCD920923B74EFEBC7F098F51C9D2815">
    <w:name w:val="8DCD920923B74EFEBC7F098F51C9D281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8DA0FB6267D4CAAA81CE520E7588A785">
    <w:name w:val="38DA0FB6267D4CAAA81CE520E7588A78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0348BDE006D477C83E72439DA8C3A0E5">
    <w:name w:val="40348BDE006D477C83E72439DA8C3A0E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86E388526C4BC89F8F4D8976F583E35">
    <w:name w:val="0686E388526C4BC89F8F4D8976F583E3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987F693DF61494AAD2B96416B48C40C5">
    <w:name w:val="6987F693DF61494AAD2B96416B48C40C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6A0C8488E2B40229A028C9C753B42EA5">
    <w:name w:val="D6A0C8488E2B40229A028C9C753B42EA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73D43958D434842AFCF0514F0DA82235">
    <w:name w:val="D73D43958D434842AFCF0514F0DA8223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5287B7675364A30ABB6D2F2FB5E5BF15">
    <w:name w:val="65287B7675364A30ABB6D2F2FB5E5BF1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6AD86EAE3C345B09B0EE2415BB884CA5">
    <w:name w:val="86AD86EAE3C345B09B0EE2415BB884CA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88C73FCB7994476AB000AD63BDBFB6B5">
    <w:name w:val="988C73FCB7994476AB000AD63BDBFB6B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429CEAA93434ED4B86A85DD4A207B345">
    <w:name w:val="2429CEAA93434ED4B86A85DD4A207B34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5AC957A154C4D5DAB5DD331A8369B6D5">
    <w:name w:val="15AC957A154C4D5DAB5DD331A8369B6D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E39FA9FB3A444BABBEA73F28DB664B55">
    <w:name w:val="9E39FA9FB3A444BABBEA73F28DB664B5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8F13AD2ED62401B88A9E2692BD5649B5">
    <w:name w:val="68F13AD2ED62401B88A9E2692BD5649B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03F6159DAA14958BD12FA5AA0E9F89E5">
    <w:name w:val="103F6159DAA14958BD12FA5AA0E9F89E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C25476550E4B1DACE1CA2C639EF00E5">
    <w:name w:val="92C25476550E4B1DACE1CA2C639EF00E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FA902A598DC46BAB7631AED3E53645E5">
    <w:name w:val="7FA902A598DC46BAB7631AED3E53645E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B91D08230F74332960F004DB855DF425">
    <w:name w:val="1B91D08230F74332960F004DB855DF42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BE5BD67015E44E2B7B14C3D355B53815">
    <w:name w:val="4BE5BD67015E44E2B7B14C3D355B5381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15628B64094F238E80C094193286875">
    <w:name w:val="0615628B64094F238E80C09419328687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208437806E342E4BF944ADD94D1F21C5">
    <w:name w:val="2208437806E342E4BF944ADD94D1F21C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5C60A30C83C4CE68AB72CE0F579CA2B5">
    <w:name w:val="55C60A30C83C4CE68AB72CE0F579CA2B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61CEC625B4848368087FE03297D95655">
    <w:name w:val="F61CEC625B4848368087FE03297D9565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51FE30FF6B647538504A3035877F9EF5">
    <w:name w:val="451FE30FF6B647538504A3035877F9EF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FBA0830A1146A0974EC1D48CF3F0385">
    <w:name w:val="CEFBA0830A1146A0974EC1D48CF3F038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C547028ED4A46399C3825AEA2321E775">
    <w:name w:val="7C547028ED4A46399C3825AEA2321E77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8D257CABA514D558EE68DA0DFF2C7035">
    <w:name w:val="C8D257CABA514D558EE68DA0DFF2C703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EF6D585F2BF4F7A9ED2E9ECD76505165">
    <w:name w:val="7EF6D585F2BF4F7A9ED2E9ECD7650516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8A397EB1E734F65AD4C87D6C0C2D4755">
    <w:name w:val="E8A397EB1E734F65AD4C87D6C0C2D475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1C66E7511CB46C2803ADCE078E257975">
    <w:name w:val="A1C66E7511CB46C2803ADCE078E25797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F13C515160A4D9BAD0F90E7063D2D305">
    <w:name w:val="1F13C515160A4D9BAD0F90E7063D2D30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99FC2BD4E0F4B05B2A5DABDE0EF7DB45">
    <w:name w:val="599FC2BD4E0F4B05B2A5DABDE0EF7DB4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16C2971E314454BBA51419B64757C614">
    <w:name w:val="F16C2971E314454BBA51419B64757C61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1B31B0142554B31B63DE7108E97F4835">
    <w:name w:val="91B31B0142554B31B63DE7108E97F483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B066549A1ED46F7B3726EEA12E25BEB5">
    <w:name w:val="AB066549A1ED46F7B3726EEA12E25BEB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51C1D8C7C184AE6A9E146605526DB072">
    <w:name w:val="D51C1D8C7C184AE6A9E146605526DB07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C5503FCC1F84B26B7F02D706EDBA7312">
    <w:name w:val="EC5503FCC1F84B26B7F02D706EDBA7312"/>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99009E68B89435DBBED96C96233BD395">
    <w:name w:val="799009E68B89435DBBED96C96233BD39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96EE04A4F3B402AAF728429FD14F1095">
    <w:name w:val="896EE04A4F3B402AAF728429FD14F109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BAB59C0F784A426EA13A34A6F87D47C95">
    <w:name w:val="BAB59C0F784A426EA13A34A6F87D47C9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94CB43564294EFC9B6AB978EAA33D4E5">
    <w:name w:val="694CB43564294EFC9B6AB978EAA33D4E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A8651153BCE4D7C8CE0B4D241ECABD75">
    <w:name w:val="8A8651153BCE4D7C8CE0B4D241ECABD7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FC9863EA80842C384BDEAAEE4C3387A5">
    <w:name w:val="4FC9863EA80842C384BDEAAEE4C3387A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59DB68C0DAC4052A6A656622CFF6CE05">
    <w:name w:val="559DB68C0DAC4052A6A656622CFF6CE0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6ACFE4985FC4C27988C78E67C859DE45">
    <w:name w:val="66ACFE4985FC4C27988C78E67C859DE45"/>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0BA1A42F8394A55B4C4451FA8B34B5A4">
    <w:name w:val="70BA1A42F8394A55B4C4451FA8B34B5A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9C7F22F6D66485DB9DBBD5D586AB30C4">
    <w:name w:val="59C7F22F6D66485DB9DBBD5D586AB30C4"/>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ED030ED095D24A54B9D44A846E75CD7B5">
    <w:name w:val="ED030ED095D24A54B9D44A846E75CD7B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A573BC8940942DEAF9DB4CD4A9618525">
    <w:name w:val="3A573BC8940942DEAF9DB4CD4A961852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110CB3884EB4A19BDBC64DC06A8A7455">
    <w:name w:val="3110CB3884EB4A19BDBC64DC06A8A745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1CF8C81D9E449C2A9073A35FE32CE5A5">
    <w:name w:val="41CF8C81D9E449C2A9073A35FE32CE5A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06839035D5F4D8C861319E92C2E06535">
    <w:name w:val="806839035D5F4D8C861319E92C2E0653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6CE2B35391034DCB8DE477C76E6D9B7B5">
    <w:name w:val="6CE2B35391034DCB8DE477C76E6D9B7B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EFD2B8F24294A7697AEDFDA605FEFF35">
    <w:name w:val="DEFD2B8F24294A7697AEDFDA605FEFF3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D59998B4A404AE68AF3FD6F1AE7526C5">
    <w:name w:val="8D59998B4A404AE68AF3FD6F1AE7526C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593DD1F41D3402F9520B7F5D445A4495">
    <w:name w:val="F593DD1F41D3402F9520B7F5D445A449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AB8ED93B228437E9FA948902DCC8AC85">
    <w:name w:val="3AB8ED93B228437E9FA948902DCC8AC8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E2252CD444D467480E396B659ABAD4F5">
    <w:name w:val="3E2252CD444D467480E396B659ABAD4F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7D6EB5B1D0B46F98177B48A0F5035AE5">
    <w:name w:val="07D6EB5B1D0B46F98177B48A0F5035AE5"/>
    <w:rsid w:val="00FD4BA5"/>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7CCF6B5770742229826F32998A7821D4">
    <w:name w:val="37CCF6B5770742229826F32998A7821D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3E8B8B153AC40A4A98469C5392672744">
    <w:name w:val="A3E8B8B153AC40A4A98469C539267274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23E47B334604FC6AED9FA044F86F9124">
    <w:name w:val="323E47B334604FC6AED9FA044F86F9124"/>
    <w:rsid w:val="00FD4BA5"/>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27057CE31CF467A9923599B7372C7802">
    <w:name w:val="427057CE31CF467A9923599B7372C7802"/>
    <w:rsid w:val="00FD4BA5"/>
    <w:pPr>
      <w:tabs>
        <w:tab w:val="center" w:pos="4680"/>
        <w:tab w:val="right" w:pos="9360"/>
      </w:tabs>
      <w:suppressAutoHyphens/>
      <w:autoSpaceDN w:val="0"/>
      <w:spacing w:after="0" w:line="240" w:lineRule="auto"/>
      <w:textAlignment w:val="baseline"/>
    </w:pPr>
    <w:rPr>
      <w:rFonts w:ascii="Calibri" w:eastAsia="Calibri" w:hAnsi="Calibri" w:cs="Arial"/>
      <w:kern w:val="0"/>
      <w:sz w:val="22"/>
      <w:szCs w:val="22"/>
      <w14:ligatures w14:val="none"/>
    </w:rPr>
  </w:style>
  <w:style w:type="paragraph" w:customStyle="1" w:styleId="691C17AEDF604BD49C4B4AEEBDCF3876">
    <w:name w:val="691C17AEDF604BD49C4B4AEEBDCF3876"/>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68E10C1E1C64823A7BA3D2AE7BA5ABE">
    <w:name w:val="A68E10C1E1C64823A7BA3D2AE7BA5ABE"/>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241D54DCA0D43C4AE091F966A83E962">
    <w:name w:val="C241D54DCA0D43C4AE091F966A83E962"/>
    <w:rsid w:val="00396CE8"/>
  </w:style>
  <w:style w:type="paragraph" w:customStyle="1" w:styleId="45134BBCE41947208E08156967173D67">
    <w:name w:val="45134BBCE41947208E08156967173D67"/>
    <w:rsid w:val="00396CE8"/>
  </w:style>
  <w:style w:type="paragraph" w:customStyle="1" w:styleId="03F3808C6ABE410E8251FFA3EBFC9167">
    <w:name w:val="03F3808C6ABE410E8251FFA3EBFC9167"/>
    <w:rsid w:val="00396CE8"/>
  </w:style>
  <w:style w:type="paragraph" w:customStyle="1" w:styleId="C5D2993A6BC44E428B842825612D4090">
    <w:name w:val="C5D2993A6BC44E428B842825612D4090"/>
    <w:rsid w:val="00396CE8"/>
  </w:style>
  <w:style w:type="paragraph" w:customStyle="1" w:styleId="1BB8E98B60724B8DB2837BB534FF7128">
    <w:name w:val="1BB8E98B60724B8DB2837BB534FF7128"/>
    <w:rsid w:val="00396CE8"/>
  </w:style>
  <w:style w:type="paragraph" w:customStyle="1" w:styleId="07F1D40CE531483380B8EC7FE9B0E3C7">
    <w:name w:val="07F1D40CE531483380B8EC7FE9B0E3C7"/>
    <w:rsid w:val="00396CE8"/>
  </w:style>
  <w:style w:type="paragraph" w:customStyle="1" w:styleId="30886F55C97D442DAD5883F364CEF64D16">
    <w:name w:val="30886F55C97D442DAD5883F364CEF64D16"/>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30FEE1E44044CAF9FBC19F5C755EDE016">
    <w:name w:val="630FEE1E44044CAF9FBC19F5C755EDE016"/>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C8ED3A4086E449DA95DDC8A939C986516">
    <w:name w:val="1C8ED3A4086E449DA95DDC8A939C986516"/>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7EC144AB8244CB9B60C47B4AEE0B42516">
    <w:name w:val="57EC144AB8244CB9B60C47B4AEE0B42516"/>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808D40E99A246FD8B0AD04E02B37D8116">
    <w:name w:val="D808D40E99A246FD8B0AD04E02B37D8116"/>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27D9A390D3247758C27470932B0ECAF14">
    <w:name w:val="527D9A390D3247758C27470932B0ECAF1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2CA7A842289488980D66CFD4141495B14">
    <w:name w:val="E2CA7A842289488980D66CFD4141495B1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F02297D548D4EBAAE975F471DD7FE6714">
    <w:name w:val="9F02297D548D4EBAAE975F471DD7FE671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5C3258CDC63419FA509A93F24063A0A14">
    <w:name w:val="D5C3258CDC63419FA509A93F24063A0A1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AFDF8A9A33B4619A77C27E2352804EE14">
    <w:name w:val="6AFDF8A9A33B4619A77C27E2352804EE1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ACABF34612047818788C6E5D4B9711913">
    <w:name w:val="4ACABF34612047818788C6E5D4B9711913"/>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6CEA61B32EC48B0BA3C04F24FDEED9E13">
    <w:name w:val="A6CEA61B32EC48B0BA3C04F24FDEED9E13"/>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D16EFB6DDDC49CD91D6392F6BF602EA13">
    <w:name w:val="3D16EFB6DDDC49CD91D6392F6BF602EA13"/>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CFB8FD51BC64CBB80A62C1866A84CEC13">
    <w:name w:val="8CFB8FD51BC64CBB80A62C1866A84CEC13"/>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7F90612ECF44A72A774E095EC346A1513">
    <w:name w:val="77F90612ECF44A72A774E095EC346A1513"/>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F9EA885E7EB47BF95FD1D0698BDB31113">
    <w:name w:val="CF9EA885E7EB47BF95FD1D0698BDB31113"/>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069D396BBA4E498DC714F3189350A013">
    <w:name w:val="F9069D396BBA4E498DC714F3189350A013"/>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EB70828990647A9943C752330312C0914">
    <w:name w:val="0EB70828990647A9943C752330312C0914"/>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92612B957364B62B0B60725D8CE655712">
    <w:name w:val="392612B957364B62B0B60725D8CE655712"/>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302034DD4234DA9838E57E38D557FE111">
    <w:name w:val="7302034DD4234DA9838E57E38D557FE111"/>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5BA1D8B033D45F39F3F3545CB99E2C812">
    <w:name w:val="B5BA1D8B033D45F39F3F3545CB99E2C812"/>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E54EB5C6D804B49A5745C465E80ED9211">
    <w:name w:val="BE54EB5C6D804B49A5745C465E80ED9211"/>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35982236543450CA595AE7A2C59832712">
    <w:name w:val="235982236543450CA595AE7A2C59832712"/>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B4F896143E94DFCAC38891F2AD6484B11">
    <w:name w:val="5B4F896143E94DFCAC38891F2AD6484B11"/>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67D4FD136F54E2580C9DC0477A9F62F12">
    <w:name w:val="D67D4FD136F54E2580C9DC0477A9F62F12"/>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61557DB8D3D4C23B8F5B8410DBB40C612">
    <w:name w:val="861557DB8D3D4C23B8F5B8410DBB40C612"/>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154FA54BAEB473E8EF35F02CB7C1E7E11">
    <w:name w:val="C154FA54BAEB473E8EF35F02CB7C1E7E1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D4FD3466FB14E88990B76DD7D89125512">
    <w:name w:val="CD4FD3466FB14E88990B76DD7D8912551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B1458D03E78440DB9024107C88EDD7E11">
    <w:name w:val="1B1458D03E78440DB9024107C88EDD7E1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DF327395B544449A0E5A87C802B6A559">
    <w:name w:val="2DF327395B544449A0E5A87C802B6A559"/>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B9CE72E1C4848E9A4992C2A79E8FDDC9">
    <w:name w:val="0B9CE72E1C4848E9A4992C2A79E8FDDC9"/>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2443441248E42E89AC6B03AD94945F28">
    <w:name w:val="C2443441248E42E89AC6B03AD94945F28"/>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3BE375F9E344E9CA2482C4FE2C7C15C7">
    <w:name w:val="73BE375F9E344E9CA2482C4FE2C7C15C7"/>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921E3EA533940128302A267A7E2FD479">
    <w:name w:val="3921E3EA533940128302A267A7E2FD479"/>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6D90941B1CD4C8BBAFDBDAA893C69FA8">
    <w:name w:val="96D90941B1CD4C8BBAFDBDAA893C69FA8"/>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EBF040C3A9E42C49A93DDE233A0D0378">
    <w:name w:val="0EBF040C3A9E42C49A93DDE233A0D0378"/>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CC243DA5171470CBDABBD614EB050277">
    <w:name w:val="CCC243DA5171470CBDABBD614EB050277"/>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ED9199EFADC477081A188211BA2BDBB9">
    <w:name w:val="AED9199EFADC477081A188211BA2BDBB9"/>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2DE96B219204BBD8A17128C0E94E37E8">
    <w:name w:val="72DE96B219204BBD8A17128C0E94E37E8"/>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33A03355B324860BE5B5F4C0EDFD8E08">
    <w:name w:val="C33A03355B324860BE5B5F4C0EDFD8E08"/>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58CDD9873A642309B8A6ED288769C0F7">
    <w:name w:val="958CDD9873A642309B8A6ED288769C0F7"/>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B8772FCB3BC48049549D180896D5BE09">
    <w:name w:val="BB8772FCB3BC48049549D180896D5BE09"/>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1535D6BEAFF415BAFDA0F742008A9EF8">
    <w:name w:val="21535D6BEAFF415BAFDA0F742008A9EF8"/>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8BE73B00B13490FAA179E86765030D68">
    <w:name w:val="88BE73B00B13490FAA179E86765030D68"/>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42BB474E8C741848BE66EC180B6D5407">
    <w:name w:val="B42BB474E8C741848BE66EC180B6D5407"/>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5039831C9CA447991154FC0FD6312269">
    <w:name w:val="05039831C9CA447991154FC0FD6312269"/>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1D6285365F04AC2B2AC5DAA9E6858C88">
    <w:name w:val="91D6285365F04AC2B2AC5DAA9E6858C88"/>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E969F771E16B41B09350EED69E1C45648">
    <w:name w:val="E969F771E16B41B09350EED69E1C45648"/>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9469CE78385483A92BBDC62B359DDB97">
    <w:name w:val="99469CE78385483A92BBDC62B359DDB97"/>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BDADD575D34340882CFEF352E389539">
    <w:name w:val="F9BDADD575D34340882CFEF352E389539"/>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8E19791FFC542D4BFA34FB352D7114C8">
    <w:name w:val="08E19791FFC542D4BFA34FB352D7114C8"/>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46FB5F6148047A69669A5E69CA6F1368">
    <w:name w:val="246FB5F6148047A69669A5E69CA6F1368"/>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7D1B99725424F9CA6F2D54B19D87A597">
    <w:name w:val="17D1B99725424F9CA6F2D54B19D87A597"/>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819E992C9314A96BC6247BB97F1D6EA9">
    <w:name w:val="3819E992C9314A96BC6247BB97F1D6EA9"/>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365ADBA73D64695B5D6ADF3DF099FB58">
    <w:name w:val="0365ADBA73D64695B5D6ADF3DF099FB58"/>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45D3F7BBDFD4A49BEA61AAC5A5F4FE98">
    <w:name w:val="145D3F7BBDFD4A49BEA61AAC5A5F4FE98"/>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7D08360FBF74D4A821E0137A0D300527">
    <w:name w:val="57D08360FBF74D4A821E0137A0D300527"/>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64443E2D145846ED9189C190524A5DD56">
    <w:name w:val="64443E2D145846ED9189C190524A5DD56"/>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922B186265746D087EBFEE62972682B6">
    <w:name w:val="D922B186265746D087EBFEE62972682B6"/>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B1EAF77A86264AE8817BA963AB4CDD8C6">
    <w:name w:val="B1EAF77A86264AE8817BA963AB4CDD8C6"/>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023578101E64911AB8E6B492EFDA2A65">
    <w:name w:val="2023578101E64911AB8E6B492EFDA2A6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BC720F1E1BE4AE3B5CBEBD6E1A17F0A5">
    <w:name w:val="9BC720F1E1BE4AE3B5CBEBD6E1A17F0A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1CE5DF7AD9BB4A2781FA8EEA12B3CEAB5">
    <w:name w:val="1CE5DF7AD9BB4A2781FA8EEA12B3CEAB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36C857EB8F044EB91A1990CFC60F7E05">
    <w:name w:val="D36C857EB8F044EB91A1990CFC60F7E0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C41532AF0E748868B594CB6210A5F7E5">
    <w:name w:val="AC41532AF0E748868B594CB6210A5F7E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7C43C1E2E0541268F0AACC8DB52D4425">
    <w:name w:val="07C43C1E2E0541268F0AACC8DB52D442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FE30E419C7249D79016EB7FB171C9A65">
    <w:name w:val="0FE30E419C7249D79016EB7FB171C9A6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CE9DF22864854255937424670E8A01D75">
    <w:name w:val="CE9DF22864854255937424670E8A01D7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DC2843519274A08AD875A865592F7555">
    <w:name w:val="4DC2843519274A08AD875A865592F755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AED3EAC348DD433495B569ABA19940BB5">
    <w:name w:val="AED3EAC348DD433495B569ABA19940BB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95F0D228E3D41E39A0FA4765CBB9D4C5">
    <w:name w:val="995F0D228E3D41E39A0FA4765CBB9D4C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883EB39B0CE4A969D88B9D1071444B15">
    <w:name w:val="9883EB39B0CE4A969D88B9D1071444B1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65354A42E084D2FB377357230DEE8B85">
    <w:name w:val="765354A42E084D2FB377357230DEE8B8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8AC1032948C4ACB88041BD1C1C1FEDE5">
    <w:name w:val="48AC1032948C4ACB88041BD1C1C1FEDE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9B10C427E1D43FAA550FAF7B7DF42585">
    <w:name w:val="49B10C427E1D43FAA550FAF7B7DF4258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D5A60AE3C2D4CC7BCFBFD074C64067B5">
    <w:name w:val="FD5A60AE3C2D4CC7BCFBFD074C64067B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0F82D5BC42C344C191F6BA25840132565">
    <w:name w:val="0F82D5BC42C344C191F6BA2584013256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9D451C4B44494027834F13FC7BF3B4A85">
    <w:name w:val="9D451C4B44494027834F13FC7BF3B4A8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96F8B3A112E4725BBD801C237C4717F5">
    <w:name w:val="F96F8B3A112E4725BBD801C237C4717F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F0853CF3A0D4C08AEE119D4CA7563E05">
    <w:name w:val="DF0853CF3A0D4C08AEE119D4CA7563E0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F24F22B69B354C19B8197836A2AB71045">
    <w:name w:val="F24F22B69B354C19B8197836A2AB7104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FB5B92198D14EF486613F0404BFC4095">
    <w:name w:val="DFB5B92198D14EF486613F0404BFC409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BFDE736B9EEF45239F39C3E03640D8805">
    <w:name w:val="BFDE736B9EEF45239F39C3E03640D880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492C144F2E347DCB30D5BED6F490BA95">
    <w:name w:val="5492C144F2E347DCB30D5BED6F490BA9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E3205A6D7C04FBE8DE014D69709EFD35">
    <w:name w:val="4E3205A6D7C04FBE8DE014D69709EFD3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0E76DBC548D41AB8891F35954930A1A5">
    <w:name w:val="30E76DBC548D41AB8891F35954930A1A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D49CC1EE9654446B88826E486703B24E5">
    <w:name w:val="D49CC1EE9654446B88826E486703B24E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75A5EA378EB4582AC6AA7AA69DB48875">
    <w:name w:val="875A5EA378EB4582AC6AA7AA69DB4887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271CB899154948F685E61A61EE4622B54">
    <w:name w:val="271CB899154948F685E61A61EE4622B5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4F0B1D2A2B349D887DC8D4BDF4CF5DA4">
    <w:name w:val="A4F0B1D2A2B349D887DC8D4BDF4CF5DA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654580420164E24BD10C7976D5250AE4">
    <w:name w:val="4654580420164E24BD10C7976D5250AE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120A9A8C88343CD9C5FAAAD6BBD94654">
    <w:name w:val="9120A9A8C88343CD9C5FAAAD6BBD9465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A6AFAD67B93441C8E6CA0C9F7B606F24">
    <w:name w:val="3A6AFAD67B93441C8E6CA0C9F7B606F2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0DD30ADD5154810B83D5E1D42092F354">
    <w:name w:val="C0DD30ADD5154810B83D5E1D42092F35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3EDB3B4BF1C4496935D9821A0BEF3C34">
    <w:name w:val="A3EDB3B4BF1C4496935D9821A0BEF3C3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711284D6E4642ABA829B203D05BCCD74">
    <w:name w:val="E711284D6E4642ABA829B203D05BCCD7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7B780B6D1394D718E858AEE5CC1E0A24">
    <w:name w:val="67B780B6D1394D718E858AEE5CC1E0A2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B7218C6A786476FB7A4FD6225A172494">
    <w:name w:val="EB7218C6A786476FB7A4FD6225A17249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840D2875A4846EAB86BE2562B7837F24">
    <w:name w:val="C840D2875A4846EAB86BE2562B7837F2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BBE5653BB9C4E198E29E3F89EFE56D32">
    <w:name w:val="2BBE5653BB9C4E198E29E3F89EFE56D3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263E41A3F6D44FFB336F273A1EB26AB2">
    <w:name w:val="F263E41A3F6D44FFB336F273A1EB26AB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0BC1C18152E4856916A5954E49161102">
    <w:name w:val="20BC1C18152E4856916A5954E4916110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759A613545482AB97F534555F1A7D83">
    <w:name w:val="CE759A613545482AB97F534555F1A7D83"/>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146155A99AB4F2194996390E0751B6E2">
    <w:name w:val="E146155A99AB4F2194996390E0751B6E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998FE3FD6B4E898F7D8DEDD60FCB682">
    <w:name w:val="92998FE3FD6B4E898F7D8DEDD60FCB68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61B2E705590489C84539C98B2C35CD92">
    <w:name w:val="361B2E705590489C84539C98B2C35CD9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9E85565967B4F31B21F9A7F8D70509E2">
    <w:name w:val="59E85565967B4F31B21F9A7F8D70509E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59245A8D7D46F4B518157DF24EEB152">
    <w:name w:val="CE59245A8D7D46F4B518157DF24EEB15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FB67C497804968AF86C1C78FFB15E12">
    <w:name w:val="06FB67C497804968AF86C1C78FFB15E1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82660EDC85145BFB4EC07BC1BE141FF2">
    <w:name w:val="982660EDC85145BFB4EC07BC1BE141FF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6EB8725FAE140719B79B79DE6A394F42">
    <w:name w:val="46EB8725FAE140719B79B79DE6A394F4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BE4C6C75A664D56A85564686779948E2">
    <w:name w:val="9BE4C6C75A664D56A85564686779948E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842629877F546D4893162A2A915F6192">
    <w:name w:val="D842629877F546D4893162A2A915F619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053E0C0BB0243A2855B513E7AAA4DE52">
    <w:name w:val="3053E0C0BB0243A2855B513E7AAA4DE5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0FC8447CFB4A589F45BE42CCB6E7DD2">
    <w:name w:val="920FC8447CFB4A589F45BE42CCB6E7DD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0BD4D6B3F274CE980ED212A783D3AFB2">
    <w:name w:val="70BD4D6B3F274CE980ED212A783D3AFB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2B30B611F24438B869C79EE50B131B52">
    <w:name w:val="22B30B611F24438B869C79EE50B131B5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FA6C20AF1184AE3B33AA6F93D89A9742">
    <w:name w:val="0FA6C20AF1184AE3B33AA6F93D89A974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B49A254954B4DB9B419CA1A97463C952">
    <w:name w:val="8B49A254954B4DB9B419CA1A97463C95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FED3221FFE4431A94110E9C2342D50816">
    <w:name w:val="8FED3221FFE4431A94110E9C2342D50816"/>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7F18BCB8B4B43B4B4EFC7815B5358652">
    <w:name w:val="A7F18BCB8B4B43B4B4EFC7815B5358652"/>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DCD920923B74EFEBC7F098F51C9D2811">
    <w:name w:val="8DCD920923B74EFEBC7F098F51C9D281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38DA0FB6267D4CAAA81CE520E7588A781">
    <w:name w:val="38DA0FB6267D4CAAA81CE520E7588A78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0348BDE006D477C83E72439DA8C3A0E1">
    <w:name w:val="40348BDE006D477C83E72439DA8C3A0E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86E388526C4BC89F8F4D8976F583E31">
    <w:name w:val="0686E388526C4BC89F8F4D8976F583E3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987F693DF61494AAD2B96416B48C40C1">
    <w:name w:val="6987F693DF61494AAD2B96416B48C40C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6A0C8488E2B40229A028C9C753B42EA1">
    <w:name w:val="D6A0C8488E2B40229A028C9C753B42EA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D73D43958D434842AFCF0514F0DA82231">
    <w:name w:val="D73D43958D434842AFCF0514F0DA8223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5287B7675364A30ABB6D2F2FB5E5BF11">
    <w:name w:val="65287B7675364A30ABB6D2F2FB5E5BF1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6AD86EAE3C345B09B0EE2415BB884CA1">
    <w:name w:val="86AD86EAE3C345B09B0EE2415BB884CA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88C73FCB7994476AB000AD63BDBFB6B1">
    <w:name w:val="988C73FCB7994476AB000AD63BDBFB6B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429CEAA93434ED4B86A85DD4A207B341">
    <w:name w:val="2429CEAA93434ED4B86A85DD4A207B34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5AC957A154C4D5DAB5DD331A8369B6D1">
    <w:name w:val="15AC957A154C4D5DAB5DD331A8369B6D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E39FA9FB3A444BABBEA73F28DB664B51">
    <w:name w:val="9E39FA9FB3A444BABBEA73F28DB664B5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8F13AD2ED62401B88A9E2692BD5649B1">
    <w:name w:val="68F13AD2ED62401B88A9E2692BD5649B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03F6159DAA14958BD12FA5AA0E9F89E1">
    <w:name w:val="103F6159DAA14958BD12FA5AA0E9F89E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2C25476550E4B1DACE1CA2C639EF00E1">
    <w:name w:val="92C25476550E4B1DACE1CA2C639EF00E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FA902A598DC46BAB7631AED3E53645E1">
    <w:name w:val="7FA902A598DC46BAB7631AED3E53645E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B91D08230F74332960F004DB855DF421">
    <w:name w:val="1B91D08230F74332960F004DB855DF42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BE5BD67015E44E2B7B14C3D355B53811">
    <w:name w:val="4BE5BD67015E44E2B7B14C3D355B5381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0615628B64094F238E80C094193286871">
    <w:name w:val="0615628B64094F238E80C09419328687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2208437806E342E4BF944ADD94D1F21C1">
    <w:name w:val="2208437806E342E4BF944ADD94D1F21C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5C60A30C83C4CE68AB72CE0F579CA2B1">
    <w:name w:val="55C60A30C83C4CE68AB72CE0F579CA2B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61CEC625B4848368087FE03297D95651">
    <w:name w:val="F61CEC625B4848368087FE03297D9565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51FE30FF6B647538504A3035877F9EF1">
    <w:name w:val="451FE30FF6B647538504A3035877F9EF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EFBA0830A1146A0974EC1D48CF3F0381">
    <w:name w:val="CEFBA0830A1146A0974EC1D48CF3F038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C547028ED4A46399C3825AEA2321E771">
    <w:name w:val="7C547028ED4A46399C3825AEA2321E77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C8D257CABA514D558EE68DA0DFF2C7031">
    <w:name w:val="C8D257CABA514D558EE68DA0DFF2C703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EF6D585F2BF4F7A9ED2E9ECD76505161">
    <w:name w:val="7EF6D585F2BF4F7A9ED2E9ECD7650516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E8A397EB1E734F65AD4C87D6C0C2D4751">
    <w:name w:val="E8A397EB1E734F65AD4C87D6C0C2D475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1C66E7511CB46C2803ADCE078E257971">
    <w:name w:val="A1C66E7511CB46C2803ADCE078E25797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1F13C515160A4D9BAD0F90E7063D2D301">
    <w:name w:val="1F13C515160A4D9BAD0F90E7063D2D30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99FC2BD4E0F4B05B2A5DABDE0EF7DB4">
    <w:name w:val="599FC2BD4E0F4B05B2A5DABDE0EF7DB4"/>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F16C2971E314454BBA51419B64757C6116">
    <w:name w:val="F16C2971E314454BBA51419B64757C6116"/>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91B31B0142554B31B63DE7108E97F483">
    <w:name w:val="91B31B0142554B31B63DE7108E97F483"/>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AB066549A1ED46F7B3726EEA12E25BEB">
    <w:name w:val="AB066549A1ED46F7B3726EEA12E25BEB"/>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799009E68B89435DBBED96C96233BD39">
    <w:name w:val="799009E68B89435DBBED96C96233BD39"/>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96EE04A4F3B402AAF728429FD14F109">
    <w:name w:val="896EE04A4F3B402AAF728429FD14F109"/>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BAB59C0F784A426EA13A34A6F87D47C91">
    <w:name w:val="BAB59C0F784A426EA13A34A6F87D47C9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94CB43564294EFC9B6AB978EAA33D4E">
    <w:name w:val="694CB43564294EFC9B6AB978EAA33D4E"/>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8A8651153BCE4D7C8CE0B4D241ECABD71">
    <w:name w:val="8A8651153BCE4D7C8CE0B4D241ECABD7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4FC9863EA80842C384BDEAAEE4C3387A1">
    <w:name w:val="4FC9863EA80842C384BDEAAEE4C3387A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559DB68C0DAC4052A6A656622CFF6CE01">
    <w:name w:val="559DB68C0DAC4052A6A656622CFF6CE0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66ACFE4985FC4C27988C78E67C859DE41">
    <w:name w:val="66ACFE4985FC4C27988C78E67C859DE41"/>
    <w:rsid w:val="00396CE8"/>
    <w:pPr>
      <w:suppressAutoHyphens/>
      <w:autoSpaceDN w:val="0"/>
      <w:spacing w:after="200" w:line="240" w:lineRule="auto"/>
      <w:ind w:left="720"/>
      <w:textAlignment w:val="baseline"/>
    </w:pPr>
    <w:rPr>
      <w:rFonts w:ascii="Calibri" w:eastAsia="Calibri" w:hAnsi="Calibri" w:cs="Arial"/>
      <w:kern w:val="0"/>
      <w:sz w:val="22"/>
      <w:szCs w:val="22"/>
      <w14:ligatures w14:val="none"/>
    </w:rPr>
  </w:style>
  <w:style w:type="paragraph" w:customStyle="1" w:styleId="70BA1A42F8394A55B4C4451FA8B34B5A16">
    <w:name w:val="70BA1A42F8394A55B4C4451FA8B34B5A16"/>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59C7F22F6D66485DB9DBBD5D586AB30C16">
    <w:name w:val="59C7F22F6D66485DB9DBBD5D586AB30C16"/>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ED030ED095D24A54B9D44A846E75CD7B">
    <w:name w:val="ED030ED095D24A54B9D44A846E75CD7B"/>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A573BC8940942DEAF9DB4CD4A961852">
    <w:name w:val="3A573BC8940942DEAF9DB4CD4A961852"/>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3110CB3884EB4A19BDBC64DC06A8A745">
    <w:name w:val="3110CB3884EB4A19BDBC64DC06A8A745"/>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41CF8C81D9E449C2A9073A35FE32CE5A">
    <w:name w:val="41CF8C81D9E449C2A9073A35FE32CE5A"/>
    <w:rsid w:val="00396CE8"/>
    <w:pPr>
      <w:suppressAutoHyphens/>
      <w:autoSpaceDN w:val="0"/>
      <w:spacing w:after="200" w:line="240" w:lineRule="auto"/>
      <w:textAlignment w:val="baseline"/>
    </w:pPr>
    <w:rPr>
      <w:rFonts w:ascii="Calibri" w:eastAsia="Calibri" w:hAnsi="Calibri" w:cs="Arial"/>
      <w:kern w:val="0"/>
      <w:sz w:val="22"/>
      <w:szCs w:val="22"/>
      <w14:ligatures w14:val="none"/>
    </w:rPr>
  </w:style>
  <w:style w:type="paragraph" w:customStyle="1" w:styleId="806839035D5F4D8C861319E92C2E0653">
    <w:name w:val="806839035D5F4D8C861319E92C2E0653"/>
    <w:rsid w:val="00396CE8"/>
  </w:style>
  <w:style w:type="paragraph" w:customStyle="1" w:styleId="6CE2B35391034DCB8DE477C76E6D9B7B">
    <w:name w:val="6CE2B35391034DCB8DE477C76E6D9B7B"/>
    <w:rsid w:val="00396CE8"/>
  </w:style>
  <w:style w:type="paragraph" w:customStyle="1" w:styleId="DEFD2B8F24294A7697AEDFDA605FEFF3">
    <w:name w:val="DEFD2B8F24294A7697AEDFDA605FEFF3"/>
    <w:rsid w:val="00396CE8"/>
  </w:style>
  <w:style w:type="paragraph" w:customStyle="1" w:styleId="8D59998B4A404AE68AF3FD6F1AE7526C">
    <w:name w:val="8D59998B4A404AE68AF3FD6F1AE7526C"/>
    <w:rsid w:val="00396CE8"/>
  </w:style>
  <w:style w:type="paragraph" w:customStyle="1" w:styleId="F593DD1F41D3402F9520B7F5D445A449">
    <w:name w:val="F593DD1F41D3402F9520B7F5D445A449"/>
    <w:rsid w:val="00396CE8"/>
  </w:style>
  <w:style w:type="paragraph" w:customStyle="1" w:styleId="3AB8ED93B228437E9FA948902DCC8AC8">
    <w:name w:val="3AB8ED93B228437E9FA948902DCC8AC8"/>
    <w:rsid w:val="00396CE8"/>
  </w:style>
  <w:style w:type="paragraph" w:customStyle="1" w:styleId="3E2252CD444D467480E396B659ABAD4F">
    <w:name w:val="3E2252CD444D467480E396B659ABAD4F"/>
    <w:rsid w:val="00396CE8"/>
  </w:style>
  <w:style w:type="paragraph" w:customStyle="1" w:styleId="07D6EB5B1D0B46F98177B48A0F5035AE">
    <w:name w:val="07D6EB5B1D0B46F98177B48A0F5035AE"/>
    <w:rsid w:val="00396C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65a8de5-cf94-44f0-9caf-ae5bf8cfa366}" enabled="0" method="" siteId="{765a8de5-cf94-44f0-9caf-ae5bf8cfa366}" removed="1"/>
</clbl:labelList>
</file>

<file path=docProps/app.xml><?xml version="1.0" encoding="utf-8"?>
<Properties xmlns="http://schemas.openxmlformats.org/officeDocument/2006/extended-properties" xmlns:vt="http://schemas.openxmlformats.org/officeDocument/2006/docPropsVTypes">
  <Template>Normal</Template>
  <TotalTime>8</TotalTime>
  <Pages>17</Pages>
  <Words>4137</Words>
  <Characters>23585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Villanova University</Company>
  <LinksUpToDate>false</LinksUpToDate>
  <CharactersWithSpaces>27667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Support</dc:creator>
  <cp:lastModifiedBy>Alexa Viola</cp:lastModifiedBy>
  <cp:revision>11</cp:revision>
  <cp:lastPrinted>2016-06-28T17:29:00Z</cp:lastPrinted>
  <dcterms:created xsi:type="dcterms:W3CDTF">2026-09-08T17:47:00Z</dcterms:created>
  <dcterms:modified xsi:type="dcterms:W3CDTF">2026-09-08T17:55:00Z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0x0101003DC3F0C787D48A4D9099BA4B122960E9</vt:lpwstr>
  </property>
  <property fmtid="{D5CDD505-2E9C-101B-9397-08002B2CF9AE}" pid="3" name="MediaServiceImageTags">
    <vt:lpwstr/>
  </property>
</Properties>
</file>