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0752" w14:textId="43A9EAD9" w:rsidR="005933A1" w:rsidRDefault="005933A1" w:rsidP="005933A1">
      <w:r>
        <w:t>1.</w:t>
      </w:r>
      <w:r w:rsidRPr="005933A1">
        <w:t xml:space="preserve"> </w:t>
      </w:r>
      <w:r w:rsidR="001E7B35">
        <w:t>ChatGPT</w:t>
      </w:r>
      <w:r w:rsidR="00DB10F3">
        <w:br/>
      </w:r>
      <w:r>
        <w:t>Create a professional promotional image of young travellers inside a modern airport terminal. Use blue and white brand colours, natural lighting and a landscape layout. Do not include airline logos or text.</w:t>
      </w:r>
    </w:p>
    <w:p w14:paraId="5F458CD2" w14:textId="283DCA8D" w:rsidR="00D671B5" w:rsidRDefault="005933A1" w:rsidP="005933A1">
      <w:r>
        <w:t>for Airline advertisements</w:t>
      </w:r>
    </w:p>
    <w:p w14:paraId="21A2A4ED" w14:textId="396409EB" w:rsidR="00D671B5" w:rsidRDefault="00A21265" w:rsidP="005933A1">
      <w:r>
        <w:rPr>
          <w:noProof/>
        </w:rPr>
        <w:drawing>
          <wp:anchor distT="0" distB="0" distL="114300" distR="114300" simplePos="0" relativeHeight="251660288" behindDoc="1" locked="0" layoutInCell="1" allowOverlap="1" wp14:anchorId="2BDD4C4D" wp14:editId="35479E32">
            <wp:simplePos x="0" y="0"/>
            <wp:positionH relativeFrom="margin">
              <wp:align>left</wp:align>
            </wp:positionH>
            <wp:positionV relativeFrom="paragraph">
              <wp:posOffset>9797</wp:posOffset>
            </wp:positionV>
            <wp:extent cx="2748280" cy="1534160"/>
            <wp:effectExtent l="0" t="0" r="0" b="8890"/>
            <wp:wrapTight wrapText="bothSides">
              <wp:wrapPolygon edited="0">
                <wp:start x="0" y="0"/>
                <wp:lineTo x="0" y="21457"/>
                <wp:lineTo x="21410" y="21457"/>
                <wp:lineTo x="21410" y="0"/>
                <wp:lineTo x="0" y="0"/>
              </wp:wrapPolygon>
            </wp:wrapTight>
            <wp:docPr id="488539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39824" name="Picture 4885398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CF664" w14:textId="77777777" w:rsidR="00D671B5" w:rsidRDefault="00D671B5" w:rsidP="005933A1"/>
    <w:p w14:paraId="4C59000D" w14:textId="42EDC37D" w:rsidR="00D671B5" w:rsidRDefault="00D671B5" w:rsidP="005933A1"/>
    <w:p w14:paraId="4B9F7FF9" w14:textId="77777777" w:rsidR="00D671B5" w:rsidRDefault="00D671B5" w:rsidP="005933A1"/>
    <w:p w14:paraId="4F071FBD" w14:textId="1DABD2C2" w:rsidR="00D671B5" w:rsidRDefault="00D671B5" w:rsidP="005933A1"/>
    <w:p w14:paraId="3E0D4DE7" w14:textId="34515B32" w:rsidR="00D671B5" w:rsidRDefault="00D671B5" w:rsidP="005933A1"/>
    <w:p w14:paraId="7E91CAC9" w14:textId="4D6F62E7" w:rsidR="00D671B5" w:rsidRDefault="00534DCD" w:rsidP="00D671B5">
      <w:r>
        <w:rPr>
          <w:noProof/>
        </w:rPr>
        <w:drawing>
          <wp:anchor distT="0" distB="0" distL="114300" distR="114300" simplePos="0" relativeHeight="251659264" behindDoc="0" locked="0" layoutInCell="1" allowOverlap="1" wp14:anchorId="0B926665" wp14:editId="5C838A3D">
            <wp:simplePos x="0" y="0"/>
            <wp:positionH relativeFrom="column">
              <wp:posOffset>6350</wp:posOffset>
            </wp:positionH>
            <wp:positionV relativeFrom="paragraph">
              <wp:posOffset>986790</wp:posOffset>
            </wp:positionV>
            <wp:extent cx="2258060" cy="2314575"/>
            <wp:effectExtent l="0" t="0" r="8890" b="9525"/>
            <wp:wrapThrough wrapText="bothSides">
              <wp:wrapPolygon edited="0">
                <wp:start x="0" y="0"/>
                <wp:lineTo x="0" y="21511"/>
                <wp:lineTo x="21503" y="21511"/>
                <wp:lineTo x="21503" y="0"/>
                <wp:lineTo x="0" y="0"/>
              </wp:wrapPolygon>
            </wp:wrapThrough>
            <wp:docPr id="18693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6363" name="Picture 18693763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1B5">
        <w:t>2.</w:t>
      </w:r>
      <w:r w:rsidR="00D671B5" w:rsidRPr="00D671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671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Ideogram</w:t>
      </w:r>
      <w:r w:rsidR="00D671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D671B5" w:rsidRPr="00D671B5">
        <w:t>Create a professional promotional image of young travellers inside a modern airport terminal. Use blue and white brand colours, natural lighting and a landscape layout. Do not include airline logos or text. for Airport social-media campaigns</w:t>
      </w:r>
      <w:r w:rsidR="00D671B5">
        <w:br/>
      </w:r>
    </w:p>
    <w:p w14:paraId="6BB463A0" w14:textId="77777777" w:rsidR="00534DCD" w:rsidRPr="00D671B5" w:rsidRDefault="00534DCD" w:rsidP="00D671B5"/>
    <w:p w14:paraId="043735D5" w14:textId="3A1D7456" w:rsidR="00D671B5" w:rsidRDefault="00D671B5" w:rsidP="005933A1"/>
    <w:p w14:paraId="2FB4680F" w14:textId="77777777" w:rsidR="00A21265" w:rsidRDefault="00A21265" w:rsidP="005933A1"/>
    <w:p w14:paraId="66EEF123" w14:textId="77777777" w:rsidR="00A21265" w:rsidRDefault="00A21265" w:rsidP="005933A1"/>
    <w:p w14:paraId="29E3DDB7" w14:textId="77777777" w:rsidR="00A21265" w:rsidRDefault="00A21265" w:rsidP="005933A1"/>
    <w:p w14:paraId="71B7AAE9" w14:textId="77777777" w:rsidR="00A21265" w:rsidRDefault="00A21265" w:rsidP="005933A1"/>
    <w:p w14:paraId="4DDA2BAB" w14:textId="77777777" w:rsidR="00A21265" w:rsidRDefault="00A21265" w:rsidP="005933A1"/>
    <w:p w14:paraId="2E8AA9C5" w14:textId="44A0AD20" w:rsidR="00DB10F3" w:rsidRDefault="00A21265" w:rsidP="00DB10F3">
      <w:r>
        <w:t>3.</w:t>
      </w:r>
      <w:r w:rsidR="00DB10F3">
        <w:t>Gemini</w:t>
      </w:r>
      <w:r w:rsidR="00DB10F3">
        <w:br/>
        <w:t>Create a professional promotional image of young travellers inside a modern airport terminal. Use blue and white brand colours, natural lighting and a landscape layout. Do not include airline logos or text.</w:t>
      </w:r>
    </w:p>
    <w:p w14:paraId="753AC664" w14:textId="2A06D9A4" w:rsidR="00A21265" w:rsidRDefault="001E7B35" w:rsidP="00DB10F3">
      <w:r>
        <w:rPr>
          <w:noProof/>
        </w:rPr>
        <w:drawing>
          <wp:anchor distT="0" distB="0" distL="114300" distR="114300" simplePos="0" relativeHeight="251661312" behindDoc="1" locked="0" layoutInCell="1" allowOverlap="1" wp14:anchorId="6D912268" wp14:editId="7FEC84DE">
            <wp:simplePos x="0" y="0"/>
            <wp:positionH relativeFrom="margin">
              <wp:posOffset>69215</wp:posOffset>
            </wp:positionH>
            <wp:positionV relativeFrom="paragraph">
              <wp:posOffset>163830</wp:posOffset>
            </wp:positionV>
            <wp:extent cx="3186430" cy="1793240"/>
            <wp:effectExtent l="0" t="0" r="0" b="0"/>
            <wp:wrapThrough wrapText="bothSides">
              <wp:wrapPolygon edited="0">
                <wp:start x="0" y="0"/>
                <wp:lineTo x="0" y="21340"/>
                <wp:lineTo x="21436" y="21340"/>
                <wp:lineTo x="21436" y="0"/>
                <wp:lineTo x="0" y="0"/>
              </wp:wrapPolygon>
            </wp:wrapThrough>
            <wp:docPr id="1063318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8574" name="Picture 1063318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02B8">
        <w:br/>
      </w:r>
    </w:p>
    <w:p w14:paraId="29B5366A" w14:textId="10BAEB2D" w:rsidR="00A10F0D" w:rsidRDefault="00A10F0D" w:rsidP="00DB10F3"/>
    <w:p w14:paraId="6E10CCE6" w14:textId="394F15DF" w:rsidR="00A10F0D" w:rsidRDefault="00A10F0D" w:rsidP="00DB10F3"/>
    <w:p w14:paraId="79F5B8D4" w14:textId="73DA4792" w:rsidR="00A10F0D" w:rsidRDefault="00A10F0D" w:rsidP="00DB10F3"/>
    <w:p w14:paraId="170154AA" w14:textId="77777777" w:rsidR="002A6CB9" w:rsidRDefault="002A6CB9" w:rsidP="00DB10F3"/>
    <w:p w14:paraId="5AF5EDDB" w14:textId="77777777" w:rsidR="002A6CB9" w:rsidRDefault="002A6CB9" w:rsidP="00DB10F3"/>
    <w:p w14:paraId="340BD843" w14:textId="77777777" w:rsidR="004C0775" w:rsidRDefault="002A6CB9" w:rsidP="004C0775">
      <w:r>
        <w:lastRenderedPageBreak/>
        <w:t>4.</w:t>
      </w:r>
      <w:r w:rsidR="002677DF" w:rsidRPr="002677DF">
        <w:t xml:space="preserve"> </w:t>
      </w:r>
      <w:r w:rsidR="002677DF">
        <w:t>P</w:t>
      </w:r>
      <w:r w:rsidR="002677DF" w:rsidRPr="002677DF">
        <w:t>erplexity</w:t>
      </w:r>
      <w:r w:rsidR="002677DF">
        <w:br/>
      </w:r>
      <w:r w:rsidR="004C0775">
        <w:t>Create a professional promotional image of young travellers inside a modern airport terminal. Use blue and white brand colours, natural lighting and a landscape layout. Do not include airline logos or text.</w:t>
      </w:r>
    </w:p>
    <w:p w14:paraId="766A7D06" w14:textId="404032A4" w:rsidR="001D753A" w:rsidRDefault="004C0775" w:rsidP="001D753A">
      <w:r>
        <w:rPr>
          <w:noProof/>
        </w:rPr>
        <w:drawing>
          <wp:anchor distT="0" distB="0" distL="114300" distR="114300" simplePos="0" relativeHeight="251662336" behindDoc="1" locked="0" layoutInCell="1" allowOverlap="1" wp14:anchorId="2B552FD7" wp14:editId="390194C7">
            <wp:simplePos x="0" y="0"/>
            <wp:positionH relativeFrom="margin">
              <wp:align>left</wp:align>
            </wp:positionH>
            <wp:positionV relativeFrom="paragraph">
              <wp:posOffset>433070</wp:posOffset>
            </wp:positionV>
            <wp:extent cx="2717165" cy="1528445"/>
            <wp:effectExtent l="0" t="0" r="6985" b="0"/>
            <wp:wrapTight wrapText="bothSides">
              <wp:wrapPolygon edited="0">
                <wp:start x="0" y="0"/>
                <wp:lineTo x="0" y="21268"/>
                <wp:lineTo x="21504" y="21268"/>
                <wp:lineTo x="21504" y="0"/>
                <wp:lineTo x="0" y="0"/>
              </wp:wrapPolygon>
            </wp:wrapTight>
            <wp:docPr id="788366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6181" name="Picture 7883661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 Destination-marketing visuals</w:t>
      </w:r>
      <w:r>
        <w:br/>
      </w:r>
    </w:p>
    <w:p w14:paraId="2B6E32F5" w14:textId="77777777" w:rsidR="001D753A" w:rsidRDefault="001D753A" w:rsidP="001D753A"/>
    <w:p w14:paraId="1917CC7D" w14:textId="77777777" w:rsidR="001D753A" w:rsidRDefault="001D753A" w:rsidP="001D753A"/>
    <w:p w14:paraId="1C91919A" w14:textId="77777777" w:rsidR="001D753A" w:rsidRDefault="001D753A" w:rsidP="001D753A"/>
    <w:p w14:paraId="5BDBA675" w14:textId="77777777" w:rsidR="001D753A" w:rsidRDefault="001D753A" w:rsidP="001D753A"/>
    <w:p w14:paraId="1C4B1F47" w14:textId="77777777" w:rsidR="001D753A" w:rsidRDefault="001D753A" w:rsidP="001D753A"/>
    <w:p w14:paraId="4EBDE325" w14:textId="02E75276" w:rsidR="001D753A" w:rsidRDefault="001D753A" w:rsidP="001D753A">
      <w:r>
        <w:rPr>
          <w:noProof/>
        </w:rPr>
        <w:drawing>
          <wp:anchor distT="0" distB="0" distL="114300" distR="114300" simplePos="0" relativeHeight="251663360" behindDoc="1" locked="0" layoutInCell="1" allowOverlap="1" wp14:anchorId="2E044934" wp14:editId="6D0B8AD7">
            <wp:simplePos x="0" y="0"/>
            <wp:positionH relativeFrom="margin">
              <wp:align>left</wp:align>
            </wp:positionH>
            <wp:positionV relativeFrom="paragraph">
              <wp:posOffset>887095</wp:posOffset>
            </wp:positionV>
            <wp:extent cx="4096520" cy="2340869"/>
            <wp:effectExtent l="0" t="0" r="0" b="2540"/>
            <wp:wrapTight wrapText="bothSides">
              <wp:wrapPolygon edited="0">
                <wp:start x="0" y="0"/>
                <wp:lineTo x="0" y="21448"/>
                <wp:lineTo x="21496" y="21448"/>
                <wp:lineTo x="21496" y="0"/>
                <wp:lineTo x="0" y="0"/>
              </wp:wrapPolygon>
            </wp:wrapTight>
            <wp:docPr id="219562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62391" name="Picture 2195623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20" cy="234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</w:t>
      </w:r>
      <w:r w:rsidRPr="001D753A">
        <w:t xml:space="preserve"> </w:t>
      </w:r>
      <w:r w:rsidR="009107B6">
        <w:t>Leonardo Ai</w:t>
      </w:r>
      <w:r w:rsidR="009107B6">
        <w:br/>
      </w:r>
      <w:r w:rsidRPr="001D753A">
        <w:t>Create a professional promotional image of young travellers inside a modern airport terminal. Use blue and white brand colours, natural lighting and a landscape layout. Do not include airline logos or text.</w:t>
      </w:r>
      <w:r w:rsidR="00303735">
        <w:t xml:space="preserve"> </w:t>
      </w:r>
      <w:r>
        <w:br/>
      </w:r>
    </w:p>
    <w:p w14:paraId="0F18E94F" w14:textId="77777777" w:rsidR="001D753A" w:rsidRDefault="001D753A" w:rsidP="001D753A"/>
    <w:p w14:paraId="30B6B8DC" w14:textId="77777777" w:rsidR="001D753A" w:rsidRDefault="001D753A" w:rsidP="001D753A"/>
    <w:p w14:paraId="34F57195" w14:textId="77777777" w:rsidR="001D753A" w:rsidRDefault="001D753A" w:rsidP="001D753A"/>
    <w:p w14:paraId="4620A0E8" w14:textId="77777777" w:rsidR="001D753A" w:rsidRDefault="001D753A" w:rsidP="001D753A"/>
    <w:p w14:paraId="11E8C470" w14:textId="77777777" w:rsidR="001D753A" w:rsidRDefault="001D753A" w:rsidP="001D753A"/>
    <w:p w14:paraId="7AE8FE71" w14:textId="77777777" w:rsidR="001D753A" w:rsidRDefault="001D753A" w:rsidP="001D753A"/>
    <w:p w14:paraId="6CA69334" w14:textId="77777777" w:rsidR="001D753A" w:rsidRDefault="001D753A" w:rsidP="001D753A"/>
    <w:p w14:paraId="7B61934C" w14:textId="77777777" w:rsidR="001D753A" w:rsidRDefault="001D753A" w:rsidP="001D753A"/>
    <w:p w14:paraId="00816556" w14:textId="77777777" w:rsidR="00A75949" w:rsidRDefault="001D753A" w:rsidP="00A75949">
      <w:pPr>
        <w:rPr>
          <w:noProof/>
        </w:rPr>
      </w:pPr>
      <w:r>
        <w:t>6.</w:t>
      </w:r>
      <w:r w:rsidR="001D08AC" w:rsidRPr="001D08AC">
        <w:rPr>
          <w:noProof/>
        </w:rPr>
        <w:t xml:space="preserve"> </w:t>
      </w:r>
      <w:r w:rsidR="009107B6">
        <w:rPr>
          <w:noProof/>
        </w:rPr>
        <w:t>Adobe Firefly</w:t>
      </w:r>
    </w:p>
    <w:p w14:paraId="3B92EA1D" w14:textId="57C1CF89" w:rsidR="001D753A" w:rsidRDefault="001E7B35" w:rsidP="00A75949">
      <w:r w:rsidRPr="001E7B35">
        <w:t xml:space="preserve">Create a professional promotional image of young travellers inside a modern airport terminal. Use blue and white brand colours, natural lighting and a landscape layout. Do not include airline logos or </w:t>
      </w:r>
      <w:proofErr w:type="spellStart"/>
      <w:proofErr w:type="gramStart"/>
      <w:r w:rsidRPr="001E7B35">
        <w:t>text.</w:t>
      </w:r>
      <w:r w:rsidR="00BE0170" w:rsidRPr="00BE0170">
        <w:t>Presentation</w:t>
      </w:r>
      <w:proofErr w:type="spellEnd"/>
      <w:proofErr w:type="gramEnd"/>
      <w:r w:rsidR="00BE0170" w:rsidRPr="00BE0170">
        <w:t xml:space="preserve"> backgrounds</w:t>
      </w:r>
    </w:p>
    <w:p w14:paraId="3A06FA51" w14:textId="41439AE7" w:rsidR="009107B6" w:rsidRDefault="001E7B35" w:rsidP="009107B6">
      <w:r w:rsidRPr="001D08AC">
        <w:rPr>
          <w:noProof/>
        </w:rPr>
        <w:drawing>
          <wp:anchor distT="0" distB="0" distL="114300" distR="114300" simplePos="0" relativeHeight="251664384" behindDoc="0" locked="0" layoutInCell="1" allowOverlap="1" wp14:anchorId="7FA1A532" wp14:editId="599A6B7B">
            <wp:simplePos x="0" y="0"/>
            <wp:positionH relativeFrom="margin">
              <wp:align>left</wp:align>
            </wp:positionH>
            <wp:positionV relativeFrom="paragraph">
              <wp:posOffset>-72216</wp:posOffset>
            </wp:positionV>
            <wp:extent cx="3625850" cy="1984375"/>
            <wp:effectExtent l="0" t="0" r="0" b="0"/>
            <wp:wrapThrough wrapText="bothSides">
              <wp:wrapPolygon edited="0">
                <wp:start x="0" y="0"/>
                <wp:lineTo x="0" y="21358"/>
                <wp:lineTo x="21449" y="21358"/>
                <wp:lineTo x="21449" y="0"/>
                <wp:lineTo x="0" y="0"/>
              </wp:wrapPolygon>
            </wp:wrapThrough>
            <wp:docPr id="18121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50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10321" w14:textId="77777777" w:rsidR="009107B6" w:rsidRDefault="009107B6" w:rsidP="009107B6"/>
    <w:p w14:paraId="07EB44C1" w14:textId="77777777" w:rsidR="009107B6" w:rsidRDefault="009107B6" w:rsidP="009107B6"/>
    <w:p w14:paraId="4AB4A5F1" w14:textId="77777777" w:rsidR="009107B6" w:rsidRDefault="009107B6" w:rsidP="009107B6"/>
    <w:p w14:paraId="62F0C215" w14:textId="77777777" w:rsidR="009107B6" w:rsidRDefault="009107B6" w:rsidP="009107B6"/>
    <w:p w14:paraId="7E9A24C7" w14:textId="77777777" w:rsidR="009107B6" w:rsidRDefault="009107B6" w:rsidP="009107B6"/>
    <w:p w14:paraId="2913564A" w14:textId="2556CB91" w:rsidR="009107B6" w:rsidRDefault="00220DD4" w:rsidP="001E7B35">
      <w:r>
        <w:lastRenderedPageBreak/>
        <w:t>7.</w:t>
      </w:r>
      <w:r w:rsidR="00757FDA">
        <w:t>DeepAI</w:t>
      </w:r>
      <w:r w:rsidR="00757FDA">
        <w:br/>
      </w:r>
      <w:r w:rsidR="00A75949" w:rsidRPr="00A75949">
        <w:t>Create a professional promotional image of young travellers inside a modern airport terminal. Use blue and white brand colours, natural lighting and a landscape layout. Do not include airline logos or text.</w:t>
      </w:r>
      <w:r w:rsidR="001E7B35">
        <w:t xml:space="preserve"> For </w:t>
      </w:r>
      <w:r w:rsidR="00757FDA" w:rsidRPr="00757FDA">
        <w:t>Loyalty-programme campaigns</w:t>
      </w:r>
    </w:p>
    <w:p w14:paraId="0103CB38" w14:textId="75C91445" w:rsidR="00757FDA" w:rsidRPr="001D753A" w:rsidRDefault="0011405A" w:rsidP="0011405A">
      <w:pPr>
        <w:ind w:left="36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2DB4397" wp14:editId="491A3298">
            <wp:simplePos x="0" y="0"/>
            <wp:positionH relativeFrom="column">
              <wp:posOffset>245110</wp:posOffset>
            </wp:positionH>
            <wp:positionV relativeFrom="paragraph">
              <wp:posOffset>314960</wp:posOffset>
            </wp:positionV>
            <wp:extent cx="3140710" cy="3140710"/>
            <wp:effectExtent l="0" t="0" r="2540" b="2540"/>
            <wp:wrapThrough wrapText="bothSides">
              <wp:wrapPolygon edited="0">
                <wp:start x="0" y="0"/>
                <wp:lineTo x="0" y="21486"/>
                <wp:lineTo x="21486" y="21486"/>
                <wp:lineTo x="21486" y="0"/>
                <wp:lineTo x="0" y="0"/>
              </wp:wrapPolygon>
            </wp:wrapThrough>
            <wp:docPr id="15750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92673" name="Picture 15750926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7FDA" w:rsidRPr="001D753A" w:rsidSect="001E7B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A864" w14:textId="77777777" w:rsidR="001E0F8C" w:rsidRDefault="001E0F8C" w:rsidP="005933A1">
      <w:pPr>
        <w:spacing w:after="0" w:line="240" w:lineRule="auto"/>
      </w:pPr>
      <w:r>
        <w:separator/>
      </w:r>
    </w:p>
  </w:endnote>
  <w:endnote w:type="continuationSeparator" w:id="0">
    <w:p w14:paraId="26B0DFED" w14:textId="77777777" w:rsidR="001E0F8C" w:rsidRDefault="001E0F8C" w:rsidP="00593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3C77" w14:textId="77777777" w:rsidR="001E0F8C" w:rsidRDefault="001E0F8C" w:rsidP="005933A1">
      <w:pPr>
        <w:spacing w:after="0" w:line="240" w:lineRule="auto"/>
      </w:pPr>
      <w:r>
        <w:separator/>
      </w:r>
    </w:p>
  </w:footnote>
  <w:footnote w:type="continuationSeparator" w:id="0">
    <w:p w14:paraId="257FA428" w14:textId="77777777" w:rsidR="001E0F8C" w:rsidRDefault="001E0F8C" w:rsidP="00593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90BF9"/>
    <w:multiLevelType w:val="multilevel"/>
    <w:tmpl w:val="57C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D2801"/>
    <w:multiLevelType w:val="multilevel"/>
    <w:tmpl w:val="B53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C6695"/>
    <w:multiLevelType w:val="multilevel"/>
    <w:tmpl w:val="558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720449">
    <w:abstractNumId w:val="0"/>
  </w:num>
  <w:num w:numId="2" w16cid:durableId="1849831383">
    <w:abstractNumId w:val="2"/>
  </w:num>
  <w:num w:numId="3" w16cid:durableId="100377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3A"/>
    <w:rsid w:val="00003D65"/>
    <w:rsid w:val="0000679E"/>
    <w:rsid w:val="0011405A"/>
    <w:rsid w:val="00183F6C"/>
    <w:rsid w:val="001D08AC"/>
    <w:rsid w:val="001D753A"/>
    <w:rsid w:val="001E0F8C"/>
    <w:rsid w:val="001E7B35"/>
    <w:rsid w:val="00220DD4"/>
    <w:rsid w:val="002677DF"/>
    <w:rsid w:val="002A6CB9"/>
    <w:rsid w:val="00303735"/>
    <w:rsid w:val="003E02B8"/>
    <w:rsid w:val="00454E9D"/>
    <w:rsid w:val="00465DD9"/>
    <w:rsid w:val="004A4CFC"/>
    <w:rsid w:val="004C0775"/>
    <w:rsid w:val="0050023A"/>
    <w:rsid w:val="00521ABB"/>
    <w:rsid w:val="00534DCD"/>
    <w:rsid w:val="005933A1"/>
    <w:rsid w:val="00757FDA"/>
    <w:rsid w:val="0076151A"/>
    <w:rsid w:val="008F5550"/>
    <w:rsid w:val="009107B6"/>
    <w:rsid w:val="00A10F0D"/>
    <w:rsid w:val="00A21265"/>
    <w:rsid w:val="00A75949"/>
    <w:rsid w:val="00BE0170"/>
    <w:rsid w:val="00C578F4"/>
    <w:rsid w:val="00CC74EF"/>
    <w:rsid w:val="00D05A00"/>
    <w:rsid w:val="00D671B5"/>
    <w:rsid w:val="00DB10F3"/>
    <w:rsid w:val="00E15F75"/>
    <w:rsid w:val="00EB53A7"/>
    <w:rsid w:val="00FC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DE7AC"/>
  <w15:chartTrackingRefBased/>
  <w15:docId w15:val="{1953CF2A-65ED-4A44-9F2C-6D40685F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3A1"/>
  </w:style>
  <w:style w:type="paragraph" w:styleId="Footer">
    <w:name w:val="footer"/>
    <w:basedOn w:val="Normal"/>
    <w:link w:val="FooterChar"/>
    <w:uiPriority w:val="99"/>
    <w:unhideWhenUsed/>
    <w:rsid w:val="00593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3A1"/>
  </w:style>
  <w:style w:type="paragraph" w:styleId="NormalWeb">
    <w:name w:val="Normal (Web)"/>
    <w:basedOn w:val="Normal"/>
    <w:uiPriority w:val="99"/>
    <w:semiHidden/>
    <w:unhideWhenUsed/>
    <w:rsid w:val="00D671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gupta</dc:creator>
  <cp:keywords/>
  <dc:description/>
  <cp:lastModifiedBy>varnika gupta</cp:lastModifiedBy>
  <cp:revision>12</cp:revision>
  <dcterms:created xsi:type="dcterms:W3CDTF">2026-09-17T23:39:00Z</dcterms:created>
  <dcterms:modified xsi:type="dcterms:W3CDTF">2026-09-21T04:31:00Z</dcterms:modified>
</cp:coreProperties>
</file>