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54817" w14:textId="27975AE2" w:rsidR="00A76397" w:rsidRDefault="00956720">
      <w:pPr>
        <w:rPr>
          <w:sz w:val="28"/>
          <w:szCs w:val="28"/>
        </w:rPr>
      </w:pPr>
      <w:r w:rsidRPr="004214AB">
        <w:rPr>
          <w:sz w:val="28"/>
          <w:szCs w:val="28"/>
        </w:rPr>
        <w:t>Digital Systems Review</w:t>
      </w:r>
    </w:p>
    <w:p w14:paraId="7486502A" w14:textId="31002E31" w:rsidR="006C061A" w:rsidRPr="00A45AE6" w:rsidRDefault="006C061A" w:rsidP="00A45A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45AE6">
        <w:rPr>
          <w:sz w:val="24"/>
          <w:szCs w:val="24"/>
        </w:rPr>
        <w:t>Binary to Decimal</w:t>
      </w:r>
    </w:p>
    <w:p w14:paraId="3B57564D" w14:textId="5A62738F" w:rsidR="00F514DF" w:rsidRDefault="00F514DF" w:rsidP="006F1500">
      <w:pPr>
        <w:tabs>
          <w:tab w:val="left" w:pos="828"/>
        </w:tabs>
        <w:ind w:left="720"/>
      </w:pPr>
      <w:r w:rsidRPr="00F514DF">
        <w:t>2</w:t>
      </w:r>
      <w:r w:rsidRPr="00F514DF">
        <w:rPr>
          <w:vertAlign w:val="superscript"/>
        </w:rPr>
        <w:t>7</w:t>
      </w:r>
      <w:r>
        <w:rPr>
          <w:vertAlign w:val="superscript"/>
        </w:rPr>
        <w:t xml:space="preserve"> </w:t>
      </w:r>
      <w:r w:rsidR="004214AB">
        <w:t>2</w:t>
      </w:r>
      <w:r>
        <w:rPr>
          <w:vertAlign w:val="superscript"/>
        </w:rPr>
        <w:t xml:space="preserve">6 </w:t>
      </w:r>
      <w:r w:rsidR="004214AB">
        <w:t>2</w:t>
      </w:r>
      <w:r>
        <w:rPr>
          <w:vertAlign w:val="superscript"/>
        </w:rPr>
        <w:t>5</w:t>
      </w:r>
      <w:r w:rsidR="004214AB">
        <w:t>2</w:t>
      </w:r>
      <w:r>
        <w:rPr>
          <w:vertAlign w:val="superscript"/>
        </w:rPr>
        <w:t xml:space="preserve"> 4 </w:t>
      </w:r>
      <w:r w:rsidR="004214AB">
        <w:t>2</w:t>
      </w:r>
      <w:r>
        <w:rPr>
          <w:vertAlign w:val="superscript"/>
        </w:rPr>
        <w:t>3</w:t>
      </w:r>
      <w:r w:rsidR="004214AB">
        <w:t>2</w:t>
      </w:r>
      <w:r>
        <w:rPr>
          <w:vertAlign w:val="superscript"/>
        </w:rPr>
        <w:t xml:space="preserve"> 2 </w:t>
      </w:r>
      <w:r w:rsidR="004214AB">
        <w:t>2</w:t>
      </w:r>
      <w:r>
        <w:rPr>
          <w:vertAlign w:val="superscript"/>
        </w:rPr>
        <w:t xml:space="preserve">1 </w:t>
      </w:r>
      <w:proofErr w:type="gramStart"/>
      <w:r w:rsidR="004214AB">
        <w:t>2</w:t>
      </w:r>
      <w:r>
        <w:rPr>
          <w:vertAlign w:val="superscript"/>
        </w:rPr>
        <w:t>0</w:t>
      </w:r>
      <w:r w:rsidR="004214AB">
        <w:rPr>
          <w:vertAlign w:val="superscript"/>
        </w:rPr>
        <w:t xml:space="preserve">  </w:t>
      </w:r>
      <w:r w:rsidR="004214AB">
        <w:t>-</w:t>
      </w:r>
      <w:proofErr w:type="gramEnd"/>
      <w:r w:rsidR="004214AB">
        <w:t xml:space="preserve"> </w:t>
      </w:r>
      <w:r w:rsidR="00766427">
        <w:t xml:space="preserve">Binary goes by bases of 2 </w:t>
      </w:r>
    </w:p>
    <w:p w14:paraId="0DF80FB1" w14:textId="740913BB" w:rsidR="00766427" w:rsidRDefault="00766427" w:rsidP="006F1500">
      <w:pPr>
        <w:tabs>
          <w:tab w:val="left" w:pos="828"/>
        </w:tabs>
        <w:ind w:left="720"/>
      </w:pPr>
      <w:r>
        <w:t xml:space="preserve">128 64 32 16 8 4 2 1 </w:t>
      </w:r>
    </w:p>
    <w:p w14:paraId="1B46ECC4" w14:textId="65389887" w:rsidR="007E51AC" w:rsidRDefault="007E51AC" w:rsidP="006F1500">
      <w:pPr>
        <w:tabs>
          <w:tab w:val="left" w:pos="828"/>
        </w:tabs>
        <w:ind w:left="720"/>
      </w:pPr>
      <w:r>
        <w:t xml:space="preserve">Then 512, 1024 </w:t>
      </w:r>
    </w:p>
    <w:p w14:paraId="10245D55" w14:textId="77C574C2" w:rsidR="00766427" w:rsidRDefault="00766427" w:rsidP="006F1500">
      <w:pPr>
        <w:tabs>
          <w:tab w:val="left" w:pos="828"/>
        </w:tabs>
        <w:ind w:left="720"/>
      </w:pPr>
      <w:r>
        <w:t>And then we can circle the ones with a 1 and add those spots up (to convert to decimal)</w:t>
      </w:r>
    </w:p>
    <w:p w14:paraId="27395169" w14:textId="5DDE7BDE" w:rsidR="00766427" w:rsidRPr="00A45AE6" w:rsidRDefault="003769C3" w:rsidP="00A45AE6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 w:rsidRPr="00A45AE6">
        <w:rPr>
          <w:sz w:val="24"/>
          <w:szCs w:val="24"/>
        </w:rPr>
        <w:t>Decimal to binary</w:t>
      </w:r>
    </w:p>
    <w:p w14:paraId="6DDADAD0" w14:textId="49F16253" w:rsidR="003769C3" w:rsidRPr="009506FD" w:rsidRDefault="003769C3" w:rsidP="006F1500">
      <w:pPr>
        <w:tabs>
          <w:tab w:val="left" w:pos="828"/>
        </w:tabs>
        <w:ind w:left="720"/>
      </w:pPr>
      <w:r>
        <w:t xml:space="preserve">13 </w:t>
      </w:r>
      <w:r w:rsidR="002E76F1">
        <w:t>= 8 + 4 + 1</w:t>
      </w:r>
      <w:r w:rsidR="009506FD">
        <w:t xml:space="preserve"> (2</w:t>
      </w:r>
      <w:r w:rsidR="009506FD">
        <w:rPr>
          <w:vertAlign w:val="superscript"/>
        </w:rPr>
        <w:t>3</w:t>
      </w:r>
      <w:r w:rsidR="009506FD">
        <w:t>+ 2</w:t>
      </w:r>
      <w:r w:rsidR="009506FD" w:rsidRPr="009506FD">
        <w:rPr>
          <w:vertAlign w:val="superscript"/>
        </w:rPr>
        <w:t>2</w:t>
      </w:r>
      <w:r w:rsidR="009506FD">
        <w:t xml:space="preserve"> + 2</w:t>
      </w:r>
      <w:r w:rsidR="009506FD" w:rsidRPr="009506FD">
        <w:rPr>
          <w:vertAlign w:val="superscript"/>
        </w:rPr>
        <w:t>0</w:t>
      </w:r>
      <w:r w:rsidR="009506FD">
        <w:t xml:space="preserve">) </w:t>
      </w:r>
    </w:p>
    <w:p w14:paraId="3B3373E9" w14:textId="1E73B575" w:rsidR="00C06B88" w:rsidRDefault="00C06B88" w:rsidP="006F1500">
      <w:pPr>
        <w:tabs>
          <w:tab w:val="left" w:pos="828"/>
        </w:tabs>
        <w:ind w:left="720"/>
      </w:pPr>
      <w:r>
        <w:t>1101</w:t>
      </w:r>
    </w:p>
    <w:p w14:paraId="58051B2D" w14:textId="7C4AD6C4" w:rsidR="00C06B88" w:rsidRDefault="00C06B88" w:rsidP="006F1500">
      <w:pPr>
        <w:tabs>
          <w:tab w:val="left" w:pos="828"/>
        </w:tabs>
        <w:ind w:left="720"/>
      </w:pPr>
      <w:r>
        <w:t xml:space="preserve">It only works for powers of 2 and you need to go through biggest options first (aka find greatest possible numbers to combine) </w:t>
      </w:r>
      <w:r w:rsidR="00677798">
        <w:t>and smaller numbers</w:t>
      </w:r>
    </w:p>
    <w:p w14:paraId="5E1E2319" w14:textId="6B8CB010" w:rsidR="00677798" w:rsidRDefault="006230CB" w:rsidP="006F1500">
      <w:pPr>
        <w:tabs>
          <w:tab w:val="left" w:pos="828"/>
        </w:tabs>
        <w:ind w:left="720"/>
      </w:pPr>
      <w:r>
        <w:t>114 (dec to bin)</w:t>
      </w:r>
    </w:p>
    <w:p w14:paraId="0F4B38DF" w14:textId="65D739BB" w:rsidR="00730762" w:rsidRDefault="00730762" w:rsidP="006F1500">
      <w:pPr>
        <w:tabs>
          <w:tab w:val="left" w:pos="828"/>
        </w:tabs>
        <w:ind w:left="720"/>
      </w:pPr>
      <w:r>
        <w:t xml:space="preserve">64 + 50 </w:t>
      </w:r>
      <w:r w:rsidR="00C33F8D">
        <w:t>(32+18) (</w:t>
      </w:r>
      <w:r w:rsidR="0048232F">
        <w:t xml:space="preserve">16+2) </w:t>
      </w:r>
    </w:p>
    <w:p w14:paraId="0CCEB897" w14:textId="30B69FE8" w:rsidR="00A079DA" w:rsidRDefault="00A079DA" w:rsidP="006F1500">
      <w:pPr>
        <w:tabs>
          <w:tab w:val="left" w:pos="828"/>
        </w:tabs>
        <w:ind w:left="720"/>
      </w:pPr>
      <w:r>
        <w:t xml:space="preserve">01110010 </w:t>
      </w:r>
    </w:p>
    <w:p w14:paraId="69214FA9" w14:textId="02994A71" w:rsidR="00B65B16" w:rsidRPr="00A45AE6" w:rsidRDefault="00B65B16" w:rsidP="00A45AE6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 w:rsidRPr="00A45AE6">
        <w:rPr>
          <w:sz w:val="24"/>
          <w:szCs w:val="24"/>
        </w:rPr>
        <w:t>Decimal to hexadecimal</w:t>
      </w:r>
    </w:p>
    <w:p w14:paraId="79729CDF" w14:textId="4B645367" w:rsidR="00FB79AB" w:rsidRDefault="00FB79AB" w:rsidP="00FB79AB">
      <w:pPr>
        <w:tabs>
          <w:tab w:val="left" w:pos="828"/>
        </w:tabs>
        <w:ind w:left="720"/>
        <w:rPr>
          <w:sz w:val="24"/>
          <w:szCs w:val="24"/>
          <w:vertAlign w:val="superscript"/>
        </w:rPr>
      </w:pP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16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16</w:t>
      </w:r>
      <w:r w:rsidRPr="00C30199">
        <w:rPr>
          <w:sz w:val="24"/>
          <w:szCs w:val="24"/>
          <w:vertAlign w:val="superscript"/>
        </w:rPr>
        <w:t>0</w:t>
      </w:r>
    </w:p>
    <w:p w14:paraId="4B36B6C1" w14:textId="057B3FD1" w:rsidR="00B65B16" w:rsidRDefault="0046539F" w:rsidP="00C06B88">
      <w:pPr>
        <w:tabs>
          <w:tab w:val="left" w:pos="828"/>
        </w:tabs>
      </w:pPr>
      <w:r>
        <w:tab/>
        <w:t>4096 256 16 1</w:t>
      </w:r>
    </w:p>
    <w:p w14:paraId="644BDA50" w14:textId="03987889" w:rsidR="0046539F" w:rsidRDefault="0046539F" w:rsidP="00C06B88">
      <w:pPr>
        <w:tabs>
          <w:tab w:val="left" w:pos="828"/>
        </w:tabs>
      </w:pPr>
      <w:r>
        <w:tab/>
        <w:t>2000 (dec to hex)</w:t>
      </w:r>
    </w:p>
    <w:p w14:paraId="0B54D86B" w14:textId="0C799808" w:rsidR="0046539F" w:rsidRDefault="0046539F" w:rsidP="00C06B88">
      <w:pPr>
        <w:tabs>
          <w:tab w:val="left" w:pos="828"/>
        </w:tabs>
      </w:pPr>
      <w:r>
        <w:tab/>
        <w:t xml:space="preserve">7*256 + 208 </w:t>
      </w:r>
      <w:r w:rsidR="00506CF5">
        <w:t>(13*16)</w:t>
      </w:r>
    </w:p>
    <w:p w14:paraId="6A7F8ADE" w14:textId="2EC925BB" w:rsidR="0046539F" w:rsidRDefault="0046539F" w:rsidP="00C06B88">
      <w:pPr>
        <w:tabs>
          <w:tab w:val="left" w:pos="828"/>
        </w:tabs>
      </w:pPr>
      <w:r>
        <w:tab/>
      </w:r>
      <w:r w:rsidR="00330CE0">
        <w:t xml:space="preserve">256s 16s 1s </w:t>
      </w:r>
    </w:p>
    <w:p w14:paraId="75B93A24" w14:textId="3E92E8DF" w:rsidR="00AF16B4" w:rsidRDefault="00AF16B4" w:rsidP="00C06B88">
      <w:pPr>
        <w:tabs>
          <w:tab w:val="left" w:pos="828"/>
        </w:tabs>
      </w:pPr>
      <w:r>
        <w:tab/>
        <w:t xml:space="preserve">7 D 0 </w:t>
      </w:r>
    </w:p>
    <w:p w14:paraId="7B4BF947" w14:textId="188056B0" w:rsidR="006C061A" w:rsidRPr="00A45AE6" w:rsidRDefault="006C061A" w:rsidP="00A45AE6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 w:rsidRPr="00A45AE6">
        <w:rPr>
          <w:sz w:val="24"/>
          <w:szCs w:val="24"/>
        </w:rPr>
        <w:t>Hexadecimal to decimal</w:t>
      </w:r>
    </w:p>
    <w:p w14:paraId="5F991F71" w14:textId="67A397D0" w:rsidR="00FC5377" w:rsidRDefault="00FC5377" w:rsidP="00A45AE6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Base 16</w:t>
      </w:r>
    </w:p>
    <w:p w14:paraId="3532BA59" w14:textId="29C8FC56" w:rsidR="006C061A" w:rsidRDefault="00D653BD" w:rsidP="00A45AE6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0 1 2 3 4 5 6 7 8 9 </w:t>
      </w:r>
      <w:proofErr w:type="gramStart"/>
      <w:r>
        <w:rPr>
          <w:sz w:val="24"/>
          <w:szCs w:val="24"/>
        </w:rPr>
        <w:t>A</w:t>
      </w:r>
      <w:r w:rsidR="004D2F80">
        <w:rPr>
          <w:sz w:val="24"/>
          <w:szCs w:val="24"/>
        </w:rPr>
        <w:t>(</w:t>
      </w:r>
      <w:proofErr w:type="gramEnd"/>
      <w:r w:rsidR="004D2F80">
        <w:rPr>
          <w:sz w:val="24"/>
          <w:szCs w:val="24"/>
        </w:rPr>
        <w:t>10)</w:t>
      </w:r>
      <w:r>
        <w:rPr>
          <w:sz w:val="24"/>
          <w:szCs w:val="24"/>
        </w:rPr>
        <w:t xml:space="preserve"> B</w:t>
      </w:r>
      <w:r w:rsidR="004D2F80">
        <w:rPr>
          <w:sz w:val="24"/>
          <w:szCs w:val="24"/>
        </w:rPr>
        <w:t>(11)</w:t>
      </w:r>
      <w:r>
        <w:rPr>
          <w:sz w:val="24"/>
          <w:szCs w:val="24"/>
        </w:rPr>
        <w:t xml:space="preserve"> C</w:t>
      </w:r>
      <w:r w:rsidR="004D2F80">
        <w:rPr>
          <w:sz w:val="24"/>
          <w:szCs w:val="24"/>
        </w:rPr>
        <w:t>(12)</w:t>
      </w:r>
      <w:r>
        <w:rPr>
          <w:sz w:val="24"/>
          <w:szCs w:val="24"/>
        </w:rPr>
        <w:t xml:space="preserve"> D</w:t>
      </w:r>
      <w:r w:rsidR="004D2F80">
        <w:rPr>
          <w:sz w:val="24"/>
          <w:szCs w:val="24"/>
        </w:rPr>
        <w:t>(13)</w:t>
      </w:r>
      <w:r>
        <w:rPr>
          <w:sz w:val="24"/>
          <w:szCs w:val="24"/>
        </w:rPr>
        <w:t xml:space="preserve"> E</w:t>
      </w:r>
      <w:r w:rsidR="004D2F80">
        <w:rPr>
          <w:sz w:val="24"/>
          <w:szCs w:val="24"/>
        </w:rPr>
        <w:t>(14)</w:t>
      </w:r>
      <w:r>
        <w:rPr>
          <w:sz w:val="24"/>
          <w:szCs w:val="24"/>
        </w:rPr>
        <w:t xml:space="preserve"> F</w:t>
      </w:r>
      <w:r w:rsidR="004D2F80">
        <w:rPr>
          <w:sz w:val="24"/>
          <w:szCs w:val="24"/>
        </w:rPr>
        <w:t>(15)</w:t>
      </w:r>
    </w:p>
    <w:p w14:paraId="6A2BD755" w14:textId="6CCA3BA1" w:rsidR="00D653BD" w:rsidRDefault="00D653BD" w:rsidP="00A45AE6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E7 would be </w:t>
      </w:r>
    </w:p>
    <w:p w14:paraId="255E8FFE" w14:textId="7784FDFC" w:rsidR="00C30199" w:rsidRDefault="00C30199" w:rsidP="00A45AE6">
      <w:pPr>
        <w:tabs>
          <w:tab w:val="left" w:pos="828"/>
        </w:tabs>
        <w:ind w:left="720"/>
        <w:rPr>
          <w:sz w:val="24"/>
          <w:szCs w:val="24"/>
          <w:vertAlign w:val="superscript"/>
        </w:rPr>
      </w:pPr>
      <w:r>
        <w:rPr>
          <w:sz w:val="24"/>
          <w:szCs w:val="24"/>
        </w:rPr>
        <w:t>16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16</w:t>
      </w:r>
      <w:r w:rsidRPr="00C30199">
        <w:rPr>
          <w:sz w:val="24"/>
          <w:szCs w:val="24"/>
          <w:vertAlign w:val="superscript"/>
        </w:rPr>
        <w:t>0</w:t>
      </w:r>
    </w:p>
    <w:p w14:paraId="441099DE" w14:textId="6CAC97B6" w:rsidR="00E42927" w:rsidRDefault="00C27A14" w:rsidP="00A45AE6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(16*14) = </w:t>
      </w:r>
      <w:r w:rsidR="00E42927">
        <w:rPr>
          <w:sz w:val="24"/>
          <w:szCs w:val="24"/>
        </w:rPr>
        <w:t>224 + 7</w:t>
      </w:r>
      <w:r w:rsidR="00AD7807">
        <w:rPr>
          <w:sz w:val="24"/>
          <w:szCs w:val="24"/>
        </w:rPr>
        <w:t xml:space="preserve"> = 231</w:t>
      </w:r>
    </w:p>
    <w:p w14:paraId="34450200" w14:textId="4AEE1385" w:rsidR="00AD7807" w:rsidRDefault="00AD7807" w:rsidP="00C27A14">
      <w:pPr>
        <w:tabs>
          <w:tab w:val="left" w:pos="828"/>
        </w:tabs>
        <w:rPr>
          <w:sz w:val="24"/>
          <w:szCs w:val="24"/>
        </w:rPr>
      </w:pPr>
    </w:p>
    <w:p w14:paraId="2A6FB8F9" w14:textId="45282718" w:rsidR="00FF5496" w:rsidRDefault="00FF5496" w:rsidP="00FF5496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Adding in binary</w:t>
      </w:r>
    </w:p>
    <w:p w14:paraId="30708C07" w14:textId="613ECE63" w:rsidR="00A62B78" w:rsidRDefault="00A62B78" w:rsidP="00A62B78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the carry </w:t>
      </w:r>
    </w:p>
    <w:p w14:paraId="41808774" w14:textId="01D25D87" w:rsidR="00A62B78" w:rsidRDefault="00A62B78" w:rsidP="00A62B78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1+1 = 0 and carry the one</w:t>
      </w:r>
    </w:p>
    <w:p w14:paraId="7E5AC59A" w14:textId="6A7EAFB8" w:rsidR="00A62B78" w:rsidRDefault="00A62B78" w:rsidP="00A62B78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>
        <w:rPr>
          <w:sz w:val="24"/>
          <w:szCs w:val="24"/>
        </w:rPr>
        <w:t>Multiply binary</w:t>
      </w:r>
    </w:p>
    <w:p w14:paraId="19281DBB" w14:textId="21EBB4B8" w:rsidR="00A62B78" w:rsidRDefault="00A62B78" w:rsidP="00A62B78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0x1 = 0</w:t>
      </w:r>
    </w:p>
    <w:p w14:paraId="6A80C67E" w14:textId="345E698F" w:rsidR="00A62B78" w:rsidRDefault="00A62B78" w:rsidP="00A62B78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1x1 = 1</w:t>
      </w:r>
    </w:p>
    <w:p w14:paraId="25045184" w14:textId="30374F44" w:rsidR="00191611" w:rsidRDefault="00191611" w:rsidP="00A62B78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And then use the standard multiplication algorithm</w:t>
      </w:r>
    </w:p>
    <w:p w14:paraId="2A52AC57" w14:textId="355EAF65" w:rsidR="00B47389" w:rsidRDefault="00B47389" w:rsidP="006917DB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1001 * 101 = 101101 (three rows and make sure to account for places)</w:t>
      </w:r>
    </w:p>
    <w:p w14:paraId="60452ACE" w14:textId="173659D2" w:rsidR="00B47389" w:rsidRDefault="006917DB" w:rsidP="006917DB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>
        <w:rPr>
          <w:sz w:val="24"/>
          <w:szCs w:val="24"/>
        </w:rPr>
        <w:t>Binary to Hex</w:t>
      </w:r>
    </w:p>
    <w:p w14:paraId="1B2091ED" w14:textId="1F87CE0A" w:rsidR="006917DB" w:rsidRDefault="00292514" w:rsidP="00D55999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101101110 </w:t>
      </w:r>
      <w:r w:rsidR="006405B1">
        <w:rPr>
          <w:sz w:val="24"/>
          <w:szCs w:val="24"/>
        </w:rPr>
        <w:t>- 16E</w:t>
      </w:r>
    </w:p>
    <w:p w14:paraId="4A7822FE" w14:textId="657CD4CD" w:rsidR="00292514" w:rsidRDefault="00292514" w:rsidP="006917DB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Can skip base 10 and convert between both (both multiples of 2)</w:t>
      </w:r>
    </w:p>
    <w:p w14:paraId="4D7908E4" w14:textId="429864B8" w:rsidR="00127377" w:rsidRDefault="00D55999" w:rsidP="00050AE3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Split up to groups of 4 (16s) and then times it 14 = </w:t>
      </w:r>
      <w:r w:rsidR="007C2E4A">
        <w:rPr>
          <w:sz w:val="24"/>
          <w:szCs w:val="24"/>
        </w:rPr>
        <w:t xml:space="preserve"> </w:t>
      </w:r>
      <w:r w:rsidR="00127377">
        <w:rPr>
          <w:sz w:val="24"/>
          <w:szCs w:val="24"/>
        </w:rPr>
        <w:t xml:space="preserve"> </w:t>
      </w:r>
    </w:p>
    <w:p w14:paraId="0B3D5286" w14:textId="3FF7951B" w:rsidR="00127377" w:rsidRDefault="00127377" w:rsidP="00050AE3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Left hand = </w:t>
      </w:r>
      <w:proofErr w:type="gramStart"/>
      <w:r>
        <w:rPr>
          <w:sz w:val="24"/>
          <w:szCs w:val="24"/>
        </w:rPr>
        <w:t>multiply ,</w:t>
      </w:r>
      <w:proofErr w:type="gramEnd"/>
      <w:r>
        <w:rPr>
          <w:sz w:val="24"/>
          <w:szCs w:val="24"/>
        </w:rPr>
        <w:t xml:space="preserve"> right = divide (when we have fractions/not full number) from other bases to decimal </w:t>
      </w:r>
    </w:p>
    <w:p w14:paraId="1F0047B1" w14:textId="742ED0FC" w:rsidR="00127377" w:rsidRPr="00364C2D" w:rsidRDefault="0050632B" w:rsidP="00364C2D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 w:rsidRPr="00364C2D">
        <w:rPr>
          <w:sz w:val="24"/>
          <w:szCs w:val="24"/>
        </w:rPr>
        <w:t xml:space="preserve"> </w:t>
      </w:r>
      <w:r w:rsidR="00364C2D" w:rsidRPr="00364C2D">
        <w:rPr>
          <w:sz w:val="24"/>
          <w:szCs w:val="24"/>
        </w:rPr>
        <w:t>Base 10 to binary</w:t>
      </w:r>
    </w:p>
    <w:p w14:paraId="700795F6" w14:textId="5BCFC668" w:rsidR="00364C2D" w:rsidRDefault="00364C2D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Successively divide by base</w:t>
      </w:r>
      <w:r w:rsidR="00A9441C">
        <w:rPr>
          <w:sz w:val="24"/>
          <w:szCs w:val="24"/>
        </w:rPr>
        <w:t xml:space="preserve"> (we want to convert to – so 2)</w:t>
      </w:r>
    </w:p>
    <w:p w14:paraId="75E12B22" w14:textId="2BFA8922" w:rsidR="00364C2D" w:rsidRDefault="0015025F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Then do the remainder each time</w:t>
      </w:r>
    </w:p>
    <w:p w14:paraId="456BA0A3" w14:textId="410ECA86" w:rsidR="00E72D1C" w:rsidRDefault="00E72D1C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243</w:t>
      </w:r>
    </w:p>
    <w:p w14:paraId="02EE4754" w14:textId="616F8AFC" w:rsidR="00E72D1C" w:rsidRDefault="00E72D1C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121 – rem 1</w:t>
      </w:r>
    </w:p>
    <w:p w14:paraId="0F33C4C9" w14:textId="4143BB62" w:rsidR="00E72D1C" w:rsidRDefault="00E72D1C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60 – rem 1</w:t>
      </w:r>
    </w:p>
    <w:p w14:paraId="5E786AE1" w14:textId="6DDF481B" w:rsidR="00E72D1C" w:rsidRDefault="00E72D1C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30 – rem 0</w:t>
      </w:r>
    </w:p>
    <w:p w14:paraId="29DE22C7" w14:textId="59D5A87B" w:rsidR="00E72D1C" w:rsidRDefault="00550E54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15 – rem 0</w:t>
      </w:r>
    </w:p>
    <w:p w14:paraId="74AD6E91" w14:textId="29CAFC49" w:rsidR="00550E54" w:rsidRDefault="00550E54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7 rem 1</w:t>
      </w:r>
    </w:p>
    <w:p w14:paraId="5576FF65" w14:textId="25EE353B" w:rsidR="00550E54" w:rsidRDefault="00550E54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  <w:r w:rsidRPr="00550E54">
        <w:rPr>
          <w:sz w:val="24"/>
          <w:szCs w:val="24"/>
        </w:rPr>
        <w:t xml:space="preserve"> </w:t>
      </w:r>
      <w:r>
        <w:rPr>
          <w:sz w:val="24"/>
          <w:szCs w:val="24"/>
        </w:rPr>
        <w:t>rem 1</w:t>
      </w:r>
    </w:p>
    <w:p w14:paraId="51EC9AA3" w14:textId="5A10FCFB" w:rsidR="00550E54" w:rsidRDefault="00550E54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1</w:t>
      </w:r>
      <w:r w:rsidRPr="00550E54">
        <w:rPr>
          <w:sz w:val="24"/>
          <w:szCs w:val="24"/>
        </w:rPr>
        <w:t xml:space="preserve"> </w:t>
      </w:r>
      <w:r>
        <w:rPr>
          <w:sz w:val="24"/>
          <w:szCs w:val="24"/>
        </w:rPr>
        <w:t>rem 1</w:t>
      </w:r>
    </w:p>
    <w:p w14:paraId="352B2DBE" w14:textId="1EB706C7" w:rsidR="00550E54" w:rsidRDefault="00550E54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>0</w:t>
      </w:r>
      <w:r w:rsidRPr="00550E54">
        <w:rPr>
          <w:sz w:val="24"/>
          <w:szCs w:val="24"/>
        </w:rPr>
        <w:t xml:space="preserve"> </w:t>
      </w:r>
      <w:r>
        <w:rPr>
          <w:sz w:val="24"/>
          <w:szCs w:val="24"/>
        </w:rPr>
        <w:t>rem 1</w:t>
      </w:r>
    </w:p>
    <w:p w14:paraId="6E8BD09D" w14:textId="68EA6494" w:rsidR="00550E54" w:rsidRDefault="00550E54" w:rsidP="00364C2D">
      <w:pPr>
        <w:tabs>
          <w:tab w:val="left" w:pos="828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Then remainder </w:t>
      </w:r>
      <w:proofErr w:type="gramStart"/>
      <w:r>
        <w:rPr>
          <w:sz w:val="24"/>
          <w:szCs w:val="24"/>
        </w:rPr>
        <w:t>column ,</w:t>
      </w:r>
      <w:proofErr w:type="gramEnd"/>
      <w:r>
        <w:rPr>
          <w:sz w:val="24"/>
          <w:szCs w:val="24"/>
        </w:rPr>
        <w:t xml:space="preserve"> but backwards</w:t>
      </w:r>
    </w:p>
    <w:p w14:paraId="03216580" w14:textId="2E3A3845" w:rsidR="00550E54" w:rsidRPr="00354646" w:rsidRDefault="00354646" w:rsidP="00364C2D">
      <w:pPr>
        <w:tabs>
          <w:tab w:val="left" w:pos="828"/>
        </w:tabs>
        <w:ind w:left="720"/>
        <w:rPr>
          <w:sz w:val="24"/>
          <w:szCs w:val="24"/>
          <w:vertAlign w:val="superscript"/>
        </w:rPr>
      </w:pPr>
      <w:r>
        <w:rPr>
          <w:sz w:val="24"/>
          <w:szCs w:val="24"/>
        </w:rPr>
        <w:lastRenderedPageBreak/>
        <w:t xml:space="preserve">#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combinations = </w:t>
      </w:r>
      <w:r w:rsidRPr="00354646">
        <w:rPr>
          <w:sz w:val="24"/>
          <w:szCs w:val="24"/>
        </w:rPr>
        <w:t>base</w:t>
      </w:r>
      <w:r>
        <w:rPr>
          <w:sz w:val="24"/>
          <w:szCs w:val="24"/>
        </w:rPr>
        <w:t xml:space="preserve"> </w:t>
      </w:r>
      <w:r w:rsidRPr="00354646">
        <w:rPr>
          <w:sz w:val="24"/>
          <w:szCs w:val="24"/>
          <w:vertAlign w:val="superscript"/>
        </w:rPr>
        <w:t># of digits</w:t>
      </w:r>
    </w:p>
    <w:p w14:paraId="1C7E45E0" w14:textId="3DB4780E" w:rsidR="0015025F" w:rsidRDefault="0015025F" w:rsidP="00364C2D">
      <w:pPr>
        <w:tabs>
          <w:tab w:val="left" w:pos="828"/>
        </w:tabs>
        <w:ind w:left="720"/>
        <w:rPr>
          <w:sz w:val="24"/>
          <w:szCs w:val="24"/>
        </w:rPr>
      </w:pPr>
    </w:p>
    <w:p w14:paraId="54703317" w14:textId="7F087007" w:rsidR="004214AB" w:rsidRPr="00050AE3" w:rsidRDefault="00B4281E" w:rsidP="00050AE3">
      <w:pPr>
        <w:pStyle w:val="ListParagraph"/>
        <w:numPr>
          <w:ilvl w:val="0"/>
          <w:numId w:val="1"/>
        </w:numPr>
        <w:tabs>
          <w:tab w:val="left" w:pos="828"/>
        </w:tabs>
        <w:rPr>
          <w:sz w:val="24"/>
          <w:szCs w:val="24"/>
        </w:rPr>
      </w:pPr>
      <w:r w:rsidRPr="00B4281E">
        <w:rPr>
          <w:sz w:val="24"/>
          <w:szCs w:val="24"/>
        </w:rPr>
        <w:t>Encoding</w:t>
      </w:r>
    </w:p>
    <w:p w14:paraId="0F58BC26" w14:textId="043ADEE7" w:rsidR="00956720" w:rsidRDefault="00F514DF" w:rsidP="00B10BCB">
      <w:pPr>
        <w:pStyle w:val="ListParagraph"/>
        <w:numPr>
          <w:ilvl w:val="0"/>
          <w:numId w:val="1"/>
        </w:numPr>
        <w:tabs>
          <w:tab w:val="left" w:pos="828"/>
        </w:tabs>
      </w:pPr>
      <w:r w:rsidRPr="00B10BCB">
        <w:t xml:space="preserve"> </w:t>
      </w:r>
      <w:r w:rsidR="00C13F03" w:rsidRPr="00B10BCB">
        <w:t>Decimal to binary</w:t>
      </w:r>
    </w:p>
    <w:p w14:paraId="6185EE1A" w14:textId="645883E1" w:rsidR="00B10BCB" w:rsidRDefault="00B10BCB" w:rsidP="00B10BCB">
      <w:pPr>
        <w:pStyle w:val="ListParagraph"/>
        <w:numPr>
          <w:ilvl w:val="1"/>
          <w:numId w:val="1"/>
        </w:numPr>
        <w:tabs>
          <w:tab w:val="left" w:pos="828"/>
        </w:tabs>
      </w:pPr>
      <w:r>
        <w:t>Divide on left (as normal) and multiply on right side</w:t>
      </w:r>
    </w:p>
    <w:p w14:paraId="32C83491" w14:textId="7CB223ED" w:rsidR="00B10BCB" w:rsidRDefault="00B10BCB" w:rsidP="00B10BCB">
      <w:pPr>
        <w:pStyle w:val="ListParagraph"/>
        <w:numPr>
          <w:ilvl w:val="1"/>
          <w:numId w:val="1"/>
        </w:numPr>
        <w:tabs>
          <w:tab w:val="left" w:pos="828"/>
        </w:tabs>
      </w:pPr>
      <w:r>
        <w:t xml:space="preserve">12.185 in base 10 </w:t>
      </w:r>
    </w:p>
    <w:p w14:paraId="59193621" w14:textId="4818BB05" w:rsidR="00B10BCB" w:rsidRDefault="00710A28" w:rsidP="00B10BCB">
      <w:pPr>
        <w:pStyle w:val="ListParagraph"/>
        <w:numPr>
          <w:ilvl w:val="1"/>
          <w:numId w:val="1"/>
        </w:numPr>
        <w:tabs>
          <w:tab w:val="left" w:pos="828"/>
        </w:tabs>
      </w:pPr>
      <w:r>
        <w:t xml:space="preserve">0| .37 </w:t>
      </w:r>
    </w:p>
    <w:p w14:paraId="77CB77F1" w14:textId="597A1D5B" w:rsidR="00710A28" w:rsidRDefault="00710A28" w:rsidP="00B10BCB">
      <w:pPr>
        <w:pStyle w:val="ListParagraph"/>
        <w:numPr>
          <w:ilvl w:val="1"/>
          <w:numId w:val="1"/>
        </w:numPr>
        <w:tabs>
          <w:tab w:val="left" w:pos="828"/>
        </w:tabs>
      </w:pPr>
      <w:r>
        <w:t xml:space="preserve">0 </w:t>
      </w:r>
      <w:proofErr w:type="gramStart"/>
      <w:r>
        <w:t>| .</w:t>
      </w:r>
      <w:proofErr w:type="gramEnd"/>
      <w:r>
        <w:t xml:space="preserve"> 74</w:t>
      </w:r>
    </w:p>
    <w:p w14:paraId="3CC500F4" w14:textId="50FA4590" w:rsidR="00710A28" w:rsidRDefault="00710A28" w:rsidP="00B10BCB">
      <w:pPr>
        <w:pStyle w:val="ListParagraph"/>
        <w:numPr>
          <w:ilvl w:val="1"/>
          <w:numId w:val="1"/>
        </w:numPr>
        <w:tabs>
          <w:tab w:val="left" w:pos="828"/>
        </w:tabs>
      </w:pPr>
      <w:r>
        <w:t>1 | .48</w:t>
      </w:r>
    </w:p>
    <w:p w14:paraId="2C4B7B8E" w14:textId="58F28DA8" w:rsidR="00710A28" w:rsidRDefault="00710A28" w:rsidP="00B10BCB">
      <w:pPr>
        <w:pStyle w:val="ListParagraph"/>
        <w:numPr>
          <w:ilvl w:val="1"/>
          <w:numId w:val="1"/>
        </w:numPr>
        <w:tabs>
          <w:tab w:val="left" w:pos="828"/>
        </w:tabs>
      </w:pPr>
      <w:r>
        <w:t>0 | .96</w:t>
      </w:r>
    </w:p>
    <w:p w14:paraId="6C313BE6" w14:textId="2B88FCE8" w:rsidR="00710A28" w:rsidRDefault="00710A28" w:rsidP="00B10BCB">
      <w:pPr>
        <w:pStyle w:val="ListParagraph"/>
        <w:numPr>
          <w:ilvl w:val="1"/>
          <w:numId w:val="1"/>
        </w:numPr>
        <w:tabs>
          <w:tab w:val="left" w:pos="828"/>
        </w:tabs>
      </w:pPr>
      <w:r>
        <w:t xml:space="preserve">Only multiply right side </w:t>
      </w:r>
    </w:p>
    <w:p w14:paraId="2A3C4767" w14:textId="77777777" w:rsidR="00B10BCB" w:rsidRPr="00B10BCB" w:rsidRDefault="00B10BCB" w:rsidP="00F514DF">
      <w:pPr>
        <w:tabs>
          <w:tab w:val="left" w:pos="828"/>
        </w:tabs>
      </w:pPr>
    </w:p>
    <w:p w14:paraId="47B42251" w14:textId="77777777" w:rsidR="00C13F03" w:rsidRPr="00F514DF" w:rsidRDefault="00C13F03" w:rsidP="00F514DF">
      <w:pPr>
        <w:tabs>
          <w:tab w:val="left" w:pos="828"/>
        </w:tabs>
      </w:pPr>
    </w:p>
    <w:sectPr w:rsidR="00C13F03" w:rsidRPr="00F5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C0914"/>
    <w:multiLevelType w:val="hybridMultilevel"/>
    <w:tmpl w:val="2D687128"/>
    <w:lvl w:ilvl="0" w:tplc="9F760C54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20"/>
    <w:rsid w:val="00050AE3"/>
    <w:rsid w:val="00127377"/>
    <w:rsid w:val="0015025F"/>
    <w:rsid w:val="00191611"/>
    <w:rsid w:val="001D1D99"/>
    <w:rsid w:val="00292514"/>
    <w:rsid w:val="002E76F1"/>
    <w:rsid w:val="00330CE0"/>
    <w:rsid w:val="00354646"/>
    <w:rsid w:val="00364C2D"/>
    <w:rsid w:val="003769C3"/>
    <w:rsid w:val="004214AB"/>
    <w:rsid w:val="0046539F"/>
    <w:rsid w:val="0048232F"/>
    <w:rsid w:val="004D2F80"/>
    <w:rsid w:val="0050632B"/>
    <w:rsid w:val="00506CF5"/>
    <w:rsid w:val="00550E54"/>
    <w:rsid w:val="006230CB"/>
    <w:rsid w:val="006405B1"/>
    <w:rsid w:val="00677798"/>
    <w:rsid w:val="006917DB"/>
    <w:rsid w:val="006C061A"/>
    <w:rsid w:val="006F1500"/>
    <w:rsid w:val="00710A28"/>
    <w:rsid w:val="00730762"/>
    <w:rsid w:val="00766427"/>
    <w:rsid w:val="007C2E4A"/>
    <w:rsid w:val="007E51AC"/>
    <w:rsid w:val="00810AD5"/>
    <w:rsid w:val="00831824"/>
    <w:rsid w:val="009506FD"/>
    <w:rsid w:val="00956720"/>
    <w:rsid w:val="00A079DA"/>
    <w:rsid w:val="00A45AE6"/>
    <w:rsid w:val="00A62B78"/>
    <w:rsid w:val="00A76397"/>
    <w:rsid w:val="00A9441C"/>
    <w:rsid w:val="00AD7807"/>
    <w:rsid w:val="00AF16B4"/>
    <w:rsid w:val="00B10BCB"/>
    <w:rsid w:val="00B4281E"/>
    <w:rsid w:val="00B47389"/>
    <w:rsid w:val="00B65B16"/>
    <w:rsid w:val="00C06B88"/>
    <w:rsid w:val="00C13F03"/>
    <w:rsid w:val="00C27A14"/>
    <w:rsid w:val="00C30199"/>
    <w:rsid w:val="00C33F8D"/>
    <w:rsid w:val="00D55999"/>
    <w:rsid w:val="00D653BD"/>
    <w:rsid w:val="00E42927"/>
    <w:rsid w:val="00E72D1C"/>
    <w:rsid w:val="00F514DF"/>
    <w:rsid w:val="00FB79AB"/>
    <w:rsid w:val="00FC5377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E1EA"/>
  <w15:chartTrackingRefBased/>
  <w15:docId w15:val="{89E58301-0824-4D4F-BE72-7154DB99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Avraham Parshan</dc:creator>
  <cp:keywords/>
  <dc:description/>
  <cp:lastModifiedBy>Avraham Parshan</cp:lastModifiedBy>
  <cp:revision>56</cp:revision>
  <dcterms:created xsi:type="dcterms:W3CDTF">2021-11-20T16:34:00Z</dcterms:created>
  <dcterms:modified xsi:type="dcterms:W3CDTF">2021-11-23T15:54:00Z</dcterms:modified>
</cp:coreProperties>
</file>