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580CB" w14:textId="77777777" w:rsidR="008160A1" w:rsidRDefault="008160A1" w:rsidP="008160A1">
      <w:pPr>
        <w:pStyle w:val="bsi-corpodetexto-western"/>
        <w:numPr>
          <w:ilvl w:val="0"/>
          <w:numId w:val="1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</w:p>
    <w:p w14:paraId="799AC12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pessoa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i/>
          <w:iCs/>
          <w:sz w:val="18"/>
          <w:szCs w:val="18"/>
        </w:rPr>
        <w:t>email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endereco</w:t>
      </w:r>
      <w:proofErr w:type="spellEnd"/>
      <w:r>
        <w:rPr>
          <w:rFonts w:ascii="Calibri Light" w:hAnsi="Calibri Light"/>
          <w:sz w:val="18"/>
          <w:szCs w:val="18"/>
        </w:rPr>
        <w:t xml:space="preserve">, nome, telefone, </w:t>
      </w:r>
      <w:proofErr w:type="spellStart"/>
      <w:r>
        <w:rPr>
          <w:rFonts w:ascii="Calibri Light" w:hAnsi="Calibri Light"/>
          <w:sz w:val="18"/>
          <w:szCs w:val="18"/>
        </w:rPr>
        <w:t>TipoPessoa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dataNascimento</w:t>
      </w:r>
      <w:proofErr w:type="spellEnd"/>
      <w:r>
        <w:rPr>
          <w:rFonts w:ascii="Calibri Light" w:hAnsi="Calibri Light"/>
          <w:sz w:val="18"/>
          <w:szCs w:val="18"/>
        </w:rPr>
        <w:t>, senha, foto);</w:t>
      </w:r>
    </w:p>
    <w:p w14:paraId="40F144CB" w14:textId="77777777" w:rsidR="008160A1" w:rsidRDefault="008160A1" w:rsidP="008160A1">
      <w:pPr>
        <w:pStyle w:val="bsi-corpodetexto-western"/>
        <w:numPr>
          <w:ilvl w:val="0"/>
          <w:numId w:val="2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filial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endereco</w:t>
      </w:r>
      <w:proofErr w:type="spellEnd"/>
      <w:r>
        <w:rPr>
          <w:rFonts w:ascii="Calibri Light" w:hAnsi="Calibri Light"/>
          <w:sz w:val="18"/>
          <w:szCs w:val="18"/>
        </w:rPr>
        <w:t>, telefone);</w:t>
      </w:r>
    </w:p>
    <w:p w14:paraId="409EAB70" w14:textId="77777777" w:rsidR="008160A1" w:rsidRDefault="008160A1" w:rsidP="008160A1">
      <w:pPr>
        <w:pStyle w:val="bsi-corpodetexto-western"/>
        <w:numPr>
          <w:ilvl w:val="0"/>
          <w:numId w:val="3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cliente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, horário, </w:t>
      </w:r>
      <w:proofErr w:type="spellStart"/>
      <w:r>
        <w:rPr>
          <w:rFonts w:ascii="Calibri Light" w:hAnsi="Calibri Light"/>
          <w:sz w:val="18"/>
          <w:szCs w:val="18"/>
        </w:rPr>
        <w:t>DiaDaSemana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506E049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pessoa;</w:t>
      </w:r>
    </w:p>
    <w:p w14:paraId="27B33A7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filial;</w:t>
      </w:r>
    </w:p>
    <w:p w14:paraId="21D61197" w14:textId="77777777" w:rsidR="008160A1" w:rsidRDefault="008160A1" w:rsidP="008160A1">
      <w:pPr>
        <w:pStyle w:val="bsi-corpodetexto-western"/>
        <w:numPr>
          <w:ilvl w:val="0"/>
          <w:numId w:val="4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2C6D901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mensalidade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DataVencimento</w:t>
      </w:r>
      <w:proofErr w:type="spellEnd"/>
      <w:r>
        <w:rPr>
          <w:rFonts w:ascii="Calibri Light" w:hAnsi="Calibri Light"/>
          <w:sz w:val="18"/>
          <w:szCs w:val="18"/>
        </w:rPr>
        <w:t xml:space="preserve">, valor,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)</w:t>
      </w:r>
    </w:p>
    <w:p w14:paraId="023DB214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13E55613" w14:textId="77777777" w:rsidR="008160A1" w:rsidRDefault="008160A1" w:rsidP="008160A1">
      <w:pPr>
        <w:pStyle w:val="bsi-corpodetexto-western"/>
        <w:numPr>
          <w:ilvl w:val="0"/>
          <w:numId w:val="5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6023E23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funcionario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funcao</w:t>
      </w:r>
      <w:proofErr w:type="spellEnd"/>
      <w:r>
        <w:rPr>
          <w:rFonts w:ascii="Calibri Light" w:hAnsi="Calibri Light"/>
          <w:sz w:val="18"/>
          <w:szCs w:val="18"/>
        </w:rPr>
        <w:t>, salario)</w:t>
      </w:r>
    </w:p>
    <w:p w14:paraId="5BA9EAC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pessoa;</w:t>
      </w:r>
    </w:p>
    <w:p w14:paraId="20A1119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filial;</w:t>
      </w:r>
    </w:p>
    <w:p w14:paraId="5E2B9468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parceiro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cnpj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i/>
          <w:iCs/>
          <w:sz w:val="18"/>
          <w:szCs w:val="18"/>
        </w:rPr>
        <w:t>email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endereco</w:t>
      </w:r>
      <w:proofErr w:type="spellEnd"/>
      <w:r>
        <w:rPr>
          <w:rFonts w:ascii="Calibri Light" w:hAnsi="Calibri Light"/>
          <w:sz w:val="18"/>
          <w:szCs w:val="18"/>
        </w:rPr>
        <w:t>, nome, telefone, imagem);</w:t>
      </w:r>
    </w:p>
    <w:p w14:paraId="37F4EF56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treinamento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nomeTreinamento</w:t>
      </w:r>
      <w:proofErr w:type="spellEnd"/>
      <w:r>
        <w:rPr>
          <w:rFonts w:ascii="Calibri Light" w:hAnsi="Calibri Light"/>
          <w:sz w:val="18"/>
          <w:szCs w:val="18"/>
        </w:rPr>
        <w:t>);</w:t>
      </w:r>
    </w:p>
    <w:p w14:paraId="592EF354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exercicio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nomeExercicio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descricao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link</w:t>
      </w:r>
      <w:r>
        <w:rPr>
          <w:rFonts w:ascii="Calibri Light" w:hAnsi="Calibri Light"/>
          <w:sz w:val="18"/>
          <w:szCs w:val="18"/>
        </w:rPr>
        <w:t>);</w:t>
      </w:r>
    </w:p>
    <w:p w14:paraId="361C5127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7762259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executa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nomeTreinamento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0B49560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1775C5FA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nomeTreinamento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treinamento;</w:t>
      </w:r>
    </w:p>
    <w:p w14:paraId="1C38B83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4700499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contem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nomeTreinamento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nomeExercicio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7113C20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lastRenderedPageBreak/>
        <w:t>nomeTreinamento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treinamento;</w:t>
      </w:r>
    </w:p>
    <w:p w14:paraId="1E076BC6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nomeExercicio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exercicio</w:t>
      </w:r>
      <w:proofErr w:type="spellEnd"/>
      <w:r>
        <w:rPr>
          <w:rFonts w:ascii="Calibri Light" w:hAnsi="Calibri Light"/>
          <w:sz w:val="18"/>
          <w:szCs w:val="18"/>
        </w:rPr>
        <w:t>;</w:t>
      </w:r>
    </w:p>
    <w:p w14:paraId="1DBE4DB1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28B7531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avalFisica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altura, peso, data, </w:t>
      </w:r>
      <w:proofErr w:type="spellStart"/>
      <w:r>
        <w:rPr>
          <w:rFonts w:ascii="Calibri Light" w:hAnsi="Calibri Light"/>
          <w:sz w:val="18"/>
          <w:szCs w:val="18"/>
        </w:rPr>
        <w:t>biceps</w:t>
      </w:r>
      <w:proofErr w:type="spellEnd"/>
      <w:r>
        <w:rPr>
          <w:rFonts w:ascii="Calibri Light" w:hAnsi="Calibri Light"/>
          <w:sz w:val="18"/>
          <w:szCs w:val="18"/>
        </w:rPr>
        <w:t xml:space="preserve">, cintura, coxa, </w:t>
      </w:r>
      <w:proofErr w:type="spellStart"/>
      <w:r>
        <w:rPr>
          <w:rFonts w:ascii="Calibri Light" w:hAnsi="Calibri Light"/>
          <w:sz w:val="18"/>
          <w:szCs w:val="18"/>
        </w:rPr>
        <w:t>pressaoArt</w:t>
      </w:r>
      <w:proofErr w:type="spellEnd"/>
      <w:r>
        <w:rPr>
          <w:rFonts w:ascii="Calibri Light" w:hAnsi="Calibri Light"/>
          <w:sz w:val="18"/>
          <w:szCs w:val="18"/>
        </w:rPr>
        <w:t xml:space="preserve">, gordura, </w:t>
      </w:r>
      <w:proofErr w:type="spellStart"/>
      <w:r>
        <w:rPr>
          <w:rFonts w:ascii="Calibri Light" w:hAnsi="Calibri Light"/>
          <w:sz w:val="18"/>
          <w:szCs w:val="18"/>
        </w:rPr>
        <w:t>triceps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1BFAB63A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7C2D9CFE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7CECB8E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depoimentos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descricao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207D6C4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06AF9FDC" w14:textId="77777777" w:rsidR="008160A1" w:rsidRP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  <w:rPr>
          <w:color w:val="FF0000"/>
        </w:rPr>
      </w:pPr>
      <w:r w:rsidRPr="008160A1">
        <w:rPr>
          <w:rFonts w:ascii="Calibri Light" w:hAnsi="Calibri Light"/>
          <w:b/>
          <w:bCs/>
          <w:color w:val="FF0000"/>
          <w:sz w:val="18"/>
          <w:szCs w:val="18"/>
        </w:rPr>
        <w:t>Tabela agendamento: método utilizado – implementação de entidades</w:t>
      </w:r>
    </w:p>
    <w:p w14:paraId="1A947A04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agendamento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horario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 w:rsidRPr="008160A1">
        <w:rPr>
          <w:rFonts w:ascii="Calibri Light" w:hAnsi="Calibri Light"/>
          <w:color w:val="FF0000"/>
          <w:sz w:val="18"/>
          <w:szCs w:val="18"/>
        </w:rPr>
        <w:t>descricaoCancelamento</w:t>
      </w:r>
      <w:proofErr w:type="spellEnd"/>
      <w:r>
        <w:rPr>
          <w:rFonts w:ascii="Calibri Light" w:hAnsi="Calibri Light"/>
          <w:sz w:val="18"/>
          <w:szCs w:val="18"/>
        </w:rPr>
        <w:t>, professor);</w:t>
      </w:r>
    </w:p>
    <w:p w14:paraId="4D199CAE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professor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colaborador;</w:t>
      </w:r>
    </w:p>
    <w:p w14:paraId="6A9CA603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bookmarkStart w:id="0" w:name="_GoBack"/>
      <w:bookmarkEnd w:id="0"/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1699A306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agendamentoAvalFisicaMensal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horario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1F0FE02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data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agendamento;</w:t>
      </w:r>
    </w:p>
    <w:p w14:paraId="3F1793EF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horario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agendamento;</w:t>
      </w:r>
    </w:p>
    <w:p w14:paraId="0693082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51AC68D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5E3F653C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agendamentoAulaExp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horario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i/>
          <w:iCs/>
          <w:sz w:val="18"/>
          <w:szCs w:val="18"/>
        </w:rPr>
        <w:t>email</w:t>
      </w:r>
      <w:proofErr w:type="spellEnd"/>
      <w:r>
        <w:rPr>
          <w:rFonts w:ascii="Calibri Light" w:hAnsi="Calibri Light"/>
          <w:sz w:val="18"/>
          <w:szCs w:val="18"/>
        </w:rPr>
        <w:t xml:space="preserve">, telefone, nome, </w:t>
      </w:r>
      <w:proofErr w:type="spellStart"/>
      <w:r>
        <w:rPr>
          <w:rFonts w:ascii="Calibri Light" w:hAnsi="Calibri Light"/>
          <w:sz w:val="18"/>
          <w:szCs w:val="18"/>
        </w:rPr>
        <w:t>modalidadeTreinamento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411B9A2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data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agendamento;</w:t>
      </w:r>
    </w:p>
    <w:p w14:paraId="5AF648A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horario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agendamento;</w:t>
      </w:r>
    </w:p>
    <w:p w14:paraId="354CF64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filial;</w:t>
      </w:r>
    </w:p>
    <w:p w14:paraId="64908E3B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18AD4D1F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realiza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horario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>)</w:t>
      </w:r>
    </w:p>
    <w:p w14:paraId="4B745004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6F8A25A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data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agendamento;</w:t>
      </w:r>
      <w:proofErr w:type="spellEnd"/>
    </w:p>
    <w:p w14:paraId="3930BFC9" w14:textId="21D3F18E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horario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agendamento;</w:t>
      </w:r>
    </w:p>
    <w:p w14:paraId="1E3A47A1" w14:textId="77777777" w:rsidR="008160A1" w:rsidRDefault="008160A1" w:rsidP="008160A1">
      <w:pPr>
        <w:pStyle w:val="bsi-corpodetexto-western"/>
        <w:numPr>
          <w:ilvl w:val="0"/>
          <w:numId w:val="7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3CDABB8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lastRenderedPageBreak/>
        <w:t>relatorio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, mês, </w:t>
      </w:r>
      <w:proofErr w:type="spellStart"/>
      <w:r>
        <w:rPr>
          <w:rFonts w:ascii="Calibri Light" w:hAnsi="Calibri Light"/>
          <w:sz w:val="18"/>
          <w:szCs w:val="18"/>
        </w:rPr>
        <w:t>NomeTreinamento</w:t>
      </w:r>
      <w:proofErr w:type="spellEnd"/>
      <w:r>
        <w:rPr>
          <w:rFonts w:ascii="Calibri Light" w:hAnsi="Calibri Light"/>
          <w:sz w:val="18"/>
          <w:szCs w:val="18"/>
        </w:rPr>
        <w:t>)</w:t>
      </w:r>
    </w:p>
    <w:p w14:paraId="2E586A21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41A8E7B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r>
        <w:rPr>
          <w:rFonts w:ascii="Calibri Light" w:hAnsi="Calibri Light"/>
          <w:sz w:val="18"/>
          <w:szCs w:val="18"/>
        </w:rPr>
        <w:t>IdFilial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filial;</w:t>
      </w:r>
      <w:proofErr w:type="spellEnd"/>
    </w:p>
    <w:p w14:paraId="54CBABAD" w14:textId="07CDA32F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r>
        <w:rPr>
          <w:rFonts w:ascii="Calibri Light" w:hAnsi="Calibri Light"/>
          <w:sz w:val="18"/>
          <w:szCs w:val="18"/>
        </w:rPr>
        <w:t>NomeTreinamento</w:t>
      </w:r>
      <w:proofErr w:type="spell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executa;</w:t>
      </w:r>
    </w:p>
    <w:p w14:paraId="2485FEF1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4392170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i/>
          <w:iCs/>
          <w:sz w:val="18"/>
          <w:szCs w:val="18"/>
        </w:rPr>
        <w:t>ticket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classificacao</w:t>
      </w:r>
      <w:proofErr w:type="spellEnd"/>
      <w:r>
        <w:rPr>
          <w:rFonts w:ascii="Calibri Light" w:hAnsi="Calibri Light"/>
          <w:sz w:val="18"/>
          <w:szCs w:val="18"/>
        </w:rPr>
        <w:t xml:space="preserve">, prioridade, </w:t>
      </w:r>
      <w:proofErr w:type="spellStart"/>
      <w:r>
        <w:rPr>
          <w:rFonts w:ascii="Calibri Light" w:hAnsi="Calibri Light"/>
          <w:sz w:val="18"/>
          <w:szCs w:val="18"/>
        </w:rPr>
        <w:t>descricao</w:t>
      </w:r>
      <w:proofErr w:type="spellEnd"/>
      <w:r>
        <w:rPr>
          <w:rFonts w:ascii="Calibri Light" w:hAnsi="Calibri Light"/>
          <w:sz w:val="18"/>
          <w:szCs w:val="18"/>
        </w:rPr>
        <w:t xml:space="preserve">, assunto,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anexo, analista)</w:t>
      </w:r>
    </w:p>
    <w:p w14:paraId="568A393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cliente;</w:t>
      </w:r>
    </w:p>
    <w:p w14:paraId="0FC1CC6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analista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analista;</w:t>
      </w:r>
    </w:p>
    <w:p w14:paraId="18CA26BD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analista: método utilizado – adição de coluna e tabela por entidade especializada</w:t>
      </w:r>
    </w:p>
    <w:p w14:paraId="1E3CEC6A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analista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>, salario)</w:t>
      </w:r>
    </w:p>
    <w:p w14:paraId="22466A7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spellStart"/>
      <w:proofErr w:type="gramStart"/>
      <w:r>
        <w:rPr>
          <w:rFonts w:ascii="Calibri Light" w:hAnsi="Calibri Light"/>
          <w:sz w:val="18"/>
          <w:szCs w:val="18"/>
        </w:rPr>
        <w:t>cpf</w:t>
      </w:r>
      <w:proofErr w:type="spellEnd"/>
      <w:proofErr w:type="gramEnd"/>
      <w:r>
        <w:rPr>
          <w:rFonts w:ascii="Calibri Light" w:hAnsi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sz w:val="18"/>
          <w:szCs w:val="18"/>
        </w:rPr>
        <w:t>referencia</w:t>
      </w:r>
      <w:proofErr w:type="spellEnd"/>
      <w:r>
        <w:rPr>
          <w:rFonts w:ascii="Calibri Light" w:hAnsi="Calibri Light"/>
          <w:sz w:val="18"/>
          <w:szCs w:val="18"/>
        </w:rPr>
        <w:t xml:space="preserve"> pessoa;</w:t>
      </w:r>
    </w:p>
    <w:p w14:paraId="026FF7EF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>
        <w:rPr>
          <w:rFonts w:ascii="Calibri Light" w:hAnsi="Calibri Light"/>
          <w:sz w:val="18"/>
          <w:szCs w:val="18"/>
        </w:rPr>
        <w:t>manuais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>, arquivo)</w:t>
      </w:r>
    </w:p>
    <w:p w14:paraId="277DBA6D" w14:textId="77777777" w:rsidR="00CE1EF0" w:rsidRDefault="00CE1EF0" w:rsidP="008666EF">
      <w:pPr>
        <w:pStyle w:val="Standard"/>
        <w:rPr>
          <w:rFonts w:ascii="Arial" w:hAnsi="Arial"/>
        </w:rPr>
      </w:pPr>
    </w:p>
    <w:p w14:paraId="0D6D0BE9" w14:textId="2B6E9927" w:rsidR="003C7DC4" w:rsidRDefault="003C7DC4" w:rsidP="008666EF">
      <w:pPr>
        <w:pStyle w:val="Standard"/>
        <w:rPr>
          <w:rFonts w:ascii="Arial" w:hAnsi="Arial"/>
        </w:rPr>
      </w:pPr>
    </w:p>
    <w:p w14:paraId="4CF626CA" w14:textId="77777777" w:rsidR="003C7DC4" w:rsidRDefault="003C7DC4" w:rsidP="008666EF">
      <w:pPr>
        <w:pStyle w:val="Standard"/>
        <w:rPr>
          <w:rFonts w:ascii="Arial" w:hAnsi="Arial"/>
        </w:rPr>
      </w:pPr>
    </w:p>
    <w:p w14:paraId="4D60D08A" w14:textId="77777777" w:rsidR="008666EF" w:rsidRDefault="008666EF" w:rsidP="008666EF">
      <w:pPr>
        <w:pStyle w:val="Standard"/>
        <w:rPr>
          <w:rFonts w:ascii="Arial" w:hAnsi="Arial"/>
        </w:rPr>
      </w:pPr>
    </w:p>
    <w:p w14:paraId="1BCE503D" w14:textId="77777777" w:rsidR="008666EF" w:rsidRDefault="008666EF" w:rsidP="008666EF">
      <w:pPr>
        <w:pStyle w:val="Standard"/>
        <w:rPr>
          <w:rFonts w:ascii="Arial" w:hAnsi="Arial"/>
        </w:rPr>
      </w:pPr>
    </w:p>
    <w:p w14:paraId="63431FB2" w14:textId="5113998A" w:rsidR="008666EF" w:rsidRDefault="008666EF"/>
    <w:p w14:paraId="77F636F8" w14:textId="77777777" w:rsidR="00532D4C" w:rsidRDefault="00532D4C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A668B"/>
    <w:rsid w:val="002D6BAD"/>
    <w:rsid w:val="0031635A"/>
    <w:rsid w:val="00332BCE"/>
    <w:rsid w:val="003B3DF4"/>
    <w:rsid w:val="003C7DC4"/>
    <w:rsid w:val="00401C83"/>
    <w:rsid w:val="00412EBB"/>
    <w:rsid w:val="00435CED"/>
    <w:rsid w:val="00475BAB"/>
    <w:rsid w:val="00497247"/>
    <w:rsid w:val="004C5C12"/>
    <w:rsid w:val="00532D4C"/>
    <w:rsid w:val="006456B8"/>
    <w:rsid w:val="007146FC"/>
    <w:rsid w:val="00721C7E"/>
    <w:rsid w:val="00722E38"/>
    <w:rsid w:val="00745769"/>
    <w:rsid w:val="007620A3"/>
    <w:rsid w:val="007A22A9"/>
    <w:rsid w:val="007B350B"/>
    <w:rsid w:val="00815774"/>
    <w:rsid w:val="008160A1"/>
    <w:rsid w:val="008325B7"/>
    <w:rsid w:val="00864244"/>
    <w:rsid w:val="008666EF"/>
    <w:rsid w:val="00882A62"/>
    <w:rsid w:val="008C643D"/>
    <w:rsid w:val="008E3EBC"/>
    <w:rsid w:val="009454C2"/>
    <w:rsid w:val="009C6C15"/>
    <w:rsid w:val="00A13024"/>
    <w:rsid w:val="00B123CE"/>
    <w:rsid w:val="00B2654D"/>
    <w:rsid w:val="00B86466"/>
    <w:rsid w:val="00BC0132"/>
    <w:rsid w:val="00C141E5"/>
    <w:rsid w:val="00C5394B"/>
    <w:rsid w:val="00C57E9A"/>
    <w:rsid w:val="00CB7D7B"/>
    <w:rsid w:val="00CC02A2"/>
    <w:rsid w:val="00CE1EF0"/>
    <w:rsid w:val="00D064EB"/>
    <w:rsid w:val="00D1062E"/>
    <w:rsid w:val="00D20F63"/>
    <w:rsid w:val="00D35E9C"/>
    <w:rsid w:val="00D71B60"/>
    <w:rsid w:val="00DB4CB2"/>
    <w:rsid w:val="00DC0A2D"/>
    <w:rsid w:val="00DF6EEC"/>
    <w:rsid w:val="00E14C1E"/>
    <w:rsid w:val="00E30398"/>
    <w:rsid w:val="00E86AF8"/>
    <w:rsid w:val="00EC7329"/>
    <w:rsid w:val="00F60663"/>
    <w:rsid w:val="00F6171C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11066</TotalTime>
  <Pages>3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bruna tegon</cp:lastModifiedBy>
  <cp:revision>40</cp:revision>
  <dcterms:created xsi:type="dcterms:W3CDTF">2017-10-05T19:44:00Z</dcterms:created>
  <dcterms:modified xsi:type="dcterms:W3CDTF">2018-10-26T20:25:00Z</dcterms:modified>
</cp:coreProperties>
</file>