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580CB" w14:textId="77777777" w:rsidR="008160A1" w:rsidRDefault="008160A1" w:rsidP="008160A1">
      <w:pPr>
        <w:pStyle w:val="bsi-corpodetexto-western"/>
        <w:numPr>
          <w:ilvl w:val="0"/>
          <w:numId w:val="1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pessoa: método utilizado – implementação de entidades</w:t>
      </w:r>
    </w:p>
    <w:p w14:paraId="799AC129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7564C1">
        <w:rPr>
          <w:rFonts w:ascii="Calibri Light" w:hAnsi="Calibri Light"/>
          <w:b/>
          <w:sz w:val="18"/>
          <w:szCs w:val="18"/>
        </w:rPr>
        <w:t>pessoa</w:t>
      </w:r>
      <w:proofErr w:type="gramEnd"/>
      <w:r>
        <w:rPr>
          <w:rFonts w:ascii="Calibri Light" w:hAnsi="Calibri Light"/>
          <w:sz w:val="18"/>
          <w:szCs w:val="18"/>
        </w:rPr>
        <w:t xml:space="preserve"> </w:t>
      </w:r>
      <w:r w:rsidRPr="007564C1">
        <w:rPr>
          <w:rFonts w:ascii="Calibri Light" w:hAnsi="Calibri Light"/>
          <w:sz w:val="18"/>
          <w:szCs w:val="18"/>
        </w:rPr>
        <w:t>(</w:t>
      </w:r>
      <w:r w:rsidRPr="007564C1">
        <w:rPr>
          <w:rFonts w:ascii="Calibri Light" w:hAnsi="Calibri Light"/>
          <w:sz w:val="18"/>
          <w:szCs w:val="18"/>
          <w:u w:val="single"/>
        </w:rPr>
        <w:t>cpf</w:t>
      </w:r>
      <w:r w:rsidRPr="007564C1">
        <w:rPr>
          <w:rFonts w:ascii="Calibri Light" w:hAnsi="Calibri Light"/>
          <w:sz w:val="18"/>
          <w:szCs w:val="18"/>
        </w:rPr>
        <w:t xml:space="preserve">, </w:t>
      </w:r>
      <w:r w:rsidRPr="007564C1">
        <w:rPr>
          <w:rFonts w:ascii="Calibri Light" w:hAnsi="Calibri Light"/>
          <w:i/>
          <w:iCs/>
          <w:sz w:val="18"/>
          <w:szCs w:val="18"/>
        </w:rPr>
        <w:t>email</w:t>
      </w:r>
      <w:r w:rsidRPr="007564C1">
        <w:rPr>
          <w:rFonts w:ascii="Calibri Light" w:hAnsi="Calibri Light"/>
          <w:sz w:val="18"/>
          <w:szCs w:val="18"/>
        </w:rPr>
        <w:t>, endereco, nome, telefone, TipoPessoa, dataNascimento, senha, foto</w:t>
      </w:r>
      <w:r>
        <w:rPr>
          <w:rFonts w:ascii="Calibri Light" w:hAnsi="Calibri Light"/>
          <w:sz w:val="18"/>
          <w:szCs w:val="18"/>
        </w:rPr>
        <w:t>);</w:t>
      </w:r>
    </w:p>
    <w:p w14:paraId="40F144CB" w14:textId="77777777" w:rsidR="008160A1" w:rsidRDefault="008160A1" w:rsidP="008160A1">
      <w:pPr>
        <w:pStyle w:val="bsi-corpodetexto-western"/>
        <w:numPr>
          <w:ilvl w:val="0"/>
          <w:numId w:val="2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filial: método utilizado – implementação de entidades</w:t>
      </w:r>
    </w:p>
    <w:p w14:paraId="02E9062D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filial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IdFilial</w:t>
      </w:r>
      <w:r>
        <w:rPr>
          <w:rFonts w:ascii="Calibri Light" w:hAnsi="Calibri Light"/>
          <w:sz w:val="18"/>
          <w:szCs w:val="18"/>
        </w:rPr>
        <w:t>, endereco, telefone);</w:t>
      </w:r>
    </w:p>
    <w:p w14:paraId="409EAB70" w14:textId="77777777" w:rsidR="008160A1" w:rsidRDefault="008160A1" w:rsidP="008160A1">
      <w:pPr>
        <w:pStyle w:val="bsi-corpodetexto-western"/>
        <w:numPr>
          <w:ilvl w:val="0"/>
          <w:numId w:val="3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cliente: método utilizado – adição de coluna e tabela por entidade especializada</w:t>
      </w:r>
    </w:p>
    <w:p w14:paraId="2223BF48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cliente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>, IdFilial, horário, DiaDaSemana)</w:t>
      </w:r>
    </w:p>
    <w:p w14:paraId="506E0499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pessoa;</w:t>
      </w:r>
    </w:p>
    <w:p w14:paraId="27B33A73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21D61197" w14:textId="77777777" w:rsidR="008160A1" w:rsidRDefault="008160A1" w:rsidP="008160A1">
      <w:pPr>
        <w:pStyle w:val="bsi-corpodetexto-western"/>
        <w:numPr>
          <w:ilvl w:val="0"/>
          <w:numId w:val="4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mensalidade: método utilizado – adição de coluna</w:t>
      </w:r>
    </w:p>
    <w:p w14:paraId="2C6D9018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mensalidade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DataVencimento, valor,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>)</w:t>
      </w:r>
    </w:p>
    <w:p w14:paraId="023DB214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13E55613" w14:textId="77777777" w:rsidR="008160A1" w:rsidRDefault="008160A1" w:rsidP="008160A1">
      <w:pPr>
        <w:pStyle w:val="bsi-corpodetexto-western"/>
        <w:numPr>
          <w:ilvl w:val="0"/>
          <w:numId w:val="5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funcionário: método utilizado – adição de coluna e tabela por entidade especializada</w:t>
      </w:r>
    </w:p>
    <w:p w14:paraId="6023E235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funcionario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>, IdFilial, funcao, salario)</w:t>
      </w:r>
    </w:p>
    <w:p w14:paraId="5BA9EAC9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pessoa;</w:t>
      </w:r>
    </w:p>
    <w:p w14:paraId="20A11190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5E2B9468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parceiro: método utilizado – implementação de entidades</w:t>
      </w:r>
    </w:p>
    <w:p w14:paraId="48E9447B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parceiro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cnpj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email</w:t>
      </w:r>
      <w:r>
        <w:rPr>
          <w:rFonts w:ascii="Calibri Light" w:hAnsi="Calibri Light"/>
          <w:sz w:val="18"/>
          <w:szCs w:val="18"/>
        </w:rPr>
        <w:t>, endereco, nome, telefone, imagem);</w:t>
      </w:r>
    </w:p>
    <w:p w14:paraId="37F4EF56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treinamento: método utilizado – implementação de entidades</w:t>
      </w:r>
    </w:p>
    <w:p w14:paraId="4A8E891D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treinamento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nomeTreinamento</w:t>
      </w:r>
      <w:r>
        <w:rPr>
          <w:rFonts w:ascii="Calibri Light" w:hAnsi="Calibri Light"/>
          <w:sz w:val="18"/>
          <w:szCs w:val="18"/>
        </w:rPr>
        <w:t>);</w:t>
      </w:r>
    </w:p>
    <w:p w14:paraId="592EF354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exercício: método utilizado – implementação de entidades</w:t>
      </w:r>
    </w:p>
    <w:p w14:paraId="7939B687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exercicio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nomeExercicio</w:t>
      </w:r>
      <w:r>
        <w:rPr>
          <w:rFonts w:ascii="Calibri Light" w:hAnsi="Calibri Light"/>
          <w:sz w:val="18"/>
          <w:szCs w:val="18"/>
        </w:rPr>
        <w:t xml:space="preserve">, descricao, </w:t>
      </w:r>
      <w:r>
        <w:rPr>
          <w:rFonts w:ascii="Calibri Light" w:hAnsi="Calibri Light"/>
          <w:i/>
          <w:iCs/>
          <w:sz w:val="18"/>
          <w:szCs w:val="18"/>
        </w:rPr>
        <w:t>link</w:t>
      </w:r>
      <w:r>
        <w:rPr>
          <w:rFonts w:ascii="Calibri Light" w:hAnsi="Calibri Light"/>
          <w:sz w:val="18"/>
          <w:szCs w:val="18"/>
        </w:rPr>
        <w:t>);</w:t>
      </w:r>
    </w:p>
    <w:p w14:paraId="361C5127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executa: método utilizado – tabela própria</w:t>
      </w:r>
    </w:p>
    <w:p w14:paraId="77622599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executa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nomeTreinamento</w:t>
      </w:r>
      <w:r>
        <w:rPr>
          <w:rFonts w:ascii="Calibri Light" w:hAnsi="Calibri Light"/>
          <w:sz w:val="18"/>
          <w:szCs w:val="18"/>
        </w:rPr>
        <w:t>)</w:t>
      </w:r>
    </w:p>
    <w:p w14:paraId="0B495605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1775C5FA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nomeTreinamento referencia treinamento;</w:t>
      </w:r>
    </w:p>
    <w:p w14:paraId="1C38B83A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contém: método utilizado – tabela própria</w:t>
      </w:r>
    </w:p>
    <w:p w14:paraId="47004995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contem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nomeTreinamento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nomeExercicio</w:t>
      </w:r>
      <w:r>
        <w:rPr>
          <w:rFonts w:ascii="Calibri Light" w:hAnsi="Calibri Light"/>
          <w:sz w:val="18"/>
          <w:szCs w:val="18"/>
        </w:rPr>
        <w:t>)</w:t>
      </w:r>
    </w:p>
    <w:p w14:paraId="7113C20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lastRenderedPageBreak/>
        <w:t>nomeTreinamento referencia treinamento;</w:t>
      </w:r>
    </w:p>
    <w:p w14:paraId="1E076BC6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nomeExercicio referencia exercicio;</w:t>
      </w:r>
    </w:p>
    <w:p w14:paraId="1DBE4DB1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avaliação física: método utilizado – adição de coluna</w:t>
      </w:r>
    </w:p>
    <w:p w14:paraId="28B75313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84FBA">
        <w:rPr>
          <w:rFonts w:ascii="Calibri Light" w:hAnsi="Calibri Light"/>
          <w:b/>
          <w:sz w:val="18"/>
          <w:szCs w:val="18"/>
        </w:rPr>
        <w:t>avalFisica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>, altura, peso, data, biceps, cintura, coxa, pressaoArt, gordura, triceps)</w:t>
      </w:r>
    </w:p>
    <w:p w14:paraId="1BFAB63A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7C2D9CFE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depoimentos: método utilizado – adição de coluna</w:t>
      </w:r>
    </w:p>
    <w:p w14:paraId="7CECB8E0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6389F">
        <w:rPr>
          <w:rFonts w:ascii="Calibri Light" w:hAnsi="Calibri Light"/>
          <w:b/>
          <w:sz w:val="18"/>
          <w:szCs w:val="18"/>
        </w:rPr>
        <w:t>depoimentos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>, descricao)</w:t>
      </w:r>
    </w:p>
    <w:p w14:paraId="207D6C4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06AF9FDC" w14:textId="77777777" w:rsidR="008160A1" w:rsidRPr="0065416E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 w:rsidRPr="0065416E">
        <w:rPr>
          <w:rFonts w:ascii="Calibri Light" w:hAnsi="Calibri Light"/>
          <w:b/>
          <w:bCs/>
          <w:sz w:val="18"/>
          <w:szCs w:val="18"/>
        </w:rPr>
        <w:t>Tabela agendamento: método utilizado – implementação de entidades</w:t>
      </w:r>
    </w:p>
    <w:p w14:paraId="1A947A04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6389F">
        <w:rPr>
          <w:rFonts w:ascii="Calibri Light" w:hAnsi="Calibri Light"/>
          <w:b/>
          <w:sz w:val="18"/>
          <w:szCs w:val="18"/>
        </w:rPr>
        <w:t>agendamento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horario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 xml:space="preserve">, </w:t>
      </w:r>
      <w:r w:rsidRPr="0065416E">
        <w:rPr>
          <w:rFonts w:ascii="Calibri Light" w:hAnsi="Calibri Light"/>
          <w:sz w:val="18"/>
          <w:szCs w:val="18"/>
        </w:rPr>
        <w:t>descricaoCancelamento</w:t>
      </w:r>
      <w:r>
        <w:rPr>
          <w:rFonts w:ascii="Calibri Light" w:hAnsi="Calibri Light"/>
          <w:sz w:val="18"/>
          <w:szCs w:val="18"/>
        </w:rPr>
        <w:t>, professor);</w:t>
      </w:r>
    </w:p>
    <w:p w14:paraId="4D199CAE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professor referencia colaborador;</w:t>
      </w:r>
    </w:p>
    <w:p w14:paraId="6A9CA603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agendamento avaliação física: método utilizado – adição de coluna e tabela por entidade especializada</w:t>
      </w:r>
    </w:p>
    <w:p w14:paraId="1699A306" w14:textId="78C06FF4" w:rsidR="008160A1" w:rsidRDefault="00250330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b/>
          <w:sz w:val="18"/>
          <w:szCs w:val="18"/>
        </w:rPr>
        <w:t>agendamentoAvalFisica</w:t>
      </w:r>
      <w:bookmarkStart w:id="0" w:name="_GoBack"/>
      <w:bookmarkEnd w:id="0"/>
      <w:r w:rsidR="008160A1">
        <w:rPr>
          <w:rFonts w:ascii="Calibri Light" w:hAnsi="Calibri Light"/>
          <w:sz w:val="18"/>
          <w:szCs w:val="18"/>
        </w:rPr>
        <w:t xml:space="preserve"> (</w:t>
      </w:r>
      <w:r w:rsidR="008160A1">
        <w:rPr>
          <w:rFonts w:ascii="Calibri Light" w:hAnsi="Calibri Light"/>
          <w:sz w:val="18"/>
          <w:szCs w:val="18"/>
          <w:u w:val="single"/>
        </w:rPr>
        <w:t>data</w:t>
      </w:r>
      <w:r w:rsidR="008160A1">
        <w:rPr>
          <w:rFonts w:ascii="Calibri Light" w:hAnsi="Calibri Light"/>
          <w:sz w:val="18"/>
          <w:szCs w:val="18"/>
        </w:rPr>
        <w:t xml:space="preserve">, </w:t>
      </w:r>
      <w:r w:rsidR="008160A1">
        <w:rPr>
          <w:rFonts w:ascii="Calibri Light" w:hAnsi="Calibri Light"/>
          <w:sz w:val="18"/>
          <w:szCs w:val="18"/>
          <w:u w:val="single"/>
        </w:rPr>
        <w:t>horario</w:t>
      </w:r>
      <w:r w:rsidR="008160A1">
        <w:rPr>
          <w:rFonts w:ascii="Calibri Light" w:hAnsi="Calibri Light"/>
          <w:sz w:val="18"/>
          <w:szCs w:val="18"/>
        </w:rPr>
        <w:t>, cpf)</w:t>
      </w:r>
    </w:p>
    <w:p w14:paraId="1F0FE02B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data referencia agendamento;</w:t>
      </w:r>
    </w:p>
    <w:p w14:paraId="3F1793EF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horario referencia agendamento;</w:t>
      </w:r>
    </w:p>
    <w:p w14:paraId="0693082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51AC68DA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agendamento aula experimental: método utilizado – adição de coluna e tabela por entidade especializada</w:t>
      </w:r>
    </w:p>
    <w:p w14:paraId="5E3F653C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F6389F">
        <w:rPr>
          <w:rFonts w:ascii="Calibri Light" w:hAnsi="Calibri Light"/>
          <w:b/>
          <w:sz w:val="18"/>
          <w:szCs w:val="18"/>
        </w:rPr>
        <w:t>agendamentoAulaExp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horario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IdFilial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email</w:t>
      </w:r>
      <w:r>
        <w:rPr>
          <w:rFonts w:ascii="Calibri Light" w:hAnsi="Calibri Light"/>
          <w:sz w:val="18"/>
          <w:szCs w:val="18"/>
        </w:rPr>
        <w:t>, telefone, nome, modalidadeTreinamento)</w:t>
      </w:r>
    </w:p>
    <w:p w14:paraId="411B9A2B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data referencia agendamento;</w:t>
      </w:r>
    </w:p>
    <w:p w14:paraId="5AF648A0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horario referencia agendamento;</w:t>
      </w:r>
    </w:p>
    <w:p w14:paraId="354CF645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64908E3B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realiza: método utilizado – tabela própria</w:t>
      </w:r>
    </w:p>
    <w:p w14:paraId="18AD4D1F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7564C1">
        <w:rPr>
          <w:rFonts w:ascii="Calibri Light" w:hAnsi="Calibri Light"/>
          <w:b/>
          <w:sz w:val="18"/>
          <w:szCs w:val="18"/>
        </w:rPr>
        <w:t>realiza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horario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>)</w:t>
      </w:r>
    </w:p>
    <w:p w14:paraId="4B745004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6F8A25AB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data referencia agendamento;</w:t>
      </w:r>
    </w:p>
    <w:p w14:paraId="3930BFC9" w14:textId="21D3F18E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horario referencia agendamento;</w:t>
      </w:r>
    </w:p>
    <w:p w14:paraId="1E3A47A1" w14:textId="77777777" w:rsidR="008160A1" w:rsidRDefault="008160A1" w:rsidP="008160A1">
      <w:pPr>
        <w:pStyle w:val="bsi-corpodetexto-western"/>
        <w:numPr>
          <w:ilvl w:val="0"/>
          <w:numId w:val="7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relatório: método utilizado – adição de coluna</w:t>
      </w:r>
    </w:p>
    <w:p w14:paraId="3CDABB83" w14:textId="77777777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7564C1">
        <w:rPr>
          <w:rFonts w:ascii="Calibri Light" w:hAnsi="Calibri Light"/>
          <w:b/>
          <w:sz w:val="18"/>
          <w:szCs w:val="18"/>
        </w:rPr>
        <w:lastRenderedPageBreak/>
        <w:t>relatorio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IdFilial, </w:t>
      </w:r>
      <w:r w:rsidRPr="00F6389F">
        <w:rPr>
          <w:rFonts w:ascii="Calibri Light" w:hAnsi="Calibri Light"/>
          <w:sz w:val="18"/>
          <w:szCs w:val="18"/>
        </w:rPr>
        <w:t>mês</w:t>
      </w:r>
      <w:r>
        <w:rPr>
          <w:rFonts w:ascii="Calibri Light" w:hAnsi="Calibri Light"/>
          <w:sz w:val="18"/>
          <w:szCs w:val="18"/>
        </w:rPr>
        <w:t>, NomeTreinamento)</w:t>
      </w:r>
    </w:p>
    <w:p w14:paraId="2E586A21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41A8E7B3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54CBABAD" w14:textId="07CDA32F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NomeTreinamento referencia executa;</w:t>
      </w:r>
    </w:p>
    <w:p w14:paraId="2485FEF1" w14:textId="77777777" w:rsidR="008160A1" w:rsidRDefault="008160A1" w:rsidP="008160A1">
      <w:pPr>
        <w:pStyle w:val="bsi-corpodetexto-western"/>
        <w:numPr>
          <w:ilvl w:val="0"/>
          <w:numId w:val="8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 xml:space="preserve">Tabela </w:t>
      </w:r>
      <w:r>
        <w:rPr>
          <w:rFonts w:ascii="Calibri Light" w:hAnsi="Calibri Light"/>
          <w:b/>
          <w:bCs/>
          <w:i/>
          <w:iCs/>
          <w:sz w:val="18"/>
          <w:szCs w:val="18"/>
        </w:rPr>
        <w:t>ticket</w:t>
      </w:r>
      <w:r>
        <w:rPr>
          <w:rFonts w:ascii="Calibri Light" w:hAnsi="Calibri Light"/>
          <w:b/>
          <w:bCs/>
          <w:sz w:val="18"/>
          <w:szCs w:val="18"/>
        </w:rPr>
        <w:t>: método utilizado – tabela própria</w:t>
      </w:r>
    </w:p>
    <w:p w14:paraId="43921707" w14:textId="2713E4FA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7564C1">
        <w:rPr>
          <w:rFonts w:ascii="Calibri Light" w:hAnsi="Calibri Light"/>
          <w:b/>
          <w:i/>
          <w:iCs/>
          <w:sz w:val="18"/>
          <w:szCs w:val="18"/>
        </w:rPr>
        <w:t>ticket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id</w:t>
      </w:r>
      <w:r w:rsidR="00F6389F">
        <w:rPr>
          <w:rFonts w:ascii="Calibri Light" w:hAnsi="Calibri Light"/>
          <w:sz w:val="18"/>
          <w:szCs w:val="18"/>
          <w:u w:val="single"/>
        </w:rPr>
        <w:t>Ticket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cpf</w:t>
      </w:r>
      <w:proofErr w:type="spellEnd"/>
      <w:r>
        <w:rPr>
          <w:rFonts w:ascii="Calibri Light" w:hAnsi="Calibri Light"/>
          <w:sz w:val="18"/>
          <w:szCs w:val="18"/>
        </w:rPr>
        <w:t xml:space="preserve">, </w:t>
      </w:r>
      <w:proofErr w:type="spellStart"/>
      <w:r>
        <w:rPr>
          <w:rFonts w:ascii="Calibri Light" w:hAnsi="Calibri Light"/>
          <w:sz w:val="18"/>
          <w:szCs w:val="18"/>
        </w:rPr>
        <w:t>classificacao</w:t>
      </w:r>
      <w:proofErr w:type="spellEnd"/>
      <w:r>
        <w:rPr>
          <w:rFonts w:ascii="Calibri Light" w:hAnsi="Calibri Light"/>
          <w:sz w:val="18"/>
          <w:szCs w:val="18"/>
        </w:rPr>
        <w:t xml:space="preserve">, prioridade, descricao, </w:t>
      </w:r>
      <w:r w:rsidR="00F6389F">
        <w:rPr>
          <w:rFonts w:ascii="Calibri Light" w:hAnsi="Calibri Light"/>
          <w:sz w:val="18"/>
          <w:szCs w:val="18"/>
        </w:rPr>
        <w:t>titulo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>, anexo)</w:t>
      </w:r>
    </w:p>
    <w:p w14:paraId="568A393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026FF7EF" w14:textId="77777777" w:rsidR="008160A1" w:rsidRDefault="008160A1" w:rsidP="008160A1">
      <w:pPr>
        <w:pStyle w:val="bsi-corpodetexto-western"/>
        <w:numPr>
          <w:ilvl w:val="0"/>
          <w:numId w:val="8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manuais: método utilizado – tabela própria</w:t>
      </w:r>
    </w:p>
    <w:p w14:paraId="1C8739FC" w14:textId="6BACF6AE" w:rsidR="008160A1" w:rsidRDefault="008160A1" w:rsidP="008160A1">
      <w:pPr>
        <w:pStyle w:val="bsi-corpodetexto-western"/>
        <w:spacing w:line="240" w:lineRule="auto"/>
        <w:ind w:left="720"/>
      </w:pPr>
      <w:proofErr w:type="gramStart"/>
      <w:r w:rsidRPr="007564C1">
        <w:rPr>
          <w:rFonts w:ascii="Calibri Light" w:hAnsi="Calibri Light"/>
          <w:b/>
          <w:sz w:val="18"/>
          <w:szCs w:val="18"/>
        </w:rPr>
        <w:t>manuais</w:t>
      </w:r>
      <w:proofErr w:type="gramEnd"/>
      <w:r>
        <w:rPr>
          <w:rFonts w:ascii="Calibri Light" w:hAnsi="Calibri Light"/>
          <w:sz w:val="18"/>
          <w:szCs w:val="18"/>
        </w:rPr>
        <w:t xml:space="preserve"> (</w:t>
      </w:r>
      <w:proofErr w:type="spellStart"/>
      <w:r>
        <w:rPr>
          <w:rFonts w:ascii="Calibri Light" w:hAnsi="Calibri Light"/>
          <w:sz w:val="18"/>
          <w:szCs w:val="18"/>
          <w:u w:val="single"/>
        </w:rPr>
        <w:t>id</w:t>
      </w:r>
      <w:r w:rsidR="00F6389F">
        <w:rPr>
          <w:rFonts w:ascii="Calibri Light" w:hAnsi="Calibri Light"/>
          <w:sz w:val="18"/>
          <w:szCs w:val="18"/>
          <w:u w:val="single"/>
        </w:rPr>
        <w:t>Manual</w:t>
      </w:r>
      <w:proofErr w:type="spellEnd"/>
      <w:r>
        <w:rPr>
          <w:rFonts w:ascii="Calibri Light" w:hAnsi="Calibri Light"/>
          <w:sz w:val="18"/>
          <w:szCs w:val="18"/>
        </w:rPr>
        <w:t>, arquivo</w:t>
      </w:r>
      <w:r w:rsidR="00F6389F">
        <w:rPr>
          <w:rFonts w:ascii="Calibri Light" w:hAnsi="Calibri Light"/>
          <w:sz w:val="18"/>
          <w:szCs w:val="18"/>
        </w:rPr>
        <w:t>, nome</w:t>
      </w:r>
      <w:r>
        <w:rPr>
          <w:rFonts w:ascii="Calibri Light" w:hAnsi="Calibri Light"/>
          <w:sz w:val="18"/>
          <w:szCs w:val="18"/>
        </w:rPr>
        <w:t>)</w:t>
      </w:r>
    </w:p>
    <w:p w14:paraId="277DBA6D" w14:textId="77777777" w:rsidR="00CE1EF0" w:rsidRDefault="00CE1EF0" w:rsidP="008666EF">
      <w:pPr>
        <w:pStyle w:val="Standard"/>
        <w:rPr>
          <w:rFonts w:ascii="Arial" w:hAnsi="Arial"/>
        </w:rPr>
      </w:pPr>
    </w:p>
    <w:p w14:paraId="0D6D0BE9" w14:textId="2B6E9927" w:rsidR="003C7DC4" w:rsidRDefault="003C7DC4" w:rsidP="008666EF">
      <w:pPr>
        <w:pStyle w:val="Standard"/>
        <w:rPr>
          <w:rFonts w:ascii="Arial" w:hAnsi="Arial"/>
        </w:rPr>
      </w:pPr>
    </w:p>
    <w:p w14:paraId="4CF626CA" w14:textId="77777777" w:rsidR="003C7DC4" w:rsidRDefault="003C7DC4" w:rsidP="008666EF">
      <w:pPr>
        <w:pStyle w:val="Standard"/>
        <w:rPr>
          <w:rFonts w:ascii="Arial" w:hAnsi="Arial"/>
        </w:rPr>
      </w:pPr>
    </w:p>
    <w:p w14:paraId="4D60D08A" w14:textId="77777777" w:rsidR="008666EF" w:rsidRDefault="008666EF" w:rsidP="008666EF">
      <w:pPr>
        <w:pStyle w:val="Standard"/>
        <w:rPr>
          <w:rFonts w:ascii="Arial" w:hAnsi="Arial"/>
        </w:rPr>
      </w:pPr>
    </w:p>
    <w:p w14:paraId="1BCE503D" w14:textId="77777777" w:rsidR="008666EF" w:rsidRDefault="008666EF" w:rsidP="008666EF">
      <w:pPr>
        <w:pStyle w:val="Standard"/>
        <w:rPr>
          <w:rFonts w:ascii="Arial" w:hAnsi="Arial"/>
        </w:rPr>
      </w:pPr>
    </w:p>
    <w:p w14:paraId="63431FB2" w14:textId="5113998A" w:rsidR="008666EF" w:rsidRDefault="008666EF"/>
    <w:p w14:paraId="77F636F8" w14:textId="77777777" w:rsidR="00532D4C" w:rsidRDefault="00532D4C"/>
    <w:sectPr w:rsidR="00532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9E5"/>
    <w:multiLevelType w:val="multilevel"/>
    <w:tmpl w:val="899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20B87"/>
    <w:multiLevelType w:val="multilevel"/>
    <w:tmpl w:val="EEA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D53B8"/>
    <w:multiLevelType w:val="multilevel"/>
    <w:tmpl w:val="FA7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A6084"/>
    <w:multiLevelType w:val="multilevel"/>
    <w:tmpl w:val="FF3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621A8"/>
    <w:multiLevelType w:val="multilevel"/>
    <w:tmpl w:val="BF2A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B2A09"/>
    <w:multiLevelType w:val="multilevel"/>
    <w:tmpl w:val="997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52480"/>
    <w:multiLevelType w:val="multilevel"/>
    <w:tmpl w:val="D1F6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D3303"/>
    <w:multiLevelType w:val="multilevel"/>
    <w:tmpl w:val="8896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ED"/>
    <w:rsid w:val="00003DA0"/>
    <w:rsid w:val="00030FF6"/>
    <w:rsid w:val="00044C75"/>
    <w:rsid w:val="00047964"/>
    <w:rsid w:val="000B66E0"/>
    <w:rsid w:val="000C3211"/>
    <w:rsid w:val="000F7C75"/>
    <w:rsid w:val="00114FF6"/>
    <w:rsid w:val="00130FB2"/>
    <w:rsid w:val="0016321B"/>
    <w:rsid w:val="0019605B"/>
    <w:rsid w:val="001A6389"/>
    <w:rsid w:val="001A7FBF"/>
    <w:rsid w:val="00250330"/>
    <w:rsid w:val="002A668B"/>
    <w:rsid w:val="002D6BAD"/>
    <w:rsid w:val="0031635A"/>
    <w:rsid w:val="00317F77"/>
    <w:rsid w:val="00332BCE"/>
    <w:rsid w:val="003B3DF4"/>
    <w:rsid w:val="003C7DC4"/>
    <w:rsid w:val="00401C83"/>
    <w:rsid w:val="00412EBB"/>
    <w:rsid w:val="00435CED"/>
    <w:rsid w:val="00475BAB"/>
    <w:rsid w:val="00497247"/>
    <w:rsid w:val="004C5C12"/>
    <w:rsid w:val="00532D4C"/>
    <w:rsid w:val="006456B8"/>
    <w:rsid w:val="0065416E"/>
    <w:rsid w:val="007146FC"/>
    <w:rsid w:val="00721C7E"/>
    <w:rsid w:val="00722E38"/>
    <w:rsid w:val="00745769"/>
    <w:rsid w:val="007564C1"/>
    <w:rsid w:val="007620A3"/>
    <w:rsid w:val="007A22A9"/>
    <w:rsid w:val="007B350B"/>
    <w:rsid w:val="00815774"/>
    <w:rsid w:val="008160A1"/>
    <w:rsid w:val="008325B7"/>
    <w:rsid w:val="00864244"/>
    <w:rsid w:val="008666EF"/>
    <w:rsid w:val="00882A62"/>
    <w:rsid w:val="008C643D"/>
    <w:rsid w:val="008E3EBC"/>
    <w:rsid w:val="009454C2"/>
    <w:rsid w:val="009C6C15"/>
    <w:rsid w:val="00A13024"/>
    <w:rsid w:val="00B123CE"/>
    <w:rsid w:val="00B2654D"/>
    <w:rsid w:val="00B86466"/>
    <w:rsid w:val="00BC0132"/>
    <w:rsid w:val="00C141E5"/>
    <w:rsid w:val="00C5394B"/>
    <w:rsid w:val="00C57E9A"/>
    <w:rsid w:val="00CB7D7B"/>
    <w:rsid w:val="00CC02A2"/>
    <w:rsid w:val="00CC3A37"/>
    <w:rsid w:val="00CE1EF0"/>
    <w:rsid w:val="00D064EB"/>
    <w:rsid w:val="00D1062E"/>
    <w:rsid w:val="00D20F63"/>
    <w:rsid w:val="00D35E9C"/>
    <w:rsid w:val="00D71B60"/>
    <w:rsid w:val="00DB4CB2"/>
    <w:rsid w:val="00DC0A2D"/>
    <w:rsid w:val="00DF6EEC"/>
    <w:rsid w:val="00E14C1E"/>
    <w:rsid w:val="00E30398"/>
    <w:rsid w:val="00E86AF8"/>
    <w:rsid w:val="00EC7329"/>
    <w:rsid w:val="00F60663"/>
    <w:rsid w:val="00F6171C"/>
    <w:rsid w:val="00F6389F"/>
    <w:rsid w:val="00F84FBA"/>
    <w:rsid w:val="00FA0A73"/>
    <w:rsid w:val="00F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8C43"/>
  <w15:chartTrackingRefBased/>
  <w15:docId w15:val="{17D2DF6F-2D18-4FB8-8279-21359656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35CED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bsi-corpodetexto-western">
    <w:name w:val="bsi-corpodetexto-western"/>
    <w:basedOn w:val="Normal"/>
    <w:rsid w:val="008160A1"/>
    <w:pPr>
      <w:spacing w:before="100" w:beforeAutospacing="1" w:after="0" w:line="360" w:lineRule="auto"/>
      <w:ind w:firstLine="680"/>
      <w:jc w:val="both"/>
    </w:pPr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11092</TotalTime>
  <Pages>3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Mestre Loureiro</dc:creator>
  <cp:keywords/>
  <dc:description/>
  <cp:lastModifiedBy>Daniel Mestre Loureiro</cp:lastModifiedBy>
  <cp:revision>46</cp:revision>
  <dcterms:created xsi:type="dcterms:W3CDTF">2017-10-05T19:44:00Z</dcterms:created>
  <dcterms:modified xsi:type="dcterms:W3CDTF">2019-05-04T01:25:00Z</dcterms:modified>
</cp:coreProperties>
</file>