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80CB" w14:textId="77777777" w:rsidR="008160A1" w:rsidRDefault="008160A1" w:rsidP="008160A1">
      <w:pPr>
        <w:pStyle w:val="bsi-corpodetexto-western"/>
        <w:numPr>
          <w:ilvl w:val="0"/>
          <w:numId w:val="1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pessoa: método utilizado – implementação de entidades</w:t>
      </w:r>
    </w:p>
    <w:p w14:paraId="799AC12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pessoa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endereco, nome, telefone, TipoPessoa, dataNascimento, senha, foto);</w:t>
      </w:r>
    </w:p>
    <w:p w14:paraId="40F144CB" w14:textId="77777777" w:rsidR="008160A1" w:rsidRDefault="008160A1" w:rsidP="008160A1">
      <w:pPr>
        <w:pStyle w:val="bsi-corpodetexto-western"/>
        <w:numPr>
          <w:ilvl w:val="0"/>
          <w:numId w:val="2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filial: método utilizado – implementação de entidades</w:t>
      </w:r>
    </w:p>
    <w:p w14:paraId="02E9062D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filial (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>, endereco, telefone);</w:t>
      </w:r>
    </w:p>
    <w:p w14:paraId="409EAB70" w14:textId="77777777" w:rsidR="008160A1" w:rsidRDefault="008160A1" w:rsidP="008160A1">
      <w:pPr>
        <w:pStyle w:val="bsi-corpodetexto-western"/>
        <w:numPr>
          <w:ilvl w:val="0"/>
          <w:numId w:val="3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cliente: método utilizado – adição de coluna e tabela por entidade especializada</w:t>
      </w:r>
    </w:p>
    <w:p w14:paraId="2223BF48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cliente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horário, DiaDaSemana)</w:t>
      </w:r>
    </w:p>
    <w:p w14:paraId="506E049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7B33A7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21D61197" w14:textId="77777777" w:rsidR="008160A1" w:rsidRDefault="008160A1" w:rsidP="008160A1">
      <w:pPr>
        <w:pStyle w:val="bsi-corpodetexto-western"/>
        <w:numPr>
          <w:ilvl w:val="0"/>
          <w:numId w:val="4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mensalidade: método utilizado – adição de coluna</w:t>
      </w:r>
    </w:p>
    <w:p w14:paraId="2C6D9018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mensalidade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DataVencimento, valor,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)</w:t>
      </w:r>
    </w:p>
    <w:p w14:paraId="023DB21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3E55613" w14:textId="77777777" w:rsidR="008160A1" w:rsidRDefault="008160A1" w:rsidP="008160A1">
      <w:pPr>
        <w:pStyle w:val="bsi-corpodetexto-western"/>
        <w:numPr>
          <w:ilvl w:val="0"/>
          <w:numId w:val="5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funcionário: método utilizado – adição de coluna e tabela por entidade especializada</w:t>
      </w:r>
    </w:p>
    <w:p w14:paraId="6023E23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funcionario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funcao, salario)</w:t>
      </w:r>
    </w:p>
    <w:p w14:paraId="5BA9EAC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pessoa;</w:t>
      </w:r>
    </w:p>
    <w:p w14:paraId="20A1119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E2B9468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parceiro: método utilizado – implementação de entidades</w:t>
      </w:r>
    </w:p>
    <w:p w14:paraId="48E9447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parceiro (</w:t>
      </w:r>
      <w:r>
        <w:rPr>
          <w:rFonts w:ascii="Calibri Light" w:hAnsi="Calibri Light"/>
          <w:sz w:val="18"/>
          <w:szCs w:val="18"/>
          <w:u w:val="single"/>
        </w:rPr>
        <w:t>cnpj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endereco, nome, telefone, imagem);</w:t>
      </w:r>
    </w:p>
    <w:p w14:paraId="37F4EF56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treinamento: método utilizado – implementação de entidades</w:t>
      </w:r>
    </w:p>
    <w:p w14:paraId="4A8E891D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treinamento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);</w:t>
      </w:r>
    </w:p>
    <w:p w14:paraId="592EF354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exercício: método utilizado – implementação de entidades</w:t>
      </w:r>
    </w:p>
    <w:p w14:paraId="7939B68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exercicio (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 xml:space="preserve">, descricao, </w:t>
      </w:r>
      <w:r>
        <w:rPr>
          <w:rFonts w:ascii="Calibri Light" w:hAnsi="Calibri Light"/>
          <w:i/>
          <w:iCs/>
          <w:sz w:val="18"/>
          <w:szCs w:val="18"/>
        </w:rPr>
        <w:t>link</w:t>
      </w:r>
      <w:r>
        <w:rPr>
          <w:rFonts w:ascii="Calibri Light" w:hAnsi="Calibri Light"/>
          <w:sz w:val="18"/>
          <w:szCs w:val="18"/>
        </w:rPr>
        <w:t>);</w:t>
      </w:r>
    </w:p>
    <w:p w14:paraId="361C5127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executa: método utilizado – tabela própria</w:t>
      </w:r>
    </w:p>
    <w:p w14:paraId="77622599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executa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>)</w:t>
      </w:r>
    </w:p>
    <w:p w14:paraId="0B49560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1775C5F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treinamento;</w:t>
      </w:r>
    </w:p>
    <w:p w14:paraId="1C38B83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contém: método utilizado – tabela própria</w:t>
      </w:r>
    </w:p>
    <w:p w14:paraId="4700499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contem (</w:t>
      </w:r>
      <w:r>
        <w:rPr>
          <w:rFonts w:ascii="Calibri Light" w:hAnsi="Calibri Light"/>
          <w:sz w:val="18"/>
          <w:szCs w:val="18"/>
          <w:u w:val="single"/>
        </w:rPr>
        <w:t>nomeTreinamento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nomeExercicio</w:t>
      </w:r>
      <w:r>
        <w:rPr>
          <w:rFonts w:ascii="Calibri Light" w:hAnsi="Calibri Light"/>
          <w:sz w:val="18"/>
          <w:szCs w:val="18"/>
        </w:rPr>
        <w:t>)</w:t>
      </w:r>
    </w:p>
    <w:p w14:paraId="7113C20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lastRenderedPageBreak/>
        <w:t>nomeTreinamento referencia treinamento;</w:t>
      </w:r>
    </w:p>
    <w:p w14:paraId="1E076BC6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nomeExercicio referencia exercicio;</w:t>
      </w:r>
    </w:p>
    <w:p w14:paraId="1DBE4DB1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avaliação física: método utilizado – adição de coluna</w:t>
      </w:r>
    </w:p>
    <w:p w14:paraId="28B7531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avalFisica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altura, peso, data, biceps, cintura, coxa, pressaoArt, gordura, triceps)</w:t>
      </w:r>
    </w:p>
    <w:p w14:paraId="1BFAB63A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7C2D9CFE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depoimentos: método utilizado – adição de coluna</w:t>
      </w:r>
    </w:p>
    <w:p w14:paraId="7CECB8E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depoimentos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descricao)</w:t>
      </w:r>
    </w:p>
    <w:p w14:paraId="207D6C4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6AF9FDC" w14:textId="77777777" w:rsidR="008160A1" w:rsidRP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  <w:rPr>
          <w:color w:val="FF0000"/>
        </w:rPr>
      </w:pPr>
      <w:r w:rsidRPr="008160A1">
        <w:rPr>
          <w:rFonts w:ascii="Calibri Light" w:hAnsi="Calibri Light"/>
          <w:b/>
          <w:bCs/>
          <w:color w:val="FF0000"/>
          <w:sz w:val="18"/>
          <w:szCs w:val="18"/>
        </w:rPr>
        <w:t>Tabela agendamento: método utilizado – implementação de entidades</w:t>
      </w:r>
    </w:p>
    <w:p w14:paraId="1A947A0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agendamento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 xml:space="preserve">, </w:t>
      </w:r>
      <w:r w:rsidRPr="008160A1">
        <w:rPr>
          <w:rFonts w:ascii="Calibri Light" w:hAnsi="Calibri Light"/>
          <w:color w:val="FF0000"/>
          <w:sz w:val="18"/>
          <w:szCs w:val="18"/>
        </w:rPr>
        <w:t>descricaoCancelamento</w:t>
      </w:r>
      <w:r>
        <w:rPr>
          <w:rFonts w:ascii="Calibri Light" w:hAnsi="Calibri Light"/>
          <w:sz w:val="18"/>
          <w:szCs w:val="18"/>
        </w:rPr>
        <w:t>, professor);</w:t>
      </w:r>
    </w:p>
    <w:p w14:paraId="4D199CAE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professor referencia colaborador;</w:t>
      </w:r>
    </w:p>
    <w:p w14:paraId="6A9CA603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avaliação física: método utilizado – adição de coluna e tabela por entidade especializada</w:t>
      </w:r>
    </w:p>
    <w:p w14:paraId="1699A306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agendamentoAvalFisicaMensal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>, cpf)</w:t>
      </w:r>
    </w:p>
    <w:p w14:paraId="1F0FE0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F1793EF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0693082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51AC68DA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agendamento aula experimental: método utilizado – adição de coluna e tabela por entidade especializada</w:t>
      </w:r>
    </w:p>
    <w:p w14:paraId="5E3F653C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agendamentoAulaExp (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IdFilial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i/>
          <w:iCs/>
          <w:sz w:val="18"/>
          <w:szCs w:val="18"/>
        </w:rPr>
        <w:t>email</w:t>
      </w:r>
      <w:r>
        <w:rPr>
          <w:rFonts w:ascii="Calibri Light" w:hAnsi="Calibri Light"/>
          <w:sz w:val="18"/>
          <w:szCs w:val="18"/>
        </w:rPr>
        <w:t>, telefone, nome, modalidadeTreinamento)</w:t>
      </w:r>
    </w:p>
    <w:p w14:paraId="411B9A2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5AF648A0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354CF645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64908E3B" w14:textId="77777777" w:rsidR="008160A1" w:rsidRDefault="008160A1" w:rsidP="008160A1">
      <w:pPr>
        <w:pStyle w:val="bsi-corpodetexto-western"/>
        <w:numPr>
          <w:ilvl w:val="0"/>
          <w:numId w:val="6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realiza: método utilizado – tabela própria</w:t>
      </w:r>
    </w:p>
    <w:p w14:paraId="18AD4D1F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realiza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horario</w:t>
      </w:r>
      <w:r>
        <w:rPr>
          <w:rFonts w:ascii="Calibri Light" w:hAnsi="Calibri Light"/>
          <w:sz w:val="18"/>
          <w:szCs w:val="18"/>
        </w:rPr>
        <w:t xml:space="preserve">, </w:t>
      </w:r>
      <w:r>
        <w:rPr>
          <w:rFonts w:ascii="Calibri Light" w:hAnsi="Calibri Light"/>
          <w:sz w:val="18"/>
          <w:szCs w:val="18"/>
          <w:u w:val="single"/>
        </w:rPr>
        <w:t>data</w:t>
      </w:r>
      <w:r>
        <w:rPr>
          <w:rFonts w:ascii="Calibri Light" w:hAnsi="Calibri Light"/>
          <w:sz w:val="18"/>
          <w:szCs w:val="18"/>
        </w:rPr>
        <w:t>)</w:t>
      </w:r>
    </w:p>
    <w:p w14:paraId="4B745004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6F8A25AB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data referencia agendamento;</w:t>
      </w:r>
    </w:p>
    <w:p w14:paraId="3930BFC9" w14:textId="21D3F18E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horario referencia agendamento;</w:t>
      </w:r>
    </w:p>
    <w:p w14:paraId="1E3A47A1" w14:textId="77777777" w:rsidR="008160A1" w:rsidRDefault="008160A1" w:rsidP="008160A1">
      <w:pPr>
        <w:pStyle w:val="bsi-corpodetexto-western"/>
        <w:numPr>
          <w:ilvl w:val="0"/>
          <w:numId w:val="7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relatório: método utilizado – adição de coluna</w:t>
      </w:r>
    </w:p>
    <w:p w14:paraId="3CDABB8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lastRenderedPageBreak/>
        <w:t>relatorio (</w:t>
      </w:r>
      <w:r>
        <w:rPr>
          <w:rFonts w:ascii="Calibri Light" w:hAnsi="Calibri Light"/>
          <w:sz w:val="18"/>
          <w:szCs w:val="18"/>
          <w:u w:val="single"/>
        </w:rPr>
        <w:t>cpf</w:t>
      </w:r>
      <w:r>
        <w:rPr>
          <w:rFonts w:ascii="Calibri Light" w:hAnsi="Calibri Light"/>
          <w:sz w:val="18"/>
          <w:szCs w:val="18"/>
        </w:rPr>
        <w:t>, IdFilial, mês, NomeTreinamento)</w:t>
      </w:r>
    </w:p>
    <w:p w14:paraId="2E586A21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41A8E7B3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IdFilial referencia filial;</w:t>
      </w:r>
    </w:p>
    <w:p w14:paraId="54CBABAD" w14:textId="07CDA32F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NomeTreinamento referencia executa;</w:t>
      </w:r>
    </w:p>
    <w:p w14:paraId="2485FEF1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 xml:space="preserve">Tabela </w:t>
      </w:r>
      <w:r>
        <w:rPr>
          <w:rFonts w:ascii="Calibri Light" w:hAnsi="Calibri Light"/>
          <w:b/>
          <w:bCs/>
          <w:i/>
          <w:iCs/>
          <w:sz w:val="18"/>
          <w:szCs w:val="18"/>
        </w:rPr>
        <w:t>ticket</w:t>
      </w:r>
      <w:r>
        <w:rPr>
          <w:rFonts w:ascii="Calibri Light" w:hAnsi="Calibri Light"/>
          <w:b/>
          <w:bCs/>
          <w:sz w:val="18"/>
          <w:szCs w:val="18"/>
        </w:rPr>
        <w:t>: método utilizado – tabela própria</w:t>
      </w:r>
    </w:p>
    <w:p w14:paraId="43921707" w14:textId="5A966E7A" w:rsidR="008160A1" w:rsidRDefault="008160A1" w:rsidP="008160A1">
      <w:pPr>
        <w:pStyle w:val="bsi-corpodetexto-western"/>
        <w:spacing w:line="240" w:lineRule="auto"/>
        <w:ind w:left="720"/>
      </w:pPr>
      <w:bookmarkStart w:id="0" w:name="_GoBack"/>
      <w:r>
        <w:rPr>
          <w:rFonts w:ascii="Calibri Light" w:hAnsi="Calibri Light"/>
          <w:i/>
          <w:iCs/>
          <w:sz w:val="18"/>
          <w:szCs w:val="18"/>
        </w:rPr>
        <w:t>ticket</w:t>
      </w:r>
      <w:r>
        <w:rPr>
          <w:rFonts w:ascii="Calibri Light" w:hAnsi="Calibri Light"/>
          <w:sz w:val="18"/>
          <w:szCs w:val="18"/>
        </w:rPr>
        <w:t xml:space="preserve"> (</w:t>
      </w:r>
      <w:r>
        <w:rPr>
          <w:rFonts w:ascii="Calibri Light" w:hAnsi="Calibri Light"/>
          <w:sz w:val="18"/>
          <w:szCs w:val="18"/>
          <w:u w:val="single"/>
        </w:rPr>
        <w:t>id</w:t>
      </w:r>
      <w:r>
        <w:rPr>
          <w:rFonts w:ascii="Calibri Light" w:hAnsi="Calibri Light"/>
          <w:sz w:val="18"/>
          <w:szCs w:val="18"/>
        </w:rPr>
        <w:t xml:space="preserve">, cpf, classificacao, prioridade, descricao, assunto, </w:t>
      </w:r>
      <w:r>
        <w:rPr>
          <w:rFonts w:ascii="Calibri Light" w:hAnsi="Calibri Light"/>
          <w:i/>
          <w:iCs/>
          <w:sz w:val="18"/>
          <w:szCs w:val="18"/>
        </w:rPr>
        <w:t>status</w:t>
      </w:r>
      <w:r>
        <w:rPr>
          <w:rFonts w:ascii="Calibri Light" w:hAnsi="Calibri Light"/>
          <w:sz w:val="18"/>
          <w:szCs w:val="18"/>
        </w:rPr>
        <w:t>, anexo)</w:t>
      </w:r>
    </w:p>
    <w:p w14:paraId="568A3937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cpf referencia cliente;</w:t>
      </w:r>
    </w:p>
    <w:p w14:paraId="026FF7EF" w14:textId="77777777" w:rsidR="008160A1" w:rsidRDefault="008160A1" w:rsidP="008160A1">
      <w:pPr>
        <w:pStyle w:val="bsi-corpodetexto-western"/>
        <w:numPr>
          <w:ilvl w:val="0"/>
          <w:numId w:val="8"/>
        </w:numPr>
        <w:spacing w:line="240" w:lineRule="auto"/>
        <w:ind w:firstLine="680"/>
      </w:pPr>
      <w:r>
        <w:rPr>
          <w:rFonts w:ascii="Calibri Light" w:hAnsi="Calibri Light"/>
          <w:b/>
          <w:bCs/>
          <w:sz w:val="18"/>
          <w:szCs w:val="18"/>
        </w:rPr>
        <w:t>Tabela manuais: método utilizado – tabela própria</w:t>
      </w:r>
    </w:p>
    <w:p w14:paraId="1C8739FC" w14:textId="77777777" w:rsidR="008160A1" w:rsidRDefault="008160A1" w:rsidP="008160A1">
      <w:pPr>
        <w:pStyle w:val="bsi-corpodetexto-western"/>
        <w:spacing w:line="240" w:lineRule="auto"/>
        <w:ind w:left="720"/>
      </w:pPr>
      <w:r>
        <w:rPr>
          <w:rFonts w:ascii="Calibri Light" w:hAnsi="Calibri Light"/>
          <w:sz w:val="18"/>
          <w:szCs w:val="18"/>
        </w:rPr>
        <w:t>manuais (</w:t>
      </w:r>
      <w:r>
        <w:rPr>
          <w:rFonts w:ascii="Calibri Light" w:hAnsi="Calibri Light"/>
          <w:sz w:val="18"/>
          <w:szCs w:val="18"/>
          <w:u w:val="single"/>
        </w:rPr>
        <w:t>id</w:t>
      </w:r>
      <w:r>
        <w:rPr>
          <w:rFonts w:ascii="Calibri Light" w:hAnsi="Calibri Light"/>
          <w:sz w:val="18"/>
          <w:szCs w:val="18"/>
        </w:rPr>
        <w:t>, arquivo)</w:t>
      </w:r>
    </w:p>
    <w:p w14:paraId="277DBA6D" w14:textId="77777777" w:rsidR="00CE1EF0" w:rsidRDefault="00CE1EF0" w:rsidP="008666EF">
      <w:pPr>
        <w:pStyle w:val="Standard"/>
        <w:rPr>
          <w:rFonts w:ascii="Arial" w:hAnsi="Arial"/>
        </w:rPr>
      </w:pPr>
    </w:p>
    <w:p w14:paraId="0D6D0BE9" w14:textId="2B6E9927" w:rsidR="003C7DC4" w:rsidRDefault="003C7DC4" w:rsidP="008666EF">
      <w:pPr>
        <w:pStyle w:val="Standard"/>
        <w:rPr>
          <w:rFonts w:ascii="Arial" w:hAnsi="Arial"/>
        </w:rPr>
      </w:pPr>
    </w:p>
    <w:p w14:paraId="4CF626CA" w14:textId="77777777" w:rsidR="003C7DC4" w:rsidRDefault="003C7DC4" w:rsidP="008666EF">
      <w:pPr>
        <w:pStyle w:val="Standard"/>
        <w:rPr>
          <w:rFonts w:ascii="Arial" w:hAnsi="Arial"/>
        </w:rPr>
      </w:pPr>
    </w:p>
    <w:p w14:paraId="4D60D08A" w14:textId="77777777" w:rsidR="008666EF" w:rsidRDefault="008666EF" w:rsidP="008666EF">
      <w:pPr>
        <w:pStyle w:val="Standard"/>
        <w:rPr>
          <w:rFonts w:ascii="Arial" w:hAnsi="Arial"/>
        </w:rPr>
      </w:pPr>
    </w:p>
    <w:p w14:paraId="1BCE503D" w14:textId="77777777" w:rsidR="008666EF" w:rsidRDefault="008666EF" w:rsidP="008666EF">
      <w:pPr>
        <w:pStyle w:val="Standard"/>
        <w:rPr>
          <w:rFonts w:ascii="Arial" w:hAnsi="Arial"/>
        </w:rPr>
      </w:pPr>
    </w:p>
    <w:p w14:paraId="63431FB2" w14:textId="5113998A" w:rsidR="008666EF" w:rsidRDefault="008666EF"/>
    <w:bookmarkEnd w:id="0"/>
    <w:p w14:paraId="77F636F8" w14:textId="77777777" w:rsidR="00532D4C" w:rsidRDefault="00532D4C"/>
    <w:sectPr w:rsidR="0053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9E5"/>
    <w:multiLevelType w:val="multilevel"/>
    <w:tmpl w:val="899E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20B87"/>
    <w:multiLevelType w:val="multilevel"/>
    <w:tmpl w:val="EE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3B8"/>
    <w:multiLevelType w:val="multilevel"/>
    <w:tmpl w:val="FA7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A6084"/>
    <w:multiLevelType w:val="multilevel"/>
    <w:tmpl w:val="FF3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621A8"/>
    <w:multiLevelType w:val="multilevel"/>
    <w:tmpl w:val="BF2A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B2A09"/>
    <w:multiLevelType w:val="multilevel"/>
    <w:tmpl w:val="997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52480"/>
    <w:multiLevelType w:val="multilevel"/>
    <w:tmpl w:val="D1F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D3303"/>
    <w:multiLevelType w:val="multilevel"/>
    <w:tmpl w:val="8896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ED"/>
    <w:rsid w:val="00003DA0"/>
    <w:rsid w:val="00030FF6"/>
    <w:rsid w:val="00044C75"/>
    <w:rsid w:val="00047964"/>
    <w:rsid w:val="000B66E0"/>
    <w:rsid w:val="000C3211"/>
    <w:rsid w:val="000F7C75"/>
    <w:rsid w:val="00114FF6"/>
    <w:rsid w:val="00130FB2"/>
    <w:rsid w:val="0016321B"/>
    <w:rsid w:val="0019605B"/>
    <w:rsid w:val="001A6389"/>
    <w:rsid w:val="001A7FBF"/>
    <w:rsid w:val="002A668B"/>
    <w:rsid w:val="002D6BAD"/>
    <w:rsid w:val="0031635A"/>
    <w:rsid w:val="00317F77"/>
    <w:rsid w:val="00332BCE"/>
    <w:rsid w:val="003B3DF4"/>
    <w:rsid w:val="003C7DC4"/>
    <w:rsid w:val="00401C83"/>
    <w:rsid w:val="00412EBB"/>
    <w:rsid w:val="00435CED"/>
    <w:rsid w:val="00475BAB"/>
    <w:rsid w:val="00497247"/>
    <w:rsid w:val="004C5C12"/>
    <w:rsid w:val="00532D4C"/>
    <w:rsid w:val="006456B8"/>
    <w:rsid w:val="007146FC"/>
    <w:rsid w:val="00721C7E"/>
    <w:rsid w:val="00722E38"/>
    <w:rsid w:val="00745769"/>
    <w:rsid w:val="007620A3"/>
    <w:rsid w:val="007A22A9"/>
    <w:rsid w:val="007B350B"/>
    <w:rsid w:val="00815774"/>
    <w:rsid w:val="008160A1"/>
    <w:rsid w:val="008325B7"/>
    <w:rsid w:val="00864244"/>
    <w:rsid w:val="008666EF"/>
    <w:rsid w:val="00882A62"/>
    <w:rsid w:val="008C643D"/>
    <w:rsid w:val="008E3EBC"/>
    <w:rsid w:val="009454C2"/>
    <w:rsid w:val="009C6C15"/>
    <w:rsid w:val="00A13024"/>
    <w:rsid w:val="00B123CE"/>
    <w:rsid w:val="00B2654D"/>
    <w:rsid w:val="00B86466"/>
    <w:rsid w:val="00BC0132"/>
    <w:rsid w:val="00C141E5"/>
    <w:rsid w:val="00C5394B"/>
    <w:rsid w:val="00C57E9A"/>
    <w:rsid w:val="00CB7D7B"/>
    <w:rsid w:val="00CC02A2"/>
    <w:rsid w:val="00CC3A37"/>
    <w:rsid w:val="00CE1EF0"/>
    <w:rsid w:val="00D064EB"/>
    <w:rsid w:val="00D1062E"/>
    <w:rsid w:val="00D20F63"/>
    <w:rsid w:val="00D35E9C"/>
    <w:rsid w:val="00D71B60"/>
    <w:rsid w:val="00DB4CB2"/>
    <w:rsid w:val="00DC0A2D"/>
    <w:rsid w:val="00DF6EEC"/>
    <w:rsid w:val="00E14C1E"/>
    <w:rsid w:val="00E30398"/>
    <w:rsid w:val="00E86AF8"/>
    <w:rsid w:val="00EC7329"/>
    <w:rsid w:val="00F60663"/>
    <w:rsid w:val="00F6171C"/>
    <w:rsid w:val="00FA0A73"/>
    <w:rsid w:val="00F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8C43"/>
  <w15:chartTrackingRefBased/>
  <w15:docId w15:val="{17D2DF6F-2D18-4FB8-8279-2135965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5CED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bsi-corpodetexto-western">
    <w:name w:val="bsi-corpodetexto-western"/>
    <w:basedOn w:val="Normal"/>
    <w:rsid w:val="008160A1"/>
    <w:pPr>
      <w:spacing w:before="100" w:beforeAutospacing="1" w:after="0" w:line="360" w:lineRule="auto"/>
      <w:ind w:firstLine="680"/>
      <w:jc w:val="both"/>
    </w:pPr>
    <w:rPr>
      <w:rFonts w:ascii="Arial" w:eastAsia="Times New Roman" w:hAnsi="Arial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11073</TotalTime>
  <Pages>3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Mestre Loureiro</dc:creator>
  <cp:keywords/>
  <dc:description/>
  <cp:lastModifiedBy>Bruna Caroline Tegon</cp:lastModifiedBy>
  <cp:revision>42</cp:revision>
  <dcterms:created xsi:type="dcterms:W3CDTF">2017-10-05T19:44:00Z</dcterms:created>
  <dcterms:modified xsi:type="dcterms:W3CDTF">2019-04-08T16:10:00Z</dcterms:modified>
</cp:coreProperties>
</file>