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580CB" w14:textId="77777777" w:rsidR="008160A1" w:rsidRDefault="008160A1" w:rsidP="008160A1">
      <w:pPr>
        <w:pStyle w:val="bsi-corpodetexto-western"/>
        <w:numPr>
          <w:ilvl w:val="0"/>
          <w:numId w:val="1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pessoa: método utilizado – implementação de entidades</w:t>
      </w:r>
    </w:p>
    <w:p w14:paraId="799AC129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7564C1">
        <w:rPr>
          <w:rFonts w:ascii="Calibri Light" w:hAnsi="Calibri Light"/>
          <w:b/>
          <w:sz w:val="18"/>
          <w:szCs w:val="18"/>
        </w:rPr>
        <w:t>pessoa</w:t>
      </w:r>
      <w:proofErr w:type="gramEnd"/>
      <w:r>
        <w:rPr>
          <w:rFonts w:ascii="Calibri Light" w:hAnsi="Calibri Light"/>
          <w:sz w:val="18"/>
          <w:szCs w:val="18"/>
        </w:rPr>
        <w:t xml:space="preserve"> </w:t>
      </w:r>
      <w:r w:rsidRPr="007564C1">
        <w:rPr>
          <w:rFonts w:ascii="Calibri Light" w:hAnsi="Calibri Light"/>
          <w:sz w:val="18"/>
          <w:szCs w:val="18"/>
        </w:rPr>
        <w:t>(</w:t>
      </w:r>
      <w:r w:rsidRPr="007564C1">
        <w:rPr>
          <w:rFonts w:ascii="Calibri Light" w:hAnsi="Calibri Light"/>
          <w:sz w:val="18"/>
          <w:szCs w:val="18"/>
          <w:u w:val="single"/>
        </w:rPr>
        <w:t>cpf</w:t>
      </w:r>
      <w:r w:rsidRPr="007564C1">
        <w:rPr>
          <w:rFonts w:ascii="Calibri Light" w:hAnsi="Calibri Light"/>
          <w:sz w:val="18"/>
          <w:szCs w:val="18"/>
        </w:rPr>
        <w:t xml:space="preserve">, </w:t>
      </w:r>
      <w:r w:rsidRPr="007564C1">
        <w:rPr>
          <w:rFonts w:ascii="Calibri Light" w:hAnsi="Calibri Light"/>
          <w:i/>
          <w:iCs/>
          <w:sz w:val="18"/>
          <w:szCs w:val="18"/>
        </w:rPr>
        <w:t>email</w:t>
      </w:r>
      <w:r w:rsidRPr="007564C1">
        <w:rPr>
          <w:rFonts w:ascii="Calibri Light" w:hAnsi="Calibri Light"/>
          <w:sz w:val="18"/>
          <w:szCs w:val="18"/>
        </w:rPr>
        <w:t>, endereco, nome, telefone, TipoPessoa, dataNascimento, senha, foto</w:t>
      </w:r>
      <w:r>
        <w:rPr>
          <w:rFonts w:ascii="Calibri Light" w:hAnsi="Calibri Light"/>
          <w:sz w:val="18"/>
          <w:szCs w:val="18"/>
        </w:rPr>
        <w:t>);</w:t>
      </w:r>
    </w:p>
    <w:p w14:paraId="40F144CB" w14:textId="77777777" w:rsidR="008160A1" w:rsidRDefault="008160A1" w:rsidP="008160A1">
      <w:pPr>
        <w:pStyle w:val="bsi-corpodetexto-western"/>
        <w:numPr>
          <w:ilvl w:val="0"/>
          <w:numId w:val="2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filial: método utilizado – implementação de entidades</w:t>
      </w:r>
    </w:p>
    <w:p w14:paraId="02E9062D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filial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IdFilial</w:t>
      </w:r>
      <w:r>
        <w:rPr>
          <w:rFonts w:ascii="Calibri Light" w:hAnsi="Calibri Light"/>
          <w:sz w:val="18"/>
          <w:szCs w:val="18"/>
        </w:rPr>
        <w:t>, endereco, telefone);</w:t>
      </w:r>
    </w:p>
    <w:p w14:paraId="409EAB70" w14:textId="77777777" w:rsidR="008160A1" w:rsidRDefault="008160A1" w:rsidP="008160A1">
      <w:pPr>
        <w:pStyle w:val="bsi-corpodetexto-western"/>
        <w:numPr>
          <w:ilvl w:val="0"/>
          <w:numId w:val="3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cliente: método utilizado – adição de coluna e tabela por entidade especializada</w:t>
      </w:r>
    </w:p>
    <w:p w14:paraId="2223BF48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cliente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horário, DiaDaSemana)</w:t>
      </w:r>
    </w:p>
    <w:p w14:paraId="506E049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pessoa;</w:t>
      </w:r>
    </w:p>
    <w:p w14:paraId="27B33A7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21D61197" w14:textId="77777777" w:rsidR="008160A1" w:rsidRDefault="008160A1" w:rsidP="008160A1">
      <w:pPr>
        <w:pStyle w:val="bsi-corpodetexto-western"/>
        <w:numPr>
          <w:ilvl w:val="0"/>
          <w:numId w:val="4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mensalidade: método utilizado – adição de coluna</w:t>
      </w:r>
    </w:p>
    <w:p w14:paraId="2C6D9018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mensalidade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DataVencimento, valor,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)</w:t>
      </w:r>
    </w:p>
    <w:p w14:paraId="023DB21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13E55613" w14:textId="77777777" w:rsidR="008160A1" w:rsidRDefault="008160A1" w:rsidP="008160A1">
      <w:pPr>
        <w:pStyle w:val="bsi-corpodetexto-western"/>
        <w:numPr>
          <w:ilvl w:val="0"/>
          <w:numId w:val="5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funcionário: método utilizado – adição de coluna e tabela por entidade especializada</w:t>
      </w:r>
    </w:p>
    <w:p w14:paraId="6023E235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funcionario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funcao, salario)</w:t>
      </w:r>
    </w:p>
    <w:p w14:paraId="5BA9EAC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pessoa;</w:t>
      </w:r>
    </w:p>
    <w:p w14:paraId="20A1119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5E2B9468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parceiro: método utilizado – implementação de entidades</w:t>
      </w:r>
    </w:p>
    <w:p w14:paraId="48E9447B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parceiro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cnpj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endereco, nome, telefone, imagem);</w:t>
      </w:r>
    </w:p>
    <w:p w14:paraId="37F4EF56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treinamento: método utilizado – implementação de entidades</w:t>
      </w:r>
    </w:p>
    <w:p w14:paraId="4A8E891D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treinamento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>);</w:t>
      </w:r>
    </w:p>
    <w:p w14:paraId="592EF354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exercício: método utilizado – implementação de entidades</w:t>
      </w:r>
    </w:p>
    <w:p w14:paraId="7939B687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exercicio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nomeExercicio</w:t>
      </w:r>
      <w:r>
        <w:rPr>
          <w:rFonts w:ascii="Calibri Light" w:hAnsi="Calibri Light"/>
          <w:sz w:val="18"/>
          <w:szCs w:val="18"/>
        </w:rPr>
        <w:t xml:space="preserve">, descricao, </w:t>
      </w:r>
      <w:r>
        <w:rPr>
          <w:rFonts w:ascii="Calibri Light" w:hAnsi="Calibri Light"/>
          <w:i/>
          <w:iCs/>
          <w:sz w:val="18"/>
          <w:szCs w:val="18"/>
        </w:rPr>
        <w:t>link</w:t>
      </w:r>
      <w:r>
        <w:rPr>
          <w:rFonts w:ascii="Calibri Light" w:hAnsi="Calibri Light"/>
          <w:sz w:val="18"/>
          <w:szCs w:val="18"/>
        </w:rPr>
        <w:t>);</w:t>
      </w:r>
    </w:p>
    <w:p w14:paraId="361C5127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executa: método utilizado – tabela própria</w:t>
      </w:r>
    </w:p>
    <w:p w14:paraId="77622599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executa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>)</w:t>
      </w:r>
    </w:p>
    <w:p w14:paraId="0B49560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1775C5FA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nomeTreinamento referencia treinamento;</w:t>
      </w:r>
    </w:p>
    <w:p w14:paraId="1C38B83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contém: método utilizado – tabela própria</w:t>
      </w:r>
    </w:p>
    <w:p w14:paraId="47004995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contem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nomeExercicio</w:t>
      </w:r>
      <w:r>
        <w:rPr>
          <w:rFonts w:ascii="Calibri Light" w:hAnsi="Calibri Light"/>
          <w:sz w:val="18"/>
          <w:szCs w:val="18"/>
        </w:rPr>
        <w:t>)</w:t>
      </w:r>
    </w:p>
    <w:p w14:paraId="7113C20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lastRenderedPageBreak/>
        <w:t>nomeTreinamento referencia treinamento;</w:t>
      </w:r>
    </w:p>
    <w:p w14:paraId="1E076BC6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nomeExercicio referencia exercicio;</w:t>
      </w:r>
    </w:p>
    <w:p w14:paraId="1DBE4DB1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avaliação física: método utilizado – adição de coluna</w:t>
      </w:r>
    </w:p>
    <w:p w14:paraId="28B75313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avalFisica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altura, peso, data, biceps, cintura, coxa, pressaoArt, gordura, triceps)</w:t>
      </w:r>
    </w:p>
    <w:p w14:paraId="1BFAB63A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7C2D9CFE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depoimentos: método utilizado – adição de coluna</w:t>
      </w:r>
    </w:p>
    <w:p w14:paraId="7CECB8E0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6389F">
        <w:rPr>
          <w:rFonts w:ascii="Calibri Light" w:hAnsi="Calibri Light"/>
          <w:b/>
          <w:sz w:val="18"/>
          <w:szCs w:val="18"/>
        </w:rPr>
        <w:t>depoimentos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, descricao)</w:t>
      </w:r>
    </w:p>
    <w:p w14:paraId="207D6C4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06AF9FDC" w14:textId="77777777" w:rsidR="008160A1" w:rsidRPr="0065416E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 w:rsidRPr="0065416E">
        <w:rPr>
          <w:rFonts w:ascii="Calibri Light" w:hAnsi="Calibri Light"/>
          <w:b/>
          <w:bCs/>
          <w:sz w:val="18"/>
          <w:szCs w:val="18"/>
        </w:rPr>
        <w:t>Tabela agendamento: método utilizado – implementação de entidades</w:t>
      </w:r>
    </w:p>
    <w:p w14:paraId="1A947A04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6389F">
        <w:rPr>
          <w:rFonts w:ascii="Calibri Light" w:hAnsi="Calibri Light"/>
          <w:b/>
          <w:sz w:val="18"/>
          <w:szCs w:val="18"/>
        </w:rPr>
        <w:t>agendamento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 xml:space="preserve">, </w:t>
      </w:r>
      <w:r w:rsidRPr="0065416E">
        <w:rPr>
          <w:rFonts w:ascii="Calibri Light" w:hAnsi="Calibri Light"/>
          <w:sz w:val="18"/>
          <w:szCs w:val="18"/>
        </w:rPr>
        <w:t>descricaoCancelamento</w:t>
      </w:r>
      <w:r>
        <w:rPr>
          <w:rFonts w:ascii="Calibri Light" w:hAnsi="Calibri Light"/>
          <w:sz w:val="18"/>
          <w:szCs w:val="18"/>
        </w:rPr>
        <w:t>, professor);</w:t>
      </w:r>
    </w:p>
    <w:p w14:paraId="4D199CAE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professor referencia colaborador;</w:t>
      </w:r>
    </w:p>
    <w:p w14:paraId="6A9CA603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agendamento avaliação física: método utilizado – adição de coluna e tabela por entidade especializada</w:t>
      </w:r>
    </w:p>
    <w:p w14:paraId="1699A306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6389F">
        <w:rPr>
          <w:rFonts w:ascii="Calibri Light" w:hAnsi="Calibri Light"/>
          <w:b/>
          <w:sz w:val="18"/>
          <w:szCs w:val="18"/>
        </w:rPr>
        <w:t>agendamentoAvalFisicaMensal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>, cpf)</w:t>
      </w:r>
    </w:p>
    <w:p w14:paraId="1F0FE02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3F1793EF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0693082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51AC68D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agendamento aula experimental: método utilizado – adição de coluna e tabela por entidade especializada</w:t>
      </w:r>
    </w:p>
    <w:p w14:paraId="5E3F653C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6389F">
        <w:rPr>
          <w:rFonts w:ascii="Calibri Light" w:hAnsi="Calibri Light"/>
          <w:b/>
          <w:sz w:val="18"/>
          <w:szCs w:val="18"/>
        </w:rPr>
        <w:t>agendamentoAulaExp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IdFilial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telefone, nome, modalidadeTreinamento)</w:t>
      </w:r>
    </w:p>
    <w:p w14:paraId="411B9A2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5AF648A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354CF64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64908E3B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realiza: método utilizado – tabela própria</w:t>
      </w:r>
    </w:p>
    <w:p w14:paraId="18AD4D1F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7564C1">
        <w:rPr>
          <w:rFonts w:ascii="Calibri Light" w:hAnsi="Calibri Light"/>
          <w:b/>
          <w:sz w:val="18"/>
          <w:szCs w:val="18"/>
        </w:rPr>
        <w:t>realiza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>)</w:t>
      </w:r>
    </w:p>
    <w:p w14:paraId="4B74500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6F8A25A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3930BFC9" w14:textId="21D3F18E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1E3A47A1" w14:textId="77777777" w:rsidR="008160A1" w:rsidRDefault="008160A1" w:rsidP="008160A1">
      <w:pPr>
        <w:pStyle w:val="bsi-corpodetexto-western"/>
        <w:numPr>
          <w:ilvl w:val="0"/>
          <w:numId w:val="7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relatório: método utilizado – adição de coluna</w:t>
      </w:r>
    </w:p>
    <w:p w14:paraId="3CDABB83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7564C1">
        <w:rPr>
          <w:rFonts w:ascii="Calibri Light" w:hAnsi="Calibri Light"/>
          <w:b/>
          <w:sz w:val="18"/>
          <w:szCs w:val="18"/>
        </w:rPr>
        <w:lastRenderedPageBreak/>
        <w:t>relatorio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IdFilial, </w:t>
      </w:r>
      <w:r w:rsidRPr="00F6389F">
        <w:rPr>
          <w:rFonts w:ascii="Calibri Light" w:hAnsi="Calibri Light"/>
          <w:sz w:val="18"/>
          <w:szCs w:val="18"/>
        </w:rPr>
        <w:t>mês</w:t>
      </w:r>
      <w:r>
        <w:rPr>
          <w:rFonts w:ascii="Calibri Light" w:hAnsi="Calibri Light"/>
          <w:sz w:val="18"/>
          <w:szCs w:val="18"/>
        </w:rPr>
        <w:t>, NomeTreinamento)</w:t>
      </w:r>
    </w:p>
    <w:p w14:paraId="2E586A21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41A8E7B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54CBABAD" w14:textId="07CDA32F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NomeTreinamento referencia executa;</w:t>
      </w:r>
    </w:p>
    <w:p w14:paraId="2485FEF1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 xml:space="preserve">Tabela </w:t>
      </w:r>
      <w:r>
        <w:rPr>
          <w:rFonts w:ascii="Calibri Light" w:hAnsi="Calibri Light"/>
          <w:b/>
          <w:bCs/>
          <w:i/>
          <w:iCs/>
          <w:sz w:val="18"/>
          <w:szCs w:val="18"/>
        </w:rPr>
        <w:t>ticket</w:t>
      </w:r>
      <w:r>
        <w:rPr>
          <w:rFonts w:ascii="Calibri Light" w:hAnsi="Calibri Light"/>
          <w:b/>
          <w:bCs/>
          <w:sz w:val="18"/>
          <w:szCs w:val="18"/>
        </w:rPr>
        <w:t>: método utilizado – tabela própria</w:t>
      </w:r>
    </w:p>
    <w:p w14:paraId="43921707" w14:textId="2713E4FA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7564C1">
        <w:rPr>
          <w:rFonts w:ascii="Calibri Light" w:hAnsi="Calibri Light"/>
          <w:b/>
          <w:i/>
          <w:iCs/>
          <w:sz w:val="18"/>
          <w:szCs w:val="18"/>
        </w:rPr>
        <w:t>ticket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id</w:t>
      </w:r>
      <w:r w:rsidR="00F6389F">
        <w:rPr>
          <w:rFonts w:ascii="Calibri Light" w:hAnsi="Calibri Light"/>
          <w:sz w:val="18"/>
          <w:szCs w:val="18"/>
          <w:u w:val="single"/>
        </w:rPr>
        <w:t>Ticket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classificacao</w:t>
      </w:r>
      <w:proofErr w:type="spellEnd"/>
      <w:r>
        <w:rPr>
          <w:rFonts w:ascii="Calibri Light" w:hAnsi="Calibri Light"/>
          <w:sz w:val="18"/>
          <w:szCs w:val="18"/>
        </w:rPr>
        <w:t xml:space="preserve">, prioridade, descricao, </w:t>
      </w:r>
      <w:r w:rsidR="00F6389F">
        <w:rPr>
          <w:rFonts w:ascii="Calibri Light" w:hAnsi="Calibri Light"/>
          <w:sz w:val="18"/>
          <w:szCs w:val="18"/>
        </w:rPr>
        <w:t>titulo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, anexo)</w:t>
      </w:r>
    </w:p>
    <w:p w14:paraId="568A393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026FF7EF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manuais: método utilizado – tabela própria</w:t>
      </w:r>
    </w:p>
    <w:p w14:paraId="1C8739FC" w14:textId="6BACF6AE" w:rsidR="008160A1" w:rsidRDefault="008160A1" w:rsidP="008160A1">
      <w:pPr>
        <w:pStyle w:val="bsi-corpodetexto-western"/>
        <w:spacing w:line="240" w:lineRule="auto"/>
        <w:ind w:left="720"/>
      </w:pPr>
      <w:bookmarkStart w:id="0" w:name="_GoBack"/>
      <w:proofErr w:type="gramStart"/>
      <w:r w:rsidRPr="007564C1">
        <w:rPr>
          <w:rFonts w:ascii="Calibri Light" w:hAnsi="Calibri Light"/>
          <w:b/>
          <w:sz w:val="18"/>
          <w:szCs w:val="18"/>
        </w:rPr>
        <w:t>manuais</w:t>
      </w:r>
      <w:proofErr w:type="gramEnd"/>
      <w:r>
        <w:rPr>
          <w:rFonts w:ascii="Calibri Light" w:hAnsi="Calibri Light"/>
          <w:sz w:val="18"/>
          <w:szCs w:val="18"/>
        </w:rPr>
        <w:t xml:space="preserve"> </w:t>
      </w:r>
      <w:bookmarkEnd w:id="0"/>
      <w:r>
        <w:rPr>
          <w:rFonts w:ascii="Calibri Light" w:hAnsi="Calibri Light"/>
          <w:sz w:val="18"/>
          <w:szCs w:val="18"/>
        </w:rPr>
        <w:t>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id</w:t>
      </w:r>
      <w:r w:rsidR="00F6389F">
        <w:rPr>
          <w:rFonts w:ascii="Calibri Light" w:hAnsi="Calibri Light"/>
          <w:sz w:val="18"/>
          <w:szCs w:val="18"/>
          <w:u w:val="single"/>
        </w:rPr>
        <w:t>Manual</w:t>
      </w:r>
      <w:proofErr w:type="spellEnd"/>
      <w:r>
        <w:rPr>
          <w:rFonts w:ascii="Calibri Light" w:hAnsi="Calibri Light"/>
          <w:sz w:val="18"/>
          <w:szCs w:val="18"/>
        </w:rPr>
        <w:t>, arquivo</w:t>
      </w:r>
      <w:r w:rsidR="00F6389F">
        <w:rPr>
          <w:rFonts w:ascii="Calibri Light" w:hAnsi="Calibri Light"/>
          <w:sz w:val="18"/>
          <w:szCs w:val="18"/>
        </w:rPr>
        <w:t>, nome</w:t>
      </w:r>
      <w:r>
        <w:rPr>
          <w:rFonts w:ascii="Calibri Light" w:hAnsi="Calibri Light"/>
          <w:sz w:val="18"/>
          <w:szCs w:val="18"/>
        </w:rPr>
        <w:t>)</w:t>
      </w:r>
    </w:p>
    <w:p w14:paraId="277DBA6D" w14:textId="77777777" w:rsidR="00CE1EF0" w:rsidRDefault="00CE1EF0" w:rsidP="008666EF">
      <w:pPr>
        <w:pStyle w:val="Standard"/>
        <w:rPr>
          <w:rFonts w:ascii="Arial" w:hAnsi="Arial"/>
        </w:rPr>
      </w:pPr>
    </w:p>
    <w:p w14:paraId="0D6D0BE9" w14:textId="2B6E9927" w:rsidR="003C7DC4" w:rsidRDefault="003C7DC4" w:rsidP="008666EF">
      <w:pPr>
        <w:pStyle w:val="Standard"/>
        <w:rPr>
          <w:rFonts w:ascii="Arial" w:hAnsi="Arial"/>
        </w:rPr>
      </w:pPr>
    </w:p>
    <w:p w14:paraId="4CF626CA" w14:textId="77777777" w:rsidR="003C7DC4" w:rsidRDefault="003C7DC4" w:rsidP="008666EF">
      <w:pPr>
        <w:pStyle w:val="Standard"/>
        <w:rPr>
          <w:rFonts w:ascii="Arial" w:hAnsi="Arial"/>
        </w:rPr>
      </w:pPr>
    </w:p>
    <w:p w14:paraId="4D60D08A" w14:textId="77777777" w:rsidR="008666EF" w:rsidRDefault="008666EF" w:rsidP="008666EF">
      <w:pPr>
        <w:pStyle w:val="Standard"/>
        <w:rPr>
          <w:rFonts w:ascii="Arial" w:hAnsi="Arial"/>
        </w:rPr>
      </w:pPr>
    </w:p>
    <w:p w14:paraId="1BCE503D" w14:textId="77777777" w:rsidR="008666EF" w:rsidRDefault="008666EF" w:rsidP="008666EF">
      <w:pPr>
        <w:pStyle w:val="Standard"/>
        <w:rPr>
          <w:rFonts w:ascii="Arial" w:hAnsi="Arial"/>
        </w:rPr>
      </w:pPr>
    </w:p>
    <w:p w14:paraId="63431FB2" w14:textId="5113998A" w:rsidR="008666EF" w:rsidRDefault="008666EF"/>
    <w:p w14:paraId="77F636F8" w14:textId="77777777" w:rsidR="00532D4C" w:rsidRDefault="00532D4C"/>
    <w:sectPr w:rsidR="0053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9E5"/>
    <w:multiLevelType w:val="multilevel"/>
    <w:tmpl w:val="899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20B87"/>
    <w:multiLevelType w:val="multilevel"/>
    <w:tmpl w:val="EE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D53B8"/>
    <w:multiLevelType w:val="multilevel"/>
    <w:tmpl w:val="FA7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A6084"/>
    <w:multiLevelType w:val="multilevel"/>
    <w:tmpl w:val="FF3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1A8"/>
    <w:multiLevelType w:val="multilevel"/>
    <w:tmpl w:val="BF2A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B2A09"/>
    <w:multiLevelType w:val="multilevel"/>
    <w:tmpl w:val="997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52480"/>
    <w:multiLevelType w:val="multilevel"/>
    <w:tmpl w:val="D1F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D3303"/>
    <w:multiLevelType w:val="multilevel"/>
    <w:tmpl w:val="889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ED"/>
    <w:rsid w:val="00003DA0"/>
    <w:rsid w:val="00030FF6"/>
    <w:rsid w:val="00044C75"/>
    <w:rsid w:val="00047964"/>
    <w:rsid w:val="000B66E0"/>
    <w:rsid w:val="000C3211"/>
    <w:rsid w:val="000F7C75"/>
    <w:rsid w:val="00114FF6"/>
    <w:rsid w:val="00130FB2"/>
    <w:rsid w:val="0016321B"/>
    <w:rsid w:val="0019605B"/>
    <w:rsid w:val="001A6389"/>
    <w:rsid w:val="001A7FBF"/>
    <w:rsid w:val="002A668B"/>
    <w:rsid w:val="002D6BAD"/>
    <w:rsid w:val="0031635A"/>
    <w:rsid w:val="00317F77"/>
    <w:rsid w:val="00332BCE"/>
    <w:rsid w:val="003B3DF4"/>
    <w:rsid w:val="003C7DC4"/>
    <w:rsid w:val="00401C83"/>
    <w:rsid w:val="00412EBB"/>
    <w:rsid w:val="00435CED"/>
    <w:rsid w:val="00475BAB"/>
    <w:rsid w:val="00497247"/>
    <w:rsid w:val="004C5C12"/>
    <w:rsid w:val="00532D4C"/>
    <w:rsid w:val="006456B8"/>
    <w:rsid w:val="0065416E"/>
    <w:rsid w:val="007146FC"/>
    <w:rsid w:val="00721C7E"/>
    <w:rsid w:val="00722E38"/>
    <w:rsid w:val="00745769"/>
    <w:rsid w:val="007564C1"/>
    <w:rsid w:val="007620A3"/>
    <w:rsid w:val="007A22A9"/>
    <w:rsid w:val="007B350B"/>
    <w:rsid w:val="00815774"/>
    <w:rsid w:val="008160A1"/>
    <w:rsid w:val="008325B7"/>
    <w:rsid w:val="00864244"/>
    <w:rsid w:val="008666EF"/>
    <w:rsid w:val="00882A62"/>
    <w:rsid w:val="008C643D"/>
    <w:rsid w:val="008E3EBC"/>
    <w:rsid w:val="009454C2"/>
    <w:rsid w:val="009C6C15"/>
    <w:rsid w:val="00A13024"/>
    <w:rsid w:val="00B123CE"/>
    <w:rsid w:val="00B2654D"/>
    <w:rsid w:val="00B86466"/>
    <w:rsid w:val="00BC0132"/>
    <w:rsid w:val="00C141E5"/>
    <w:rsid w:val="00C5394B"/>
    <w:rsid w:val="00C57E9A"/>
    <w:rsid w:val="00CB7D7B"/>
    <w:rsid w:val="00CC02A2"/>
    <w:rsid w:val="00CC3A37"/>
    <w:rsid w:val="00CE1EF0"/>
    <w:rsid w:val="00D064EB"/>
    <w:rsid w:val="00D1062E"/>
    <w:rsid w:val="00D20F63"/>
    <w:rsid w:val="00D35E9C"/>
    <w:rsid w:val="00D71B60"/>
    <w:rsid w:val="00DB4CB2"/>
    <w:rsid w:val="00DC0A2D"/>
    <w:rsid w:val="00DF6EEC"/>
    <w:rsid w:val="00E14C1E"/>
    <w:rsid w:val="00E30398"/>
    <w:rsid w:val="00E86AF8"/>
    <w:rsid w:val="00EC7329"/>
    <w:rsid w:val="00F60663"/>
    <w:rsid w:val="00F6171C"/>
    <w:rsid w:val="00F6389F"/>
    <w:rsid w:val="00F84FBA"/>
    <w:rsid w:val="00FA0A73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8C43"/>
  <w15:chartTrackingRefBased/>
  <w15:docId w15:val="{17D2DF6F-2D18-4FB8-8279-21359656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35CE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bsi-corpodetexto-western">
    <w:name w:val="bsi-corpodetexto-western"/>
    <w:basedOn w:val="Normal"/>
    <w:rsid w:val="008160A1"/>
    <w:pPr>
      <w:spacing w:before="100" w:beforeAutospacing="1" w:after="0" w:line="360" w:lineRule="auto"/>
      <w:ind w:firstLine="680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11090</TotalTime>
  <Pages>3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Mestre Loureiro</dc:creator>
  <cp:keywords/>
  <dc:description/>
  <cp:lastModifiedBy>Daniel Mestre Loureiro</cp:lastModifiedBy>
  <cp:revision>45</cp:revision>
  <dcterms:created xsi:type="dcterms:W3CDTF">2017-10-05T19:44:00Z</dcterms:created>
  <dcterms:modified xsi:type="dcterms:W3CDTF">2019-05-04T01:17:00Z</dcterms:modified>
</cp:coreProperties>
</file>