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676C5" w14:textId="77777777" w:rsidR="0021223D" w:rsidRDefault="0021223D" w:rsidP="0021223D">
      <w:pPr>
        <w:bidi/>
        <w:rPr>
          <w:rFonts w:ascii="IRANSans" w:hAnsi="IRANSans" w:cs="IRANSans"/>
          <w:rtl/>
          <w:lang w:bidi="fa-IR"/>
        </w:rPr>
      </w:pPr>
      <w:r w:rsidRPr="00341CC8">
        <w:rPr>
          <w:rFonts w:ascii="IRANSans" w:hAnsi="IRANSans" w:cs="IRANSans" w:hint="cs"/>
          <w:color w:val="FF0000"/>
          <w:rtl/>
          <w:lang w:bidi="fa-IR"/>
        </w:rPr>
        <w:t xml:space="preserve">استراتژی چهار کندل در طلا: </w:t>
      </w:r>
      <w:r>
        <w:rPr>
          <w:rFonts w:ascii="IRANSans" w:hAnsi="IRANSans" w:cs="IRANSans" w:hint="cs"/>
          <w:rtl/>
          <w:lang w:bidi="fa-IR"/>
        </w:rPr>
        <w:t xml:space="preserve">در تایم فریم 3 ساعته کار میکند باید تایم فریم را روی سه ساعته باشد. هر وقت در طلا چهار کندل سه ساعته دیدی مادامی که کندل زیر این چهارمی کلوز بزند قیمت باید بریزد. تک کلوز بالا ی شدوی اول داد اندازه چهار کندل قیمت پرتاپ میشود. </w:t>
      </w:r>
    </w:p>
    <w:p w14:paraId="43B72A26" w14:textId="77777777" w:rsidR="0021223D" w:rsidRDefault="0021223D" w:rsidP="0021223D">
      <w:pPr>
        <w:bidi/>
        <w:rPr>
          <w:rFonts w:ascii="IRANSans" w:hAnsi="IRANSans" w:cs="IRANSans"/>
          <w:rtl/>
          <w:lang w:bidi="fa-IR"/>
        </w:rPr>
      </w:pPr>
      <w:r>
        <w:rPr>
          <w:rFonts w:ascii="IRANSans" w:hAnsi="IRANSans" w:cs="IRANSans" w:hint="cs"/>
          <w:rtl/>
          <w:lang w:bidi="fa-IR"/>
        </w:rPr>
        <w:t>مثال: بعد از دیدن چهار کندل قرمز بلافاصله وارد معامله سل میشوم. بعد حدود 100 پیپ استاپ نقطه ورود و سیو سود 50 درصدی. تا زماین که قیمت بالا شدو کندل اولی از چهارمی نیامده روند مثل چهار کندلی هست. اگر بالای شدو کندل اول قیمت رفت یعنی داره روند عوض میشود. کندل اول حتما بالید قیمت اول را داشته باشد. اگر نبود باید منتظر تغییر روند ماند و قائده دوم (تک کلوز بالا ی شدوی اول(همان چهار کندل ) داد اندازه چهار کندل قیمت پرتاپ میشود. ) را باید اجرا کرد.</w:t>
      </w:r>
    </w:p>
    <w:p w14:paraId="64D8D1B0" w14:textId="77777777" w:rsidR="0021223D" w:rsidRDefault="0021223D" w:rsidP="0021223D">
      <w:pPr>
        <w:bidi/>
        <w:rPr>
          <w:rFonts w:ascii="IRANSans" w:hAnsi="IRANSans" w:cs="IRANSans"/>
          <w:lang w:bidi="fa-IR"/>
        </w:rPr>
      </w:pPr>
      <w:r>
        <w:rPr>
          <w:rFonts w:ascii="IRANSans" w:hAnsi="IRANSans" w:cs="IRANSans" w:hint="cs"/>
          <w:rtl/>
          <w:lang w:bidi="fa-IR"/>
        </w:rPr>
        <w:t>اگر قیمت به استاپ لاس ما رسید از استاپ  لاس دوباره یک معاملعه خلاف روند باز میکنم. این استاپ لاس پویا هست. یا میرسد بهش و ما تغییر روند را متوجه میشویم و یک معامله جدید باز میکنیم یا اصلا بهش نمیرسد و هی روند خودش را ادامه میدهد.</w:t>
      </w:r>
    </w:p>
    <w:p w14:paraId="6CF13DA1" w14:textId="77777777" w:rsidR="0021223D" w:rsidRDefault="0021223D" w:rsidP="0021223D">
      <w:pPr>
        <w:bidi/>
        <w:rPr>
          <w:rFonts w:ascii="IRANSans" w:hAnsi="IRANSans" w:cs="IRANSans"/>
          <w:rtl/>
          <w:lang w:bidi="fa-IR"/>
        </w:rPr>
      </w:pPr>
      <w:r>
        <w:rPr>
          <w:rFonts w:ascii="IRANSans" w:hAnsi="IRANSans" w:cs="IRANSans" w:hint="cs"/>
          <w:rtl/>
          <w:lang w:bidi="fa-IR"/>
        </w:rPr>
        <w:t>استراتژی ها بصورت تکی باید استفاده شود. چند استراتژی هم زمان فقط برای تحلیل کلی باید استفاده شود. برای ترید تک تحلیل و ورود.</w:t>
      </w:r>
    </w:p>
    <w:p w14:paraId="7DD62A84" w14:textId="77777777" w:rsidR="0021223D" w:rsidRPr="0047348F" w:rsidRDefault="0021223D" w:rsidP="0021223D">
      <w:pPr>
        <w:bidi/>
        <w:rPr>
          <w:rFonts w:ascii="IRANSans" w:hAnsi="IRANSans" w:cs="IRANSans"/>
          <w:lang w:bidi="fa-IR"/>
        </w:rPr>
      </w:pPr>
      <w:r>
        <w:rPr>
          <w:rFonts w:ascii="IRANSans" w:hAnsi="IRANSans" w:cs="IRANSans" w:hint="cs"/>
          <w:rtl/>
          <w:lang w:bidi="fa-IR"/>
        </w:rPr>
        <w:t>تمام اخبار امریکا حد فاصل 3:30 تا 5:30 میاد بیرون</w:t>
      </w:r>
    </w:p>
    <w:p w14:paraId="09241734" w14:textId="77777777" w:rsidR="00BD6860" w:rsidRPr="0021223D" w:rsidRDefault="00BD6860" w:rsidP="0021223D"/>
    <w:sectPr w:rsidR="00BD6860" w:rsidRPr="002122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RANSans">
    <w:panose1 w:val="02040503050201020203"/>
    <w:charset w:val="00"/>
    <w:family w:val="roman"/>
    <w:pitch w:val="variable"/>
    <w:sig w:usb0="80002063" w:usb1="8000204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EB4"/>
    <w:multiLevelType w:val="hybridMultilevel"/>
    <w:tmpl w:val="0F84BF72"/>
    <w:lvl w:ilvl="0" w:tplc="D7686D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C2A7A"/>
    <w:multiLevelType w:val="hybridMultilevel"/>
    <w:tmpl w:val="F30A6508"/>
    <w:lvl w:ilvl="0" w:tplc="4ABC6F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017BA9"/>
    <w:multiLevelType w:val="hybridMultilevel"/>
    <w:tmpl w:val="F38E4AC4"/>
    <w:lvl w:ilvl="0" w:tplc="B86EE6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E13B4"/>
    <w:multiLevelType w:val="hybridMultilevel"/>
    <w:tmpl w:val="D12AE36C"/>
    <w:lvl w:ilvl="0" w:tplc="930EE92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73491"/>
    <w:multiLevelType w:val="hybridMultilevel"/>
    <w:tmpl w:val="2A38FF3E"/>
    <w:lvl w:ilvl="0" w:tplc="4092B5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B763D9"/>
    <w:multiLevelType w:val="hybridMultilevel"/>
    <w:tmpl w:val="7E8661B0"/>
    <w:lvl w:ilvl="0" w:tplc="57A2505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213F0F"/>
    <w:multiLevelType w:val="hybridMultilevel"/>
    <w:tmpl w:val="6BD8B2A2"/>
    <w:lvl w:ilvl="0" w:tplc="9D703C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7C4611"/>
    <w:multiLevelType w:val="hybridMultilevel"/>
    <w:tmpl w:val="BC6A9F1E"/>
    <w:lvl w:ilvl="0" w:tplc="DEBC965C">
      <w:start w:val="4"/>
      <w:numFmt w:val="bullet"/>
      <w:lvlText w:val="-"/>
      <w:lvlJc w:val="left"/>
      <w:pPr>
        <w:ind w:left="720" w:hanging="360"/>
      </w:pPr>
      <w:rPr>
        <w:rFonts w:ascii="IRANSans" w:eastAsiaTheme="minorHAnsi" w:hAnsi="IRANSans" w:cs="IRAN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777121"/>
    <w:multiLevelType w:val="hybridMultilevel"/>
    <w:tmpl w:val="089C88DE"/>
    <w:lvl w:ilvl="0" w:tplc="E41450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8E4127"/>
    <w:multiLevelType w:val="hybridMultilevel"/>
    <w:tmpl w:val="8E365098"/>
    <w:lvl w:ilvl="0" w:tplc="942015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BC0FFE"/>
    <w:multiLevelType w:val="hybridMultilevel"/>
    <w:tmpl w:val="AE2678AE"/>
    <w:lvl w:ilvl="0" w:tplc="83BE79E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F433C7"/>
    <w:multiLevelType w:val="multilevel"/>
    <w:tmpl w:val="15C2F80E"/>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279B1844"/>
    <w:multiLevelType w:val="hybridMultilevel"/>
    <w:tmpl w:val="3FF03AD0"/>
    <w:lvl w:ilvl="0" w:tplc="D18ED5DE">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94871C0"/>
    <w:multiLevelType w:val="hybridMultilevel"/>
    <w:tmpl w:val="3FCAB294"/>
    <w:lvl w:ilvl="0" w:tplc="872C26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E94F52"/>
    <w:multiLevelType w:val="hybridMultilevel"/>
    <w:tmpl w:val="CD26C0AE"/>
    <w:lvl w:ilvl="0" w:tplc="1226B5FA">
      <w:start w:val="1"/>
      <w:numFmt w:val="decimal"/>
      <w:lvlText w:val="%1-"/>
      <w:lvlJc w:val="left"/>
      <w:pPr>
        <w:ind w:left="9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E73E9B"/>
    <w:multiLevelType w:val="hybridMultilevel"/>
    <w:tmpl w:val="C882B7E8"/>
    <w:lvl w:ilvl="0" w:tplc="C480D9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2627A2"/>
    <w:multiLevelType w:val="hybridMultilevel"/>
    <w:tmpl w:val="07DA81FC"/>
    <w:lvl w:ilvl="0" w:tplc="C0AAC6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4842CC"/>
    <w:multiLevelType w:val="hybridMultilevel"/>
    <w:tmpl w:val="8CFE90EE"/>
    <w:lvl w:ilvl="0" w:tplc="90E416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B28E4"/>
    <w:multiLevelType w:val="hybridMultilevel"/>
    <w:tmpl w:val="7188C7FA"/>
    <w:lvl w:ilvl="0" w:tplc="7B7CE1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5D7A5A"/>
    <w:multiLevelType w:val="hybridMultilevel"/>
    <w:tmpl w:val="B0B21B00"/>
    <w:lvl w:ilvl="0" w:tplc="EA86DC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512080"/>
    <w:multiLevelType w:val="hybridMultilevel"/>
    <w:tmpl w:val="CB46E410"/>
    <w:lvl w:ilvl="0" w:tplc="B3402F5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8F4A0B"/>
    <w:multiLevelType w:val="hybridMultilevel"/>
    <w:tmpl w:val="778E0A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D5504F5"/>
    <w:multiLevelType w:val="multilevel"/>
    <w:tmpl w:val="874029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18455A"/>
    <w:multiLevelType w:val="hybridMultilevel"/>
    <w:tmpl w:val="A00EE58C"/>
    <w:lvl w:ilvl="0" w:tplc="A9326F4E">
      <w:start w:val="10"/>
      <w:numFmt w:val="bullet"/>
      <w:lvlText w:val="-"/>
      <w:lvlJc w:val="left"/>
      <w:pPr>
        <w:ind w:left="720" w:hanging="360"/>
      </w:pPr>
      <w:rPr>
        <w:rFonts w:ascii="IRANSans" w:eastAsiaTheme="minorHAnsi" w:hAnsi="IRANSans" w:cs="IRAN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CA3266"/>
    <w:multiLevelType w:val="hybridMultilevel"/>
    <w:tmpl w:val="3C444772"/>
    <w:lvl w:ilvl="0" w:tplc="BAA857CA">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5" w15:restartNumberingAfterBreak="0">
    <w:nsid w:val="53CC0D6F"/>
    <w:multiLevelType w:val="hybridMultilevel"/>
    <w:tmpl w:val="778E0A10"/>
    <w:lvl w:ilvl="0" w:tplc="38E059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476F0E"/>
    <w:multiLevelType w:val="hybridMultilevel"/>
    <w:tmpl w:val="9FACF162"/>
    <w:lvl w:ilvl="0" w:tplc="756E57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AC4F4D"/>
    <w:multiLevelType w:val="multilevel"/>
    <w:tmpl w:val="49BE67A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67630B89"/>
    <w:multiLevelType w:val="hybridMultilevel"/>
    <w:tmpl w:val="D114A082"/>
    <w:lvl w:ilvl="0" w:tplc="72440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BA088E"/>
    <w:multiLevelType w:val="hybridMultilevel"/>
    <w:tmpl w:val="F7202A48"/>
    <w:lvl w:ilvl="0" w:tplc="8D6024F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96E66A0"/>
    <w:multiLevelType w:val="hybridMultilevel"/>
    <w:tmpl w:val="5B564728"/>
    <w:lvl w:ilvl="0" w:tplc="1C16E23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9D56B4B"/>
    <w:multiLevelType w:val="hybridMultilevel"/>
    <w:tmpl w:val="E2043B50"/>
    <w:lvl w:ilvl="0" w:tplc="2AE035B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3849D1"/>
    <w:multiLevelType w:val="hybridMultilevel"/>
    <w:tmpl w:val="9DC06FEA"/>
    <w:lvl w:ilvl="0" w:tplc="A7B073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053BEA"/>
    <w:multiLevelType w:val="hybridMultilevel"/>
    <w:tmpl w:val="D3DC5378"/>
    <w:lvl w:ilvl="0" w:tplc="38E059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3240588">
    <w:abstractNumId w:val="14"/>
  </w:num>
  <w:num w:numId="2" w16cid:durableId="1067995642">
    <w:abstractNumId w:val="24"/>
  </w:num>
  <w:num w:numId="3" w16cid:durableId="442068482">
    <w:abstractNumId w:val="2"/>
  </w:num>
  <w:num w:numId="4" w16cid:durableId="1430076695">
    <w:abstractNumId w:val="8"/>
  </w:num>
  <w:num w:numId="5" w16cid:durableId="171116739">
    <w:abstractNumId w:val="29"/>
  </w:num>
  <w:num w:numId="6" w16cid:durableId="1869220875">
    <w:abstractNumId w:val="26"/>
  </w:num>
  <w:num w:numId="7" w16cid:durableId="760830737">
    <w:abstractNumId w:val="23"/>
  </w:num>
  <w:num w:numId="8" w16cid:durableId="148904052">
    <w:abstractNumId w:val="13"/>
  </w:num>
  <w:num w:numId="9" w16cid:durableId="1809543829">
    <w:abstractNumId w:val="10"/>
  </w:num>
  <w:num w:numId="10" w16cid:durableId="577327591">
    <w:abstractNumId w:val="18"/>
  </w:num>
  <w:num w:numId="11" w16cid:durableId="1003435285">
    <w:abstractNumId w:val="6"/>
  </w:num>
  <w:num w:numId="12" w16cid:durableId="105932352">
    <w:abstractNumId w:val="5"/>
  </w:num>
  <w:num w:numId="13" w16cid:durableId="542718713">
    <w:abstractNumId w:val="20"/>
  </w:num>
  <w:num w:numId="14" w16cid:durableId="2050180118">
    <w:abstractNumId w:val="22"/>
  </w:num>
  <w:num w:numId="15" w16cid:durableId="1483352487">
    <w:abstractNumId w:val="27"/>
  </w:num>
  <w:num w:numId="16" w16cid:durableId="1256745868">
    <w:abstractNumId w:val="25"/>
  </w:num>
  <w:num w:numId="17" w16cid:durableId="1601988588">
    <w:abstractNumId w:val="21"/>
  </w:num>
  <w:num w:numId="18" w16cid:durableId="785075948">
    <w:abstractNumId w:val="33"/>
  </w:num>
  <w:num w:numId="19" w16cid:durableId="1740639377">
    <w:abstractNumId w:val="3"/>
  </w:num>
  <w:num w:numId="20" w16cid:durableId="1592426178">
    <w:abstractNumId w:val="1"/>
  </w:num>
  <w:num w:numId="21" w16cid:durableId="1170366692">
    <w:abstractNumId w:val="12"/>
  </w:num>
  <w:num w:numId="22" w16cid:durableId="2015646342">
    <w:abstractNumId w:val="4"/>
  </w:num>
  <w:num w:numId="23" w16cid:durableId="1288127690">
    <w:abstractNumId w:val="17"/>
  </w:num>
  <w:num w:numId="24" w16cid:durableId="2091734011">
    <w:abstractNumId w:val="30"/>
  </w:num>
  <w:num w:numId="25" w16cid:durableId="1569151241">
    <w:abstractNumId w:val="0"/>
  </w:num>
  <w:num w:numId="26" w16cid:durableId="2067799754">
    <w:abstractNumId w:val="15"/>
  </w:num>
  <w:num w:numId="27" w16cid:durableId="2004701512">
    <w:abstractNumId w:val="11"/>
  </w:num>
  <w:num w:numId="28" w16cid:durableId="219293486">
    <w:abstractNumId w:val="32"/>
  </w:num>
  <w:num w:numId="29" w16cid:durableId="1316566733">
    <w:abstractNumId w:val="31"/>
  </w:num>
  <w:num w:numId="30" w16cid:durableId="1160390757">
    <w:abstractNumId w:val="19"/>
  </w:num>
  <w:num w:numId="31" w16cid:durableId="1781366550">
    <w:abstractNumId w:val="9"/>
  </w:num>
  <w:num w:numId="32" w16cid:durableId="1039860957">
    <w:abstractNumId w:val="28"/>
  </w:num>
  <w:num w:numId="33" w16cid:durableId="34038332">
    <w:abstractNumId w:val="16"/>
  </w:num>
  <w:num w:numId="34" w16cid:durableId="1256480686">
    <w:abstractNumId w:val="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2D8"/>
    <w:rsid w:val="00070D12"/>
    <w:rsid w:val="000D7E8F"/>
    <w:rsid w:val="001C4F43"/>
    <w:rsid w:val="001D44F1"/>
    <w:rsid w:val="0021223D"/>
    <w:rsid w:val="002202FB"/>
    <w:rsid w:val="002554E2"/>
    <w:rsid w:val="00337754"/>
    <w:rsid w:val="004030AC"/>
    <w:rsid w:val="0047348F"/>
    <w:rsid w:val="00682E5B"/>
    <w:rsid w:val="006C726D"/>
    <w:rsid w:val="007364C7"/>
    <w:rsid w:val="00805460"/>
    <w:rsid w:val="0083738F"/>
    <w:rsid w:val="00884967"/>
    <w:rsid w:val="008F70D4"/>
    <w:rsid w:val="00902CCD"/>
    <w:rsid w:val="00903F5F"/>
    <w:rsid w:val="00914DF6"/>
    <w:rsid w:val="009B3FAA"/>
    <w:rsid w:val="009B4E93"/>
    <w:rsid w:val="00A02306"/>
    <w:rsid w:val="00A374C3"/>
    <w:rsid w:val="00AD6CDE"/>
    <w:rsid w:val="00B242E4"/>
    <w:rsid w:val="00B31162"/>
    <w:rsid w:val="00B32F86"/>
    <w:rsid w:val="00BB0893"/>
    <w:rsid w:val="00BD6860"/>
    <w:rsid w:val="00C12DF8"/>
    <w:rsid w:val="00C225C0"/>
    <w:rsid w:val="00C93761"/>
    <w:rsid w:val="00D23915"/>
    <w:rsid w:val="00D40B80"/>
    <w:rsid w:val="00D646A7"/>
    <w:rsid w:val="00DA2C2E"/>
    <w:rsid w:val="00DA32D8"/>
    <w:rsid w:val="00E13723"/>
    <w:rsid w:val="00E81F73"/>
    <w:rsid w:val="00F72F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F0333"/>
  <w15:chartTrackingRefBased/>
  <w15:docId w15:val="{41B030B1-CF4A-478E-B598-37A1D53A7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D12"/>
    <w:rPr>
      <w:kern w:val="0"/>
      <w14:ligatures w14:val="none"/>
    </w:rPr>
  </w:style>
  <w:style w:type="paragraph" w:styleId="Heading3">
    <w:name w:val="heading 3"/>
    <w:basedOn w:val="Normal"/>
    <w:next w:val="Normal"/>
    <w:link w:val="Heading3Char"/>
    <w:uiPriority w:val="9"/>
    <w:semiHidden/>
    <w:unhideWhenUsed/>
    <w:qFormat/>
    <w:rsid w:val="00070D1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0D12"/>
    <w:pPr>
      <w:ind w:left="720"/>
      <w:contextualSpacing/>
    </w:pPr>
  </w:style>
  <w:style w:type="character" w:customStyle="1" w:styleId="Heading3Char">
    <w:name w:val="Heading 3 Char"/>
    <w:basedOn w:val="DefaultParagraphFont"/>
    <w:link w:val="Heading3"/>
    <w:uiPriority w:val="9"/>
    <w:semiHidden/>
    <w:rsid w:val="00070D12"/>
    <w:rPr>
      <w:rFonts w:asciiTheme="majorHAnsi" w:eastAsiaTheme="majorEastAsia" w:hAnsiTheme="majorHAnsi" w:cstheme="majorBidi"/>
      <w:color w:val="1F3763" w:themeColor="accent1" w:themeShade="7F"/>
      <w:kern w:val="0"/>
      <w:sz w:val="24"/>
      <w:szCs w:val="24"/>
      <w14:ligatures w14:val="none"/>
    </w:rPr>
  </w:style>
  <w:style w:type="table" w:styleId="TableGrid">
    <w:name w:val="Table Grid"/>
    <w:basedOn w:val="TableNormal"/>
    <w:uiPriority w:val="39"/>
    <w:rsid w:val="00070D1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0D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D12"/>
    <w:rPr>
      <w:kern w:val="0"/>
      <w14:ligatures w14:val="none"/>
    </w:rPr>
  </w:style>
  <w:style w:type="paragraph" w:styleId="Footer">
    <w:name w:val="footer"/>
    <w:basedOn w:val="Normal"/>
    <w:link w:val="FooterChar"/>
    <w:uiPriority w:val="99"/>
    <w:unhideWhenUsed/>
    <w:rsid w:val="00070D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D12"/>
    <w:rPr>
      <w:kern w:val="0"/>
      <w14:ligatures w14:val="none"/>
    </w:rPr>
  </w:style>
  <w:style w:type="paragraph" w:styleId="NormalWeb">
    <w:name w:val="Normal (Web)"/>
    <w:basedOn w:val="Normal"/>
    <w:uiPriority w:val="99"/>
    <w:semiHidden/>
    <w:unhideWhenUsed/>
    <w:rsid w:val="00BD686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842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165</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avira</dc:creator>
  <cp:keywords/>
  <dc:description/>
  <cp:lastModifiedBy>35</cp:lastModifiedBy>
  <cp:revision>3</cp:revision>
  <dcterms:created xsi:type="dcterms:W3CDTF">2025-01-19T11:37:00Z</dcterms:created>
  <dcterms:modified xsi:type="dcterms:W3CDTF">2025-01-19T11:38:00Z</dcterms:modified>
</cp:coreProperties>
</file>