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83BA" w14:textId="123E356F" w:rsidR="007C53BA" w:rsidRPr="00EF57E5" w:rsidRDefault="007C53BA" w:rsidP="00A36872">
      <w:pPr>
        <w:bidi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معاملات الگوریتمی:</w:t>
      </w:r>
      <w:r>
        <w:rPr>
          <w:rFonts w:ascii="ییIRANSans Medium" w:hAnsi="ییIRANSans Medium" w:cs="IRANSans Medium"/>
          <w:rtl/>
          <w:lang w:bidi="fa-IR"/>
        </w:rPr>
        <w:br/>
      </w:r>
      <w:r>
        <w:rPr>
          <w:rFonts w:ascii="ییIRANSans Medium" w:hAnsi="ییIRANSans Medium" w:cs="IRANSans Medium" w:hint="cs"/>
          <w:rtl/>
          <w:lang w:bidi="fa-IR"/>
        </w:rPr>
        <w:t>الگوریتم ها هستند که تکرار میشن.</w:t>
      </w:r>
    </w:p>
    <w:p w14:paraId="7DD45F18" w14:textId="77777777" w:rsidR="007C53BA" w:rsidRDefault="007C53BA" w:rsidP="007C53BA">
      <w:pPr>
        <w:pStyle w:val="ListParagraph"/>
        <w:numPr>
          <w:ilvl w:val="0"/>
          <w:numId w:val="1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میکرو استاکچر. زیر ساختار هستند</w:t>
      </w:r>
    </w:p>
    <w:p w14:paraId="57510478" w14:textId="77777777" w:rsidR="007C53BA" w:rsidRDefault="007C53BA" w:rsidP="007C53BA">
      <w:pPr>
        <w:pStyle w:val="ListParagraph"/>
        <w:numPr>
          <w:ilvl w:val="0"/>
          <w:numId w:val="1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نیاز به میکانیزم هم برای این کار طراحی کنی</w:t>
      </w:r>
    </w:p>
    <w:p w14:paraId="6322FD22" w14:textId="779497B2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قطعی در سه شرط داره:</w:t>
      </w:r>
      <w:r w:rsidRPr="00582C66">
        <w:rPr>
          <w:rFonts w:ascii="ییIRANSans Medium" w:hAnsi="ییIRANSans Medium" w:cs="IRANSans Medium" w:hint="cs"/>
          <w:rtl/>
          <w:lang w:bidi="fa-IR"/>
        </w:rPr>
        <w:t xml:space="preserve"> </w:t>
      </w:r>
      <w:r>
        <w:rPr>
          <w:rFonts w:ascii="ییIRANSans Medium" w:hAnsi="ییIRANSans Medium" w:cs="IRANSans Medium" w:hint="cs"/>
          <w:rtl/>
          <w:lang w:bidi="fa-IR"/>
        </w:rPr>
        <w:t>کف کجاست:</w:t>
      </w:r>
    </w:p>
    <w:p w14:paraId="5055EB86" w14:textId="625BC210" w:rsidR="007C53BA" w:rsidRDefault="007C53BA" w:rsidP="007C53BA">
      <w:pPr>
        <w:pStyle w:val="ListParagraph"/>
        <w:numPr>
          <w:ilvl w:val="0"/>
          <w:numId w:val="2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سبز</w:t>
      </w:r>
      <w:r w:rsidR="00A36872">
        <w:rPr>
          <w:rFonts w:ascii="ییIRANSans Medium" w:hAnsi="ییIRANSans Medium" w:cs="IRANSans Medium" w:hint="cs"/>
          <w:rtl/>
          <w:lang w:bidi="fa-IR"/>
        </w:rPr>
        <w:t>: کندل سبز بسته به در تایم فریم</w:t>
      </w:r>
      <w:r>
        <w:rPr>
          <w:rFonts w:ascii="ییIRANSans Medium" w:hAnsi="ییIRANSans Medium" w:cs="IRANSans Medium" w:hint="cs"/>
          <w:rtl/>
          <w:lang w:bidi="fa-IR"/>
        </w:rPr>
        <w:t xml:space="preserve"> 45</w:t>
      </w:r>
      <w:r w:rsidR="00A36872">
        <w:rPr>
          <w:rFonts w:ascii="ییIRANSans Medium" w:hAnsi="ییIRANSans Medium" w:cs="IRANSans Medium" w:hint="cs"/>
          <w:rtl/>
          <w:lang w:bidi="fa-IR"/>
        </w:rPr>
        <w:t>. شدو کندل سبز  پایین ترین قیمت در روز بود</w:t>
      </w:r>
    </w:p>
    <w:p w14:paraId="0B395C48" w14:textId="21EAC055" w:rsidR="007C53BA" w:rsidRDefault="00A36872" w:rsidP="00F144D5">
      <w:pPr>
        <w:pStyle w:val="ListParagraph"/>
        <w:numPr>
          <w:ilvl w:val="0"/>
          <w:numId w:val="2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 w:rsidRPr="00A36872">
        <w:rPr>
          <w:rFonts w:ascii="ییIRANSans Medium" w:hAnsi="ییIRANSans Medium" w:cs="IRANSans Medium" w:hint="cs"/>
          <w:rtl/>
          <w:lang w:bidi="fa-IR"/>
        </w:rPr>
        <w:t xml:space="preserve">کف سبز: </w:t>
      </w:r>
      <w:r w:rsidR="007C53BA">
        <w:rPr>
          <w:rFonts w:ascii="ییIRANSans Medium" w:hAnsi="ییIRANSans Medium" w:cs="IRANSans Medium" w:hint="cs"/>
          <w:rtl/>
          <w:lang w:bidi="fa-IR"/>
        </w:rPr>
        <w:t>در</w:t>
      </w:r>
      <w:r>
        <w:rPr>
          <w:rFonts w:ascii="ییIRANSans Medium" w:hAnsi="ییIRANSans Medium" w:cs="IRANSans Medium" w:hint="cs"/>
          <w:rtl/>
          <w:lang w:bidi="fa-IR"/>
        </w:rPr>
        <w:t xml:space="preserve"> تایم فریم</w:t>
      </w:r>
      <w:r w:rsidR="007C53BA">
        <w:rPr>
          <w:rFonts w:ascii="ییIRANSans Medium" w:hAnsi="ییIRANSans Medium" w:cs="IRANSans Medium" w:hint="cs"/>
          <w:rtl/>
          <w:lang w:bidi="fa-IR"/>
        </w:rPr>
        <w:t xml:space="preserve"> 33 دقیقه</w:t>
      </w:r>
      <w:r w:rsidR="00F144D5" w:rsidRPr="00F144D5">
        <w:rPr>
          <w:rFonts w:ascii="ییIRANSans Medium" w:hAnsi="ییIRANSans Medium" w:cs="IRANSans Medium" w:hint="cs"/>
          <w:rtl/>
          <w:lang w:bidi="fa-IR"/>
        </w:rPr>
        <w:t xml:space="preserve"> </w:t>
      </w:r>
      <w:r w:rsidR="00F144D5" w:rsidRPr="00F144D5">
        <w:rPr>
          <w:rFonts w:ascii="ییIRANSans Medium" w:hAnsi="ییIRANSans Medium" w:cs="IRANSans Medium" w:hint="cs"/>
          <w:rtl/>
          <w:lang w:bidi="fa-IR"/>
        </w:rPr>
        <w:t>کندل سبز بسته شده</w:t>
      </w:r>
      <w:r w:rsidR="007C53BA">
        <w:rPr>
          <w:rFonts w:ascii="ییIRANSans Medium" w:hAnsi="ییIRANSans Medium" w:cs="IRANSans Medium" w:hint="cs"/>
          <w:rtl/>
          <w:lang w:bidi="fa-IR"/>
        </w:rPr>
        <w:t xml:space="preserve"> </w:t>
      </w:r>
      <w:r w:rsidR="00F144D5">
        <w:rPr>
          <w:rFonts w:ascii="ییIRANSans Medium" w:hAnsi="ییIRANSans Medium" w:cs="IRANSans Medium" w:hint="cs"/>
          <w:rtl/>
          <w:lang w:bidi="fa-IR"/>
        </w:rPr>
        <w:t>باشد</w:t>
      </w:r>
    </w:p>
    <w:p w14:paraId="3295FF83" w14:textId="5F17E31E" w:rsidR="007C53BA" w:rsidRDefault="007C53BA" w:rsidP="007C53BA">
      <w:pPr>
        <w:pStyle w:val="ListParagraph"/>
        <w:numPr>
          <w:ilvl w:val="0"/>
          <w:numId w:val="2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4 کندل صعودی</w:t>
      </w:r>
      <w:r w:rsidR="00F144D5">
        <w:rPr>
          <w:rFonts w:ascii="ییIRANSans Medium" w:hAnsi="ییIRANSans Medium" w:cs="IRANSans Medium" w:hint="cs"/>
          <w:rtl/>
          <w:lang w:bidi="fa-IR"/>
        </w:rPr>
        <w:t xml:space="preserve"> سبز</w:t>
      </w:r>
      <w:r>
        <w:rPr>
          <w:rFonts w:ascii="ییIRANSans Medium" w:hAnsi="ییIRANSans Medium" w:cs="IRANSans Medium" w:hint="cs"/>
          <w:rtl/>
          <w:lang w:bidi="fa-IR"/>
        </w:rPr>
        <w:t xml:space="preserve"> در 3 دقیقه پیشت هم سبز</w:t>
      </w:r>
      <w:r w:rsidR="00F144D5">
        <w:rPr>
          <w:rFonts w:ascii="ییIRANSans Medium" w:hAnsi="ییIRANSans Medium" w:cs="IRANSans Medium" w:hint="cs"/>
          <w:rtl/>
          <w:lang w:bidi="fa-IR"/>
        </w:rPr>
        <w:t xml:space="preserve"> بسته شده باشند</w:t>
      </w:r>
    </w:p>
    <w:p w14:paraId="6B1056F6" w14:textId="55A37597" w:rsidR="005261F2" w:rsidRPr="005261F2" w:rsidRDefault="005261F2" w:rsidP="005261F2">
      <w:pPr>
        <w:bidi/>
        <w:spacing w:line="259" w:lineRule="auto"/>
        <w:rPr>
          <w:rFonts w:ascii="ییIRANSans Medium" w:hAnsi="ییIRANSans Medium" w:cs="IRANSans Medium"/>
          <w:lang w:bidi="fa-IR"/>
        </w:rPr>
      </w:pPr>
    </w:p>
    <w:p w14:paraId="7D345F24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ویژگی های مهم ترید الگوریتمی:</w:t>
      </w:r>
    </w:p>
    <w:p w14:paraId="026DE1B5" w14:textId="2E342730" w:rsidR="007C53BA" w:rsidRDefault="007C53BA" w:rsidP="00F144D5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 w:rsidRPr="009B467E">
        <w:rPr>
          <w:rFonts w:ascii="ییIRANSans Medium" w:hAnsi="ییIRANSans Medium" w:cs="IRANSans Medium" w:hint="cs"/>
          <w:rtl/>
          <w:lang w:bidi="fa-IR"/>
        </w:rPr>
        <w:t xml:space="preserve">تصمیم گیری خودکار مبتنی بر زمان و حجمناحیه قیمت مهم نیست زمان مارکت ها محلی مهمه و حجم. حجم در زمانی باید وارد بشه؟ در چه زمانی و چه حجم وارد بشه مهم </w:t>
      </w:r>
      <w:r w:rsidR="00F144D5">
        <w:rPr>
          <w:rFonts w:ascii="ییIRANSans Medium" w:hAnsi="ییIRANSans Medium" w:cs="IRANSans Medium" w:hint="cs"/>
          <w:rtl/>
          <w:lang w:bidi="fa-IR"/>
        </w:rPr>
        <w:t>هست</w:t>
      </w:r>
      <w:r w:rsidRPr="009B467E">
        <w:rPr>
          <w:rFonts w:ascii="ییIRANSans Medium" w:hAnsi="ییIRANSans Medium" w:cs="IRANSans Medium" w:hint="cs"/>
          <w:rtl/>
          <w:lang w:bidi="fa-IR"/>
        </w:rPr>
        <w:t xml:space="preserve">. که توسط الگوریتم تشخص داده </w:t>
      </w:r>
      <w:r w:rsidR="00F144D5">
        <w:rPr>
          <w:rFonts w:ascii="ییIRANSans Medium" w:hAnsi="ییIRANSans Medium" w:cs="IRANSans Medium" w:hint="cs"/>
          <w:rtl/>
          <w:lang w:bidi="fa-IR"/>
        </w:rPr>
        <w:t>بشه</w:t>
      </w:r>
      <w:r w:rsidRPr="009B467E">
        <w:rPr>
          <w:rFonts w:ascii="ییIRANSans Medium" w:hAnsi="ییIRANSans Medium" w:cs="IRANSans Medium" w:hint="cs"/>
          <w:rtl/>
          <w:lang w:bidi="fa-IR"/>
        </w:rPr>
        <w:t xml:space="preserve"> </w:t>
      </w:r>
    </w:p>
    <w:p w14:paraId="471FA62B" w14:textId="77777777" w:rsidR="007C53BA" w:rsidRDefault="007C53BA" w:rsidP="007C53BA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استفاده از تکنیک های پیشرفته اماری</w:t>
      </w:r>
    </w:p>
    <w:p w14:paraId="4A1B6659" w14:textId="5ABC407C" w:rsidR="00F144D5" w:rsidRDefault="00F144D5" w:rsidP="00F144D5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استفاده از روش های پیدا کردن الگوهای ترید مثل سرو دوشانه</w:t>
      </w:r>
    </w:p>
    <w:p w14:paraId="1844146B" w14:textId="77777777" w:rsidR="00F144D5" w:rsidRDefault="00F144D5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</w:p>
    <w:p w14:paraId="73E1080F" w14:textId="77777777" w:rsidR="00F144D5" w:rsidRDefault="00F144D5" w:rsidP="00F144D5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</w:p>
    <w:p w14:paraId="1A2A9854" w14:textId="06CFFB1C" w:rsidR="007C53BA" w:rsidRPr="00F144D5" w:rsidRDefault="007C53BA" w:rsidP="00F144D5">
      <w:pPr>
        <w:bidi/>
        <w:spacing w:line="259" w:lineRule="auto"/>
        <w:rPr>
          <w:rFonts w:ascii="ییIRANSans Medium" w:hAnsi="ییIRANSans Medium" w:cs="IRANSans Medium"/>
          <w:lang w:bidi="fa-IR"/>
        </w:rPr>
      </w:pPr>
      <w:r w:rsidRPr="00F144D5">
        <w:rPr>
          <w:rFonts w:ascii="ییIRANSans Medium" w:hAnsi="ییIRANSans Medium" w:cs="IRANSans Medium" w:hint="cs"/>
          <w:rtl/>
          <w:lang w:bidi="fa-IR"/>
        </w:rPr>
        <w:t xml:space="preserve">نحوه ارسال سفارش ها و اجرا انها چیست؟ </w:t>
      </w:r>
    </w:p>
    <w:p w14:paraId="6F2284B0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چه نوع سفارش هایی ارسال میشه</w:t>
      </w:r>
    </w:p>
    <w:p w14:paraId="1A493A4B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اولیت بندی سفارش ها </w:t>
      </w:r>
    </w:p>
    <w:p w14:paraId="064E0785" w14:textId="77777777" w:rsidR="007C53BA" w:rsidRDefault="007C53BA" w:rsidP="007C53BA">
      <w:pPr>
        <w:pStyle w:val="ListParagraph"/>
        <w:numPr>
          <w:ilvl w:val="1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اولیت قیمتی</w:t>
      </w:r>
    </w:p>
    <w:p w14:paraId="7A833C99" w14:textId="77777777" w:rsidR="007C53BA" w:rsidRDefault="007C53BA" w:rsidP="007C53BA">
      <w:pPr>
        <w:pStyle w:val="ListParagraph"/>
        <w:numPr>
          <w:ilvl w:val="1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اولیت زمانی</w:t>
      </w:r>
    </w:p>
    <w:p w14:paraId="17B8BE22" w14:textId="77777777" w:rsidR="007C53BA" w:rsidRDefault="007C53BA" w:rsidP="007C53BA">
      <w:pPr>
        <w:pStyle w:val="ListParagraph"/>
        <w:numPr>
          <w:ilvl w:val="1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اولیت مقداری</w:t>
      </w:r>
    </w:p>
    <w:p w14:paraId="2562DE44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باید فهمیداولیت با کدام سه چیز بالا هست؟</w:t>
      </w:r>
    </w:p>
    <w:p w14:paraId="37FCFCFE" w14:textId="77777777" w:rsidR="00F144D5" w:rsidRDefault="00F144D5" w:rsidP="00F144D5">
      <w:pPr>
        <w:bidi/>
        <w:spacing w:line="259" w:lineRule="auto"/>
        <w:rPr>
          <w:rFonts w:ascii="ییIRANSans Medium" w:hAnsi="ییIRANSans Medium" w:cs="IRANSans Medium"/>
          <w:rtl/>
          <w:lang w:bidi="fa-IR"/>
        </w:rPr>
      </w:pPr>
    </w:p>
    <w:p w14:paraId="1F7087AC" w14:textId="77777777" w:rsidR="00F144D5" w:rsidRPr="00F144D5" w:rsidRDefault="00F144D5" w:rsidP="00F144D5">
      <w:pPr>
        <w:bidi/>
        <w:spacing w:line="259" w:lineRule="auto"/>
        <w:rPr>
          <w:rFonts w:ascii="ییIRANSans Medium" w:hAnsi="ییIRANSans Medium" w:cs="IRANSans Medium"/>
          <w:lang w:bidi="fa-IR"/>
        </w:rPr>
      </w:pPr>
    </w:p>
    <w:p w14:paraId="39399008" w14:textId="77777777" w:rsidR="007C53BA" w:rsidRDefault="007C53BA" w:rsidP="007C53BA">
      <w:pPr>
        <w:pStyle w:val="ListParagraph"/>
        <w:numPr>
          <w:ilvl w:val="0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lastRenderedPageBreak/>
        <w:t xml:space="preserve">سفارش دهی </w:t>
      </w:r>
    </w:p>
    <w:p w14:paraId="705748BD" w14:textId="77777777" w:rsidR="007C53BA" w:rsidRDefault="007C53BA" w:rsidP="007C53BA">
      <w:pPr>
        <w:pStyle w:val="ListParagraph"/>
        <w:numPr>
          <w:ilvl w:val="1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قیمت ها مناسب برای خریدار جذاب هست. چه قیمتی جذابیت داره برای خریدار؟</w:t>
      </w:r>
    </w:p>
    <w:p w14:paraId="5F8E5F96" w14:textId="77777777" w:rsidR="007C53BA" w:rsidRDefault="007C53BA" w:rsidP="007C53BA">
      <w:pPr>
        <w:pStyle w:val="ListParagraph"/>
        <w:numPr>
          <w:ilvl w:val="0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موتور تطبیق سفارشی ها:</w:t>
      </w:r>
    </w:p>
    <w:p w14:paraId="73F5F11B" w14:textId="77777777" w:rsidR="007C53BA" w:rsidRDefault="007C53BA" w:rsidP="007C53BA">
      <w:pPr>
        <w:pStyle w:val="ListParagraph"/>
        <w:numPr>
          <w:ilvl w:val="1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چگونه سفارش ها با قیمت تطبیق داده میشه</w:t>
      </w:r>
    </w:p>
    <w:p w14:paraId="3D2F7D10" w14:textId="77777777" w:rsidR="007C53BA" w:rsidRDefault="007C53BA" w:rsidP="007C53BA">
      <w:pPr>
        <w:pStyle w:val="ListParagraph"/>
        <w:numPr>
          <w:ilvl w:val="1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سفارش های خرید و فروش رو بررسی میکنند کجا هستند. قیمت در چه عددی وایسه این سفارش تطابق پیدا میکنند؟</w:t>
      </w:r>
    </w:p>
    <w:p w14:paraId="61DDAA26" w14:textId="77777777" w:rsidR="007C53BA" w:rsidRDefault="007C53BA" w:rsidP="007C53BA">
      <w:pPr>
        <w:pStyle w:val="ListParagraph"/>
        <w:numPr>
          <w:ilvl w:val="0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دفتر سفارش های محدود(بهترین قیمت خرید و بهترین قیمت های فروش کجا ثبت میشه؟)جاهای که بهترین کال مارجین را تولید میکنه. از قبل باید فهمید نواحی مهم کجا شکسته میشه</w:t>
      </w:r>
    </w:p>
    <w:p w14:paraId="0FD55DC2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عوامل بالا ریشه در اقتصاد خرد داره</w:t>
      </w:r>
    </w:p>
    <w:p w14:paraId="077A88D0" w14:textId="3B119F56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رفتار اقتصادی در اقتصاد خرد  بازارهای مالی:</w:t>
      </w:r>
    </w:p>
    <w:p w14:paraId="02DF42EC" w14:textId="77777777" w:rsidR="007C53BA" w:rsidRDefault="007C53BA" w:rsidP="007C53BA">
      <w:pPr>
        <w:pStyle w:val="ListParagraph"/>
        <w:numPr>
          <w:ilvl w:val="0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رفتار ها عقلایی: کسب بیشترین سود. </w:t>
      </w:r>
    </w:p>
    <w:p w14:paraId="4A17036B" w14:textId="77777777" w:rsidR="007C53BA" w:rsidRDefault="007C53BA" w:rsidP="007C53BA">
      <w:pPr>
        <w:pStyle w:val="ListParagraph"/>
        <w:numPr>
          <w:ilvl w:val="1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خریدار: میخواهد با کمترین قیمت بخرد</w:t>
      </w:r>
    </w:p>
    <w:p w14:paraId="6FEAF5BD" w14:textId="77777777" w:rsidR="007C53BA" w:rsidRDefault="007C53BA" w:rsidP="007C53BA">
      <w:pPr>
        <w:pStyle w:val="ListParagraph"/>
        <w:numPr>
          <w:ilvl w:val="1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فروشنده: میخواهد با بالاترین قیمت بخرد</w:t>
      </w:r>
      <w:r w:rsidRPr="00283846">
        <w:rPr>
          <w:rFonts w:ascii="ییIRANSans Medium" w:hAnsi="ییIRANSans Medium" w:cs="IRANSans Medium" w:hint="cs"/>
          <w:rtl/>
          <w:lang w:bidi="fa-IR"/>
        </w:rPr>
        <w:t xml:space="preserve"> </w:t>
      </w:r>
    </w:p>
    <w:p w14:paraId="23E24AA6" w14:textId="77777777" w:rsidR="007C53BA" w:rsidRDefault="007C53BA" w:rsidP="007C53BA">
      <w:pPr>
        <w:pStyle w:val="ListParagraph"/>
        <w:numPr>
          <w:ilvl w:val="0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معامله های الگوریتمی: میخواهد در لحظه حداکثر سود را از خریدار فروشنده بگیرد</w:t>
      </w:r>
    </w:p>
    <w:p w14:paraId="3B5686DD" w14:textId="4F395265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 w:rsidRPr="008A623E">
        <w:rPr>
          <w:rFonts w:ascii="ییIRANSans Medium" w:hAnsi="ییIRANSans Medium" w:cs="IRANSans Medium" w:hint="cs"/>
          <w:rtl/>
          <w:lang w:bidi="fa-IR"/>
        </w:rPr>
        <w:t>نظریه بازی ها:</w:t>
      </w:r>
      <w:r>
        <w:rPr>
          <w:rFonts w:ascii="ییIRANSans Medium" w:hAnsi="ییIRANSans Medium" w:cs="IRANSans Medium" w:hint="cs"/>
          <w:rtl/>
          <w:lang w:bidi="fa-IR"/>
        </w:rPr>
        <w:t xml:space="preserve"> (این نظریه جایزه نوبل گرفته)</w:t>
      </w:r>
      <w:r w:rsidR="00F144D5">
        <w:rPr>
          <w:rFonts w:ascii="ییIRANSans Medium" w:hAnsi="ییIRANSans Medium" w:cs="IRANSans Medium" w:hint="cs"/>
          <w:rtl/>
          <w:lang w:bidi="fa-IR"/>
        </w:rPr>
        <w:t xml:space="preserve"> ازش استفاده بشه در الگوریتم برای </w:t>
      </w:r>
      <w:r w:rsidR="00B85316">
        <w:rPr>
          <w:rFonts w:ascii="ییIRANSans Medium" w:hAnsi="ییIRANSans Medium" w:cs="IRANSans Medium" w:hint="cs"/>
          <w:rtl/>
          <w:lang w:bidi="fa-IR"/>
        </w:rPr>
        <w:t>موارد مشابه بیان شده در نظریه</w:t>
      </w:r>
    </w:p>
    <w:p w14:paraId="0180ADD9" w14:textId="77777777" w:rsidR="007C53BA" w:rsidRDefault="007C53BA" w:rsidP="007C53BA">
      <w:pPr>
        <w:pStyle w:val="ListParagraph"/>
        <w:numPr>
          <w:ilvl w:val="0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بازی رقابتی بین معامله گران و الگوریتم</w:t>
      </w:r>
    </w:p>
    <w:p w14:paraId="1B2CD272" w14:textId="7E164D89" w:rsidR="00B85316" w:rsidRDefault="007C53BA" w:rsidP="007C53BA">
      <w:pPr>
        <w:pStyle w:val="ListParagraph"/>
        <w:numPr>
          <w:ilvl w:val="1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باید قیمت بهینه پیداشود توسط </w:t>
      </w:r>
      <w:r w:rsidR="00B85316">
        <w:rPr>
          <w:rFonts w:ascii="ییIRANSans Medium" w:hAnsi="ییIRANSans Medium" w:cs="IRANSans Medium" w:hint="cs"/>
          <w:rtl/>
          <w:lang w:bidi="fa-IR"/>
        </w:rPr>
        <w:t>مدل هوش مصنوعی.</w:t>
      </w:r>
    </w:p>
    <w:p w14:paraId="4099FDFA" w14:textId="2192215A" w:rsidR="007C53BA" w:rsidRDefault="007C53BA" w:rsidP="00B85316">
      <w:pPr>
        <w:pStyle w:val="ListParagraph"/>
        <w:numPr>
          <w:ilvl w:val="1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 پیدا کردن مدلی برای اینکه قیمت کجا بهینه میشه.</w:t>
      </w:r>
    </w:p>
    <w:p w14:paraId="6EB136BC" w14:textId="77777777" w:rsidR="007C53BA" w:rsidRDefault="007C53BA" w:rsidP="007C53BA">
      <w:pPr>
        <w:pStyle w:val="ListParagraph"/>
        <w:numPr>
          <w:ilvl w:val="0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تعریف قیمت بهینه: بهترین: یک نقطه از نظر تریدر یعنی کف یا سقف</w:t>
      </w:r>
      <w:r w:rsidRPr="008A623E">
        <w:rPr>
          <w:rFonts w:ascii="ییIRANSans Medium" w:hAnsi="ییIRANSans Medium" w:cs="IRANSans Medium" w:hint="cs"/>
          <w:rtl/>
          <w:lang w:bidi="fa-IR"/>
        </w:rPr>
        <w:t xml:space="preserve"> از نظر ربات بیشتر سود را بگیرد</w:t>
      </w:r>
    </w:p>
    <w:p w14:paraId="1DA1420C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دیگه کف و سقف قیمتی مهم نیست. مهم اینکه قیمت چ زمانی بهینه میشه!</w:t>
      </w:r>
    </w:p>
    <w:p w14:paraId="24F2804E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تعادل نش:</w:t>
      </w:r>
    </w:p>
    <w:p w14:paraId="0630F892" w14:textId="38A98ACA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هر معامله گر به دنبال فرصتی برای بهترین معامله است. مشکل اینجاست که روش های مثل اسمارت مانی و پرایس اکشن نقطه ورود ها مشخص هست و الگوریتم میاد اونها نقاط را پیدا </w:t>
      </w:r>
      <w:r>
        <w:rPr>
          <w:rFonts w:ascii="ییIRANSans Medium" w:hAnsi="ییIRANSans Medium" w:cs="IRANSans Medium" w:hint="cs"/>
          <w:rtl/>
          <w:lang w:bidi="fa-IR"/>
        </w:rPr>
        <w:lastRenderedPageBreak/>
        <w:t>میکنه و برعکسش حرکت میکنه که همه را کال کند میشه تعادل نش. بهترین استراتژی ها نا امید میشن.</w:t>
      </w:r>
    </w:p>
    <w:p w14:paraId="1F96464D" w14:textId="77777777" w:rsidR="004C6FE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نقاط مهم باید </w:t>
      </w:r>
      <w:r w:rsidR="004C6FEA">
        <w:rPr>
          <w:rFonts w:ascii="ییIRANSans Medium" w:hAnsi="ییIRANSans Medium" w:cs="IRANSans Medium" w:hint="cs"/>
          <w:rtl/>
          <w:lang w:bidi="fa-IR"/>
        </w:rPr>
        <w:t xml:space="preserve">بروش زیر </w:t>
      </w:r>
      <w:r>
        <w:rPr>
          <w:rFonts w:ascii="ییIRANSans Medium" w:hAnsi="ییIRANSans Medium" w:cs="IRANSans Medium" w:hint="cs"/>
          <w:rtl/>
          <w:lang w:bidi="fa-IR"/>
        </w:rPr>
        <w:t>پیدا ش</w:t>
      </w:r>
      <w:r w:rsidR="004C6FEA">
        <w:rPr>
          <w:rFonts w:ascii="ییIRANSans Medium" w:hAnsi="ییIRANSans Medium" w:cs="IRANSans Medium" w:hint="cs"/>
          <w:rtl/>
          <w:lang w:bidi="fa-IR"/>
        </w:rPr>
        <w:t>ود:</w:t>
      </w:r>
    </w:p>
    <w:p w14:paraId="3D1EF6D4" w14:textId="69CFA3A9" w:rsidR="007C53BA" w:rsidRPr="00B365A7" w:rsidRDefault="007C53BA" w:rsidP="004C6FEA">
      <w:pPr>
        <w:bidi/>
        <w:ind w:left="360"/>
        <w:rPr>
          <w:rFonts w:ascii="ییIRANSans Medium" w:hAnsi="ییIRANSans Medium" w:cs="IRANSans Medium"/>
          <w:color w:val="EE0000"/>
          <w:rtl/>
          <w:lang w:bidi="fa-IR"/>
        </w:rPr>
      </w:pPr>
      <w:r w:rsidRPr="004C6FEA">
        <w:rPr>
          <w:rFonts w:ascii="ییIRANSans Medium" w:hAnsi="ییIRANSans Medium" w:cs="IRANSans Medium" w:hint="cs"/>
          <w:color w:val="EE0000"/>
          <w:rtl/>
          <w:lang w:bidi="fa-IR"/>
        </w:rPr>
        <w:t>نقاط</w:t>
      </w:r>
      <w:r w:rsidRPr="00B365A7">
        <w:rPr>
          <w:rFonts w:ascii="ییIRANSans Medium" w:hAnsi="ییIRANSans Medium" w:cs="IRANSans Medium" w:hint="cs"/>
          <w:color w:val="EE0000"/>
          <w:rtl/>
          <w:lang w:bidi="fa-IR"/>
        </w:rPr>
        <w:t xml:space="preserve"> مهم عرضه و تقاضا را با استفاده از روش 77 دقیقه</w:t>
      </w:r>
      <w:r w:rsidR="00B85316">
        <w:rPr>
          <w:rFonts w:ascii="ییIRANSans Medium" w:hAnsi="ییIRANSans Medium" w:cs="IRANSans Medium" w:hint="cs"/>
          <w:color w:val="EE0000"/>
          <w:rtl/>
          <w:lang w:bidi="fa-IR"/>
        </w:rPr>
        <w:t xml:space="preserve"> که در ادامه کامل بیان شده</w:t>
      </w:r>
      <w:r w:rsidRPr="00B365A7">
        <w:rPr>
          <w:rFonts w:ascii="ییIRANSans Medium" w:hAnsi="ییIRANSans Medium" w:cs="IRANSans Medium" w:hint="cs"/>
          <w:color w:val="EE0000"/>
          <w:rtl/>
          <w:lang w:bidi="fa-IR"/>
        </w:rPr>
        <w:t xml:space="preserve"> نقاط مهم در بیار.</w:t>
      </w:r>
    </w:p>
    <w:p w14:paraId="399B3051" w14:textId="40C29716" w:rsidR="00540054" w:rsidRDefault="00B85316" w:rsidP="007C53BA">
      <w:pPr>
        <w:bidi/>
        <w:ind w:left="360"/>
        <w:rPr>
          <w:rFonts w:ascii="ییIRANSans Medium" w:hAnsi="ییIRANSans Medium" w:cs="IRANSans Medium"/>
          <w:color w:val="EE0000"/>
          <w:lang w:bidi="fa-IR"/>
        </w:rPr>
      </w:pPr>
      <w:r>
        <w:rPr>
          <w:rFonts w:ascii="ییIRANSans Medium" w:hAnsi="ییIRANSans Medium" w:cs="IRANSans Medium" w:hint="cs"/>
          <w:color w:val="EE0000"/>
          <w:rtl/>
          <w:lang w:bidi="fa-IR"/>
        </w:rPr>
        <w:t xml:space="preserve">برای پیدا کردن </w:t>
      </w:r>
      <w:r w:rsidR="007C53BA" w:rsidRPr="00336151">
        <w:rPr>
          <w:rFonts w:ascii="ییIRANSans Medium" w:hAnsi="ییIRANSans Medium" w:cs="IRANSans Medium" w:hint="cs"/>
          <w:color w:val="EE0000"/>
          <w:rtl/>
          <w:lang w:bidi="fa-IR"/>
        </w:rPr>
        <w:t xml:space="preserve">کف و سقف های </w:t>
      </w:r>
      <w:r>
        <w:rPr>
          <w:rFonts w:ascii="ییIRANSans Medium" w:hAnsi="ییIRANSans Medium" w:cs="IRANSans Medium" w:hint="cs"/>
          <w:color w:val="EE0000"/>
          <w:rtl/>
          <w:lang w:bidi="fa-IR"/>
        </w:rPr>
        <w:t xml:space="preserve">از روش تشخیص ترند به کمک کندل های 77دقیقه ای در ساعت </w:t>
      </w:r>
      <w:r w:rsidR="007C53BA" w:rsidRPr="00336151">
        <w:rPr>
          <w:rFonts w:ascii="ییIRANSans Medium" w:hAnsi="ییIRANSans Medium" w:cs="IRANSans Medium" w:hint="cs"/>
          <w:color w:val="EE0000"/>
          <w:rtl/>
          <w:lang w:bidi="fa-IR"/>
        </w:rPr>
        <w:t>7:24 را باید علامت بزنی عددش قیمتش یاداشت شود</w:t>
      </w:r>
      <w:r>
        <w:rPr>
          <w:rFonts w:ascii="ییIRANSans Medium" w:hAnsi="ییIRANSans Medium" w:cs="IRANSans Medium" w:hint="cs"/>
          <w:color w:val="EE0000"/>
          <w:rtl/>
          <w:lang w:bidi="fa-IR"/>
        </w:rPr>
        <w:t xml:space="preserve"> که در ادامه توضیح کامل داده شده</w:t>
      </w:r>
    </w:p>
    <w:p w14:paraId="44AB8AC4" w14:textId="511ACF45" w:rsidR="00540054" w:rsidRDefault="007C53BA" w:rsidP="00540054">
      <w:pPr>
        <w:bidi/>
        <w:ind w:left="360"/>
        <w:rPr>
          <w:rFonts w:ascii="ییIRANSans Medium" w:hAnsi="ییIRANSans Medium" w:cs="IRANSans Medium"/>
          <w:color w:val="EE0000"/>
          <w:lang w:bidi="fa-IR"/>
        </w:rPr>
      </w:pPr>
      <w:r w:rsidRPr="00336151">
        <w:rPr>
          <w:rFonts w:ascii="ییIRANSans Medium" w:hAnsi="ییIRANSans Medium" w:cs="IRANSans Medium" w:hint="cs"/>
          <w:color w:val="EE0000"/>
          <w:rtl/>
          <w:lang w:bidi="fa-IR"/>
        </w:rPr>
        <w:t>تمام 7:24 این محدود باید مشخص بشه</w:t>
      </w:r>
      <w:r w:rsidR="00B85316">
        <w:rPr>
          <w:rFonts w:ascii="ییIRANSans Medium" w:hAnsi="ییIRANSans Medium" w:cs="IRANSans Medium" w:hint="cs"/>
          <w:color w:val="EE0000"/>
          <w:rtl/>
          <w:lang w:bidi="fa-IR"/>
        </w:rPr>
        <w:t xml:space="preserve"> برای پیدا کردن ترند ها</w:t>
      </w:r>
    </w:p>
    <w:p w14:paraId="67F004B8" w14:textId="421C35CD" w:rsidR="007C53BA" w:rsidRPr="00B365A7" w:rsidRDefault="007C53BA" w:rsidP="00540054">
      <w:pPr>
        <w:bidi/>
        <w:ind w:left="360"/>
        <w:rPr>
          <w:rFonts w:ascii="ییIRANSans Medium" w:hAnsi="ییIRANSans Medium" w:cs="IRANSans Medium"/>
          <w:color w:val="EE0000"/>
          <w:rtl/>
          <w:lang w:bidi="fa-IR"/>
        </w:rPr>
      </w:pPr>
      <w:r w:rsidRPr="00B365A7">
        <w:rPr>
          <w:rFonts w:ascii="ییIRANSans Medium" w:hAnsi="ییIRANSans Medium" w:cs="IRANSans Medium" w:hint="cs"/>
          <w:color w:val="EE0000"/>
          <w:rtl/>
          <w:lang w:bidi="fa-IR"/>
        </w:rPr>
        <w:t>هر چقدر تعداد کندل های 7:24 بیشتر شده باشه اون محدوده احتمال کف و سقف شدنش بیشتر هست.</w:t>
      </w:r>
    </w:p>
    <w:p w14:paraId="7DF201A6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همه سقف و کف ها 7:24 میشه</w:t>
      </w:r>
      <w:r>
        <w:rPr>
          <w:rFonts w:ascii="ییIRANSans Medium" w:hAnsi="ییIRANSans Medium" w:cs="IRANSans Medium"/>
          <w:lang w:bidi="fa-IR"/>
        </w:rPr>
        <w:t xml:space="preserve"> </w:t>
      </w:r>
      <w:r>
        <w:rPr>
          <w:rFonts w:ascii="ییIRANSans Medium" w:hAnsi="ییIRANSans Medium" w:cs="IRANSans Medium" w:hint="cs"/>
          <w:rtl/>
          <w:lang w:bidi="fa-IR"/>
        </w:rPr>
        <w:t xml:space="preserve"> </w:t>
      </w:r>
      <w:proofErr w:type="spellStart"/>
      <w:r>
        <w:rPr>
          <w:rFonts w:ascii="ییIRANSans Medium" w:hAnsi="ییIRANSans Medium" w:cs="IRANSans Medium"/>
          <w:lang w:bidi="fa-IR"/>
        </w:rPr>
        <w:t>limt</w:t>
      </w:r>
      <w:proofErr w:type="spellEnd"/>
      <w:r>
        <w:rPr>
          <w:rFonts w:ascii="ییIRANSans Medium" w:hAnsi="ییIRANSans Medium" w:cs="IRANSans Medium"/>
          <w:lang w:bidi="fa-IR"/>
        </w:rPr>
        <w:t xml:space="preserve"> order book</w:t>
      </w:r>
      <w:r>
        <w:rPr>
          <w:rFonts w:ascii="ییIRANSans Medium" w:hAnsi="ییIRANSans Medium" w:cs="IRANSans Medium" w:hint="cs"/>
          <w:rtl/>
          <w:lang w:bidi="fa-IR"/>
        </w:rPr>
        <w:t xml:space="preserve"> ما هستند. یعنی محل کف و سقف ها.</w:t>
      </w:r>
    </w:p>
    <w:p w14:paraId="3552F318" w14:textId="191798B0" w:rsidR="00540054" w:rsidRDefault="00540054" w:rsidP="00540054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روش پیدا کردن ترند روزانه با تایم فریم 77 دقیقه:</w:t>
      </w:r>
    </w:p>
    <w:p w14:paraId="48363258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روند یک روز اگر پیش از ساعت 7:24 شیکاگو بالایی کندل یا زیر کندل 7:24 کلوزی زده شود روند به کلی تغییر میکند.</w:t>
      </w:r>
    </w:p>
    <w:p w14:paraId="62362951" w14:textId="7CB366E6" w:rsidR="007C53BA" w:rsidRPr="00D0366B" w:rsidRDefault="007C53BA" w:rsidP="007C53BA">
      <w:pPr>
        <w:bidi/>
        <w:ind w:left="360"/>
        <w:rPr>
          <w:rFonts w:ascii="ییIRANSans Medium" w:hAnsi="ییIRANSans Medium" w:cs="IRANSans Medium"/>
          <w:color w:val="70AD47" w:themeColor="accent6"/>
          <w:rtl/>
          <w:lang w:bidi="fa-IR"/>
        </w:rPr>
      </w:pP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اگر دیده شد یک کندل 7:24 از پایین قبل از </w:t>
      </w:r>
      <w:r w:rsidR="0088579D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تایم </w:t>
      </w: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>امریکا</w:t>
      </w:r>
      <w:r w:rsidR="0088579D" w:rsidRPr="0088579D">
        <w:rPr>
          <w:rtl/>
        </w:rPr>
        <w:t xml:space="preserve"> </w:t>
      </w:r>
      <w:r w:rsidR="0088579D" w:rsidRPr="0088579D">
        <w:rPr>
          <w:rFonts w:ascii="ییIRANSans Medium" w:hAnsi="ییIRANSans Medium" w:cs="IRANSans Medium"/>
          <w:color w:val="70AD47" w:themeColor="accent6"/>
          <w:rtl/>
          <w:lang w:bidi="fa-IR"/>
        </w:rPr>
        <w:t>17:00</w:t>
      </w:r>
      <w:r w:rsidR="0088579D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 الی </w:t>
      </w:r>
      <w:r w:rsidR="0088579D" w:rsidRPr="0088579D">
        <w:rPr>
          <w:rFonts w:ascii="ییIRANSans Medium" w:hAnsi="ییIRANSans Medium" w:cs="IRANSans Medium"/>
          <w:color w:val="70AD47" w:themeColor="accent6"/>
          <w:rtl/>
          <w:lang w:bidi="fa-IR"/>
        </w:rPr>
        <w:t>23:30</w:t>
      </w: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 شکست باید فهمید ترند نزولی هست </w:t>
      </w:r>
    </w:p>
    <w:p w14:paraId="52DBEFFA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color w:val="70AD47" w:themeColor="accent6"/>
          <w:rtl/>
          <w:lang w:bidi="fa-IR"/>
        </w:rPr>
      </w:pP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>اگر دیده شد یک کندل 7:24 از بالا شکست قبل از امریکا شکست باید فهمید ترند صعودی هست</w:t>
      </w:r>
    </w:p>
    <w:p w14:paraId="5A9224B5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هاش نقاط خیلی خوبیه برای خرید و سقف هاش نقاط خوبیه برای فروش.</w:t>
      </w:r>
    </w:p>
    <w:p w14:paraId="33971A42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46D71C09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در چه زمانی  خورده؟</w:t>
      </w:r>
    </w:p>
    <w:p w14:paraId="5C6831D6" w14:textId="3946D295" w:rsidR="007C53BA" w:rsidRPr="0088579D" w:rsidRDefault="00B43FFE" w:rsidP="007C53BA">
      <w:pPr>
        <w:bidi/>
        <w:rPr>
          <w:rFonts w:ascii="ییIRANSans Medium" w:hAnsi="ییIRANSans Medium" w:cs="IRANSans Medium"/>
          <w:color w:val="EE0000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اطلاعات قیمت کندل های روز </w:t>
      </w:r>
      <w:r w:rsidR="007C53BA" w:rsidRPr="0088579D">
        <w:rPr>
          <w:rFonts w:ascii="ییIRANSans Medium" w:hAnsi="ییIRANSans Medium" w:cs="IRANSans Medium" w:hint="cs"/>
          <w:color w:val="EE0000"/>
          <w:rtl/>
          <w:lang w:bidi="fa-IR"/>
        </w:rPr>
        <w:t>9</w:t>
      </w:r>
      <w:r>
        <w:rPr>
          <w:rFonts w:ascii="ییIRANSans Medium" w:hAnsi="ییIRANSans Medium" w:cs="IRANSans Medium" w:hint="cs"/>
          <w:color w:val="EE0000"/>
          <w:rtl/>
          <w:lang w:bidi="fa-IR"/>
        </w:rPr>
        <w:t xml:space="preserve"> همیشه ثبت بشه. بالاش صود زیرش روند نزولی</w:t>
      </w:r>
      <w:r w:rsidR="007C53BA" w:rsidRPr="0088579D">
        <w:rPr>
          <w:rFonts w:ascii="ییIRANSans Medium" w:hAnsi="ییIRANSans Medium" w:cs="IRANSans Medium" w:hint="cs"/>
          <w:color w:val="EE0000"/>
          <w:rtl/>
          <w:lang w:bidi="fa-IR"/>
        </w:rPr>
        <w:t>.</w:t>
      </w:r>
      <w:r w:rsidR="007D7275">
        <w:rPr>
          <w:rFonts w:ascii="ییIRANSans Medium" w:hAnsi="ییIRANSans Medium" w:cs="IRANSans Medium" w:hint="cs"/>
          <w:color w:val="EE0000"/>
          <w:rtl/>
          <w:lang w:bidi="fa-IR"/>
        </w:rPr>
        <w:t>کندل روز</w:t>
      </w:r>
      <w:r w:rsidR="007C53BA" w:rsidRPr="0088579D">
        <w:rPr>
          <w:rFonts w:ascii="ییIRANSans Medium" w:hAnsi="ییIRANSans Medium" w:cs="IRANSans Medium" w:hint="cs"/>
          <w:color w:val="EE0000"/>
          <w:rtl/>
          <w:lang w:bidi="fa-IR"/>
        </w:rPr>
        <w:t xml:space="preserve"> 9 </w:t>
      </w:r>
      <w:r w:rsidR="007D7275">
        <w:rPr>
          <w:rFonts w:ascii="ییIRANSans Medium" w:hAnsi="ییIRANSans Medium" w:cs="IRANSans Medium" w:hint="cs"/>
          <w:color w:val="EE0000"/>
          <w:rtl/>
          <w:lang w:bidi="fa-IR"/>
        </w:rPr>
        <w:t xml:space="preserve">م </w:t>
      </w:r>
      <w:r w:rsidR="007C53BA" w:rsidRPr="0088579D">
        <w:rPr>
          <w:rFonts w:ascii="ییIRANSans Medium" w:hAnsi="ییIRANSans Medium" w:cs="IRANSans Medium" w:hint="cs"/>
          <w:color w:val="EE0000"/>
          <w:rtl/>
          <w:lang w:bidi="fa-IR"/>
        </w:rPr>
        <w:t>زمانی میتونه ترند رو بسازه که کندل</w:t>
      </w:r>
      <w:r w:rsidR="007D7275">
        <w:rPr>
          <w:rFonts w:ascii="ییIRANSans Medium" w:hAnsi="ییIRANSans Medium" w:cs="IRANSans Medium" w:hint="cs"/>
          <w:color w:val="EE0000"/>
          <w:rtl/>
          <w:lang w:bidi="fa-IR"/>
        </w:rPr>
        <w:t xml:space="preserve"> روز</w:t>
      </w:r>
      <w:r w:rsidR="007C53BA" w:rsidRPr="0088579D">
        <w:rPr>
          <w:rFonts w:ascii="ییIRANSans Medium" w:hAnsi="ییIRANSans Medium" w:cs="IRANSans Medium" w:hint="cs"/>
          <w:color w:val="EE0000"/>
          <w:rtl/>
          <w:lang w:bidi="fa-IR"/>
        </w:rPr>
        <w:t xml:space="preserve"> 7 </w:t>
      </w:r>
      <w:r w:rsidR="007D7275">
        <w:rPr>
          <w:rFonts w:ascii="ییIRANSans Medium" w:hAnsi="ییIRANSans Medium" w:cs="IRANSans Medium" w:hint="cs"/>
          <w:color w:val="EE0000"/>
          <w:rtl/>
          <w:lang w:bidi="fa-IR"/>
        </w:rPr>
        <w:t xml:space="preserve">ماه را  </w:t>
      </w:r>
      <w:r w:rsidR="007C53BA" w:rsidRPr="0088579D">
        <w:rPr>
          <w:rFonts w:ascii="ییIRANSans Medium" w:hAnsi="ییIRANSans Medium" w:cs="IRANSans Medium" w:hint="cs"/>
          <w:color w:val="EE0000"/>
          <w:rtl/>
          <w:lang w:bidi="fa-IR"/>
        </w:rPr>
        <w:t>رد کنه اگه نه پس کف میشکنه.</w:t>
      </w:r>
    </w:p>
    <w:p w14:paraId="523D05C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3F267080" w14:textId="77777777" w:rsidR="00B85316" w:rsidRPr="006453F0" w:rsidRDefault="00B85316" w:rsidP="00B85316">
      <w:pPr>
        <w:tabs>
          <w:tab w:val="left" w:pos="3850"/>
        </w:tabs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خلاصه</w:t>
      </w:r>
      <w:r>
        <w:rPr>
          <w:rFonts w:ascii="IRANSans" w:hAnsi="IRANSans" w:cs="IRANSans"/>
          <w:rtl/>
        </w:rPr>
        <w:tab/>
      </w:r>
    </w:p>
    <w:p w14:paraId="40B6C201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این استراتژی برای تشخیص تغییر ترند در تایم‌فریم 77 دقیقه طلا طراحی شده است و بر اساس کندل‌های 7:24 شیکاگو عمل می‌کند</w:t>
      </w:r>
      <w:r w:rsidRPr="006453F0">
        <w:rPr>
          <w:rFonts w:ascii="IRANSans" w:hAnsi="IRANSans" w:cs="IRANSans"/>
        </w:rPr>
        <w:t>.</w:t>
      </w:r>
    </w:p>
    <w:p w14:paraId="58C7E01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ویژگی‌های کلیدی</w:t>
      </w:r>
    </w:p>
    <w:p w14:paraId="06EC377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تشخیص خودکار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شناسایی خودکار کندل‌های 7:24 شیکاگو</w:t>
      </w:r>
    </w:p>
    <w:p w14:paraId="2F18555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سیگنال‌های چندگانه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تولید سیگنال‌های خرید و فروش بر اساس شرایط مختلف</w:t>
      </w:r>
    </w:p>
    <w:p w14:paraId="538E387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مدیریت ریسک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تعیین استاپ لاس و شرایط خروج خودکار</w:t>
      </w:r>
    </w:p>
    <w:p w14:paraId="12198CA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تجزیه و تحلیل تاریخی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بررسی موقعیت کندل در کف/سقف تاریخی</w:t>
      </w:r>
    </w:p>
    <w:p w14:paraId="7936489F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328CE70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فروش</w:t>
      </w:r>
      <w:r w:rsidRPr="006453F0">
        <w:rPr>
          <w:rFonts w:ascii="IRANSans" w:hAnsi="IRANSans" w:cs="IRANSans"/>
        </w:rPr>
        <w:t xml:space="preserve"> (SELL)</w:t>
      </w:r>
    </w:p>
    <w:p w14:paraId="6289087C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3E17555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شرط اصلی</w:t>
      </w:r>
    </w:p>
    <w:p w14:paraId="2030B6D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کندل قرمز بدون سایه بالا در ساعت 7:24 شیکاگو</w:t>
      </w:r>
    </w:p>
    <w:p w14:paraId="07E3AC6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تأیید شروع ریزش</w:t>
      </w:r>
    </w:p>
    <w:p w14:paraId="4459B1C7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4005E84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اقدامات</w:t>
      </w:r>
    </w:p>
    <w:p w14:paraId="3DAC9C1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1. **</w:t>
      </w:r>
      <w:r w:rsidRPr="006453F0">
        <w:rPr>
          <w:rFonts w:ascii="IRANSans" w:hAnsi="IRANSans" w:cs="IRANSans"/>
          <w:rtl/>
        </w:rPr>
        <w:t>تولید سیگنال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بعد از بسته شدن کندل قرمز</w:t>
      </w:r>
    </w:p>
    <w:p w14:paraId="21EE312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2. **</w:t>
      </w:r>
      <w:r w:rsidRPr="006453F0">
        <w:rPr>
          <w:rFonts w:ascii="IRANSans" w:hAnsi="IRANSans" w:cs="IRANSans"/>
          <w:rtl/>
        </w:rPr>
        <w:t>استاپ لاس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بالاترین قیمت</w:t>
      </w:r>
      <w:r w:rsidRPr="006453F0">
        <w:rPr>
          <w:rFonts w:ascii="IRANSans" w:hAnsi="IRANSans" w:cs="IRANSans"/>
        </w:rPr>
        <w:t xml:space="preserve"> (High) </w:t>
      </w:r>
      <w:r w:rsidRPr="006453F0">
        <w:rPr>
          <w:rFonts w:ascii="IRANSans" w:hAnsi="IRANSans" w:cs="IRANSans"/>
          <w:rtl/>
        </w:rPr>
        <w:t>همان کندل</w:t>
      </w:r>
    </w:p>
    <w:p w14:paraId="49E12BA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</w:t>
      </w:r>
      <w:r w:rsidRPr="006453F0">
        <w:rPr>
          <w:rFonts w:ascii="IRANSans" w:hAnsi="IRANSans" w:cs="IRANSans"/>
          <w:rtl/>
        </w:rPr>
        <w:t>خروج از معامله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سه کندل سبز پشت‌سر‌هم</w:t>
      </w:r>
    </w:p>
    <w:p w14:paraId="5E54176E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5B13C38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### </w:t>
      </w:r>
      <w:r w:rsidRPr="006453F0">
        <w:rPr>
          <w:rFonts w:ascii="IRANSans" w:hAnsi="IRANSans" w:cs="IRANSans"/>
          <w:rtl/>
        </w:rPr>
        <w:t>استثناها و شرایط ویژه</w:t>
      </w:r>
    </w:p>
    <w:p w14:paraId="204119D1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C881F7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1. </w:t>
      </w:r>
      <w:r w:rsidRPr="006453F0">
        <w:rPr>
          <w:rFonts w:ascii="IRANSans" w:hAnsi="IRANSans" w:cs="IRANSans"/>
          <w:rtl/>
        </w:rPr>
        <w:t>حالت مرز ترند</w:t>
      </w:r>
    </w:p>
    <w:p w14:paraId="0D2D2A4D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قرمز بدون سایه بالا زده شود اما قیمت بعدش حرکت صعودی کند</w:t>
      </w:r>
    </w:p>
    <w:p w14:paraId="18BC737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طلا وارد رنج 50 تا 100 دلاری می‌شود</w:t>
      </w:r>
    </w:p>
    <w:p w14:paraId="10A6452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این حالت سقف جدیدی زده شود، ترند صعودی ادامه دارد</w:t>
      </w:r>
    </w:p>
    <w:p w14:paraId="55B756A9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584706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1.1. </w:t>
      </w:r>
      <w:r w:rsidRPr="006453F0">
        <w:rPr>
          <w:rFonts w:ascii="IRANSans" w:hAnsi="IRANSans" w:cs="IRANSans"/>
          <w:rtl/>
        </w:rPr>
        <w:t>فاز انباشت</w:t>
      </w:r>
      <w:r w:rsidRPr="006453F0">
        <w:rPr>
          <w:rFonts w:ascii="IRANSans" w:hAnsi="IRANSans" w:cs="IRANSans"/>
        </w:rPr>
        <w:t xml:space="preserve"> (Accumulation)</w:t>
      </w:r>
    </w:p>
    <w:p w14:paraId="74D9058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وقتی طلا در حالت رنج 50-100 دلار قرار دارد</w:t>
      </w:r>
    </w:p>
    <w:p w14:paraId="44B6958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بدون سایه از بالا تشکیل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فاز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انباشت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برای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سقف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بعدی</w:t>
      </w:r>
    </w:p>
    <w:p w14:paraId="2B92B1B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حالت نشان‌دهنده آماده‌سازی برای حرکت صعودی بعدی است</w:t>
      </w:r>
    </w:p>
    <w:p w14:paraId="35B854E8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B9E0E3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2. </w:t>
      </w:r>
      <w:r w:rsidRPr="006453F0">
        <w:rPr>
          <w:rFonts w:ascii="IRANSans" w:hAnsi="IRANSans" w:cs="IRANSans"/>
          <w:rtl/>
        </w:rPr>
        <w:t>سیگنال فروش کم‌حجم</w:t>
      </w:r>
    </w:p>
    <w:p w14:paraId="7993335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سه کندل آخر در ساعت 7:24 زیر سه کندل قبلی بسته شوند</w:t>
      </w:r>
    </w:p>
    <w:p w14:paraId="1F25334D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فروش کم‌حجم صادر می‌شود</w:t>
      </w:r>
    </w:p>
    <w:p w14:paraId="712DC858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046BBAB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3. </w:t>
      </w:r>
      <w:r w:rsidRPr="006453F0">
        <w:rPr>
          <w:rFonts w:ascii="IRANSans" w:hAnsi="IRANSans" w:cs="IRANSans"/>
          <w:rtl/>
        </w:rPr>
        <w:t>فروش پرحجم و کم‌ریسک</w:t>
      </w:r>
    </w:p>
    <w:p w14:paraId="33E734A2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منتظر کندل قرمز بدون سایه بالا از بالا</w:t>
      </w:r>
    </w:p>
    <w:p w14:paraId="47DAF422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ریزش قطعی اگر کندل قرمز بدون سایه بالا جدید تشکیل نشود</w:t>
      </w:r>
    </w:p>
    <w:p w14:paraId="35D4888E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35877F0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#### 4. </w:t>
      </w:r>
      <w:r w:rsidRPr="006453F0">
        <w:rPr>
          <w:rFonts w:ascii="IRANSans" w:hAnsi="IRANSans" w:cs="IRANSans"/>
          <w:rtl/>
        </w:rPr>
        <w:t>فروش سایه</w:t>
      </w:r>
    </w:p>
    <w:p w14:paraId="2A205E3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قیمت سایه کندل به محدوده کندل قرمز بدون سایه بالا برسد</w:t>
      </w:r>
    </w:p>
    <w:p w14:paraId="36CC6DA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بعد از بسته شدن همان کندل سیگنال فروش کم‌حجم صادر می‌شود</w:t>
      </w:r>
    </w:p>
    <w:p w14:paraId="5B97868B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5F116B6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خرید</w:t>
      </w:r>
      <w:r w:rsidRPr="006453F0">
        <w:rPr>
          <w:rFonts w:ascii="IRANSans" w:hAnsi="IRANSans" w:cs="IRANSans"/>
        </w:rPr>
        <w:t xml:space="preserve"> (BUY)</w:t>
      </w:r>
    </w:p>
    <w:p w14:paraId="3A51E6EC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314AE6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تغییر ترند از کف</w:t>
      </w:r>
    </w:p>
    <w:p w14:paraId="7B74320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کندل قرمز بدون سایه بالا، سه کندل در ساعت 7:24 تشکیل شوند</w:t>
      </w:r>
    </w:p>
    <w:p w14:paraId="33B0642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بالاتر از قبلی بسته شود</w:t>
      </w:r>
    </w:p>
    <w:p w14:paraId="10FF00C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خرید پرحجم صادر می‌شود</w:t>
      </w:r>
    </w:p>
    <w:p w14:paraId="21CD1574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53BCCA1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مدل کم‌حجم</w:t>
      </w:r>
    </w:p>
    <w:p w14:paraId="0CA1FB7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بعدی بالای کندل 7:24 بسته شود</w:t>
      </w:r>
    </w:p>
    <w:p w14:paraId="3D38208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خرید کم‌حجم صادر می‌شود</w:t>
      </w:r>
    </w:p>
    <w:p w14:paraId="2D43B16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سیگنال نشان‌دهنده شکست مقاومت و شروع حرکت صعودی است</w:t>
      </w:r>
    </w:p>
    <w:p w14:paraId="18F9B3A2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3E6D00F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Buy </w:t>
      </w:r>
      <w:r w:rsidRPr="006453F0">
        <w:rPr>
          <w:rFonts w:ascii="IRANSans" w:hAnsi="IRANSans" w:cs="IRANSans"/>
          <w:rtl/>
        </w:rPr>
        <w:t>سریع</w:t>
      </w:r>
    </w:p>
    <w:p w14:paraId="76CA65D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 کندل 7:24 که بالای کندل قرمز بدون سایه کلوز بزند</w:t>
      </w:r>
    </w:p>
    <w:p w14:paraId="4DB18A6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</w:t>
      </w:r>
      <w:r w:rsidRPr="006453F0">
        <w:rPr>
          <w:rFonts w:ascii="IRANSans" w:hAnsi="IRANSans" w:cs="IRANSans"/>
        </w:rPr>
        <w:t xml:space="preserve"> Buy </w:t>
      </w:r>
      <w:r w:rsidRPr="006453F0">
        <w:rPr>
          <w:rFonts w:ascii="IRANSans" w:hAnsi="IRANSans" w:cs="IRANSans"/>
          <w:rtl/>
        </w:rPr>
        <w:t>کم‌حجم صادر می‌شود</w:t>
      </w:r>
    </w:p>
    <w:p w14:paraId="2F16513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سیگنال نشان‌دهنده شکست سریع مقاومت است</w:t>
      </w:r>
    </w:p>
    <w:p w14:paraId="0636FB6F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0658913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هشدار حرکت صعودی فیک</w:t>
      </w:r>
    </w:p>
    <w:p w14:paraId="0EC8A8A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زیر کندل قبلی کلوز بزند ولی دوباره صعود کند</w:t>
      </w:r>
    </w:p>
    <w:p w14:paraId="42FBD4A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حرکت صعودی فیک است و ریزش به‌زودی رخ می‌دهد</w:t>
      </w:r>
    </w:p>
    <w:p w14:paraId="521AFD4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هشدار برای معامله‌گران صادر می‌شود</w:t>
      </w:r>
    </w:p>
    <w:p w14:paraId="7072DC50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017AD54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تغییر ترند با شکست سقف</w:t>
      </w:r>
    </w:p>
    <w:p w14:paraId="605429E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بالاترین کندل شود</w:t>
      </w:r>
    </w:p>
    <w:p w14:paraId="17D8767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 7:24 قبل و بعد از آن «باکس قیمتی» را تشکیل می‌دهند</w:t>
      </w:r>
    </w:p>
    <w:p w14:paraId="66454F4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بعد از سومین کندل زیر این باکس بسته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اولین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نشانه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</w:p>
    <w:p w14:paraId="0BFE47E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خط اول باکس هم شکسته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تأیید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سوم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و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صدور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سیگنال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فروش</w:t>
      </w:r>
    </w:p>
    <w:p w14:paraId="35195A36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28A695A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استاپ لاس</w:t>
      </w:r>
    </w:p>
    <w:p w14:paraId="19C8A8F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بالای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>کندل اول باکس</w:t>
      </w:r>
    </w:p>
    <w:p w14:paraId="420728D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محدوده به‌عنوان مقاومت اصلی طلا ذخیره می‌شود</w:t>
      </w:r>
    </w:p>
    <w:p w14:paraId="39C6F24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موقعیت تاریخی</w:t>
      </w:r>
    </w:p>
    <w:p w14:paraId="20486728" w14:textId="5CA595EA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در کف تاریخی</w:t>
      </w:r>
      <w:r w:rsidR="007D7275">
        <w:rPr>
          <w:rFonts w:ascii="IRANSans" w:hAnsi="IRANSans" w:cs="IRANSans" w:hint="cs"/>
          <w:rtl/>
        </w:rPr>
        <w:t xml:space="preserve"> یک ماه قبلتر</w:t>
      </w:r>
      <w:r w:rsidRPr="006453F0">
        <w:rPr>
          <w:rFonts w:ascii="IRANSans" w:hAnsi="IRANSans" w:cs="IRANSans"/>
          <w:rtl/>
        </w:rPr>
        <w:t xml:space="preserve">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14AA1E35" w14:textId="064976EB" w:rsidR="00B85316" w:rsidRPr="006453F0" w:rsidRDefault="00B85316" w:rsidP="007D7275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در سقف تاریخی </w:t>
      </w:r>
      <w:r w:rsidR="007D7275" w:rsidRPr="007D7275">
        <w:rPr>
          <w:rFonts w:ascii="IRANSans" w:hAnsi="IRANSans" w:cs="IRANSans" w:hint="cs"/>
          <w:rtl/>
        </w:rPr>
        <w:t>یک ماه قبلتر</w:t>
      </w:r>
      <w:r w:rsidR="007D7275" w:rsidRPr="007D7275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/>
          <w:rtl/>
        </w:rPr>
        <w:t xml:space="preserve">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5D55A554" w14:textId="2FE08512" w:rsidR="00B85316" w:rsidRPr="006453F0" w:rsidRDefault="00B85316" w:rsidP="007D7275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هر کندل 7:24 در سقف تاریخی </w:t>
      </w:r>
      <w:r w:rsidR="007D7275" w:rsidRPr="007D7275">
        <w:rPr>
          <w:rFonts w:ascii="IRANSans" w:hAnsi="IRANSans" w:cs="IRANSans" w:hint="cs"/>
          <w:rtl/>
        </w:rPr>
        <w:t>یک ماه قبلتر</w:t>
      </w:r>
      <w:r w:rsidR="007D7275" w:rsidRPr="007D7275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/>
          <w:rtl/>
        </w:rPr>
        <w:t>می‌تواند یک مقاومت جدید ایجاد کند</w:t>
      </w:r>
    </w:p>
    <w:p w14:paraId="39B46BB2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59945FE2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### </w:t>
      </w:r>
      <w:r w:rsidRPr="006453F0">
        <w:rPr>
          <w:rFonts w:ascii="IRANSans" w:hAnsi="IRANSans" w:cs="IRANSans"/>
          <w:rtl/>
        </w:rPr>
        <w:t>شکست و رنج</w:t>
      </w:r>
    </w:p>
    <w:p w14:paraId="2C2F413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بالای سه کندل قبلی بسته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شکست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باکس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رنج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و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سیگنال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خرید</w:t>
      </w:r>
    </w:p>
    <w:p w14:paraId="2BE6765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سه کندل متوالی در 7:24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 xml:space="preserve">بالاتری بسازند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نشانه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شدن</w:t>
      </w:r>
    </w:p>
    <w:p w14:paraId="43577FEA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0ED2FB5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قواعد عمومی</w:t>
      </w:r>
    </w:p>
    <w:p w14:paraId="4F010F72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6BA7642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پرحجم</w:t>
      </w:r>
    </w:p>
    <w:p w14:paraId="6A57A6C1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فقط در صورت تشکیل کندل بدون سایه از بالا صادر می‌شوند</w:t>
      </w:r>
    </w:p>
    <w:p w14:paraId="3FA51FC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 به تأیید کامل کندل بدون سایه دارند</w:t>
      </w:r>
    </w:p>
    <w:p w14:paraId="3CC174E1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64ADB62D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کم‌حجم</w:t>
      </w:r>
    </w:p>
    <w:p w14:paraId="7732BF6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زمانی صادر می‌شوند که شکست یا کلوز زیر/بالای کندل 7:24 اتفاق بیفتد</w:t>
      </w:r>
    </w:p>
    <w:p w14:paraId="70E5B13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نیازی به کندل بدون سایه ندارند</w:t>
      </w:r>
    </w:p>
    <w:p w14:paraId="36CBE930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47BDB36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تشخیص جهت ترند</w:t>
      </w:r>
    </w:p>
    <w:p w14:paraId="5399200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 سه کندل آخر همیشه می‌توان جهت ترند را تشخیص داد</w:t>
      </w:r>
      <w:r w:rsidRPr="006453F0">
        <w:rPr>
          <w:rFonts w:ascii="IRANSans" w:hAnsi="IRANSans" w:cs="IRANSans"/>
        </w:rPr>
        <w:t>:</w:t>
      </w:r>
    </w:p>
    <w:p w14:paraId="346EBF0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زیر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نزولی</w:t>
      </w:r>
    </w:p>
    <w:p w14:paraId="17A34D81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بالای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</w:p>
    <w:p w14:paraId="6EE11F2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در محدوده کندل 7:24 باشند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خنثی</w:t>
      </w:r>
    </w:p>
    <w:p w14:paraId="4D7544CE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26DD75A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## </w:t>
      </w:r>
      <w:r w:rsidRPr="006453F0">
        <w:rPr>
          <w:rFonts w:ascii="IRANSans" w:hAnsi="IRANSans" w:cs="IRANSans"/>
          <w:rtl/>
        </w:rPr>
        <w:t>پیاده‌سازی فنی</w:t>
      </w:r>
    </w:p>
    <w:p w14:paraId="635A47A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197C895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بر اساس کندل‌های 7:24 شیکاگو</w:t>
      </w:r>
    </w:p>
    <w:p w14:paraId="3BE7AD6D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متدهای اصلی</w:t>
      </w:r>
    </w:p>
    <w:p w14:paraId="41F5125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1. **`</w:t>
      </w:r>
      <w:proofErr w:type="spellStart"/>
      <w:r w:rsidRPr="006453F0">
        <w:rPr>
          <w:rFonts w:ascii="IRANSans" w:hAnsi="IRANSans" w:cs="IRANSans"/>
        </w:rPr>
        <w:t>evaluate_trend_change_signals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ارزیابی کلی سیگنال‌ها</w:t>
      </w:r>
    </w:p>
    <w:p w14:paraId="71CCF14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2. **`_</w:t>
      </w:r>
      <w:proofErr w:type="spellStart"/>
      <w:r w:rsidRPr="006453F0">
        <w:rPr>
          <w:rFonts w:ascii="IRANSans" w:hAnsi="IRANSans" w:cs="IRANSans"/>
        </w:rPr>
        <w:t>evaluate_sell_signal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ارزیابی سیگنال فروش</w:t>
      </w:r>
    </w:p>
    <w:p w14:paraId="5E517661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**`_</w:t>
      </w:r>
      <w:proofErr w:type="spellStart"/>
      <w:r w:rsidRPr="006453F0">
        <w:rPr>
          <w:rFonts w:ascii="IRANSans" w:hAnsi="IRANSans" w:cs="IRANSans"/>
        </w:rPr>
        <w:t>evaluate_buy_signal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ارزیابی سیگنال خرید</w:t>
      </w:r>
    </w:p>
    <w:p w14:paraId="763740A0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40B72EB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متدهای کمکی</w:t>
      </w:r>
    </w:p>
    <w:p w14:paraId="4E87EE3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**`_find_724_candle()`**: </w:t>
      </w:r>
      <w:r w:rsidRPr="006453F0">
        <w:rPr>
          <w:rFonts w:ascii="IRANSans" w:hAnsi="IRANSans" w:cs="IRANSans"/>
          <w:rtl/>
        </w:rPr>
        <w:t>پیدا کردن کندل 7:24</w:t>
      </w:r>
    </w:p>
    <w:p w14:paraId="4FCB3FC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check_three_green_exit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خروج با سه کندل سبز</w:t>
      </w:r>
    </w:p>
    <w:p w14:paraId="435A6FD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check_trend_border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حالت مرز ترند</w:t>
      </w:r>
    </w:p>
    <w:p w14:paraId="7F80531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check_low_volume_sell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فروش کم‌حجم</w:t>
      </w:r>
    </w:p>
    <w:p w14:paraId="7900224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check_shadow_reach_sell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رسیدن سایه</w:t>
      </w:r>
    </w:p>
    <w:p w14:paraId="152FA29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check_trend_change_from_bottom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تغییر ترند از کف</w:t>
      </w:r>
    </w:p>
    <w:p w14:paraId="5F7D0F2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check_trend_change_from_breakout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تغییر ترند با شکست</w:t>
      </w:r>
    </w:p>
    <w:p w14:paraId="5BBB7A5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check_historical_position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موقعیت تاریخی</w:t>
      </w:r>
    </w:p>
    <w:p w14:paraId="42519C1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check_range_breakout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شکست باکس رنج</w:t>
      </w:r>
    </w:p>
    <w:p w14:paraId="4FDE36E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check_consecutive_higher_lows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>های متوالی بالاتر</w:t>
      </w:r>
    </w:p>
    <w:p w14:paraId="1AED5B9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check_accumulation_phase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فاز انباشت در حالت رنج</w:t>
      </w:r>
    </w:p>
    <w:p w14:paraId="1EDF8C9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>- **`_</w:t>
      </w:r>
      <w:proofErr w:type="spellStart"/>
      <w:r w:rsidRPr="006453F0">
        <w:rPr>
          <w:rFonts w:ascii="IRANSans" w:hAnsi="IRANSans" w:cs="IRANSans"/>
        </w:rPr>
        <w:t>check_low_volume_buy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مدل کم‌حجم برای سیگنال خرید</w:t>
      </w:r>
    </w:p>
    <w:p w14:paraId="01225E4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check_enhanced_trend_border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پیشرفته حالت مرز ترند</w:t>
      </w:r>
    </w:p>
    <w:p w14:paraId="1E88355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check_trend_direction_with_last_three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تشخیص جهت ترند با سه کندل آخر</w:t>
      </w:r>
    </w:p>
    <w:p w14:paraId="6A7433F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check_quick_buy_signal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</w:t>
      </w:r>
      <w:r w:rsidRPr="006453F0">
        <w:rPr>
          <w:rFonts w:ascii="IRANSans" w:hAnsi="IRANSans" w:cs="IRANSans"/>
        </w:rPr>
        <w:t xml:space="preserve"> Buy </w:t>
      </w:r>
      <w:r w:rsidRPr="006453F0">
        <w:rPr>
          <w:rFonts w:ascii="IRANSans" w:hAnsi="IRANSans" w:cs="IRANSans"/>
          <w:rtl/>
        </w:rPr>
        <w:t>سریع - کندل بالای کندل قرمز بدون سایه</w:t>
      </w:r>
    </w:p>
    <w:p w14:paraId="06FB31E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check_fake_bullish_movement</w:t>
      </w:r>
      <w:proofErr w:type="spellEnd"/>
      <w:r w:rsidRPr="006453F0">
        <w:rPr>
          <w:rFonts w:ascii="IRANSans" w:hAnsi="IRANSans" w:cs="IRANSans"/>
        </w:rPr>
        <w:t xml:space="preserve">()`**: </w:t>
      </w:r>
      <w:r w:rsidRPr="006453F0">
        <w:rPr>
          <w:rFonts w:ascii="IRANSans" w:hAnsi="IRANSans" w:cs="IRANSans"/>
          <w:rtl/>
        </w:rPr>
        <w:t>بررسی حرکت صعودی فیک و هشدار ریزش</w:t>
      </w:r>
    </w:p>
    <w:p w14:paraId="6DB69441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10626EF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استفاده در</w:t>
      </w:r>
      <w:r w:rsidRPr="006453F0">
        <w:rPr>
          <w:rFonts w:ascii="IRANSans" w:hAnsi="IRANSans" w:cs="IRANSans"/>
        </w:rPr>
        <w:t xml:space="preserve"> GUI</w:t>
      </w:r>
    </w:p>
    <w:p w14:paraId="2B46A144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4FA56A6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فعال‌سازی</w:t>
      </w:r>
    </w:p>
    <w:p w14:paraId="17EF837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استراتژی به صورت خودکار در تایم‌فریم 77 دقیقه برای</w:t>
      </w:r>
      <w:r w:rsidRPr="006453F0">
        <w:rPr>
          <w:rFonts w:ascii="IRANSans" w:hAnsi="IRANSans" w:cs="IRANSans"/>
        </w:rPr>
        <w:t xml:space="preserve"> XAU_USD </w:t>
      </w:r>
      <w:r w:rsidRPr="006453F0">
        <w:rPr>
          <w:rFonts w:ascii="IRANSans" w:hAnsi="IRANSans" w:cs="IRANSans"/>
          <w:rtl/>
        </w:rPr>
        <w:t>فعال می‌شود</w:t>
      </w:r>
      <w:r w:rsidRPr="006453F0">
        <w:rPr>
          <w:rFonts w:ascii="IRANSans" w:hAnsi="IRANSans" w:cs="IRANSans"/>
        </w:rPr>
        <w:t>.</w:t>
      </w:r>
    </w:p>
    <w:p w14:paraId="5A93B08B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6EE89A7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نمایش اطلاعات</w:t>
      </w:r>
    </w:p>
    <w:p w14:paraId="6C79A1A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وضعیت سیگنال‌های خرید و فروش</w:t>
      </w:r>
    </w:p>
    <w:p w14:paraId="113ADA3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جزئیات استاپ لاس و شرایط خروج</w:t>
      </w:r>
    </w:p>
    <w:p w14:paraId="19D2F88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اطلاعات موقعیت تاریخی</w:t>
      </w:r>
    </w:p>
    <w:p w14:paraId="4D96215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وضعیت باکس قیمتی</w:t>
      </w:r>
    </w:p>
    <w:p w14:paraId="4CCC9644" w14:textId="77777777" w:rsidR="00B85316" w:rsidRDefault="00B85316" w:rsidP="00B85316">
      <w:pPr>
        <w:bidi/>
        <w:rPr>
          <w:rFonts w:ascii="IRANSans" w:hAnsi="IRANSans" w:cs="IRANSans"/>
          <w:rtl/>
        </w:rPr>
      </w:pPr>
    </w:p>
    <w:p w14:paraId="2AC34250" w14:textId="0C8E5E84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ثبت در پایگاه داده</w:t>
      </w:r>
    </w:p>
    <w:p w14:paraId="1FD3B20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تمام سیگنال‌ها در پایگاه داده ثبت می‌شوند</w:t>
      </w:r>
    </w:p>
    <w:p w14:paraId="1761B4E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امکان ردیابی و تحلیل تاریخی</w:t>
      </w:r>
    </w:p>
    <w:p w14:paraId="1A64B24B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2418B49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تست و تأیید</w:t>
      </w:r>
    </w:p>
    <w:p w14:paraId="75694952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بررسی عملکرد</w:t>
      </w:r>
    </w:p>
    <w:p w14:paraId="632ECA0B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ایجاد داده‌های نمونه</w:t>
      </w:r>
    </w:p>
    <w:p w14:paraId="150A008F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ارزیابی استراتژی</w:t>
      </w:r>
    </w:p>
    <w:p w14:paraId="3BC42B6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نمایش جزئیات سیگنال‌ها</w:t>
      </w:r>
    </w:p>
    <w:p w14:paraId="6FC17311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تأیید صحت محاسبات</w:t>
      </w:r>
    </w:p>
    <w:p w14:paraId="76EB5D5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شرایط فعال‌سازی</w:t>
      </w:r>
    </w:p>
    <w:p w14:paraId="3E68E65D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حداقل 3 کندل داده</w:t>
      </w:r>
    </w:p>
    <w:p w14:paraId="595A5F1E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وجود کندل 7:24 در محدوده تلرانس</w:t>
      </w:r>
    </w:p>
    <w:p w14:paraId="7AFFD9D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برقراری شرط‌های سیگنال</w:t>
      </w:r>
    </w:p>
    <w:p w14:paraId="4455D691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2C15461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نکات مهم</w:t>
      </w:r>
    </w:p>
    <w:p w14:paraId="472E3918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535120A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مدیریت ریسک</w:t>
      </w:r>
    </w:p>
    <w:p w14:paraId="6A5EF68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همیشه استاپ لاس تعیین می‌شود</w:t>
      </w:r>
    </w:p>
    <w:p w14:paraId="5824213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شرایط خروج خودکار اعمال می‌شود</w:t>
      </w:r>
    </w:p>
    <w:p w14:paraId="7D1AE6B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بررسی حالت‌های خاص و استثنا</w:t>
      </w:r>
    </w:p>
    <w:p w14:paraId="0C12BD80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45FC8D1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بهینه‌سازی عملکرد</w:t>
      </w:r>
    </w:p>
    <w:p w14:paraId="5DF1D21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- </w:t>
      </w:r>
      <w:r w:rsidRPr="006453F0">
        <w:rPr>
          <w:rFonts w:ascii="IRANSans" w:hAnsi="IRANSans" w:cs="IRANSans"/>
          <w:rtl/>
        </w:rPr>
        <w:t>کش کردن نتایج محاسبات</w:t>
      </w:r>
    </w:p>
    <w:p w14:paraId="2116082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مدیریت حافظه بهینه</w:t>
      </w:r>
    </w:p>
    <w:p w14:paraId="058167F4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37CC7D19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گزارش‌گیری</w:t>
      </w:r>
    </w:p>
    <w:p w14:paraId="3AE7EDD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لاگ کامل عملیات</w:t>
      </w:r>
    </w:p>
    <w:p w14:paraId="6E9C2F10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ثبت خطاها و استثناها</w:t>
      </w:r>
    </w:p>
    <w:p w14:paraId="78C6707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آمار عملکرد</w:t>
      </w:r>
    </w:p>
    <w:p w14:paraId="6FD5AEF1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3A53D6C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به‌روزرسانی</w:t>
      </w:r>
    </w:p>
    <w:p w14:paraId="25324B67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امکان اضافه کردن شرط‌های جدید</w:t>
      </w:r>
    </w:p>
    <w:p w14:paraId="158368F1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تنظیم پارامترها</w:t>
      </w:r>
    </w:p>
    <w:p w14:paraId="6D5D93B4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بهبود الگوریتم‌ها</w:t>
      </w:r>
    </w:p>
    <w:p w14:paraId="39F85C66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07FD8036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نتیجه‌گیری</w:t>
      </w:r>
    </w:p>
    <w:p w14:paraId="232C5237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765ABD1A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این استراتژی یک ابزار قدرتمند برای تشخیص تغییر ترند در تایم‌فریم 77 دقیقه است که</w:t>
      </w:r>
      <w:r w:rsidRPr="006453F0">
        <w:rPr>
          <w:rFonts w:ascii="IRANSans" w:hAnsi="IRANSans" w:cs="IRANSans"/>
        </w:rPr>
        <w:t>:</w:t>
      </w:r>
    </w:p>
    <w:p w14:paraId="12158655" w14:textId="77777777" w:rsidR="00B85316" w:rsidRPr="006453F0" w:rsidRDefault="00B85316" w:rsidP="00B85316">
      <w:pPr>
        <w:bidi/>
        <w:rPr>
          <w:rFonts w:ascii="IRANSans" w:hAnsi="IRANSans" w:cs="IRANSans"/>
        </w:rPr>
      </w:pPr>
    </w:p>
    <w:p w14:paraId="5ECF365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1. **</w:t>
      </w:r>
      <w:r w:rsidRPr="006453F0">
        <w:rPr>
          <w:rFonts w:ascii="IRANSans" w:hAnsi="IRANSans" w:cs="IRANSans"/>
          <w:rtl/>
        </w:rPr>
        <w:t>خودکار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نیاز به دخالت دستی ندارد</w:t>
      </w:r>
    </w:p>
    <w:p w14:paraId="4E643158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2. **</w:t>
      </w:r>
      <w:r w:rsidRPr="006453F0">
        <w:rPr>
          <w:rFonts w:ascii="IRANSans" w:hAnsi="IRANSans" w:cs="IRANSans"/>
          <w:rtl/>
        </w:rPr>
        <w:t>جامع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تمام حالت‌های ممکن را پوشش می‌دهد</w:t>
      </w:r>
    </w:p>
    <w:p w14:paraId="74C5EE55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</w:t>
      </w:r>
      <w:r w:rsidRPr="006453F0">
        <w:rPr>
          <w:rFonts w:ascii="IRANSans" w:hAnsi="IRANSans" w:cs="IRANSans"/>
          <w:rtl/>
        </w:rPr>
        <w:t>ایمن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مدیریت ریسک مناسبی دارد</w:t>
      </w:r>
    </w:p>
    <w:p w14:paraId="68552C43" w14:textId="77777777" w:rsidR="00B85316" w:rsidRPr="006453F0" w:rsidRDefault="00B85316" w:rsidP="00B85316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>4. **</w:t>
      </w:r>
      <w:r w:rsidRPr="006453F0">
        <w:rPr>
          <w:rFonts w:ascii="IRANSans" w:hAnsi="IRANSans" w:cs="IRANSans"/>
          <w:rtl/>
        </w:rPr>
        <w:t>قابل تنظیم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می‌تواند با نیازهای مختلف تطبیق یابد</w:t>
      </w:r>
    </w:p>
    <w:p w14:paraId="268FEA12" w14:textId="544B1B5C" w:rsidR="00B85316" w:rsidRPr="006453F0" w:rsidRDefault="00B85316" w:rsidP="00B85316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پایان.</w:t>
      </w:r>
    </w:p>
    <w:sectPr w:rsidR="00B85316" w:rsidRPr="00645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ییIRANSans Medium">
    <w:altName w:val="Cambria"/>
    <w:panose1 w:val="00000000000000000000"/>
    <w:charset w:val="00"/>
    <w:family w:val="roman"/>
    <w:notTrueType/>
    <w:pitch w:val="default"/>
  </w:font>
  <w:font w:name="IRANSans Medium">
    <w:panose1 w:val="02040503050201020203"/>
    <w:charset w:val="00"/>
    <w:family w:val="roman"/>
    <w:pitch w:val="variable"/>
    <w:sig w:usb0="80002063" w:usb1="80002000" w:usb2="00000008" w:usb3="00000000" w:csb0="00000041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926"/>
    <w:multiLevelType w:val="multilevel"/>
    <w:tmpl w:val="6A2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0324"/>
    <w:multiLevelType w:val="hybridMultilevel"/>
    <w:tmpl w:val="F35213D6"/>
    <w:lvl w:ilvl="0" w:tplc="AD089E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C98"/>
    <w:multiLevelType w:val="multilevel"/>
    <w:tmpl w:val="DF5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7101"/>
    <w:multiLevelType w:val="multilevel"/>
    <w:tmpl w:val="23C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475E"/>
    <w:multiLevelType w:val="hybridMultilevel"/>
    <w:tmpl w:val="C6BED8FC"/>
    <w:lvl w:ilvl="0" w:tplc="8A7E6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D5044"/>
    <w:multiLevelType w:val="hybridMultilevel"/>
    <w:tmpl w:val="BD58602A"/>
    <w:lvl w:ilvl="0" w:tplc="68FE3F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255209"/>
    <w:multiLevelType w:val="multilevel"/>
    <w:tmpl w:val="C9E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A0665"/>
    <w:multiLevelType w:val="multilevel"/>
    <w:tmpl w:val="DD5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0A93"/>
    <w:multiLevelType w:val="multilevel"/>
    <w:tmpl w:val="C4C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650C7"/>
    <w:multiLevelType w:val="multilevel"/>
    <w:tmpl w:val="55D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16401"/>
    <w:multiLevelType w:val="multilevel"/>
    <w:tmpl w:val="A232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D36F9"/>
    <w:multiLevelType w:val="hybridMultilevel"/>
    <w:tmpl w:val="9EDAA920"/>
    <w:lvl w:ilvl="0" w:tplc="F5D48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F2058"/>
    <w:multiLevelType w:val="hybridMultilevel"/>
    <w:tmpl w:val="1D4AFC56"/>
    <w:lvl w:ilvl="0" w:tplc="14D23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944EB"/>
    <w:multiLevelType w:val="hybridMultilevel"/>
    <w:tmpl w:val="30466368"/>
    <w:lvl w:ilvl="0" w:tplc="A81484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804D3"/>
    <w:multiLevelType w:val="multilevel"/>
    <w:tmpl w:val="691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55BBA"/>
    <w:multiLevelType w:val="hybridMultilevel"/>
    <w:tmpl w:val="D07A635A"/>
    <w:lvl w:ilvl="0" w:tplc="33F6EA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B266D"/>
    <w:multiLevelType w:val="multilevel"/>
    <w:tmpl w:val="9FC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076E7"/>
    <w:multiLevelType w:val="multilevel"/>
    <w:tmpl w:val="86D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B5DD3"/>
    <w:multiLevelType w:val="hybridMultilevel"/>
    <w:tmpl w:val="BF66434A"/>
    <w:lvl w:ilvl="0" w:tplc="7A5CB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23BFD"/>
    <w:multiLevelType w:val="multilevel"/>
    <w:tmpl w:val="0FE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07C92"/>
    <w:multiLevelType w:val="multilevel"/>
    <w:tmpl w:val="83E0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832259">
    <w:abstractNumId w:val="15"/>
  </w:num>
  <w:num w:numId="2" w16cid:durableId="2126845255">
    <w:abstractNumId w:val="11"/>
  </w:num>
  <w:num w:numId="3" w16cid:durableId="1169056008">
    <w:abstractNumId w:val="5"/>
  </w:num>
  <w:num w:numId="4" w16cid:durableId="632832312">
    <w:abstractNumId w:val="4"/>
  </w:num>
  <w:num w:numId="5" w16cid:durableId="1379623927">
    <w:abstractNumId w:val="13"/>
  </w:num>
  <w:num w:numId="6" w16cid:durableId="798765810">
    <w:abstractNumId w:val="18"/>
  </w:num>
  <w:num w:numId="7" w16cid:durableId="1157190369">
    <w:abstractNumId w:val="1"/>
  </w:num>
  <w:num w:numId="8" w16cid:durableId="1447851683">
    <w:abstractNumId w:val="12"/>
  </w:num>
  <w:num w:numId="9" w16cid:durableId="853036367">
    <w:abstractNumId w:val="14"/>
  </w:num>
  <w:num w:numId="10" w16cid:durableId="229728577">
    <w:abstractNumId w:val="3"/>
  </w:num>
  <w:num w:numId="11" w16cid:durableId="696388240">
    <w:abstractNumId w:val="6"/>
  </w:num>
  <w:num w:numId="12" w16cid:durableId="190732580">
    <w:abstractNumId w:val="10"/>
  </w:num>
  <w:num w:numId="13" w16cid:durableId="611480005">
    <w:abstractNumId w:val="20"/>
  </w:num>
  <w:num w:numId="14" w16cid:durableId="1732265337">
    <w:abstractNumId w:val="8"/>
  </w:num>
  <w:num w:numId="15" w16cid:durableId="939412898">
    <w:abstractNumId w:val="17"/>
  </w:num>
  <w:num w:numId="16" w16cid:durableId="97600122">
    <w:abstractNumId w:val="16"/>
  </w:num>
  <w:num w:numId="17" w16cid:durableId="369689755">
    <w:abstractNumId w:val="19"/>
  </w:num>
  <w:num w:numId="18" w16cid:durableId="1995378408">
    <w:abstractNumId w:val="7"/>
  </w:num>
  <w:num w:numId="19" w16cid:durableId="738332072">
    <w:abstractNumId w:val="0"/>
  </w:num>
  <w:num w:numId="20" w16cid:durableId="290333112">
    <w:abstractNumId w:val="2"/>
  </w:num>
  <w:num w:numId="21" w16cid:durableId="1939674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37"/>
    <w:rsid w:val="0007752B"/>
    <w:rsid w:val="000B6EB4"/>
    <w:rsid w:val="00110FC6"/>
    <w:rsid w:val="001F307C"/>
    <w:rsid w:val="00336151"/>
    <w:rsid w:val="003C791E"/>
    <w:rsid w:val="00421394"/>
    <w:rsid w:val="004C6FEA"/>
    <w:rsid w:val="004E08EE"/>
    <w:rsid w:val="004F759D"/>
    <w:rsid w:val="005261F2"/>
    <w:rsid w:val="00540054"/>
    <w:rsid w:val="00682438"/>
    <w:rsid w:val="00687770"/>
    <w:rsid w:val="007C53BA"/>
    <w:rsid w:val="007D7275"/>
    <w:rsid w:val="0080559E"/>
    <w:rsid w:val="008214A5"/>
    <w:rsid w:val="0088579D"/>
    <w:rsid w:val="0092444B"/>
    <w:rsid w:val="009F553D"/>
    <w:rsid w:val="00A06219"/>
    <w:rsid w:val="00A36872"/>
    <w:rsid w:val="00B43FFE"/>
    <w:rsid w:val="00B578E4"/>
    <w:rsid w:val="00B85316"/>
    <w:rsid w:val="00C54F37"/>
    <w:rsid w:val="00CA6849"/>
    <w:rsid w:val="00D362FE"/>
    <w:rsid w:val="00D72F4C"/>
    <w:rsid w:val="00D83F92"/>
    <w:rsid w:val="00F144D5"/>
    <w:rsid w:val="00F605D1"/>
    <w:rsid w:val="00FA052E"/>
    <w:rsid w:val="00FB2C47"/>
    <w:rsid w:val="00FF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4E05"/>
  <w15:chartTrackingRefBased/>
  <w15:docId w15:val="{F2871575-0772-4201-8543-1CE6B00C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3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35</cp:lastModifiedBy>
  <cp:revision>4</cp:revision>
  <dcterms:created xsi:type="dcterms:W3CDTF">2025-11-08T20:22:00Z</dcterms:created>
  <dcterms:modified xsi:type="dcterms:W3CDTF">2025-11-08T20:40:00Z</dcterms:modified>
</cp:coreProperties>
</file>