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1DB11" w14:textId="41FBAFFB" w:rsidR="00D208A1" w:rsidRPr="00D208A1" w:rsidRDefault="00D208A1" w:rsidP="00386052">
      <w:pPr>
        <w:bidi/>
        <w:rPr>
          <w:rFonts w:ascii="IRANSans Medium" w:hAnsi="IRANSans Medium" w:cs="IRANSans Medium"/>
          <w:color w:val="FF0000"/>
          <w:rtl/>
          <w:lang w:bidi="fa-IR"/>
        </w:rPr>
      </w:pPr>
      <w:r w:rsidRPr="00D208A1">
        <w:rPr>
          <w:rFonts w:ascii="IRANSans Medium" w:hAnsi="IRANSans Medium" w:cs="IRANSans Medium" w:hint="cs"/>
          <w:color w:val="FF0000"/>
          <w:rtl/>
          <w:lang w:bidi="fa-IR"/>
        </w:rPr>
        <w:t>تایم باز شدن بازار در لندن:</w:t>
      </w:r>
    </w:p>
    <w:p w14:paraId="1CFE4094" w14:textId="34A0D82C" w:rsidR="003341B4" w:rsidRDefault="00386052" w:rsidP="00D208A1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تایم را میگذاریم روی لندن. روی تایم زون تهران هم میشه.</w:t>
      </w:r>
    </w:p>
    <w:p w14:paraId="5C481984" w14:textId="3E7BF633" w:rsidR="00386052" w:rsidRDefault="00386052" w:rsidP="00386052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در تایم فریم 9</w:t>
      </w:r>
      <w:r w:rsidR="00D208A1">
        <w:rPr>
          <w:rFonts w:ascii="IRANSans Medium" w:hAnsi="IRANSans Medium" w:cs="IRANSans Medium" w:hint="cs"/>
          <w:rtl/>
          <w:lang w:bidi="fa-IR"/>
        </w:rPr>
        <w:t>5</w:t>
      </w:r>
      <w:r>
        <w:rPr>
          <w:rFonts w:ascii="IRANSans Medium" w:hAnsi="IRANSans Medium" w:cs="IRANSans Medium" w:hint="cs"/>
          <w:rtl/>
          <w:lang w:bidi="fa-IR"/>
        </w:rPr>
        <w:t xml:space="preserve"> دقیقه </w:t>
      </w:r>
    </w:p>
    <w:p w14:paraId="0EF7D3CB" w14:textId="231EA393" w:rsidR="00386052" w:rsidRDefault="00386052" w:rsidP="00386052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از ساعت 9:30 تا 14:30 تایم بازار لندن هست. </w:t>
      </w:r>
    </w:p>
    <w:p w14:paraId="6EAA40F1" w14:textId="5C14A17A" w:rsidR="00386052" w:rsidRDefault="00386052" w:rsidP="00386052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برای معاملات اسکلپ (کوتاه مدت هست) هست و خوب هست. یک جا وارد بشی یک سود کوچیک کنی بیایی بیرون.</w:t>
      </w:r>
    </w:p>
    <w:p w14:paraId="3ABA16DA" w14:textId="516AD1A2" w:rsidR="00386052" w:rsidRDefault="00386052" w:rsidP="00386052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قبل از اوپن امریکا بسته شود. اگر سل گرفته باشی امریکا اون سل را میبرد در ضرر. پس اگر لندن باز کردی تا اخر بازارش معامله بسته شود.</w:t>
      </w:r>
    </w:p>
    <w:p w14:paraId="3446DD30" w14:textId="32CCB5FC" w:rsidR="00386052" w:rsidRDefault="00386052" w:rsidP="00386052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لندن یک عددی دارد اگر اون عدد رعایت نشود </w:t>
      </w:r>
      <w:r w:rsidR="003518F2">
        <w:rPr>
          <w:rFonts w:ascii="IRANSans Medium" w:hAnsi="IRANSans Medium" w:cs="IRANSans Medium" w:hint="cs"/>
          <w:rtl/>
          <w:lang w:bidi="fa-IR"/>
        </w:rPr>
        <w:t>یعنی چارت قطع به یقین میخواد بیشتر بریزد.</w:t>
      </w:r>
    </w:p>
    <w:p w14:paraId="0EDA3122" w14:textId="5ED6930E" w:rsidR="003518F2" w:rsidRDefault="003518F2" w:rsidP="003518F2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ساعت 9:25 دقیقه زمان ورود پول لندن به چارت هست. </w:t>
      </w:r>
    </w:p>
    <w:p w14:paraId="0646F021" w14:textId="49FA7997" w:rsidR="009F30B4" w:rsidRDefault="009F30B4" w:rsidP="009F30B4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کندل اخر 14:30 هست که باید معاملات را ببندی.</w:t>
      </w:r>
    </w:p>
    <w:p w14:paraId="02E2B450" w14:textId="10D9A57A" w:rsidR="009F30B4" w:rsidRDefault="00333D53" w:rsidP="009F30B4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یک رنج هست از پایین بای بزنی.</w:t>
      </w:r>
    </w:p>
    <w:p w14:paraId="12D825FE" w14:textId="59856F5F" w:rsidR="00333D53" w:rsidRDefault="00333D53" w:rsidP="00333D53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خیلی دوست ندارن تو معامله ببندن. در حد 100 دلار اینها.</w:t>
      </w:r>
    </w:p>
    <w:p w14:paraId="0A109E99" w14:textId="68ED418E" w:rsidR="00C42576" w:rsidRDefault="0048013A" w:rsidP="00C42576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تایم فریم لندن در زمان های که در دنیا جنگ هست منفی در میاد یا نه ما اصلا نباید به این تایم فریم اعتماد کنیم چون جنگ ها کوچک هست و طلا حتما بالا میده.</w:t>
      </w:r>
    </w:p>
    <w:p w14:paraId="179BE8FD" w14:textId="549B04B4" w:rsidR="0048013A" w:rsidRDefault="0048013A" w:rsidP="0048013A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همیشه اول فاندیمنتال مهم تر و ارچتر به تحلیل تکنیکال هست.</w:t>
      </w:r>
    </w:p>
    <w:p w14:paraId="3C3C031C" w14:textId="77777777" w:rsidR="0048013A" w:rsidRPr="00386052" w:rsidRDefault="0048013A" w:rsidP="0048013A">
      <w:pPr>
        <w:bidi/>
        <w:rPr>
          <w:rFonts w:ascii="IRANSans Medium" w:hAnsi="IRANSans Medium" w:cs="IRANSans Medium" w:hint="cs"/>
          <w:rtl/>
          <w:lang w:bidi="fa-IR"/>
        </w:rPr>
      </w:pPr>
    </w:p>
    <w:sectPr w:rsidR="0048013A" w:rsidRPr="00386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 Medium">
    <w:panose1 w:val="02040503050201020203"/>
    <w:charset w:val="00"/>
    <w:family w:val="roman"/>
    <w:pitch w:val="variable"/>
    <w:sig w:usb0="8000206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B9"/>
    <w:rsid w:val="00333D53"/>
    <w:rsid w:val="003341B4"/>
    <w:rsid w:val="003518F2"/>
    <w:rsid w:val="00386052"/>
    <w:rsid w:val="003E0EAE"/>
    <w:rsid w:val="0048013A"/>
    <w:rsid w:val="0063761D"/>
    <w:rsid w:val="009F30B4"/>
    <w:rsid w:val="00C42576"/>
    <w:rsid w:val="00D208A1"/>
    <w:rsid w:val="00FF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C562"/>
  <w15:chartTrackingRefBased/>
  <w15:docId w15:val="{B52CA9EF-6AA1-4006-AC22-A71C3BEB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dc:description/>
  <cp:lastModifiedBy>35</cp:lastModifiedBy>
  <cp:revision>8</cp:revision>
  <dcterms:created xsi:type="dcterms:W3CDTF">2024-11-10T18:35:00Z</dcterms:created>
  <dcterms:modified xsi:type="dcterms:W3CDTF">2024-11-24T18:41:00Z</dcterms:modified>
</cp:coreProperties>
</file>