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5390515</wp:posOffset>
                </wp:positionH>
                <wp:positionV relativeFrom="paragraph">
                  <wp:posOffset>-447675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7A1DD" id="Rectangle 2" o:spid="_x0000_s1026" style="position:absolute;margin-left:424.45pt;margin-top:-35.25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:rsidR="00995DF7" w:rsidRPr="00995DF7" w:rsidRDefault="00573421" w:rsidP="00995DF7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031B2">
        <w:rPr>
          <w:rFonts w:ascii="Times New Roman" w:hAnsi="Times New Roman" w:cs="Times New Roman"/>
          <w:b/>
          <w:sz w:val="24"/>
          <w:szCs w:val="24"/>
        </w:rPr>
        <w:t>Aim:-</w:t>
      </w:r>
      <w:r w:rsidR="006149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5DF7" w:rsidRPr="00995DF7">
        <w:rPr>
          <w:rFonts w:ascii="Times New Roman" w:hAnsi="Times New Roman" w:cs="Times New Roman"/>
          <w:b/>
          <w:sz w:val="24"/>
          <w:szCs w:val="24"/>
        </w:rPr>
        <w:t>Programming Security and Permissions.</w:t>
      </w:r>
    </w:p>
    <w:p w:rsidR="00995DF7" w:rsidRPr="00D637FF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637FF">
        <w:rPr>
          <w:rFonts w:ascii="Times New Roman" w:hAnsi="Times New Roman" w:cs="Times New Roman"/>
          <w:b/>
          <w:color w:val="000000"/>
          <w:sz w:val="24"/>
          <w:szCs w:val="24"/>
        </w:rPr>
        <w:t>activity_main.xml -</w:t>
      </w:r>
    </w:p>
    <w:p w:rsidR="00995DF7" w:rsidRPr="00222C85" w:rsidRDefault="00995DF7" w:rsidP="00995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 version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="1.0"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encoding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="utf-8"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androidx.constraintlayout.widget.ConstraintLayout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xmlns: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="http://schemas.android.com/apk/res/android"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xmlns: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="http://schemas.android.com/apk/res-auto"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xmlns: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tools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="http://schemas.android.com/tools"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:layout_width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="match_parent"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:layout_height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="match_parent"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tools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:context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=".MainActivity"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Button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:id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="@+id/button"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:layout_width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="wrap_content"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:layout_height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="wrap_content"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:text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="Request Permissions at Runtime"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:layout_constraintBottom_toBottomOf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:layout_constraintEnd_toEndOf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:layout_constraintStart_toStartOf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:layout_constraintTop_toTopOf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="parent"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app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:layout_constraintVertical_bias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="0.21"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androidx.constraintlayout.widget.ConstraintLayout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95DF7" w:rsidRPr="00222C85" w:rsidRDefault="00995DF7" w:rsidP="00995DF7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95DF7" w:rsidRPr="00D637FF" w:rsidRDefault="00995DF7" w:rsidP="00995DF7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637FF">
        <w:rPr>
          <w:rFonts w:ascii="Times New Roman" w:hAnsi="Times New Roman" w:cs="Times New Roman"/>
          <w:b/>
          <w:color w:val="000000"/>
          <w:sz w:val="24"/>
          <w:szCs w:val="24"/>
        </w:rPr>
        <w:t>AndroidManifest.xml –</w:t>
      </w:r>
    </w:p>
    <w:p w:rsidR="00995DF7" w:rsidRPr="00995DF7" w:rsidRDefault="00995DF7" w:rsidP="00995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&lt;?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 version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="1.0"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encoding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="utf-8"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?&gt;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manifest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xmlns: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="http://schemas.android.com/apk/res/android"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xmlns: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tools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="http://schemas.android.com/tools"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="android.permission.INTERNET"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="android.permission.CAMERA"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="android.permission.READ_CONTACTS"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="android.permission.READ_EXTERNAL_STORAGE"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="android.permission.SEND_SMS"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uses-permission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="android.permission.READ_CALENDAR"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application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:allowBackup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="true"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:dataExtractionRules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="@xml/data_extraction_rules"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:fullBackupContent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="@xml/backup_rules"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:icon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="@mipmap/ic_launcher"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:label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="@string/app_name"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:roundIcon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="@mipmap/ic_launcher_round"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:supportsRtl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="true"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:theme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="@style/Theme.Securitypermission"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tools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:targetApi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="31"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=".MainActivity"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:exported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="true"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intent-filter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action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="android.intent.action.MAIN"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category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="android.intent.category.LAUNCHER"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&lt;/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intent-filter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meta-data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:name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="android.app.lib_name"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android</w:t>
      </w:r>
      <w:r w:rsidRPr="00222C85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:value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 xml:space="preserve">=""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/&gt;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&lt;/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&lt;/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application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&lt;/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manifest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:rsidR="00995DF7" w:rsidRPr="00D637FF" w:rsidRDefault="00995DF7" w:rsidP="00995DF7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637FF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MainActivity.kt -</w:t>
      </w:r>
    </w:p>
    <w:p w:rsidR="00995DF7" w:rsidRPr="00222C85" w:rsidRDefault="00995DF7" w:rsidP="00995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package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com.example.securitypermission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android.os.Bundle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android.Manifest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android.content.Context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android.os.Build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android.widget.Toast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kotlinx.android.synthetic.main.activity_main.*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class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 : AppCompatActivity()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val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 xml:space="preserve">PermissionRequestCode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</w:t>
      </w:r>
      <w:r w:rsidRPr="00222C85">
        <w:rPr>
          <w:rFonts w:ascii="Times New Roman" w:eastAsia="Times New Roman" w:hAnsi="Times New Roman" w:cs="Times New Roman"/>
          <w:color w:val="0000FF"/>
          <w:sz w:val="24"/>
          <w:szCs w:val="24"/>
        </w:rPr>
        <w:t>123</w:t>
      </w:r>
      <w:r w:rsidRPr="00222C85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lateinit var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managePermissions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: ManagePermissions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override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onCreate(savedInstanceState: Bundle?)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super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.onCreate(savedInstanceState)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setContentView(R.layout.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activity_main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list= 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listOf</w:t>
      </w:r>
      <w:r w:rsidRPr="00222C85">
        <w:rPr>
          <w:rFonts w:ascii="Times New Roman" w:eastAsia="Times New Roman" w:hAnsi="Times New Roman" w:cs="Times New Roman"/>
          <w:color w:val="808080"/>
          <w:sz w:val="24"/>
          <w:szCs w:val="24"/>
        </w:rPr>
        <w:t>&lt;String&gt;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Manifest.permission.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CAMERA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Manifest.permission.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READ_CONTACTS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Manifest.permission.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READ_EXTERNAL_STORAGE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Manifest.permission.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SEND_SMS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Manifest.permission.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READ_CALENDAR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 xml:space="preserve">managePermissions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= ManagePermissions(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this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,list,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PermissionRequestCode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button.setOnClickListener 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{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(Build.VERSION.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 xml:space="preserve">SDK_INT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&gt;= Build.VERSION_CODES.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M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managePermissions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.checkPermissions()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override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onRequestPermissionsResult(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requestCode: Int,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permissions: Array&lt;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out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String&gt;,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grantResults: IntArray)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when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(requestCode){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PermissionRequestCode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-&gt;{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isPermissionGranted =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managePermissions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.processPermissionResult(requestCode,permissions,grantResults)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(isPermissionGranted)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Toast.makeText(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this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"Permisssion Granted"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,Toast.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LENGTH_SHORT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).show()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else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Toast.makeText(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this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"Permission Denied"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 Toast.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LENGTH_SHORT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).show()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return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super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.onRequestPermissionsResult(requestCode, permissions, grantResults)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Context.toast(message: String)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Toast.makeText(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this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 Toast.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LENGTH_SHORT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).show()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:rsidR="00995DF7" w:rsidRPr="00222C85" w:rsidRDefault="00995DF7" w:rsidP="00995DF7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95DF7" w:rsidRPr="00D637FF" w:rsidRDefault="00995DF7" w:rsidP="00995DF7">
      <w:pPr>
        <w:spacing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637FF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ManagePermissions.kt –</w:t>
      </w:r>
    </w:p>
    <w:p w:rsidR="00995DF7" w:rsidRPr="00222C85" w:rsidRDefault="00995DF7" w:rsidP="00995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package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com.example.securitypermission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android.app.Activity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android.content.pm.PackageManager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android.app.AlertDialog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androidx.core.app.ActivityCompat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import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androidx.core.content.ContextCompat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class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ManagePermissions(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: Activity,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list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: List&lt;String&gt;,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code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:Int)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Check permissions at runtime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checkPermissions()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(isPermissionsGranted() != PackageManager.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PERMISSION_GRANTED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showAlert()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else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toast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"Permissions already granted."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Check permissions status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isPermissionsGranted(): Int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PERMISSION_GRANTED : Constant Value: 0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// PERMISSION_DENIED : Constant Value: -1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var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counter = </w:t>
      </w:r>
      <w:r w:rsidRPr="00222C85"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for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(permission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list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counter += ContextCompat.checkSelfPermission(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 permission)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return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counter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Find the first denied permission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deniedPermission(): String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for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(permission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in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list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(ContextCompat.checkSelfPermission(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 permission)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== PackageManager.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PERMISSION_DENIED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return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permission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return 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""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Show alert dialog to request permissions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showAlert()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builder = AlertDialog.Builder(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builder.setTitle(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"Need permission(s)"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builder.setMessage(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"Some permissions are required to do the task."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builder.setPositiveButton(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"OK"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{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dialog, which 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-&gt;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requestPermissions() </w:t>
      </w:r>
      <w:r w:rsidRPr="00222C8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builder.setNeutralButton(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"Cancel"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null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dialog = builder.create()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dialog.show()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Request the permissions at run time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private 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requestPermissions()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val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permission = deniedPermission()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(ActivityCompat.shouldShowRequestPermissionRationale(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, permission))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Show an explanation asynchronously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toast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"Should show an explanation."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else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ActivityCompat.requestPermissions(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activity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list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toTypedArray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(), </w:t>
      </w:r>
      <w:r w:rsidRPr="00222C85">
        <w:rPr>
          <w:rFonts w:ascii="Times New Roman" w:eastAsia="Times New Roman" w:hAnsi="Times New Roman" w:cs="Times New Roman"/>
          <w:bCs/>
          <w:color w:val="660E7A"/>
          <w:sz w:val="24"/>
          <w:szCs w:val="24"/>
        </w:rPr>
        <w:t>code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t>// Process permissions result</w:t>
      </w:r>
      <w:r w:rsidRPr="00222C85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processPermissionsResult(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requestCode: Int, permissions: Array&lt;String&gt;,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grantResults: IntArray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): Boolean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var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= </w:t>
      </w:r>
      <w:r w:rsidRPr="00222C85">
        <w:rPr>
          <w:rFonts w:ascii="Times New Roman" w:eastAsia="Times New Roman" w:hAnsi="Times New Roman" w:cs="Times New Roman"/>
          <w:color w:val="0000FF"/>
          <w:sz w:val="24"/>
          <w:szCs w:val="24"/>
        </w:rPr>
        <w:t>0</w:t>
      </w:r>
      <w:r w:rsidRPr="00222C85">
        <w:rPr>
          <w:rFonts w:ascii="Times New Roman" w:eastAsia="Times New Roman" w:hAnsi="Times New Roman" w:cs="Times New Roman"/>
          <w:color w:val="0000FF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(grantResults.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isNotEmpty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for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(item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grantResults)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    result += item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if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(result == PackageManager.</w:t>
      </w:r>
      <w:r w:rsidRPr="00222C85">
        <w:rPr>
          <w:rFonts w:ascii="Times New Roman" w:eastAsia="Times New Roman" w:hAnsi="Times New Roman" w:cs="Times New Roman"/>
          <w:i/>
          <w:iCs/>
          <w:color w:val="660E7A"/>
          <w:sz w:val="24"/>
          <w:szCs w:val="24"/>
        </w:rPr>
        <w:t>PERMISSION_GRANTED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>return true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    return false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br/>
        <w:t xml:space="preserve">           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fun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processPermissionResult(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requestCode: Int,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permissions: Array&lt;</w:t>
      </w:r>
      <w:r w:rsidRPr="00222C85">
        <w:rPr>
          <w:rFonts w:ascii="Times New Roman" w:eastAsia="Times New Roman" w:hAnsi="Times New Roman" w:cs="Times New Roman"/>
          <w:bCs/>
          <w:color w:val="000080"/>
          <w:sz w:val="24"/>
          <w:szCs w:val="24"/>
        </w:rPr>
        <w:t xml:space="preserve">out 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String&gt;,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grantResults: IntArray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): Boolean {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</w:t>
      </w:r>
      <w:r w:rsidRPr="00222C8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TODO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222C85">
        <w:rPr>
          <w:rFonts w:ascii="Times New Roman" w:eastAsia="Times New Roman" w:hAnsi="Times New Roman" w:cs="Times New Roman"/>
          <w:bCs/>
          <w:color w:val="008000"/>
          <w:sz w:val="24"/>
          <w:szCs w:val="24"/>
        </w:rPr>
        <w:t>"Not yet implemented"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}</w:t>
      </w:r>
      <w:r w:rsidRPr="00222C8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}</w:t>
      </w:r>
    </w:p>
    <w:p w:rsidR="00995DF7" w:rsidRPr="00222C85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95DF7" w:rsidRDefault="00995DF7" w:rsidP="00995DF7"/>
    <w:p w:rsidR="00995DF7" w:rsidRDefault="00995DF7" w:rsidP="00995DF7"/>
    <w:p w:rsidR="00995DF7" w:rsidRDefault="00995DF7" w:rsidP="00995DF7"/>
    <w:p w:rsidR="00995DF7" w:rsidRDefault="00995DF7" w:rsidP="00995DF7"/>
    <w:p w:rsidR="00995DF7" w:rsidRDefault="00995DF7" w:rsidP="00995DF7"/>
    <w:p w:rsidR="00995DF7" w:rsidRDefault="00995DF7" w:rsidP="00995DF7"/>
    <w:p w:rsidR="00995DF7" w:rsidRDefault="00995DF7" w:rsidP="00995DF7"/>
    <w:p w:rsidR="00995DF7" w:rsidRDefault="00995DF7" w:rsidP="00995DF7"/>
    <w:p w:rsidR="00995DF7" w:rsidRPr="00222C85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222C85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Output:</w:t>
      </w:r>
    </w:p>
    <w:p w:rsidR="00995DF7" w:rsidRPr="00222C85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FE8881D" wp14:editId="16BAAE62">
            <wp:simplePos x="0" y="0"/>
            <wp:positionH relativeFrom="column">
              <wp:posOffset>3968521</wp:posOffset>
            </wp:positionH>
            <wp:positionV relativeFrom="paragraph">
              <wp:posOffset>10322</wp:posOffset>
            </wp:positionV>
            <wp:extent cx="1914525" cy="3599234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65" t="16946" r="20231" b="4803"/>
                    <a:stretch/>
                  </pic:blipFill>
                  <pic:spPr bwMode="auto">
                    <a:xfrm>
                      <a:off x="0" y="0"/>
                      <a:ext cx="1914525" cy="359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2C0A42B" wp14:editId="0366D2CD">
            <wp:simplePos x="0" y="0"/>
            <wp:positionH relativeFrom="column">
              <wp:posOffset>1994035</wp:posOffset>
            </wp:positionH>
            <wp:positionV relativeFrom="paragraph">
              <wp:posOffset>10160</wp:posOffset>
            </wp:positionV>
            <wp:extent cx="1949450" cy="3579779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8" t="17228" r="19779" b="5095"/>
                    <a:stretch/>
                  </pic:blipFill>
                  <pic:spPr bwMode="auto">
                    <a:xfrm>
                      <a:off x="0" y="0"/>
                      <a:ext cx="1949450" cy="357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B1B966" wp14:editId="2F223700">
            <wp:extent cx="1985010" cy="357977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604" t="16381" r="19628" b="5382"/>
                    <a:stretch/>
                  </pic:blipFill>
                  <pic:spPr bwMode="auto">
                    <a:xfrm>
                      <a:off x="0" y="0"/>
                      <a:ext cx="2003724" cy="361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F7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EA4D6A3" wp14:editId="24CB0AAD">
            <wp:simplePos x="0" y="0"/>
            <wp:positionH relativeFrom="column">
              <wp:posOffset>4117340</wp:posOffset>
            </wp:positionH>
            <wp:positionV relativeFrom="paragraph">
              <wp:posOffset>73106</wp:posOffset>
            </wp:positionV>
            <wp:extent cx="1912971" cy="40798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7" t="16946" r="20080" b="4803"/>
                    <a:stretch/>
                  </pic:blipFill>
                  <pic:spPr bwMode="auto">
                    <a:xfrm>
                      <a:off x="0" y="0"/>
                      <a:ext cx="1912971" cy="40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655210" wp14:editId="7609E0AA">
            <wp:simplePos x="0" y="0"/>
            <wp:positionH relativeFrom="column">
              <wp:posOffset>2084962</wp:posOffset>
            </wp:positionH>
            <wp:positionV relativeFrom="paragraph">
              <wp:posOffset>76940</wp:posOffset>
            </wp:positionV>
            <wp:extent cx="1902222" cy="403716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5" t="16381" r="19930" b="5101"/>
                    <a:stretch/>
                  </pic:blipFill>
                  <pic:spPr bwMode="auto">
                    <a:xfrm>
                      <a:off x="0" y="0"/>
                      <a:ext cx="1902222" cy="403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C8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3FCC414" wp14:editId="42FB29E1">
            <wp:simplePos x="0" y="0"/>
            <wp:positionH relativeFrom="margin">
              <wp:align>left</wp:align>
            </wp:positionH>
            <wp:positionV relativeFrom="paragraph">
              <wp:posOffset>29575</wp:posOffset>
            </wp:positionV>
            <wp:extent cx="1995156" cy="4080294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10" t="16664" r="19628" b="4811"/>
                    <a:stretch/>
                  </pic:blipFill>
                  <pic:spPr bwMode="auto">
                    <a:xfrm>
                      <a:off x="0" y="0"/>
                      <a:ext cx="1995156" cy="408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DF7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995DF7" w:rsidRPr="00222C85" w:rsidRDefault="00995DF7" w:rsidP="00995DF7">
      <w:pP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95DF7" w:rsidRDefault="00995DF7" w:rsidP="00995DF7"/>
    <w:p w:rsidR="00995DF7" w:rsidRDefault="00995DF7" w:rsidP="00995DF7"/>
    <w:p w:rsidR="00995DF7" w:rsidRPr="00D637FF" w:rsidRDefault="00995DF7" w:rsidP="00995DF7">
      <w:r w:rsidRPr="00222C8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88264E5" wp14:editId="7D657BF4">
            <wp:extent cx="2104845" cy="4336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909" t="16664" r="19779" b="4811"/>
                    <a:stretch/>
                  </pic:blipFill>
                  <pic:spPr bwMode="auto">
                    <a:xfrm>
                      <a:off x="0" y="0"/>
                      <a:ext cx="2119271" cy="436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982" w:rsidRDefault="00614982" w:rsidP="0061498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0541D0" w:rsidRPr="00573421" w:rsidRDefault="000541D0" w:rsidP="00A13BA3"/>
    <w:sectPr w:rsidR="000541D0" w:rsidRPr="00573421" w:rsidSect="00CD506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A6F" w:rsidRDefault="00756A6F" w:rsidP="00573421">
      <w:pPr>
        <w:spacing w:after="0" w:line="240" w:lineRule="auto"/>
      </w:pPr>
      <w:r>
        <w:separator/>
      </w:r>
    </w:p>
  </w:endnote>
  <w:endnote w:type="continuationSeparator" w:id="0">
    <w:p w:rsidR="00756A6F" w:rsidRDefault="00756A6F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EA5" w:rsidRDefault="007C5EA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                                </w:t>
    </w:r>
    <w:r w:rsidRPr="000D15A9">
      <w:rPr>
        <w:rFonts w:ascii="Times New Roman" w:hAnsi="Times New Roman" w:cs="Times New Roman"/>
        <w:b/>
        <w:sz w:val="24"/>
        <w:szCs w:val="24"/>
      </w:rPr>
      <w:t xml:space="preserve">Advanced Mobile Programming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Pr="00CC16CF">
      <w:rPr>
        <w:rFonts w:ascii="Times New Roman" w:hAnsi="Times New Roman" w:cs="Times New Roman"/>
        <w:b/>
        <w:sz w:val="24"/>
        <w:szCs w:val="24"/>
      </w:rPr>
      <w:t xml:space="preserve">Advanced Mobile Programming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A6F" w:rsidRDefault="00756A6F" w:rsidP="00573421">
      <w:pPr>
        <w:spacing w:after="0" w:line="240" w:lineRule="auto"/>
      </w:pPr>
      <w:r>
        <w:separator/>
      </w:r>
    </w:p>
  </w:footnote>
  <w:footnote w:type="continuationSeparator" w:id="0">
    <w:p w:rsidR="00756A6F" w:rsidRDefault="00756A6F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EA5" w:rsidRDefault="007C5EA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995DF7">
      <w:rPr>
        <w:rFonts w:ascii="Times New Roman" w:hAnsi="Times New Roman" w:cs="Times New Roman"/>
        <w:b/>
        <w:sz w:val="28"/>
        <w:szCs w:val="28"/>
      </w:rPr>
      <w:t>Practical No.07</w:t>
    </w:r>
    <w:r w:rsidRPr="00D031B2">
      <w:rPr>
        <w:rFonts w:ascii="Times New Roman" w:hAnsi="Times New Roman" w:cs="Times New Roman"/>
        <w:b/>
      </w:rPr>
      <w:t xml:space="preserve">                                </w:t>
    </w:r>
    <w:r w:rsidR="007C5EA5">
      <w:rPr>
        <w:rFonts w:ascii="Times New Roman" w:hAnsi="Times New Roman" w:cs="Times New Roman"/>
        <w:b/>
      </w:rPr>
      <w:t xml:space="preserve">  </w:t>
    </w:r>
    <w:bookmarkStart w:id="0" w:name="_GoBack"/>
    <w:bookmarkEnd w:id="0"/>
    <w:r w:rsidR="000D15A9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D15A9"/>
    <w:rsid w:val="00573421"/>
    <w:rsid w:val="00614982"/>
    <w:rsid w:val="00756A6F"/>
    <w:rsid w:val="007C5EA5"/>
    <w:rsid w:val="008F7C70"/>
    <w:rsid w:val="00995DF7"/>
    <w:rsid w:val="00A13BA3"/>
    <w:rsid w:val="00A86F42"/>
    <w:rsid w:val="00B16514"/>
    <w:rsid w:val="00CC16CF"/>
    <w:rsid w:val="00CD5061"/>
    <w:rsid w:val="00D031B2"/>
    <w:rsid w:val="00DB3662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1098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SPK11</cp:lastModifiedBy>
  <cp:revision>3</cp:revision>
  <dcterms:created xsi:type="dcterms:W3CDTF">2023-02-13T08:27:00Z</dcterms:created>
  <dcterms:modified xsi:type="dcterms:W3CDTF">2023-02-13T08:27:00Z</dcterms:modified>
</cp:coreProperties>
</file>