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17330" w14:textId="77777777" w:rsidR="00E8450F" w:rsidRPr="003B431B" w:rsidRDefault="00E8450F" w:rsidP="005C59B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4E224EF" w14:textId="0599ACDD" w:rsidR="005D2829" w:rsidRDefault="00E8450F" w:rsidP="005C59B7">
      <w:pPr>
        <w:pStyle w:val="Heading1"/>
        <w:spacing w:after="253" w:line="300" w:lineRule="auto"/>
        <w:ind w:left="0" w:right="748" w:firstLine="0"/>
        <w:rPr>
          <w:b w:val="0"/>
          <w:bCs/>
          <w:sz w:val="24"/>
          <w:szCs w:val="24"/>
        </w:rPr>
      </w:pPr>
      <w:proofErr w:type="gramStart"/>
      <w:r w:rsidRPr="005D2829">
        <w:rPr>
          <w:sz w:val="24"/>
          <w:szCs w:val="24"/>
        </w:rPr>
        <w:t>Aim :-</w:t>
      </w:r>
      <w:proofErr w:type="gramEnd"/>
      <w:r w:rsidRPr="003B431B">
        <w:rPr>
          <w:sz w:val="24"/>
          <w:szCs w:val="24"/>
        </w:rPr>
        <w:t xml:space="preserve">  </w:t>
      </w:r>
      <w:r w:rsidR="00DD1749" w:rsidRPr="00DD1749">
        <w:rPr>
          <w:b w:val="0"/>
          <w:bCs/>
          <w:sz w:val="24"/>
          <w:szCs w:val="24"/>
        </w:rPr>
        <w:t>Prediction Using Linear Regression</w:t>
      </w:r>
      <w:r w:rsidR="00DD1749">
        <w:rPr>
          <w:b w:val="0"/>
          <w:bCs/>
          <w:sz w:val="24"/>
          <w:szCs w:val="24"/>
        </w:rPr>
        <w:t>.</w:t>
      </w:r>
    </w:p>
    <w:p w14:paraId="4F09AC6E" w14:textId="77777777" w:rsidR="005C59B7" w:rsidRPr="005C59B7" w:rsidRDefault="005C59B7" w:rsidP="005C59B7">
      <w:pPr>
        <w:spacing w:line="300" w:lineRule="auto"/>
      </w:pPr>
    </w:p>
    <w:p w14:paraId="1996AC15" w14:textId="77777777" w:rsidR="005C59B7" w:rsidRPr="005C59B7" w:rsidRDefault="005C59B7" w:rsidP="005C59B7">
      <w:pPr>
        <w:pStyle w:val="ListParagraph"/>
        <w:numPr>
          <w:ilvl w:val="0"/>
          <w:numId w:val="6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Prediction Using Linear Regression.</w:t>
      </w:r>
    </w:p>
    <w:p w14:paraId="44546CEF" w14:textId="77777777" w:rsidR="005C59B7" w:rsidRPr="005C59B7" w:rsidRDefault="005C59B7" w:rsidP="005C59B7">
      <w:pPr>
        <w:pStyle w:val="ListParagraph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3D55A" w14:textId="77777777" w:rsidR="005C59B7" w:rsidRPr="005C59B7" w:rsidRDefault="005C59B7" w:rsidP="005C59B7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Practical(A) code:</w:t>
      </w:r>
    </w:p>
    <w:p w14:paraId="407CD74E" w14:textId="77777777" w:rsidR="005C59B7" w:rsidRPr="005C59B7" w:rsidRDefault="005C59B7" w:rsidP="005C59B7">
      <w:pPr>
        <w:pStyle w:val="ListParagraph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C9DAF" w14:textId="77777777" w:rsidR="005C59B7" w:rsidRPr="005C59B7" w:rsidRDefault="005C59B7" w:rsidP="005C59B7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151, 174, 138, 186, 128, 136, 179, 163, 152, 131)</w:t>
      </w:r>
    </w:p>
    <w:p w14:paraId="4C1A0DF4" w14:textId="77777777" w:rsidR="005C59B7" w:rsidRPr="005C59B7" w:rsidRDefault="005C59B7" w:rsidP="005C59B7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y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63, 81, 56, 91, 47, 57, 76, 72, 62, 48)</w:t>
      </w:r>
    </w:p>
    <w:p w14:paraId="1E961924" w14:textId="77777777" w:rsidR="005C59B7" w:rsidRPr="005C59B7" w:rsidRDefault="005C59B7" w:rsidP="005C59B7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# Apply the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) function.</w:t>
      </w:r>
    </w:p>
    <w:p w14:paraId="7F4F4933" w14:textId="77777777" w:rsidR="005C59B7" w:rsidRPr="005C59B7" w:rsidRDefault="005C59B7" w:rsidP="005C59B7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59B7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&lt;- lm(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)</w:t>
      </w:r>
    </w:p>
    <w:p w14:paraId="235C8A11" w14:textId="58FFFA6A" w:rsidR="005C59B7" w:rsidRDefault="005C59B7" w:rsidP="005C59B7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59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relation)</w:t>
      </w:r>
    </w:p>
    <w:p w14:paraId="6F368A73" w14:textId="77777777" w:rsidR="005C59B7" w:rsidRPr="005C59B7" w:rsidRDefault="005C59B7" w:rsidP="005C59B7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0297AD4" w14:textId="77777777" w:rsidR="005C59B7" w:rsidRPr="005C59B7" w:rsidRDefault="005C59B7" w:rsidP="005C59B7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When we execute the above code, it produces the following result –</w:t>
      </w:r>
    </w:p>
    <w:p w14:paraId="4259E9E3" w14:textId="77777777" w:rsidR="005C59B7" w:rsidRPr="005C59B7" w:rsidRDefault="005C59B7" w:rsidP="005C59B7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E6E7F43" w14:textId="77777777" w:rsidR="005C59B7" w:rsidRDefault="005C59B7" w:rsidP="005C59B7">
      <w:pPr>
        <w:pStyle w:val="ListParagraph"/>
        <w:spacing w:line="300" w:lineRule="auto"/>
        <w:rPr>
          <w:noProof/>
        </w:rPr>
      </w:pPr>
      <w:r>
        <w:rPr>
          <w:noProof/>
        </w:rPr>
        <w:drawing>
          <wp:inline distT="0" distB="0" distL="0" distR="0" wp14:anchorId="04DE84F9" wp14:editId="3F6576CA">
            <wp:extent cx="4692356" cy="1775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29" cy="17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FAA1" w14:textId="77777777" w:rsidR="005C59B7" w:rsidRDefault="005C59B7" w:rsidP="005C59B7">
      <w:pPr>
        <w:tabs>
          <w:tab w:val="left" w:pos="2256"/>
        </w:tabs>
        <w:spacing w:line="300" w:lineRule="auto"/>
      </w:pPr>
    </w:p>
    <w:p w14:paraId="12075473" w14:textId="77777777" w:rsidR="005C59B7" w:rsidRDefault="005C59B7" w:rsidP="005C59B7">
      <w:pPr>
        <w:tabs>
          <w:tab w:val="left" w:pos="2256"/>
        </w:tabs>
        <w:spacing w:line="300" w:lineRule="auto"/>
      </w:pPr>
    </w:p>
    <w:p w14:paraId="7469C0B0" w14:textId="77777777" w:rsidR="005C59B7" w:rsidRDefault="005C59B7" w:rsidP="005C59B7">
      <w:pPr>
        <w:tabs>
          <w:tab w:val="left" w:pos="2256"/>
        </w:tabs>
        <w:spacing w:line="300" w:lineRule="auto"/>
      </w:pPr>
    </w:p>
    <w:p w14:paraId="79D02B5C" w14:textId="77777777" w:rsidR="005C59B7" w:rsidRPr="005C59B7" w:rsidRDefault="005C59B7" w:rsidP="005C59B7">
      <w:pPr>
        <w:pStyle w:val="ListParagraph"/>
        <w:numPr>
          <w:ilvl w:val="0"/>
          <w:numId w:val="6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Get the Summary of the Relationship.</w:t>
      </w:r>
    </w:p>
    <w:p w14:paraId="421C5E22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425FA" w14:textId="77777777" w:rsidR="005C59B7" w:rsidRPr="005C59B7" w:rsidRDefault="005C59B7" w:rsidP="005C59B7">
      <w:pPr>
        <w:pStyle w:val="ListParagraph"/>
        <w:numPr>
          <w:ilvl w:val="0"/>
          <w:numId w:val="7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Practical(B)Code:</w:t>
      </w:r>
    </w:p>
    <w:p w14:paraId="1841C9AE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2D43B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151, 174, 138, 186, 128, 136, 179, 163, 152, 131)</w:t>
      </w:r>
    </w:p>
    <w:p w14:paraId="4EF4A1DE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y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63, 81, 56, 91, 47, 57, 76, 72, 62, 48)</w:t>
      </w:r>
    </w:p>
    <w:p w14:paraId="19F29199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# Apply the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) function.</w:t>
      </w:r>
    </w:p>
    <w:p w14:paraId="09C86D28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&lt;- lm(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)</w:t>
      </w:r>
    </w:p>
    <w:p w14:paraId="69105173" w14:textId="77777777" w:rsid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summary(relation))</w:t>
      </w:r>
    </w:p>
    <w:p w14:paraId="32119247" w14:textId="77777777" w:rsidR="005C59B7" w:rsidRPr="005C59B7" w:rsidRDefault="005C59B7" w:rsidP="005C59B7">
      <w:pPr>
        <w:tabs>
          <w:tab w:val="left" w:pos="2256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7257E0A" w14:textId="77777777" w:rsidR="005C59B7" w:rsidRPr="005C59B7" w:rsidRDefault="005C59B7" w:rsidP="005C59B7">
      <w:pPr>
        <w:pStyle w:val="ListParagraph"/>
        <w:numPr>
          <w:ilvl w:val="0"/>
          <w:numId w:val="7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lastRenderedPageBreak/>
        <w:t>When we execute the above code, it produces the following result-</w:t>
      </w:r>
    </w:p>
    <w:p w14:paraId="24613414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7B311" w14:textId="77777777" w:rsid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b/>
          <w:bCs/>
        </w:rPr>
      </w:pPr>
      <w:r w:rsidRPr="00BA3DA3">
        <w:rPr>
          <w:b/>
          <w:bCs/>
          <w:noProof/>
        </w:rPr>
        <w:drawing>
          <wp:inline distT="0" distB="0" distL="0" distR="0" wp14:anchorId="01B7A950" wp14:editId="50560C79">
            <wp:extent cx="5808078" cy="318976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50" cy="32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66DC" w14:textId="77777777" w:rsid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b/>
          <w:bCs/>
        </w:rPr>
      </w:pPr>
    </w:p>
    <w:p w14:paraId="2831296A" w14:textId="77777777" w:rsidR="005C59B7" w:rsidRPr="005C59B7" w:rsidRDefault="005C59B7" w:rsidP="005C59B7">
      <w:pPr>
        <w:tabs>
          <w:tab w:val="left" w:pos="2256"/>
        </w:tabs>
        <w:spacing w:line="300" w:lineRule="auto"/>
        <w:rPr>
          <w:b/>
          <w:bCs/>
        </w:rPr>
      </w:pPr>
    </w:p>
    <w:p w14:paraId="683D57CF" w14:textId="77777777" w:rsidR="005C59B7" w:rsidRPr="005C59B7" w:rsidRDefault="005C59B7" w:rsidP="005C59B7">
      <w:pPr>
        <w:pStyle w:val="ListParagraph"/>
        <w:numPr>
          <w:ilvl w:val="0"/>
          <w:numId w:val="6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Predict the weight of new persons.</w:t>
      </w:r>
    </w:p>
    <w:p w14:paraId="145E88BA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09F6" w14:textId="77777777" w:rsidR="005C59B7" w:rsidRPr="005C59B7" w:rsidRDefault="005C59B7" w:rsidP="005C59B7">
      <w:pPr>
        <w:pStyle w:val="ListParagraph"/>
        <w:numPr>
          <w:ilvl w:val="0"/>
          <w:numId w:val="7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Practical(C)Code:</w:t>
      </w:r>
    </w:p>
    <w:p w14:paraId="417AD34C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predictor vector. </w:t>
      </w:r>
    </w:p>
    <w:p w14:paraId="2008D58A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151, 174, 138, 186, 128, 136, 179, 163, 152, 131)</w:t>
      </w:r>
    </w:p>
    <w:p w14:paraId="0DF4DB30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#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resposne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 vector.</w:t>
      </w:r>
    </w:p>
    <w:p w14:paraId="058981EE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y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63, 81, 56, 91, 47, 57, 76, 72, 62, 48)</w:t>
      </w:r>
    </w:p>
    <w:p w14:paraId="074A3180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# Apply the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) function.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&lt;- lm(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59AB28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# Find weight of a person with height 170. </w:t>
      </w:r>
    </w:p>
    <w:p w14:paraId="3F07E517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(x = 170) </w:t>
      </w:r>
    </w:p>
    <w:p w14:paraId="2CEC68BE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5C59B7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&lt;- predict(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relation,a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)</w:t>
      </w:r>
    </w:p>
    <w:p w14:paraId="517FF6DB" w14:textId="24B376CA" w:rsid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result)</w:t>
      </w:r>
    </w:p>
    <w:p w14:paraId="13E0DD01" w14:textId="77777777" w:rsidR="005C59B7" w:rsidRPr="005C59B7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E1AC8" w14:textId="77777777" w:rsidR="005C59B7" w:rsidRPr="005C59B7" w:rsidRDefault="005C59B7" w:rsidP="005C59B7">
      <w:pPr>
        <w:pStyle w:val="ListParagraph"/>
        <w:numPr>
          <w:ilvl w:val="0"/>
          <w:numId w:val="7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When we execute the above code, it produces the following result-</w:t>
      </w:r>
    </w:p>
    <w:p w14:paraId="44C641B9" w14:textId="77777777" w:rsidR="005C59B7" w:rsidRPr="00BA3DA3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b/>
          <w:bCs/>
        </w:rPr>
      </w:pPr>
    </w:p>
    <w:p w14:paraId="5BA5C9A2" w14:textId="78443E8C" w:rsidR="005C59B7" w:rsidRPr="005C59B7" w:rsidRDefault="005C59B7" w:rsidP="005C59B7">
      <w:pPr>
        <w:pStyle w:val="ListParagraph"/>
        <w:spacing w:line="300" w:lineRule="auto"/>
        <w:ind w:left="5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A8A82" wp14:editId="2B87E48D">
            <wp:extent cx="4454525" cy="120147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634" cy="12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3295" w14:textId="77777777" w:rsidR="005C59B7" w:rsidRPr="005C59B7" w:rsidRDefault="005C59B7" w:rsidP="005C59B7">
      <w:pPr>
        <w:pStyle w:val="ListParagraph"/>
        <w:numPr>
          <w:ilvl w:val="0"/>
          <w:numId w:val="6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Visualize the Regression Graphically.</w:t>
      </w:r>
    </w:p>
    <w:p w14:paraId="4DE232BA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0F70A" w14:textId="77777777" w:rsidR="005C59B7" w:rsidRPr="005C59B7" w:rsidRDefault="005C59B7" w:rsidP="005C59B7">
      <w:pPr>
        <w:pStyle w:val="ListParagraph"/>
        <w:numPr>
          <w:ilvl w:val="0"/>
          <w:numId w:val="7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Practical(C)Code:</w:t>
      </w:r>
    </w:p>
    <w:p w14:paraId="7AD239EF" w14:textId="77777777" w:rsidR="005C59B7" w:rsidRPr="005C59B7" w:rsidRDefault="005C59B7" w:rsidP="005C59B7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E05770A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# Create the predictor and response variable.</w:t>
      </w:r>
    </w:p>
    <w:p w14:paraId="62B4A627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151, 174, 138, 186, 128, 136, 179, 163, 152, 131)</w:t>
      </w:r>
    </w:p>
    <w:p w14:paraId="4757192F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y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63, 81, 56, 91, 47, 57, 76, 72, 62, 48)</w:t>
      </w:r>
    </w:p>
    <w:p w14:paraId="736DF2F1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C59B7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&lt;- lm(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)</w:t>
      </w:r>
    </w:p>
    <w:p w14:paraId="5C0E03B5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# Give the chart file a name.</w:t>
      </w:r>
    </w:p>
    <w:p w14:paraId="20B10FD9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59B7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file = "linearregression.png")</w:t>
      </w:r>
    </w:p>
    <w:p w14:paraId="43B9AA2F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# Plot the chart.</w:t>
      </w:r>
    </w:p>
    <w:p w14:paraId="44C2A950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C59B7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5C59B7">
        <w:rPr>
          <w:rFonts w:ascii="Times New Roman" w:hAnsi="Times New Roman" w:cs="Times New Roman"/>
          <w:sz w:val="24"/>
          <w:szCs w:val="24"/>
        </w:rPr>
        <w:t>y,x,col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blue",main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 = "Height &amp; Weight Regression",</w:t>
      </w:r>
    </w:p>
    <w:p w14:paraId="7AE62C8A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C59B7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lm(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x~y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)),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 = 1.3,pch = 16,xlab = "Weight in Kg",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 = "Height in </w:t>
      </w:r>
    </w:p>
    <w:p w14:paraId="6B479919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cm")</w:t>
      </w:r>
    </w:p>
    <w:p w14:paraId="34C954BC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# Save the file.</w:t>
      </w:r>
    </w:p>
    <w:p w14:paraId="2AC4857E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59B7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5041FA67" w14:textId="77777777" w:rsidR="005C59B7" w:rsidRPr="005C59B7" w:rsidRDefault="005C59B7" w:rsidP="005C59B7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303423" w14:textId="77777777" w:rsidR="005C59B7" w:rsidRPr="005C59B7" w:rsidRDefault="005C59B7" w:rsidP="005C59B7">
      <w:pPr>
        <w:pStyle w:val="ListParagraph"/>
        <w:numPr>
          <w:ilvl w:val="0"/>
          <w:numId w:val="7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When we execute the above code, it produces the following result-</w:t>
      </w:r>
    </w:p>
    <w:p w14:paraId="6A4CD9B6" w14:textId="77777777" w:rsidR="005C59B7" w:rsidRPr="0014779F" w:rsidRDefault="005C59B7" w:rsidP="005C59B7">
      <w:pPr>
        <w:pStyle w:val="ListParagraph"/>
        <w:tabs>
          <w:tab w:val="left" w:pos="2256"/>
        </w:tabs>
        <w:spacing w:line="300" w:lineRule="auto"/>
        <w:ind w:left="540"/>
        <w:rPr>
          <w:b/>
          <w:bCs/>
        </w:rPr>
      </w:pPr>
      <w:r>
        <w:rPr>
          <w:noProof/>
        </w:rPr>
        <w:drawing>
          <wp:inline distT="0" distB="0" distL="0" distR="0" wp14:anchorId="19597063" wp14:editId="0CAE696A">
            <wp:extent cx="5067688" cy="361506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240" cy="36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E0136B" w14:textId="267AD611" w:rsidR="005D32B3" w:rsidRDefault="005D32B3" w:rsidP="005C59B7">
      <w:pPr>
        <w:pStyle w:val="Heading2"/>
        <w:spacing w:after="257" w:line="300" w:lineRule="auto"/>
        <w:rPr>
          <w:rFonts w:ascii="Times New Roman" w:hAnsi="Times New Roman" w:cs="Times New Roman"/>
          <w:sz w:val="24"/>
          <w:szCs w:val="24"/>
        </w:rPr>
      </w:pPr>
    </w:p>
    <w:sectPr w:rsidR="005D32B3" w:rsidSect="0078269F"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18C8C" w14:textId="77777777" w:rsidR="00E8450F" w:rsidRDefault="00E8450F" w:rsidP="00E8450F">
      <w:pPr>
        <w:spacing w:after="0" w:line="240" w:lineRule="auto"/>
      </w:pPr>
      <w:r>
        <w:separator/>
      </w:r>
    </w:p>
  </w:endnote>
  <w:endnote w:type="continuationSeparator" w:id="0">
    <w:p w14:paraId="087BFD5E" w14:textId="77777777" w:rsidR="00E8450F" w:rsidRDefault="00E8450F" w:rsidP="00E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98982" w14:textId="77777777" w:rsidR="00E8450F" w:rsidRPr="00E8450F" w:rsidRDefault="00E8450F" w:rsidP="00E8450F">
    <w:pPr>
      <w:pStyle w:val="Footer"/>
      <w:tabs>
        <w:tab w:val="clear" w:pos="4680"/>
        <w:tab w:val="clear" w:pos="9360"/>
        <w:tab w:val="left" w:pos="6375"/>
      </w:tabs>
      <w:rPr>
        <w:rFonts w:ascii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08365A" wp14:editId="3C19DE48">
              <wp:simplePos x="0" y="0"/>
              <wp:positionH relativeFrom="margin">
                <wp:align>center</wp:align>
              </wp:positionH>
              <wp:positionV relativeFrom="paragraph">
                <wp:posOffset>-62230</wp:posOffset>
              </wp:positionV>
              <wp:extent cx="695325" cy="3143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325" cy="314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1EDF207" id="Rectangle 3" o:spid="_x0000_s1026" style="position:absolute;margin-left:0;margin-top:-4.9pt;width:54.7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" fillcolor="white [3201]" strokecolor="black [3200]" strokeweight="1pt">
              <w10:wrap anchorx="margin"/>
            </v:rect>
          </w:pict>
        </mc:Fallback>
      </mc:AlternateContent>
    </w:r>
    <w:r>
      <w:tab/>
      <w:t xml:space="preserve">     </w:t>
    </w:r>
    <w:r w:rsidRPr="00E8450F">
      <w:rPr>
        <w:rFonts w:ascii="Times New Roman" w:eastAsia="Agency FB" w:hAnsi="Times New Roman" w:cs="Times New Roman"/>
        <w:sz w:val="28"/>
        <w:szCs w:val="28"/>
      </w:rPr>
      <w:t>Business Intelligence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B326F" w14:textId="77777777" w:rsidR="00767A67" w:rsidRPr="00767A67" w:rsidRDefault="00767A67" w:rsidP="00767A67">
    <w:pPr>
      <w:pStyle w:val="Footer"/>
      <w:tabs>
        <w:tab w:val="clear" w:pos="4680"/>
        <w:tab w:val="clear" w:pos="9360"/>
        <w:tab w:val="left" w:pos="637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7254C7" wp14:editId="0D2B0B7F">
              <wp:simplePos x="0" y="0"/>
              <wp:positionH relativeFrom="margin">
                <wp:align>center</wp:align>
              </wp:positionH>
              <wp:positionV relativeFrom="paragraph">
                <wp:posOffset>13970</wp:posOffset>
              </wp:positionV>
              <wp:extent cx="695325" cy="314325"/>
              <wp:effectExtent l="0" t="0" r="28575" b="2857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325" cy="314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8E6F36E" id="Rectangle 13" o:spid="_x0000_s1026" style="position:absolute;margin-left:0;margin-top:1.1pt;width:54.75pt;height:24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" fillcolor="white [3201]" strokecolor="black [3200]" strokeweight="1pt">
              <w10:wrap anchorx="margin"/>
            </v:rect>
          </w:pict>
        </mc:Fallback>
      </mc:AlternateContent>
    </w:r>
    <w:r w:rsidR="0078269F">
      <w:tab/>
      <w:t xml:space="preserve">   </w:t>
    </w:r>
    <w:r>
      <w:t xml:space="preserve">  </w:t>
    </w:r>
    <w:r w:rsidRPr="00E8450F">
      <w:rPr>
        <w:rFonts w:ascii="Times New Roman" w:eastAsia="Agency FB" w:hAnsi="Times New Roman" w:cs="Times New Roman"/>
        <w:sz w:val="28"/>
        <w:szCs w:val="28"/>
      </w:rPr>
      <w:t>Business Intelligence</w:t>
    </w:r>
  </w:p>
  <w:p w14:paraId="0DEAB06F" w14:textId="77777777" w:rsidR="00881305" w:rsidRDefault="00881305" w:rsidP="00881305">
    <w:pPr>
      <w:pStyle w:val="Footer"/>
      <w:tabs>
        <w:tab w:val="clear" w:pos="4680"/>
        <w:tab w:val="clear" w:pos="9360"/>
        <w:tab w:val="left" w:pos="34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1433F" w14:textId="77777777" w:rsidR="00E8450F" w:rsidRDefault="00E8450F" w:rsidP="00E8450F">
      <w:pPr>
        <w:spacing w:after="0" w:line="240" w:lineRule="auto"/>
      </w:pPr>
      <w:r>
        <w:separator/>
      </w:r>
    </w:p>
  </w:footnote>
  <w:footnote w:type="continuationSeparator" w:id="0">
    <w:p w14:paraId="606808F0" w14:textId="77777777" w:rsidR="00E8450F" w:rsidRDefault="00E8450F" w:rsidP="00E84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E7BFD" w14:textId="1B51161B" w:rsidR="00881305" w:rsidRPr="00DD7903" w:rsidRDefault="0078269F" w:rsidP="00881305">
    <w:pPr>
      <w:pStyle w:val="Header"/>
      <w:rPr>
        <w:rFonts w:ascii="Times New Roman" w:hAnsi="Times New Roman" w:cs="Times New Roman"/>
        <w:sz w:val="30"/>
        <w:szCs w:val="30"/>
      </w:rPr>
    </w:pPr>
    <w:r w:rsidRPr="00DD7903">
      <w:rPr>
        <w:rFonts w:ascii="Times New Roman" w:hAnsi="Times New Roman" w:cs="Times New Roman"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7143DA" wp14:editId="5F44D7E9">
              <wp:simplePos x="0" y="0"/>
              <wp:positionH relativeFrom="column">
                <wp:posOffset>5438775</wp:posOffset>
              </wp:positionH>
              <wp:positionV relativeFrom="paragraph">
                <wp:posOffset>-19050</wp:posOffset>
              </wp:positionV>
              <wp:extent cx="866775" cy="295275"/>
              <wp:effectExtent l="0" t="0" r="2857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2952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60392A6" id="Rectangle 1" o:spid="_x0000_s1026" style="position:absolute;margin-left:428.25pt;margin-top:-1.5pt;width:68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" fillcolor="white [3201]" strokecolor="#a5a5a5 [3206]" strokeweight="1pt"/>
          </w:pict>
        </mc:Fallback>
      </mc:AlternateContent>
    </w:r>
    <w:r w:rsidR="00881305" w:rsidRPr="00DD7903">
      <w:rPr>
        <w:rFonts w:ascii="Times New Roman" w:hAnsi="Times New Roman" w:cs="Times New Roman"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1BFE0D" wp14:editId="1FEE34F5">
              <wp:simplePos x="0" y="0"/>
              <wp:positionH relativeFrom="margin">
                <wp:posOffset>-428625</wp:posOffset>
              </wp:positionH>
              <wp:positionV relativeFrom="paragraph">
                <wp:posOffset>-38100</wp:posOffset>
              </wp:positionV>
              <wp:extent cx="2124075" cy="2857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075" cy="2857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32FB39" id="Rectangle 2" o:spid="_x0000_s1026" style="position:absolute;margin-left:-33.75pt;margin-top:-3pt;width:167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" fillcolor="white [3201]" strokecolor="black [3200]" strokeweight="1pt">
              <w10:wrap anchorx="margin"/>
            </v:rect>
          </w:pict>
        </mc:Fallback>
      </mc:AlternateContent>
    </w:r>
    <w:r w:rsidR="00881305" w:rsidRPr="00DD7903">
      <w:rPr>
        <w:rFonts w:ascii="Times New Roman" w:hAnsi="Times New Roman" w:cs="Times New Roman"/>
        <w:sz w:val="30"/>
        <w:szCs w:val="30"/>
      </w:rPr>
      <w:t xml:space="preserve">                                               </w:t>
    </w:r>
    <w:r w:rsidR="00DD7903" w:rsidRPr="00DD7903">
      <w:rPr>
        <w:rFonts w:ascii="Times New Roman" w:hAnsi="Times New Roman" w:cs="Times New Roman"/>
        <w:sz w:val="30"/>
        <w:szCs w:val="30"/>
      </w:rPr>
      <w:t xml:space="preserve">  </w:t>
    </w:r>
    <w:r w:rsidR="00C1388F">
      <w:rPr>
        <w:rFonts w:ascii="Times New Roman" w:hAnsi="Times New Roman" w:cs="Times New Roman"/>
        <w:sz w:val="30"/>
        <w:szCs w:val="30"/>
      </w:rPr>
      <w:t>Practical No. 0</w:t>
    </w:r>
    <w:r w:rsidR="00DD1749">
      <w:rPr>
        <w:rFonts w:ascii="Times New Roman" w:hAnsi="Times New Roman" w:cs="Times New Roman"/>
        <w:sz w:val="30"/>
        <w:szCs w:val="30"/>
      </w:rPr>
      <w:t>9</w:t>
    </w:r>
    <w:r w:rsidR="00881305" w:rsidRPr="00DD7903">
      <w:rPr>
        <w:rFonts w:ascii="Times New Roman" w:hAnsi="Times New Roman" w:cs="Times New Roman"/>
        <w:sz w:val="30"/>
        <w:szCs w:val="30"/>
      </w:rPr>
      <w:t xml:space="preserve">                     </w:t>
    </w:r>
    <w:r w:rsidR="00DD7903" w:rsidRPr="00DD7903">
      <w:rPr>
        <w:rFonts w:ascii="Times New Roman" w:hAnsi="Times New Roman" w:cs="Times New Roman"/>
        <w:sz w:val="30"/>
        <w:szCs w:val="30"/>
      </w:rPr>
      <w:t xml:space="preserve">  </w:t>
    </w:r>
    <w:r w:rsidR="00881305" w:rsidRPr="00DD7903">
      <w:rPr>
        <w:rFonts w:ascii="Times New Roman" w:hAnsi="Times New Roman" w:cs="Times New Roman"/>
        <w:sz w:val="30"/>
        <w:szCs w:val="30"/>
      </w:rPr>
      <w:t>Seat No:-</w:t>
    </w:r>
  </w:p>
  <w:p w14:paraId="60976F73" w14:textId="77777777" w:rsidR="00881305" w:rsidRDefault="008813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41B"/>
    <w:multiLevelType w:val="hybridMultilevel"/>
    <w:tmpl w:val="54E66A14"/>
    <w:lvl w:ilvl="0" w:tplc="E4F87CF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60C7B2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05154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42856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238A4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8F7DE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2D732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8A632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82268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BD4D76"/>
    <w:multiLevelType w:val="hybridMultilevel"/>
    <w:tmpl w:val="F496BAFA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794E9C"/>
    <w:multiLevelType w:val="hybridMultilevel"/>
    <w:tmpl w:val="2C3415C6"/>
    <w:lvl w:ilvl="0" w:tplc="A8BCDA1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25590D65"/>
    <w:multiLevelType w:val="hybridMultilevel"/>
    <w:tmpl w:val="205495A0"/>
    <w:lvl w:ilvl="0" w:tplc="C73248E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C4BE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CC7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51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825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263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451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CCC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E6A4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F6626E5"/>
    <w:multiLevelType w:val="hybridMultilevel"/>
    <w:tmpl w:val="B6DC9C08"/>
    <w:lvl w:ilvl="0" w:tplc="6BD4396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228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CF8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A87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238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2618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B8F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A646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D2DD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BC5459"/>
    <w:multiLevelType w:val="hybridMultilevel"/>
    <w:tmpl w:val="2AECF09C"/>
    <w:lvl w:ilvl="0" w:tplc="1E00325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3E8F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6A03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1659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12FD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6AB5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A08C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6A57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EEE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03A2AFA"/>
    <w:multiLevelType w:val="hybridMultilevel"/>
    <w:tmpl w:val="54E66A14"/>
    <w:lvl w:ilvl="0" w:tplc="E4F87CF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60C7B2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05154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42856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238A4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8F7DE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2D732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8A632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82268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F"/>
    <w:rsid w:val="0000756B"/>
    <w:rsid w:val="000501FF"/>
    <w:rsid w:val="00062ED1"/>
    <w:rsid w:val="0008660A"/>
    <w:rsid w:val="000929BD"/>
    <w:rsid w:val="00095DF6"/>
    <w:rsid w:val="00133E4F"/>
    <w:rsid w:val="00137605"/>
    <w:rsid w:val="001437D9"/>
    <w:rsid w:val="00190FD0"/>
    <w:rsid w:val="00197302"/>
    <w:rsid w:val="001C75C5"/>
    <w:rsid w:val="00297611"/>
    <w:rsid w:val="002B0416"/>
    <w:rsid w:val="002B082E"/>
    <w:rsid w:val="002C32AE"/>
    <w:rsid w:val="00304626"/>
    <w:rsid w:val="003538B5"/>
    <w:rsid w:val="003711A6"/>
    <w:rsid w:val="003B431B"/>
    <w:rsid w:val="0040259B"/>
    <w:rsid w:val="00410B3B"/>
    <w:rsid w:val="0043174D"/>
    <w:rsid w:val="004A50B9"/>
    <w:rsid w:val="004E6BCE"/>
    <w:rsid w:val="004F0E50"/>
    <w:rsid w:val="005679D3"/>
    <w:rsid w:val="005C5529"/>
    <w:rsid w:val="005C59B7"/>
    <w:rsid w:val="005D2829"/>
    <w:rsid w:val="005D32B3"/>
    <w:rsid w:val="00686106"/>
    <w:rsid w:val="006A1194"/>
    <w:rsid w:val="006C4DE0"/>
    <w:rsid w:val="00760CD3"/>
    <w:rsid w:val="00767A67"/>
    <w:rsid w:val="00771A58"/>
    <w:rsid w:val="00775F1D"/>
    <w:rsid w:val="0078269F"/>
    <w:rsid w:val="007C221E"/>
    <w:rsid w:val="00881305"/>
    <w:rsid w:val="008E0157"/>
    <w:rsid w:val="00930087"/>
    <w:rsid w:val="0094465B"/>
    <w:rsid w:val="00985802"/>
    <w:rsid w:val="009C0201"/>
    <w:rsid w:val="009F7DB9"/>
    <w:rsid w:val="00A02E37"/>
    <w:rsid w:val="00A0358A"/>
    <w:rsid w:val="00A10874"/>
    <w:rsid w:val="00A322BD"/>
    <w:rsid w:val="00A73F50"/>
    <w:rsid w:val="00A76E15"/>
    <w:rsid w:val="00B03F10"/>
    <w:rsid w:val="00B24677"/>
    <w:rsid w:val="00B858BD"/>
    <w:rsid w:val="00B96A5F"/>
    <w:rsid w:val="00C12A10"/>
    <w:rsid w:val="00C13157"/>
    <w:rsid w:val="00C1388F"/>
    <w:rsid w:val="00C34599"/>
    <w:rsid w:val="00C9210B"/>
    <w:rsid w:val="00CD6B80"/>
    <w:rsid w:val="00D167D7"/>
    <w:rsid w:val="00D61124"/>
    <w:rsid w:val="00D82AB3"/>
    <w:rsid w:val="00DD1749"/>
    <w:rsid w:val="00DD7903"/>
    <w:rsid w:val="00E8450F"/>
    <w:rsid w:val="00E937F7"/>
    <w:rsid w:val="00F1705B"/>
    <w:rsid w:val="00F20F3A"/>
    <w:rsid w:val="00FB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E242D08"/>
  <w15:chartTrackingRefBased/>
  <w15:docId w15:val="{04EB2F36-16CC-4B96-A439-A78C6162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9B7"/>
  </w:style>
  <w:style w:type="paragraph" w:styleId="Heading1">
    <w:name w:val="heading 1"/>
    <w:next w:val="Normal"/>
    <w:link w:val="Heading1Char"/>
    <w:uiPriority w:val="9"/>
    <w:unhideWhenUsed/>
    <w:qFormat/>
    <w:rsid w:val="00E8450F"/>
    <w:pPr>
      <w:keepNext/>
      <w:keepLines/>
      <w:spacing w:after="12" w:line="243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0F"/>
  </w:style>
  <w:style w:type="paragraph" w:styleId="Footer">
    <w:name w:val="footer"/>
    <w:basedOn w:val="Normal"/>
    <w:link w:val="FooterChar"/>
    <w:uiPriority w:val="99"/>
    <w:unhideWhenUsed/>
    <w:rsid w:val="00E8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0F"/>
  </w:style>
  <w:style w:type="character" w:customStyle="1" w:styleId="Heading1Char">
    <w:name w:val="Heading 1 Char"/>
    <w:basedOn w:val="DefaultParagraphFont"/>
    <w:link w:val="Heading1"/>
    <w:uiPriority w:val="9"/>
    <w:rsid w:val="00E8450F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A1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9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13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1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SPK8</dc:creator>
  <cp:keywords/>
  <dc:description/>
  <cp:lastModifiedBy>IT09</cp:lastModifiedBy>
  <cp:revision>4</cp:revision>
  <cp:lastPrinted>2023-02-07T07:15:00Z</cp:lastPrinted>
  <dcterms:created xsi:type="dcterms:W3CDTF">2023-02-13T06:24:00Z</dcterms:created>
  <dcterms:modified xsi:type="dcterms:W3CDTF">2023-02-13T06:34:00Z</dcterms:modified>
</cp:coreProperties>
</file>