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71C67655">
                <wp:simplePos x="0" y="0"/>
                <wp:positionH relativeFrom="column">
                  <wp:posOffset>5304790</wp:posOffset>
                </wp:positionH>
                <wp:positionV relativeFrom="paragraph">
                  <wp:posOffset>-428625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80FC2" id="Rectangle 2" o:spid="_x0000_s1026" style="position:absolute;margin-left:417.7pt;margin-top:-33.7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FsLgYrgAAAACw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66623478" w14:textId="77777777" w:rsidR="005B5556" w:rsidRDefault="00573421" w:rsidP="005B5556">
      <w:p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D031B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556" w:rsidRPr="00216041">
        <w:rPr>
          <w:rFonts w:ascii="Times New Roman" w:hAnsi="Times New Roman" w:cs="Times New Roman"/>
          <w:b/>
          <w:bCs/>
          <w:sz w:val="24"/>
          <w:szCs w:val="24"/>
        </w:rPr>
        <w:t>Practical Implementation of Decision Tree using R Tool.</w:t>
      </w:r>
    </w:p>
    <w:p w14:paraId="6083D6E1" w14:textId="77777777" w:rsidR="005B5556" w:rsidRPr="00216041" w:rsidRDefault="005B5556" w:rsidP="005B5556">
      <w:p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7562C" w14:textId="77777777" w:rsidR="005B5556" w:rsidRPr="005B5556" w:rsidRDefault="005B5556" w:rsidP="005B5556">
      <w:pPr>
        <w:pStyle w:val="ListParagraph"/>
        <w:numPr>
          <w:ilvl w:val="0"/>
          <w:numId w:val="8"/>
        </w:num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B5556">
        <w:rPr>
          <w:rFonts w:ascii="Times New Roman" w:hAnsi="Times New Roman" w:cs="Times New Roman"/>
          <w:b/>
          <w:sz w:val="24"/>
          <w:szCs w:val="24"/>
        </w:rPr>
        <w:t>install.packages</w:t>
      </w:r>
      <w:proofErr w:type="spellEnd"/>
      <w:r w:rsidRPr="005B55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B5556">
        <w:rPr>
          <w:rFonts w:ascii="Times New Roman" w:hAnsi="Times New Roman" w:cs="Times New Roman"/>
          <w:b/>
          <w:sz w:val="24"/>
          <w:szCs w:val="24"/>
        </w:rPr>
        <w:t>"party").</w:t>
      </w:r>
    </w:p>
    <w:p w14:paraId="2C11A70F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2B275" w14:textId="77777777" w:rsidR="005B5556" w:rsidRPr="00216041" w:rsidRDefault="005B5556" w:rsidP="005B5556">
      <w:pPr>
        <w:pStyle w:val="ListParagraph"/>
        <w:numPr>
          <w:ilvl w:val="0"/>
          <w:numId w:val="8"/>
        </w:num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Input Data:</w:t>
      </w:r>
    </w:p>
    <w:p w14:paraId="65C4FB55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ADAFF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# Load the party package. It will automatically load other </w:t>
      </w:r>
    </w:p>
    <w:p w14:paraId="5CE050C9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dependent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packages. </w:t>
      </w:r>
    </w:p>
    <w:p w14:paraId="24881B4B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041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party)</w:t>
      </w:r>
    </w:p>
    <w:p w14:paraId="148BD1C8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# Print some records from data set 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readingSkills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.</w:t>
      </w:r>
    </w:p>
    <w:p w14:paraId="52FBAEB6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readingSkills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))</w:t>
      </w:r>
    </w:p>
    <w:p w14:paraId="1C6A59C8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30315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A03AA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B4BB9" w14:textId="77777777" w:rsidR="005B5556" w:rsidRPr="005B5556" w:rsidRDefault="005B5556" w:rsidP="005B5556">
      <w:pPr>
        <w:pStyle w:val="ListParagraph"/>
        <w:numPr>
          <w:ilvl w:val="0"/>
          <w:numId w:val="8"/>
        </w:num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5556">
        <w:rPr>
          <w:rFonts w:ascii="Times New Roman" w:hAnsi="Times New Roman" w:cs="Times New Roman"/>
          <w:b/>
          <w:sz w:val="24"/>
          <w:szCs w:val="24"/>
        </w:rPr>
        <w:t>When we execute the above code, it produces the following result and chart –</w:t>
      </w:r>
    </w:p>
    <w:p w14:paraId="1EE4F68A" w14:textId="77777777" w:rsidR="005B5556" w:rsidRPr="00216041" w:rsidRDefault="005B5556" w:rsidP="005B5556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2C933" w14:textId="77777777" w:rsidR="005B5556" w:rsidRPr="00D86FFB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417D84CA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  <w:r w:rsidRPr="00D86FFB">
        <w:rPr>
          <w:b/>
          <w:bCs/>
          <w:noProof/>
        </w:rPr>
        <w:drawing>
          <wp:inline distT="0" distB="0" distL="0" distR="0" wp14:anchorId="01D64C52" wp14:editId="153A9825">
            <wp:extent cx="5263116" cy="2445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59" cy="24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1C5E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73B8F399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1966304B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00575C88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3285721F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4477E941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473C2A3F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6A2D7F3D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6E772485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6BC0E897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62A7E6CF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5E4E7A13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03AE13CE" w14:textId="77777777" w:rsidR="005B5556" w:rsidRDefault="005B5556" w:rsidP="005B5556">
      <w:pPr>
        <w:pStyle w:val="ListParagraph"/>
        <w:tabs>
          <w:tab w:val="left" w:pos="3960"/>
        </w:tabs>
        <w:rPr>
          <w:b/>
          <w:bCs/>
        </w:rPr>
      </w:pPr>
    </w:p>
    <w:p w14:paraId="483A84B3" w14:textId="77777777" w:rsidR="005B5556" w:rsidRPr="005B5556" w:rsidRDefault="005B5556" w:rsidP="005B5556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5B5556">
        <w:rPr>
          <w:rFonts w:ascii="Times New Roman" w:hAnsi="Times New Roman" w:cs="Times New Roman"/>
          <w:b/>
          <w:sz w:val="24"/>
          <w:szCs w:val="24"/>
        </w:rPr>
        <w:t xml:space="preserve">We will use the </w:t>
      </w:r>
      <w:proofErr w:type="spellStart"/>
      <w:proofErr w:type="gramStart"/>
      <w:r w:rsidRPr="005B5556">
        <w:rPr>
          <w:rFonts w:ascii="Times New Roman" w:hAnsi="Times New Roman" w:cs="Times New Roman"/>
          <w:b/>
          <w:sz w:val="24"/>
          <w:szCs w:val="24"/>
        </w:rPr>
        <w:t>ctree</w:t>
      </w:r>
      <w:proofErr w:type="spellEnd"/>
      <w:r w:rsidRPr="005B55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B5556">
        <w:rPr>
          <w:rFonts w:ascii="Times New Roman" w:hAnsi="Times New Roman" w:cs="Times New Roman"/>
          <w:b/>
          <w:sz w:val="24"/>
          <w:szCs w:val="24"/>
        </w:rPr>
        <w:t>) function to create the decision tree and see its graph.</w:t>
      </w:r>
    </w:p>
    <w:p w14:paraId="0801B015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3CCBC11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Practical Code:</w:t>
      </w:r>
    </w:p>
    <w:p w14:paraId="2057B8FC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Load the party package. It will automatically load other</w:t>
      </w:r>
    </w:p>
    <w:p w14:paraId="60606919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dependent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packages.</w:t>
      </w:r>
    </w:p>
    <w:p w14:paraId="6DACBDD8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041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party)</w:t>
      </w:r>
    </w:p>
    <w:p w14:paraId="16FBF88A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Create the input data frame.</w:t>
      </w:r>
    </w:p>
    <w:p w14:paraId="5B7A7D5B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input.dat &lt;- 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readingSkills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1:105),]</w:t>
      </w:r>
    </w:p>
    <w:p w14:paraId="0527E0E2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Give the chart file a name.</w:t>
      </w:r>
    </w:p>
    <w:p w14:paraId="65EAE2E4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file = "decision_tree.png")</w:t>
      </w:r>
    </w:p>
    <w:p w14:paraId="7F0F25C8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Create the tree.</w:t>
      </w:r>
    </w:p>
    <w:p w14:paraId="03296B83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041">
        <w:rPr>
          <w:rFonts w:ascii="Times New Roman" w:hAnsi="Times New Roman" w:cs="Times New Roman"/>
          <w:sz w:val="24"/>
          <w:szCs w:val="24"/>
        </w:rPr>
        <w:t>output.tree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ctree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70E2BD2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nativeSpeaker</w:t>
      </w:r>
      <w:proofErr w:type="spellEnd"/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~ age + 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shoeSize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 xml:space="preserve"> + score,</w:t>
      </w:r>
    </w:p>
    <w:p w14:paraId="25B41014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= input.dat)</w:t>
      </w:r>
    </w:p>
    <w:p w14:paraId="07D99241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Plot the tree.</w:t>
      </w:r>
    </w:p>
    <w:p w14:paraId="40CC89ED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04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216041">
        <w:rPr>
          <w:rFonts w:ascii="Times New Roman" w:hAnsi="Times New Roman" w:cs="Times New Roman"/>
          <w:sz w:val="24"/>
          <w:szCs w:val="24"/>
        </w:rPr>
        <w:t>output.tree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)</w:t>
      </w:r>
    </w:p>
    <w:p w14:paraId="01D4196D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Save the file.</w:t>
      </w:r>
    </w:p>
    <w:p w14:paraId="40E01349" w14:textId="77777777" w:rsidR="005B5556" w:rsidRPr="00216041" w:rsidRDefault="005B5556" w:rsidP="005B5556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F50A332" w14:textId="77777777" w:rsidR="005B5556" w:rsidRPr="00216041" w:rsidRDefault="005B5556" w:rsidP="005B5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1B78B" w14:textId="77777777" w:rsidR="005B5556" w:rsidRDefault="005B5556" w:rsidP="005B5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3E5882" w14:textId="5702623B" w:rsidR="005B5556" w:rsidRPr="00216041" w:rsidRDefault="005B5556" w:rsidP="005B55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EB7952" wp14:editId="7B99F9E7">
            <wp:extent cx="2826250" cy="4678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43" r="85331" b="6298"/>
                    <a:stretch/>
                  </pic:blipFill>
                  <pic:spPr bwMode="auto">
                    <a:xfrm>
                      <a:off x="0" y="0"/>
                      <a:ext cx="2945569" cy="48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7D68CF" w14:textId="65B6A019" w:rsidR="0075208B" w:rsidRPr="00BB4ACC" w:rsidRDefault="0075208B" w:rsidP="005B5556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01182952" w14:textId="681243D9" w:rsidR="00BB4ACC" w:rsidRPr="00BB4ACC" w:rsidRDefault="005B5556" w:rsidP="00BB4AC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FC1D66B" wp14:editId="78DD25DC">
            <wp:extent cx="52673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257" cy="27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ACC" w:rsidRPr="00BB4ACC" w:rsidSect="0014706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B8CCF" w14:textId="77777777" w:rsidR="002160F3" w:rsidRDefault="002160F3" w:rsidP="00573421">
      <w:pPr>
        <w:spacing w:after="0" w:line="240" w:lineRule="auto"/>
      </w:pPr>
      <w:r>
        <w:separator/>
      </w:r>
    </w:p>
  </w:endnote>
  <w:endnote w:type="continuationSeparator" w:id="0">
    <w:p w14:paraId="31DFC2C8" w14:textId="77777777" w:rsidR="002160F3" w:rsidRDefault="002160F3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64CD125B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</w:t>
    </w:r>
    <w:r w:rsidR="0075208B">
      <w:t xml:space="preserve">                                                 </w:t>
    </w:r>
    <w:r w:rsidR="0075208B">
      <w:rPr>
        <w:rFonts w:ascii="Times New Roman" w:hAnsi="Times New Roman" w:cs="Times New Roman"/>
        <w:b/>
        <w:sz w:val="24"/>
        <w:szCs w:val="24"/>
      </w:rPr>
      <w:t>Business Intelligence</w:t>
    </w:r>
    <w:r w:rsidR="0075208B"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252669CC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="0013792C">
      <w:rPr>
        <w:rFonts w:ascii="Times New Roman" w:hAnsi="Times New Roman" w:cs="Times New Roman"/>
        <w:b/>
      </w:rPr>
      <w:t xml:space="preserve">               </w:t>
    </w:r>
    <w:r w:rsidR="0013792C">
      <w:rPr>
        <w:rFonts w:ascii="Times New Roman" w:hAnsi="Times New Roman" w:cs="Times New Roman"/>
        <w:b/>
        <w:sz w:val="24"/>
        <w:szCs w:val="24"/>
      </w:rPr>
      <w:t>Business Intelligence</w:t>
    </w:r>
    <w:r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71DB1" w14:textId="77777777" w:rsidR="002160F3" w:rsidRDefault="002160F3" w:rsidP="00573421">
      <w:pPr>
        <w:spacing w:after="0" w:line="240" w:lineRule="auto"/>
      </w:pPr>
      <w:r>
        <w:separator/>
      </w:r>
    </w:p>
  </w:footnote>
  <w:footnote w:type="continuationSeparator" w:id="0">
    <w:p w14:paraId="68B9EB27" w14:textId="77777777" w:rsidR="002160F3" w:rsidRDefault="002160F3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48E20B7F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5B5556">
      <w:rPr>
        <w:rFonts w:ascii="Times New Roman" w:hAnsi="Times New Roman" w:cs="Times New Roman"/>
        <w:b/>
        <w:sz w:val="28"/>
        <w:szCs w:val="28"/>
      </w:rPr>
      <w:t>10</w:t>
    </w:r>
    <w:r w:rsidR="00AD2F73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                               </w:t>
    </w:r>
    <w:r w:rsidR="005B5556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5F3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4DF1"/>
    <w:multiLevelType w:val="hybridMultilevel"/>
    <w:tmpl w:val="5430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2402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A09A2"/>
    <w:multiLevelType w:val="hybridMultilevel"/>
    <w:tmpl w:val="9172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A75C1"/>
    <w:multiLevelType w:val="hybridMultilevel"/>
    <w:tmpl w:val="0BE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50A3B"/>
    <w:multiLevelType w:val="hybridMultilevel"/>
    <w:tmpl w:val="1B80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B34AC"/>
    <w:multiLevelType w:val="hybridMultilevel"/>
    <w:tmpl w:val="06A664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13792C"/>
    <w:rsid w:val="00147061"/>
    <w:rsid w:val="001B0483"/>
    <w:rsid w:val="001F2109"/>
    <w:rsid w:val="001F40FA"/>
    <w:rsid w:val="002160F3"/>
    <w:rsid w:val="003469BD"/>
    <w:rsid w:val="00573421"/>
    <w:rsid w:val="005B5556"/>
    <w:rsid w:val="005D4686"/>
    <w:rsid w:val="00614982"/>
    <w:rsid w:val="00641345"/>
    <w:rsid w:val="0075208B"/>
    <w:rsid w:val="00756A6F"/>
    <w:rsid w:val="008F7C70"/>
    <w:rsid w:val="00A13BA3"/>
    <w:rsid w:val="00A86F42"/>
    <w:rsid w:val="00AD2F73"/>
    <w:rsid w:val="00B16514"/>
    <w:rsid w:val="00BB4ACC"/>
    <w:rsid w:val="00C0179C"/>
    <w:rsid w:val="00CC16CF"/>
    <w:rsid w:val="00CD5061"/>
    <w:rsid w:val="00D031B2"/>
    <w:rsid w:val="00D62BB8"/>
    <w:rsid w:val="00DB3662"/>
    <w:rsid w:val="00DE6B7D"/>
    <w:rsid w:val="00EC487B"/>
    <w:rsid w:val="00F2028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IT06</cp:lastModifiedBy>
  <cp:revision>2</cp:revision>
  <dcterms:created xsi:type="dcterms:W3CDTF">2023-02-13T07:15:00Z</dcterms:created>
  <dcterms:modified xsi:type="dcterms:W3CDTF">2023-02-13T07:15:00Z</dcterms:modified>
</cp:coreProperties>
</file>