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8FBB1A" w14:textId="77777777" w:rsidR="00573421" w:rsidRPr="00D031B2" w:rsidRDefault="00573421" w:rsidP="00A86F42">
      <w:pPr>
        <w:rPr>
          <w:rFonts w:ascii="Times New Roman" w:hAnsi="Times New Roman" w:cs="Times New Roman"/>
          <w:b/>
          <w:sz w:val="28"/>
          <w:szCs w:val="28"/>
        </w:rPr>
      </w:pPr>
      <w:r w:rsidRPr="00D031B2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FA2AB8" wp14:editId="3A458805">
                <wp:simplePos x="0" y="0"/>
                <wp:positionH relativeFrom="column">
                  <wp:posOffset>5390515</wp:posOffset>
                </wp:positionH>
                <wp:positionV relativeFrom="paragraph">
                  <wp:posOffset>-447675</wp:posOffset>
                </wp:positionV>
                <wp:extent cx="962025" cy="2000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6AF7A1DD" id="Rectangle 2" o:spid="_x0000_s1026" style="position:absolute;margin-left:424.45pt;margin-top:-35.25pt;width:75.75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z/8kQIAAKsFAAAOAAAAZHJzL2Uyb0RvYy54bWysVFFPGzEMfp+0/xDlfVx7AjYqrqgCMU1C&#10;gICJ5zSX9CLl4sxJe+1+/Zzc9QoMbdK0l1x8tj/bX2yfX2xbyzYKgwFX8enRhDPlJNTGrSr+/en6&#10;0xfOQhSuFhacqvhOBX4x//jhvPMzVUIDtlbICMSFWecr3sToZ0URZKNaEY7AK0dKDdiKSCKuihpF&#10;R+itLcrJ5LToAGuPIFUI9PeqV/J5xtdayXindVCR2YpTbjGfmM9lOov5uZitUPjGyCEN8Q9ZtMI4&#10;CjpCXYko2BrNb1CtkQgBdDyS0BagtZEq10DVTCdvqnlshFe5FiIn+JGm8P9g5e3mHpmpK15y5kRL&#10;T/RApAm3soqViZ7OhxlZPfp7HKRA11TrVmObvlQF22ZKdyOlahuZpJ9np+WkPOFMkoreK90JpTg4&#10;ewzxq4KWpUvFkYJnIsXmJsTedG+SYgWwpr421mYhdYm6tMg2gt53uZoO4K+srPubY9y+40g5Js8i&#10;1d9XnG9xZ1XCs+5BaSKOaixzwrllD8kIKZWL017ViFr1OZ4QB7nrCH70yIRkwISsqboRewB4Xege&#10;u6dnsE+uKnf86Dz5U2K98+iRI4OLo3NrHOB7AJaqGiL39nuSemoSS0uod9RWCP28BS+vDT3vjQjx&#10;XiANGI0iLY14R4e20FUchhtnDeDP9/4ne+p70nLW0cBWPPxYC1Sc2W+OJuJsenycJjwLxyefSxLw&#10;pWb5UuPW7SVQz0xpPXmZr8k+2v1VI7TPtFsWKSqphJMUu+Iy4l64jP0ioe0k1WKRzWiqvYg37tHL&#10;BJ5YTe37tH0W6IcejzQct7AfbjF70+q9bfJ0sFhH0CbPwYHXgW/aCLlxhu2VVs5LOVsdduz8FwAA&#10;AP//AwBQSwMEFAAGAAgAAAAhAJ4V3krgAAAADAEAAA8AAABkcnMvZG93bnJldi54bWxMj8FOwkAQ&#10;hu8mvsNmTLzBroBQardEIUr0JqDnoTu2jd3ZprtA5eldTnqcmS//fH+26G0jjtT52rGGu6ECQVw4&#10;U3OpYbd9HiQgfEA22DgmDT/kYZFfX2WYGnfidzpuQiliCPsUNVQhtKmUvqjIoh+6ljjevlxnMcSx&#10;K6Xp8BTDbSNHSk2lxZrjhwpbWlZUfG8OVoN946f2Y63QjqavZ2+Ll9mq/tT69qZ/fAARqA9/MFz0&#10;ozrk0WnvDmy8aDQkk2QeUQ2DmboHcSGUUhMQ+7gazxXIPJP/S+S/AAAA//8DAFBLAQItABQABgAI&#10;AAAAIQC2gziS/gAAAOEBAAATAAAAAAAAAAAAAAAAAAAAAABbQ29udGVudF9UeXBlc10ueG1sUEsB&#10;Ai0AFAAGAAgAAAAhADj9If/WAAAAlAEAAAsAAAAAAAAAAAAAAAAALwEAAF9yZWxzLy5yZWxzUEsB&#10;Ai0AFAAGAAgAAAAhAMcnP/yRAgAAqwUAAA4AAAAAAAAAAAAAAAAALgIAAGRycy9lMm9Eb2MueG1s&#10;UEsBAi0AFAAGAAgAAAAhAJ4V3krgAAAADAEAAA8AAAAAAAAAAAAAAAAA6wQAAGRycy9kb3ducmV2&#10;LnhtbFBLBQYAAAAABAAEAPMAAAD4BQAAAAA=&#10;" fillcolor="white [3212]" strokecolor="black [3213]" strokeweight="1pt"/>
            </w:pict>
          </mc:Fallback>
        </mc:AlternateContent>
      </w:r>
      <w:r w:rsidRPr="00D031B2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8003FB" wp14:editId="022577B3">
                <wp:simplePos x="0" y="0"/>
                <wp:positionH relativeFrom="column">
                  <wp:posOffset>-409575</wp:posOffset>
                </wp:positionH>
                <wp:positionV relativeFrom="paragraph">
                  <wp:posOffset>-456565</wp:posOffset>
                </wp:positionV>
                <wp:extent cx="2152650" cy="28575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6A46A4EA" id="Rectangle 1" o:spid="_x0000_s1026" style="position:absolute;margin-left:-32.25pt;margin-top:-35.95pt;width:169.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uM0kgIAAKwFAAAOAAAAZHJzL2Uyb0RvYy54bWysVN9PGzEMfp+0/yHK+7i2ovyouKIKxDQJ&#10;AQImntNc0ouUizMn7bX76+fkrldgaJOm9SF1zvZn+4vti8ttY9lGYTDgSj4+GnGmnITKuFXJvz/f&#10;fDnjLEThKmHBqZLvVOCX88+fLlo/UxOowVYKGYG4MGt9yesY/awogqxVI8IReOVIqQEbEemKq6JC&#10;0RJ6Y4vJaHRStICVR5AqBPp63Sn5PONrrWS81zqoyGzJKbeYT8znMp3F/ELMVih8bWSfhviHLBph&#10;HAUdoK5FFGyN5jeoxkiEADoeSWgK0NpIlWugasajd9U81cKrXAuRE/xAU/h/sPJu84DMVPR2nDnR&#10;0BM9EmnCraxi40RP68OMrJ78A/a3QGKqdauxSf9UBdtmSncDpWobmaSPk/F0cjIl5iXpJmfTU5IJ&#10;pjh4ewzxq4KGJaHkSNEzk2JzG2JnujdJwQJYU90Ya/MltYm6ssg2gh54ucoZE/gbK+v+5hi3HzgS&#10;TPIsEgFdyVmKO6sSnnWPShNzqciccO7ZQzJCSuXiuFPVolJdjtMR/XoKBo9MSAZMyJqqG7B7gLeF&#10;7rE7enr75Kpyyw/Ooz8l1jkPHjkyuDg4N8YBfgRgqao+cme/J6mjJrG0hGpHfYXQDVzw8sbQ896K&#10;EB8E0oRRR9DWiPd0aAttyaGXOKsBf370PdlT45OWs5YmtuThx1qg4sx+czQS5+Pj4zTi+XI8PZ3Q&#10;BV9rlq81bt1cAfUMtT1ll8VkH+1e1AjNCy2XRYpKKuEkxS65jLi/XMVuk9B6kmqxyGY01l7EW/fk&#10;ZQJPrKb2fd6+CPR9j0eajjvYT7eYvWv1zjZ5OlisI2iT5+DAa883rYTcOP36Sjvn9T1bHZbs/BcA&#10;AAD//wMAUEsDBBQABgAIAAAAIQATCVIS3wAAAAsBAAAPAAAAZHJzL2Rvd25yZXYueG1sTI9LT8NA&#10;DITvSPyHlZG4tZtGkNCQTcVDgMqN8ji7WZNEZL1RdtsGfj3uCW72zGj8uVxNrld7GkPn2cBinoAi&#10;rr3tuDHw9vowuwIVIrLF3jMZ+KYAq+r0pMTC+gO/0H4TGyUlHAo00MY4FFqHuiWHYe4HYvE+/egw&#10;yjo22o54kHLX6zRJMu2wY7nQ4kB3LdVfm50z4J75dnh/StCl2fonuPoxv+8+jDk/m26uQUWa4l8Y&#10;jviCDpUwbf2ObVC9gVl2cSlRGfLFEpQk0vyobEVJsyXoqtT/f6h+AQAA//8DAFBLAQItABQABgAI&#10;AAAAIQC2gziS/gAAAOEBAAATAAAAAAAAAAAAAAAAAAAAAABbQ29udGVudF9UeXBlc10ueG1sUEsB&#10;Ai0AFAAGAAgAAAAhADj9If/WAAAAlAEAAAsAAAAAAAAAAAAAAAAALwEAAF9yZWxzLy5yZWxzUEsB&#10;Ai0AFAAGAAgAAAAhAN6e4zSSAgAArAUAAA4AAAAAAAAAAAAAAAAALgIAAGRycy9lMm9Eb2MueG1s&#10;UEsBAi0AFAAGAAgAAAAhABMJUhLfAAAACwEAAA8AAAAAAAAAAAAAAAAA7AQAAGRycy9kb3ducmV2&#10;LnhtbFBLBQYAAAAABAAEAPMAAAD4BQAAAAA=&#10;" fillcolor="white [3212]" strokecolor="black [3213]" strokeweight="1pt"/>
            </w:pict>
          </mc:Fallback>
        </mc:AlternateContent>
      </w:r>
    </w:p>
    <w:p w14:paraId="7611F6CD" w14:textId="67626C3C" w:rsidR="0013792C" w:rsidRDefault="00573421" w:rsidP="0013792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 w:rsidRPr="00D031B2">
        <w:rPr>
          <w:rFonts w:ascii="Times New Roman" w:hAnsi="Times New Roman" w:cs="Times New Roman"/>
          <w:b/>
          <w:sz w:val="24"/>
          <w:szCs w:val="24"/>
        </w:rPr>
        <w:t>Aim:-</w:t>
      </w:r>
      <w:r w:rsidR="0061498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017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3792C" w:rsidRPr="0013792C">
        <w:rPr>
          <w:rFonts w:ascii="Times New Roman" w:hAnsi="Times New Roman" w:cs="Times New Roman"/>
          <w:b/>
          <w:sz w:val="24"/>
          <w:szCs w:val="24"/>
        </w:rPr>
        <w:t>Import the legacy data from di</w:t>
      </w:r>
      <w:r w:rsidR="0013792C">
        <w:rPr>
          <w:rFonts w:ascii="Times New Roman" w:hAnsi="Times New Roman" w:cs="Times New Roman"/>
          <w:b/>
          <w:sz w:val="24"/>
          <w:szCs w:val="24"/>
        </w:rPr>
        <w:t>fferent sources such as (Excel,</w:t>
      </w:r>
      <w:r w:rsidR="001F40FA">
        <w:rPr>
          <w:rFonts w:ascii="Times New Roman" w:hAnsi="Times New Roman" w:cs="Times New Roman"/>
          <w:b/>
          <w:sz w:val="24"/>
          <w:szCs w:val="24"/>
        </w:rPr>
        <w:t>CSV,Odata</w:t>
      </w:r>
      <w:r w:rsidR="0013792C" w:rsidRPr="0013792C">
        <w:rPr>
          <w:rFonts w:ascii="Times New Roman" w:hAnsi="Times New Roman" w:cs="Times New Roman"/>
          <w:b/>
          <w:sz w:val="24"/>
          <w:szCs w:val="24"/>
        </w:rPr>
        <w:t xml:space="preserve"> etc.) </w:t>
      </w:r>
      <w:r w:rsidR="0075208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3792C" w:rsidRPr="0013792C">
        <w:rPr>
          <w:rFonts w:ascii="Times New Roman" w:hAnsi="Times New Roman" w:cs="Times New Roman"/>
          <w:b/>
          <w:sz w:val="24"/>
          <w:szCs w:val="24"/>
        </w:rPr>
        <w:t>and load in the target system.</w:t>
      </w:r>
    </w:p>
    <w:p w14:paraId="51A526AE" w14:textId="77777777" w:rsidR="0013792C" w:rsidRDefault="0013792C" w:rsidP="0013792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47C9CB02" w14:textId="1D4699E1" w:rsidR="0013792C" w:rsidRDefault="0013792C" w:rsidP="0013792C">
      <w:pPr>
        <w:pStyle w:val="ListParagraph"/>
        <w:numPr>
          <w:ilvl w:val="0"/>
          <w:numId w:val="3"/>
        </w:num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 w:rsidRPr="0013792C">
        <w:rPr>
          <w:rFonts w:ascii="Times New Roman" w:hAnsi="Times New Roman" w:cs="Times New Roman"/>
          <w:b/>
          <w:sz w:val="24"/>
          <w:szCs w:val="24"/>
        </w:rPr>
        <w:t>Importing Excel Data</w:t>
      </w:r>
    </w:p>
    <w:p w14:paraId="57F67D91" w14:textId="77777777" w:rsidR="0013792C" w:rsidRDefault="0013792C" w:rsidP="0013792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7589B009" w14:textId="5EADCEE9" w:rsidR="0013792C" w:rsidRDefault="0013792C" w:rsidP="0013792C">
      <w:pPr>
        <w:pStyle w:val="ListParagraph"/>
        <w:numPr>
          <w:ilvl w:val="0"/>
          <w:numId w:val="4"/>
        </w:num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 w:rsidRPr="0013792C">
        <w:rPr>
          <w:rFonts w:ascii="Times New Roman" w:hAnsi="Times New Roman" w:cs="Times New Roman"/>
          <w:b/>
          <w:sz w:val="24"/>
          <w:szCs w:val="24"/>
        </w:rPr>
        <w:t>Launch Power BI Desktop.</w:t>
      </w:r>
    </w:p>
    <w:p w14:paraId="63E19B36" w14:textId="77777777" w:rsidR="0013792C" w:rsidRDefault="0013792C" w:rsidP="0013792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1892C4E6" w14:textId="77777777" w:rsidR="0013792C" w:rsidRPr="0013792C" w:rsidRDefault="0013792C" w:rsidP="0013792C">
      <w:pPr>
        <w:pStyle w:val="ListParagraph"/>
        <w:numPr>
          <w:ilvl w:val="0"/>
          <w:numId w:val="4"/>
        </w:num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 w:rsidRPr="0013792C">
        <w:rPr>
          <w:rFonts w:ascii="Times New Roman" w:hAnsi="Times New Roman" w:cs="Times New Roman"/>
          <w:b/>
          <w:sz w:val="24"/>
          <w:szCs w:val="24"/>
        </w:rPr>
        <w:t>From the Home ribbon, select Get Data. Excel is one of the Most Common data</w:t>
      </w:r>
    </w:p>
    <w:p w14:paraId="4CE7A2A6" w14:textId="51985A62" w:rsidR="0013792C" w:rsidRDefault="0013792C" w:rsidP="0013792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 w:rsidRPr="0013792C">
        <w:rPr>
          <w:rFonts w:ascii="Times New Roman" w:hAnsi="Times New Roman" w:cs="Times New Roman"/>
          <w:b/>
          <w:sz w:val="24"/>
          <w:szCs w:val="24"/>
        </w:rPr>
        <w:t>connections, so you can select it directly from the Get Data menu.</w:t>
      </w:r>
    </w:p>
    <w:p w14:paraId="610C4673" w14:textId="77777777" w:rsidR="0013792C" w:rsidRDefault="0013792C" w:rsidP="0013792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2EF78FD5" w14:textId="720DF61B" w:rsidR="0013792C" w:rsidRDefault="0013792C" w:rsidP="0013792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CA74EBD" wp14:editId="521B5229">
            <wp:extent cx="4514850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1" r="24200" b="13341"/>
                    <a:stretch/>
                  </pic:blipFill>
                  <pic:spPr bwMode="auto">
                    <a:xfrm>
                      <a:off x="0" y="0"/>
                      <a:ext cx="45148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BCC54" w14:textId="77777777" w:rsidR="0013792C" w:rsidRDefault="0013792C" w:rsidP="0013792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611D8FD6" w14:textId="77777777" w:rsidR="0013792C" w:rsidRPr="0013792C" w:rsidRDefault="0013792C" w:rsidP="0013792C">
      <w:pPr>
        <w:pStyle w:val="ListParagraph"/>
        <w:numPr>
          <w:ilvl w:val="0"/>
          <w:numId w:val="4"/>
        </w:num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 w:rsidRPr="0013792C">
        <w:rPr>
          <w:rFonts w:ascii="Times New Roman" w:hAnsi="Times New Roman" w:cs="Times New Roman"/>
          <w:b/>
          <w:sz w:val="24"/>
          <w:szCs w:val="24"/>
        </w:rPr>
        <w:t>If you select the Get Data button directly, you can also select FIle &gt; Excel and select</w:t>
      </w:r>
    </w:p>
    <w:p w14:paraId="1F0C09AD" w14:textId="4623E2B4" w:rsidR="0013792C" w:rsidRDefault="0013792C" w:rsidP="0013792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 w:rsidRPr="0013792C">
        <w:rPr>
          <w:rFonts w:ascii="Times New Roman" w:hAnsi="Times New Roman" w:cs="Times New Roman"/>
          <w:b/>
          <w:sz w:val="24"/>
          <w:szCs w:val="24"/>
        </w:rPr>
        <w:t>Connect.</w:t>
      </w:r>
    </w:p>
    <w:p w14:paraId="69BCE4B0" w14:textId="77777777" w:rsidR="0013792C" w:rsidRDefault="0013792C" w:rsidP="0013792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7729D715" w14:textId="26826C2D" w:rsidR="0013792C" w:rsidRDefault="0013792C" w:rsidP="0013792C">
      <w:pPr>
        <w:pStyle w:val="ListParagraph"/>
        <w:numPr>
          <w:ilvl w:val="0"/>
          <w:numId w:val="4"/>
        </w:num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 w:rsidRPr="0013792C">
        <w:rPr>
          <w:rFonts w:ascii="Times New Roman" w:hAnsi="Times New Roman" w:cs="Times New Roman"/>
          <w:b/>
          <w:sz w:val="24"/>
          <w:szCs w:val="24"/>
        </w:rPr>
        <w:t>In the Open File dialog box, select the Products.xlsx file.</w:t>
      </w:r>
    </w:p>
    <w:p w14:paraId="747CAFEB" w14:textId="77777777" w:rsidR="0013792C" w:rsidRPr="0013792C" w:rsidRDefault="0013792C" w:rsidP="0013792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3C9A8EB6" w14:textId="5AEA53A2" w:rsidR="0013792C" w:rsidRDefault="0013792C" w:rsidP="0013792C">
      <w:pPr>
        <w:pStyle w:val="ListParagraph"/>
        <w:numPr>
          <w:ilvl w:val="0"/>
          <w:numId w:val="4"/>
        </w:num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 w:rsidRPr="0013792C">
        <w:rPr>
          <w:rFonts w:ascii="Times New Roman" w:hAnsi="Times New Roman" w:cs="Times New Roman"/>
          <w:b/>
          <w:sz w:val="24"/>
          <w:szCs w:val="24"/>
        </w:rPr>
        <w:t>In the Navigator pane, select the Products table and then select Edit.</w:t>
      </w:r>
    </w:p>
    <w:p w14:paraId="48DCC084" w14:textId="77777777" w:rsidR="0013792C" w:rsidRPr="0013792C" w:rsidRDefault="0013792C" w:rsidP="0013792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6A97491D" w14:textId="77777777" w:rsidR="0013792C" w:rsidRDefault="0013792C" w:rsidP="0013792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6E75C5B3" w14:textId="77777777" w:rsidR="0013792C" w:rsidRDefault="0013792C" w:rsidP="0013792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372E63A2" w14:textId="77777777" w:rsidR="0013792C" w:rsidRDefault="0013792C" w:rsidP="0013792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09B0FE38" w14:textId="77777777" w:rsidR="0013792C" w:rsidRDefault="0013792C" w:rsidP="0013792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66155EF1" w14:textId="77777777" w:rsidR="0013792C" w:rsidRDefault="0013792C" w:rsidP="0013792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5CE83105" w14:textId="77777777" w:rsidR="0013792C" w:rsidRDefault="0013792C" w:rsidP="0013792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6372D3BE" w14:textId="64C3F403" w:rsidR="0013792C" w:rsidRDefault="0013792C" w:rsidP="0013792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C751412" wp14:editId="4E992FDD">
            <wp:extent cx="495300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67" b="6500"/>
                    <a:stretch/>
                  </pic:blipFill>
                  <pic:spPr bwMode="auto">
                    <a:xfrm>
                      <a:off x="0" y="0"/>
                      <a:ext cx="49530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E56E9" w14:textId="77777777" w:rsidR="001F40FA" w:rsidRDefault="001F40FA" w:rsidP="0013792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65CE195C" w14:textId="77777777" w:rsidR="0013792C" w:rsidRDefault="0013792C" w:rsidP="0013792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03651BF0" w14:textId="2EE84E6C" w:rsidR="0013792C" w:rsidRDefault="0013792C" w:rsidP="0013792C">
      <w:pPr>
        <w:pStyle w:val="ListParagraph"/>
        <w:numPr>
          <w:ilvl w:val="0"/>
          <w:numId w:val="4"/>
        </w:num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Check The Checkbox.</w:t>
      </w:r>
    </w:p>
    <w:p w14:paraId="60091C1B" w14:textId="77777777" w:rsidR="001F40FA" w:rsidRDefault="001F40FA" w:rsidP="001F40FA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1D8D47D9" w14:textId="407D1E52" w:rsidR="001F40FA" w:rsidRDefault="001F40FA" w:rsidP="001F40FA">
      <w:pPr>
        <w:tabs>
          <w:tab w:val="left" w:pos="3915"/>
        </w:tabs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955E3" wp14:editId="720F5131">
            <wp:extent cx="4962525" cy="3171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07" b="5074"/>
                    <a:stretch/>
                  </pic:blipFill>
                  <pic:spPr bwMode="auto">
                    <a:xfrm>
                      <a:off x="0" y="0"/>
                      <a:ext cx="496252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10177" w14:textId="77777777" w:rsidR="001F40FA" w:rsidRDefault="001F40FA" w:rsidP="001F40FA">
      <w:pPr>
        <w:tabs>
          <w:tab w:val="left" w:pos="3915"/>
        </w:tabs>
        <w:rPr>
          <w:rFonts w:ascii="Times New Roman" w:hAnsi="Times New Roman" w:cs="Times New Roman"/>
          <w:b/>
          <w:noProof/>
          <w:sz w:val="24"/>
          <w:szCs w:val="24"/>
        </w:rPr>
      </w:pPr>
    </w:p>
    <w:p w14:paraId="61313EEB" w14:textId="753ABD9B" w:rsidR="001F40FA" w:rsidRDefault="001F40FA" w:rsidP="001F40FA">
      <w:pPr>
        <w:pStyle w:val="ListParagraph"/>
        <w:numPr>
          <w:ilvl w:val="0"/>
          <w:numId w:val="4"/>
        </w:num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Click On Load.</w:t>
      </w:r>
    </w:p>
    <w:p w14:paraId="6988CE61" w14:textId="77777777" w:rsidR="001F40FA" w:rsidRDefault="001F40FA" w:rsidP="001F40FA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7DA54762" w14:textId="1D5D259B" w:rsidR="001F40FA" w:rsidRPr="001F40FA" w:rsidRDefault="001F40FA" w:rsidP="001F40FA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                   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92CBB3F" wp14:editId="54154AC4">
            <wp:extent cx="4857750" cy="331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30" b="25028"/>
                    <a:stretch/>
                  </pic:blipFill>
                  <pic:spPr bwMode="auto">
                    <a:xfrm>
                      <a:off x="0" y="0"/>
                      <a:ext cx="485775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55124" w14:textId="77777777" w:rsidR="0013792C" w:rsidRPr="0013792C" w:rsidRDefault="0013792C" w:rsidP="0013792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5CD04F98" w14:textId="77777777" w:rsidR="0013792C" w:rsidRDefault="0013792C" w:rsidP="0013792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7C5CFFDE" w14:textId="04111D44" w:rsidR="001F40FA" w:rsidRDefault="001F40FA" w:rsidP="001F40FA">
      <w:pPr>
        <w:pStyle w:val="ListParagraph"/>
        <w:numPr>
          <w:ilvl w:val="0"/>
          <w:numId w:val="3"/>
        </w:num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 w:rsidRPr="001F40FA">
        <w:rPr>
          <w:rFonts w:ascii="Times New Roman" w:hAnsi="Times New Roman" w:cs="Times New Roman"/>
          <w:b/>
          <w:sz w:val="24"/>
          <w:szCs w:val="24"/>
        </w:rPr>
        <w:t>Importing CSV Data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2352A061" w14:textId="77777777" w:rsidR="001F40FA" w:rsidRPr="001F40FA" w:rsidRDefault="001F40FA" w:rsidP="001F40FA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019D0494" w14:textId="515155A5" w:rsidR="001F40FA" w:rsidRDefault="001F40FA" w:rsidP="001F40FA">
      <w:pPr>
        <w:pStyle w:val="ListParagraph"/>
        <w:numPr>
          <w:ilvl w:val="0"/>
          <w:numId w:val="6"/>
        </w:num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Open Csv Data File.</w:t>
      </w:r>
    </w:p>
    <w:p w14:paraId="1F9C7C18" w14:textId="3242756C" w:rsidR="001F40FA" w:rsidRDefault="001F40FA" w:rsidP="001F40FA">
      <w:pPr>
        <w:tabs>
          <w:tab w:val="left" w:pos="3915"/>
        </w:tabs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                  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FA8E6BF" wp14:editId="57299344">
            <wp:extent cx="4876800" cy="3143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49" b="14766"/>
                    <a:stretch/>
                  </pic:blipFill>
                  <pic:spPr bwMode="auto">
                    <a:xfrm>
                      <a:off x="0" y="0"/>
                      <a:ext cx="48768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376F0" w14:textId="77777777" w:rsidR="001F40FA" w:rsidRDefault="001F40FA" w:rsidP="001F40FA">
      <w:pPr>
        <w:tabs>
          <w:tab w:val="left" w:pos="3915"/>
        </w:tabs>
        <w:rPr>
          <w:rFonts w:ascii="Times New Roman" w:hAnsi="Times New Roman" w:cs="Times New Roman"/>
          <w:b/>
          <w:noProof/>
          <w:sz w:val="24"/>
          <w:szCs w:val="24"/>
        </w:rPr>
      </w:pPr>
    </w:p>
    <w:p w14:paraId="735BE025" w14:textId="65172373" w:rsidR="001F40FA" w:rsidRDefault="001F40FA" w:rsidP="001F40FA">
      <w:pPr>
        <w:pStyle w:val="ListParagraph"/>
        <w:numPr>
          <w:ilvl w:val="0"/>
          <w:numId w:val="6"/>
        </w:num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Import CSV File and Click Open.</w:t>
      </w:r>
    </w:p>
    <w:p w14:paraId="73F9929E" w14:textId="77777777" w:rsidR="001F40FA" w:rsidRDefault="001F40FA" w:rsidP="001F40FA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43B7E7E4" w14:textId="710F533F" w:rsidR="001F40FA" w:rsidRDefault="001F40FA" w:rsidP="001F40FA">
      <w:pPr>
        <w:tabs>
          <w:tab w:val="left" w:pos="3915"/>
        </w:tabs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                        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B3A38C" wp14:editId="6B857D39">
            <wp:extent cx="4429125" cy="3219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50" b="22178"/>
                    <a:stretch/>
                  </pic:blipFill>
                  <pic:spPr bwMode="auto">
                    <a:xfrm>
                      <a:off x="0" y="0"/>
                      <a:ext cx="44291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1D51C" w14:textId="77777777" w:rsidR="001F40FA" w:rsidRDefault="001F40FA" w:rsidP="001F40FA">
      <w:pPr>
        <w:tabs>
          <w:tab w:val="left" w:pos="3915"/>
        </w:tabs>
        <w:rPr>
          <w:rFonts w:ascii="Times New Roman" w:hAnsi="Times New Roman" w:cs="Times New Roman"/>
          <w:b/>
          <w:noProof/>
          <w:sz w:val="24"/>
          <w:szCs w:val="24"/>
        </w:rPr>
      </w:pPr>
    </w:p>
    <w:p w14:paraId="63DBD427" w14:textId="5C5FA23F" w:rsidR="001F40FA" w:rsidRDefault="001F40FA" w:rsidP="001F40FA">
      <w:pPr>
        <w:pStyle w:val="ListParagraph"/>
        <w:numPr>
          <w:ilvl w:val="0"/>
          <w:numId w:val="6"/>
        </w:num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Click On Load Button.</w:t>
      </w:r>
    </w:p>
    <w:p w14:paraId="0D24EB32" w14:textId="77777777" w:rsidR="001F40FA" w:rsidRDefault="001F40FA" w:rsidP="001F40FA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27EDCC8F" w14:textId="49F88354" w:rsidR="001F40FA" w:rsidRPr="001F40FA" w:rsidRDefault="001F40FA" w:rsidP="001F40FA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77A087A" wp14:editId="4807E9E8">
            <wp:extent cx="5153025" cy="3514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47" b="6784"/>
                    <a:stretch/>
                  </pic:blipFill>
                  <pic:spPr bwMode="auto">
                    <a:xfrm>
                      <a:off x="0" y="0"/>
                      <a:ext cx="5153025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A6CEF" w14:textId="643946D1" w:rsidR="0013792C" w:rsidRDefault="001F40FA" w:rsidP="001F40FA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45EB74A" wp14:editId="78437106">
            <wp:extent cx="5343896" cy="4132421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83" b="35313"/>
                    <a:stretch/>
                  </pic:blipFill>
                  <pic:spPr bwMode="auto">
                    <a:xfrm>
                      <a:off x="0" y="0"/>
                      <a:ext cx="5399591" cy="417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3FBD9" w14:textId="77777777" w:rsidR="00BB4ACC" w:rsidRDefault="00BB4ACC" w:rsidP="001F40FA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06F199AA" w14:textId="77777777" w:rsidR="00BB4ACC" w:rsidRDefault="00BB4ACC" w:rsidP="001F40FA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7DA0BC76" w14:textId="77777777" w:rsidR="00BB4ACC" w:rsidRDefault="00BB4ACC" w:rsidP="001F40FA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32BFE028" w14:textId="017D09C6" w:rsidR="00BB4ACC" w:rsidRDefault="00BB4ACC" w:rsidP="00BB4ACC">
      <w:pPr>
        <w:pStyle w:val="ListParagraph"/>
        <w:numPr>
          <w:ilvl w:val="0"/>
          <w:numId w:val="3"/>
        </w:num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Importing O</w:t>
      </w:r>
      <w:r w:rsidRPr="001F40FA">
        <w:rPr>
          <w:rFonts w:ascii="Times New Roman" w:hAnsi="Times New Roman" w:cs="Times New Roman"/>
          <w:b/>
          <w:sz w:val="24"/>
          <w:szCs w:val="24"/>
        </w:rPr>
        <w:t xml:space="preserve"> Data</w:t>
      </w:r>
      <w:r>
        <w:rPr>
          <w:rFonts w:ascii="Times New Roman" w:hAnsi="Times New Roman" w:cs="Times New Roman"/>
          <w:b/>
          <w:sz w:val="24"/>
          <w:szCs w:val="24"/>
        </w:rPr>
        <w:t xml:space="preserve"> Feed.</w:t>
      </w:r>
    </w:p>
    <w:p w14:paraId="34ECB112" w14:textId="77777777" w:rsidR="00BB4ACC" w:rsidRDefault="00BB4ACC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7B6C5D1E" w14:textId="77777777" w:rsidR="00EC487B" w:rsidRDefault="00EC487B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073D537E" w14:textId="77777777" w:rsidR="00EC487B" w:rsidRDefault="00EC487B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56B8CB89" w14:textId="77777777" w:rsidR="00EC487B" w:rsidRDefault="00EC487B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0A651A8B" w14:textId="77777777" w:rsidR="00EC487B" w:rsidRDefault="00EC487B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63B7FCD1" w14:textId="77777777" w:rsidR="00EC487B" w:rsidRDefault="00EC487B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246AD237" w14:textId="77777777" w:rsidR="00EC487B" w:rsidRDefault="00EC487B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310F5E39" w14:textId="77777777" w:rsidR="00EC487B" w:rsidRDefault="00EC487B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359E8D2B" w14:textId="77777777" w:rsidR="00EC487B" w:rsidRDefault="00EC487B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1E9A8A02" w14:textId="77777777" w:rsidR="00EC487B" w:rsidRDefault="00EC487B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29AD2AF8" w14:textId="77777777" w:rsidR="00EC487B" w:rsidRDefault="00EC487B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6255BBBF" w14:textId="43637386" w:rsidR="00BB4ACC" w:rsidRDefault="00BB4ACC" w:rsidP="00BB4ACC">
      <w:pPr>
        <w:pStyle w:val="ListParagraph"/>
        <w:numPr>
          <w:ilvl w:val="0"/>
          <w:numId w:val="7"/>
        </w:num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Open O Data Feed.</w:t>
      </w:r>
    </w:p>
    <w:p w14:paraId="63F4DA31" w14:textId="77777777" w:rsidR="00BB4ACC" w:rsidRDefault="00BB4ACC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62E02401" w14:textId="6632DE3B" w:rsidR="00BB4ACC" w:rsidRPr="00BB4ACC" w:rsidRDefault="00BB4ACC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           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1E0B08A" wp14:editId="015BA8CF">
            <wp:extent cx="4962327" cy="3230088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83" b="7949"/>
                    <a:stretch/>
                  </pic:blipFill>
                  <pic:spPr bwMode="auto">
                    <a:xfrm>
                      <a:off x="0" y="0"/>
                      <a:ext cx="5001766" cy="325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AF36E" w14:textId="4B92A707" w:rsid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2EB16E7A" w14:textId="77777777" w:rsid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67E81742" w14:textId="77777777" w:rsid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4DD1301E" w14:textId="77777777" w:rsid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6D2FD360" w14:textId="77777777" w:rsid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5ECCF9F7" w14:textId="77777777" w:rsid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789E6EBD" w14:textId="77777777" w:rsid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710B4C15" w14:textId="77777777" w:rsid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5972B28B" w14:textId="77777777" w:rsid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20387483" w14:textId="77777777" w:rsid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30DA7C4A" w14:textId="77777777" w:rsid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48DEED49" w14:textId="77777777" w:rsid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2B41F186" w14:textId="77777777" w:rsid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1BDB59A7" w14:textId="77777777" w:rsid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490B2971" w14:textId="77777777" w:rsid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4C41C2B8" w14:textId="77777777" w:rsid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11D7F18D" w14:textId="77777777" w:rsid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1013E26C" w14:textId="77777777" w:rsid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65E20912" w14:textId="77777777" w:rsid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7356476E" w14:textId="77777777" w:rsidR="00EC487B" w:rsidRDefault="00EC487B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4FFF30E9" w14:textId="77777777" w:rsidR="00EC487B" w:rsidRDefault="00EC487B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6B002C15" w14:textId="77777777" w:rsid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6EE39AD1" w14:textId="2B50C137" w:rsidR="00BB4ACC" w:rsidRPr="00F2028D" w:rsidRDefault="00BB4ACC" w:rsidP="00BB4ACC">
      <w:pPr>
        <w:pStyle w:val="ListParagraph"/>
        <w:numPr>
          <w:ilvl w:val="0"/>
          <w:numId w:val="7"/>
        </w:num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 w:rsidRPr="00BB4ACC">
        <w:rPr>
          <w:rFonts w:ascii="Times New Roman" w:hAnsi="Times New Roman" w:cs="Times New Roman"/>
          <w:b/>
          <w:sz w:val="24"/>
          <w:szCs w:val="24"/>
        </w:rPr>
        <w:t>Browse to the OData Feed data source.</w:t>
      </w:r>
    </w:p>
    <w:p w14:paraId="2B82EE74" w14:textId="77777777" w:rsidR="00BB4ACC" w:rsidRDefault="00BB4ACC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48C5B10F" w14:textId="0BC1AF06" w:rsidR="00BB4ACC" w:rsidRDefault="00BB4ACC" w:rsidP="00BB4ACC">
      <w:pPr>
        <w:pStyle w:val="ListParagraph"/>
        <w:numPr>
          <w:ilvl w:val="0"/>
          <w:numId w:val="7"/>
        </w:num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 w:rsidRPr="00BB4ACC">
        <w:rPr>
          <w:rFonts w:ascii="Times New Roman" w:hAnsi="Times New Roman" w:cs="Times New Roman"/>
          <w:b/>
          <w:sz w:val="24"/>
          <w:szCs w:val="24"/>
        </w:rPr>
        <w:t>In the OData Feed dialog box, paste the URL for the Northwind OData feed.</w:t>
      </w:r>
    </w:p>
    <w:p w14:paraId="284248FC" w14:textId="77777777" w:rsidR="005D4686" w:rsidRPr="005D4686" w:rsidRDefault="005D4686" w:rsidP="005D468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66D80727" w14:textId="77777777" w:rsidR="005D4686" w:rsidRPr="005D4686" w:rsidRDefault="005D4686" w:rsidP="005D4686">
      <w:pPr>
        <w:pStyle w:val="ListParagraph"/>
        <w:numPr>
          <w:ilvl w:val="0"/>
          <w:numId w:val="7"/>
        </w:num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Paste This URL </w:t>
      </w:r>
      <w:r w:rsidRPr="005D4686">
        <w:rPr>
          <w:rFonts w:ascii="Times New Roman" w:hAnsi="Times New Roman" w:cs="Times New Roman"/>
          <w:b/>
          <w:sz w:val="24"/>
          <w:szCs w:val="24"/>
        </w:rPr>
        <w:t>http://services.odata.org/V3/Northwind/Northwind.svc/</w:t>
      </w:r>
    </w:p>
    <w:p w14:paraId="1141E6DC" w14:textId="3102F9BF" w:rsidR="005D4686" w:rsidRDefault="005D4686" w:rsidP="005D4686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20642BD5" w14:textId="77777777" w:rsidR="00BB4ACC" w:rsidRDefault="00BB4ACC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3B5621F7" w14:textId="2DEE5184" w:rsidR="00BB4ACC" w:rsidRDefault="00BB4ACC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BA0068" wp14:editId="2259D0D6">
            <wp:extent cx="5942893" cy="3135086"/>
            <wp:effectExtent l="0" t="0" r="127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74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233"/>
                    <a:stretch/>
                  </pic:blipFill>
                  <pic:spPr bwMode="auto">
                    <a:xfrm>
                      <a:off x="0" y="0"/>
                      <a:ext cx="5955235" cy="314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1394A" w14:textId="77777777" w:rsidR="00BB4ACC" w:rsidRDefault="00BB4ACC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2D2FD936" w14:textId="7609A04D" w:rsidR="00BB4ACC" w:rsidRDefault="00BB4ACC" w:rsidP="00BB4ACC">
      <w:pPr>
        <w:pStyle w:val="ListParagraph"/>
        <w:numPr>
          <w:ilvl w:val="0"/>
          <w:numId w:val="7"/>
        </w:num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 w:rsidRPr="00BB4ACC">
        <w:rPr>
          <w:rFonts w:ascii="Times New Roman" w:hAnsi="Times New Roman" w:cs="Times New Roman"/>
          <w:b/>
          <w:sz w:val="24"/>
          <w:szCs w:val="24"/>
        </w:rPr>
        <w:t>Select OK.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C042E7E" w14:textId="77777777" w:rsidR="00EC487B" w:rsidRDefault="00EC487B" w:rsidP="00EC487B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60D0DC26" w14:textId="77777777" w:rsidR="00EC487B" w:rsidRDefault="00EC487B" w:rsidP="00EC487B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479A7578" w14:textId="77777777" w:rsidR="00EC487B" w:rsidRDefault="00EC487B" w:rsidP="00EC487B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0B996A5E" w14:textId="77777777" w:rsidR="00EC487B" w:rsidRDefault="00EC487B" w:rsidP="00EC487B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17924F99" w14:textId="77777777" w:rsidR="00EC487B" w:rsidRDefault="00EC487B" w:rsidP="00EC487B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630463F1" w14:textId="77777777" w:rsidR="00EC487B" w:rsidRDefault="00EC487B" w:rsidP="00EC487B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3A7AF9B4" w14:textId="77777777" w:rsidR="00EC487B" w:rsidRDefault="00EC487B" w:rsidP="00EC487B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1ACA5079" w14:textId="77777777" w:rsidR="00EC487B" w:rsidRDefault="00EC487B" w:rsidP="00EC487B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11D59700" w14:textId="77777777" w:rsidR="00EC487B" w:rsidRDefault="00EC487B" w:rsidP="00EC487B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4A0E9CC9" w14:textId="77777777" w:rsidR="00EC487B" w:rsidRPr="00EC487B" w:rsidRDefault="00EC487B" w:rsidP="00EC487B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763F50BF" w14:textId="77777777" w:rsidR="00BB4ACC" w:rsidRDefault="00BB4ACC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5960D8C2" w14:textId="3DCBE478" w:rsidR="00BB4ACC" w:rsidRDefault="00BB4ACC" w:rsidP="00BB4ACC">
      <w:pPr>
        <w:pStyle w:val="ListParagraph"/>
        <w:numPr>
          <w:ilvl w:val="0"/>
          <w:numId w:val="7"/>
        </w:num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 w:rsidRPr="00BB4ACC">
        <w:rPr>
          <w:rFonts w:ascii="Times New Roman" w:hAnsi="Times New Roman" w:cs="Times New Roman"/>
          <w:b/>
          <w:sz w:val="24"/>
          <w:szCs w:val="24"/>
        </w:rPr>
        <w:t>In the Navigator pane, select the Orders table, and then select Edit.</w:t>
      </w:r>
    </w:p>
    <w:p w14:paraId="76DAAECC" w14:textId="77777777" w:rsidR="00BB4ACC" w:rsidRPr="00BB4ACC" w:rsidRDefault="00BB4ACC" w:rsidP="00BB4AC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73FE1E3B" w14:textId="77777777" w:rsidR="00BB4ACC" w:rsidRPr="00BB4ACC" w:rsidRDefault="00BB4ACC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2E259DDB" w14:textId="77777777" w:rsidR="00BB4ACC" w:rsidRPr="00BB4ACC" w:rsidRDefault="00BB4ACC" w:rsidP="00BB4AC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2089414" w14:textId="43C36C5C" w:rsid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B20D2F9" wp14:editId="4D1DCBDE">
            <wp:extent cx="5533901" cy="43935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7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82" b="6174"/>
                    <a:stretch/>
                  </pic:blipFill>
                  <pic:spPr bwMode="auto">
                    <a:xfrm>
                      <a:off x="0" y="0"/>
                      <a:ext cx="5554499" cy="4409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06F10" w14:textId="77777777" w:rsidR="0075208B" w:rsidRDefault="0075208B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50918696" w14:textId="77777777" w:rsidR="0075208B" w:rsidRDefault="0075208B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79E51728" w14:textId="77777777" w:rsidR="0075208B" w:rsidRDefault="0075208B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64B66499" w14:textId="77777777" w:rsidR="0075208B" w:rsidRDefault="0075208B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443E2037" w14:textId="77777777" w:rsidR="0075208B" w:rsidRDefault="0075208B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1E66C7A2" w14:textId="77777777" w:rsidR="0075208B" w:rsidRDefault="0075208B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680549AC" w14:textId="77777777" w:rsidR="0075208B" w:rsidRDefault="0075208B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2DE831B0" w14:textId="77777777" w:rsidR="0075208B" w:rsidRDefault="0075208B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3FC6FD7C" w14:textId="77777777" w:rsidR="0075208B" w:rsidRDefault="0075208B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4FF76200" w14:textId="77777777" w:rsidR="0075208B" w:rsidRDefault="0075208B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14E78DB5" w14:textId="77777777" w:rsidR="00BB4ACC" w:rsidRP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16F5EBEF" w14:textId="77777777" w:rsidR="00BB4ACC" w:rsidRPr="00BB4ACC" w:rsidRDefault="00BB4ACC" w:rsidP="00BB4ACC">
      <w:pPr>
        <w:pStyle w:val="ListParagraph"/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2FFCF95E" w14:textId="0B732A08" w:rsidR="00BB4ACC" w:rsidRDefault="00BB4ACC" w:rsidP="00BB4ACC">
      <w:pPr>
        <w:pStyle w:val="ListParagraph"/>
        <w:numPr>
          <w:ilvl w:val="0"/>
          <w:numId w:val="7"/>
        </w:num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Select Load.</w:t>
      </w:r>
    </w:p>
    <w:p w14:paraId="792D9E30" w14:textId="77777777" w:rsidR="0075208B" w:rsidRDefault="0075208B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661A92C4" w14:textId="77777777" w:rsidR="0075208B" w:rsidRDefault="0075208B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247D68CF" w14:textId="4D82C867" w:rsidR="0075208B" w:rsidRPr="00BB4ACC" w:rsidRDefault="0075208B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D4F0916" wp14:editId="50641402">
            <wp:extent cx="6293013" cy="3918857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75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275"/>
                    <a:stretch/>
                  </pic:blipFill>
                  <pic:spPr bwMode="auto">
                    <a:xfrm>
                      <a:off x="0" y="0"/>
                      <a:ext cx="6333190" cy="394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82952" w14:textId="77777777" w:rsidR="00BB4ACC" w:rsidRPr="00BB4ACC" w:rsidRDefault="00BB4ACC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sectPr w:rsidR="00BB4ACC" w:rsidRPr="00BB4ACC" w:rsidSect="00147061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7" w:h="16839" w:code="9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2B8CCF" w14:textId="77777777" w:rsidR="002160F3" w:rsidRDefault="002160F3" w:rsidP="00573421">
      <w:pPr>
        <w:spacing w:after="0" w:line="240" w:lineRule="auto"/>
      </w:pPr>
      <w:r>
        <w:separator/>
      </w:r>
    </w:p>
  </w:endnote>
  <w:endnote w:type="continuationSeparator" w:id="0">
    <w:p w14:paraId="31DFC2C8" w14:textId="77777777" w:rsidR="002160F3" w:rsidRDefault="002160F3" w:rsidP="00573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4AE553" w14:textId="77777777" w:rsidR="00147061" w:rsidRDefault="0014706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8B63A" w14:textId="64CD125B" w:rsidR="008F7C70" w:rsidRPr="000D15A9" w:rsidRDefault="008F7C70" w:rsidP="008F7C70">
    <w:pPr>
      <w:pStyle w:val="Footer"/>
      <w:tabs>
        <w:tab w:val="clear" w:pos="4680"/>
        <w:tab w:val="clear" w:pos="9360"/>
        <w:tab w:val="left" w:pos="6390"/>
      </w:tabs>
      <w:rPr>
        <w:rFonts w:ascii="Times New Roman" w:hAnsi="Times New Roman" w:cs="Times New Roman"/>
        <w:b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32720F" wp14:editId="784E79EB">
              <wp:simplePos x="0" y="0"/>
              <wp:positionH relativeFrom="column">
                <wp:posOffset>2809875</wp:posOffset>
              </wp:positionH>
              <wp:positionV relativeFrom="paragraph">
                <wp:posOffset>-95885</wp:posOffset>
              </wp:positionV>
              <wp:extent cx="333375" cy="247650"/>
              <wp:effectExtent l="0" t="0" r="28575" b="1905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3375" cy="24765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7156F79A" id="Rectangle 8" o:spid="_x0000_s1026" style="position:absolute;margin-left:221.25pt;margin-top:-7.55pt;width:26.25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pyewIAAFEFAAAOAAAAZHJzL2Uyb0RvYy54bWysVEtvGjEQvlfqf7B8bxYoeRRliRARVaUo&#10;iZJUOTteG1a1Pe7YsNBf37F3WWjKqSoHM7PzzftxfbO1hm0UhhpcyYdnA86Uk1DVblny7y+LT1ec&#10;hShcJQw4VfKdCvxm+vHDdeMnagQrMJVCRkZcmDS+5KsY/aQoglwpK8IZeOVIqAGtiMTisqhQNGTd&#10;mmI0GFwUDWDlEaQKgb7etkI+zfa1VjI+aB1UZKbkFFvML+b3Lb3F9FpMlij8qpZdGOIforCiduS0&#10;N3UromBrrP8yZWuJEEDHMwm2AK1rqXIOlM1w8C6b55XwKudCxQm+L1P4f2bl/eYRWV2VnBrlhKUW&#10;PVHRhFsaxa5SeRofJoR69o/YcYHIlOtWo03/lAXb5pLu+pKqbWSSPn6m3+U5Z5JEo/HlxXkueXFQ&#10;9hjiVwWWJaLkSM5zIcXmLkRySNA9JPkyLr0BTF0tamMyk2ZFzQ2yjaAux+0whU16RyjikmaRkmnD&#10;z1TcGdVafVKaqkABj7L3PH8Hm0JK5eJFZ9c4Qic1TRH0isNTiibug+mwSU3luewVB6cU//TYa2Sv&#10;4GKvbGsHeMpA9aP33OL32bc5p/TfoNpR8xHarQheLmpqwp0I8VEgrQEtDK12fKBHG2hKDh3F2Qrw&#10;16nvCU/TSVLOGlqrkoefa4GKM/PN0dx+GY7HaQ8zMz6/HBGDx5K3Y4lb2zlQT4d0RLzMZMJHsyc1&#10;gn2lCzBLXkkknCTfJZcR98w8tutON0Sq2SzDaPe8iHfu2ctkPFU1DdnL9lWg7yYx0gjfw34FxeTd&#10;QLbYpOlgto6g6zyth7p29aa9zcPY3Zh0GI75jDpcwulvAAAA//8DAFBLAwQUAAYACAAAACEAMCyf&#10;F+AAAAAKAQAADwAAAGRycy9kb3ducmV2LnhtbEyPQU7DMBBF90jcwRokdq2TkCCaZlJViEqIBRUp&#10;B3ATN46Ix8Z22vT2mBUsR/P0//vVZtYjO0vnB0MI6TIBJqk13UA9wudht3gC5oOgToyGJMJVetjU&#10;tzeVKDtzoQ95bkLPYgj5UiCoEGzJuW+V1MIvjZUUfyfjtAjxdD3vnLjEcD3yLEkeuRYDxQYlrHxW&#10;sv1qJo1g3dbu1Ys67OZ39/rWT82gvq+I93fzdg0syDn8wfCrH9Whjk5HM1Hn2YiQ51kRUYRFWqTA&#10;IpGvirjuiJA9rIDXFf8/of4BAAD//wMAUEsBAi0AFAAGAAgAAAAhALaDOJL+AAAA4QEAABMAAAAA&#10;AAAAAAAAAAAAAAAAAFtDb250ZW50X1R5cGVzXS54bWxQSwECLQAUAAYACAAAACEAOP0h/9YAAACU&#10;AQAACwAAAAAAAAAAAAAAAAAvAQAAX3JlbHMvLnJlbHNQSwECLQAUAAYACAAAACEAgT66cnsCAABR&#10;BQAADgAAAAAAAAAAAAAAAAAuAgAAZHJzL2Uyb0RvYy54bWxQSwECLQAUAAYACAAAACEAMCyfF+AA&#10;AAAKAQAADwAAAAAAAAAAAAAAAADVBAAAZHJzL2Rvd25yZXYueG1sUEsFBgAAAAAEAAQA8wAAAOIF&#10;AAAAAA==&#10;" fillcolor="white [3201]" strokecolor="black [3213]" strokeweight="1pt"/>
          </w:pict>
        </mc:Fallback>
      </mc:AlternateContent>
    </w:r>
    <w:r>
      <w:t xml:space="preserve">                                                          </w:t>
    </w:r>
    <w:r w:rsidR="000D15A9">
      <w:t xml:space="preserve">                               </w:t>
    </w:r>
    <w:r w:rsidR="0075208B">
      <w:t xml:space="preserve">                                                 </w:t>
    </w:r>
    <w:bookmarkStart w:id="0" w:name="_GoBack"/>
    <w:bookmarkEnd w:id="0"/>
    <w:r w:rsidR="0075208B">
      <w:rPr>
        <w:rFonts w:ascii="Times New Roman" w:hAnsi="Times New Roman" w:cs="Times New Roman"/>
        <w:b/>
        <w:sz w:val="24"/>
        <w:szCs w:val="24"/>
      </w:rPr>
      <w:t>Business Intelligence</w:t>
    </w:r>
    <w:r w:rsidR="0075208B" w:rsidRPr="00CC16CF">
      <w:rPr>
        <w:rFonts w:ascii="Times New Roman" w:hAnsi="Times New Roman" w:cs="Times New Roman"/>
        <w:b/>
        <w:sz w:val="24"/>
        <w:szCs w:val="24"/>
      </w:rPr>
      <w:t xml:space="preserve">                                                  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662C7C" w14:textId="252669CC" w:rsidR="008F7C70" w:rsidRPr="00CC16CF" w:rsidRDefault="008F7C70">
    <w:pPr>
      <w:pStyle w:val="Footer"/>
      <w:rPr>
        <w:rFonts w:ascii="Times New Roman" w:hAnsi="Times New Roman" w:cs="Times New Roman"/>
        <w:b/>
        <w:sz w:val="24"/>
        <w:szCs w:val="24"/>
      </w:rPr>
    </w:pPr>
    <w:r w:rsidRPr="00D031B2">
      <w:rPr>
        <w:rFonts w:ascii="Times New Roman" w:hAnsi="Times New Roman" w:cs="Times New Roman"/>
        <w:b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A82FB8" wp14:editId="503B8FB7">
              <wp:simplePos x="0" y="0"/>
              <wp:positionH relativeFrom="column">
                <wp:posOffset>2733675</wp:posOffset>
              </wp:positionH>
              <wp:positionV relativeFrom="paragraph">
                <wp:posOffset>-124460</wp:posOffset>
              </wp:positionV>
              <wp:extent cx="323850" cy="228600"/>
              <wp:effectExtent l="0" t="0" r="19050" b="1905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3850" cy="22860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0860CD7F" id="Rectangle 7" o:spid="_x0000_s1026" style="position:absolute;margin-left:215.25pt;margin-top:-9.8pt;width:25.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mRsewIAAFEFAAAOAAAAZHJzL2Uyb0RvYy54bWysVEtv2zAMvg/YfxB0X52476BOEbToMKBo&#10;i7ZDz6osJcJkUaOUONmvHyU7TtblNOwik+b74+Pqet1YtlIYDLiKj49GnCknoTZuXvHvr3dfLjgL&#10;UbhaWHCq4hsV+PX086er1k9UCQuwtUJGTlyYtL7iixj9pCiCXKhGhCPwypFQAzYiEovzokbRkvfG&#10;FuVodFa0gLVHkCoE+nvbCfk0+9dayfiodVCR2YpTbjG/mN/39BbTKzGZo/ALI/s0xD9k0QjjKOjg&#10;6lZEwZZo/nLVGIkQQMcjCU0BWhupcg1UzXj0oZqXhfAq10LgBD/AFP6fW/mwekJm6oqfc+ZEQy16&#10;JtCEm1vFzhM8rQ8T0nrxT9hzgchU61pjk75UBVtnSDcDpGodmaSfx+XxxSkBL0lUlhdnowx5sTP2&#10;GOJXBQ1LRMWRgmcgxeo+RApIqluVFMu69Aawpr4z1mYmzYq6schWgroc1+OUNtntaRGXLItUTJd+&#10;puLGqs7rs9KEAiVc5uh5/nY+hZTKxbPer3Wkncw0ZTAYjg8Z2rhNptdNZirP5WA4OmT4Z8TBIkcF&#10;FwfjxjjAQw7qH0PkTn9bfVdzKv8d6g01H6HbiuDlnaEm3IsQnwTSGlDfaLXjIz3aQltx6CnOFoC/&#10;Dv1P+jSdJOWspbWqePi5FKg4s98cze3l+OQk7WFmTk7PS2JwX/K+L3HL5gaop2M6Il5mMulHuyU1&#10;QvNGF2CWopJIOEmxKy4jbpmb2K073RCpZrOsRrvnRbx3L14m5wnVNGSv6zeBvp/ESCP8ANsVFJMP&#10;A9npJksHs2UEbfK07nDt8aa9zcPY35h0GPb5rLW7hNPfAAAA//8DAFBLAwQUAAYACAAAACEAU2r1&#10;zt8AAAAKAQAADwAAAGRycy9kb3ducmV2LnhtbEyPQU7DMBBF90jcwRokdq0TCFGbxqkqRCXEAkTK&#10;AdzYxBHx2NhOm96eYQXLmXn68369ne3ITjrEwaGAfJkB09g5NWAv4OOwX6yAxSRRydGhFnDREbbN&#10;9VUtK+XO+K5PbeoZhWCspACTkq84j53RVsal8xrp9umClYnG0HMV5JnC7cjvsqzkVg5IH4z0+tHo&#10;7qudrAAfdv7NPJnDfn4Nzy/91A7m+yLE7c282wBLek5/MPzqkzo05HR0E6rIRgHFffZAqIBFvi6B&#10;EVGsctocCS0L4E3N/1dofgAAAP//AwBQSwECLQAUAAYACAAAACEAtoM4kv4AAADhAQAAEwAAAAAA&#10;AAAAAAAAAAAAAAAAW0NvbnRlbnRfVHlwZXNdLnhtbFBLAQItABQABgAIAAAAIQA4/SH/1gAAAJQB&#10;AAALAAAAAAAAAAAAAAAAAC8BAABfcmVscy8ucmVsc1BLAQItABQABgAIAAAAIQAIzmRsewIAAFEF&#10;AAAOAAAAAAAAAAAAAAAAAC4CAABkcnMvZTJvRG9jLnhtbFBLAQItABQABgAIAAAAIQBTavXO3wAA&#10;AAoBAAAPAAAAAAAAAAAAAAAAANUEAABkcnMvZG93bnJldi54bWxQSwUGAAAAAAQABADzAAAA4QUA&#10;AAAA&#10;" fillcolor="white [3201]" strokecolor="black [3213]" strokeweight="1pt"/>
          </w:pict>
        </mc:Fallback>
      </mc:AlternateContent>
    </w:r>
    <w:r w:rsidRPr="00D031B2">
      <w:rPr>
        <w:rFonts w:ascii="Times New Roman" w:hAnsi="Times New Roman" w:cs="Times New Roman"/>
        <w:b/>
      </w:rPr>
      <w:t xml:space="preserve">                                     </w:t>
    </w:r>
    <w:r w:rsidR="00D031B2">
      <w:rPr>
        <w:rFonts w:ascii="Times New Roman" w:hAnsi="Times New Roman" w:cs="Times New Roman"/>
        <w:b/>
      </w:rPr>
      <w:t xml:space="preserve">                             </w:t>
    </w:r>
    <w:r w:rsidRPr="00D031B2">
      <w:rPr>
        <w:rFonts w:ascii="Times New Roman" w:hAnsi="Times New Roman" w:cs="Times New Roman"/>
        <w:b/>
      </w:rPr>
      <w:t xml:space="preserve">                 </w:t>
    </w:r>
    <w:r w:rsidR="00CC16CF">
      <w:rPr>
        <w:rFonts w:ascii="Times New Roman" w:hAnsi="Times New Roman" w:cs="Times New Roman"/>
        <w:b/>
      </w:rPr>
      <w:t xml:space="preserve">                           </w:t>
    </w:r>
    <w:r w:rsidR="0013792C">
      <w:rPr>
        <w:rFonts w:ascii="Times New Roman" w:hAnsi="Times New Roman" w:cs="Times New Roman"/>
        <w:b/>
      </w:rPr>
      <w:t xml:space="preserve">               </w:t>
    </w:r>
    <w:r w:rsidR="0013792C">
      <w:rPr>
        <w:rFonts w:ascii="Times New Roman" w:hAnsi="Times New Roman" w:cs="Times New Roman"/>
        <w:b/>
        <w:sz w:val="24"/>
        <w:szCs w:val="24"/>
      </w:rPr>
      <w:t>Business Intelligence</w:t>
    </w:r>
    <w:r w:rsidRPr="00CC16CF">
      <w:rPr>
        <w:rFonts w:ascii="Times New Roman" w:hAnsi="Times New Roman" w:cs="Times New Roman"/>
        <w:b/>
        <w:sz w:val="24"/>
        <w:szCs w:val="24"/>
      </w:rPr>
      <w:t xml:space="preserve">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071DB1" w14:textId="77777777" w:rsidR="002160F3" w:rsidRDefault="002160F3" w:rsidP="00573421">
      <w:pPr>
        <w:spacing w:after="0" w:line="240" w:lineRule="auto"/>
      </w:pPr>
      <w:r>
        <w:separator/>
      </w:r>
    </w:p>
  </w:footnote>
  <w:footnote w:type="continuationSeparator" w:id="0">
    <w:p w14:paraId="68B9EB27" w14:textId="77777777" w:rsidR="002160F3" w:rsidRDefault="002160F3" w:rsidP="00573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A95042" w14:textId="77777777" w:rsidR="00147061" w:rsidRDefault="0014706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C89054" w14:textId="77777777" w:rsidR="000541D0" w:rsidRDefault="000541D0">
    <w:pPr>
      <w:pStyle w:val="Header"/>
    </w:pPr>
    <w:r>
      <w:t xml:space="preserve">                                   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ECF0DC" w14:textId="0694925A" w:rsidR="000541D0" w:rsidRPr="00D031B2" w:rsidRDefault="000541D0">
    <w:pPr>
      <w:pStyle w:val="Header"/>
      <w:rPr>
        <w:rFonts w:ascii="Times New Roman" w:hAnsi="Times New Roman" w:cs="Times New Roman"/>
        <w:b/>
      </w:rPr>
    </w:pPr>
    <w:r w:rsidRPr="00D031B2">
      <w:rPr>
        <w:rFonts w:ascii="Times New Roman" w:hAnsi="Times New Roman" w:cs="Times New Roman"/>
        <w:b/>
      </w:rPr>
      <w:t xml:space="preserve">                     </w:t>
    </w:r>
    <w:r w:rsidR="000D15A9">
      <w:rPr>
        <w:rFonts w:ascii="Times New Roman" w:hAnsi="Times New Roman" w:cs="Times New Roman"/>
        <w:b/>
      </w:rPr>
      <w:t xml:space="preserve">                                                </w:t>
    </w:r>
    <w:r w:rsidR="000D15A9" w:rsidRPr="00D031B2">
      <w:rPr>
        <w:rFonts w:ascii="Times New Roman" w:hAnsi="Times New Roman" w:cs="Times New Roman"/>
        <w:b/>
        <w:sz w:val="28"/>
        <w:szCs w:val="28"/>
      </w:rPr>
      <w:t>Practical No.</w:t>
    </w:r>
    <w:r w:rsidR="0013792C">
      <w:rPr>
        <w:rFonts w:ascii="Times New Roman" w:hAnsi="Times New Roman" w:cs="Times New Roman"/>
        <w:b/>
        <w:sz w:val="28"/>
        <w:szCs w:val="28"/>
      </w:rPr>
      <w:t>1</w:t>
    </w:r>
    <w:r w:rsidR="00AD2F73">
      <w:rPr>
        <w:rFonts w:ascii="Times New Roman" w:hAnsi="Times New Roman" w:cs="Times New Roman"/>
        <w:b/>
      </w:rPr>
      <w:t xml:space="preserve"> </w:t>
    </w:r>
    <w:r w:rsidRPr="00D031B2">
      <w:rPr>
        <w:rFonts w:ascii="Times New Roman" w:hAnsi="Times New Roman" w:cs="Times New Roman"/>
        <w:b/>
      </w:rPr>
      <w:t xml:space="preserve">                               </w:t>
    </w:r>
    <w:r w:rsidR="000D15A9">
      <w:rPr>
        <w:rFonts w:ascii="Times New Roman" w:hAnsi="Times New Roman" w:cs="Times New Roman"/>
        <w:b/>
      </w:rPr>
      <w:t xml:space="preserve">      </w:t>
    </w:r>
    <w:r w:rsidRPr="00D031B2">
      <w:rPr>
        <w:rFonts w:ascii="Times New Roman" w:hAnsi="Times New Roman" w:cs="Times New Roman"/>
        <w:b/>
      </w:rPr>
      <w:t xml:space="preserve">Seat No -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D065F3"/>
    <w:multiLevelType w:val="hybridMultilevel"/>
    <w:tmpl w:val="17CA2A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3B4DF1"/>
    <w:multiLevelType w:val="hybridMultilevel"/>
    <w:tmpl w:val="54303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892402"/>
    <w:multiLevelType w:val="hybridMultilevel"/>
    <w:tmpl w:val="17CA2A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4A09A2"/>
    <w:multiLevelType w:val="hybridMultilevel"/>
    <w:tmpl w:val="91723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7A75C1"/>
    <w:multiLevelType w:val="hybridMultilevel"/>
    <w:tmpl w:val="0BE4A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750A3B"/>
    <w:multiLevelType w:val="hybridMultilevel"/>
    <w:tmpl w:val="1B8053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070555"/>
    <w:multiLevelType w:val="hybridMultilevel"/>
    <w:tmpl w:val="E4AAD1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421"/>
    <w:rsid w:val="000541D0"/>
    <w:rsid w:val="000808C6"/>
    <w:rsid w:val="000D15A9"/>
    <w:rsid w:val="0013792C"/>
    <w:rsid w:val="00147061"/>
    <w:rsid w:val="001B0483"/>
    <w:rsid w:val="001F2109"/>
    <w:rsid w:val="001F40FA"/>
    <w:rsid w:val="002160F3"/>
    <w:rsid w:val="003469BD"/>
    <w:rsid w:val="00573421"/>
    <w:rsid w:val="005D4686"/>
    <w:rsid w:val="00614982"/>
    <w:rsid w:val="00641345"/>
    <w:rsid w:val="0075208B"/>
    <w:rsid w:val="00756A6F"/>
    <w:rsid w:val="008F7C70"/>
    <w:rsid w:val="00A13BA3"/>
    <w:rsid w:val="00A86F42"/>
    <w:rsid w:val="00AD2F73"/>
    <w:rsid w:val="00B16514"/>
    <w:rsid w:val="00BB4ACC"/>
    <w:rsid w:val="00C0179C"/>
    <w:rsid w:val="00CC16CF"/>
    <w:rsid w:val="00CD5061"/>
    <w:rsid w:val="00D031B2"/>
    <w:rsid w:val="00D62BB8"/>
    <w:rsid w:val="00DB3662"/>
    <w:rsid w:val="00DE6B7D"/>
    <w:rsid w:val="00EC487B"/>
    <w:rsid w:val="00F2028D"/>
    <w:rsid w:val="00F20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1F4064C0"/>
  <w15:chartTrackingRefBased/>
  <w15:docId w15:val="{CF713587-7CB5-4051-B305-1832028F0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6B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34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421"/>
  </w:style>
  <w:style w:type="paragraph" w:styleId="Footer">
    <w:name w:val="footer"/>
    <w:basedOn w:val="Normal"/>
    <w:link w:val="FooterChar"/>
    <w:uiPriority w:val="99"/>
    <w:unhideWhenUsed/>
    <w:rsid w:val="005734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421"/>
  </w:style>
  <w:style w:type="paragraph" w:styleId="ListParagraph">
    <w:name w:val="List Paragraph"/>
    <w:basedOn w:val="Normal"/>
    <w:uiPriority w:val="34"/>
    <w:qFormat/>
    <w:rsid w:val="00B1651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6B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6B7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2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SPK11</dc:creator>
  <cp:keywords/>
  <dc:description/>
  <cp:lastModifiedBy>IT01</cp:lastModifiedBy>
  <cp:revision>9</cp:revision>
  <dcterms:created xsi:type="dcterms:W3CDTF">2023-01-06T05:30:00Z</dcterms:created>
  <dcterms:modified xsi:type="dcterms:W3CDTF">2023-01-06T05:39:00Z</dcterms:modified>
</cp:coreProperties>
</file>