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5E870" w14:textId="77777777" w:rsidR="00DC23D3" w:rsidRDefault="00DC23D3" w:rsidP="00DC23D3"/>
    <w:sdt>
      <w:sdtPr>
        <w:id w:val="-2025620243"/>
        <w:docPartObj>
          <w:docPartGallery w:val="Cover Pages"/>
          <w:docPartUnique/>
        </w:docPartObj>
      </w:sdtPr>
      <w:sdtEndPr/>
      <w:sdtContent>
        <w:p w14:paraId="69A31B14" w14:textId="77777777" w:rsidR="00DC23D3" w:rsidRDefault="00DC23D3" w:rsidP="00DC23D3"/>
        <w:p w14:paraId="3152BAFD" w14:textId="77777777" w:rsidR="00DC23D3" w:rsidRDefault="00DC23D3" w:rsidP="00DC23D3"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41561AF" wp14:editId="53515F06">
                <wp:simplePos x="0" y="0"/>
                <wp:positionH relativeFrom="margin">
                  <wp:posOffset>2087851</wp:posOffset>
                </wp:positionH>
                <wp:positionV relativeFrom="paragraph">
                  <wp:posOffset>1447649</wp:posOffset>
                </wp:positionV>
                <wp:extent cx="2155825" cy="1371600"/>
                <wp:effectExtent l="0" t="0" r="0" b="0"/>
                <wp:wrapSquare wrapText="bothSides"/>
                <wp:docPr id="4" name="Picture 4" descr="e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3B74AF5" wp14:editId="59C39AC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6DD2F49" w14:textId="77777777" w:rsidR="00DC23D3" w:rsidRDefault="00DC23D3" w:rsidP="00DC23D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B74A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6DD2F49" w14:textId="77777777" w:rsidR="00DC23D3" w:rsidRDefault="00DC23D3" w:rsidP="00DC23D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5B536" wp14:editId="1BD5A8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B5B4C" w14:textId="4C1CECB3" w:rsidR="00DC23D3" w:rsidRPr="00DD14C6" w:rsidRDefault="005002BC" w:rsidP="00DC23D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  <w:t>Aviral Rajput</w:t>
                                    </w:r>
                                  </w:p>
                                </w:sdtContent>
                              </w:sdt>
                              <w:p w14:paraId="294A66AD" w14:textId="0C0E29F7" w:rsidR="00DC23D3" w:rsidRPr="00DD14C6" w:rsidRDefault="005711F4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002BC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0"/>
                                      </w:rPr>
                                      <w:t>A00258751</w:t>
                                    </w:r>
                                  </w:sdtContent>
                                </w:sdt>
                              </w:p>
                              <w:p w14:paraId="2651BC43" w14:textId="77777777" w:rsidR="00DC23D3" w:rsidRDefault="005711F4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23D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C23D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015B536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B5B4C" w14:textId="4C1CECB3" w:rsidR="00DC23D3" w:rsidRPr="00DD14C6" w:rsidRDefault="005002BC" w:rsidP="00DC23D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  <w:t>Aviral Rajput</w:t>
                              </w:r>
                            </w:p>
                          </w:sdtContent>
                        </w:sdt>
                        <w:p w14:paraId="294A66AD" w14:textId="0C0E29F7" w:rsidR="00DC23D3" w:rsidRPr="00DD14C6" w:rsidRDefault="005711F4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002BC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0"/>
                                </w:rPr>
                                <w:t>A00258751</w:t>
                              </w:r>
                            </w:sdtContent>
                          </w:sdt>
                        </w:p>
                        <w:p w14:paraId="2651BC43" w14:textId="77777777" w:rsidR="00DC23D3" w:rsidRDefault="005711F4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C23D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C23D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A235E4" wp14:editId="60B0CE1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FA2B5" w14:textId="0006F2B0" w:rsidR="00DC23D3" w:rsidRDefault="005711F4" w:rsidP="00DC23D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002B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Assignment </w:t>
                                    </w:r>
                                    <w:r w:rsidR="00C768B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5DD1C0EF" w14:textId="6EFC13A3" w:rsidR="00DC23D3" w:rsidRDefault="005711F4" w:rsidP="00DC23D3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02BC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Telephone Directory</w:t>
                                    </w:r>
                                  </w:sdtContent>
                                </w:sdt>
                                <w:r w:rsidR="00D14F77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Implementation using hash table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EA235E4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07BFA2B5" w14:textId="0006F2B0" w:rsidR="00DC23D3" w:rsidRDefault="005711F4" w:rsidP="00DC23D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002B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Assignment </w:t>
                              </w:r>
                              <w:r w:rsidR="00C768B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5DD1C0EF" w14:textId="6EFC13A3" w:rsidR="00DC23D3" w:rsidRDefault="005711F4" w:rsidP="00DC23D3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02BC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Telephone Directory</w:t>
                              </w:r>
                            </w:sdtContent>
                          </w:sdt>
                          <w:r w:rsidR="00D14F77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Implementation using hash table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646A0">
            <w:rPr>
              <w:noProof/>
              <w:color w:val="FF0000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5D341C" wp14:editId="3855D0F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72EFF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pIcAA&#10;AADcAAAADwAAAGRycy9kb3ducmV2LnhtbERP32vCMBB+H/g/hBP2NtM6NkY1yioU9GWw6N6P5mzK&#10;mktpYq3/vREGe7uP7+ett5PrxEhDaD0ryBcZCOLam5YbBadj9fIBIkRkg51nUnCjANvN7GmNhfFX&#10;/qZRx0akEA4FKrAx9oWUobbkMCx8T5y4sx8cxgSHRpoBryncdXKZZe/SYcupwWJPO0v1r744BeXy&#10;ZDTZ8lC9/ujdAe0Nv6JW6nk+fa5ARJriv/jPvTdpfv4Gj2fSB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cpIcAAAADcAAAADwAAAAAAAAAAAAAAAACYAgAAZHJzL2Rvd25y&#10;ZXYueG1sUEsFBgAAAAAEAAQA9QAAAIUDAAAAAA==&#10;" fillcolor="#323e4f [241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fxMMA&#10;AADcAAAADwAAAGRycy9kb3ducmV2LnhtbERPTWvCQBC9F/wPywje6sYKaUhdRQtiKV6qFq9DdsxG&#10;s7Mhu2rsr+8Kgrd5vM+ZzDpbiwu1vnKsYDRMQBAXTldcKthtl68ZCB+QNdaOScGNPMymvZcJ5tpd&#10;+Ycum1CKGMI+RwUmhCaX0heGLPqha4gjd3CtxRBhW0rd4jWG21q+JUkqLVYcGww29GmoOG3OVsF+&#10;XK+P2a9ZfR/fk8UtS/d/vB0rNeh38w8QgbrwFD/cXzrOH6VwfyZe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6lfxMMAAADcAAAADwAAAAAAAAAAAAAAAACYAgAAZHJzL2Rv&#10;d25yZXYueG1sUEsFBgAAAAAEAAQA9QAAAIgDAAAAAA==&#10;" fillcolor="#8eaadb [1940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ED5DB50" w14:textId="7D4B6A8B" w:rsidR="004062D1" w:rsidRPr="004062D1" w:rsidRDefault="00DC23D3" w:rsidP="004062D1">
      <w:pPr>
        <w:pStyle w:val="Heading1"/>
      </w:pPr>
      <w:r>
        <w:lastRenderedPageBreak/>
        <w:t>Abstract</w:t>
      </w:r>
    </w:p>
    <w:p w14:paraId="717F8F39" w14:textId="6B14CC4B" w:rsidR="00DC23D3" w:rsidRDefault="004062D1" w:rsidP="00563714">
      <w:pPr>
        <w:pStyle w:val="Subtitle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The objective of this project was to develop a Telephone Directory in java. The purpose of implementing this application was to create a system to index the telephone directory with name and number and search through it.</w:t>
      </w:r>
      <w:r w:rsidR="00563714"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Directory implements The Learning of Hash</w:t>
      </w:r>
      <w:r w:rsidR="0057609D">
        <w:rPr>
          <w:rFonts w:eastAsia="Times New Roman"/>
          <w:lang w:eastAsia="en-GB"/>
        </w:rPr>
        <w:t xml:space="preserve"> Table and implementing the learning of design patterns.</w:t>
      </w:r>
    </w:p>
    <w:p w14:paraId="1C594680" w14:textId="4D9B8CE9" w:rsidR="00DC23D3" w:rsidRPr="004062D1" w:rsidRDefault="00DC23D3" w:rsidP="00563714">
      <w:pPr>
        <w:pStyle w:val="Subtitle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The application was successfully implemented by using Java programming languages. This application does not aim to target any specific </w:t>
      </w:r>
      <w:r w:rsidR="0057609D">
        <w:rPr>
          <w:rFonts w:eastAsia="Times New Roman"/>
          <w:lang w:eastAsia="en-GB"/>
        </w:rPr>
        <w:t>domain</w:t>
      </w:r>
      <w:r>
        <w:rPr>
          <w:rFonts w:eastAsia="Times New Roman"/>
          <w:lang w:eastAsia="en-GB"/>
        </w:rPr>
        <w:t xml:space="preserve"> but </w:t>
      </w:r>
      <w:r w:rsidR="0057609D">
        <w:rPr>
          <w:rFonts w:eastAsia="Times New Roman"/>
          <w:lang w:eastAsia="en-GB"/>
        </w:rPr>
        <w:t>any</w:t>
      </w:r>
      <w:r>
        <w:rPr>
          <w:rFonts w:eastAsia="Times New Roman"/>
          <w:lang w:eastAsia="en-GB"/>
        </w:rPr>
        <w:t xml:space="preserve"> individual who wants to seek help </w:t>
      </w:r>
      <w:r w:rsidR="0057609D">
        <w:rPr>
          <w:rFonts w:eastAsia="Times New Roman"/>
          <w:lang w:eastAsia="en-GB"/>
        </w:rPr>
        <w:t>building small</w:t>
      </w:r>
      <w:r w:rsidR="004062D1">
        <w:rPr>
          <w:rFonts w:eastAsia="Times New Roman"/>
          <w:lang w:eastAsia="en-GB"/>
        </w:rPr>
        <w:t xml:space="preserve"> telephone</w:t>
      </w:r>
      <w:r w:rsidR="0057609D">
        <w:rPr>
          <w:rFonts w:eastAsia="Times New Roman"/>
          <w:lang w:eastAsia="en-GB"/>
        </w:rPr>
        <w:t xml:space="preserve"> </w:t>
      </w:r>
      <w:r w:rsidR="004062D1">
        <w:rPr>
          <w:rFonts w:eastAsia="Times New Roman"/>
          <w:lang w:eastAsia="en-GB"/>
        </w:rPr>
        <w:t>directory and iterate and search through it.</w:t>
      </w:r>
    </w:p>
    <w:p w14:paraId="400E255C" w14:textId="25FCE3F2" w:rsidR="009608B7" w:rsidRDefault="00DC23D3" w:rsidP="00C3359B">
      <w:pPr>
        <w:pStyle w:val="Heading1"/>
        <w:rPr>
          <w:lang w:eastAsia="en-GB"/>
        </w:rPr>
      </w:pPr>
      <w:r>
        <w:rPr>
          <w:lang w:eastAsia="en-GB"/>
        </w:rPr>
        <w:t>Introduction</w:t>
      </w:r>
    </w:p>
    <w:p w14:paraId="7AB19107" w14:textId="270EC6D1" w:rsidR="00DC23D3" w:rsidRDefault="00D8089B" w:rsidP="009608B7">
      <w:pPr>
        <w:pStyle w:val="Sub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Telephone Directory</w:t>
      </w:r>
      <w:r w:rsidR="009608B7">
        <w:rPr>
          <w:rFonts w:eastAsia="Times New Roman"/>
          <w:lang w:eastAsia="en-GB"/>
        </w:rPr>
        <w:t xml:space="preserve"> System aims to create a platform where the user can access the system add </w:t>
      </w:r>
      <w:r>
        <w:rPr>
          <w:rFonts w:eastAsia="Times New Roman"/>
          <w:lang w:eastAsia="en-GB"/>
        </w:rPr>
        <w:t>telephone</w:t>
      </w:r>
      <w:r w:rsidR="009608B7">
        <w:rPr>
          <w:rFonts w:eastAsia="Times New Roman"/>
          <w:lang w:eastAsia="en-GB"/>
        </w:rPr>
        <w:t xml:space="preserve"> and </w:t>
      </w:r>
      <w:r>
        <w:rPr>
          <w:rFonts w:eastAsia="Times New Roman"/>
          <w:lang w:eastAsia="en-GB"/>
        </w:rPr>
        <w:t>name</w:t>
      </w:r>
      <w:r w:rsidR="004062D1">
        <w:rPr>
          <w:rFonts w:eastAsia="Times New Roman"/>
          <w:lang w:eastAsia="en-GB"/>
        </w:rPr>
        <w:t>. The</w:t>
      </w:r>
      <w:r w:rsidR="00DC23D3">
        <w:rPr>
          <w:rFonts w:eastAsia="Times New Roman"/>
          <w:lang w:eastAsia="en-GB"/>
        </w:rPr>
        <w:t xml:space="preserve"> aim of this project is to create a platform where </w:t>
      </w:r>
      <w:r w:rsidR="009608B7">
        <w:rPr>
          <w:rFonts w:eastAsia="Times New Roman"/>
          <w:lang w:eastAsia="en-GB"/>
        </w:rPr>
        <w:t>user</w:t>
      </w:r>
      <w:r w:rsidR="00DC23D3">
        <w:rPr>
          <w:rFonts w:eastAsia="Times New Roman"/>
          <w:lang w:eastAsia="en-GB"/>
        </w:rPr>
        <w:t xml:space="preserve"> can </w:t>
      </w:r>
      <w:r>
        <w:rPr>
          <w:rFonts w:eastAsia="Times New Roman"/>
          <w:lang w:eastAsia="en-GB"/>
        </w:rPr>
        <w:t>efficiently keep the telephone records.</w:t>
      </w:r>
    </w:p>
    <w:p w14:paraId="79BC0A98" w14:textId="77777777" w:rsidR="009608B7" w:rsidRPr="009608B7" w:rsidRDefault="009608B7" w:rsidP="009608B7">
      <w:pPr>
        <w:rPr>
          <w:lang w:val="en-GB" w:eastAsia="en-GB"/>
        </w:rPr>
      </w:pPr>
    </w:p>
    <w:p w14:paraId="3DEF50B2" w14:textId="71C17402" w:rsidR="009608B7" w:rsidRPr="009608B7" w:rsidRDefault="00DC23D3" w:rsidP="00C3359B">
      <w:pPr>
        <w:pStyle w:val="Heading1"/>
        <w:rPr>
          <w:lang w:eastAsia="en-GB"/>
        </w:rPr>
      </w:pPr>
      <w:r>
        <w:rPr>
          <w:lang w:eastAsia="en-GB"/>
        </w:rPr>
        <w:t>Scope</w:t>
      </w:r>
    </w:p>
    <w:p w14:paraId="225B3C83" w14:textId="0CB6FDB0" w:rsidR="00DC23D3" w:rsidRDefault="00DC23D3" w:rsidP="00DC23D3">
      <w:pPr>
        <w:pStyle w:val="Subtitle"/>
        <w:rPr>
          <w:lang w:eastAsia="en-GB"/>
        </w:rPr>
      </w:pPr>
      <w:r>
        <w:rPr>
          <w:lang w:eastAsia="en-GB"/>
        </w:rPr>
        <w:t xml:space="preserve">The scope of the project is limited to </w:t>
      </w:r>
      <w:r w:rsidR="00D8089B">
        <w:rPr>
          <w:lang w:eastAsia="en-GB"/>
        </w:rPr>
        <w:t>telephone entities for now focusing on name and associated number where it could be extended to have more information about an individual.</w:t>
      </w:r>
    </w:p>
    <w:p w14:paraId="212D2C62" w14:textId="77777777" w:rsidR="00DC23D3" w:rsidRDefault="00DC23D3" w:rsidP="00DC23D3">
      <w:pPr>
        <w:rPr>
          <w:lang w:eastAsia="en-GB"/>
        </w:rPr>
      </w:pPr>
    </w:p>
    <w:p w14:paraId="5D0C6751" w14:textId="77777777" w:rsidR="00DC23D3" w:rsidRDefault="00DC23D3" w:rsidP="00DC23D3">
      <w:pPr>
        <w:pStyle w:val="Heading1"/>
        <w:rPr>
          <w:lang w:eastAsia="en-GB"/>
        </w:rPr>
      </w:pPr>
      <w:r>
        <w:rPr>
          <w:lang w:eastAsia="en-GB"/>
        </w:rPr>
        <w:t>Limitations and Future Implementation</w:t>
      </w:r>
    </w:p>
    <w:p w14:paraId="1C8D9F35" w14:textId="098BA52C" w:rsidR="000F7C64" w:rsidRDefault="00DC23D3" w:rsidP="000F7C64">
      <w:pPr>
        <w:pStyle w:val="Subtitle"/>
        <w:rPr>
          <w:lang w:eastAsia="en-GB"/>
        </w:rPr>
      </w:pPr>
      <w:r>
        <w:rPr>
          <w:lang w:eastAsia="en-GB"/>
        </w:rPr>
        <w:t xml:space="preserve">The biggest limitation being </w:t>
      </w:r>
      <w:r w:rsidR="00D8089B">
        <w:rPr>
          <w:lang w:eastAsia="en-GB"/>
        </w:rPr>
        <w:t xml:space="preserve">on usage and access, where the usage is limited to single functionality </w:t>
      </w:r>
      <w:r w:rsidR="003536C6">
        <w:rPr>
          <w:lang w:eastAsia="en-GB"/>
        </w:rPr>
        <w:t>and acce</w:t>
      </w:r>
      <w:r w:rsidR="000F7C64">
        <w:rPr>
          <w:lang w:eastAsia="en-GB"/>
        </w:rPr>
        <w:t>ss is restricted to single user.</w:t>
      </w:r>
    </w:p>
    <w:p w14:paraId="09F92D4C" w14:textId="77777777" w:rsidR="00DC23D3" w:rsidRDefault="00DC23D3" w:rsidP="00DC23D3">
      <w:pPr>
        <w:rPr>
          <w:lang w:eastAsia="en-GB"/>
        </w:rPr>
      </w:pPr>
    </w:p>
    <w:p w14:paraId="374B849E" w14:textId="77777777" w:rsidR="00DC23D3" w:rsidRPr="00233D23" w:rsidRDefault="00DC23D3" w:rsidP="00DC23D3">
      <w:pPr>
        <w:pStyle w:val="Heading1"/>
        <w:spacing w:after="240"/>
        <w:rPr>
          <w:lang w:eastAsia="en-GB"/>
        </w:rPr>
      </w:pPr>
      <w:r>
        <w:rPr>
          <w:lang w:eastAsia="en-GB"/>
        </w:rPr>
        <w:t>Features</w:t>
      </w:r>
    </w:p>
    <w:p w14:paraId="4B153831" w14:textId="30BBDD6B" w:rsidR="000F7C64" w:rsidRDefault="000F7C64" w:rsidP="004B7388">
      <w:pPr>
        <w:pStyle w:val="Subtitle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Use Hash Table To Insert And Search Data.</w:t>
      </w:r>
    </w:p>
    <w:p w14:paraId="08197F14" w14:textId="35B3094F" w:rsidR="000F7C64" w:rsidRDefault="000F7C64" w:rsidP="004B7388">
      <w:pPr>
        <w:pStyle w:val="Subtitle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 xml:space="preserve">Iterator </w:t>
      </w:r>
      <w:proofErr w:type="gramStart"/>
      <w:r>
        <w:rPr>
          <w:lang w:eastAsia="en-GB"/>
        </w:rPr>
        <w:t>To</w:t>
      </w:r>
      <w:proofErr w:type="gramEnd"/>
      <w:r>
        <w:rPr>
          <w:lang w:eastAsia="en-GB"/>
        </w:rPr>
        <w:t xml:space="preserve"> Show Data</w:t>
      </w:r>
    </w:p>
    <w:p w14:paraId="552CDC7C" w14:textId="27E7098B" w:rsidR="000F7C64" w:rsidRDefault="000F7C64" w:rsidP="004B7388">
      <w:pPr>
        <w:pStyle w:val="Subtitle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Inheritance</w:t>
      </w:r>
    </w:p>
    <w:p w14:paraId="6751E042" w14:textId="1235276D" w:rsidR="000F7C64" w:rsidRPr="000F7C64" w:rsidRDefault="000F7C64" w:rsidP="004B7388">
      <w:pPr>
        <w:pStyle w:val="Subtitle"/>
        <w:numPr>
          <w:ilvl w:val="0"/>
          <w:numId w:val="5"/>
        </w:numPr>
        <w:rPr>
          <w:rStyle w:val="SubtleReference"/>
          <w:smallCaps w:val="0"/>
          <w:color w:val="auto"/>
          <w:lang w:eastAsia="en-GB"/>
        </w:rPr>
      </w:pPr>
      <w:r>
        <w:rPr>
          <w:lang w:eastAsia="en-GB"/>
        </w:rPr>
        <w:t>Efficient Memory Management to</w:t>
      </w:r>
      <w:r>
        <w:rPr>
          <w:lang w:eastAsia="en-GB"/>
        </w:rPr>
        <w:t xml:space="preserve"> Release </w:t>
      </w:r>
      <w:r>
        <w:rPr>
          <w:lang w:eastAsia="en-GB"/>
        </w:rPr>
        <w:t>the</w:t>
      </w:r>
      <w:r>
        <w:rPr>
          <w:lang w:eastAsia="en-GB"/>
        </w:rPr>
        <w:t xml:space="preserve"> Resources When Required.</w:t>
      </w:r>
    </w:p>
    <w:p w14:paraId="063571C8" w14:textId="1E6E4FFB" w:rsidR="00C768B3" w:rsidRDefault="00C768B3" w:rsidP="00C768B3">
      <w:pPr>
        <w:pStyle w:val="Heading1"/>
      </w:pPr>
      <w:r>
        <w:lastRenderedPageBreak/>
        <w:t>Code Snippets</w:t>
      </w:r>
    </w:p>
    <w:p w14:paraId="08FF0636" w14:textId="219013BC" w:rsidR="00C768B3" w:rsidRDefault="002E0577" w:rsidP="00C768B3">
      <w:pPr>
        <w:pStyle w:val="Heading3"/>
      </w:pPr>
      <w:r>
        <w:t>Insert in Hash table</w:t>
      </w:r>
    </w:p>
    <w:p w14:paraId="4FFE7B25" w14:textId="6D8D7062" w:rsidR="00D804A8" w:rsidRPr="001D1F30" w:rsidRDefault="00D804A8" w:rsidP="001D1F30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37A2183" wp14:editId="249DB7DD">
            <wp:extent cx="3521998" cy="1578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998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6695" w14:textId="431B3158" w:rsidR="00D804A8" w:rsidRPr="00D804A8" w:rsidRDefault="00D804A8" w:rsidP="00D804A8">
      <w:pPr>
        <w:rPr>
          <w:lang w:val="en-GB"/>
        </w:rPr>
      </w:pPr>
    </w:p>
    <w:p w14:paraId="4246230E" w14:textId="3DCD8724" w:rsidR="00D804A8" w:rsidRDefault="002E0577" w:rsidP="00D804A8">
      <w:pPr>
        <w:pStyle w:val="Heading3"/>
      </w:pPr>
      <w:r>
        <w:t xml:space="preserve">Iterator </w:t>
      </w:r>
      <w:proofErr w:type="spellStart"/>
      <w:r>
        <w:t>HashTable</w:t>
      </w:r>
      <w:proofErr w:type="spellEnd"/>
    </w:p>
    <w:p w14:paraId="1F4D7C30" w14:textId="58E82081" w:rsidR="00D804A8" w:rsidRPr="00D804A8" w:rsidRDefault="00D804A8" w:rsidP="00D804A8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C33CA6E" wp14:editId="65D28C4D">
            <wp:extent cx="5433025" cy="1318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41" cy="132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459B" w14:textId="77777777" w:rsidR="00D804A8" w:rsidRPr="00D804A8" w:rsidRDefault="00D804A8" w:rsidP="00D804A8">
      <w:pPr>
        <w:rPr>
          <w:lang w:val="en-GB"/>
        </w:rPr>
      </w:pPr>
    </w:p>
    <w:p w14:paraId="073373AB" w14:textId="735F7C44" w:rsidR="00D804A8" w:rsidRDefault="00D804A8" w:rsidP="00D804A8">
      <w:pPr>
        <w:pStyle w:val="Heading3"/>
      </w:pPr>
      <w:r>
        <w:t xml:space="preserve">Search </w:t>
      </w:r>
      <w:r w:rsidR="002E0577">
        <w:t>from Hash table</w:t>
      </w:r>
    </w:p>
    <w:p w14:paraId="1270A9EC" w14:textId="6F75243D" w:rsidR="00D804A8" w:rsidRDefault="001D1F30" w:rsidP="00D804A8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BFC1D63" wp14:editId="1C146F7D">
            <wp:extent cx="5731510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9242" w14:textId="5705D48B" w:rsidR="00661E6B" w:rsidRDefault="00661E6B" w:rsidP="00D804A8">
      <w:pPr>
        <w:rPr>
          <w:lang w:val="en-GB"/>
        </w:rPr>
      </w:pPr>
    </w:p>
    <w:p w14:paraId="11DE4979" w14:textId="45418802" w:rsidR="00661E6B" w:rsidRDefault="00661E6B" w:rsidP="00D804A8">
      <w:pPr>
        <w:rPr>
          <w:lang w:val="en-GB"/>
        </w:rPr>
      </w:pPr>
    </w:p>
    <w:p w14:paraId="6347503A" w14:textId="553EAB02" w:rsidR="00661E6B" w:rsidRDefault="00661E6B" w:rsidP="00661E6B">
      <w:pPr>
        <w:pStyle w:val="Heading3"/>
      </w:pPr>
      <w:r>
        <w:t>Aggregation in Appointment Class</w:t>
      </w:r>
    </w:p>
    <w:p w14:paraId="603347D0" w14:textId="4A47CA8D" w:rsidR="00661E6B" w:rsidRPr="00661E6B" w:rsidRDefault="00661E6B" w:rsidP="00661E6B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F325ABD" wp14:editId="5869A452">
            <wp:extent cx="5731510" cy="13411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B967" w14:textId="77777777" w:rsidR="00C768B3" w:rsidRDefault="00C768B3" w:rsidP="00020144"/>
    <w:p w14:paraId="116C9716" w14:textId="77777777" w:rsidR="00DC23D3" w:rsidRDefault="00DC23D3" w:rsidP="00DC23D3">
      <w:pPr>
        <w:pStyle w:val="Heading1"/>
        <w:rPr>
          <w:lang w:eastAsia="en-GB"/>
        </w:rPr>
      </w:pPr>
      <w:r>
        <w:rPr>
          <w:lang w:eastAsia="en-GB"/>
        </w:rPr>
        <w:lastRenderedPageBreak/>
        <w:t>Screenshots</w:t>
      </w:r>
    </w:p>
    <w:p w14:paraId="0DECD394" w14:textId="43585DE1" w:rsidR="00DC23D3" w:rsidRDefault="001D1F30" w:rsidP="00DC23D3">
      <w:pPr>
        <w:pStyle w:val="Heading3"/>
        <w:rPr>
          <w:lang w:eastAsia="en-GB"/>
        </w:rPr>
      </w:pPr>
      <w:r>
        <w:rPr>
          <w:lang w:eastAsia="en-GB"/>
        </w:rPr>
        <w:t>Welcome Screen</w:t>
      </w:r>
    </w:p>
    <w:p w14:paraId="517D8B2A" w14:textId="77777777" w:rsidR="00DC23D3" w:rsidRDefault="00DC23D3" w:rsidP="00005090">
      <w:pPr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60A66189" wp14:editId="5D446992">
            <wp:extent cx="4099560" cy="376963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37" cy="377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9F27" w14:textId="50E8F222" w:rsidR="00DC23D3" w:rsidRDefault="001D1F30" w:rsidP="00DC23D3">
      <w:pPr>
        <w:pStyle w:val="Heading2"/>
        <w:rPr>
          <w:lang w:eastAsia="en-GB"/>
        </w:rPr>
      </w:pPr>
      <w:r>
        <w:rPr>
          <w:lang w:eastAsia="en-GB"/>
        </w:rPr>
        <w:t>Initialize List</w:t>
      </w:r>
      <w:r w:rsidR="00DC23D3">
        <w:rPr>
          <w:lang w:eastAsia="en-GB"/>
        </w:rPr>
        <w:t xml:space="preserve"> </w:t>
      </w:r>
      <w:proofErr w:type="spellStart"/>
      <w:proofErr w:type="gramStart"/>
      <w:r w:rsidR="00DC23D3">
        <w:rPr>
          <w:lang w:eastAsia="en-GB"/>
        </w:rPr>
        <w:t>Onclick</w:t>
      </w:r>
      <w:proofErr w:type="spellEnd"/>
      <w:r w:rsidR="00DC23D3">
        <w:rPr>
          <w:lang w:eastAsia="en-GB"/>
        </w:rPr>
        <w:t>()</w:t>
      </w:r>
      <w:proofErr w:type="gramEnd"/>
    </w:p>
    <w:p w14:paraId="72E7673A" w14:textId="3270227E" w:rsidR="00005090" w:rsidRDefault="00DC23D3" w:rsidP="00005090">
      <w:pPr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069282AD" wp14:editId="0CF34C30">
            <wp:extent cx="3421380" cy="3999999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92" cy="40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8CB8" w14:textId="139DE57C" w:rsidR="00DC23D3" w:rsidRPr="00E60DEF" w:rsidRDefault="00DC23D3" w:rsidP="00DC23D3">
      <w:pPr>
        <w:pStyle w:val="Heading2"/>
        <w:rPr>
          <w:color w:val="C45911" w:themeColor="accent2" w:themeShade="BF"/>
          <w:lang w:eastAsia="en-GB"/>
        </w:rPr>
      </w:pPr>
      <w:r>
        <w:rPr>
          <w:lang w:eastAsia="en-GB"/>
        </w:rPr>
        <w:lastRenderedPageBreak/>
        <w:t xml:space="preserve">Find </w:t>
      </w:r>
      <w:proofErr w:type="spellStart"/>
      <w:r>
        <w:rPr>
          <w:lang w:eastAsia="en-GB"/>
        </w:rPr>
        <w:t>Onclick</w:t>
      </w:r>
      <w:proofErr w:type="spellEnd"/>
    </w:p>
    <w:p w14:paraId="56F33356" w14:textId="7D3CF86E" w:rsidR="00F73CB0" w:rsidRDefault="00DC23D3" w:rsidP="00005090">
      <w:pPr>
        <w:jc w:val="center"/>
        <w:rPr>
          <w:lang w:eastAsia="en-GB"/>
        </w:rPr>
      </w:pPr>
      <w:r>
        <w:rPr>
          <w:noProof/>
          <w:lang w:val="en-US"/>
        </w:rPr>
        <w:drawing>
          <wp:inline distT="0" distB="0" distL="0" distR="0" wp14:anchorId="073C38CD" wp14:editId="235300F9">
            <wp:extent cx="3550920" cy="3703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21" cy="37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7981" w14:textId="77777777" w:rsidR="005711F4" w:rsidRDefault="005711F4" w:rsidP="00005090">
      <w:pPr>
        <w:jc w:val="center"/>
        <w:rPr>
          <w:lang w:eastAsia="en-GB"/>
        </w:rPr>
      </w:pPr>
      <w:bookmarkStart w:id="0" w:name="_GoBack"/>
      <w:bookmarkEnd w:id="0"/>
    </w:p>
    <w:p w14:paraId="2713A134" w14:textId="79F18F4D" w:rsidR="001D1F30" w:rsidRPr="005711F4" w:rsidRDefault="00E60DEF" w:rsidP="005711F4">
      <w:pPr>
        <w:pStyle w:val="Heading1"/>
        <w:rPr>
          <w:rStyle w:val="Heading3Char"/>
          <w:color w:val="2F5496" w:themeColor="accent1" w:themeShade="BF"/>
          <w:sz w:val="32"/>
          <w:szCs w:val="32"/>
          <w:lang w:val="en-IE"/>
        </w:rPr>
      </w:pPr>
      <w:r>
        <w:t>Performance</w:t>
      </w:r>
    </w:p>
    <w:p w14:paraId="216393FE" w14:textId="49CBBCB2" w:rsidR="00F73CB0" w:rsidRDefault="00F73CB0" w:rsidP="00F73CB0">
      <w:r w:rsidRPr="00F73CB0">
        <w:rPr>
          <w:rStyle w:val="Heading3Char"/>
        </w:rPr>
        <w:t xml:space="preserve">Cost of search and insert </w:t>
      </w:r>
      <w:r w:rsidR="001D1F30">
        <w:rPr>
          <w:rStyle w:val="Heading3Char"/>
        </w:rPr>
        <w:t>Hash Table</w:t>
      </w:r>
      <w:r w:rsidRPr="00E60DEF">
        <w:t>.</w:t>
      </w:r>
    </w:p>
    <w:p w14:paraId="4709607D" w14:textId="415471F2" w:rsidR="00F73CB0" w:rsidRDefault="00F73CB0" w:rsidP="00F73CB0">
      <w:pPr>
        <w:rPr>
          <w:color w:val="C45911" w:themeColor="accent2" w:themeShade="BF"/>
        </w:rPr>
      </w:pPr>
      <w:r>
        <w:rPr>
          <w:rStyle w:val="uiqtextrenderedqtext"/>
        </w:rPr>
        <w:t>I</w:t>
      </w:r>
      <w:r w:rsidR="00706802">
        <w:rPr>
          <w:rStyle w:val="uiqtextrenderedqtext"/>
        </w:rPr>
        <w:t>deally every time complexity</w:t>
      </w:r>
      <w:r>
        <w:rPr>
          <w:rStyle w:val="uiqtextrenderedqtext"/>
        </w:rPr>
        <w:t xml:space="preserve"> should be</w:t>
      </w:r>
      <w:r w:rsidR="00706802">
        <w:rPr>
          <w:rStyle w:val="uiqtextrenderedqtext"/>
        </w:rPr>
        <w:t xml:space="preserve"> </w:t>
      </w:r>
      <w:r w:rsidR="00706802" w:rsidRPr="00706802">
        <w:rPr>
          <w:rStyle w:val="uiqtextrenderedqtext"/>
          <w:i/>
          <w:sz w:val="28"/>
        </w:rPr>
        <w:t>0(1)</w:t>
      </w:r>
      <w:r w:rsidRPr="00706802">
        <w:rPr>
          <w:rStyle w:val="uiqtextrenderedqtext"/>
          <w:sz w:val="28"/>
        </w:rPr>
        <w:t xml:space="preserve"> </w:t>
      </w:r>
      <w:r>
        <w:rPr>
          <w:rStyle w:val="uiqtextrenderedqtext"/>
        </w:rPr>
        <w:t>according to the code.</w:t>
      </w:r>
      <w:r>
        <w:br/>
      </w:r>
      <w:r w:rsidR="00706802">
        <w:rPr>
          <w:i/>
          <w:color w:val="FF0000"/>
        </w:rPr>
        <w:t>But</w:t>
      </w:r>
      <w:r w:rsidR="00706802" w:rsidRPr="00706802">
        <w:rPr>
          <w:i/>
          <w:color w:val="FF0000"/>
        </w:rPr>
        <w:t>,</w:t>
      </w:r>
    </w:p>
    <w:p w14:paraId="71B4B804" w14:textId="6ED64483" w:rsidR="00F73CB0" w:rsidRDefault="00706802" w:rsidP="00E60DEF">
      <w:r w:rsidRPr="00706802">
        <w:rPr>
          <w:rStyle w:val="uiqtextrenderedqtext"/>
          <w:i/>
          <w:sz w:val="28"/>
        </w:rPr>
        <w:t>0(1)</w:t>
      </w:r>
      <w:r w:rsidRPr="00706802">
        <w:rPr>
          <w:rStyle w:val="uiqtextrenderedqtext"/>
          <w:sz w:val="28"/>
        </w:rPr>
        <w:t xml:space="preserve"> </w:t>
      </w:r>
      <w:r w:rsidR="00F73CB0">
        <w:rPr>
          <w:rStyle w:val="uiqtextrenderedqtext"/>
        </w:rPr>
        <w:t>is achieved only when load-factor is less than 1.</w:t>
      </w:r>
      <w:r w:rsidR="00F73CB0">
        <w:br/>
      </w:r>
      <w:r w:rsidR="00F73CB0">
        <w:rPr>
          <w:rStyle w:val="uiqtextrenderedqtext"/>
        </w:rPr>
        <w:t xml:space="preserve">Worst Case is </w:t>
      </w:r>
      <w:r w:rsidR="00885436">
        <w:rPr>
          <w:rStyle w:val="uiqtextrenderedqtext"/>
        </w:rPr>
        <w:t>always</w:t>
      </w:r>
      <w:r>
        <w:rPr>
          <w:rStyle w:val="uiqtextrenderedqtext"/>
        </w:rPr>
        <w:t xml:space="preserve"> </w:t>
      </w:r>
      <w:r w:rsidRPr="00706802">
        <w:rPr>
          <w:rStyle w:val="uiqtextrenderedqtext"/>
          <w:i/>
          <w:sz w:val="32"/>
        </w:rPr>
        <w:t>(n</w:t>
      </w:r>
      <w:r w:rsidR="00971DA8" w:rsidRPr="00706802">
        <w:rPr>
          <w:rStyle w:val="uiqtextrenderedqtext"/>
          <w:i/>
          <w:sz w:val="32"/>
        </w:rPr>
        <w:t>)</w:t>
      </w:r>
      <w:r w:rsidR="00971DA8">
        <w:rPr>
          <w:rStyle w:val="uiqtextrenderedqtext"/>
        </w:rPr>
        <w:t xml:space="preserve"> where</w:t>
      </w:r>
      <w:r>
        <w:rPr>
          <w:rStyle w:val="uiqtextrenderedqtext"/>
        </w:rPr>
        <w:t xml:space="preserve"> we need to look at every entry.</w:t>
      </w:r>
      <w:r w:rsidR="00F73CB0">
        <w:br/>
      </w:r>
    </w:p>
    <w:p w14:paraId="673E058F" w14:textId="6BCE9ED2" w:rsidR="00E60DEF" w:rsidRDefault="00E60DEF" w:rsidP="00E60DEF">
      <w:pPr>
        <w:pStyle w:val="Heading1"/>
      </w:pPr>
      <w:r>
        <w:t>Conclusion</w:t>
      </w:r>
    </w:p>
    <w:p w14:paraId="70AFD5F2" w14:textId="090FF767" w:rsidR="00F73CB0" w:rsidRPr="00F73CB0" w:rsidRDefault="002C3B2D" w:rsidP="00F73CB0">
      <w:r>
        <w:t>A</w:t>
      </w:r>
      <w:r w:rsidR="00272196">
        <w:t>-</w:t>
      </w:r>
      <w:r>
        <w:t xml:space="preserve"> </w:t>
      </w:r>
      <w:r w:rsidR="00B91111">
        <w:t>Simple</w:t>
      </w:r>
      <w:r>
        <w:t xml:space="preserve"> </w:t>
      </w:r>
      <w:r w:rsidR="00F74511">
        <w:t xml:space="preserve">Telephone Directory </w:t>
      </w:r>
      <w:r>
        <w:t xml:space="preserve"> created by using Hash table as data structures, values are iterated using </w:t>
      </w:r>
      <w:r w:rsidR="00F74511">
        <w:t>hash table, a</w:t>
      </w:r>
      <w:r>
        <w:t>lso object oriented concept are kept in mind as seen in the features.</w:t>
      </w:r>
    </w:p>
    <w:sectPr w:rsidR="00F73CB0" w:rsidRPr="00F73CB0" w:rsidSect="00174EB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9126F"/>
    <w:multiLevelType w:val="hybridMultilevel"/>
    <w:tmpl w:val="4A26EB82"/>
    <w:lvl w:ilvl="0" w:tplc="751889A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D4FD8"/>
    <w:multiLevelType w:val="hybridMultilevel"/>
    <w:tmpl w:val="FC8630C6"/>
    <w:lvl w:ilvl="0" w:tplc="13589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E499C"/>
    <w:multiLevelType w:val="hybridMultilevel"/>
    <w:tmpl w:val="B8EEF1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46F93"/>
    <w:multiLevelType w:val="hybridMultilevel"/>
    <w:tmpl w:val="4560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56B0F"/>
    <w:multiLevelType w:val="hybridMultilevel"/>
    <w:tmpl w:val="954CF792"/>
    <w:lvl w:ilvl="0" w:tplc="9ED4C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D3"/>
    <w:rsid w:val="00005090"/>
    <w:rsid w:val="00020144"/>
    <w:rsid w:val="000F7C64"/>
    <w:rsid w:val="001D1F30"/>
    <w:rsid w:val="00272196"/>
    <w:rsid w:val="002C3B2D"/>
    <w:rsid w:val="002E0577"/>
    <w:rsid w:val="003536C6"/>
    <w:rsid w:val="004062D1"/>
    <w:rsid w:val="004646A0"/>
    <w:rsid w:val="004B7388"/>
    <w:rsid w:val="005002BC"/>
    <w:rsid w:val="00563714"/>
    <w:rsid w:val="005711F4"/>
    <w:rsid w:val="0057609D"/>
    <w:rsid w:val="00661E6B"/>
    <w:rsid w:val="00706802"/>
    <w:rsid w:val="007C1D0C"/>
    <w:rsid w:val="008260C3"/>
    <w:rsid w:val="00835A19"/>
    <w:rsid w:val="00885436"/>
    <w:rsid w:val="00944692"/>
    <w:rsid w:val="009608B7"/>
    <w:rsid w:val="00971DA8"/>
    <w:rsid w:val="00B91111"/>
    <w:rsid w:val="00C3359B"/>
    <w:rsid w:val="00C768B3"/>
    <w:rsid w:val="00C87148"/>
    <w:rsid w:val="00D14F77"/>
    <w:rsid w:val="00D804A8"/>
    <w:rsid w:val="00D8089B"/>
    <w:rsid w:val="00DC23D3"/>
    <w:rsid w:val="00E60DEF"/>
    <w:rsid w:val="00E932B9"/>
    <w:rsid w:val="00EF03AD"/>
    <w:rsid w:val="00F64422"/>
    <w:rsid w:val="00F70230"/>
    <w:rsid w:val="00F73CB0"/>
    <w:rsid w:val="00F74511"/>
    <w:rsid w:val="00FB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49655"/>
  <w15:chartTrackingRefBased/>
  <w15:docId w15:val="{C407BB41-9CFC-4015-91AE-EDF8AB21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D3"/>
  </w:style>
  <w:style w:type="paragraph" w:styleId="Heading1">
    <w:name w:val="heading 1"/>
    <w:basedOn w:val="Normal"/>
    <w:next w:val="Normal"/>
    <w:link w:val="Heading1Char"/>
    <w:uiPriority w:val="9"/>
    <w:qFormat/>
    <w:rsid w:val="00DC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3D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3D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NoSpacing">
    <w:name w:val="No Spacing"/>
    <w:link w:val="NoSpacingChar"/>
    <w:uiPriority w:val="1"/>
    <w:qFormat/>
    <w:rsid w:val="00DC23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C23D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C23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23D3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DC23D3"/>
    <w:rPr>
      <w:rFonts w:eastAsiaTheme="minorEastAsia"/>
      <w:color w:val="5A5A5A" w:themeColor="text1" w:themeTint="A5"/>
      <w:spacing w:val="15"/>
      <w:lang w:val="en-GB"/>
    </w:rPr>
  </w:style>
  <w:style w:type="character" w:styleId="SubtleReference">
    <w:name w:val="Subtle Reference"/>
    <w:basedOn w:val="DefaultParagraphFont"/>
    <w:uiPriority w:val="31"/>
    <w:qFormat/>
    <w:rsid w:val="00DC23D3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3D3"/>
    <w:rPr>
      <w:rFonts w:ascii="Segoe UI" w:hAnsi="Segoe UI" w:cs="Segoe UI"/>
      <w:sz w:val="18"/>
      <w:szCs w:val="18"/>
    </w:rPr>
  </w:style>
  <w:style w:type="character" w:customStyle="1" w:styleId="uiqtextrenderedqtext">
    <w:name w:val="ui_qtext_rendered_qtext"/>
    <w:basedOn w:val="DefaultParagraphFont"/>
    <w:rsid w:val="00F73CB0"/>
  </w:style>
  <w:style w:type="character" w:customStyle="1" w:styleId="mi">
    <w:name w:val="mi"/>
    <w:basedOn w:val="DefaultParagraphFont"/>
    <w:rsid w:val="00F73CB0"/>
  </w:style>
  <w:style w:type="character" w:customStyle="1" w:styleId="mo">
    <w:name w:val="mo"/>
    <w:basedOn w:val="DefaultParagraphFont"/>
    <w:rsid w:val="00F73CB0"/>
  </w:style>
  <w:style w:type="character" w:customStyle="1" w:styleId="mn">
    <w:name w:val="mn"/>
    <w:basedOn w:val="DefaultParagraphFont"/>
    <w:rsid w:val="00F73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A00258751</Company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Telephone Directory</dc:subject>
  <dc:creator>Aviral Rajput</dc:creator>
  <cp:keywords/>
  <dc:description/>
  <cp:lastModifiedBy>aviral rajput</cp:lastModifiedBy>
  <cp:revision>30</cp:revision>
  <dcterms:created xsi:type="dcterms:W3CDTF">2019-03-20T19:42:00Z</dcterms:created>
  <dcterms:modified xsi:type="dcterms:W3CDTF">2019-03-21T21:41:00Z</dcterms:modified>
</cp:coreProperties>
</file>