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C3B9" w14:textId="6E6C1172" w:rsidR="004008B4" w:rsidRDefault="00E0158C" w:rsidP="00E0158C">
      <w:pPr>
        <w:jc w:val="center"/>
        <w:rPr>
          <w:b/>
          <w:bCs/>
          <w:sz w:val="72"/>
          <w:szCs w:val="42"/>
        </w:rPr>
      </w:pPr>
      <w:r>
        <w:rPr>
          <w:b/>
          <w:bCs/>
          <w:sz w:val="72"/>
          <w:szCs w:val="42"/>
        </w:rPr>
        <w:t>ACD LAB</w:t>
      </w:r>
    </w:p>
    <w:p w14:paraId="42E62326" w14:textId="64A3E746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EXPERIMENTS</w:t>
      </w:r>
    </w:p>
    <w:p w14:paraId="7EEC4FE7" w14:textId="4F93092C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BY –</w:t>
      </w:r>
    </w:p>
    <w:p w14:paraId="71572D18" w14:textId="2A000885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AVIRAL RAJ(199302157)</w:t>
      </w:r>
    </w:p>
    <w:p w14:paraId="5E53ADAE" w14:textId="3434CA20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IT-C</w:t>
      </w:r>
    </w:p>
    <w:p w14:paraId="683AF70D" w14:textId="3924AE3A" w:rsidR="00E0158C" w:rsidRDefault="00E0158C" w:rsidP="00E0158C">
      <w:pPr>
        <w:jc w:val="center"/>
        <w:rPr>
          <w:b/>
          <w:bCs/>
          <w:sz w:val="56"/>
          <w:szCs w:val="40"/>
        </w:rPr>
      </w:pPr>
    </w:p>
    <w:p w14:paraId="3518F7DA" w14:textId="1F0881F9" w:rsidR="00E0158C" w:rsidRPr="002643E1" w:rsidRDefault="00E0158C" w:rsidP="00E0158C">
      <w:pPr>
        <w:rPr>
          <w:sz w:val="48"/>
          <w:szCs w:val="36"/>
        </w:rPr>
      </w:pPr>
      <w:r w:rsidRPr="00E0158C">
        <w:rPr>
          <w:sz w:val="32"/>
          <w:szCs w:val="28"/>
        </w:rPr>
        <w:t xml:space="preserve">EXPERIMENT </w:t>
      </w:r>
      <w:r w:rsidR="002643E1">
        <w:rPr>
          <w:sz w:val="32"/>
          <w:szCs w:val="28"/>
        </w:rPr>
        <w:t>2</w:t>
      </w:r>
      <w:r w:rsidRPr="00E0158C">
        <w:rPr>
          <w:sz w:val="32"/>
          <w:szCs w:val="28"/>
        </w:rPr>
        <w:t xml:space="preserve">- </w:t>
      </w:r>
      <w:r w:rsidR="002643E1" w:rsidRPr="002643E1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Write a program to count the number of vowels and consonants in a given string</w:t>
      </w:r>
      <w:r w:rsidR="002643E1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.</w:t>
      </w:r>
    </w:p>
    <w:p w14:paraId="7C751D7C" w14:textId="33F92A17" w:rsidR="00E0158C" w:rsidRDefault="00E0158C" w:rsidP="00E0158C">
      <w:pPr>
        <w:rPr>
          <w:sz w:val="32"/>
          <w:szCs w:val="28"/>
        </w:rPr>
      </w:pPr>
    </w:p>
    <w:p w14:paraId="78D07A8F" w14:textId="6E8602E4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CODE- </w:t>
      </w:r>
    </w:p>
    <w:p w14:paraId="57994B3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2EE8319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#define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EGFILE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</w:p>
    <w:p w14:paraId="1CC40E55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866927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020ECDC9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0CF93B9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FILE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*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070B43A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EBEFCC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countvowel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FF39E6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countcons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00FCB66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8FAF1E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EGFILE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1E20043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D4D7F4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118987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79DE69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file name: 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FA52FF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F2EC8AA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0D4EDB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fopen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3B1262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E12873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7DAB81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2CD4A258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"Could not open file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7464E3F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D8A0D9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439112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C55070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4FC426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fgetc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)) !=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EOF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C8D6588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477CD7A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B698220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'o'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'O'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'U'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9B1CD68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7521E91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countvowel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30F72CA9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5791010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</w:p>
    <w:p w14:paraId="6069DFE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58C03DB8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countcons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620CA5A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A3B70B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55F60FC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7189B35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if (countletter &gt; 0)</w:t>
      </w:r>
    </w:p>
    <w:p w14:paraId="36071D3E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{</w:t>
      </w:r>
    </w:p>
    <w:p w14:paraId="49F996F5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    countword++;</w:t>
      </w:r>
    </w:p>
    <w:p w14:paraId="0721212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    countline++;</w:t>
      </w:r>
    </w:p>
    <w:p w14:paraId="1D00A696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}</w:t>
      </w:r>
    </w:p>
    <w:p w14:paraId="3D0399CA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E2FB74B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Close the file</w:t>
      </w:r>
    </w:p>
    <w:p w14:paraId="17979B14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fclose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fp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E251825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01C2106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"The file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has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vowels and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consonants.</w:t>
      </w:r>
      <w:r w:rsidRPr="002643E1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322BDE5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filename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countvowel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countcons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7FE60F0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4D9B825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F7A3EEE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29DFA3" w14:textId="7FD3782F" w:rsidR="00E0158C" w:rsidRDefault="00E0158C" w:rsidP="00E0158C">
      <w:pPr>
        <w:rPr>
          <w:sz w:val="32"/>
          <w:szCs w:val="28"/>
        </w:rPr>
      </w:pPr>
    </w:p>
    <w:p w14:paraId="6EB6AD77" w14:textId="71299AF3" w:rsidR="00E0158C" w:rsidRDefault="00E0158C" w:rsidP="00E0158C">
      <w:pPr>
        <w:rPr>
          <w:sz w:val="32"/>
          <w:szCs w:val="28"/>
        </w:rPr>
      </w:pPr>
    </w:p>
    <w:p w14:paraId="52E4E788" w14:textId="77777777" w:rsidR="00E0158C" w:rsidRDefault="00E0158C" w:rsidP="00E0158C">
      <w:pPr>
        <w:rPr>
          <w:sz w:val="32"/>
          <w:szCs w:val="28"/>
        </w:rPr>
      </w:pPr>
    </w:p>
    <w:p w14:paraId="50E75F4D" w14:textId="77777777" w:rsidR="00E0158C" w:rsidRDefault="00E0158C" w:rsidP="00E0158C">
      <w:pPr>
        <w:rPr>
          <w:sz w:val="32"/>
          <w:szCs w:val="28"/>
        </w:rPr>
      </w:pPr>
    </w:p>
    <w:p w14:paraId="4ADF7BB7" w14:textId="77777777" w:rsidR="00E0158C" w:rsidRDefault="00E0158C" w:rsidP="00E0158C">
      <w:pPr>
        <w:rPr>
          <w:sz w:val="32"/>
          <w:szCs w:val="28"/>
        </w:rPr>
      </w:pPr>
    </w:p>
    <w:p w14:paraId="100AA501" w14:textId="77777777" w:rsidR="00E0158C" w:rsidRDefault="00E0158C" w:rsidP="00E0158C">
      <w:pPr>
        <w:rPr>
          <w:sz w:val="32"/>
          <w:szCs w:val="28"/>
        </w:rPr>
      </w:pPr>
    </w:p>
    <w:p w14:paraId="642A4BB2" w14:textId="78668509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EGFILE TEXT – </w:t>
      </w:r>
    </w:p>
    <w:p w14:paraId="735EE2A0" w14:textId="15B8A5B1" w:rsidR="00E0158C" w:rsidRPr="00E0158C" w:rsidRDefault="00E0158C" w:rsidP="00E0158C">
      <w:pPr>
        <w:rPr>
          <w:sz w:val="32"/>
          <w:szCs w:val="28"/>
        </w:rPr>
      </w:pPr>
      <w:r w:rsidRPr="00E0158C">
        <w:rPr>
          <w:noProof/>
          <w:sz w:val="32"/>
          <w:szCs w:val="28"/>
        </w:rPr>
        <w:drawing>
          <wp:inline distT="0" distB="0" distL="0" distR="0" wp14:anchorId="67B93B42" wp14:editId="654F6157">
            <wp:extent cx="5943600" cy="2854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A0B" w14:textId="69C5C1BC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OUTPUT – </w:t>
      </w:r>
    </w:p>
    <w:p w14:paraId="09BEA03B" w14:textId="409AD099" w:rsidR="00E0158C" w:rsidRPr="00E0158C" w:rsidRDefault="00E0158C" w:rsidP="00E0158C">
      <w:pPr>
        <w:rPr>
          <w:sz w:val="32"/>
          <w:szCs w:val="28"/>
        </w:rPr>
      </w:pPr>
    </w:p>
    <w:p w14:paraId="1123A5F5" w14:textId="557F1F72" w:rsidR="00E0158C" w:rsidRDefault="002643E1" w:rsidP="00E0158C">
      <w:pPr>
        <w:rPr>
          <w:b/>
          <w:bCs/>
          <w:sz w:val="56"/>
          <w:szCs w:val="40"/>
        </w:rPr>
      </w:pPr>
      <w:r w:rsidRPr="002643E1">
        <w:rPr>
          <w:b/>
          <w:bCs/>
          <w:sz w:val="56"/>
          <w:szCs w:val="40"/>
        </w:rPr>
        <w:drawing>
          <wp:inline distT="0" distB="0" distL="0" distR="0" wp14:anchorId="08E645AA" wp14:editId="37D56156">
            <wp:extent cx="5943600" cy="1064895"/>
            <wp:effectExtent l="0" t="0" r="0" b="190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32E" w14:textId="18B04ED3" w:rsidR="00E0158C" w:rsidRDefault="00E0158C" w:rsidP="00E0158C">
      <w:pPr>
        <w:jc w:val="center"/>
        <w:rPr>
          <w:b/>
          <w:bCs/>
          <w:sz w:val="56"/>
          <w:szCs w:val="40"/>
        </w:rPr>
      </w:pPr>
    </w:p>
    <w:p w14:paraId="3ECCB4F1" w14:textId="65ECCD11" w:rsidR="002643E1" w:rsidRDefault="002643E1" w:rsidP="00E0158C">
      <w:pPr>
        <w:jc w:val="center"/>
        <w:rPr>
          <w:b/>
          <w:bCs/>
          <w:sz w:val="56"/>
          <w:szCs w:val="40"/>
        </w:rPr>
      </w:pPr>
    </w:p>
    <w:p w14:paraId="488400E2" w14:textId="0B22B3AC" w:rsidR="002643E1" w:rsidRDefault="002643E1" w:rsidP="00E0158C">
      <w:pPr>
        <w:jc w:val="center"/>
        <w:rPr>
          <w:b/>
          <w:bCs/>
          <w:sz w:val="56"/>
          <w:szCs w:val="40"/>
        </w:rPr>
      </w:pPr>
    </w:p>
    <w:p w14:paraId="4D539198" w14:textId="1A055255" w:rsidR="002643E1" w:rsidRDefault="002643E1" w:rsidP="00E0158C">
      <w:pPr>
        <w:jc w:val="center"/>
        <w:rPr>
          <w:b/>
          <w:bCs/>
          <w:sz w:val="56"/>
          <w:szCs w:val="40"/>
        </w:rPr>
      </w:pPr>
    </w:p>
    <w:p w14:paraId="59343FC0" w14:textId="447E7D6B" w:rsidR="002643E1" w:rsidRDefault="002643E1" w:rsidP="00E0158C">
      <w:pPr>
        <w:jc w:val="center"/>
        <w:rPr>
          <w:b/>
          <w:bCs/>
          <w:sz w:val="56"/>
          <w:szCs w:val="40"/>
        </w:rPr>
      </w:pPr>
    </w:p>
    <w:p w14:paraId="439E5573" w14:textId="3AD16188" w:rsidR="002643E1" w:rsidRDefault="002643E1" w:rsidP="002643E1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E0158C">
        <w:rPr>
          <w:sz w:val="32"/>
          <w:szCs w:val="28"/>
        </w:rPr>
        <w:lastRenderedPageBreak/>
        <w:t xml:space="preserve">EXPERIMENT </w:t>
      </w:r>
      <w:r>
        <w:rPr>
          <w:sz w:val="32"/>
          <w:szCs w:val="28"/>
        </w:rPr>
        <w:t>2</w:t>
      </w:r>
      <w:r w:rsidRPr="00E0158C">
        <w:rPr>
          <w:sz w:val="32"/>
          <w:szCs w:val="28"/>
        </w:rPr>
        <w:t>-</w:t>
      </w:r>
      <w:r>
        <w:rPr>
          <w:sz w:val="32"/>
          <w:szCs w:val="28"/>
        </w:rPr>
        <w:t xml:space="preserve"> </w:t>
      </w:r>
      <w:r w:rsidRPr="002643E1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Write a program to check whether the entered string is a keyword or not. If so, then count number of keywords</w:t>
      </w: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.</w:t>
      </w:r>
    </w:p>
    <w:p w14:paraId="0D97795F" w14:textId="0717F89F" w:rsidR="002643E1" w:rsidRDefault="002643E1" w:rsidP="002643E1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31797FE0" w14:textId="77777777" w:rsidR="002643E1" w:rsidRDefault="002643E1" w:rsidP="002643E1">
      <w:pPr>
        <w:rPr>
          <w:sz w:val="32"/>
          <w:szCs w:val="28"/>
        </w:rPr>
      </w:pPr>
      <w:r>
        <w:rPr>
          <w:sz w:val="32"/>
          <w:szCs w:val="28"/>
        </w:rPr>
        <w:t xml:space="preserve">CODE- </w:t>
      </w:r>
    </w:p>
    <w:p w14:paraId="46D14B76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6648B9B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&lt;string.h&gt;</w:t>
      </w:r>
    </w:p>
    <w:p w14:paraId="0F08B49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C05A16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5F0EF43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5BBBDA7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_string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50B8E41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keyword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32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][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 =</w:t>
      </w:r>
    </w:p>
    <w:p w14:paraId="60123C09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369619A2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"auto"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"double"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"int"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"struct"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"break"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"else"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"long"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37623910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"switch"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"case"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"enum"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"register"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"typedef"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"char"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4E33F32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"extern"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"return"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"union"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"const"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"float"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"short"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3A03FEE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"unsigned"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"continue"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"for"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"signed"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"void"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"default"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4657A92E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"goto"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"sizeof"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"voltile"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"do"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"if"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"static"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"while"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2C0236C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flag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BFD68A8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3A4DD7A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a string</w:t>
      </w:r>
      <w:r w:rsidRPr="002643E1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6D1999E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&amp;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_string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1FF057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32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2F814926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0DE00303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strcmp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_string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keyword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]) ==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5E04A27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68899F9E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flag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2BD6E5B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83F597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1593F11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7D56F88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flag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2643E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2246DBB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6A9250A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a keyword"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_string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A2E3ACB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A9242D5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643E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</w:p>
    <w:p w14:paraId="481AAAFD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421E7BEF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643E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2643E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not a keyword"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2643E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_string</w:t>
      </w: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685595E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4C220F2" w14:textId="77777777" w:rsidR="002643E1" w:rsidRPr="002643E1" w:rsidRDefault="002643E1" w:rsidP="0026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43E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3DA9ADB3" w14:textId="16C18B1D" w:rsidR="002643E1" w:rsidRDefault="002643E1" w:rsidP="002643E1">
      <w:pPr>
        <w:rPr>
          <w:b/>
          <w:bCs/>
          <w:sz w:val="56"/>
          <w:szCs w:val="40"/>
        </w:rPr>
      </w:pPr>
    </w:p>
    <w:p w14:paraId="1A028B03" w14:textId="68B1E93A" w:rsidR="002643E1" w:rsidRDefault="002643E1" w:rsidP="002643E1">
      <w:pPr>
        <w:rPr>
          <w:sz w:val="32"/>
          <w:szCs w:val="28"/>
        </w:rPr>
      </w:pPr>
      <w:r>
        <w:rPr>
          <w:sz w:val="32"/>
          <w:szCs w:val="28"/>
        </w:rPr>
        <w:lastRenderedPageBreak/>
        <w:t>OUTPUT –</w:t>
      </w:r>
    </w:p>
    <w:p w14:paraId="0C4D4ABD" w14:textId="492E8852" w:rsidR="002643E1" w:rsidRPr="00E0158C" w:rsidRDefault="002643E1" w:rsidP="002643E1">
      <w:pPr>
        <w:rPr>
          <w:b/>
          <w:bCs/>
          <w:sz w:val="56"/>
          <w:szCs w:val="40"/>
        </w:rPr>
      </w:pPr>
      <w:r w:rsidRPr="002643E1">
        <w:rPr>
          <w:b/>
          <w:bCs/>
          <w:sz w:val="56"/>
          <w:szCs w:val="40"/>
        </w:rPr>
        <w:drawing>
          <wp:inline distT="0" distB="0" distL="0" distR="0" wp14:anchorId="19308988" wp14:editId="5C2F65AD">
            <wp:extent cx="5943600" cy="1128395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E1" w:rsidRPr="00E0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5"/>
    <w:rsid w:val="002643E1"/>
    <w:rsid w:val="004008B4"/>
    <w:rsid w:val="00E0158C"/>
    <w:rsid w:val="00F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26A8"/>
  <w15:chartTrackingRefBased/>
  <w15:docId w15:val="{DDA0E33D-65C0-4011-A77E-D5BA42A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 [IT - 2019]</dc:creator>
  <cp:keywords/>
  <dc:description/>
  <cp:lastModifiedBy>Aviral Raj [IT - 2019]</cp:lastModifiedBy>
  <cp:revision>3</cp:revision>
  <dcterms:created xsi:type="dcterms:W3CDTF">2022-02-20T13:43:00Z</dcterms:created>
  <dcterms:modified xsi:type="dcterms:W3CDTF">2022-02-20T16:37:00Z</dcterms:modified>
</cp:coreProperties>
</file>