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C3B9" w14:textId="6E6C1172" w:rsidR="004008B4" w:rsidRDefault="00E0158C" w:rsidP="00E0158C">
      <w:pPr>
        <w:jc w:val="center"/>
        <w:rPr>
          <w:b/>
          <w:bCs/>
          <w:sz w:val="72"/>
          <w:szCs w:val="42"/>
        </w:rPr>
      </w:pPr>
      <w:r>
        <w:rPr>
          <w:b/>
          <w:bCs/>
          <w:sz w:val="72"/>
          <w:szCs w:val="42"/>
        </w:rPr>
        <w:t>ACD LAB</w:t>
      </w:r>
    </w:p>
    <w:p w14:paraId="42E62326" w14:textId="64A3E746" w:rsidR="00E0158C" w:rsidRPr="00E0158C" w:rsidRDefault="00E0158C" w:rsidP="00E0158C">
      <w:pPr>
        <w:jc w:val="center"/>
        <w:rPr>
          <w:b/>
          <w:bCs/>
          <w:sz w:val="36"/>
          <w:szCs w:val="30"/>
        </w:rPr>
      </w:pPr>
      <w:r w:rsidRPr="00E0158C">
        <w:rPr>
          <w:b/>
          <w:bCs/>
          <w:sz w:val="36"/>
          <w:szCs w:val="30"/>
        </w:rPr>
        <w:t>EXPERIMENTS</w:t>
      </w:r>
    </w:p>
    <w:p w14:paraId="7EEC4FE7" w14:textId="4F93092C" w:rsidR="00E0158C" w:rsidRPr="00E0158C" w:rsidRDefault="00E0158C" w:rsidP="00E0158C">
      <w:pPr>
        <w:jc w:val="center"/>
        <w:rPr>
          <w:b/>
          <w:bCs/>
          <w:sz w:val="36"/>
          <w:szCs w:val="30"/>
        </w:rPr>
      </w:pPr>
      <w:r w:rsidRPr="00E0158C">
        <w:rPr>
          <w:b/>
          <w:bCs/>
          <w:sz w:val="36"/>
          <w:szCs w:val="30"/>
        </w:rPr>
        <w:t>BY –</w:t>
      </w:r>
    </w:p>
    <w:p w14:paraId="71572D18" w14:textId="2A000885" w:rsidR="00E0158C" w:rsidRPr="00E0158C" w:rsidRDefault="00E0158C" w:rsidP="00E0158C">
      <w:pPr>
        <w:jc w:val="center"/>
        <w:rPr>
          <w:b/>
          <w:bCs/>
          <w:sz w:val="36"/>
          <w:szCs w:val="30"/>
        </w:rPr>
      </w:pPr>
      <w:r w:rsidRPr="00E0158C">
        <w:rPr>
          <w:b/>
          <w:bCs/>
          <w:sz w:val="36"/>
          <w:szCs w:val="30"/>
        </w:rPr>
        <w:t xml:space="preserve">AVIRAL </w:t>
      </w:r>
      <w:proofErr w:type="gramStart"/>
      <w:r w:rsidRPr="00E0158C">
        <w:rPr>
          <w:b/>
          <w:bCs/>
          <w:sz w:val="36"/>
          <w:szCs w:val="30"/>
        </w:rPr>
        <w:t>RAJ(</w:t>
      </w:r>
      <w:proofErr w:type="gramEnd"/>
      <w:r w:rsidRPr="00E0158C">
        <w:rPr>
          <w:b/>
          <w:bCs/>
          <w:sz w:val="36"/>
          <w:szCs w:val="30"/>
        </w:rPr>
        <w:t>199302157)</w:t>
      </w:r>
    </w:p>
    <w:p w14:paraId="5E53ADAE" w14:textId="3434CA20" w:rsidR="00E0158C" w:rsidRPr="00E0158C" w:rsidRDefault="00E0158C" w:rsidP="00E0158C">
      <w:pPr>
        <w:jc w:val="center"/>
        <w:rPr>
          <w:b/>
          <w:bCs/>
          <w:sz w:val="36"/>
          <w:szCs w:val="30"/>
        </w:rPr>
      </w:pPr>
      <w:r w:rsidRPr="00E0158C">
        <w:rPr>
          <w:b/>
          <w:bCs/>
          <w:sz w:val="36"/>
          <w:szCs w:val="30"/>
        </w:rPr>
        <w:t>IT-C</w:t>
      </w:r>
    </w:p>
    <w:p w14:paraId="683AF70D" w14:textId="3924AE3A" w:rsidR="00E0158C" w:rsidRDefault="00E0158C" w:rsidP="00E0158C">
      <w:pPr>
        <w:jc w:val="center"/>
        <w:rPr>
          <w:b/>
          <w:bCs/>
          <w:sz w:val="56"/>
          <w:szCs w:val="40"/>
        </w:rPr>
      </w:pPr>
    </w:p>
    <w:p w14:paraId="3518F7DA" w14:textId="2AECF318" w:rsidR="00E0158C" w:rsidRDefault="00E0158C" w:rsidP="00E0158C">
      <w:pPr>
        <w:rPr>
          <w:sz w:val="32"/>
          <w:szCs w:val="28"/>
        </w:rPr>
      </w:pPr>
      <w:r w:rsidRPr="00E0158C">
        <w:rPr>
          <w:sz w:val="32"/>
          <w:szCs w:val="28"/>
        </w:rPr>
        <w:t xml:space="preserve">EXPERIMENT </w:t>
      </w:r>
      <w:r w:rsidR="00F45ED5">
        <w:rPr>
          <w:sz w:val="32"/>
          <w:szCs w:val="28"/>
        </w:rPr>
        <w:t>7</w:t>
      </w:r>
      <w:r w:rsidR="00630955">
        <w:rPr>
          <w:sz w:val="32"/>
          <w:szCs w:val="28"/>
        </w:rPr>
        <w:t xml:space="preserve"> </w:t>
      </w:r>
      <w:r w:rsidRPr="00E0158C">
        <w:rPr>
          <w:sz w:val="32"/>
          <w:szCs w:val="28"/>
        </w:rPr>
        <w:t xml:space="preserve">- </w:t>
      </w:r>
      <w:r w:rsidR="00F45ED5" w:rsidRPr="00F45ED5"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>Design a Program for creating machine that accepts the string always ending with 101.</w:t>
      </w:r>
    </w:p>
    <w:p w14:paraId="7C751D7C" w14:textId="33F92A17" w:rsidR="00E0158C" w:rsidRDefault="00E0158C" w:rsidP="00E0158C">
      <w:pPr>
        <w:rPr>
          <w:sz w:val="32"/>
          <w:szCs w:val="28"/>
        </w:rPr>
      </w:pPr>
    </w:p>
    <w:p w14:paraId="78D07A8F" w14:textId="2BD6568B" w:rsidR="00E0158C" w:rsidRDefault="00E0158C" w:rsidP="00E0158C">
      <w:pPr>
        <w:rPr>
          <w:sz w:val="32"/>
          <w:szCs w:val="28"/>
        </w:rPr>
      </w:pPr>
      <w:r>
        <w:rPr>
          <w:sz w:val="32"/>
          <w:szCs w:val="28"/>
        </w:rPr>
        <w:t xml:space="preserve">CODE- </w:t>
      </w:r>
    </w:p>
    <w:p w14:paraId="406A9C9C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&lt;bits/stdc++.h&gt;</w:t>
      </w:r>
    </w:p>
    <w:p w14:paraId="5506E8E8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0521FD21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using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F45ED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namespace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F45ED5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std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03F87D3C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EE91AA5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F45ED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</w:p>
    <w:p w14:paraId="7FB02074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string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input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</w:p>
    <w:p w14:paraId="22D9ED5D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q0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"000"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</w:p>
    <w:p w14:paraId="1D73DFEE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q1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"001"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</w:p>
    <w:p w14:paraId="01626A75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q2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"010"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</w:p>
    <w:p w14:paraId="379AB870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q3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"011"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</w:p>
    <w:p w14:paraId="45A2616D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q4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"100"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</w:p>
    <w:p w14:paraId="01807582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q5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"101"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</w:p>
    <w:p w14:paraId="3828A6B6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q6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"110"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</w:p>
    <w:p w14:paraId="0A906D96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q7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"111"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</w:t>
      </w:r>
    </w:p>
    <w:p w14:paraId="61C8CDC9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"000</w:t>
      </w:r>
      <w:proofErr w:type="gramStart"/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6F8B7DFF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556D81A4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cin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&gt;&gt; </w:t>
      </w:r>
      <w:proofErr w:type="gramStart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input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651360E5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337915BF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gramStart"/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45ED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: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input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</w:p>
    <w:p w14:paraId="47441116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proofErr w:type="gramEnd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'0'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</w:p>
    <w:p w14:paraId="19504486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q0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q4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q0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7617FC1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 xml:space="preserve">            </w:t>
      </w:r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q1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q5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q2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26ED5FF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q2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q6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q4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61146B08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q3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q7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q6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675AF21D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27072511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  <w:proofErr w:type="gramEnd"/>
    </w:p>
    <w:p w14:paraId="5825D18B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proofErr w:type="gramStart"/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q3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q7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q7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3DE4AF91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q0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q4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q1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9302100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q1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q5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q3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66EAFE1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q2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q6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q5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2F5E0B07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    }</w:t>
      </w:r>
    </w:p>
    <w:p w14:paraId="45D9DF8A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52617C5C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00ECBD5A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gramStart"/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cur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q5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 </w:t>
      </w:r>
      <w:proofErr w:type="spellStart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cout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&lt;&lt;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"Machine will accept this input."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528D6B4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cout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&lt;&lt;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"Machine will not accept this input</w:t>
      </w:r>
      <w:proofErr w:type="gramStart"/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5AC162ED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cout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&lt;&lt; </w:t>
      </w:r>
      <w:proofErr w:type="spellStart"/>
      <w:proofErr w:type="gramStart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endl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47FCF188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4DCABEE1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58C2E2E5" w14:textId="69819501" w:rsidR="00F45ED5" w:rsidRDefault="00F45ED5" w:rsidP="00E0158C">
      <w:pPr>
        <w:rPr>
          <w:sz w:val="32"/>
          <w:szCs w:val="28"/>
        </w:rPr>
      </w:pPr>
    </w:p>
    <w:p w14:paraId="0C49FA03" w14:textId="77777777" w:rsidR="00F45ED5" w:rsidRDefault="00F45ED5" w:rsidP="00F45ED5">
      <w:pPr>
        <w:rPr>
          <w:sz w:val="32"/>
          <w:szCs w:val="28"/>
        </w:rPr>
      </w:pPr>
      <w:r>
        <w:rPr>
          <w:sz w:val="32"/>
          <w:szCs w:val="28"/>
        </w:rPr>
        <w:t xml:space="preserve">OUTPUT – </w:t>
      </w:r>
    </w:p>
    <w:p w14:paraId="2B3E337D" w14:textId="77777777" w:rsidR="00F45ED5" w:rsidRDefault="00F45ED5" w:rsidP="00E0158C">
      <w:pPr>
        <w:rPr>
          <w:sz w:val="32"/>
          <w:szCs w:val="28"/>
        </w:rPr>
      </w:pPr>
    </w:p>
    <w:p w14:paraId="2629DFA3" w14:textId="667E51B5" w:rsidR="00E0158C" w:rsidRDefault="00F45ED5" w:rsidP="00E0158C">
      <w:pPr>
        <w:rPr>
          <w:sz w:val="32"/>
          <w:szCs w:val="28"/>
        </w:rPr>
      </w:pPr>
      <w:r w:rsidRPr="00F45ED5">
        <w:rPr>
          <w:sz w:val="32"/>
          <w:szCs w:val="28"/>
        </w:rPr>
        <w:drawing>
          <wp:inline distT="0" distB="0" distL="0" distR="0" wp14:anchorId="48962D3D" wp14:editId="736AE273">
            <wp:extent cx="5943600" cy="26314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7761" w14:textId="05F9ECF0" w:rsidR="00F45ED5" w:rsidRDefault="00F45ED5" w:rsidP="00E0158C">
      <w:pPr>
        <w:rPr>
          <w:sz w:val="32"/>
          <w:szCs w:val="28"/>
        </w:rPr>
      </w:pPr>
      <w:r w:rsidRPr="00F45ED5">
        <w:rPr>
          <w:sz w:val="32"/>
          <w:szCs w:val="28"/>
        </w:rPr>
        <w:lastRenderedPageBreak/>
        <w:drawing>
          <wp:inline distT="0" distB="0" distL="0" distR="0" wp14:anchorId="60036EC1" wp14:editId="7EBCCB75">
            <wp:extent cx="5524979" cy="2301439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AD77" w14:textId="71299AF3" w:rsidR="00E0158C" w:rsidRDefault="00E0158C" w:rsidP="00E0158C">
      <w:pPr>
        <w:rPr>
          <w:sz w:val="32"/>
          <w:szCs w:val="28"/>
        </w:rPr>
      </w:pPr>
    </w:p>
    <w:p w14:paraId="52E4E788" w14:textId="77777777" w:rsidR="00E0158C" w:rsidRDefault="00E0158C" w:rsidP="00E0158C">
      <w:pPr>
        <w:rPr>
          <w:sz w:val="32"/>
          <w:szCs w:val="28"/>
        </w:rPr>
      </w:pPr>
    </w:p>
    <w:p w14:paraId="735EE2A0" w14:textId="462464E2" w:rsidR="00E0158C" w:rsidRPr="00E0158C" w:rsidRDefault="00E0158C" w:rsidP="00E0158C">
      <w:pPr>
        <w:rPr>
          <w:sz w:val="32"/>
          <w:szCs w:val="28"/>
        </w:rPr>
      </w:pPr>
    </w:p>
    <w:p w14:paraId="09BEA03B" w14:textId="419CDBA2" w:rsidR="00E0158C" w:rsidRPr="00E0158C" w:rsidRDefault="00E0158C" w:rsidP="00E0158C">
      <w:pPr>
        <w:rPr>
          <w:sz w:val="32"/>
          <w:szCs w:val="28"/>
        </w:rPr>
      </w:pPr>
    </w:p>
    <w:p w14:paraId="7D5E732E" w14:textId="4E7EE07C" w:rsidR="00E0158C" w:rsidRDefault="00E0158C" w:rsidP="00063D44">
      <w:pPr>
        <w:rPr>
          <w:b/>
          <w:bCs/>
          <w:sz w:val="56"/>
          <w:szCs w:val="40"/>
        </w:rPr>
      </w:pPr>
    </w:p>
    <w:p w14:paraId="0E1C5E6E" w14:textId="017D3E9D" w:rsidR="00630955" w:rsidRDefault="00630955" w:rsidP="00630955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  <w:r w:rsidRPr="00E0158C">
        <w:rPr>
          <w:sz w:val="32"/>
          <w:szCs w:val="28"/>
        </w:rPr>
        <w:t xml:space="preserve">EXPERIMENT </w:t>
      </w:r>
      <w:r w:rsidR="00F45ED5">
        <w:rPr>
          <w:sz w:val="32"/>
          <w:szCs w:val="28"/>
        </w:rPr>
        <w:t>8</w:t>
      </w:r>
      <w:r>
        <w:rPr>
          <w:sz w:val="32"/>
          <w:szCs w:val="28"/>
        </w:rPr>
        <w:t xml:space="preserve"> </w:t>
      </w:r>
      <w:r w:rsidRPr="00E0158C">
        <w:rPr>
          <w:sz w:val="32"/>
          <w:szCs w:val="28"/>
        </w:rPr>
        <w:t xml:space="preserve">- </w:t>
      </w:r>
      <w:r w:rsidR="00F45ED5" w:rsidRPr="00F45ED5"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>Design a Program for Mode 3 Machine.</w:t>
      </w:r>
    </w:p>
    <w:p w14:paraId="54F6A9A7" w14:textId="77777777" w:rsidR="00F45ED5" w:rsidRDefault="00F45ED5" w:rsidP="00630955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</w:p>
    <w:p w14:paraId="791B7413" w14:textId="5A994DA9" w:rsidR="00630955" w:rsidRDefault="00F45ED5" w:rsidP="00630955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 xml:space="preserve">CODE – </w:t>
      </w:r>
    </w:p>
    <w:p w14:paraId="68B6FD3B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&lt;bits/stdc++.h&gt;</w:t>
      </w:r>
    </w:p>
    <w:p w14:paraId="4F1DA762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3FAB4A78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using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F45ED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namespace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F45ED5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std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2954BEB4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3324C274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F45ED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</w:p>
    <w:p w14:paraId="2444A56C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string </w:t>
      </w:r>
      <w:proofErr w:type="gramStart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input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788AEC6F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cout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&lt;&lt;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"Enter number: </w:t>
      </w:r>
      <w:proofErr w:type="gramStart"/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049D541E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cin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&gt;&gt; </w:t>
      </w:r>
      <w:proofErr w:type="gramStart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input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22B0A4B1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F45ED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gramStart"/>
      <w:r w:rsidRPr="00F45ED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6DAAF111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51EF000D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gramStart"/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45ED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: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input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58E1DBB2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&amp;&amp; </w:t>
      </w:r>
      <w:proofErr w:type="spellStart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'1'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F45ED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6BB627DC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&amp;&amp; </w:t>
      </w:r>
      <w:proofErr w:type="spellStart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'0'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F45ED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62407DA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&amp;&amp; </w:t>
      </w:r>
      <w:proofErr w:type="spellStart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'1'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F45ED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6F4E0372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 xml:space="preserve">        </w:t>
      </w:r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&amp;&amp; </w:t>
      </w:r>
      <w:proofErr w:type="spellStart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'0'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F45ED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EE710AC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21774B76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7896B173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gramStart"/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 </w:t>
      </w:r>
      <w:proofErr w:type="spellStart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cout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&lt;&lt;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"Machine will accept this input."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82282D6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cout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&lt;&lt;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"Machine will not accept this input</w:t>
      </w:r>
      <w:proofErr w:type="gramStart"/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6F022188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cout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&lt;&lt; </w:t>
      </w:r>
      <w:proofErr w:type="spellStart"/>
      <w:proofErr w:type="gramStart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endl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3FCD5DC9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4176EE7A" w14:textId="77777777" w:rsidR="00F45ED5" w:rsidRDefault="00F45ED5" w:rsidP="00630955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</w:p>
    <w:p w14:paraId="1691A7DE" w14:textId="6CE19E1A" w:rsidR="00630955" w:rsidRDefault="00630955" w:rsidP="00630955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</w:p>
    <w:p w14:paraId="267B3CF7" w14:textId="60DE8A66" w:rsidR="00630955" w:rsidRDefault="00630955" w:rsidP="00630955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</w:p>
    <w:p w14:paraId="735A67FD" w14:textId="5208DA66" w:rsidR="00630955" w:rsidRDefault="00630955" w:rsidP="00630955">
      <w:pPr>
        <w:rPr>
          <w:sz w:val="32"/>
          <w:szCs w:val="28"/>
        </w:rPr>
      </w:pPr>
      <w:r>
        <w:rPr>
          <w:sz w:val="32"/>
          <w:szCs w:val="28"/>
        </w:rPr>
        <w:t xml:space="preserve">OUTPUT – </w:t>
      </w:r>
    </w:p>
    <w:p w14:paraId="38AF5F9C" w14:textId="42216027" w:rsidR="00630955" w:rsidRDefault="00F45ED5" w:rsidP="00630955">
      <w:pPr>
        <w:rPr>
          <w:sz w:val="32"/>
          <w:szCs w:val="28"/>
        </w:rPr>
      </w:pPr>
      <w:r w:rsidRPr="00F45ED5">
        <w:rPr>
          <w:sz w:val="32"/>
          <w:szCs w:val="28"/>
        </w:rPr>
        <w:drawing>
          <wp:inline distT="0" distB="0" distL="0" distR="0" wp14:anchorId="453AA086" wp14:editId="7C5ACAC2">
            <wp:extent cx="5943600" cy="14528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8353" w14:textId="28867146" w:rsidR="00F45ED5" w:rsidRDefault="00F45ED5" w:rsidP="00630955">
      <w:pPr>
        <w:rPr>
          <w:sz w:val="32"/>
          <w:szCs w:val="28"/>
        </w:rPr>
      </w:pPr>
      <w:r w:rsidRPr="00F45ED5">
        <w:rPr>
          <w:sz w:val="32"/>
          <w:szCs w:val="28"/>
        </w:rPr>
        <w:drawing>
          <wp:inline distT="0" distB="0" distL="0" distR="0" wp14:anchorId="48B4506A" wp14:editId="5692FD3F">
            <wp:extent cx="5943600" cy="16351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4D82" w14:textId="2C7DF64B" w:rsidR="00630955" w:rsidRDefault="00630955" w:rsidP="00630955">
      <w:pPr>
        <w:rPr>
          <w:sz w:val="32"/>
          <w:szCs w:val="28"/>
        </w:rPr>
      </w:pPr>
    </w:p>
    <w:p w14:paraId="0AECAF77" w14:textId="312FBA7A" w:rsidR="00F45ED5" w:rsidRDefault="00F45ED5" w:rsidP="00F45ED5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  <w:r w:rsidRPr="00E0158C">
        <w:rPr>
          <w:sz w:val="32"/>
          <w:szCs w:val="28"/>
        </w:rPr>
        <w:t xml:space="preserve">EXPERIMENT </w:t>
      </w:r>
      <w:r>
        <w:rPr>
          <w:sz w:val="32"/>
          <w:szCs w:val="28"/>
        </w:rPr>
        <w:t>9</w:t>
      </w:r>
      <w:r>
        <w:rPr>
          <w:sz w:val="32"/>
          <w:szCs w:val="28"/>
        </w:rPr>
        <w:t xml:space="preserve"> </w:t>
      </w:r>
      <w:r w:rsidRPr="00E0158C">
        <w:rPr>
          <w:sz w:val="32"/>
          <w:szCs w:val="28"/>
        </w:rPr>
        <w:t xml:space="preserve">- </w:t>
      </w:r>
      <w:r w:rsidRPr="00F45ED5"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>Design a program for accepting decimal number divisible by 2.</w:t>
      </w:r>
    </w:p>
    <w:p w14:paraId="35141FAE" w14:textId="77777777" w:rsidR="00F45ED5" w:rsidRDefault="00F45ED5" w:rsidP="00F45ED5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</w:p>
    <w:p w14:paraId="60101992" w14:textId="0F11AE2B" w:rsidR="00F45ED5" w:rsidRDefault="00F45ED5" w:rsidP="00F45ED5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 xml:space="preserve">CODE – </w:t>
      </w:r>
    </w:p>
    <w:p w14:paraId="35A49C4B" w14:textId="77777777" w:rsid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</w:pPr>
    </w:p>
    <w:p w14:paraId="71895126" w14:textId="32605B8A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lastRenderedPageBreak/>
        <w:t>#include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&lt;bits/stdc++.h&gt;</w:t>
      </w:r>
    </w:p>
    <w:p w14:paraId="3BFB150B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2A6312C0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using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F45ED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namespace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F45ED5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std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35D31BBA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7EDB8F73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F45ED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){</w:t>
      </w:r>
    </w:p>
    <w:p w14:paraId="481B29A9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string </w:t>
      </w:r>
      <w:proofErr w:type="gramStart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input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551A0E09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cout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&lt;&lt;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"Enter number: </w:t>
      </w:r>
      <w:proofErr w:type="gramStart"/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639960B6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cin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&gt;&gt; </w:t>
      </w:r>
      <w:proofErr w:type="gramStart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input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0E20001C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F45ED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gramStart"/>
      <w:r w:rsidRPr="00F45ED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7CB0EB6A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2A443905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gramStart"/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45ED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: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input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 {</w:t>
      </w:r>
    </w:p>
    <w:p w14:paraId="164C43DE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proofErr w:type="gramStart"/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spellStart"/>
      <w:proofErr w:type="gramEnd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'0'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</w:t>
      </w:r>
      <w:proofErr w:type="spellStart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'2'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</w:t>
      </w:r>
      <w:proofErr w:type="spellStart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'4'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</w:t>
      </w:r>
      <w:proofErr w:type="spellStart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'6'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|| </w:t>
      </w:r>
      <w:proofErr w:type="spellStart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'8'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r w:rsidRPr="00F45ED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06D46754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 </w:t>
      </w:r>
      <w:proofErr w:type="gramStart"/>
      <w:r w:rsidRPr="00F45ED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1D8CC687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3CA8E7AF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36CCF8B8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gramStart"/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proofErr w:type="gramEnd"/>
      <w:r w:rsidRPr="00F45ED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state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== </w:t>
      </w:r>
      <w:r w:rsidRPr="00F45ED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 </w:t>
      </w:r>
      <w:proofErr w:type="spellStart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cout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&lt;&lt;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"Machine will accept this input."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06E8401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F45ED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cout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&lt;&lt; </w:t>
      </w:r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"Machine will not accept this input</w:t>
      </w:r>
      <w:proofErr w:type="gramStart"/>
      <w:r w:rsidRPr="00F45ED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5ACB2069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cout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&lt;&lt; </w:t>
      </w:r>
      <w:proofErr w:type="spellStart"/>
      <w:proofErr w:type="gramStart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endl</w:t>
      </w:r>
      <w:proofErr w:type="spellEnd"/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  <w:proofErr w:type="gramEnd"/>
    </w:p>
    <w:p w14:paraId="3DA73456" w14:textId="77777777" w:rsidR="00F45ED5" w:rsidRPr="00F45ED5" w:rsidRDefault="00F45ED5" w:rsidP="00F4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45ED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345364EA" w14:textId="77777777" w:rsidR="00F45ED5" w:rsidRDefault="00F45ED5" w:rsidP="00F45ED5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</w:p>
    <w:p w14:paraId="3B6BA941" w14:textId="77777777" w:rsidR="00F45ED5" w:rsidRDefault="00F45ED5" w:rsidP="00F45ED5">
      <w:pPr>
        <w:rPr>
          <w:sz w:val="32"/>
          <w:szCs w:val="28"/>
        </w:rPr>
      </w:pPr>
    </w:p>
    <w:p w14:paraId="4DA1951B" w14:textId="528F9910" w:rsidR="00F45ED5" w:rsidRDefault="00F45ED5" w:rsidP="00F45ED5">
      <w:pPr>
        <w:rPr>
          <w:sz w:val="32"/>
          <w:szCs w:val="28"/>
        </w:rPr>
      </w:pPr>
      <w:r>
        <w:rPr>
          <w:sz w:val="32"/>
          <w:szCs w:val="28"/>
        </w:rPr>
        <w:t>OUTPUT –</w:t>
      </w:r>
    </w:p>
    <w:p w14:paraId="69EFE223" w14:textId="2B1E9D71" w:rsidR="00F45ED5" w:rsidRDefault="00F45ED5" w:rsidP="00F45ED5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  <w:r w:rsidRPr="00F45ED5"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drawing>
          <wp:inline distT="0" distB="0" distL="0" distR="0" wp14:anchorId="31ACFD10" wp14:editId="547517CB">
            <wp:extent cx="5311600" cy="1828958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B198" w14:textId="16482BEB" w:rsidR="00F45ED5" w:rsidRDefault="00F45ED5" w:rsidP="00F45ED5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  <w:r w:rsidRPr="00F45ED5"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drawing>
          <wp:inline distT="0" distB="0" distL="0" distR="0" wp14:anchorId="28E1E56A" wp14:editId="1E28977C">
            <wp:extent cx="5943600" cy="14293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8EDD" w14:textId="27703DE3" w:rsidR="00F45ED5" w:rsidRDefault="00F45ED5" w:rsidP="00F45ED5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  <w:r w:rsidRPr="00F45ED5"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lastRenderedPageBreak/>
        <w:drawing>
          <wp:inline distT="0" distB="0" distL="0" distR="0" wp14:anchorId="1802E703" wp14:editId="2AB30F58">
            <wp:extent cx="5943600" cy="188658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D6D3" w14:textId="77777777" w:rsidR="00630955" w:rsidRPr="00E0158C" w:rsidRDefault="00630955" w:rsidP="00063D44">
      <w:pPr>
        <w:rPr>
          <w:b/>
          <w:bCs/>
          <w:sz w:val="56"/>
          <w:szCs w:val="40"/>
        </w:rPr>
      </w:pPr>
    </w:p>
    <w:sectPr w:rsidR="00630955" w:rsidRPr="00E0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A5"/>
    <w:rsid w:val="00063D44"/>
    <w:rsid w:val="004008B4"/>
    <w:rsid w:val="00630955"/>
    <w:rsid w:val="00E0158C"/>
    <w:rsid w:val="00F45ED5"/>
    <w:rsid w:val="00F65FA5"/>
    <w:rsid w:val="00F9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26A8"/>
  <w15:chartTrackingRefBased/>
  <w15:docId w15:val="{DDA0E33D-65C0-4011-A77E-D5BA42A2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Raj [IT - 2019]</dc:creator>
  <cp:keywords/>
  <dc:description/>
  <cp:lastModifiedBy>Aviral Raj [IT - 2019]</cp:lastModifiedBy>
  <cp:revision>6</cp:revision>
  <dcterms:created xsi:type="dcterms:W3CDTF">2022-02-20T13:43:00Z</dcterms:created>
  <dcterms:modified xsi:type="dcterms:W3CDTF">2022-02-25T05:12:00Z</dcterms:modified>
</cp:coreProperties>
</file>