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C3B9" w14:textId="6E6C1172" w:rsidR="004008B4" w:rsidRDefault="00E0158C" w:rsidP="00E0158C">
      <w:pPr>
        <w:jc w:val="center"/>
        <w:rPr>
          <w:b/>
          <w:bCs/>
          <w:sz w:val="72"/>
          <w:szCs w:val="42"/>
        </w:rPr>
      </w:pPr>
      <w:r>
        <w:rPr>
          <w:b/>
          <w:bCs/>
          <w:sz w:val="72"/>
          <w:szCs w:val="42"/>
        </w:rPr>
        <w:t>ACD LAB</w:t>
      </w:r>
    </w:p>
    <w:p w14:paraId="42E62326" w14:textId="64A3E746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EXPERIMENTS</w:t>
      </w:r>
    </w:p>
    <w:p w14:paraId="7EEC4FE7" w14:textId="4F93092C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BY –</w:t>
      </w:r>
    </w:p>
    <w:p w14:paraId="71572D18" w14:textId="2A000885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AVIRAL RAJ(199302157)</w:t>
      </w:r>
    </w:p>
    <w:p w14:paraId="5E53ADAE" w14:textId="3434CA20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IT-C</w:t>
      </w:r>
    </w:p>
    <w:p w14:paraId="683AF70D" w14:textId="3924AE3A" w:rsidR="00E0158C" w:rsidRDefault="00E0158C" w:rsidP="00E0158C">
      <w:pPr>
        <w:jc w:val="center"/>
        <w:rPr>
          <w:b/>
          <w:bCs/>
          <w:sz w:val="56"/>
          <w:szCs w:val="40"/>
        </w:rPr>
      </w:pPr>
    </w:p>
    <w:p w14:paraId="3518F7DA" w14:textId="2ED3551E" w:rsidR="00E0158C" w:rsidRDefault="00E0158C" w:rsidP="00E0158C">
      <w:pPr>
        <w:rPr>
          <w:sz w:val="32"/>
          <w:szCs w:val="28"/>
        </w:rPr>
      </w:pPr>
      <w:r w:rsidRPr="00E0158C">
        <w:rPr>
          <w:sz w:val="32"/>
          <w:szCs w:val="28"/>
        </w:rPr>
        <w:t xml:space="preserve">EXPERIMENT 1- </w:t>
      </w:r>
      <w:r>
        <w:rPr>
          <w:sz w:val="32"/>
          <w:szCs w:val="28"/>
        </w:rPr>
        <w:t>Write a program to count number of characters, words, whitespaces and number of new lines in a given file.</w:t>
      </w:r>
    </w:p>
    <w:p w14:paraId="7C751D7C" w14:textId="33F92A17" w:rsidR="00E0158C" w:rsidRDefault="00E0158C" w:rsidP="00E0158C">
      <w:pPr>
        <w:rPr>
          <w:sz w:val="32"/>
          <w:szCs w:val="28"/>
        </w:rPr>
      </w:pPr>
    </w:p>
    <w:p w14:paraId="78D07A8F" w14:textId="6E8602E4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CODE- </w:t>
      </w:r>
    </w:p>
    <w:p w14:paraId="5889568A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27C9E358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#define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EGFILE </w:t>
      </w:r>
      <w:r w:rsidRPr="00E015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</w:p>
    <w:p w14:paraId="07238070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802F784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24DE70F3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049FE6A2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FILE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*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55F8BDA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D84EA1C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countletter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E015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F160BB1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countword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E015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BCB3EC4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countline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E015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F33F19E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6C92386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EGFILE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2D649F73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845DB78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B013227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7EDFEC5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file name: "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053CE78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A2491A9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7F4BF7C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fopen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"r"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362DE06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2EC6E2F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34BF165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{</w:t>
      </w:r>
    </w:p>
    <w:p w14:paraId="33786DE2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"Could not open file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2E1C47CD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DFB4F01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D12906F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4C3BDF92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FFCB796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fgetc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)) != </w:t>
      </w:r>
      <w:r w:rsidRPr="00E015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EOF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D1BBD47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7C3900B7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countletter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31DD67F7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E0158C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5EA2F65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5429062A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countword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44DE563E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209F7253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E0158C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FF19FEA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13908B9C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countline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2B488A9B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8FA3939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271FC2C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9E41439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countletter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 </w:t>
      </w:r>
      <w:r w:rsidRPr="00E015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DE8D2A8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27E64BED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countword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48FB9538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countline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7698622D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4EFB5A93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BCE878E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fclose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D33175E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C14679D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"The file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has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characters,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words and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lines.</w:t>
      </w:r>
      <w:r w:rsidRPr="00E0158C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E015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05D7AC2F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countletter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countword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E0158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countline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DF538C1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38F0801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E015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E015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132B135" w14:textId="77777777" w:rsidR="00E0158C" w:rsidRPr="00E0158C" w:rsidRDefault="00E0158C" w:rsidP="00E0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015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29DFA3" w14:textId="7FD3782F" w:rsidR="00E0158C" w:rsidRDefault="00E0158C" w:rsidP="00E0158C">
      <w:pPr>
        <w:rPr>
          <w:sz w:val="32"/>
          <w:szCs w:val="28"/>
        </w:rPr>
      </w:pPr>
    </w:p>
    <w:p w14:paraId="6EB6AD77" w14:textId="71299AF3" w:rsidR="00E0158C" w:rsidRDefault="00E0158C" w:rsidP="00E0158C">
      <w:pPr>
        <w:rPr>
          <w:sz w:val="32"/>
          <w:szCs w:val="28"/>
        </w:rPr>
      </w:pPr>
    </w:p>
    <w:p w14:paraId="52E4E788" w14:textId="77777777" w:rsidR="00E0158C" w:rsidRDefault="00E0158C" w:rsidP="00E0158C">
      <w:pPr>
        <w:rPr>
          <w:sz w:val="32"/>
          <w:szCs w:val="28"/>
        </w:rPr>
      </w:pPr>
    </w:p>
    <w:p w14:paraId="50E75F4D" w14:textId="77777777" w:rsidR="00E0158C" w:rsidRDefault="00E0158C" w:rsidP="00E0158C">
      <w:pPr>
        <w:rPr>
          <w:sz w:val="32"/>
          <w:szCs w:val="28"/>
        </w:rPr>
      </w:pPr>
    </w:p>
    <w:p w14:paraId="4ADF7BB7" w14:textId="77777777" w:rsidR="00E0158C" w:rsidRDefault="00E0158C" w:rsidP="00E0158C">
      <w:pPr>
        <w:rPr>
          <w:sz w:val="32"/>
          <w:szCs w:val="28"/>
        </w:rPr>
      </w:pPr>
    </w:p>
    <w:p w14:paraId="100AA501" w14:textId="77777777" w:rsidR="00E0158C" w:rsidRDefault="00E0158C" w:rsidP="00E0158C">
      <w:pPr>
        <w:rPr>
          <w:sz w:val="32"/>
          <w:szCs w:val="28"/>
        </w:rPr>
      </w:pPr>
    </w:p>
    <w:p w14:paraId="642A4BB2" w14:textId="78668509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EGFILE TEXT – </w:t>
      </w:r>
    </w:p>
    <w:p w14:paraId="735EE2A0" w14:textId="15B8A5B1" w:rsidR="00E0158C" w:rsidRPr="00E0158C" w:rsidRDefault="00E0158C" w:rsidP="00E0158C">
      <w:pPr>
        <w:rPr>
          <w:sz w:val="32"/>
          <w:szCs w:val="28"/>
        </w:rPr>
      </w:pPr>
      <w:r w:rsidRPr="00E0158C">
        <w:rPr>
          <w:sz w:val="32"/>
          <w:szCs w:val="28"/>
        </w:rPr>
        <w:drawing>
          <wp:inline distT="0" distB="0" distL="0" distR="0" wp14:anchorId="67B93B42" wp14:editId="654F6157">
            <wp:extent cx="5943600" cy="2854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A0B" w14:textId="69C5C1BC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OUTPUT – </w:t>
      </w:r>
    </w:p>
    <w:p w14:paraId="09BEA03B" w14:textId="48CA4B8F" w:rsidR="00E0158C" w:rsidRPr="00E0158C" w:rsidRDefault="00E0158C" w:rsidP="00E0158C">
      <w:pPr>
        <w:rPr>
          <w:sz w:val="32"/>
          <w:szCs w:val="28"/>
        </w:rPr>
      </w:pPr>
      <w:r w:rsidRPr="00E0158C">
        <w:rPr>
          <w:sz w:val="32"/>
          <w:szCs w:val="28"/>
        </w:rPr>
        <w:drawing>
          <wp:inline distT="0" distB="0" distL="0" distR="0" wp14:anchorId="13C1819F" wp14:editId="03749EA8">
            <wp:extent cx="5943600" cy="184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A5F5" w14:textId="73FB03F3" w:rsidR="00E0158C" w:rsidRDefault="00E0158C" w:rsidP="00E0158C">
      <w:pPr>
        <w:rPr>
          <w:b/>
          <w:bCs/>
          <w:sz w:val="56"/>
          <w:szCs w:val="40"/>
        </w:rPr>
      </w:pPr>
    </w:p>
    <w:p w14:paraId="7D5E732E" w14:textId="77777777" w:rsidR="00E0158C" w:rsidRPr="00E0158C" w:rsidRDefault="00E0158C" w:rsidP="00E0158C">
      <w:pPr>
        <w:jc w:val="center"/>
        <w:rPr>
          <w:b/>
          <w:bCs/>
          <w:sz w:val="56"/>
          <w:szCs w:val="40"/>
        </w:rPr>
      </w:pPr>
    </w:p>
    <w:sectPr w:rsidR="00E0158C" w:rsidRPr="00E0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5"/>
    <w:rsid w:val="004008B4"/>
    <w:rsid w:val="00E0158C"/>
    <w:rsid w:val="00F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26A8"/>
  <w15:chartTrackingRefBased/>
  <w15:docId w15:val="{DDA0E33D-65C0-4011-A77E-D5BA42A2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 [IT - 2019]</dc:creator>
  <cp:keywords/>
  <dc:description/>
  <cp:lastModifiedBy>Aviral Raj [IT - 2019]</cp:lastModifiedBy>
  <cp:revision>2</cp:revision>
  <dcterms:created xsi:type="dcterms:W3CDTF">2022-02-20T13:43:00Z</dcterms:created>
  <dcterms:modified xsi:type="dcterms:W3CDTF">2022-02-20T13:50:00Z</dcterms:modified>
</cp:coreProperties>
</file>