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Default="00F90EA0" w:rsidP="00290407">
      <w:r>
        <w:t>{{companyName}}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{{address}}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7878"/>
    <w:rsid w:val="009C250D"/>
    <w:rsid w:val="00BF6EA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Goel</dc:creator>
  <cp:keywords/>
  <dc:description/>
  <cp:lastModifiedBy>Aviral Goel</cp:lastModifiedBy>
  <cp:revision>3</cp:revision>
  <dcterms:created xsi:type="dcterms:W3CDTF">2026-07-05T06:34:00Z</dcterms:created>
  <dcterms:modified xsi:type="dcterms:W3CDTF">2026-07-05T07:41:00Z</dcterms:modified>
</cp:coreProperties>
</file>