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Money Laundering Detection Project</w:t>
      </w:r>
    </w:p>
    <w:p>
      <w:r>
        <w:t xml:space="preserve">Generated: 2026-08-13 07:28:51</w:t>
      </w:r>
    </w:p>
    <w:p>
      <w:r>
        <w:t xml:space="preserve">This document contains:</w:t>
      </w:r>
    </w:p>
    <w:p>
      <w:r>
        <w:t xml:space="preserve">- Dataset/preprocessing chapter draft (Chapter 4)</w:t>
      </w:r>
    </w:p>
    <w:p>
      <w:r>
        <w:t xml:space="preserve">- File index (what each file does)</w:t>
      </w:r>
    </w:p>
    <w:p>
      <w:r>
        <w:t xml:space="preserve">- Full project source code (Python + Markdown)</w:t>
      </w:r>
    </w:p>
    <w:p>
      <w:pPr>
        <w:pStyle w:val="Heading1"/>
      </w:pPr>
      <w:r>
        <w:t xml:space="preserve">Chapter 4: Datasets, Preprocessing and Experimental Setup</w:t>
      </w:r>
    </w:p>
    <w:p>
      <w:r>
        <w:t xml:space="preserve"># Datasets And Preprocessing</w:t>
      </w:r>
    </w:p>
    <w:p>
      <w:r>
        <w:t xml:space="preserve"/>
      </w:r>
    </w:p>
    <w:p>
      <w:r>
        <w:t xml:space="preserve">## 1. Original Dataset</w:t>
      </w:r>
    </w:p>
    <w:p>
      <w:r>
        <w:t xml:space="preserve"/>
      </w:r>
    </w:p>
    <w:p>
      <w:r>
        <w:t xml:space="preserve">- File: `HI-Small_Trans.csv` (not included in this repo — see [Repository Note](#6-repository-note))</w:t>
      </w:r>
    </w:p>
    <w:p>
      <w:r>
        <w:t xml:space="preserve">- Rows: `5,078,345`</w:t>
      </w:r>
    </w:p>
    <w:p>
      <w:r>
        <w:t xml:space="preserve">- Positives (`Is Laundering = 1`): `5,177`</w:t>
      </w:r>
    </w:p>
    <w:p>
      <w:r>
        <w:t xml:space="preserve">- Negatives: `5,073,168`</w:t>
      </w:r>
    </w:p>
    <w:p>
      <w:r>
        <w:t xml:space="preserve">- Ratio: about `1:980`</w:t>
      </w:r>
    </w:p>
    <w:p>
      <w:r>
        <w:t xml:space="preserve"/>
      </w:r>
    </w:p>
    <w:p>
      <w:r>
        <w:t xml:space="preserve">This is the raw, highly imbalanced source dataset. All other datasets in this project are derived from it.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## 2. Demo Datasets</w:t>
      </w:r>
    </w:p>
    <w:p>
      <w:r>
        <w:t xml:space="preserve"/>
      </w:r>
    </w:p>
    <w:p>
      <w:r>
        <w:t xml:space="preserve">Small, checked-in samples used for quick local testing (included in this repo):</w:t>
      </w:r>
    </w:p>
    <w:p>
      <w:r>
        <w:t xml:space="preserve"/>
      </w:r>
    </w:p>
    <w:p>
      <w:r>
        <w:t xml:space="preserve">| File | Ratio |</w:t>
      </w:r>
    </w:p>
    <w:p>
      <w:r>
        <w:t xml:space="preserve">|---|---|</w:t>
      </w:r>
    </w:p>
    <w:p>
      <w:r>
        <w:t xml:space="preserve">| `HI-Small_Trans_1000_demo_balanced.csv` | `1:1` |</w:t>
      </w:r>
    </w:p>
    <w:p>
      <w:r>
        <w:t xml:space="preserve">| `HI-Small_Trans_1000_demo_curated.csv` | `1:4` |</w:t>
      </w:r>
    </w:p>
    <w:p>
      <w:r>
        <w:t xml:space="preserve">| `HI-Small_Trans_1000_demo_moderate.csv` | `1:9` |</w:t>
      </w:r>
    </w:p>
    <w:p>
      <w:r>
        <w:t xml:space="preserve">| `HI-Small_Trans_1000_demo_realistic.csv` | `1:49` |</w:t>
      </w:r>
    </w:p>
    <w:p>
      <w:r>
        <w:t xml:space="preserve"/>
      </w:r>
    </w:p>
    <w:p>
      <w:r>
        <w:t xml:space="preserve">Note: `HI-Small_Trans_1000_demo.csv` contains `0` positives and is not useful for evaluation — it exists only as an unfiltered raw sample.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## 3. Rebalanced Training Datasets</w:t>
      </w:r>
    </w:p>
    <w:p>
      <w:r>
        <w:t xml:space="preserve"/>
      </w:r>
    </w:p>
    <w:p>
      <w:r>
        <w:t xml:space="preserve">Generated from the original dataset to help the model learn minority-class structure (not included in this repo, see [Repository Note](#6-repository-note)):</w:t>
      </w:r>
    </w:p>
    <w:p>
      <w:r>
        <w:t xml:space="preserve"/>
      </w:r>
    </w:p>
    <w:p>
      <w:r>
        <w:t xml:space="preserve">- `datasets/HI-Small_Trans_train_ratio_1_10.csv`</w:t>
      </w:r>
    </w:p>
    <w:p>
      <w:r>
        <w:t xml:space="preserve">- `datasets/HI-Small_Trans_train_ratio_1_10_augmented.csv`</w:t>
      </w:r>
    </w:p>
    <w:p>
      <w:r>
        <w:t xml:space="preserve">- `datasets/HI-Small_Trans_train_ratio_1_20.csv`</w:t>
      </w:r>
    </w:p>
    <w:p>
      <w:r>
        <w:t xml:space="preserve">- `datasets/HI-Small_Trans_train_ratio_1_20_augmented.csv`</w:t>
      </w:r>
    </w:p>
    <w:p>
      <w:r>
        <w:t xml:space="preserve"/>
      </w:r>
    </w:p>
    <w:p>
      <w:r>
        <w:t xml:space="preserve">Purpose:</w:t>
      </w:r>
    </w:p>
    <w:p>
      <w:r>
        <w:t xml:space="preserve"/>
      </w:r>
    </w:p>
    <w:p>
      <w:r>
        <w:t xml:space="preserve">- expose the model to a higher proportion of positive examples during training</w:t>
      </w:r>
    </w:p>
    <w:p>
      <w:r>
        <w:t xml:space="preserve">- final evaluation is kept separate from rebalanced training data to avoid inflating results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## 4. Rebalanced Evaluation / Analysis Datasets</w:t>
      </w:r>
    </w:p>
    <w:p>
      <w:r>
        <w:t xml:space="preserve"/>
      </w:r>
    </w:p>
    <w:p>
      <w:r>
        <w:t xml:space="preserve">Generated for presentation and analysis (not included in this repo, see [Repository Note](#6-repository-note)):</w:t>
      </w:r>
    </w:p>
    <w:p>
      <w:r>
        <w:t xml:space="preserve"/>
      </w:r>
    </w:p>
    <w:p>
      <w:r>
        <w:t xml:space="preserve">- `datasets/HI-Small_Trans_parent_1_70.csv`</w:t>
      </w:r>
    </w:p>
    <w:p>
      <w:r>
        <w:t xml:space="preserve">- `datasets/HI-Small_Trans_parent_1_150.csv`</w:t>
      </w:r>
    </w:p>
    <w:p>
      <w:r>
        <w:t xml:space="preserve"/>
      </w:r>
    </w:p>
    <w:p>
      <w:r>
        <w:t xml:space="preserve">Important: these are rebalanced evaluation datasets for analysis/presentation purposes, not the original real-world parent distribution (`~1:980`). They should not be described as production-representative.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## 5. Preprocessing Pipeline</w:t>
      </w:r>
    </w:p>
    <w:p>
      <w:r>
        <w:t xml:space="preserve"/>
      </w:r>
    </w:p>
    <w:p>
      <w:r>
        <w:t xml:space="preserve">Implemented in [`src/data_loader.py`](../src/data_loader.py) and [`src/preprocess.py`](../src/preprocess.py).</w:t>
      </w:r>
    </w:p>
    <w:p>
      <w:r>
        <w:t xml:space="preserve"/>
      </w:r>
    </w:p>
    <w:p>
      <w:r>
        <w:t xml:space="preserve">### 5.1 Column Normalization</w:t>
      </w:r>
    </w:p>
    <w:p>
      <w:r>
        <w:t xml:space="preserve"/>
      </w:r>
    </w:p>
    <w:p>
      <w:r>
        <w:t xml:space="preserve">Raw column names vary across source files, so the loader standardizes them into a common schema:</w:t>
      </w:r>
    </w:p>
    <w:p>
      <w:r>
        <w:t xml:space="preserve"/>
      </w:r>
    </w:p>
    <w:p>
      <w:r>
        <w:t xml:space="preserve">- `timestamp`</w:t>
      </w:r>
    </w:p>
    <w:p>
      <w:r>
        <w:t xml:space="preserve">- `from_bank`, `from_account`</w:t>
      </w:r>
    </w:p>
    <w:p>
      <w:r>
        <w:t xml:space="preserve">- `to_bank`, `to_account`</w:t>
      </w:r>
    </w:p>
    <w:p>
      <w:r>
        <w:t xml:space="preserve">- `amount_received`</w:t>
      </w:r>
    </w:p>
    <w:p>
      <w:r>
        <w:t xml:space="preserve">- `amount_paid`</w:t>
      </w:r>
    </w:p>
    <w:p>
      <w:r>
        <w:t xml:space="preserve">- `receiving_currency`</w:t>
      </w:r>
    </w:p>
    <w:p>
      <w:r>
        <w:t xml:space="preserve">- `payment_currency`</w:t>
      </w:r>
    </w:p>
    <w:p>
      <w:r>
        <w:t xml:space="preserve">- `payment_format`</w:t>
      </w:r>
    </w:p>
    <w:p>
      <w:r>
        <w:t xml:space="preserve">- `is_laundering`</w:t>
      </w:r>
    </w:p>
    <w:p>
      <w:r>
        <w:t xml:space="preserve"/>
      </w:r>
    </w:p>
    <w:p>
      <w:r>
        <w:t xml:space="preserve">Alternate label column names are also handled, including `Is Laundering`, `is_laundering`, and `label`.</w:t>
      </w:r>
    </w:p>
    <w:p>
      <w:r>
        <w:t xml:space="preserve"/>
      </w:r>
    </w:p>
    <w:p>
      <w:r>
        <w:t xml:space="preserve">### 5.2 Base Engineered Features</w:t>
      </w:r>
    </w:p>
    <w:p>
      <w:r>
        <w:t xml:space="preserve"/>
      </w:r>
    </w:p>
    <w:p>
      <w:r>
        <w:t xml:space="preserve">- `amount_received`</w:t>
      </w:r>
    </w:p>
    <w:p>
      <w:r>
        <w:t xml:space="preserve">- `amount_paid`</w:t>
      </w:r>
    </w:p>
    <w:p>
      <w:r>
        <w:t xml:space="preserve">- `amount_diff`</w:t>
      </w:r>
    </w:p>
    <w:p>
      <w:r>
        <w:t xml:space="preserve">- `amount_ratio`</w:t>
      </w:r>
    </w:p>
    <w:p>
      <w:r>
        <w:t xml:space="preserve">- `hour`</w:t>
      </w:r>
    </w:p>
    <w:p>
      <w:r>
        <w:t xml:space="preserve">- `day_of_week`</w:t>
      </w:r>
    </w:p>
    <w:p>
      <w:r>
        <w:t xml:space="preserve"/>
      </w:r>
    </w:p>
    <w:p>
      <w:r>
        <w:t xml:space="preserve">Categorical fields:</w:t>
      </w:r>
    </w:p>
    <w:p>
      <w:r>
        <w:t xml:space="preserve"/>
      </w:r>
    </w:p>
    <w:p>
      <w:r>
        <w:t xml:space="preserve">- `receiving_currency`</w:t>
      </w:r>
    </w:p>
    <w:p>
      <w:r>
        <w:t xml:space="preserve">- `payment_currency`</w:t>
      </w:r>
    </w:p>
    <w:p>
      <w:r>
        <w:t xml:space="preserve">- `payment_format`</w:t>
      </w:r>
    </w:p>
    <w:p>
      <w:r>
        <w:t xml:space="preserve">- `from_bank`</w:t>
      </w:r>
    </w:p>
    <w:p>
      <w:r>
        <w:t xml:space="preserve">- `to_bank`</w:t>
      </w:r>
    </w:p>
    <w:p>
      <w:r>
        <w:t xml:space="preserve"/>
      </w:r>
    </w:p>
    <w:p>
      <w:r>
        <w:t xml:space="preserve">### 5.3 Behavioral Features</w:t>
      </w:r>
    </w:p>
    <w:p>
      <w:r>
        <w:t xml:space="preserve"/>
      </w:r>
    </w:p>
    <w:p>
      <w:r>
        <w:t xml:space="preserve">Cumulative/account-history features added to capture sender behavior over time, chosen to be cheaper to compute than exact sliding-window features on multi-million-row data:</w:t>
      </w:r>
    </w:p>
    <w:p>
      <w:r>
        <w:t xml:space="preserve"/>
      </w:r>
    </w:p>
    <w:p>
      <w:r>
        <w:t xml:space="preserve">- `tx_count_from_account`</w:t>
      </w:r>
    </w:p>
    <w:p>
      <w:r>
        <w:t xml:space="preserve">- `tx_count_hour_bucket_from_account`</w:t>
      </w:r>
    </w:p>
    <w:p>
      <w:r>
        <w:t xml:space="preserve">- `tx_count_day_bucket_from_account`</w:t>
      </w:r>
    </w:p>
    <w:p>
      <w:r>
        <w:t xml:space="preserve">- `amount_sum_from_account`</w:t>
      </w:r>
    </w:p>
    <w:p>
      <w:r>
        <w:t xml:space="preserve">- `unique_receivers_from_account`</w:t>
      </w:r>
    </w:p>
    <w:p>
      <w:r>
        <w:t xml:space="preserve">- `repeated_amount_count_from_account`</w:t>
      </w:r>
    </w:p>
    <w:p>
      <w:r>
        <w:t xml:space="preserve">- `send_receive_ratio_account`</w:t>
      </w:r>
    </w:p>
    <w:p>
      <w:r>
        <w:t xml:space="preserve"/>
      </w:r>
    </w:p>
    <w:p>
      <w:r>
        <w:t xml:space="preserve">### 5.4 Graph Features</w:t>
      </w:r>
    </w:p>
    <w:p>
      <w:r>
        <w:t xml:space="preserve"/>
      </w:r>
    </w:p>
    <w:p>
      <w:r>
        <w:t xml:space="preserve">Nodes are `bank:account` identifiers, edges are directed transactions. Node features are derived from account activity:</w:t>
      </w:r>
    </w:p>
    <w:p>
      <w:r>
        <w:t xml:space="preserve"/>
      </w:r>
    </w:p>
    <w:p>
      <w:r>
        <w:t xml:space="preserve">- total received</w:t>
      </w:r>
    </w:p>
    <w:p>
      <w:r>
        <w:t xml:space="preserve">- total paid</w:t>
      </w:r>
    </w:p>
    <w:p>
      <w:r>
        <w:t xml:space="preserve">- outgoing transaction count</w:t>
      </w:r>
    </w:p>
    <w:p>
      <w:r>
        <w:t xml:space="preserve">- incoming transaction count</w:t>
      </w:r>
    </w:p>
    <w:p>
      <w:r>
        <w:t xml:space="preserve">- unique banks sent to</w:t>
      </w:r>
    </w:p>
    <w:p>
      <w:r>
        <w:t xml:space="preserve">- mean account-history behavior features</w:t>
      </w:r>
    </w:p>
    <w:p>
      <w:r>
        <w:t xml:space="preserve">- send/receive ratio</w:t>
      </w:r>
    </w:p>
    <w:p>
      <w:r>
        <w:t xml:space="preserve"/>
      </w:r>
    </w:p>
    <w:p>
      <w:r>
        <w:t xml:space="preserve">### 5.5 Numeric And Categorical Encoding</w:t>
      </w:r>
    </w:p>
    <w:p>
      <w:r>
        <w:t xml:space="preserve"/>
      </w:r>
    </w:p>
    <w:p>
      <w:r>
        <w:t xml:space="preserve">Implemented in [`src/preprocess.py`](../src/preprocess.py):</w:t>
      </w:r>
    </w:p>
    <w:p>
      <w:r>
        <w:t xml:space="preserve"/>
      </w:r>
    </w:p>
    <w:p>
      <w:r>
        <w:t xml:space="preserve">- numeric features are scaled using `StandardScaler`</w:t>
      </w:r>
    </w:p>
    <w:p>
      <w:r>
        <w:t xml:space="preserve">- categorical features are encoded using `FeatureHasher` (avoids expensive one-hot encoding on high-cardinality fields such as bank/account identifiers)</w:t>
      </w:r>
    </w:p>
    <w:p>
      <w:r>
        <w:t xml:space="preserve"/>
      </w:r>
    </w:p>
    <w:p>
      <w:r>
        <w:t xml:space="preserve">For the underlying formulas (amount_diff, amount_ratio, send_receive_ratio, etc.), see [`METHODOLOGY_AND_FORMULAS.md`](METHODOLOGY_AND_FORMULAS.md).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## 6. Repository Note</w:t>
      </w:r>
    </w:p>
    <w:p>
      <w:r>
        <w:t xml:space="preserve"/>
      </w:r>
    </w:p>
    <w:p>
      <w:r>
        <w:t xml:space="preserve">The original dataset (`HI-Small_Trans.csv`, ~454MB) and the generated `datasets/` files exceed GitHub's per-file size limits and are excluded from this repo via `.gitignore`. Only the small demo CSVs (`HI-Small_Trans_1000_demo*.csv`) are checked in. To reproduce the rebalanced datasets, run the dataset-generation step against your own local copy of the original CSV.</w:t>
      </w:r>
    </w:p>
    <w:p>
      <w:pPr>
        <w:pStyle w:val="Heading1"/>
      </w:pPr>
      <w:r>
        <w:t xml:space="preserve">File Index</w:t>
      </w:r>
    </w:p>
    <w:p>
      <w:r>
        <w:t xml:space="preserve">Key files:</w:t>
      </w:r>
    </w:p>
    <w:p>
      <w:r>
        <w:t xml:space="preserve">- main.py: CLI entrypoint (train/predict)</w:t>
      </w:r>
    </w:p>
    <w:p>
      <w:r>
        <w:t xml:space="preserve">- app.py: Streamlit UI (demo + live evaluation)</w:t>
      </w:r>
    </w:p>
    <w:p>
      <w:r>
        <w:t xml:space="preserve">- src/: model + pipeline code (loader, ANN, GNN, ensemble, training)</w:t>
      </w:r>
    </w:p>
    <w:p>
      <w:r>
        <w:t xml:space="preserve">- docs/PROJECT_DOCUMENTATION.md: full project reference</w:t>
      </w:r>
    </w:p>
    <w:p>
      <w:r>
        <w:t xml:space="preserve">- docs/METHODOLOGY_AND_FORMULAS.md: methodology + formulas</w:t>
      </w:r>
    </w:p>
    <w:p>
      <w:r>
        <w:t xml:space="preserve"/>
      </w:r>
    </w:p>
    <w:p>
      <w:r>
        <w:t xml:space="preserve">Included source files in this document:</w:t>
      </w:r>
    </w:p>
    <w:p>
      <w:r>
        <w:t xml:space="preserve">- app.py</w:t>
      </w:r>
    </w:p>
    <w:p>
      <w:r>
        <w:t xml:space="preserve">- docs\DATASETS_AND_PREPROCESSING.md</w:t>
      </w:r>
    </w:p>
    <w:p>
      <w:r>
        <w:t xml:space="preserve">- docs\METHODOLOGY_AND_FORMULAS.md</w:t>
      </w:r>
    </w:p>
    <w:p>
      <w:r>
        <w:t xml:space="preserve">- docs\PROJECT_DOCUMENTATION.md</w:t>
      </w:r>
    </w:p>
    <w:p>
      <w:r>
        <w:t xml:space="preserve">- main.py</w:t>
      </w:r>
    </w:p>
    <w:p>
      <w:r>
        <w:t xml:space="preserve">- README.md</w:t>
      </w:r>
    </w:p>
    <w:p>
      <w:r>
        <w:t xml:space="preserve">- src\ann.py</w:t>
      </w:r>
    </w:p>
    <w:p>
      <w:r>
        <w:t xml:space="preserve">- src\data_loader.py</w:t>
      </w:r>
    </w:p>
    <w:p>
      <w:r>
        <w:t xml:space="preserve">- src\ensemble.py</w:t>
      </w:r>
    </w:p>
    <w:p>
      <w:r>
        <w:t xml:space="preserve">- src\evaluate.py</w:t>
      </w:r>
    </w:p>
    <w:p>
      <w:r>
        <w:t xml:space="preserve">- src\gnn.py</w:t>
      </w:r>
    </w:p>
    <w:p>
      <w:r>
        <w:t xml:space="preserve">- src\plots.py</w:t>
      </w:r>
    </w:p>
    <w:p>
      <w:r>
        <w:t xml:space="preserve">- src\predict.py</w:t>
      </w:r>
    </w:p>
    <w:p>
      <w:r>
        <w:t xml:space="preserve">- src\preprocess.py</w:t>
      </w:r>
    </w:p>
    <w:p>
      <w:r>
        <w:t xml:space="preserve">- src\train.py</w:t>
      </w:r>
    </w:p>
    <w:p>
      <w:r>
        <w:t xml:space="preserve">- tools\generate_project.py</w:t>
      </w:r>
    </w:p>
    <w:p>
      <w:pPr>
        <w:pStyle w:val="Heading1"/>
      </w:pPr>
      <w:r>
        <w:t xml:space="preserve">Source Code</w:t>
      </w:r>
    </w:p>
    <w:p>
      <w:pPr>
        <w:pStyle w:val="Heading2"/>
      </w:pPr>
      <w:r>
        <w:t xml:space="preserve">app.py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os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tempfile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matplotlib.pyplot as plt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numpy as np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pandas as pd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streamlit as st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sklearn.metrics import 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accuracy_score,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average_precision_score,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confusion_matrix,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f1_score,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precision_recall_curve,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precision_score,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recall_score,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roc_auc_score,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roc_curve,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src.evaluate import compute_metrics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src.predict import predict_from_file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st.set_page_config(page_title="AML Detection Demo", layout="wide")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st.title("Money Laundering Detection Demo")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st.caption("ANN + GNN + Soft Voting Ensemble")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MODELS_DIR = os.path.join("models", "run_parent_1_150_tuned")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OUTPUTS_DIR = os.path.join("outputs", "run_parent_1_150_tuned")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_normalize_name(name):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str(name).strip().lower().replace("_", " 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_find_label_column(columns):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candidates = {"is laundering", "is_laundering", "laundering", "label"}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for col in columns: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if _normalize_name(col) in candidates: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return col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None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_load_threshold():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threshold_path = os.path.join(OUTPUTS_DIR, "optimal_threshold.npy")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os.path.exists(threshold_path):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try: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return float(np.load(threshold_path))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except Exception: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return 0.5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0.5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_show_metrics():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st.subheader("Tuned 1:150 Evaluation")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st.caption("Default view: tuned ensemble evaluation on the `1:150` rebalanced parent dataset.")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metrics_path = os.path.join(OUTPUTS_DIR, "individual_model_metrics.csv")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os.path.exists(metrics_path):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metrics_df = pd.read_csv(metrics_path)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st.dataframe(metrics_df, use_container_width=True)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else: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st.warning("`outputs/individual_model_metrics.csv` not found. Run training first.")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cols = st.columns(3)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plot_files = ["roc_curve.png", "pr_curve.png", "confusion_matrix.png"]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for col, name in zip(cols, plot_files):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path = os.path.join(OUTPUTS_DIR, name)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with col: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if os.path.exists(path):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st.image(path, caption=name.replace("_", " ").replace(".png", "").title())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else: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st.info(f"Missing {name}")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_run_prediction(upload, threshold_override=None):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upload is None: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return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suffix = os.path.splitext(upload.name)[1].lower() or ".csv"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with tempfile.NamedTemporaryFile(delete=False, suffix=suffix) as tmp: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tmp.write(upload.getbuffer())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tmp_path = tmp.name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try: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df, probs = predict_from_file(tmp_path, models_dir=MODELS_DIR)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threshold = _load_threshold() if threshold_override is None else float(threshold_override)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pred = (probs &gt;= threshold).astype(int)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out = df.copy()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out["predicted_prob"] = probs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out["predicted_label"] = pred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st.subheader("Prediction Output")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st.write(f"Threshold used: `{threshold:.3f}`")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pos_count = int((out["predicted_label"] == 1).sum())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total = len(out)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st.write(f"Flagged positives: `{pos_count}` / `{total}` ({(100.0 * pos_count / max(total, 1)):.2f}%)")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st.dataframe(out.head(200), use_container_width=True)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label_col = _find_label_column(out.columns)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if label_col is not None: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y_true = pd.to_numeric(out[label_col], errors="coerce").fillna(0).astype(int).to_numpy()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y_prob = out["predicted_prob"].to_numpy()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y_pred = out["predicted_label"].to_numpy()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has_both_classes = len(np.unique(y_true)) == 2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if has_both_classes: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summary = compute_metrics(y_true, y_prob, threshold=threshold)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else: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summary = {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"accuracy": float(accuracy_score(y_true, y_pred)),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"precision": float(precision_score(y_true, y_pred, zero_division=0)),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"recall": float(recall_score(y_true, y_pred, zero_division=0)),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"f1": float(f1_score(y_true, y_pred, zero_division=0)),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"auc": None,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"pr_auc": None,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st.subheader("Live Evaluation On Uploaded Data")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metric_cols = st.columns(6)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metric_cols[0].metric("Accuracy", f"{summary['accuracy']:.4f}")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metric_cols[1].metric("Precision", f"{summary['precision']:.4f}")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metric_cols[2].metric("Recall", f"{summary['recall']:.4f}")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metric_cols[3].metric("F1", f"{summary['f1']:.4f}")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metric_cols[4].metric("AUC", "N/A" if summary["auc"] is None else f"{summary['auc']:.4f}")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metric_cols[5].metric("PR-AUC", "N/A" if summary["pr_auc"] is None else f"{summary['pr_auc']:.4f}")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if has_both_classes: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st.caption("Threshold sweep on the current uploaded file")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sweep_rows = []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for thr in [0.01, 0.02, 0.03, 0.05]: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sweep_metrics = compute_metrics(y_true, y_prob, threshold=thr)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sweep_rows.append(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    {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        "threshold": thr,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        "precision": round(sweep_metrics["precision"], 4),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        "recall": round(sweep_metrics["recall"], 4),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        "f1": round(sweep_metrics["f1"], 4),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        "flagged_rate_pct": round(float((y_prob &gt;= thr).mean() * 100.0), 2),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    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st.dataframe(pd.DataFrame(sweep_rows), use_container_width=True, hide_index=True)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col1, col2, col3 = st.columns(3)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with col1: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cm = confusion_matrix(y_true, y_pred, labels=[0, 1])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fig_cm, ax_cm = plt.subplots(figsize=(4.5, 4))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im = ax_cm.imshow(cm, cmap="viridis")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ax_cm.set_title("Confusion Matrix")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ax_cm.set_xlabel("Predicted label")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ax_cm.set_ylabel("True label")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ax_cm.set_xticks([0, 1])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ax_cm.set_yticks([0, 1])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for i in range(2):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for j in range(2):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    ax_cm.text(j, i, f"{cm[i, j]}", ha="center", va="center", color="w")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fig_cm.colorbar(im, ax=ax_cm, fraction=0.046, pad=0.04)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st.pyplot(fig_cm)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plt.close(fig_cm)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with col2: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fig_roc, ax_roc = plt.subplots(figsize=(4.5, 4))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if has_both_classes: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fpr, tpr, _ = roc_curve(y_true, y_prob)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auc_val = roc_auc_score(y_true, y_prob)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ax_roc.plot(fpr, tpr, label=f"AUC={auc_val:.3f}")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ax_roc.plot([0, 1], [0, 1], "--", color="gray")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ax_roc.legend(loc="lower right")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else: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ax_roc.text(0.5, 0.5, "ROC unavailable\n(single class)", ha="center", va="center")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ax_roc.set_title("ROC Curve")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ax_roc.set_xlabel("False Positive Rate")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ax_roc.set_ylabel("True Positive Rate")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st.pyplot(fig_roc)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plt.close(fig_roc)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with col3: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fig_pr, ax_pr = plt.subplots(figsize=(4.5, 4))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if has_both_classes: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prec, rec, _ = precision_recall_curve(y_true, y_prob)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ap = average_precision_score(y_true, y_prob)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ax_pr.plot(rec, prec, label=f"AP={ap:.3f}")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ax_pr.legend(loc="lower left")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else: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ax_pr.text(0.5, 0.5, "PR unavailable\n(single class)", ha="center", va="center")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ax_pr.set_title("PR Curve")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ax_pr.set_xlabel("Recall")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ax_pr.set_ylabel("Precision")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st.pyplot(fig_pr)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plt.close(fig_pr)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else: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st.info("No label column found in uploaded file. Live confusion matrix/ROC/PR need `Is Laundering`.")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csv_bytes = out.to_csv(index=False).encode("utf-8")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st.download_button(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label="Download Predictions CSV",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data=csv_bytes,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file_name="predictions.csv",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mime="text/csv",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finally: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try: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os.remove(tmp_path)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except OSError: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pass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_show_metrics()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st.subheader("Run New Prediction")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uploaded_file = st.file_uploader("Upload CSV or Excel file", type=["csv", "xlsx", "xls"])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default_thr = _load_threshold()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threshold_ui = st.slider(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"Decision Threshold",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min_value=0.01,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max_value=0.99,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value=float(round(default_thr, 3)),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step=0.01,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help="Lower threshold increases alerts/recall; higher threshold increases precision.",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if st.button("Predict", type="primary"):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_run_prediction(uploaded_file, threshold_override=threshold_ui)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r>
        <w:t xml:space="preserve"/>
      </w:r>
    </w:p>
    <w:p>
      <w:pPr>
        <w:pStyle w:val="Heading2"/>
      </w:pPr>
      <w:r>
        <w:t xml:space="preserve">docs\DATASETS_AND_PREPROCESSING.md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 Datasets And Preprocessing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1. Original Dataset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File: `HI-Small_Trans.csv` (not included in this repo — see [Repository Note](#6-repository-note))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Rows: `5,078,345`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Positives (`Is Laundering = 1`): `5,177`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Negatives: `5,073,168`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Ratio: about `1:980`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This is the raw, highly imbalanced source dataset. All other datasets in this project are derived from it.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2. Demo Datasets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Small, checked-in samples used for quick local testing (included in this repo):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| File | Ratio |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|---|---|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| `HI-Small_Trans_1000_demo_balanced.csv` | `1:1` |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| `HI-Small_Trans_1000_demo_curated.csv` | `1:4` |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| `HI-Small_Trans_1000_demo_moderate.csv` | `1:9` |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| `HI-Small_Trans_1000_demo_realistic.csv` | `1:49` |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Note: `HI-Small_Trans_1000_demo.csv` contains `0` positives and is not useful for evaluation — it exists only as an unfiltered raw sample.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3. Rebalanced Training Datasets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Generated from the original dataset to help the model learn minority-class structure (not included in this repo, see [Repository Note](#6-repository-note)):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`datasets/HI-Small_Trans_train_ratio_1_10.csv`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`datasets/HI-Small_Trans_train_ratio_1_10_augmented.csv`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`datasets/HI-Small_Trans_train_ratio_1_20.csv`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`datasets/HI-Small_Trans_train_ratio_1_20_augmented.csv`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Purpose: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expose the model to a higher proportion of positive examples during training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final evaluation is kept separate from rebalanced training data to avoid inflating results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4. Rebalanced Evaluation / Analysis Datasets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Generated for presentation and analysis (not included in this repo, see [Repository Note](#6-repository-note)):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`datasets/HI-Small_Trans_parent_1_70.csv`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`datasets/HI-Small_Trans_parent_1_150.csv`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Important: these are rebalanced evaluation datasets for analysis/presentation purposes, not the original real-world parent distribution (`~1:980`). They should not be described as production-representative.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5. Preprocessing Pipeline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Implemented in [`src/data_loader.py`](../src/data_loader.py) and [`src/preprocess.py`](../src/preprocess.py).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### 5.1 Column Normalization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Raw column names vary across source files, so the loader standardizes them into a common schema: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`timestamp`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`from_bank`, `from_account`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`to_bank`, `to_account`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`amount_received`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`amount_paid`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`receiving_currency`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`payment_currency`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`payment_format`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`is_laundering`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Alternate label column names are also handled, including `Is Laundering`, `is_laundering`, and `label`.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### 5.2 Base Engineered Features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`amount_received`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`amount_paid`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`amount_diff`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`amount_ratio`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`hour`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`day_of_week`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Categorical fields: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`receiving_currency`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`payment_currency`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`payment_format`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`from_bank`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`to_bank`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### 5.3 Behavioral Features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Cumulative/account-history features added to capture sender behavior over time, chosen to be cheaper to compute than exact sliding-window features on multi-million-row data: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`tx_count_from_account`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`tx_count_hour_bucket_from_account`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`tx_count_day_bucket_from_account`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`amount_sum_from_account`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`unique_receivers_from_account`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`repeated_amount_count_from_account`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`send_receive_ratio_account`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### 5.4 Graph Features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Nodes are `bank:account` identifiers, edges are directed transactions. Node features are derived from account activity: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total received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total paid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outgoing transaction count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incoming transaction count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unique banks sent to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mean account-history behavior features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send/receive ratio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### 5.5 Numeric And Categorical Encoding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Implemented in [`src/preprocess.py`](../src/preprocess.py):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numeric features are scaled using `StandardScaler`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categorical features are encoded using `FeatureHasher` (avoids expensive one-hot encoding on high-cardinality fields such as bank/account identifiers)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For the underlying formulas (amount_diff, amount_ratio, send_receive_ratio, etc.), see [`METHODOLOGY_AND_FORMULAS.md`](METHODOLOGY_AND_FORMULAS.md).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6. Repository Note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The original dataset (`HI-Small_Trans.csv`, ~454MB) and the generated `datasets/` files exceed GitHub's per-file size limits and are excluded from this repo via `.gitignore`. Only the small demo CSVs (`HI-Small_Trans_1000_demo*.csv`) are checked in. To reproduce the rebalanced datasets, run the dataset-generation step against your own local copy of the original CSV.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r>
        <w:t xml:space="preserve"/>
      </w:r>
    </w:p>
    <w:p>
      <w:pPr>
        <w:pStyle w:val="Heading2"/>
      </w:pPr>
      <w:r>
        <w:t xml:space="preserve">docs\METHODOLOGY_AND_FORMULAS.md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 Methodology And Formulas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1. Project Methodology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This project follows a complete AML (Anti-Money Laundering) detection workflow: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1. Data ingestion and normalization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2. Feature engineering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3. Tabular preprocessing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4. Graph construction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5. Model training using ANN and GNN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6. Ensemble learning with soft voting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7. Threshold tuning for alert generation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8. Evaluation using AML-relevant metrics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The goal is not only to classify transactions, but to convert model outputs into a realistic suspicious-transaction alerting system.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2. Step-By-Step Methodology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2.1 Data Ingestion And Normalization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The raw transaction CSV is loaded and standardized in [src/data_loader.py](../src/data_loader.py).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Fields are normalized into a common schema: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`timestamp`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`from_bank`, `from_account`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`to_bank`, `to_account`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`amount_received`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`amount_paid`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`receiving_currency`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`payment_currency`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`payment_format`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`is_laundering`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Why this is important: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real financial data often has inconsistent column names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normalization allows one training pipeline to work across multiple files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2.2 Base Feature Engineering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Initial transaction-level features: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`amount_received`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`amount_paid`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`amount_diff`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`amount_ratio`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`hour`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`day_of_week`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Purpose: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capture transaction size, payment balance, and time-based behavior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2.3 Behavioral Feature Engineering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Additional account-behavior features were introduced later: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`tx_count_from_account`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`tx_count_hour_bucket_from_account`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`tx_count_day_bucket_from_account`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`amount_sum_from_account`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`unique_receivers_from_account`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`repeated_amount_count_from_account`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`send_receive_ratio_account`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Purpose: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represent historical behavior of the sender account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improve anomaly detection beyond raw transaction values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These were designed as cumulative/account-history features so they could scale to large datasets.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2.4 Preprocessing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Implemented in [src/preprocess.py](../src/preprocess.py).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Two types of preprocessing are used: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numeric features -&gt; standardized using `StandardScaler`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categorical features -&gt; encoded using `FeatureHasher`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Why this was chosen: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numeric scaling helps ANN training stability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feature hashing avoids expensive one-hot encoding on high-cardinality categorical fields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2.5 Graph Construction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Implemented in [src/data_loader.py](../src/data_loader.py).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Graph logic: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each account is treated as a node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each transaction is treated as an edge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account identifier is formed as: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`bank:account`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Node-level graph features include: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total received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total paid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count of outgoing transactions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count of incoming transactions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unique banks sent to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mean account-history behavior features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send/receive ratio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Why graph modeling is useful: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laundering is not only a transaction-level pattern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it is also a network-flow problem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2.6 Model Training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### ANN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Implemented in [src/ann.py](../src/ann.py).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Purpose: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learn tabular transaction patterns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Input: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scaled numeric features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hashed categorical features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Output: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 laundering probability for each transaction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### GNN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Implemented in [src/gnn.py](../src/gnn.py).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Purpose: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learn relational patterns between accounts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Input: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graph adjacency structure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node features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transaction feature vector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Output: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 laundering probability for each edge/transaction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2.7 Ensemble Learning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Implemented in [src/ensemble.py](../src/ensemble.py).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The project uses: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soft voting ensemble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Soft voting means: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ANN produces probability \(p_{ann}\)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GNN produces probability \(p_{gnn}\)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final ensemble probability is a weighted combination of both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This is better than hard voting for AML because threshold tuning depends on probabilities, not only labels.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2.8 Threshold Tuning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Implemented in [src/train.py](../src/train.py).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Instead of using the default threshold `0.5`, the project tunes thresholds on validation data.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Why: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AML is a rare-event detection problem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default thresholding often misses almost all positives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threshold tuning lets us control precision/recall tradeoff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This is one of the most important methodological decisions in the project.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2.9 Evaluation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Implemented in [src/evaluate.py](../src/evaluate.py).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Evaluation metrics: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accuracy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precision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recall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F1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ROC-AUC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PR-AUC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Important AML interpretation: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accuracy is not the main metric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recall and precision are more important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PR-AUC is especially important because positives are rare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3. Mathematical Formulas Used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3.1 Amount Difference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\[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\text{amount\_diff} = \text{amount\_received} - \text{amount\_paid}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Purpose: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identify mismatch between received and paid amounts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3.2 Amount Ratio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\[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\text{amount\_ratio} = \frac{\text{amount\_paid}}{\text{amount\_received} + 10^{-6}}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Purpose: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numerical stability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compare paid vs received amount proportion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3.3 Send / Receive Ratio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\[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\text{send\_receive\_ratio} = \frac{\text{outgoing transaction count}}{\text{incoming transaction count} + 1}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Purpose: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capture whether an account mostly sends or mostly receives funds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3.4 Binary Prediction Rule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If the model predicts probability \(p\), then: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\[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\hat{y} =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\begin{cases}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1 &amp; \text{if } p \ge \text{threshold} \\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0 &amp; \text{otherwise}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\end{cases}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Purpose: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convert a risk score into an alert/non-alert decision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3.5 Accuracy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\[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\text{Accuracy} = \frac{TP + TN}{TP + TN + FP + FN}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Meaning: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overall percentage of correct predictions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Limitation: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misleading in highly imbalanced datasets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3.6 Precision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\[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\text{Precision} = \frac{TP}{TP + FP}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Meaning: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among predicted laundering alerts, how many are truly laundering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AML interpretation: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high precision means better alert quality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3.7 Recall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\[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\text{Recall} = \frac{TP}{TP + FN}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Meaning: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among actual laundering cases, how many were successfully caught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AML interpretation: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high recall is very important because missing laundering is costly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3.8 F1 Score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\[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F1 = \frac{2 \cdot \text{Precision} \cdot \text{Recall}}{\text{Precision} + \text{Recall}}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Meaning: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balance between precision and recall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3.9 Class Weight / Positive Weight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Used during training: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\[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\text{pos\_weight} = \frac{\text{number of negative samples}}{\text{number of positive samples}}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Purpose: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penalize missing minority class more strongly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reduce majority-class bias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3.10 Soft Voting Formula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If ANN weight is \(w_{ann}\) and GNN weight is \(w_{gnn}\):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\[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p_{ensemble} = \frac{w_{ann} \cdot p_{ann} + w_{gnn} \cdot p_{gnn}}{w_{ann} + w_{gnn}}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\]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Purpose: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combine two model outputs into one ensemble probability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4. Problems Faced And How They Were Resolved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4.1 Extreme Imbalance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Problem: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original dataset was roughly `1:980`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model could achieve high accuracy while detecting almost no positives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Resolution: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generated rebalanced training datasets (`1:10`, `1:20`)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used class weighting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tuned thresholds instead of using `0.5`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4.2 GNN Learning Problem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Problem: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GNN was not effectively learning end-to-end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Resolution: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corrected training logic so graph embeddings were properly optimized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added gradient clipping and optimizer stabilization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4.3 Confusion Matrix Bug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Problem: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saved confusion matrix was generated at threshold `0.5`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reported metrics used tuned threshold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Resolution: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fixed snapshot confusion matrix generation to use `optimal_threshold`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4.4 Runtime Explosion From Rolling Features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Problem: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exact 1h / 24h rolling-window feature engineering on the full dataset was too slow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Resolution: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replaced exact rolling windows with cumulative/account-history approximations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4.5 Ensemble Instability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Problem: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some tuning runs produced unstable or collapsed probability ranges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Resolution: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refined soft voting / transform logic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selected a stable presentation-friendly tuned run on `1:150`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5. Final Presentation Methodology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For the current presentation-facing system, the methodology is: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1. Use rebalanced training data (`1:10_augmented`)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2. Evaluate on rebalanced analysis/evaluation parent (`1:150`)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3. Train ANN and GNN separately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4. Combine them through soft voting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5. Tune threshold for practical precision/recall tradeoff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6. Present both: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- static tuned run snapshot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- live threshold-based evaluation on uploaded files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6. Simple Presentation Explanation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You can explain the project in this order: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1. “We standardized and cleaned the transaction dataset.”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2. “We engineered financial, temporal, behavioral, and graph-based features.”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3. “We trained two models: ANN for tabular behavior and GNN for relational patterns.”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4. “We combined their probabilities using soft voting.”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5. “Because money laundering is rare, we used rebalanced training and threshold tuning.”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6. “We evaluated using precision, recall, F1, ROC-AUC, and PR-AUC.”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7. “We fixed practical issues such as GNN training instability, confusion-matrix threshold mismatch, and expensive rolling-window feature computation.”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7. Final Note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This project is best described as: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an AML-oriented machine learning prototype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using ANN + GNN + soft voting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with rebalanced training/evaluation strategy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and threshold-aware deployment logic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It is not just a classifier; it is a thresholded risk-detection system.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r>
        <w:t xml:space="preserve"/>
      </w:r>
    </w:p>
    <w:p>
      <w:pPr>
        <w:pStyle w:val="Heading2"/>
      </w:pPr>
      <w:r>
        <w:t xml:space="preserve">docs\PROJECT_DOCUMENTATION.md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 Money Laundering Detection Project Documentation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1. Executive Summary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This project builds an AML (Anti-Money Laundering) transaction detection system using: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ANN (Artificial Neural Network) for tabular transaction behavior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GNN (Graph Neural Network) for account-to-account network structure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Ensemble learning via soft voting over ANN and GNN probabilities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Threshold tuning to convert probabilities into alerts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The project started on the original highly imbalanced dataset and then expanded into: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rebalanced training datasets (`1:10`, `1:20`)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rebalanced evaluation/demo datasets (`1:70`, `1:150`)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 Streamlit frontend for live predictions and live evaluation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Current presentation-ready setup: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default frontend model/output run: tuned `1:150` evaluation run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default frontend metrics source: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`models/run_parent_1_150_tuned`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`outputs/run_parent_1_150_tuned`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2. Core Objective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Main objective: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detect `Is Laundering = 1` transactions from highly imbalanced financial transaction data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Business reality: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real AML datasets are rare-event problems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overall accuracy is often misleading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recall, precision, F1, PR-AUC, and threshold policy matter more than raw accuracy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3. Repository Structure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`main.py`: CLI entrypoint for training and prediction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`app.py`: Streamlit frontend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`src/data_loader.py`: dataset loading, standardization, engineered features, graph construction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`src/preprocess.py`: numeric scaling + categorical hashing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`src/ann.py`: ANN architecture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`src/gnn.py`: GNN architecture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`src/ensemble.py`: soft voting ensemble and probability transformation logic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`src/train.py`: end-to-end training/evaluation pipeline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`src/predict.py`: batch prediction pipeline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`src/evaluate.py`: metric calculation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`src/plots.py`: ROC/PR/confusion matrix plot generation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`models/`: trained model artifacts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`outputs/`: metrics, plots, threshold files, metadata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`datasets/`: rebalanced training/evaluation datasets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4. Datasets Used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4.1 Original Dataset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`HI-Small_Trans.csv`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rows: `5,078,345`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positives: `5,177`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negatives: `5,073,168`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ratio: about `1:980`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4.2 Demo Datasets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`HI-Small_Trans_1000_demo_balanced.csv`: `1:1`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`HI-Small_Trans_1000_demo_curated.csv`: `1:4`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`HI-Small_Trans_1000_demo_moderate.csv`: `1:9`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`HI-Small_Trans_1000_demo_realistic.csv`: `1:49`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Note: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`HI-Small_Trans_1000_demo.csv` is not useful for evaluation because it contains `0` positives.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4.3 Rebalanced Training Datasets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Created from the original dataset: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`datasets/HI-Small_Trans_train_ratio_1_10.csv`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`datasets/HI-Small_Trans_train_ratio_1_10_augmented.csv`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`datasets/HI-Small_Trans_train_ratio_1_20.csv`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`datasets/HI-Small_Trans_train_ratio_1_20_augmented.csv`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Purpose: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help the model learn minority-class structure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keep final evaluation separate from rebalanced training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4.4 Rebalanced Evaluation / Analysis Datasets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Created for presentation and analysis: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`datasets/HI-Small_Trans_parent_1_70.csv`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`datasets/HI-Small_Trans_parent_1_150.csv`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Important: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these are not the real-world parent distribution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they are rebalanced evaluation datasets for analysis/presentation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5. Data Processing Logic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5.1 Column Normalization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The loader standardizes: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timestamp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bank/account identifiers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amount fields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laundering label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It also handles alternate column names such as: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`Is Laundering`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`is_laundering`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`label`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5.2 Base Engineered Features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Original tabular numeric features: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`amount_received`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`amount_paid`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`amount_diff`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`amount_ratio`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`hour`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`day_of_week`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Categorical features: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`receiving_currency`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`payment_currency`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`payment_format`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`from_bank`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`to_bank`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5.3 Later Behavioral Features Added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To improve the model, additional behavior features were added: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`tx_count_from_account`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`tx_count_hour_bucket_from_account`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`tx_count_day_bucket_from_account`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`amount_sum_from_account`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`unique_receivers_from_account`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`repeated_amount_count_from_account`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`send_receive_ratio_account`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These are cumulative/account-history style features, designed to be cheaper than exact sliding windows on multi-million-row data.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5.4 Graph Features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Node features are derived from account activity: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total received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total paid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outgoing count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incoming count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unique banks sent to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mean account behavior features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send/receive ratio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Graph is built on `bank:account` nodes with directed transaction edges.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6. Models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6.1 ANN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Purpose: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learn tabular transaction patterns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Structure: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fully connected feed-forward network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ReLU + dropout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outputs a single probability score per transaction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6.2 GNN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Purpose: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learn network patterns between accounts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Structure: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- 2-layer graph convolution network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edge classifier uses: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source node embedding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destination node embedding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transaction features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6.3 Ensemble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Purpose: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combine ANN and GNN outputs into a final probability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Current design: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soft voting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learned weights over ANN/GNN probabilities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optional probability transformation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tuned threshold for final classification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7. Metrics Used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Accuracy: overall correctness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Precision: flagged positives that are truly positive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Recall: actual positives that were caught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F1: balance of precision and recall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AUC (ROC-AUC): ranking quality across thresholds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PR-AUC / AP: precision-recall quality, especially important for rare-event AML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AML interpretation: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accuracy is secondary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recall and precision tradeoff is central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PR-AUC is more meaningful than accuracy for deployment discussions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8. Major Problems Faced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8.1 Extreme Class Imbalance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Problem: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original parent data is about `1:980`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model can look accurate while missing most laundering cases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Impact: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high accuracy but poor recall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threshold selection became critical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Resolution: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created rebalanced training files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used `pos_weight`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tuned thresholds instead of relying on `0.5`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8.2 GNN Training Bug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Problem: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node embeddings were previously detached during training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graph layers were not truly learning end-to-end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Impact: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weak GNN contribution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Resolution: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removed the harmful detach behavior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added optimizer stabilization and gradient clipping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8.3 Confusion Matrix Bug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Problem: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saved confusion matrix snapshot was generated with default threshold `0.5`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but the run metrics used a tuned threshold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Impact: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matrix contradicted precision/recall numbers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Resolution: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fixed `src/train.py` so `save_confusion_matrix()` receives `threshold=optimal_threshold`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regenerated the confusion matrix for the tuned `1:150` run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8.4 Ensemble Probability Collapse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Problem: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some tuning runs produced near-constant probabilities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validation threshold search had poor operating points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Impact: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bad tuned outputs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cases where all predictions became class `0`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or cases with very low threshold causing almost all predictions to become positive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Resolution attempts: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improved ensemble probability transform logic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changed threshold search behavior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used lower precision-floor settings on rebalanced runs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Result: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tuned `1:150` run became presentation-usable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some later feature-engineering runs still degraded sharply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8.5 Feature Engineering Runtime Explosion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Problem: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exact 1h/24h rolling behavior features on the full multi-million-row parent file were too slow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Impact: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full-parent feature-engineered training timed out before first output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Resolution: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replaced expensive exact rolling windows with cheaper cumulative/account-history features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9. What Was Implemented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9.1 Training Pipeline Improvements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separate train and evaluation datasets supported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`--eval-data` added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`--target-recall` added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`--min-precision` added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PR-AUC added to evaluation output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9.2 Individual Model Metrics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Saved per run: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ANN metrics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GNN metrics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Ensemble metrics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Output file: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`individual_model_metrics.csv`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9.3 Rebalanced Dataset Generation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Generated: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`1:10`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`1:10 augmented`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`1:20`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`1:20 augmented`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`1:70`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`1:150`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9.4 UI Improvements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`app.py` now supports: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default view tied to tuned `1:150` run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metrics table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snapshot ROC / PR / confusion matrix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threshold slider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upload new CSV/XLSX for prediction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live evaluation on uploaded labeled data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live confusion matrix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live ROC curve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live PR curve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PR-AUC display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threshold sweep table for: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`0.01`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`0.02`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`0.03`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`0.05`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safe handling of single-class uploads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10. Key Experimental Runs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10.1 Earlier Baseline on Original Parent Distribution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Representative baseline ensemble metrics: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precision: `0.1160`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recall: `0.0477`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f1: `0.0676`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auc: `0.9432`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Interpretation: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conservative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better precision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weak recall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10.2 `1:10` Rebalanced Training, Real Parent Evaluation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Representative ensemble metrics: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precision: `0.0263`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recall: `0.2457`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f1: `0.0476`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auc: `0.9492`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pr_auc: `0.0207`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Interpretation: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much higher recall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precision dropped sharply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10.3 `1:10_augmented` Rebalanced Training, Real Parent Evaluation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Representative ensemble metrics: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precision: `0.0346`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recall: `0.2024`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f1: `0.0591`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auc: `0.9564`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pr_auc: `0.0263`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Interpretation: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best balanced result among the real-parent rebalanced runs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10.4 Feature-Engineered Runs on Real Parent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Observed issue: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some feature-engineered runs became too recall-heavy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one tuned run produced: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precision near `0.001`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recall near `0.956`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unusable F1 and precision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Interpretation: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feature additions were not production-ready yet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not suitable for presentation as final result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10.5 Tuned `1:150` Parent Evaluation Run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This is the current presentation-facing run.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Ensemble: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accuracy: `0.9275`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precision: `0.0558`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recall: `0.6246`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f1: `0.1025`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auc: `0.9277`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pr_auc: `0.0512`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threshold: about `0.0322`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Individual models: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ANN: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accuracy: `0.9469`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precision: `0.0576`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recall: `0.4569`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f1: `0.1023`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auc: `0.9286`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GNN: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accuracy: `0.5344`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precision: `0.0110`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recall: `0.7806`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f1: `0.0217`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auc: `0.6470`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Ensemble: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accuracy: `0.9275`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precision: `0.0558`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recall: `0.6246`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f1: `0.1025`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auc: `0.9277`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pr_auc: `0.0512`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Interpretation: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good for presentation as a tuned rebalanced-evaluation result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strong recall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low but plausible AML precision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clear and explainable thresholded behavior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11. Presentation Strategy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Recommended narrative: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1. Explain the original imbalance problem (`1:980`)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2. Explain why accuracy alone is misleading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3. Show ANN + GNN + ensemble architecture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4. Explain rebalanced training and threshold tuning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5. Present the tuned `1:150` run as the visible demo/evaluation setup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6. Clearly state that `1:150` is a rebalanced evaluation dataset, not the original real-world parent ratio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7. Use the live threshold sweep in the UI to show operating-point tradeoffs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What not to claim: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do not call `1:150` the original parent distribution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do not claim production readiness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do not present the worst feature-engineered run as final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12. UI Behavior and Demo Logic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Top section: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fixed snapshot from `outputs/run_parent_1_150_tuned`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Live section: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uses uploaded file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applies the currently selected threshold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computes: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alert count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accuracy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precision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recall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F1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AUC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PR-AUC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confusion matrix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ROC curve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PR curve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- threshold sweep table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Important note: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AUC / PR-AUC can be high even when thresholded recall is zero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this is not a bug; it means ranking is good but the chosen threshold is too strict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13. Commands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13.1 Install dependencies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```powershell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&amp; "C:\Program Files\PostgreSQL\18\pgAdmin 4\python\python.exe" -m pip install numpy pandas scikit-learn matplotlib torch streamlit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```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13.2 Launch frontend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```powershell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cd "c:\Users\pc\VS Code\Project"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&amp; "C:\Program Files\PostgreSQL\18\pgAdmin 4\python\python.exe" -m streamlit run app.py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```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13.3 Train on custom data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Example: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```powershell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&amp; "C:\Program Files\PostgreSQL\18\pgAdmin 4\python\python.exe" -c "import sys; sys.path.insert(0, r'c:\Users\pc\VS Code\Project'); import main; sys.argv=['main.py','train','--data','datasets/HI-Small_Trans_train_ratio_1_10_augmented.csv','--eval-data','datasets/HI-Small_Trans_parent_1_150.csv','--outputs','outputs/run_parent_1_150_tuned','--models','models/run_parent_1_150_tuned','--epochs-ann','6','--epochs-gnn','6','--min-precision','0.08']; main.main()"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```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14. Terminology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AML: Anti-Money Laundering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ANN: Artificial Neural Network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GNN: Graph Neural Network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Ensemble: combined model output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Soft voting: weighted probability averaging across models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Threshold: cutoff to convert probability into alert/non-alert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Calibration: reshaping probabilities to better reflect true likelihood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Precision: `TP / (TP + FP)`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Recall: `TP / (TP + FN)`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F1: harmonic mean of precision and recall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ROC-AUC: overall ranking quality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PR-AUC / AP: precision-recall quality for rare-event classification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TN / FP / FN / TP: confusion-matrix components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15. Known Limitations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Results depend strongly on evaluation distribution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GNN remains weaker than ANN in several runs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Ensemble tuning is still unstable in some feature-engineered settings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Current feature engineering is still a simplified approximation, not full behavior-window modeling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Real deployment should use time-based validation rather than only random split logic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16. Recommended Next Steps After Presentation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stabilize ensemble tuning further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revisit probability calibration logic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add time-based train/validation/test split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improve GNN node/edge features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add top-K alert evaluation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revisit exact rolling-window behavior features with optimized implementation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17. Final Conclusion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This project successfully evolved from a basic rare-event classifier into a demo-ready AML prototype with: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ANN + GNN + ensemble architecture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rebalanced training/evaluation datasets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threshold-aware evaluation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live Streamlit demonstration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presentation-ready tuned `1:150` run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The system is best described as a strong research/demo pipeline with clear next steps toward a more stable and realistic AML detection workflow.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r>
        <w:t xml:space="preserve"/>
      </w:r>
    </w:p>
    <w:p>
      <w:pPr>
        <w:pStyle w:val="Heading2"/>
      </w:pPr>
      <w:r>
        <w:t xml:space="preserve">main.py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argparse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os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src.train import run_training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src.predict import predict_from_file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main():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parser = argparse.ArgumentParser(description="Fraud detection pipeline")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subparsers = parser.add_subparsers(dest="command", required=True)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train_parser = subparsers.add_parser("train", help="Train models")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train_parser.add_argument("--data", required=True, help="Path to CSV or Excel dataset")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train_parser.add_argument("--outputs", default="outputs", help="Outputs directory")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train_parser.add_argument("--models", default="models", help="Models directory")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train_parser.add_argument("--hash-dim", type=int, default=128, help="Hashing dimension for categorical features")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train_parser.add_argument("--gnn-edge-sample", type=int, default=200000, help="Edges sampled per GNN epoch (0 = all)")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train_parser.add_argument("--gnn-infer-batch", type=int, default=8192, help="Batch size for GNN inference")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train_parser.add_argument("--epochs-ann", type=int, default=12, help="ANN epochs")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train_parser.add_argument("--epochs-gnn", type=int, default=8, help="GNN epochs")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train_parser.add_argument("--batch-size", type=int, default=1024, help="ANN batch size")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train_parser.add_argument("--min-precision", type=float, default=0.15, help="Minimum precision target during ensemble threshold tuning")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train_parser.add_argument("--eval-data", help="Optional evaluation dataset path. If omitted, uses --data")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train_parser.add_argument("--target-recall", type=float, help="Optional target recall for ensemble threshold selection")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predict_parser = subparsers.add_parser("predict", help="Batch predict")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predict_parser.add_argument("--data", required=True, help="Path to CSV or Excel dataset")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predict_parser.add_argument("--models", default="models", help="Models directory")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args = parser.parse_args()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args.command == "train":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metrics = run_training(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args.data,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outputs_dir=args.outputs,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models_dir=args.models,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epochs_ann=args.epochs_ann,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epochs_gnn=args.epochs_gnn,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batch_size=args.batch_size,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hash_dim=args.hash_dim,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gnn_edge_sample=args.gnn_edge_sample,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gnn_infer_batch=args.gnn_infer_batch,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min_precision=args.min_precision,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eval_data_path=args.eval_data,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target_recall=args.target_recall,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print() # Newline before the "--- Training Complete ---" message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print('--- Training Complete ---')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print('Evaluation Metrics (Ensemble):')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for k, v in metrics["metrics"].items():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print(f"  {k}: {v:.4f}")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if "individual_metrics" in metrics: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print("Individual Model Metrics:")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for model_name, model_metrics in metrics["individual_metrics"].items():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print(f"  {model_name.upper()}:")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print(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f"    accuracy={model_metrics['accuracy']:.4f}, 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f"precision={model_metrics['precision']:.4f}, 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f"recall={model_metrics['recall']:.4f}, 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f"f1={model_metrics['f1']:.4f}, 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f"auc={model_metrics['auc']:.4f}"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print(f'Outputs saved to: {metrics["outputs_dir"]}')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print(f'Models saved to: {metrics["models_dir"]}')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elif args.command == "predict":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df, probs = predict_from_file(args.data, models_dir=args.models)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df = df.copy()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df["predicted_prob"] = probs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os.makedirs("outputs", exist_ok=True)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out_path = "outputs/predictions.csv"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df.to_csv(out_path, index=False)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print(f"Predictions saved to {out_path}")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if __name__ == "__main__":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main()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r>
        <w:t xml:space="preserve"/>
      </w:r>
    </w:p>
    <w:p>
      <w:pPr>
        <w:pStyle w:val="Heading2"/>
      </w:pPr>
      <w:r>
        <w:t xml:space="preserve">README.md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 Money-Laundering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AML (Anti-Money Laundering) transaction detection system that combines an ANN, a GNN, and a soft-voting ensemble to flag suspicious transactions in highly imbalanced financial data, with a Streamlit demo UI for live predictions and evaluation.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Overview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**ANN** — learns tabular transaction behavior patterns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**GNN** — learns account-to-account network structure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**Ensemble** — soft voting over ANN/GNN probabilities with a tuned decision threshold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The original dataset is extremely imbalanced (~1:980 positive-to-negative), so the project also includes rebalanced training/evaluation datasets and threshold-tuning logic to make recall/precision tradeoffs explicit rather than relying on raw accuracy.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See [`docs/PROJECT_DOCUMENTATION.md`](docs/PROJECT_DOCUMENTATION.md) for the full writeup (datasets, feature engineering, model design, experimental runs, known issues), and [`docs/METHODOLOGY_AND_FORMULAS.md`](docs/METHODOLOGY_AND_FORMULAS.md) / [`docs/DATASETS_AND_PREPROCESSING.md`](docs/DATASETS_AND_PREPROCESSING.md) for methodology details.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Repository structure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```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main.py              CLI entrypoint for training and prediction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app.py                Streamlit frontend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src/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data_loader.py       dataset loading, standardization, feature engineering, graph construction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preprocess.py         numeric scaling + categorical hashing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ann.py                 ANN architecture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gnn.py                 GNN architecture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ensemble.py             soft voting ensemble + probability transform logic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train.py                 end-to-end training/evaluation pipeline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predict.py                batch prediction pipeline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evaluate.py                 metric calculation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plots.py                     ROC/PR/confusion matrix plot generation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models/               trained model artifacts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run_parent_1_150_tuned/  the tuned run app.py uses as its default view (included)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outputs/              metrics, plots, threshold files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run_parent_1_150_tuned/  metrics/plots for the tuned run (included)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datasets/             rebalanced training/evaluation datasets (ignored, see below)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```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&gt; Note: `HI-Small_Trans.csv` (the original ~454MB dataset), `datasets/`, other exploratory `models/run_*`/`outputs/run_*` directories, and top-level model checkpoints (`models/*.pt`, `models/*.pkl`) are excluded from this repo via `.gitignore` since they exceed GitHub's file size limits or are superseded by the tuned run. `models/run_parent_1_150_tuned/` and `outputs/run_parent_1_150_tuned/` **are** included — they're small (~21MB combined) and are what `app.py` loads by default, so the demo UI works out of the box after cloning. Small demo CSVs (`HI-Small_Trans_1000_demo*.csv`) are included too.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Setup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```powershell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pip install numpy pandas scikit-learn matplotlib torch streamlit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```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Usage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### Launch the demo UI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```powershell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streamlit run app.py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```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### Train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```powershell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python main.py train --data datasets/HI-Small_Trans_train_ratio_1_10_augmented.csv --eval-data datasets/HI-Small_Trans_parent_1_150.csv --outputs outputs/run_parent_1_150_tuned --models models/run_parent_1_150_tuned --epochs-ann 6 --epochs-gnn 6 --min-precision 0.08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```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### Predict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```powershell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python main.py predict --data path/to/file.csv --models models/run_parent_1_150_tuned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```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Metrics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Because this is a rare-event classification problem, accuracy alone is misleading. The project reports precision, recall, F1, ROC-AUC, and PR-AUC, and uses a tuned decision threshold rather than the default `0.5`.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Status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Demo/research prototype. See section "Known Limitations" in [`docs/PROJECT_DOCUMENTATION.md`](docs/PROJECT_DOCUMENTATION.md) for what's not yet production-ready.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## Docs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[`docs/PROJECT_DOCUMENTATION.md`](docs/PROJECT_DOCUMENTATION.md) — full project writeup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[`docs/METHODOLOGY_AND_FORMULAS.md`](docs/METHODOLOGY_AND_FORMULAS.md) — methodology and formulas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- [`docs/DATASETS_AND_PREPROCESSING.md`](docs/DATASETS_AND_PREPROCESSING.md) — dataset and preprocessing details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r>
        <w:t xml:space="preserve"/>
      </w:r>
    </w:p>
    <w:p>
      <w:pPr>
        <w:pStyle w:val="Heading2"/>
      </w:pPr>
      <w:r>
        <w:t xml:space="preserve">src\ann.py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torch.nn as nn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class ANNModel(nn.Module):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def __init__(self, input_dim: int):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super().__init__()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self.net = nn.Sequential(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nn.Linear(input_dim, 256),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nn.ReLU(),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nn.Dropout(0.3),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nn.Linear(256, 128),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nn.ReLU(),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nn.Dropout(0.2),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nn.Linear(128, 1),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def forward(self, x):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return self.net(x).squeeze(1)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r>
        <w:t xml:space="preserve"/>
      </w:r>
    </w:p>
    <w:p>
      <w:pPr>
        <w:pStyle w:val="Heading2"/>
      </w:pPr>
      <w:r>
        <w:t xml:space="preserve">src\data_loader.py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os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re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pandas as pd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numpy as np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REQUIRED_COLUMNS = {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"timestamp",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"from_bank",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"from_account",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"to_bank",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"to_account",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"amount_received",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"receiving_currency",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"amount_paid",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"payment_currency",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"payment_format",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"is_laundering",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COLUMN_ALIASES = {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"timestamp": "timestamp",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"time": "timestamp",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"from bank": "from_bank",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"from_bank": "from_bank",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"to bank": "to_bank",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"to_bank": "to_bank",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"amount received": "amount_received",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"amount_received": "amount_received",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"receiving currency": "receiving_currency",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"receiving_currency": "receiving_currency",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"amount paid": "amount_paid",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"amount_paid": "amount_paid",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"payment currency": "payment_currency",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"payment_currency": "payment_currency",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"payment format": "payment_format",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"payment_format": "payment_format",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"is laundering": "is_laundering",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"is_laundering": "is_laundering",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"laundering": "is_laundering",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"label": "is_laundering",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NUMERIC_FEATURES = [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"amount_received",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"amount_paid",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"amount_diff",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"amount_ratio",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"hour",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"day_of_week",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"tx_count_from_account",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"tx_count_hour_bucket_from_account",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"tx_count_day_bucket_from_account",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"amount_sum_from_account",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"unique_receivers_from_account",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"repeated_amount_count_from_account",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"send_receive_ratio_account",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CATEGORICAL_FEATURES = [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"receiving_currency",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"payment_currency",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"payment_format",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"from_bank",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"to_bank",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_normalize_column_name(name):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cleaned = re.sub(r"[_\s]+", " ", str(name).strip().lower())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cleaned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_standardize_columns(df):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'Account' in df.columns and 'Account.1' in df.columns: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df = df.rename(columns={'Account': 'From Account', 'Account.1': 'To Account'})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normalized = [_normalize_column_name(col) for col in df.columns]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rename_map = {}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account_positions = []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for idx, col in enumerate(normalized):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if col in ("from account", "from_account", "fromaccount"):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rename_map[df.columns[idx]] = "from_account"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elif col in ("to account", "to_account", "toaccount"):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rename_map[df.columns[idx]] = "to_account"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elif col == "account":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account_positions.append(idx)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elif col in COLUMN_ALIASES: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rename_map[df.columns[idx]] = COLUMN_ALIASES[col]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account_positions: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if len(account_positions) != 2: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raise ValueError("Expected two 'Account' columns for from/to accounts.")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rename_map[df.columns[account_positions[0]]] = "from_account"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rename_map[df.columns[account_positions[1]]] = "to_account"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df = df.rename(columns=rename_map)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missing = REQUIRED_COLUMNS - set(df.columns)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missing: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raise ValueError(f"Missing required columns: {sorted(missing)}")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df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load_dataset(path):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not os.path.exists(path):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raise FileNotFoundError(f"Dataset not found: {path}")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ext = os.path.splitext(path)[1].lower()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ext in (".xlsx", ".xls"):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df = pd.read_excel(path)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else: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df = pd.read_csv(path)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df = _standardize_columns(df)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df["timestamp"] = pd.to_datetime(df["timestamp"], errors="coerce")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df["timestamp"].isna().all():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df["timestamp"] = pd.Timestamp("1970-01-01")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else: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median_ts = df["timestamp"].dropna().median()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df["timestamp"] = df["timestamp"].fillna(median_ts)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for col in ("amount_received", "amount_paid"):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df[col] = pd.to_numeric(df[col], errors="coerce").fillna(0.0)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df["is_laundering"] = pd.to_numeric(df["is_laundering"], errors="coerce").fillna(0).astype(int)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df["hour"] = df["timestamp"].dt.hour.astype(int)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df["day_of_week"] = df["timestamp"].dt.dayofweek.astype(int)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df["amount_diff"] = df["amount_received"] - df["amount_paid"]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df["amount_ratio"] = df["amount_paid"] / (df["amount_received"] + 1e-6)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for col in CATEGORICAL_FEATURES + ["from_account", "to_account"]: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df[col] = df[col].astype(str).fillna("unknown")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df = _add_behavior_features(df)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df.reset_index(drop=True)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get_feature_columns():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NUMERIC_FEATURES, CATEGORICAL_FEATURES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build_graph_data(df):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account_keys = pd.concat([df["from_bank"] + ":" + df["from_account"], df["to_bank"] + ":" + df["to_account"]])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account_keys = account_keys.unique().tolist()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account_map = {key: idx for idx, key in enumerate(account_keys)}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from_keys = df["from_bank"] + ":" + df["from_account"]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to_keys = df["to_bank"] + ":" + df["to_account"]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from_idx = from_keys.map(account_map).astype(int).to_numpy()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to_idx = to_keys.map(account_map).astype(int).to_numpy()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num_nodes = len(account_map)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edge_src = np.concatenate([from_idx, to_idx])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edge_dst = np.concatenate([to_idx, from_idx])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self_loops = np.arange(num_nodes)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edge_src = np.concatenate([edge_src, self_loops])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edge_dst = np.concatenate([edge_dst, self_loops])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degrees = np.bincount(edge_src, minlength=num_nodes).astype(np.float32)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degrees[degrees == 0] = 1.0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deg_inv_sqrt = np.power(degrees, -0.5)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values = deg_inv_sqrt[edge_src] * deg_inv_sqrt[edge_dst]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norm_adj = torch_sparse_coo(edge_src, edge_dst, values, num_nodes)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node_features = pd.DataFrame({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"total_received": df.groupby(to_keys)["amount_received"].sum(),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"total_paid": df.groupby(from_keys)["amount_paid"].sum(),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"count_out": df.groupby(from_keys)["amount_paid"].count(),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"count_in": df.groupby(to_keys)["amount_received"].count(),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"unique_banks_sent_to": df.groupby(from_keys)["to_bank"].nunique(),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"mean_tx_count_day_bucket": df.groupby(from_keys)["tx_count_day_bucket_from_account"].mean(),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"mean_amount_sum_from_account": df.groupby(from_keys)["amount_sum_from_account"].mean(),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"mean_unique_receivers": df.groupby(from_keys)["unique_receivers_from_account"].mean(),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"send_receive_ratio": df.groupby(from_keys)["send_receive_ratio_account"].mean(),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}).fillna(0.0)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node_features = node_features.reindex(account_keys).fillna(0.0)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# Compress heavy-tailed transaction values before GNN training.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node_features[["total_received", "total_paid", "mean_amount_sum_from_account"]] = np.log1p(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node_features[["total_received", "total_paid", "mean_amount_sum_from_account"]]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# Standardize node features to reduce unstable GNN losses.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mu = node_features.mean(axis=0)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sigma = node_features.std(axis=0).replace(0.0, 1.0)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node_features = ((node_features - mu) / sigma).astype(np.float32).to_numpy()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norm_adj,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torch_from_numpy(node_features),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account_map,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from_idx,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to_idx,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torch_from_numpy(array):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import torch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torch.from_numpy(array)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_add_behavior_features(df):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df = df.copy()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df["from_key"] = df["from_bank"] + ":" + df["from_account"]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df["to_key"] = df["to_bank"] + ":" + df["to_account"]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out_count = df.groupby("from_key").size()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in_count = df.groupby("to_key").size()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df["send_receive_ratio_account"] = 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df["from_key"].map(out_count) / (df["from_key"].map(in_count).fillna(0.0) + 1.0)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).astype(np.float32)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ordered = df[["timestamp", "from_key", "to_key", "amount_paid"]].reset_index().sort_values("timestamp")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ordered["hour_bucket"] = ordered["timestamp"].dt.floor("h")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ordered["day_bucket"] = ordered["timestamp"].dt.floor("d")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ordered["rounded_amount"] = np.round(ordered["amount_paid"], 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ordered["tx_count_from_account"] = ordered.groupby("from_key").cumcount() + 1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ordered["tx_count_hour_bucket_from_account"] = ordered.groupby(["from_key", "hour_bucket"]).cumcount() + 1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ordered["tx_count_day_bucket_from_account"] = ordered.groupby(["from_key", "day_bucket"]).cumcount() + 1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ordered["amount_sum_from_account"] = ordered.groupby("from_key")["amount_paid"].cumsum()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ordered["is_new_receiver"] = ~ordered.duplicated(subset=["from_key", "to_key"])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ordered["unique_receivers_from_account"] = 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ordered.groupby("from_key")["is_new_receiver"].cumsum().astype(np.float32)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ordered["repeated_amount_count_from_account"] = 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ordered.groupby(["from_key", "rounded_amount"]).cumcount() + 1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ordered = ordered.sort_values("index")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feature_cols = [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"tx_count_from_account",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"tx_count_hour_bucket_from_account",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"tx_count_day_bucket_from_account",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"amount_sum_from_account",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"unique_receivers_from_account",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"repeated_amount_count_from_account",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for col in feature_cols: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df[col] = ordered[col].to_numpy(dtype=np.float32)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df.drop(columns=["from_key", "to_key"], inplace=True)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df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torch_sparse_coo(src, dst, values, size):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import torch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indices = np.vstack([src, dst])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indices = torch.from_numpy(indices).long()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values = torch.from_numpy(values.astype(np.float32))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torch.sparse_coo_tensor(indices, values, (size, size)).coalesce()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r>
        <w:t xml:space="preserve"/>
      </w:r>
    </w:p>
    <w:p>
      <w:pPr>
        <w:pStyle w:val="Heading2"/>
      </w:pPr>
      <w:r>
        <w:t xml:space="preserve">src\ensemble.py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numpy as np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dataclasses import dataclass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sklearn.metrics import average_precision_score, f1_score, precision_score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sklearn.isotonic import IsotonicRegression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@dataclass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class ProbabilityTransform: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method: str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calibrator: object = None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@dataclass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class VotingEnsembleModel: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ann_weight: float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gnn_weight: float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threshold: float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ann_transform: ProbabilityTransform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gnn_transform: ProbabilityTransform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_to_1d(arr):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np.asarray(arr, dtype=np.float64).reshape(-1)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_voting_probs(ann_probs, gnn_probs, ann_weight, gnn_weight):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total = ann_weight + gnn_weight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total &lt;= 0: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ann_weight, gnn_weight, total = 0.5, 0.5, 1.0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(ann_weight * ann_probs + gnn_weight * gnn_probs) / total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_fit_calibrator(probs, y):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probs = np.clip(_to_1d(probs), 1e-6, 1 - 1e-6)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calibrator = IsotonicRegression(out_of_bounds="clip")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calibrator.fit(probs, _to_1d(y).astype(int))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calibrator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_fit_probability_transform(probs, y):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probs = np.clip(_to_1d(probs), 1e-6, 1 - 1e-6)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raw_ap = average_precision_score(y, probs)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calibrator = _fit_calibrator(probs, y)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calibrated = _to_1d(calibrator.transform(probs))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calibrated_ap = average_precision_score(y, calibrated)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# If isotonic collapses the score distribution or significantly hurts ranking,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# keep the raw probabilities.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np.std(calibrated) &lt; 1e-4 or calibrated_ap + 1e-6 &lt; raw_ap: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return ProbabilityTransform(method="identity")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ProbabilityTransform(method="isotonic", calibrator=calibrator)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_apply_transform(transform, probs):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probs = np.clip(_to_1d(probs), 1e-6, 1 - 1e-6)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transform.method == "identity" or transform.calibrator is None: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return probs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_to_1d(transform.calibrator.transform(probs))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train_meta_model(ann_probs, gnn_probs, y, min_precision=0.15):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ann_probs = _to_1d(ann_probs)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gnn_probs = _to_1d(gnn_probs)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y = _to_1d(y).astype(int)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ann_transform = _fit_probability_transform(ann_probs, y)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gnn_transform = _fit_probability_transform(gnn_probs, y)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ann_probs_cal = _apply_transform(ann_transform, ann_probs)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gnn_probs_cal = _apply_transform(gnn_transform, gnn_probs)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weight_grid = np.linspace(0.0, 1.0, 21)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precision_floor = float(min_precision)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best_score = -1e12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best_f1 = -1.0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best_precision = -1.0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best_recall = -1.0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best_model = VotingEnsembleModel(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ann_weight=0.5,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gnn_weight=0.5,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threshold=0.5,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ann_transform=ann_transform,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gnn_transform=gnn_transform,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for ann_w in weight_grid: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gnn_w = 1.0 - ann_w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voted = _voting_probs(ann_probs_cal, gnn_probs_cal, ann_w, gnn_w)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voted_max = float(np.max(voted))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if voted_max &lt;= 0: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threshold_grid = np.array([0.5], dtype=np.float64)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else: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lower = max(1e-6, float(np.quantile(voted, 0.001)))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upper = max(lower, voted_max)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threshold_grid = np.unique(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np.concatenate(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[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    np.linspace(lower, upper, 160, dtype=np.float64),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    np.quantile(voted, [0.90, 0.95, 0.99, 0.995, 0.999]).astype(np.float64),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for thr in threshold_grid: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y_pred = (voted &gt;= thr).astype(int)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f1 = f1_score(y, y_pred, zero_division=0)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precision = precision_score(y, y_pred, zero_division=0)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tp = int(((y_pred == 1) &amp; (y == 1)).sum())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fn = int(((y_pred == 0) &amp; (y == 1)).sum())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recall = tp / max(tp + fn, 1)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feasible = 1.0 if precision &gt;= precision_floor else 0.0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# Stage-2 objective: prioritize feasible precision, then maximize F1, then recall.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score = 100.0 * feasible + f1 + 0.05 * recall + 0.02 * precision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if 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score &gt; best_score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or 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abs(score - best_score) &lt; 1e-12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and 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    f1 &gt; best_f1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    or 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        abs(f1 - best_f1) &lt; 1e-12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        and (recall &gt; best_recall or (abs(recall - best_recall) &lt; 1e-12 and precision &gt; best_precision))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best_score = float(score)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best_f1 = float(f1)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best_precision = float(precision)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best_recall = float(recall)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best_model = VotingEnsembleModel(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ann_weight=float(ann_w),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gnn_weight=float(gnn_w),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threshold=float(thr),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ann_transform=ann_transform,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    gnn_transform=gnn_transform,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f"Voting ensemble tuned: ann_weight={best_model.ann_weight:.2f}, 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f"gnn_weight={best_model.gnn_weight:.2f}, threshold={best_model.threshold:.3f}"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f"Transforms -&gt; ANN: {best_model.ann_transform.method}, 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f"GNN: {best_model.gnn_transform.method}"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f"Validation objective -&gt; f1={best_f1:.4f}, 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f"precision={best_precision:.4f}, recall={best_recall:.4f}, min_precision={precision_floor:.2f}"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best_model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predict_meta(model, ann_probs, gnn_probs):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ann_probs = _to_1d(ann_probs)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gnn_probs = _to_1d(gnn_probs)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ann_probs_cal = _apply_transform(model.ann_transform, ann_probs)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gnn_probs_cal = _apply_transform(model.gnn_transform, gnn_probs)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_voting_probs(ann_probs_cal, gnn_probs_cal, model.ann_weight, model.gnn_weight)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r>
        <w:t xml:space="preserve"/>
      </w:r>
    </w:p>
    <w:p>
      <w:pPr>
        <w:pStyle w:val="Heading2"/>
      </w:pPr>
      <w:r>
        <w:t xml:space="preserve">src\evaluate.py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sklearn.metrics import 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accuracy_score,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average_precision_score,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f1_score,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precision_score,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recall_score,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roc_auc_score,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compute_metrics(y_true, y_prob, threshold=0.5):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y_pred = (y_prob &gt;= threshold).astype(int)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{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"accuracy": float(accuracy_score(y_true, y_pred)),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"precision": float(precision_score(y_true, y_pred, zero_division=0)),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"recall": float(recall_score(y_true, y_pred, zero_division=0)),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"f1": float(f1_score(y_true, y_pred, zero_division=0)),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"auc": float(roc_auc_score(y_true, y_prob)),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"pr_auc": float(average_precision_score(y_true, y_prob)),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r>
        <w:t xml:space="preserve"/>
      </w:r>
    </w:p>
    <w:p>
      <w:pPr>
        <w:pStyle w:val="Heading2"/>
      </w:pPr>
      <w:r>
        <w:t xml:space="preserve">src\gnn.py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torch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torch.nn as nn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torch.nn.functional as F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class GCNLayer(nn.Module):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def __init__(self, input_dim, output_dim):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super().__init__()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self.linear = nn.Linear(input_dim, output_dim)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def forward(self, adjacency, node_features):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if adjacency.is_sparse: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support = torch.sparse.mm(adjacency, node_features)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else: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support = torch.matmul(adjacency, node_features)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return self.linear(support)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class GNNTransactionClassifier(nn.Module):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def __init__(self, node_input_dim, node_hidden_dim, node_output_dim, tx_feature_dim):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super().__init__()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self.gcn1 = GCNLayer(node_input_dim, node_hidden_dim)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self.gcn2 = GCNLayer(node_hidden_dim, node_output_dim)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self.classifier = nn.Sequential(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nn.Linear(node_output_dim * 2 + tx_feature_dim, 128),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nn.ReLU(),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nn.Dropout(0.3),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nn.Linear(128, 64),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nn.ReLU(),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nn.Linear(64, 1),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def forward(self, adjacency, node_features, tx_features, from_idx, to_idx):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node_hidden = F.relu(self.gcn1(adjacency, node_features))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node_emb = F.relu(self.gcn2(adjacency, node_hidden))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return self.classify_edges(node_emb, tx_features, from_idx, to_idx)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def get_node_embeddings(self, adjacency, node_features):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node_hidden = F.relu(self.gcn1(adjacency, node_features))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return F.relu(self.gcn2(adjacency, node_hidden))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def classify_edges(self, node_emb, tx_features, from_idx, to_idx):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from_emb = node_emb[from_idx]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to_emb = node_emb[to_idx]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edge_features = torch.cat([from_emb, to_emb, tx_features], dim=1)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return self.classifier(edge_features).squeeze(1)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r>
        <w:t xml:space="preserve"/>
      </w:r>
    </w:p>
    <w:p>
      <w:pPr>
        <w:pStyle w:val="Heading2"/>
      </w:pPr>
      <w:r>
        <w:t xml:space="preserve">src\plots.py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os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matplotlib.pyplot as plt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sklearn.metrics import ConfusionMatrixDisplay, PrecisionRecallDisplay, RocCurveDisplay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ensure_dir(path):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os.makedirs(path, exist_ok=True)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save_roc_curve(y_true, y_prob, out_path):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fig, ax = plt.subplots(figsize=(6, 5))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RocCurveDisplay.from_predictions(y_true, y_prob, ax=ax)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fig.tight_layout()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fig.savefig(out_path, dpi=150)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plt.close(fig)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save_pr_curve(y_true, y_prob, out_path):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fig, ax = plt.subplots(figsize=(6, 5))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PrecisionRecallDisplay.from_predictions(y_true, y_prob, ax=ax)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fig.tight_layout()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fig.savefig(out_path, dpi=150)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plt.close(fig)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save_confusion_matrix(y_true, y_prob, out_path, threshold=0.5):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y_pred = (y_prob &gt;= threshold).astype(int)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fig, ax = plt.subplots(figsize=(6, 5))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ConfusionMatrixDisplay.from_predictions(y_true, y_pred, ax=ax, colorbar=False)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fig.tight_layout()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fig.savefig(out_path, dpi=150)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plt.close(fig)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r>
        <w:t xml:space="preserve"/>
      </w:r>
    </w:p>
    <w:p>
      <w:pPr>
        <w:pStyle w:val="Heading2"/>
      </w:pPr>
      <w:r>
        <w:t xml:space="preserve">src\predict.py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json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os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pickle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numpy as np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pandas as pd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torch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src.ann import ANNModel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src.data_loader import build_graph_data, get_feature_columns, load_dataset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src.ensemble import predict_meta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src.gnn import GNNTransactionClassifier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_predict_gnn_probs_batched(model, node_emb, X_all, from_idx, to_idx, indices, batch_size, device):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model.eval()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probs = []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with torch.no_grad():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for start in range(0, len(indices), batch_size):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batch = indices[start:start + batch_size]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tx_features = X_all[batch].to(device)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batch_from = from_idx[batch].to(device)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batch_to = to_idx[batch].to(device)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logits = model.classify_edges(node_emb, tx_features, batch_from, batch_to)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probs.append(torch.sigmoid(logits).cpu().numpy())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np.concatenate(probs)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predict_from_file(data_path, models_dir="models"):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df = load_dataset(data_path)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numeric_features, categorical_features = get_feature_columns()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with open(os.path.join(models_dir, "feature_config.json"), "r", encoding="utf-8") as f: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feature_cfg = json.load(f)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with open(os.path.join(models_dir, "preprocessor.pkl"), "rb") as f: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preprocessor = pickle.load(f)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with open(os.path.join(models_dir, "meta_model.pkl"), "rb") as f: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meta_model = pickle.load(f)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X = df[numeric_features + categorical_features]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X_all_np = preprocessor.transform(X)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X_all = torch.tensor(X_all_np, dtype=torch.float32)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ann_model = ANNModel(int(feature_cfg["ann_input_dim"]))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ann_model.load_state_dict(torch.load(os.path.join(models_dir, "ann_model.pt"), map_location="cpu"))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ann_model.eval()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with torch.no_grad():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ann_probs = torch.sigmoid(ann_model(X_all)).numpy()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adjacency, node_features, _, from_idx_np, to_idx_np = build_graph_data(df)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from_idx = torch.tensor(from_idx_np, dtype=torch.long)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to_idx = torch.tensor(to_idx_np, dtype=torch.long)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gnn_model = GNNTransactionClassifier(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node_input_dim=node_features.shape[1],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node_hidden_dim=64,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node_output_dim=32,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tx_feature_dim=X_all.shape[1],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gnn_model.load_state_dict(torch.load(os.path.join(models_dir, "gnn_model.pt"), map_location="cpu"))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gnn_model.eval()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with torch.no_grad():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node_emb = gnn_model.get_node_embeddings(adjacency, node_features)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all_idx = np.arange(len(df))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gnn_probs = _predict_gnn_probs_batched(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gnn_model, node_emb, X_all, from_idx, to_idx, all_idx, batch_size=8192, device=torch.device("cpu")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probs = predict_meta(meta_model, ann_probs, gnn_probs)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out_df = pd.read_csv(data_path) if data_path.lower().endswith(".csv") else df.copy()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out_df, probs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r>
        <w:t xml:space="preserve"/>
      </w:r>
    </w:p>
    <w:p>
      <w:pPr>
        <w:pStyle w:val="Heading2"/>
      </w:pPr>
      <w:r>
        <w:t xml:space="preserve">src\preprocess.py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numpy as np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sklearn.feature_extraction import FeatureHasher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sklearn.preprocessing import StandardScaler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class HasherPreprocessor: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def __init__(self, numeric_features, categorical_features, hash_dim=128):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self.numeric_features = list(numeric_features)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self.categorical_features = list(categorical_features)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self.hash_dim = int(hash_dim)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self.scaler = StandardScaler()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self.hasher = FeatureHasher(n_features=self.hash_dim, input_type="string")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def _cat_rows(self, df):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rows = []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for _, row in df[self.categorical_features].iterrows():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rows.append([f"{col}={row[col]}" for col in self.categorical_features])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return rows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def fit_transform(self, df):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num = df[self.numeric_features].astype(float).to_numpy()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num_scaled = self.scaler.fit_transform(num)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cat_hashed = self.hasher.transform(self._cat_rows(df)).toarray().astype(np.float32)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return np.hstack([num_scaled.astype(np.float32), cat_hashed]).astype(np.float32)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def transform(self, df):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num = df[self.numeric_features].astype(float).to_numpy()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num_scaled = self.scaler.transform(num)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cat_hashed = self.hasher.transform(self._cat_rows(df)).toarray().astype(np.float32)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return np.hstack([num_scaled.astype(np.float32), cat_hashed]).astype(np.float32)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r>
        <w:t xml:space="preserve"/>
      </w:r>
    </w:p>
    <w:p>
      <w:pPr>
        <w:pStyle w:val="Heading2"/>
      </w:pPr>
      <w:r>
        <w:t xml:space="preserve">src\train.py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os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json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pickle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numpy as np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pandas as pd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torch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torch.utils.data import DataLoader, TensorDataset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sklearn.model_selection import train_test_split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sklearn.metrics import precision_recall_curve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src.data_loader import load_dataset, get_feature_columns, build_graph_data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src.ann import ANNModel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src.gnn import GNNTransactionClassifier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src.ensemble import train_meta_model, predict_meta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src.evaluate import compute_metrics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src.plots import ensure_dir, save_roc_curve, save_pr_curve, save_confusion_matrix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src.preprocess import HasherPreprocessor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_build_preprocessor(hash_dim):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numeric_features, categorical_features = get_feature_columns()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HasherPreprocessor(numeric_features, categorical_features, hash_dim=hash_dim)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_best_f1_threshold(y_true, y_prob):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precision_arr, recall_arr, threshold_arr = precision_recall_curve(y_true, y_prob)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f1_arr = (2 * precision_arr * recall_arr) / (precision_arr + recall_arr + 1e-12)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best_idx = int(np.nanargmax(f1_arr))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best_idx == 0 or len(threshold_arr) == 0: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thr = 0.5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else: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thr = float(threshold_arr[best_idx - 1])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float(thr), float(f1_arr[best_idx]), float(precision_arr[best_idx]), float(recall_arr[best_idx])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_threshold_for_target_recall(y_true, y_prob, target_recall):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precision_arr, recall_arr, threshold_arr = precision_recall_curve(y_true, y_prob)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valid_idx = np.where(recall_arr &gt;= target_recall)[0]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len(valid_idx) == 0: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return None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idx = int(valid_idx[-1])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idx == 0 or len(threshold_arr) == 0: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thr = 0.5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else: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thr = float(threshold_arr[idx - 1])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f1 = (2 * precision_arr[idx] * recall_arr[idx]) / (precision_arr[idx] + recall_arr[idx] + 1e-12)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float(thr), float(f1), float(precision_arr[idx]), float(recall_arr[idx])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_train_ann(model, train_loader, val_tensor, y_val, epochs, pos_weight, device):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criterion = torch.nn.BCEWithLogitsLoss(pos_weight=pos_weight.to(device))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optimizer = torch.optim.Adam(model.parameters(), lr=0.001)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model.to(device)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for epoch_num in range(epochs):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print(f"\nANN Epoch {epoch_num+1}/{epochs}") # Corrected f-string syntax with double escaped newline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total_loss = 0.0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model.train()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for xb, yb in train_loader: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xb = xb.to(device)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yb = yb.to(device)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optimizer.zero_grad()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logits = model(xb)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loss = criterion(logits, yb)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loss.backward()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optimizer.step()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total_loss += loss.item()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print(f"ANN Average Loss: {total_loss / len(train_loader):.4f}")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model.eval()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with torch.no_grad():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val_logits = model(val_tensor.to(device))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val_probs = torch.sigmoid(val_logits).cpu().numpy()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val_probs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_train_gnn(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model,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adjacency,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node_features,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X_all,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from_idx,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to_idx,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y_all,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y_all_np,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train_indices,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epochs,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pos_weight,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device,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edge_sample_size,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random_state,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rng = np.random.default_rng(random_state)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criterion = torch.nn.BCEWithLogitsLoss(pos_weight=pos_weight.to(device))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optimizer = torch.optim.AdamW(model.parameters(), lr=0.001, weight_decay=1e-4)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model.to(device)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adjacency = adjacency.to(device)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node_features = node_features.to(device)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for epoch_num in range(epochs):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print(f"\nGNN Epoch {epoch_num+1}/{epochs}") # Corrected f-string syntax with double escaped newline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model.train()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train_targets = y_all_np[train_indices]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pos_idx = train_indices[train_targets == 1]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neg_idx = train_indices[train_targets == 0]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if edge_sample_size &gt; 0 and len(train_indices) &gt; edge_sample_size: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target_size = max(edge_sample_size, len(pos_idx))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neg_needed = max(target_size - len(pos_idx), 0)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neg_sample = rng.choice(neg_idx, size=min(neg_needed, len(neg_idx)), replace=False)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batch_idx = np.concatenate([pos_idx, neg_sample])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rng.shuffle(batch_idx)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else: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batch_idx = train_indices.copy()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rng.shuffle(batch_idx)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tx_features = X_all[batch_idx].to(device)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batch_from = from_idx[batch_idx].to(device)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batch_to = to_idx[batch_idx].to(device)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labels = y_all[batch_idx].to(device)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optimizer.zero_grad()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node_emb = model.get_node_embeddings(adjacency, node_features)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logits = model.classify_edges(node_emb, tx_features, batch_from, batch_to)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loss = criterion(logits, labels)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loss.backward()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torch.nn.utils.clip_grad_norm_(model.parameters(), max_norm=2.0)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optimizer.step()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print(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f"GNN Epoch {epoch_num+1} Loss: {loss.item():.4f} 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f"(sampled_edges={len(batch_idx)}, positives={int((labels == 1).sum().item())})"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_predict_gnn_probs_batched(model, node_emb, X_all, from_idx, to_idx, indices, batch_size, device):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model.eval()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probs = []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for start in range(0, len(indices), batch_size):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batch = indices[start:start + batch_size]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tx_features = X_all[batch].to(device)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batch_from = from_idx[batch].to(device)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batch_to = to_idx[batch].to(device)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logits = model.classify_edges(node_emb, tx_features, batch_from, batch_to)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probs.append(torch.sigmoid(logits).cpu().numpy())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np.concatenate(probs)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run_training(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data_path,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outputs_dir="outputs",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models_dir="models",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eval_data_path=None,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random_state=42,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epochs_ann=12,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epochs_gnn=8,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batch_size=1024,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hash_dim=128,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gnn_edge_sample=200000,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gnn_infer_batch=8192,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min_precision=0.15,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target_recall=None,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np.random.seed(random_state)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torch.manual_seed(random_state)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torch.cuda.is_available():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torch.cuda.manual_seed_all(random_state)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ensure_dir(outputs_dir)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ensure_dir(models_dir)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train_df = load_dataset(data_path)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eval_df = train_df if eval_data_path is None else load_dataset(eval_data_path)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numeric_features, categorical_features = get_feature_columns()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feature_cols = numeric_features + categorical_features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X_train_df = train_df[feature_cols]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y_train_all = train_df["is_laundering"].astype(int).to_numpy()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X_eval_df = eval_df[feature_cols]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y_eval_all = eval_df["is_laundering"].astype(int).to_numpy()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eval_data_path is None: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train_idx, temp_idx, y_train, y_temp = train_test_split(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train_df.index.to_numpy(), y_train_all, test_size=0.3, random_state=random_state, stratify=y_train_all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val_idx, test_idx, y_val, y_test = train_test_split(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temp_idx, y_temp, test_size=0.5, random_state=random_state, stratify=y_temp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else: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train_idx = train_df.index.to_numpy()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y_train = y_train_all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val_idx, test_idx, y_val, y_test = train_test_split(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eval_df.index.to_numpy(), y_eval_all, test_size=0.5, random_state=random_state, stratify=y_eval_all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print(f"\nTrain target distribution:\n{pd.Series(y_train).value_counts()}")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print(f"\nValidation target distribution:\n{pd.Series(y_val).value_counts()}")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print(f"\nTest target distribution:\n{pd.Series(y_test).value_counts()}")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preprocessor = _build_preprocessor(hash_dim)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X_train = preprocessor.fit_transform(X_train_df.loc[train_idx])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X_val = preprocessor.transform(X_eval_df.loc[val_idx])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X_test = preprocessor.transform(X_eval_df.loc[test_idx])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X_train_all = preprocessor.transform(X_train_df)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X_eval_all = preprocessor.transform(X_eval_df)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X_train = torch.tensor(X_train, dtype=torch.float32)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X_val = torch.tensor(X_val, dtype=torch.float32)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X_test = torch.tensor(X_test, dtype=torch.float32)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X_train_all = torch.tensor(X_train_all, dtype=torch.float32)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X_eval_all = torch.tensor(X_eval_all, dtype=torch.float32)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y_train_tensor = torch.tensor(y_train, dtype=torch.float32)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y_val_tensor = torch.tensor(y_val, dtype=torch.float32)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y_test_tensor = torch.tensor(y_test, dtype=torch.float32)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y_train_all_tensor = torch.tensor(y_train_all, dtype=torch.float32)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y_eval_all_tensor = torch.tensor(y_eval_all, dtype=torch.float32)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pos_weight_value = (y_train == 0).sum() / max((y_train == 1).sum(), 1)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print(f"Calculated initial pos_weight_value: {pos_weight_value:.2f}")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# Keep class weighting meaningful for extreme imbalance while avoiding unstable gradients.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capped_pos_weight_value = min(pos_weight_value, 200.0)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gnn_pos_weight_value = min(pos_weight_value, 40.0)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print(f"Capped pos_weight_value (ANN/ensemble): {capped_pos_weight_value:.2f}")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print(f"Capped pos_weight_value (GNN): {gnn_pos_weight_value:.2f}")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pos_weight = torch.tensor(capped_pos_weight_value, dtype=torch.float32)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gnn_pos_weight = torch.tensor(gnn_pos_weight_value, dtype=torch.float32)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ann_model = ANNModel(X_train.shape[1])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ann_loader = DataLoader(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TensorDataset(X_train, y_train_tensor), batch_size=batch_size, shuffle=True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device = torch.device("cuda" if torch.cuda.is_available() else "cpu")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val_ann_probs = _train_ann(ann_model, ann_loader, X_val, y_val_tensor, epochs_ann, pos_weight, device)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train_adjacency, train_node_features, train_account_map, train_from_idx, train_to_idx = build_graph_data(train_df)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train_from_idx = torch.tensor(train_from_idx, dtype=torch.long)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train_to_idx = torch.tensor(train_to_idx, dtype=torch.long)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gnn_model = GNNTransactionClassifier(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node_input_dim=train_node_features.shape[1],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node_hidden_dim=64,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node_output_dim=32,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tx_feature_dim=X_train_all.shape[1],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_train_gnn(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gnn_model,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train_adjacency,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train_node_features,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X_train_all,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train_from_idx,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train_to_idx,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y_train_all_tensor,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y_train_all,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train_idx,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epochs_gnn,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gnn_pos_weight,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device,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gnn_edge_sample,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random_state,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eval_adjacency, eval_node_features, eval_account_map, eval_from_idx, eval_to_idx = build_graph_data(eval_df)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eval_from_idx = torch.tensor(eval_from_idx, dtype=torch.long)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eval_to_idx = torch.tensor(eval_to_idx, dtype=torch.long)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gnn_model.eval()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with torch.no_grad():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eval_node_emb = gnn_model.get_node_embeddings(eval_adjacency.to(device), eval_node_features.to(device)).cpu()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val_gnn_probs = _predict_gnn_probs_batched(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gnn_model,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eval_node_emb,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X_eval_all,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eval_from_idx,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eval_to_idx,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val_idx,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gnn_infer_batch,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device,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meta_model = train_meta_model(val_ann_probs, val_gnn_probs, y_val, min_precision=min_precision)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# Calculate meta-model probabilities for the validation set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val_meta_probs = predict_meta(meta_model, val_ann_probs, val_gnn_probs)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# Save validation predictions and true labels for threshold optimization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np.save(os.path.join(outputs_dir, 'y_val.npy'), y_val)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np.save(os.path.join(outputs_dir, 'val_meta_probs.npy'), val_meta_probs)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print(f'Saved y_val.npy and val_meta_probs.npy to {outputs_dir}')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# --- Threshold Optimization on Validation Set ---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print("\n--- Threshold Optimization on Validation Set ---")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# Load saved validation predictions and true labels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loaded_y_val = np.load(os.path.join(outputs_dir, 'y_val.npy'))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loaded_val_meta_probs = np.load(os.path.join(outputs_dir, 'val_meta_probs.npy'))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optimal_threshold = float(meta_model.threshold)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target_recall is not None: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recall_target_result = _threshold_for_target_recall(loaded_y_val, loaded_val_meta_probs, target_recall)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if recall_target_result is not None: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optimal_threshold, best_f1, best_precision, best_recall = recall_target_result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print(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f"\nRecall-target threshold selected: target={target_recall:.3f}, threshold={optimal_threshold:.3f}, 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f"precision={best_precision:.4f}, recall={best_recall:.4f}, f1={best_f1:.4f}"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else: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print(f"\nNo threshold achieved target recall {target_recall:.3f}; using voting ensemble threshold.")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ann_optimal_threshold, ann_best_f1, ann_best_precision, ann_best_recall = _best_f1_threshold(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loaded_y_val, val_ann_probs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gnn_optimal_threshold, gnn_best_f1, gnn_best_precision, gnn_best_recall = _best_f1_threshold(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loaded_y_val, val_gnn_probs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val_metrics = compute_metrics(loaded_y_val, loaded_val_meta_probs, threshold=optimal_threshold)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print(f"\nOptimal Threshold from voting ensemble tuning: {optimal_threshold:.3f}")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print(f"  Validation F1-score: {val_metrics['f1']:.4f}")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print(f"  Validation Recall: {val_metrics['recall']:.4f}")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print(f"  Validation Precision: {val_metrics['precision']:.4f}")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f"ANN validation threshold={ann_optimal_threshold:.3f} -&gt; 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f"f1={ann_best_f1:.4f}, recall={ann_best_recall:.4f}, precision={ann_best_precision:.4f}"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f"GNN validation threshold={gnn_optimal_threshold:.3f} -&gt; 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f"f1={gnn_best_f1:.4f}, recall={gnn_best_recall:.4f}, precision={gnn_best_precision:.4f}"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# Save the optimal threshold for later use in test set evaluation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np.save(os.path.join(outputs_dir, 'optimal_threshold.npy'), optimal_threshold)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print(f"Saved optimal_threshold.npy to {outputs_dir}")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# Load the optimal threshold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optimal_threshold = np.load(os.path.join(outputs_dir, 'optimal_threshold.npy'))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print(f"Using optimal threshold {optimal_threshold:.2f} for test set evaluation.")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ann_model.eval()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gnn_model.eval()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with torch.no_grad():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test_ann_logits = ann_model(X_test.to(device))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test_ann_probs = torch.sigmoid(test_ann_logits).cpu().numpy()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test_gnn_probs = _predict_gnn_probs_batched(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gnn_model,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eval_node_emb,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X_eval_all,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eval_from_idx,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eval_to_idx,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test_idx,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gnn_infer_batch,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device,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test_meta_probs = predict_meta(meta_model, test_ann_probs, test_gnn_probs)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metrics = compute_metrics(y_test, test_meta_probs, threshold=optimal_threshold)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ann_metrics = compute_metrics(y_test, test_ann_probs, threshold=ann_optimal_threshold)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gnn_metrics = compute_metrics(y_test, test_gnn_probs, threshold=gnn_optimal_threshold)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metrics_path = os.path.join(outputs_dir, "evaluation_summary.csv")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with open(metrics_path, "w", encoding="utf-8") as f: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f.write(",".join(metrics.keys()) + "\n" + ",".join([f"%s" % v for v in metrics.values()]) + "\n")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individual_metrics_path = os.path.join(outputs_dir, "individual_model_metrics.csv")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pd.DataFrame(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[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{"model": "ann", **ann_metrics, "threshold": float(ann_optimal_threshold)},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{"model": "gnn", **gnn_metrics, "threshold": float(gnn_optimal_threshold)},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{"model": "ensemble", **metrics, "threshold": float(optimal_threshold)},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).to_csv(individual_metrics_path, index=False)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save_roc_curve(y_test, test_meta_probs, os.path.join(outputs_dir, "roc_curve.png"))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save_pr_curve(y_test, test_meta_probs, os.path.join(outputs_dir, "pr_curve.png"))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save_confusion_matrix(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y_test,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test_meta_probs,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os.path.join(outputs_dir, "confusion_matrix.png"),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threshold=optimal_threshold,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torch.save(ann_model.state_dict(), os.path.join(models_dir, "ann_model.pt"))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torch.save(gnn_model.state_dict(), os.path.join(models_dir, "gnn_model.pt"))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with open(os.path.join(models_dir, "preprocessor.pkl"), "wb") as f: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pickle.dump(preprocessor, f)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with open(os.path.join(models_dir, "meta_model.pkl"), "wb") as f: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pickle.dump(meta_model, f)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graph_data = {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"adjacency": train_adjacency,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"node_features": train_node_features,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"account_map": train_account_map,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with torch.no_grad():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train_node_emb = gnn_model.get_node_embeddings(train_adjacency.to(device), train_node_features.to(device)).cpu()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graph_data["mean_node_emb"] = train_node_emb.mean(dim=0)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torch.save(graph_data, os.path.join(models_dir, "graph_data.pt"))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feature_config = {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"numeric_features": numeric_features,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"categorical_features": categorical_features,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"ann_input_dim": int(X_train.shape[1]),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"hash_dim": int(hash_dim),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with open(os.path.join(models_dir, "feature_config.json"), "w", encoding="utf-8") as f: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json.dump(feature_config, f, indent=2)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run_metadata = {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"train_data_path": data_path,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"eval_data_path": eval_data_path or data_path,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"target_recall": target_recall,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"min_precision": min_precision,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"train_rows": int(len(train_idx)),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"eval_rows": int(len(eval_df)),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"train_positives": int(y_train.sum()),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"eval_positives": int(y_eval_all.sum()),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with open(os.path.join(outputs_dir, "run_metadata.json"), "w", encoding="utf-8") as f: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json.dump(run_metadata, f, indent=2)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{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"metrics": metrics,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"individual_metrics": {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"ann": ann_metrics,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"gnn": gnn_metrics,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"ensemble": metrics,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},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"outputs_dir": outputs_dir,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"models_dir": models_dir,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"run_metadata": run_metadata,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r>
        <w:t xml:space="preserve"/>
      </w:r>
    </w:p>
    <w:p>
      <w:pPr>
        <w:pStyle w:val="Heading2"/>
      </w:pPr>
      <w:r>
        <w:t xml:space="preserve">tools\generate_project.py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os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re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import zipfile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from datetime import datetime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DOCX_OUT = "Project_Code_Documentation.docx"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xml_escape(text: str) -&gt; str: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text.replace("&amp;", "&amp;amp;")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.replace("&lt;", "&amp;lt;")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.replace("&gt;", "&amp;gt;")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.replace('"', "&amp;quot;")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.replace("'", "&amp;apos;")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w_p(text: str, style: str | None = None) -&gt; str: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# Normal paragraph.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text = xml_escape(text)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ppr = f"&lt;w:pPr&gt;&lt;w:pStyle w:val=\"{style}\"/&gt;&lt;/w:pPr&gt;" if style else ""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f"&lt;w:p&gt;{ppr}&lt;w:r&gt;&lt;w:t xml:space=\"preserve\"&gt;{text}&lt;/w:t&gt;&lt;/w:r&gt;&lt;/w:p&gt;"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w_code_line(text: str) -&gt; str: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# One code line, monospace, preserves spaces.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text = xml_escape(text.rstrip("\n"))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"&lt;w:p&gt;"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"&lt;w:pPr&gt;&lt;w:spacing w:before=\"0\" w:after=\"0\"/&gt;&lt;/w:pPr&gt;"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"&lt;w:r&gt;"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"&lt;w:rPr&gt;"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"&lt;w:rFonts w:ascii=\"Consolas\" w:hAnsi=\"Consolas\" w:cs=\"Consolas\"/&gt;"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"&lt;w:sz w:val=\"20\"/&gt;&lt;w:szCs w:val=\"20\"/&gt;"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"&lt;/w:rPr&gt;"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f"&lt;w:t xml:space=\"preserve\"&gt;{text}&lt;/w:t&gt;"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"&lt;/w:r&gt;"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"&lt;/w:p&gt;"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section_heading(text: str, level: int) -&gt; str: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# Use built-in heading styles.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level = max(1, min(3, level))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w_p(text, style=f"Heading{level}")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read_text(path: str) -&gt; str: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with open(path, "r", encoding="utf-8", errors="replace") as f: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return f.read()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list_source_files(root: str) -&gt; list[str]: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keep_ext = {".py", ".md"}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skip_dirs = {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"__pycache__",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".git",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".venv",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"venv",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"node_modules",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"datasets",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"models",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"outputs",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skip_files = {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"Copy_of_Welcome_To_Colab.ipynb",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}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out = []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for dirpath, dirnames, filenames in os.walk(root):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dirnames[:] = [d for d in dirnames if d not in skip_dirs]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for name in filenames: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if name in skip_files: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continue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ext = os.path.splitext(name)[1].lower()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if ext not in keep_ext: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    continue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out.append(os.path.join(dirpath, name))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out.sort(key=lambda p: p.lower())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out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file_index(files: list[str], root: str) -&gt; list[str]: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# Short explanation for the major files/folders first, then list everything included.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lines = []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lines.append("Key files:")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lines.append("- main.py: CLI entrypoint (train/predict)")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lines.append("- app.py: Streamlit UI (demo + live evaluation)")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lines.append("- src/: model + pipeline code (loader, ANN, GNN, ensemble, training)")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lines.append("- docs/PROJECT_DOCUMENTATION.md: full project reference")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lines.append("- docs/METHODOLOGY_AND_FORMULAS.md: methodology + formulas")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lines.append("")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lines.append("Included source files in this document:")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for p in files: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rel = os.path.relpath(p, root)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lines.append(f"- {rel}")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lines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build_document_xml(root: str) -&gt; str: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parts = []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parts.append(section_heading("Money Laundering Detection Project", 1))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parts.append(w_p(f"Generated: {datetime.now().strftime('%Y-%m-%d %H:%M:%S')}"))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parts.append(w_p("This document contains:"))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parts.append(w_p("- Dataset/preprocessing chapter draft (Chapter 4)"))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parts.append(w_p("- File index (what each file does)"))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parts.append(w_p("- Full project source code (Python + Markdown)"))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# Chapter 4 draft: use existing file if present, otherwise skip.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chapter_file = os.path.join(root, "docs", "DATASETS_AND_PREPROCESSING.md")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if os.path.exists(chapter_file):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parts.append(section_heading("Chapter 4: Datasets, Preprocessing and Experimental Setup", 1))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for line in read_text(chapter_file).splitlines():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parts.append(w_p(line))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files = list_source_files(root)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parts.append(section_heading("File Index", 1))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for line in file_index(files, root):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parts.append(w_p(line))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parts.append(section_heading("Source Code", 1))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for path in files: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rel = os.path.relpath(path, root)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parts.append(section_heading(rel, 2))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text = read_text(path)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# Normalize line endings for display.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text = text.replace("\r\n", "\n").replace("\r", "\n")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for ln in text.split("\n"):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    parts.append(w_code_line(ln))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parts.append(w_p(""))  # spacer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body = "".join(parts)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return (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"&lt;?xml version=\"1.0\" encoding=\"UTF-8\" standalone=\"yes\"?&gt;"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"&lt;w:document 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"xmlns:w=\"http://schemas.openxmlformats.org/wordprocessingml/2006/main\" 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"xmlns:r=\"http://schemas.openxmlformats.org/officeDocument/2006/relationships\"&gt;"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f"&lt;w:body&gt;{body}&lt;w:sectPr/&gt;&lt;/w:body&gt;"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"&lt;/w:document&gt;"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write_docx(root: str, out_path: str) -&gt; None: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document_xml = build_document_xml(root)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content_types = """&lt;?xml version="1.0" encoding="UTF-8" standalone="yes"?&gt;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&lt;Types xmlns="http://schemas.openxmlformats.org/package/2006/content-types"&gt;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&lt;Default Extension="rels" ContentType="application/vnd.openxmlformats-package.relationships+xml"/&gt;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&lt;Default Extension="xml" ContentType="application/xml"/&gt;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&lt;Override PartName="/word/document.xml" ContentType="application/vnd.openxmlformats-officedocument.wordprocessingml.document.main+xml"/&gt;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&lt;/Types&gt;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"""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rels = """&lt;?xml version="1.0" encoding="UTF-8" standalone="yes"?&gt;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&lt;Relationships xmlns="http://schemas.openxmlformats.org/package/2006/relationships"&gt;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&lt;Relationship Id="rId1" Type="http://schemas.openxmlformats.org/officeDocument/2006/relationships/officeDocument" Target="word/document.xml"/&gt;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&lt;/Relationships&gt;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"""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doc_rels = """&lt;?xml version="1.0" encoding="UTF-8" standalone="yes"?&gt;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&lt;Relationships xmlns="http://schemas.openxmlformats.org/package/2006/relationships"&gt;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&lt;/Relationships&gt;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"""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with zipfile.ZipFile(out_path, "w", compression=zipfile.ZIP_DEFLATED) as z: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z.writestr("[Content_Types].xml", content_types)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z.writestr("_rels/.rels", rels)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z.writestr("word/document.xml", document_xml)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    z.writestr("word/_rels/document.xml.rels", doc_rels)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def main():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root = os.path.abspath(os.getcwd())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out_path = os.path.join(root, DOCX_OUT)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write_docx(root, out_path)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print(out_path)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if __name__ == "__main__":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>    main()</w:t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pPr>
        <w:spacing w:before="0" w:after="0"/>
      </w:pPr>
      <w:r>
        <w:rPr>
          <w:rFonts w:ascii="Consolas" w:hAnsi="Consolas" w:cs="Consolas"/>
          <w:sz w:val="20"/>
          <w:szCs w:val="20"/>
        </w:rPr>
        <w:t xml:space="preserve"/>
      </w:r>
    </w:p>
    <w:p>
      <w:r>
        <w:t xml:space="preserve"/>
      </w:r>
    </w:p>
    <w:sectPr/>
  </w:body>
</w:document>
</file>

<file path=word/_rels/document.xml.rels><?xml version="1.0" encoding="UTF-8" standalone="yes"?>
<Relationships xmlns="http://schemas.openxmlformats.org/package/2006/relationships">
</Relationships>

</file>