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Money Laundering Detection Project</w:t>
      </w:r>
    </w:p>
    <w:p>
      <w:r>
        <w:t xml:space="preserve">Generated: 2026-05-07 12:28:44</w:t>
      </w:r>
    </w:p>
    <w:p>
      <w:r>
        <w:t xml:space="preserve">This document contains:</w:t>
      </w:r>
    </w:p>
    <w:p>
      <w:r>
        <w:t xml:space="preserve">- Dataset/preprocessing chapter draft (Chapter 4)</w:t>
      </w:r>
    </w:p>
    <w:p>
      <w:r>
        <w:t xml:space="preserve">- File index (what each file does)</w:t>
      </w:r>
    </w:p>
    <w:p>
      <w:r>
        <w:t xml:space="preserve">- Full project source code (Python + Markdown)</w:t>
      </w:r>
    </w:p>
    <w:p>
      <w:pPr>
        <w:pStyle w:val="Heading1"/>
      </w:pPr>
      <w:r>
        <w:t xml:space="preserve">Chapter 4: Datasets, Preprocessing and Experimental Setup</w:t>
      </w:r>
    </w:p>
    <w:p>
      <w:pPr>
        <w:pStyle w:val="Heading1"/>
      </w:pPr>
      <w:r>
        <w:t xml:space="preserve">File Index</w:t>
      </w:r>
    </w:p>
    <w:p>
      <w:r>
        <w:t xml:space="preserve">Key files:</w:t>
      </w:r>
    </w:p>
    <w:p>
      <w:r>
        <w:t xml:space="preserve">- main.py: CLI entrypoint (train/predict)</w:t>
      </w:r>
    </w:p>
    <w:p>
      <w:r>
        <w:t xml:space="preserve">- app.py: Streamlit UI (demo + live evaluation)</w:t>
      </w:r>
    </w:p>
    <w:p>
      <w:r>
        <w:t xml:space="preserve">- src/: model + pipeline code (loader, ANN, GNN, ensemble, training)</w:t>
      </w:r>
    </w:p>
    <w:p>
      <w:r>
        <w:t xml:space="preserve">- PROJECT_DOCUMENTATION.md: full project reference</w:t>
      </w:r>
    </w:p>
    <w:p>
      <w:r>
        <w:t xml:space="preserve">- METHODOLOGY_AND_FORMULAS.md: methodology + formulas</w:t>
      </w:r>
    </w:p>
    <w:p>
      <w:r>
        <w:t xml:space="preserve"/>
      </w:r>
    </w:p>
    <w:p>
      <w:r>
        <w:t xml:space="preserve">Included source files in this document:</w:t>
      </w:r>
    </w:p>
    <w:p>
      <w:r>
        <w:t xml:space="preserve">- app.py</w:t>
      </w:r>
    </w:p>
    <w:p>
      <w:r>
        <w:t xml:space="preserve">- DATASETS_AND_PREPROCESSING.md</w:t>
      </w:r>
    </w:p>
    <w:p>
      <w:r>
        <w:t xml:space="preserve">- main.py</w:t>
      </w:r>
    </w:p>
    <w:p>
      <w:r>
        <w:t xml:space="preserve">- METHODOLOGY_AND_FORMULAS.md</w:t>
      </w:r>
    </w:p>
    <w:p>
      <w:r>
        <w:t xml:space="preserve">- PROJECT_DOCUMENTATION.md</w:t>
      </w:r>
    </w:p>
    <w:p>
      <w:r>
        <w:t xml:space="preserve">- src\ann.py</w:t>
      </w:r>
    </w:p>
    <w:p>
      <w:r>
        <w:t xml:space="preserve">- src\data_loader.py</w:t>
      </w:r>
    </w:p>
    <w:p>
      <w:r>
        <w:t xml:space="preserve">- src\ensemble.py</w:t>
      </w:r>
    </w:p>
    <w:p>
      <w:r>
        <w:t xml:space="preserve">- src\evaluate.py</w:t>
      </w:r>
    </w:p>
    <w:p>
      <w:r>
        <w:t xml:space="preserve">- src\gnn.py</w:t>
      </w:r>
    </w:p>
    <w:p>
      <w:r>
        <w:t xml:space="preserve">- src\plots.py</w:t>
      </w:r>
    </w:p>
    <w:p>
      <w:r>
        <w:t xml:space="preserve">- src\predict.py</w:t>
      </w:r>
    </w:p>
    <w:p>
      <w:r>
        <w:t xml:space="preserve">- src\preprocess.py</w:t>
      </w:r>
    </w:p>
    <w:p>
      <w:r>
        <w:t xml:space="preserve">- src\train.py</w:t>
      </w:r>
    </w:p>
    <w:p>
      <w:r>
        <w:t xml:space="preserve">- tools\generate_project_docx.py</w:t>
      </w:r>
    </w:p>
    <w:p>
      <w:pPr>
        <w:pStyle w:val="Heading1"/>
      </w:pPr>
      <w:r>
        <w:t xml:space="preserve">Source Code</w:t>
      </w:r>
    </w:p>
    <w:p>
      <w:pPr>
        <w:pStyle w:val="Heading2"/>
      </w:pPr>
      <w:r>
        <w:t xml:space="preserve">app.py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os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tempfile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matplotlib.pyplot as plt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numpy as np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pandas as pd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streamlit as st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sklearn.metrics import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accuracy_score,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average_precision_score,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confusion_matrix,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f1_score,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precision_recall_curve,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precision_score,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recall_score,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roc_auc_score,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roc_curve,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src.evaluate import compute_metrics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src.predict import predict_from_file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st.set_page_config(page_title="AML Detection Demo", layout="wide")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st.title("Money Laundering Detection Demo")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st.caption("ANN + GNN + Soft Voting Ensemble")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MODELS_DIR = os.path.join("models", "run_parent_1_150_tuned")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OUTPUTS_DIR = os.path.join("outputs", "run_parent_1_150_tuned")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_normalize_name(name):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str(name).strip().lower().replace("_", " 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_find_label_column(columns):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candidates = {"is laundering", "is_laundering", "laundering", "label"}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col in columns: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_normalize_name(col) in candidates: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return col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None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_load_threshold():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threshold_path = os.path.join(OUTPUTS_DIR, "optimal_threshold.npy")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os.path.exists(threshold_path):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return float(np.load(threshold_path))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return 0.5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0.5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_show_metrics():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st.subheader("Tuned 1:150 Evaluation")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st.caption("Default view: tuned ensemble evaluation on the `1:150` rebalanced parent dataset.")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metrics_path = os.path.join(OUTPUTS_DIR, "individual_model_metrics.csv")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os.path.exists(metrics_path):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metrics_df = pd.read_csv(metrics_path)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st.dataframe(metrics_df, use_container_width=True)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st.warning("`outputs/individual_model_metrics.csv` not found. Run training first.")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cols = st.columns(3)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plot_files = ["roc_curve.png", "pr_curve.png", "confusion_matrix.png"]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col, name in zip(cols, plot_files):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path = os.path.join(OUTPUTS_DIR, name)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with col: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if os.path.exists(path):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st.image(path, caption=name.replace("_", " ").replace(".png", "").title())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st.info(f"Missing {name}")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_run_prediction(upload, threshold_override=None):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upload is None: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suffix = os.path.splitext(upload.name)[1].lower() or ".csv"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tempfile.NamedTemporaryFile(delete=False, suffix=suffix) as tmp: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tmp.write(upload.getbuffer())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tmp_path = tmp.name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df, probs = predict_from_file(tmp_path, models_dir=MODELS_DIR)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threshold = _load_threshold() if threshold_override is None else float(threshold_override)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pred = (probs &gt;= threshold).astype(int)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out = df.copy()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out["predicted_prob"] = probs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out["predicted_label"] = pred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st.subheader("Prediction Output")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st.write(f"Threshold used: `{threshold:.3f}`")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pos_count = int((out["predicted_label"] == 1).sum())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total = len(out)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st.write(f"Flagged positives: `{pos_count}` / `{total}` ({(100.0 * pos_count / max(total, 1)):.2f}%)")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st.dataframe(out.head(200), use_container_width=True)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label_col = _find_label_column(out.columns)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label_col is not None: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y_true = pd.to_numeric(out[label_col], errors="coerce").fillna(0).astype(int).to_numpy()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y_prob = out["predicted_prob"].to_numpy()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y_pred = out["predicted_label"].to_numpy()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has_both_classes = len(np.unique(y_true)) == 2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if has_both_classes: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summary = compute_metrics(y_true, y_prob, threshold=threshold)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summary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"accuracy": float(accuracy_score(y_true, y_pred)),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"precision": float(precision_score(y_true, y_pred, zero_division=0)),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"recall": float(recall_score(y_true, y_pred, zero_division=0)),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"f1": float(f1_score(y_true, y_pred, zero_division=0)),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"auc": None,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"pr_auc": None,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st.subheader("Live Evaluation On Uploaded Data")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metric_cols = st.columns(6)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metric_cols[0].metric("Accuracy", f"{summary['accuracy']:.4f}")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metric_cols[1].metric("Precision", f"{summary['precision']:.4f}")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metric_cols[2].metric("Recall", f"{summary['recall']:.4f}")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metric_cols[3].metric("F1", f"{summary['f1']:.4f}")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metric_cols[4].metric("AUC", "N/A" if summary["auc"] is None else f"{summary['auc']:.4f}")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metric_cols[5].metric("PR-AUC", "N/A" if summary["pr_auc"] is None else f"{summary['pr_auc']:.4f}")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if has_both_classes: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st.caption("Threshold sweep on the current uploaded file")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sweep_rows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for thr in [0.01, 0.02, 0.03, 0.05]: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sweep_metrics = compute_metrics(y_true, y_prob, threshold=thr)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sweep_rows.append(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    "threshold": thr,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    "precision": round(sweep_metrics["precision"], 4),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    "recall": round(sweep_metrics["recall"], 4),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    "f1": round(sweep_metrics["f1"], 4),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    "flagged_rate_pct": round(float((y_prob &gt;= thr).mean() * 100.0), 2),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st.dataframe(pd.DataFrame(sweep_rows), use_container_width=True, hide_index=True)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col1, col2, col3 = st.columns(3)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with col1: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cm = confusion_matrix(y_true, y_pred, labels=[0, 1])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fig_cm, ax_cm = plt.subplots(figsize=(4.5, 4))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im = ax_cm.imshow(cm, cmap="viridis")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ax_cm.set_title("Confusion Matrix")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ax_cm.set_xlabel("Predicted label")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ax_cm.set_ylabel("True label")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ax_cm.set_xticks([0, 1])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ax_cm.set_yticks([0, 1])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for i in range(2):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for j in range(2):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ax_cm.text(j, i, f"{cm[i, j]}", ha="center", va="center", color="w")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fig_cm.colorbar(im, ax=ax_cm, fraction=0.046, pad=0.04)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st.pyplot(fig_cm)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plt.close(fig_cm)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with col2: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fig_roc, ax_roc = plt.subplots(figsize=(4.5, 4))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if has_both_classes: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fpr, tpr, _ = roc_curve(y_true, y_prob)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auc_val = roc_auc_score(y_true, y_prob)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ax_roc.plot(fpr, tpr, label=f"AUC={auc_val:.3f}")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ax_roc.plot([0, 1], [0, 1], "--", color="gray")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ax_roc.legend(loc="lower right")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ax_roc.text(0.5, 0.5, "ROC unavailable\n(single class)", ha="center", va="center")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ax_roc.set_title("ROC Curve")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ax_roc.set_xlabel("False Positive Rate")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ax_roc.set_ylabel("True Positive Rate")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st.pyplot(fig_roc)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plt.close(fig_roc)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with col3: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fig_pr, ax_pr = plt.subplots(figsize=(4.5, 4))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if has_both_classes: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prec, rec, _ = precision_recall_curve(y_true, y_prob)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ap = average_precision_score(y_true, y_prob)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ax_pr.plot(rec, prec, label=f"AP={ap:.3f}")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ax_pr.legend(loc="lower left")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ax_pr.text(0.5, 0.5, "PR unavailable\n(single class)", ha="center", va="center")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ax_pr.set_title("PR Curve")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ax_pr.set_xlabel("Recall")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ax_pr.set_ylabel("Precision")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st.pyplot(fig_pr)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plt.close(fig_pr)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st.info("No label column found in uploaded file. Live confusion matrix/ROC/PR need `Is Laundering`.")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csv_bytes = out.to_csv(index=False).encode("utf-8")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st.download_button(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label="Download Predictions CSV",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data=csv_bytes,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file_name="predictions.csv",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mime="text/csv",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os.remove(tmp_path)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except OSError: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pass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_show_metrics()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st.subheader("Run New Prediction")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uploaded_file = st.file_uploader("Upload CSV or Excel file", type=["csv", "xlsx", "xls"])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default_thr = _load_threshold()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threshold_ui = st.slider(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"Decision Threshold",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min_value=0.01,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max_value=0.99,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value=float(round(default_thr, 3)),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step=0.01,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help="Lower threshold increases alerts/recall; higher threshold increases precision.",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if st.button("Predict", type="primary"):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_run_prediction(uploaded_file, threshold_override=threshold_ui)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DATASETS_AND_PREPROCESSING.md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main.py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argparse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os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src.train import run_training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src.predict import predict_from_file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main():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parser = argparse.ArgumentParser(description="Fraud detection pipeline")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subparsers = parser.add_subparsers(dest="command", required=True)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 = subparsers.add_parser("train", help="Train models")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train_parser.add_argument("--data", required=True, help="Path to CSV or Excel dataset")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train_parser.add_argument("--outputs", default="outputs", help="Outputs directory")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train_parser.add_argument("--models", default="models", help="Models directory")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train_parser.add_argument("--hash-dim", type=int, default=128, help="Hashing dimension for categorical features")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train_parser.add_argument("--gnn-edge-sample", type=int, default=200000, help="Edges sampled per GNN epoch (0 = all)")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train_parser.add_argument("--gnn-infer-batch", type=int, default=8192, help="Batch size for GNN inference")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train_parser.add_argument("--epochs-ann", type=int, default=12, help="ANN epochs")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train_parser.add_argument("--epochs-gnn", type=int, default=8, help="GNN epochs")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train_parser.add_argument("--batch-size", type=int, default=1024, help="ANN batch size")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train_parser.add_argument("--min-precision", type=float, default=0.15, help="Minimum precision target during ensemble threshold tuning")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train_parser.add_argument("--eval-data", help="Optional evaluation dataset path. If omitted, uses --data")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train_parser.add_argument("--target-recall", type=float, help="Optional target recall for ensemble threshold selection")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predict_parser = subparsers.add_parser("predict", help="Batch predict")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predict_parser.add_argument("--data", required=True, help="Path to CSV or Excel dataset")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predict_parser.add_argument("--models", default="models", help="Models directory")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args = parser.parse_args()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args.command == "train":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metrics = run_training(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args.data,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outputs_dir=args.outputs,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models_dir=args.models,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epochs_ann=args.epochs_ann,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epochs_gnn=args.epochs_gnn,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batch_size=args.batch_size,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hash_dim=args.hash_dim,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gnn_edge_sample=args.gnn_edge_sample,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gnn_infer_batch=args.gnn_infer_batch,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min_precision=args.min_precision,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eval_data_path=args.eval_data,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target_recall=args.target_recall,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print() # Newline before the "--- Training Complete ---" message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print('--- Training Complete ---')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print('Evaluation Metrics (Ensemble):')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k, v in metrics["metrics"].items():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print(f"  {k}: {v:.4f}")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"individual_metrics" in metrics: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print("Individual Model Metrics:")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for model_name, model_metrics in metrics["individual_metrics"].items():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print(f"  {model_name.upper()}:")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f"    accuracy={model_metrics['accuracy']:.4f},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f"precision={model_metrics['precision']:.4f},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f"recall={model_metrics['recall']:.4f},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f"f1={model_metrics['f1']:.4f},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f"auc={model_metrics['auc']:.4f}"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print(f'Outputs saved to: {metrics["outputs_dir"]}')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print(f'Models saved to: {metrics["models_dir"]}')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elif args.command == "predict":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df, probs = predict_from_file(args.data, models_dir=args.models)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 = df.copy()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df["predicted_prob"] = probs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os.makedirs("outputs", exist_ok=True)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out_path = "outputs/predictions.csv"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df.to_csv(out_path, index=False)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print(f"Predictions saved to {out_path}")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if __name__ == "__main__":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main()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METHODOLOGY_AND_FORMULAS.md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 Methodology And Formulas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1. Project Methodology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This project follows a complete AML (Anti-Money Laundering) detection workflow: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1. Data ingestion and normalization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2. Feature engineering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3. Tabular preprocessing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4. Graph construction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5. Model training using ANN and GNN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6. Ensemble learning with soft voting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7. Threshold tuning for alert generation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8. Evaluation using AML-relevant metrics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 goal is not only to classify transactions, but to convert model outputs into a realistic suspicious-transaction alerting system.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 Step-By-Step Methodology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2.1 Data Ingestion And Normalization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 raw transaction CSV is loaded and standardized in [src/data_loader.py](c:\Users\pc\VS Code\Project\src\data_loader.py).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Fields are normalized into a common schema: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`timestamp`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`from_bank`, `from_account`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`to_bank`, `to_account`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`amount_received`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`amount_paid`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`receiving_currency`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`payment_currency`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`payment_format`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`is_laundering`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Why this is important: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real financial data often has inconsistent column names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normalization allows one training pipeline to work across multiple files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2.2 Base Feature Engineering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Initial transaction-level features: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`amount_received`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`amount_paid`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`amount_diff`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`amount_ratio`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`hour`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`day_of_week`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capture transaction size, payment balance, and time-based behavior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2.3 Behavioral Feature Engineering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Additional account-behavior features were introduced later: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`tx_count_from_account`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`tx_count_hour_bucket_from_account`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`tx_count_day_bucket_from_account`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`amount_sum_from_account`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`unique_receivers_from_account`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`repeated_amount_count_from_account`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`send_receive_ratio_account`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represent historical behavior of the sender account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improve anomaly detection beyond raw transaction values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These were designed as cumulative/account-history features so they could scale to large datasets.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2.4 Preprocessing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Implemented in [src/preprocess.py](c:\Users\pc\VS Code\Project\src\preprocess.py).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Two types of preprocessing are used: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numeric features -&gt; standardized using `StandardScaler`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categorical features -&gt; encoded using `FeatureHasher`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Why this was chosen: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numeric scaling helps ANN training stability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feature hashing avoids expensive one-hot encoding on high-cardinality categorical fields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2.5 Graph Construction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Implemented in [src/data_loader.py](c:\Users\pc\VS Code\Project\src\data_loader.py).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Graph logic: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each account is treated as a node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each transaction is treated as an edge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account identifier is formed as: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`bank:account`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Node-level graph features include: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total received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total paid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count of outgoing transactions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count of incoming transactions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unique banks sent to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mean account-history behavior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send/receive ratio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Why graph modeling is useful: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laundering is not only a transaction-level pattern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it is also a network-flow problem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2.6 Model Training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### ANN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Implemented in [src/ann.py](c:\Users\pc\VS Code\Project\src\ann.py).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learn tabular transaction patterns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Input: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scaled numeric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hashed categorical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Output: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 laundering probability for each transaction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### GNN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Implemented in [src/gnn.py](c:\Users\pc\VS Code\Project\src\gnn.py).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learn relational patterns between accounts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Input: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graph adjacency structure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node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transaction feature vector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Output: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 laundering probability for each edge/transaction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2.7 Ensemble Learning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Implemented in [src/ensemble.py](c:\Users\pc\VS Code\Project\src\ensemble.py).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 project uses: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soft voting ensemble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Soft voting means: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ANN produces probability \(p_{ann}\)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GNN produces probability \(p_{gnn}\)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final ensemble probability is a weighted combination of both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This is better than hard voting for AML because threshold tuning depends on probabilities, not only labels.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2.8 Threshold Tuning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Implemented in [src/train.py](c:\Users\pc\VS Code\Project\src\train.py).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Instead of using the default threshold `0.5`, the project tunes thresholds on validation data.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Why: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AML is a rare-event detection problem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default thresholding often misses almost all positives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 tuning lets us control precision/recall tradeoff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This is one of the most important methodological decisions in the project.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2.9 Evaluation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Implemented in [src/evaluate.py](c:\Users\pc\VS Code\Project\src\evaluate.py).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Evaluation metrics: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accuracy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F1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ROC-AUC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PR-AUC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Important AML 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accuracy is not the main metric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 and precision are more important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PR-AUC is especially important because positives are rare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 Mathematical Formulas Used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3.1 Amount Difference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\text{amount\_diff} = \text{amount\_received} - \text{amount\_paid}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identify mismatch between received and paid amounts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3.2 Amount Ratio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\text{amount\_ratio} = \frac{\text{amount\_paid}}{\text{amount\_received} + 10^{-6}}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numerical stability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compare paid vs received amount proportion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3.3 Send / Receive Ratio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\text{send\_receive\_ratio} = \frac{\text{outgoing transaction count}}{\text{incoming transaction count} + 1}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capture whether an account mostly sends or mostly receives funds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3.4 Binary Prediction Rule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If the model predicts probability \(p\), then: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\hat{y} =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\begin{cases}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1 &amp; \text{if } p \ge \text{threshold} \\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0 &amp; \text{otherwise}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\end{cases}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convert a risk score into an alert/non-alert decision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3.5 Accuracy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\text{Accuracy} = \frac{TP + TN}{TP + TN + FP + FN}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Meaning: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overall percentage of correct predictions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Limitation: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misleading in highly imbalanced datasets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3.6 Precision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\text{Precision} = \frac{TP}{TP + FP}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Meaning: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among predicted laundering alerts, how many are truly laundering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AML 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high precision means better alert quality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3.7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\text{Recall} = \frac{TP}{TP + FN}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Meaning: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among actual laundering cases, how many were successfully caught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AML 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high recall is very important because missing laundering is costly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3.8 F1 Score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F1 = \frac{2 \cdot \text{Precision} \cdot \text{Recall}}{\text{Precision} + \text{Recall}}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Meaning: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balance between precision and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3.9 Class Weight / Positive Weight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Used during training: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\text{pos\_weight} = \frac{\text{number of negative samples}}{\text{number of positive samples}}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penalize missing minority class more strongly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reduce majority-class bias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3.10 Soft Voting Formula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If ANN weight is \(w_{ann}\) and GNN weight is \(w_{gnn}\):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p_{ensemble} = \frac{w_{ann} \cdot p_{ann} + w_{gnn} \cdot p_{gnn}}{w_{ann} + w_{gnn}}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\]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combine two model outputs into one ensemble probability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 Problems Faced And How They Were Resolved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4.1 Extreme Imbalance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original dataset was roughly `1:980`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model could achieve high accuracy while detecting almost no positives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generated rebalanced training datasets (`1:10`, `1:20`)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used class weighting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tuned thresholds instead of using `0.5`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4.2 GNN Learning Problem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GNN was not effectively learning end-to-end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corrected training logic so graph embeddings were properly optimized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added gradient clipping and optimizer stabilization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4.3 Confusion Matrix Bug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saved confusion matrix was generated at threshold `0.5`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reported metrics used tuned threshold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fixed snapshot confusion matrix generation to use `optimal_threshold`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4.4 Runtime Explosion From Rolling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exact 1h / 24h rolling-window feature engineering on the full dataset was too slow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replaced exact rolling windows with cumulative/account-history approximations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4.5 Ensemble Instability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some tuning runs produced unstable or collapsed probability ranges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refined soft voting / transform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selected a stable presentation-friendly tuned run on `1:150`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5. Final Presentation Methodology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For the current presentation-facing system, the methodology is: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1. Use rebalanced training data (`1:10_augmented`)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2. Evaluate on rebalanced analysis/evaluation parent (`1:150`)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3. Train ANN and GNN separately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4. Combine them through soft voting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5. Tune threshold for practical precision/recall tradeoff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6. Present both: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- static tuned run snapshot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- live threshold-based evaluation on uploaded files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6. Simple Presentation Explanation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You can explain the project in this order: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1. “We standardized and cleaned the transaction dataset.”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2. “We engineered financial, temporal, behavioral, and graph-based features.”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3. “We trained two models: ANN for tabular behavior and GNN for relational patterns.”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4. “We combined their probabilities using soft voting.”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5. “Because money laundering is rare, we used rebalanced training and threshold tuning.”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6. “We evaluated using precision, recall, F1, ROC-AUC, and PR-AUC.”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7. “We fixed practical issues such as GNN training instability, confusion-matrix threshold mismatch, and expensive rolling-window feature computation.”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7. Final Note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This project is best described as: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 AML-oriented machine learning prototype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using ANN + GNN + soft voting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with rebalanced training/evaluation strategy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and threshold-aware deployment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It is not just a classifier; it is a thresholded risk-detection system.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PROJECT_DOCUMENTATION.md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 Money Laundering Detection Project Documentation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1. Executive Summary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This project builds an AML (Anti-Money Laundering) transaction detection system using: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ANN (Artificial Neural Network) for tabular transaction behavior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GNN (Graph Neural Network) for account-to-account network structure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Ensemble learning via soft voting over ANN and GNN probabilities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 tuning to convert probabilities into alerts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 project started on the original highly imbalanced dataset and then expanded into: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rebalanced training datasets (`1:10`, `1:20`)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rebalanced evaluation/demo datasets (`1:70`, `1:150`)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 Streamlit frontend for live predictions and live evaluation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Current presentation-ready setup: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default frontend model/output run: tuned `1:150` evaluation run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default frontend metrics source: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`models/run_parent_1_150_tuned`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`outputs/run_parent_1_150_tuned`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2. Core Objective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Main objective: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detect `Is Laundering = 1` transactions from highly imbalanced financial transaction data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Business reality: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real AML datasets are rare-event problems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overall accuracy is often misleading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recall, precision, F1, PR-AUC, and threshold policy matter more than raw accuracy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3. Repository Structure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`main.py`: CLI entrypoint for training and prediction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`app.py`: Streamlit frontend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`src/data_loader.py`: dataset loading, standardization, engineered features, graph construction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`src/preprocess.py`: numeric scaling + categorical hashing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`src/ann.py`: ANN architecture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`src/gnn.py`: GNN architecture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`src/ensemble.py`: soft voting ensemble and probability transformation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`src/train.py`: end-to-end training/evaluation pipeline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`src/predict.py`: batch prediction pipeline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`src/evaluate.py`: metric calculation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`src/plots.py`: ROC/PR/confusion matrix plot generation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`models/`: trained model artifacts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`outputs/`: metrics, plots, threshold files, metadata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`datasets/`: rebalanced training/evaluation datasets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 Datasets Used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4.1 Original Dataset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`HI-Small_Trans.csv`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rows: `5,078,345`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positives: `5,177`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negatives: `5,073,168`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ratio: about `1:980`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4.2 Demo Datasets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`HI-Small_Trans_1000_demo_balanced.csv`: `1:1`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`HI-Small_Trans_1000_demo_curated.csv`: `1:4`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`HI-Small_Trans_1000_demo_moderate.csv`: `1:9`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`HI-Small_Trans_1000_demo_realistic.csv`: `1:49`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Note: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`HI-Small_Trans_1000_demo.csv` is not useful for evaluation because it contains `0` positives.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4.3 Rebalanced Training Datasets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Created from the original dataset: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`datasets/HI-Small_Trans_train_ratio_1_10.csv`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`datasets/HI-Small_Trans_train_ratio_1_10_augmented.csv`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`datasets/HI-Small_Trans_train_ratio_1_20.csv`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`datasets/HI-Small_Trans_train_ratio_1_20_augmented.csv`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help the model learn minority-class structure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keep final evaluation separate from rebalanced training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4.4 Rebalanced Evaluation / Analysis Datasets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Created for presentation and analysis: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`datasets/HI-Small_Trans_parent_1_70.csv`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`datasets/HI-Small_Trans_parent_1_150.csv`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Important: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these are not the real-world parent distribution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they are rebalanced evaluation datasets for analysis/presentation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5. Data Processing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5.1 Column Normalization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 loader standardizes: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timestamp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bank/account identifiers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amount fields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laundering label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It also handles alternate column names such as: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`Is Laundering`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`is_laundering`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`label`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5.2 Base Engineered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Original tabular numeric features: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`amount_received`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`amount_paid`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`amount_diff`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`amount_ratio`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`hour`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`day_of_week`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Categorical features: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`receiving_currency`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`payment_currency`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`payment_format`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`from_bank`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`to_bank`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5.3 Later Behavioral Features Added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To improve the model, additional behavior features were added: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`tx_count_from_account`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`tx_count_hour_bucket_from_account`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`tx_count_day_bucket_from_account`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`amount_sum_from_account`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`unique_receivers_from_account`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`repeated_amount_count_from_account`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`send_receive_ratio_account`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These are cumulative/account-history style features, designed to be cheaper than exact sliding windows on multi-million-row data.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5.4 Graph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Node features are derived from account activity: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total received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total paid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outgoing count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incoming count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unique banks sent to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mean account behavior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send/receive ratio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Graph is built on `bank:account` nodes with directed transaction edges.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6. Models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6.1 ANN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learn tabular transaction patterns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Structure: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fully connected feed-forward network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ReLU + dropout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outputs a single probability score per transaction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6.2 GNN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learn network patterns between accounts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Structure: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- 2-layer graph convolution network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edge classifier uses: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source node embedding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destination node embedding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transaction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6.3 Ensemble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Purpose: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combine ANN and GNN outputs into a final probability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Current design: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soft voting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learned weights over ANN/GNN probabilities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optional probability transformation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tuned threshold for final classification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7. Metrics Used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Accuracy: overall correctness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Precision: flagged positives that are truly positive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Recall: actual positives that were caught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F1: balance of precision and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AUC (ROC-AUC): ranking quality across thresholds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PR-AUC / AP: precision-recall quality, especially important for rare-event AML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AML 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accuracy is secondary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 and precision tradeoff is central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PR-AUC is more meaningful than accuracy for deployment discussions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8. Major Problems Faced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8.1 Extreme Class Imbalance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original parent data is about `1:980`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model can look accurate while missing most laundering cases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Impact: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high accuracy but poor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 selection became critical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created rebalanced training files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used `pos_weight`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tuned thresholds instead of relying on `0.5`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8.2 GNN Training Bug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node embeddings were previously detached during training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graph layers were not truly learning end-to-end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Impact: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weak GNN contribution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removed the harmful detach behavior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added optimizer stabilization and gradient clipping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8.3 Confusion Matrix Bug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saved confusion matrix snapshot was generated with default threshold `0.5`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but the run metrics used a tuned threshold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Impact: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matrix contradicted precision/recall numbers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fixed `src/train.py` so `save_confusion_matrix()` receives `threshold=optimal_threshold`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regenerated the confusion matrix for the tuned `1:150` run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8.4 Ensemble Probability Collapse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some tuning runs produced near-constant probabilities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validation threshold search had poor operating points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Impact: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bad tuned outputs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cases where all predictions became class `0`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or cases with very low threshold causing almost all predictions to become positive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 attempts: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improved ensemble probability transform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changed threshold search behavior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used lower precision-floor settings on rebalanced runs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Result: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tuned `1:150` run became presentation-usable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some later feature-engineering runs still degraded sharply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8.5 Feature Engineering Runtime Explosion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Problem: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exact 1h/24h rolling behavior features on the full multi-million-row parent file were too slow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Impact: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full-parent feature-engineered training timed out before first output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Resolution: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replaced expensive exact rolling windows with cheaper cumulative/account-history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9. What Was Implemented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9.1 Training Pipeline Improvements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separate train and evaluation datasets supported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`--eval-data` added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`--target-recall` added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`--min-precision` added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PR-AUC added to evaluation output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9.2 Individual Model Metrics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Saved per run: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ANN metrics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GNN metrics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Ensemble metrics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Output file: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`individual_model_metrics.csv`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9.3 Rebalanced Dataset Generation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Generated: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`1:10`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`1:10 augmented`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`1:20`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`1:20 augmented`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`1:70`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`1:150`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9.4 UI Improvements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`app.py` now supports: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default view tied to tuned `1:150` run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metrics table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snapshot ROC / PR / confusion matrix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 slider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upload new CSV/XLSX for prediction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live evaluation on uploaded labeled data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live confusion matrix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live ROC curve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live PR curve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PR-AUC display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 sweep table for: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`0.01`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`0.02`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`0.03`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`0.05`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safe handling of single-class uploads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10. Key Experimental Runs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10.1 Earlier Baseline on Original Parent Distribution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Representative baseline ensemble metrics: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precision: `0.1160`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recall: `0.0477`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f1: `0.0676`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auc: `0.9432`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conservative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better precision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weak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10.2 `1:10` Rebalanced Training, Real Parent Evaluation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Representative ensemble metrics: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precision: `0.0263`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recall: `0.2457`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f1: `0.0476`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auc: `0.9492`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pr_auc: `0.0207`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much higher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 dropped sharply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10.3 `1:10_augmented` Rebalanced Training, Real Parent Evaluation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Representative ensemble metrics: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precision: `0.0346`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recall: `0.2024`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f1: `0.0591`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auc: `0.9564`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pr_auc: `0.0263`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best balanced result among the real-parent rebalanced runs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10.4 Feature-Engineered Runs on Real Parent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Observed issue: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some feature-engineered runs became too recall-heavy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one tuned run produced: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precision near `0.001`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recall near `0.956`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unusable F1 and precision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feature additions were not production-ready yet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not suitable for presentation as final result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10.5 Tuned `1:150` Parent Evaluation Run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This is the current presentation-facing run.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Ensemble: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accuracy: `0.9275`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precision: `0.0558`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recall: `0.6246`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f1: `0.1025`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auc: `0.9277`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pr_auc: `0.0512`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threshold: about `0.0322`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Individual models: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accuracy: `0.9469`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precision: `0.0576`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recall: `0.4569`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f1: `0.1023`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auc: `0.9286`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GNN: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accuracy: `0.5344`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precision: `0.0110`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recall: `0.7806`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f1: `0.0217`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auc: `0.6470`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Ensemble: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accuracy: `0.9275`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precision: `0.0558`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recall: `0.6246`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f1: `0.1025`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auc: `0.9277`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pr_auc: `0.0512`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Interpretation: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good for presentation as a tuned rebalanced-evaluation result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strong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low but plausible AML precision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clear and explainable thresholded behavior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11. Presentation Strategy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Recommended narrative: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1. Explain the original imbalance problem (`1:980`)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2. Explain why accuracy alone is misleading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3. Show ANN + GNN + ensemble architecture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4. Explain rebalanced training and threshold tuning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5. Present the tuned `1:150` run as the visible demo/evaluation setup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6. Clearly state that `1:150` is a rebalanced evaluation dataset, not the original real-world parent ratio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7. Use the live threshold sweep in the UI to show operating-point tradeoffs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What not to claim: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do not call `1:150` the original parent distribution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do not claim production readiness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do not present the worst feature-engineered run as final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12. UI Behavior and Demo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Top section: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fixed snapshot from `outputs/run_parent_1_150_tuned`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Live section: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uses uploaded file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applies the currently selected threshold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computes: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alert count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accuracy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F1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AUC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PR-AUC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confusion matrix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ROC curve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PR curve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- threshold sweep table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Important note: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AUC / PR-AUC can be high even when thresholded recall is zero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this is not a bug; it means ranking is good but the chosen threshold is too strict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13. Commands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13.1 Install dependencies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```powershell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&amp; "C:\Program Files\PostgreSQL\18\pgAdmin 4\python\python.exe" -m pip install numpy pandas scikit-learn matplotlib torch streamlit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```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13.2 Launch frontend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```powershell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cd "c:\Users\pc\VS Code\Project"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&amp; "C:\Program Files\PostgreSQL\18\pgAdmin 4\python\python.exe" -m streamlit run app.py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```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13.3 Train on custom data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Example: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```powershell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&amp; "C:\Program Files\PostgreSQL\18\pgAdmin 4\python\python.exe" -c "import sys; sys.path.insert(0, r'c:\Users\pc\VS Code\Project'); import main; sys.argv=['main.py','train','--data','datasets/HI-Small_Trans_train_ratio_1_10_augmented.csv','--eval-data','datasets/HI-Small_Trans_parent_1_150.csv','--outputs','outputs/run_parent_1_150_tuned','--models','models/run_parent_1_150_tuned','--epochs-ann','6','--epochs-gnn','6','--min-precision','0.08']; main.main()"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```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14. Terminology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AML: Anti-Money Laundering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ANN: Artificial Neural Network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GNN: Graph Neural Network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Ensemble: combined model output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Soft voting: weighted probability averaging across models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Threshold: cutoff to convert probability into alert/non-alert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Calibration: reshaping probabilities to better reflect true likelihood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Precision: `TP / (TP + FP)`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Recall: `TP / (TP + FN)`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F1: harmonic mean of precision and recall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ROC-AUC: overall ranking quality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PR-AUC / AP: precision-recall quality for rare-event classification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TN / FP / FN / TP: confusion-matrix components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15. Known Limitations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Results depend strongly on evaluation distribution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GNN remains weaker than ANN in several runs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Ensemble tuning is still unstable in some feature-engineered settings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Current feature engineering is still a simplified approximation, not full behavior-window modeling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Real deployment should use time-based validation rather than only random split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16. Recommended Next Steps After Presentation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stabilize ensemble tuning further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revisit probability calibration logic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add time-based train/validation/test split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improve GNN node/edge 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add top-K alert evaluation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revisit exact rolling-window behavior features with optimized implementation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## 17. Final Conclusion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This project successfully evolved from a basic rare-event classifier into a demo-ready AML prototype with: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ANN + GNN + ensemble architecture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rebalanced training/evaluation datasets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threshold-aware evaluation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live Streamlit demonstration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- presentation-ready tuned `1:150` run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The system is best described as a strong research/demo pipeline with clear next steps toward a more stable and realistic AML detection workflow.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src\ann.py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torch.nn as nn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class ANNModel(nn.Module):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__init__(self, input_dim: int):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super().__init__()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self.net = nn.Sequential(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nn.Linear(input_dim, 256),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nn.ReLU(),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nn.Dropout(0.3),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nn.Linear(256, 128),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nn.ReLU(),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nn.Dropout(0.2),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nn.Linear(128, 1),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forward(self, x):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self.net(x).squeeze(1)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src\data_loader.py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os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pandas as pd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numpy as np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REQUIRED_COLUMNS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"timestamp",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"from_bank",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"to_bank",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"to_account",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"amount_received",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"receiving_currency",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"amount_paid",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"payment_format",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"is_laundering",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COLUMN_ALIASES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"timestamp": "timestamp",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"time": "timestamp",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"from bank": "from_bank",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"from_bank": "from_bank",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"to bank": "to_bank",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"to_bank": "to_bank",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 received": "amount_received",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"amount_received": "amount_received",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"receiving currency": "receiving_currency",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"receiving_currency": "receiving_currency",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 paid": "amount_paid",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"amount_paid": "amount_paid",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 currency": "payment_currency",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"payment_currency": "payment_currency",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 format": "payment_format",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"payment_format": "payment_format",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"is laundering": "is_laundering",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"is_laundering": "is_laundering",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"laundering": "is_laundering",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"label": "is_laundering",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NUMERIC_FEATURES = 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"amount_received",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"amount_paid",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"amount_diff",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"amount_ratio",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"hour",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"day_of_week",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"tx_count_from_account",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"tx_count_hour_bucket_from_account",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"tx_count_day_bucket_from_account",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"amount_sum_from_account",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"unique_receivers_from_account",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"repeated_amount_count_from_account",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"send_receive_ratio_account",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CATEGORICAL_FEATURES = 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"receiving_currency",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"payment_currency",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"payment_format",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"from_bank",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"to_bank",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_normalize_column_name(name):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cleaned = re.sub(r"[_\s]+", " ", str(name).strip().lower())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cleaned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_standardize_columns(df):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'Account' in df.columns and 'Account.1' in df.columns: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 = df.rename(columns={'Account': 'From Account', 'Account.1': 'To Account'})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normalized = [_normalize_column_name(col) for col in df.columns]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rename_map = {}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account_positions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idx, col in enumerate(normalized):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col in ("from account", "from_account", "fromaccount"):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rename_map[df.columns[idx]] = "from_account"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elif col in ("to account", "to_account", "toaccount"):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rename_map[df.columns[idx]] = "to_account"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elif col == "account":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account_positions.append(idx)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elif col in COLUMN_ALIASES: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rename_map[df.columns[idx]] = COLUMN_ALIASES[col]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account_positions: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len(account_positions) != 2: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raise ValueError("Expected two 'Account' columns for from/to accounts.")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rename_map[df.columns[account_positions[0]]] = "from_account"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rename_map[df.columns[account_positions[1]]] = "to_account"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 = df.rename(columns=rename_map)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missing = REQUIRED_COLUMNS - set(df.columns)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missing: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raise ValueError(f"Missing required columns: {sorted(missing)}")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df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load_dataset(path):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not os.path.exists(path):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raise FileNotFoundError(f"Dataset not found: {path}")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ext = os.path.splitext(path)[1].lower()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ext in (".xlsx", ".xls"):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 = pd.read_excel(path)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 = pd.read_csv(path)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 = _standardize_columns(df)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df["timestamp"] = pd.to_datetime(df["timestamp"], errors="coerce")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df["timestamp"].isna().all():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df["timestamp"] = pd.Timestamp("1970-01-01")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median_ts = df["timestamp"].dropna().median()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df["timestamp"] = df["timestamp"].fillna(median_ts)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col in ("amount_received", "amount_paid"):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df[col] = pd.to_numeric(df[col], errors="coerce").fillna(0.0)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df["is_laundering"] = pd.to_numeric(df["is_laundering"], errors="coerce").fillna(0).astype(int)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df["hour"] = df["timestamp"].dt.hour.astype(int)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df["day_of_week"] = df["timestamp"].dt.dayofweek.astype(int)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df["amount_diff"] = df["amount_received"] - df["amount_paid"]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df["amount_ratio"] = df["amount_paid"] / (df["amount_received"] + 1e-6)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col in CATEGORICAL_FEATURES + ["from_account", "to_account"]: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df[col] = df[col].astype(str).fillna("unknown")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 = _add_behavior_features(df)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df.reset_index(drop=True)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get_feature_columns():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NUMERIC_FEATURES, CATEGORICAL_FEATURES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build_graph_data(df):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account_keys = pd.concat([df["from_bank"] + ":" + df["from_account"], df["to_bank"] + ":" + df["to_account"]])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account_keys = account_keys.unique().tolist()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account_map = {key: idx for idx, key in enumerate(account_keys)}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from_keys = df["from_bank"] + ":" + df["from_account"]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to_keys = df["to_bank"] + ":" + df["to_account"]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from_idx = from_keys.map(account_map).astype(int).to_numpy()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to_idx = to_keys.map(account_map).astype(int).to_numpy()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num_nodes = len(account_map)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edge_src = np.concatenate([from_idx, to_idx])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edge_dst = np.concatenate([to_idx, from_idx])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self_loops = np.arange(num_nodes)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edge_src = np.concatenate([edge_src, self_loops])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edge_dst = np.concatenate([edge_dst, self_loops])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degrees = np.bincount(edge_src, minlength=num_nodes).astype(np.float32)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degrees[degrees == 0] = 1.0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deg_inv_sqrt = np.power(degrees, -0.5)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values = deg_inv_sqrt[edge_src] * deg_inv_sqrt[edge_dst]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norm_adj = torch_sparse_coo(edge_src, edge_dst, values, num_nodes)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node_features = pd.DataFrame({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"total_received": df.groupby(to_keys)["amount_received"].sum(),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"total_paid": df.groupby(from_keys)["amount_paid"].sum(),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"count_out": df.groupby(from_keys)["amount_paid"].count(),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"count_in": df.groupby(to_keys)["amount_received"].count(),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"unique_banks_sent_to": df.groupby(from_keys)["to_bank"].nunique(),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"mean_tx_count_day_bucket": df.groupby(from_keys)["tx_count_day_bucket_from_account"].mean(),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"mean_amount_sum_from_account": df.groupby(from_keys)["amount_sum_from_account"].mean(),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"mean_unique_receivers": df.groupby(from_keys)["unique_receivers_from_account"].mean(),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"send_receive_ratio": df.groupby(from_keys)["send_receive_ratio_account"].mean(),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}).fillna(0.0)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node_features = node_features.reindex(account_keys).fillna(0.0)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Compress heavy-tailed transaction values before GNN training.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node_features[["total_received", "total_paid", "mean_amount_sum_from_account"]] = np.log1p(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node_features[["total_received", "total_paid", "mean_amount_sum_from_account"]]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Standardize node features to reduce unstable GNN losses.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mu = node_features.mean(axis=0)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sigma = node_features.std(axis=0).replace(0.0, 1.0)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node_features = ((node_features - mu) / sigma).astype(np.float32).to_numpy()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norm_adj,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torch_from_numpy(node_features),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account_map,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from_idx,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to_idx,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torch_from_numpy(array):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import torch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torch.from_numpy(array)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_add_behavior_features(df):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 = df.copy()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df["from_key"] = df["from_bank"] + ":" + df["from_account"]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df["to_key"] = df["to_bank"] + ":" + df["to_account"]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out_count = df.groupby("from_key").size()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in_count = df.groupby("to_key").size()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df["send_receive_ratio_account"] =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df["from_key"].map(out_count) / (df["from_key"].map(in_count).fillna(0.0) + 1.0)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).astype(np.float32)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 = df[["timestamp", "from_key", "to_key", "amount_paid"]].reset_index().sort_values("timestamp")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ordered["hour_bucket"] = ordered["timestamp"].dt.floor("h")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ordered["day_bucket"] = ordered["timestamp"].dt.floor("d")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ordered["rounded_amount"] = np.round(ordered["amount_paid"], 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ordered["tx_count_from_account"] = ordered.groupby("from_key").cumcount() + 1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ordered["tx_count_hour_bucket_from_account"] = ordered.groupby(["from_key", "hour_bucket"]).cumcount() + 1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ordered["tx_count_day_bucket_from_account"] = ordered.groupby(["from_key", "day_bucket"]).cumcount() + 1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ordered["amount_sum_from_account"] = ordered.groupby("from_key")["amount_paid"].cumsum()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ordered["is_new_receiver"] = ~ordered.duplicated(subset=["from_key", "to_key"])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ordered["unique_receivers_from_account"] =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ordered.groupby("from_key")["is_new_receiver"].cumsum().astype(np.float32)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ordered["repeated_amount_count_from_account"] =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ordered.groupby(["from_key", "rounded_amount"]).cumcount() + 1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ordered = ordered.sort_values("index")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feature_cols = 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"tx_count_from_account",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"tx_count_hour_bucket_from_account",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"tx_count_day_bucket_from_account",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"amount_sum_from_account",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"unique_receivers_from_account",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"repeated_amount_count_from_account",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col in feature_cols: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df[col] = ordered[col].to_numpy(dtype=np.float32)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df.drop(columns=["from_key", "to_key"], inplace=True)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df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torch_sparse_coo(src, dst, values, size):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import torch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indices = np.vstack([src, dst])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indices = torch.from_numpy(indices).long()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values = torch.from_numpy(values.astype(np.float32))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torch.sparse_coo_tensor(indices, values, (size, size)).coalesce()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src\ensemble.py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numpy as np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dataclasses import dataclass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sklearn.metrics import average_precision_score, f1_score, precision_score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sklearn.isotonic import IsotonicRegression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@dataclass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class ProbabilityTransform: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method: str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calibrator: object = None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@dataclass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class VotingEnsembleModel: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ann_weight: float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gnn_weight: float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threshold: float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ann_transform: ProbabilityTransform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gnn_transform: ProbabilityTransform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_to_1d(arr):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np.asarray(arr, dtype=np.float64).reshape(-1)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_voting_probs(ann_probs, gnn_probs, ann_weight, gnn_weight):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total = ann_weight + gnn_weight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total &lt;= 0: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ann_weight, gnn_weight, total = 0.5, 0.5, 1.0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(ann_weight * ann_probs + gnn_weight * gnn_probs) / total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_fit_calibrator(probs, y):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probs = np.clip(_to_1d(probs), 1e-6, 1 - 1e-6)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calibrator = IsotonicRegression(out_of_bounds="clip")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calibrator.fit(probs, _to_1d(y).astype(int))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calibrator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_fit_probability_transform(probs, y):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probs = np.clip(_to_1d(probs), 1e-6, 1 - 1e-6)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raw_ap = average_precision_score(y, 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calibrator = _fit_calibrator(probs, y)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calibrated = _to_1d(calibrator.transform(probs))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calibrated_ap = average_precision_score(y, calibrated)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If isotonic collapses the score distribution or significantly hurts ranking,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keep the raw probabilities.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np.std(calibrated) &lt; 1e-4 or calibrated_ap + 1e-6 &lt; raw_ap: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ProbabilityTransform(method="identity")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ProbabilityTransform(method="isotonic", calibrator=calibrator)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_apply_transform(transform, probs):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probs = np.clip(_to_1d(probs), 1e-6, 1 - 1e-6)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transform.method == "identity" or transform.calibrator is None: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probs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_to_1d(transform.calibrator.transform(probs))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train_meta_model(ann_probs, gnn_probs, y, min_precision=0.15):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ann_probs = _to_1d(ann_probs)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gnn_probs = _to_1d(gnn_probs)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 = _to_1d(y).astype(int)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ann_transform = _fit_probability_transform(ann_probs, y)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gnn_transform = _fit_probability_transform(gnn_probs, y)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ann_probs_cal = _apply_transform(ann_transform, ann_probs)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gnn_probs_cal = _apply_transform(gnn_transform, gnn_probs)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weight_grid = np.linspace(0.0, 1.0, 21)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precision_floor = float(min_precision)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best_score = -1e12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best_f1 = -1.0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best_precision = -1.0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best_recall = -1.0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best_model = VotingEnsembleModel(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ann_weight=0.5,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gnn_weight=0.5,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threshold=0.5,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ann_transform=ann_transform,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gnn_transform=gnn_transform,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ann_w in weight_grid: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gnn_w = 1.0 - ann_w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voted = _voting_probs(ann_probs_cal, gnn_probs_cal, ann_w, gnn_w)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voted_max = float(np.max(voted))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voted_max &lt;= 0: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threshold_grid = np.array([0.5], dtype=np.float64)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lower = max(1e-6, float(np.quantile(voted, 0.001)))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upper = max(lower, voted_max)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threshold_grid = np.unique(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np.concatenate(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np.linspace(lower, upper, 160, dtype=np.float64),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np.quantile(voted, [0.90, 0.95, 0.99, 0.995, 0.999]).astype(np.float64),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thr in threshold_grid: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y_pred = (voted &gt;= thr).astype(int)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f1 = f1_score(y, y_pred, zero_division=0)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precision = precision_score(y, y_pred, zero_division=0)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tp = int(((y_pred == 1) &amp; (y == 1)).sum())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fn = int(((y_pred == 0) &amp; (y == 1)).sum())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recall = tp / max(tp + fn, 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feasible = 1.0 if precision &gt;= precision_floor else 0.0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# Stage-2 objective: prioritize feasible precision, then maximize F1, then recall.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score = 100.0 * feasible + f1 + 0.05 * recall + 0.02 * precision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if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score &gt; best_score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or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abs(score - best_score) &lt; 1e-12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and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f1 &gt; best_f1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or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    abs(f1 - best_f1) &lt; 1e-12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    and (recall &gt; best_recall or (abs(recall - best_recall) &lt; 1e-12 and precision &gt; best_precision))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best_score = float(score)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best_f1 = float(f1)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best_precision = float(precision)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best_recall = float(recall)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best_model = VotingEnsembleModel(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ann_weight=float(ann_w),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gnn_weight=float(gnn_w),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threshold=float(thr),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ann_transform=ann_transform,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    gnn_transform=gnn_transform,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f"Voting ensemble tuned: ann_weight={best_model.ann_weight:.2f},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f"gnn_weight={best_model.gnn_weight:.2f}, threshold={best_model.threshold:.3f}"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f"Transforms -&gt; ANN: {best_model.ann_transform.method},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f"GNN: {best_model.gnn_transform.method}"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f"Validation objective -&gt; f1={best_f1:.4f},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f"precision={best_precision:.4f}, recall={best_recall:.4f}, min_precision={precision_floor:.2f}"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best_model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predict_meta(model, ann_probs, gnn_probs):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ann_probs = _to_1d(ann_probs)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gnn_probs = _to_1d(gnn_probs)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ann_probs_cal = _apply_transform(model.ann_transform, ann_probs)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gnn_probs_cal = _apply_transform(model.gnn_transform, gnn_probs)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_voting_probs(ann_probs_cal, gnn_probs_cal, model.ann_weight, model.gnn_weight)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src\evaluate.py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sklearn.metrics import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accuracy_score,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average_precision_score,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f1_score,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precision_score,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recall_score,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roc_auc_score,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compute_metrics(y_true, y_prob, threshold=0.5):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y_pred = (y_prob &gt;= threshold).astype(int)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"accuracy": float(accuracy_score(y_true, y_pred)),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"precision": float(precision_score(y_true, y_pred, zero_division=0)),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"recall": float(recall_score(y_true, y_pred, zero_division=0)),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"f1": float(f1_score(y_true, y_pred, zero_division=0)),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"auc": float(roc_auc_score(y_true, y_prob)),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"pr_auc": float(average_precision_score(y_true, y_prob)),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src\gnn.py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torch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torch.nn as nn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torch.nn.functional as F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class GCNLayer(nn.Module):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__init__(self, input_dim, output_dim):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super().__init__()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self.linear = nn.Linear(input_dim, output_dim)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forward(self, adjacency, node_features):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adjacency.is_sparse: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support = torch.sparse.mm(adjacency, node_features)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support = torch.matmul(adjacency, node_features)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self.linear(support)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class GNNTransactionClassifier(nn.Module):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__init__(self, node_input_dim, node_hidden_dim, node_output_dim, tx_feature_dim):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super().__init__()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self.gcn1 = GCNLayer(node_input_dim, node_hidden_dim)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self.gcn2 = GCNLayer(node_hidden_dim, node_output_dim)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self.classifier = nn.Sequential(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nn.Linear(node_output_dim * 2 + tx_feature_dim, 128),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nn.ReLU(),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nn.Dropout(0.3),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nn.Linear(128, 64),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nn.ReLU(),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nn.Linear(64, 1),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forward(self, adjacency, node_features, tx_features, from_idx, to_idx):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node_hidden = F.relu(self.gcn1(adjacency, node_features))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node_emb = F.relu(self.gcn2(adjacency, node_hidden))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self.classify_edges(node_emb, tx_features, from_idx, to_idx)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get_node_embeddings(self, adjacency, node_features):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node_hidden = F.relu(self.gcn1(adjacency, node_features))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F.relu(self.gcn2(adjacency, node_hidden))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classify_edges(self, node_emb, tx_features, from_idx, to_idx):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from_emb = node_emb[from_idx]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to_emb = node_emb[to_idx]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edge_features = torch.cat([from_emb, to_emb, tx_features], dim=1)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self.classifier(edge_features).squeeze(1)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src\plots.py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os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matplotlib.pyplot as plt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sklearn.metrics import ConfusionMatrixDisplay, PrecisionRecallDisplay, RocCurveDisplay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ensure_dir(path):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os.makedirs(path, exist_ok=True)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save_roc_curve(y_true, y_prob, out_path):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fig, ax = plt.subplots(figsize=(6, 5))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RocCurveDisplay.from_predictions(y_true, y_prob, ax=ax)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fig.tight_layout()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fig.savefig(out_path, dpi=150)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plt.close(fig)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save_pr_curve(y_true, y_prob, out_path):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fig, ax = plt.subplots(figsize=(6, 5))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PrecisionRecallDisplay.from_predictions(y_true, y_prob, ax=ax)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fig.tight_layout()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fig.savefig(out_path, dpi=150)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plt.close(fig)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save_confusion_matrix(y_true, y_prob, out_path, threshold=0.5):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y_pred = (y_prob &gt;= threshold).astype(int)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fig, ax = plt.subplots(figsize=(6, 5))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ConfusionMatrixDisplay.from_predictions(y_true, y_pred, ax=ax, colorbar=False)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fig.tight_layout()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fig.savefig(out_path, dpi=150)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plt.close(fig)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src\predict.py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json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os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pickle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numpy as np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pandas as pd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torch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src.ann import ANNModel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src.data_loader import build_graph_data, get_feature_columns, load_dataset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src.ensemble import predict_meta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src.gnn import GNNTransactionClassifier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_predict_gnn_probs_batched(model, node_emb, X_all, from_idx, to_idx, indices, batch_size, device):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probs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start in range(0, len(indices), batch_size):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batch = indices[start:start + batch_size]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tx_features = X_all[batch].to(device)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batch_from = from_idx[batch].to(device)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batch_to = to_idx[batch].to(device)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logits = model.classify_edges(node_emb, tx_features, batch_from, batch_to)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probs.append(torch.sigmoid(logits).cpu().numpy())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np.concatenate(probs)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predict_from_file(data_path, models_dir="models"):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df = load_dataset(data_path)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numeric_features, categorical_features = get_feature_columns()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open(os.path.join(models_dir, "feature_config.json"), "r", encoding="utf-8")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feature_cfg = json.load(f)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open(os.path.join(models_dir, "preprocessor.pkl"), "rb")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preprocessor = pickle.load(f)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open(os.path.join(models_dir, "meta_model.pkl"), "rb")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meta_model = pickle.load(f)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 = df[numeric_features + categorical_features]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X_all_np = preprocessor.transform(X)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X_all = torch.tensor(X_all_np,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ann_model = ANNModel(int(feature_cfg["ann_input_dim"]))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ann_model.load_state_dict(torch.load(os.path.join(models_dir, "ann_model.pt"), map_location="cpu"))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ann_probs = torch.sigmoid(ann_model(X_all)).numpy()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adjacency, node_features, _, from_idx_np, to_idx_np = build_graph_data(df)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from_idx = torch.tensor(from_idx_np, dtype=torch.long)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to_idx = torch.tensor(to_idx_np, dtype=torch.long)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gnn_model = GNNTransactionClassifier(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node_input_dim=node_features.shape[1],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node_hidden_dim=64,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node_output_dim=32,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tx_feature_dim=X_all.shape[1],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gnn_model.load_state_dict(torch.load(os.path.join(models_dir, "gnn_model.pt"), map_location="cpu"))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node_emb = gnn_model.get_node_embeddings(adjacency, node_features)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all_idx = np.arange(len(df))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gnn_probs = _predict_gnn_probs_batched(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gnn_model, node_emb, X_all, from_idx, to_idx, all_idx, batch_size=8192, device=torch.device("cpu")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probs = predict_meta(meta_model, ann_probs, gnn_probs)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out_df = pd.read_csv(data_path) if data_path.lower().endswith(".csv") else df.copy()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out_df, probs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src\preprocess.py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numpy as np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sklearn.feature_extraction import FeatureHasher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sklearn.preprocessing import StandardScaler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class HasherPreprocessor: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__init__(self, numeric_features, categorical_features, hash_dim=128):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self.numeric_features = list(numeric_features)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self.categorical_features = list(categorical_features)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self.hash_dim = int(hash_dim)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self.scaler = StandardScaler()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self.hasher = FeatureHasher(n_features=self.hash_dim, input_type="string")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_cat_rows(self, df):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rows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_, row in df[self.categorical_features].iterrows():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rows.append([f"{col}={row[col]}" for col in self.categorical_features])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rows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fit_transform(self, df):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num = df[self.numeric_features].astype(float).to_numpy()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num_scaled = self.scaler.fit_transform(num)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cat_hashed = self.hasher.transform(self._cat_rows(df)).toarray().astype(np.float32)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np.hstack([num_scaled.astype(np.float32), cat_hashed]).astype(np.float32)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def transform(self, df):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num = df[self.numeric_features].astype(float).to_numpy()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num_scaled = self.scaler.transform(num)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cat_hashed = self.hasher.transform(self._cat_rows(df)).toarray().astype(np.float32)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np.hstack([num_scaled.astype(np.float32), cat_hashed]).astype(np.float32)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src\train.py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os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json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pickle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numpy as np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pandas as pd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torch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torch.utils.data import DataLoader, TensorDataset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sklearn.model_selection import train_test_split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sklearn.metrics import precision_recall_curve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src.data_loader import load_dataset, get_feature_columns, build_graph_data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src.ann import ANNModel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src.gnn import GNNTransactionClassifier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src.ensemble import train_meta_model, predict_meta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src.evaluate import compute_metrics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src.plots import ensure_dir, save_roc_curve, save_pr_curve, save_confusion_matrix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src.preprocess import HasherPreprocessor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_build_preprocessor(hash_dim):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numeric_features, categorical_features = get_feature_columns()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HasherPreprocessor(numeric_features, categorical_features, hash_dim=hash_dim)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_best_f1_threshold(y_true, y_prob):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precision_arr, recall_arr, threshold_arr = precision_recall_curve(y_true, y_prob)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f1_arr = (2 * precision_arr * recall_arr) / (precision_arr + recall_arr + 1e-12)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best_idx = int(np.nanargmax(f1_arr))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best_idx == 0 or len(threshold_arr) == 0: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thr = 0.5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thr = float(threshold_arr[best_idx - 1])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float(thr), float(f1_arr[best_idx]), float(precision_arr[best_idx]), float(recall_arr[best_idx])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_threshold_for_target_recall(y_true, y_prob, target_recall):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precision_arr, recall_arr, threshold_arr = precision_recall_curve(y_true, y_prob)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valid_idx = np.where(recall_arr &gt;= target_recall)[0]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len(valid_idx) == 0: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None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idx = int(valid_idx[-1])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idx == 0 or len(threshold_arr) == 0: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thr = 0.5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thr = float(threshold_arr[idx - 1])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f1 = (2 * precision_arr[idx] * recall_arr[idx]) / (precision_arr[idx] + recall_arr[idx] + 1e-12)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float(thr), float(f1), float(precision_arr[idx]), float(recall_arr[idx])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_train_ann(model, train_loader, val_tensor, y_val, epochs, pos_weight, device):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criterion = torch.nn.BCEWithLogitsLoss(pos_weight=pos_weight.to(device))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optimizer = torch.optim.Adam(model.parameters(), lr=0.001)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model.to(device)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epoch_num in range(epochs):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print(f"\nANN Epoch {epoch_num+1}/{epochs}") # Corrected f-string syntax with double escaped newline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total_loss = 0.0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model.train()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xb, yb in train_loader: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xb = xb.to(device)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yb = yb.to(device)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optimizer.zero_grad()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logits = model(xb)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loss = criterion(logits, yb)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loss.backward()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optimizer.step()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total_loss += loss.item()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print(f"ANN Average Loss: {total_loss / len(train_loader):.4f}")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val_logits = model(val_tensor.to(device))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val_probs = torch.sigmoid(val_logits).cpu().numpy()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val_probs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_train_gnn(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model,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adjacency,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node_features,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from_idx,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y_all_np,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train_indices,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epochs,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pos_weight,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device,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edge_sample_size,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random_state,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rng = np.random.default_rng(random_state)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criterion = torch.nn.BCEWithLogitsLoss(pos_weight=pos_weight.to(device))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optimizer = torch.optim.AdamW(model.parameters(), lr=0.001, weight_decay=1e-4)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model.to(device)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adjacency = adjacency.to(device)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node_features = node_features.to(device)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epoch_num in range(epochs):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print(f"\nGNN Epoch {epoch_num+1}/{epochs}") # Corrected f-string syntax with double escaped newline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model.train()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train_targets = y_all_np[train_indices]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pos_idx = train_indices[train_targets == 1]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neg_idx = train_indices[train_targets == 0]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edge_sample_size &gt; 0 and len(train_indices) &gt; edge_sample_size: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target_size = max(edge_sample_size, len(pos_idx))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neg_needed = max(target_size - len(pos_idx), 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neg_sample = rng.choice(neg_idx, size=min(neg_needed, len(neg_idx)), replace=False)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batch_idx = np.concatenate([pos_idx, neg_sample])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rng.shuffle(batch_idx)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batch_idx = train_indices.copy()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rng.shuffle(batch_idx)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tx_features = X_all[batch_idx].to(device)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batch_from = from_idx[batch_idx].to(device)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batch_to = to_idx[batch_idx].to(device)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labels = y_all[batch_idx].to(device)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optimizer.zero_grad()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node_emb = model.get_node_embeddings(adjacency, node_features)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logits = model.classify_edges(node_emb, tx_features, batch_from, batch_to)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loss = criterion(logits, labels)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loss.backward()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torch.nn.utils.clip_grad_norm_(model.parameters(), max_norm=2.0)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optimizer.step()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f"GNN Epoch {epoch_num+1} Loss: {loss.item():.4f}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f"(sampled_edges={len(batch_idx)}, positives={int((labels == 1).sum().item())})"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_predict_gnn_probs_batched(model, node_emb, X_all, from_idx, to_idx, indices, batch_size, device):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probs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start in range(0, len(indices), batch_size):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batch = indices[start:start + batch_size]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tx_features = X_all[batch].to(device)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batch_from = from_idx[batch].to(device)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batch_to = to_idx[batch].to(device)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logits = model.classify_edges(node_emb, tx_features, batch_from, batch_to)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probs.append(torch.sigmoid(logits).cpu().numpy())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np.concatenate(probs)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run_training(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data_path,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outputs_dir="outputs",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models_dir="models",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eval_data_path=None,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random_state=42,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epochs_ann=12,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epochs_gnn=8,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batch_size=1024,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hash_dim=128,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gnn_edge_sample=200000,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gnn_infer_batch=8192,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min_precision=0.15,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target_recall=None,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np.random.seed(random_state)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torch.manual_seed(random_state)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torch.cuda.is_available():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torch.cuda.manual_seed_all(random_state)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ensure_dir(outputs_dir)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ensure_dir(models_dir)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train_df = load_dataset(data_path)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eval_df = train_df if eval_data_path is None else load_dataset(eval_data_path)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numeric_features, categorical_features = get_feature_columns()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feature_cols = numeric_features + categorical_features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X_train_df = train_df[feature_cols]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y_train_all = train_df["is_laundering"].astype(int).to_numpy()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X_eval_df = eval_df[feature_cols]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y_eval_all = eval_df["is_laundering"].astype(int).to_numpy()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eval_data_path is None: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train_idx, temp_idx, y_train, y_temp = train_test_split(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train_df.index.to_numpy(), y_train_all, test_size=0.3, random_state=random_state, stratify=y_train_all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val_idx, test_idx, y_val, y_test = train_test_split(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temp_idx, y_temp, test_size=0.5, random_state=random_state, stratify=y_temp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train_idx = train_df.index.to_numpy()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y_train = y_train_all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val_idx, test_idx, y_val, y_test = train_test_split(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eval_df.index.to_numpy(), y_eval_all, test_size=0.5, random_state=random_state, stratify=y_eval_all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print(f"\nTrain target distribution:\n{pd.Series(y_train).value_counts()}")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print(f"\nValidation target distribution:\n{pd.Series(y_val).value_counts()}")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print(f"\nTest target distribution:\n{pd.Series(y_test).value_counts()}")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preprocessor = _build_preprocessor(hash_dim)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X_train = preprocessor.fit_transform(X_train_df.loc[train_idx])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X_val = preprocessor.transform(X_eval_df.loc[val_idx])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X_test = preprocessor.transform(X_eval_df.loc[test_idx])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X_train_all = preprocessor.transform(X_train_df)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X_eval_all = preprocessor.transform(X_eval_df)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X_train = torch.tensor(X_train,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X_val = torch.tensor(X_val,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X_test = torch.tensor(X_test,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X_train_all = torch.tensor(X_train_all,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X_eval_all = torch.tensor(X_eval_all,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y_train_tensor = torch.tensor(y_train,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y_val_tensor = torch.tensor(y_val,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y_test_tensor = torch.tensor(y_test,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y_train_all_tensor = torch.tensor(y_train_all,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y_eval_all_tensor = torch.tensor(y_eval_all,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pos_weight_value = (y_train == 0).sum() / max((y_train == 1).sum(), 1)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print(f"Calculated initial pos_weight_value: {pos_weight_value:.2f}")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Keep class weighting meaningful for extreme imbalance while avoiding unstable gradients.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capped_pos_weight_value = min(pos_weight_value, 200.0)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gnn_pos_weight_value = min(pos_weight_value, 40.0)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print(f"Capped pos_weight_value (ANN/ensemble): {capped_pos_weight_value:.2f}")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print(f"Capped pos_weight_value (GNN): {gnn_pos_weight_value:.2f}")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pos_weight = torch.tensor(capped_pos_weight_value,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gnn_pos_weight = torch.tensor(gnn_pos_weight_value, dtype=torch.float32)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ann_model = ANNModel(X_train.shape[1])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ann_loader = DataLoader(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TensorDataset(X_train, y_train_tensor), batch_size=batch_size, shuffle=True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device = torch.device("cuda" if torch.cuda.is_available() else "cpu")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val_ann_probs = _train_ann(ann_model, ann_loader, X_val, y_val_tensor, epochs_ann, pos_weight, device)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train_adjacency, train_node_features, train_account_map, train_from_idx, train_to_idx = build_graph_data(train_df)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train_from_idx = torch.tensor(train_from_idx, dtype=torch.long)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train_to_idx = torch.tensor(train_to_idx, dtype=torch.long)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gnn_model = GNNTransactionClassifier(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node_input_dim=train_node_features.shape[1],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node_hidden_dim=64,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node_output_dim=32,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tx_feature_dim=X_train_all.shape[1],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_train_gnn(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gnn_model,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train_adjacency,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train_node_features,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X_train_all,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train_from_idx,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train_to_idx,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y_train_all_tensor,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y_train_all,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epochs_gnn,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gnn_pos_weight,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device,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gnn_edge_sample,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random_state,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eval_adjacency, eval_node_features, eval_account_map, eval_from_idx, eval_to_idx = build_graph_data(eval_df)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eval_from_idx = torch.tensor(eval_from_idx, dtype=torch.long)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eval_to_idx = torch.tensor(eval_to_idx, dtype=torch.long)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eval_node_emb = gnn_model.get_node_embeddings(eval_adjacency.to(device), eval_node_features.to(device)).cpu()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val_gnn_probs = _predict_gnn_probs_batched(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gnn_model,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eval_node_emb,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X_eval_all,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eval_from_idx,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eval_to_idx,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val_idx,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gnn_infer_batch,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device,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meta_model = train_meta_model(val_ann_probs, val_gnn_probs, y_val, min_precision=min_precision)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Calculate meta-model probabilities for the validation set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val_meta_probs = predict_meta(meta_model, val_ann_probs, val_gnn_probs)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Save validation predictions and true labels for threshold optimization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np.save(os.path.join(outputs_dir, 'y_val.npy'), y_val)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np.save(os.path.join(outputs_dir, 'val_meta_probs.npy'), val_meta_probs)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print(f'Saved y_val.npy and val_meta_probs.npy to {outputs_dir}')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--- Threshold Optimization on Validation Set ---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print("\n--- Threshold Optimization on Validation Set ---")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Load saved validation predictions and true labels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loaded_y_val = np.load(os.path.join(outputs_dir, 'y_val.npy'))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loaded_val_meta_probs = np.load(os.path.join(outputs_dir, 'val_meta_probs.npy'))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optimal_threshold = float(meta_model.threshold)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target_recall is not None: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recall_target_result = _threshold_for_target_recall(loaded_y_val, loaded_val_meta_probs, target_recall)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if recall_target_result is not None: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optimal_threshold, best_f1, best_precision, best_recall = recall_target_result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f"\nRecall-target threshold selected: target={target_recall:.3f}, threshold={optimal_threshold:.3f},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f"precision={best_precision:.4f}, recall={best_recall:.4f}, f1={best_f1:.4f}"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print(f"\nNo threshold achieved target recall {target_recall:.3f}; using voting ensemble threshold.")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ann_optimal_threshold, ann_best_f1, ann_best_precision, ann_best_recall = _best_f1_threshold(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loaded_y_val, val_ann_probs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gnn_optimal_threshold, gnn_best_f1, gnn_best_precision, gnn_best_recall = _best_f1_threshold(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loaded_y_val, val_gnn_probs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val_metrics = compute_metrics(loaded_y_val, loaded_val_meta_probs, threshold=optimal_threshold)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print(f"\nOptimal Threshold from voting ensemble tuning: {optimal_threshold:.3f}")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  Validation F1-score: {val_metrics['f1']:.4f}")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  Validation Recall: {val_metrics['recall']:.4f}")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  Validation Precision: {val_metrics['precision']:.4f}")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f"ANN validation threshold={ann_optimal_threshold:.3f} -&gt;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f"f1={ann_best_f1:.4f}, recall={ann_best_recall:.4f}, precision={ann_best_precision:.4f}"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f"GNN validation threshold={gnn_optimal_threshold:.3f} -&gt;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f"f1={gnn_best_f1:.4f}, recall={gnn_best_recall:.4f}, precision={gnn_best_precision:.4f}"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Save the optimal threshold for later use in test set evaluation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np.save(os.path.join(outputs_dir, 'optimal_threshold.npy'), optimal_threshold)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print(f"Saved optimal_threshold.npy to {outputs_dir}")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Load the optimal threshold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optimal_threshold = np.load(os.path.join(outputs_dir, 'optimal_threshold.npy'))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print(f"Using optimal threshold {optimal_threshold:.2f} for test set evaluation.")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gnn_model.eval()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test_ann_logits = ann_model(X_test.to(device))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test_ann_probs = torch.sigmoid(test_ann_logits).cpu().numpy()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test_gnn_probs = _predict_gnn_probs_batched(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gnn_model,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eval_node_emb,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X_eval_all,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eval_from_idx,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eval_to_idx,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test_idx,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gnn_infer_batch,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device,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test_meta_probs = predict_meta(meta_model, test_ann_probs, test_gnn_probs)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metrics = compute_metrics(y_test, test_meta_probs, threshold=optimal_threshold)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ann_metrics = compute_metrics(y_test, test_ann_probs, threshold=ann_optimal_threshold)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gnn_metrics = compute_metrics(y_test, test_gnn_probs, threshold=gnn_optimal_threshold)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metrics_path = os.path.join(outputs_dir, "evaluation_summary.csv")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open(metrics_path, "w", encoding="utf-8")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f.write(",".join(metrics.keys()) + "\n" + ",".join([f"%s" % v for v in metrics.values()]) + "\n")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individual_metrics_path = os.path.join(outputs_dir, "individual_model_metrics.csv")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pd.DataFrame(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[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{"model": "ann", **ann_metrics, "threshold": float(ann_optimal_threshold)},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{"model": "gnn", **gnn_metrics, "threshold": float(gnn_optimal_threshold)},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{"model": "ensemble", **metrics, "threshold": float(optimal_threshold)},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).to_csv(individual_metrics_path, index=False)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save_roc_curve(y_test, test_meta_probs, os.path.join(outputs_dir, "roc_curve.png"))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save_pr_curve(y_test, test_meta_probs, os.path.join(outputs_dir, "pr_curve.png"))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save_confusion_matrix(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y_test,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test_meta_probs,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os.path.join(outputs_dir, "confusion_matrix.png"),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threshold=optimal_threshold,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torch.save(ann_model.state_dict(), os.path.join(models_dir, "ann_model.pt"))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torch.save(gnn_model.state_dict(), os.path.join(models_dir, "gnn_model.pt"))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open(os.path.join(models_dir, "preprocessor.pkl"), "wb")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pickle.dump(preprocessor, 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open(os.path.join(models_dir, "meta_model.pkl"), "wb")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pickle.dump(meta_model, f)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graph_data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"adjacency": train_adjacency,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"node_features": train_node_features,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"account_map": train_account_map,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train_node_emb = gnn_model.get_node_embeddings(train_adjacency.to(device), train_node_features.to(device)).cpu()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graph_data["mean_node_emb"] = train_node_emb.mean(dim=0)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torch.save(graph_data, os.path.join(models_dir, "graph_data.pt"))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feature_config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"numeric_features": numeric_features,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"categorical_features": categorical_features,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"ann_input_dim": int(X_train.shape[1]),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"hash_dim": int(hash_dim),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open(os.path.join(models_dir, "feature_config.json"), "w", encoding="utf-8")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json.dump(feature_config, f, indent=2)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run_metadata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"train_data_path": data_path,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"eval_data_path": eval_data_path or data_path,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"target_recall": target_recall,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"min_precision": min_precision,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"train_rows": int(len(train_idx)),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"eval_rows": int(len(eval_df)),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"train_positives": int(y_train.sum()),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"eval_positives": int(y_eval_all.sum()),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open(os.path.join(outputs_dir, "run_metadata.json"), "w", encoding="utf-8")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json.dump(run_metadata, f, indent=2)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"metrics": metrics,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"individual_metrics":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"ann": ann_metrics,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"gnn": gnn_metrics,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"ensemble": metrics,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},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"outputs_dir": outputs_dir,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"models_dir": models_dir,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"run_metadata": run_metadata,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tools\generate_project_docx.py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os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re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import zipfile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from datetime import datetime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DOCX_OUT = "Project_Code_Documentation.docx"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xml_escape(text: str) -&gt; str: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text.replace("&amp;", "&amp;amp;")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.replace("&lt;", "&amp;lt;")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.replace("&gt;", "&amp;gt;")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.replace('"', "&amp;quot;")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.replace("'", "&amp;apos;")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w_p(text: str, style: str | None = None) -&gt; str: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Normal paragraph.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text = xml_escape(text)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ppr = f"&lt;w:pPr&gt;&lt;w:pStyle w:val=\"{style}\"/&gt;&lt;/w:pPr&gt;" if style else ""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f"&lt;w:p&gt;{ppr}&lt;w:r&gt;&lt;w:t xml:space=\"preserve\"&gt;{text}&lt;/w:t&gt;&lt;/w:r&gt;&lt;/w:p&gt;"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w_code_line(text: str) -&gt; str: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One code line, monospace, preserves spaces.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text = xml_escape(text.rstrip("\n"))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"&lt;w:p&gt;"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"&lt;w:pPr&gt;&lt;w:spacing w:before=\"0\" w:after=\"0\"/&gt;&lt;/w:pPr&gt;"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"&lt;w:r&gt;"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"&lt;w:rPr&gt;"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"&lt;w:rFonts w:ascii=\"Consolas\" w:hAnsi=\"Consolas\" w:cs=\"Consolas\"/&gt;"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"&lt;w:sz w:val=\"20\"/&gt;&lt;w:szCs w:val=\"20\"/&gt;"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"&lt;/w:rPr&gt;"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f"&lt;w:t xml:space=\"preserve\"&gt;{text}&lt;/w:t&gt;"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"&lt;/w:r&gt;"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"&lt;/w:p&gt;"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section_heading(text: str, level: int) -&gt; str: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Use built-in heading styles.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level = max(1, min(3, level))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w_p(text, style=f"Heading{level}")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read_text(path: str) -&gt; str: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open(path, "r", encoding="utf-8", errors="replace") as f: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return f.read()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list_source_files(root: str) -&gt; list[str]: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keep_ext = {".py", ".md"}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skip_dirs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"__pycache__",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".git",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".venv",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"venv",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"node_modules",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"datasets",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"models",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"outputs",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skip_files = {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"Copy_of_Welcome_To_Colab.ipynb",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out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dirpath, dirnames, filenames in os.walk(root):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dirnames[:] = [d for d in dirnames if d not in skip_dirs]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name in filenames: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if name in skip_files: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ext = os.path.splitext(name)[1].lower()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if ext not in keep_ext: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out.append(os.path.join(dirpath, name))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out.sort(key=lambda p: p.lower())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file_index(files: list[str], root: str) -&gt; list[str]: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Short explanation for the major files/folders first, then list everything included.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lines.append("Key files:")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lines.append("- main.py: CLI entrypoint (train/predict)")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lines.append("- app.py: Streamlit UI (demo + live evaluation)")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lines.append("- src/: model + pipeline code (loader, ANN, GNN, ensemble, training)")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lines.append("- PROJECT_DOCUMENTATION.md: full project reference")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lines.append("- METHODOLOGY_AND_FORMULAS.md: methodology + formulas")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lines.append("Included source files in this document:")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p in files: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rel = os.path.relpath(p, root)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lines.append(f"- {rel}")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lines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build_document_xml(root: str) -&gt; str: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 = []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parts.append(section_heading("Money Laundering Detection Project", 1))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parts.append(w_p(f"Generated: {datetime.now().strftime('%Y-%m-%d %H:%M:%S')}"))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parts.append(w_p("This document contains:"))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parts.append(w_p("- Dataset/preprocessing chapter draft (Chapter 4)"))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parts.append(w_p("- File index (what each file does)"))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parts.append(w_p("- Full project source code (Python + Markdown)"))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# Chapter 4 draft: use existing file if present, otherwise skip.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chapter_file = os.path.join(root, "DATASETS_AND_PREPROCESSING.md")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if os.path.exists(chapter_file):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parts.append(section_heading("Chapter 4: Datasets, Preprocessing and Experimental Setup", 1))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line in read_text(chapter_file).splitlines():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parts.append(w_p(line))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files = list_source_files(root)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parts.append(section_heading("File Index", 1))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line in file_index(files, root):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parts.append(w_p(line))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parts.append(section_heading("Source Code", 1))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for path in files: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rel = os.path.relpath(path, root)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parts.append(section_heading(rel, 2))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text = read_text(path)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# Normalize line endings for display.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text = text.replace("\r\n", "\n").replace("\r", "\n")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for ln in text.split("\n"):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    parts.append(w_code_line(ln))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parts.append(w_p(""))  # spacer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body = "".join(parts)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return (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"&lt;?xml version=\"1.0\" encoding=\"UTF-8\" standalone=\"yes\"?&gt;"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"&lt;w:document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"xmlns:w=\"http://schemas.openxmlformats.org/wordprocessingml/2006/main\" 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"xmlns:r=\"http://schemas.openxmlformats.org/officeDocument/2006/relationships\"&gt;"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f"&lt;w:body&gt;{body}&lt;w:sectPr/&gt;&lt;/w:body&gt;"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"&lt;/w:document&gt;"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write_docx(root: str, out_path: str) -&gt; None: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document_xml = build_document_xml(root)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content_types = """&lt;?xml version="1.0" encoding="UTF-8" standalone="yes"?&gt;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&lt;Types xmlns="http://schemas.openxmlformats.org/package/2006/content-types"&gt;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&lt;Default Extension="rels" ContentType="application/vnd.openxmlformats-package.relationships+xml"/&gt;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&lt;Default Extension="xml" ContentType="application/xml"/&gt;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&lt;Override PartName="/word/document.xml" ContentType="application/vnd.openxmlformats-officedocument.wordprocessingml.document.main+xml"/&gt;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&lt;/Types&gt;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"""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rels = """&lt;?xml version="1.0" encoding="UTF-8" standalone="yes"?&gt;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&lt;Relationships xmlns="http://schemas.openxmlformats.org/package/2006/relationships"&gt;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&lt;Relationship Id="rId1" Type="http://schemas.openxmlformats.org/officeDocument/2006/relationships/officeDocument" Target="word/document.xml"/&gt;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&lt;/Relationships&gt;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"""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doc_rels = """&lt;?xml version="1.0" encoding="UTF-8" standalone="yes"?&gt;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&lt;Relationships xmlns="http://schemas.openxmlformats.org/package/2006/relationships"&gt;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&lt;/Relationships&gt;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"""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with zipfile.ZipFile(out_path, "w", compression=zipfile.ZIP_DEFLATED) as z: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z.writestr("[Content_Types].xml", content_types)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z.writestr("_rels/.rels", rels)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z.writestr("word/document.xml", document_xml)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    z.writestr("word/_rels/document.xml.rels", doc_rels)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def main():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root = os.path.abspath(os.getcwd())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out_path = os.path.join(root, DOCX_OUT)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write_docx(root, out_path)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print(out_path)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if __name__ == "__main__":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>    main()</w:t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onsolas" w:hAnsi="Consolas" w:cs="Consolas"/>
          <w:sz w:val="20"/>
          <w:szCs w:val="20"/>
        </w:rPr>
        <w:t xml:space="preserve"/>
      </w:r>
    </w:p>
    <w:p>
      <w: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