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331CC" w14:textId="0FCA798B" w:rsidR="00CE1708" w:rsidRDefault="00EB7899">
      <w:hyperlink r:id="rId4" w:history="1">
        <w:r w:rsidRPr="00EB7899">
          <w:rPr>
            <w:rStyle w:val="Hyperlink"/>
          </w:rPr>
          <w:t>https://aviram-jacob.github.io/aviram_yakov/</w:t>
        </w:r>
      </w:hyperlink>
    </w:p>
    <w:sectPr w:rsidR="00CE17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C24"/>
    <w:rsid w:val="00043810"/>
    <w:rsid w:val="00150A84"/>
    <w:rsid w:val="00393C24"/>
    <w:rsid w:val="003C0997"/>
    <w:rsid w:val="00790ED7"/>
    <w:rsid w:val="00CE1708"/>
    <w:rsid w:val="00EB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0C24D3-5B0A-4412-A3F7-E1AB06DE3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C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C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C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C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C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C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78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78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viram-jacob.github.io/aviram_yako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אבירם יעקב</dc:creator>
  <cp:keywords/>
  <dc:description/>
  <cp:lastModifiedBy>אבירם יעקב</cp:lastModifiedBy>
  <cp:revision>2</cp:revision>
  <dcterms:created xsi:type="dcterms:W3CDTF">2026-06-16T17:40:00Z</dcterms:created>
  <dcterms:modified xsi:type="dcterms:W3CDTF">2026-06-16T17:40:00Z</dcterms:modified>
</cp:coreProperties>
</file>