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B3BE" w14:textId="44AD9963" w:rsidR="003C06BB" w:rsidRDefault="00EC04F6" w:rsidP="00EC04F6">
      <w:pPr>
        <w:pStyle w:val="ListParagraph"/>
        <w:numPr>
          <w:ilvl w:val="0"/>
          <w:numId w:val="1"/>
        </w:numPr>
      </w:pPr>
      <w:r>
        <w:t>Startproject</w:t>
      </w:r>
    </w:p>
    <w:p w14:paraId="657BF84B" w14:textId="4EEB9CDA" w:rsidR="00EC04F6" w:rsidRDefault="00EC04F6" w:rsidP="00EC04F6">
      <w:pPr>
        <w:pStyle w:val="ListParagraph"/>
        <w:numPr>
          <w:ilvl w:val="0"/>
          <w:numId w:val="1"/>
        </w:numPr>
      </w:pPr>
      <w:r>
        <w:t>Start app blog</w:t>
      </w:r>
    </w:p>
    <w:p w14:paraId="3FED3827" w14:textId="0D26F4F8" w:rsidR="00EC04F6" w:rsidRDefault="00EC04F6" w:rsidP="00EC04F6">
      <w:pPr>
        <w:pStyle w:val="ListParagraph"/>
        <w:numPr>
          <w:ilvl w:val="0"/>
          <w:numId w:val="1"/>
        </w:numPr>
      </w:pPr>
      <w:r>
        <w:t>Startapp portfolio</w:t>
      </w:r>
    </w:p>
    <w:p w14:paraId="2A9076C8" w14:textId="701CB0DB" w:rsidR="00EC04F6" w:rsidRDefault="00EC04F6" w:rsidP="00EC04F6">
      <w:pPr>
        <w:pStyle w:val="ListParagraph"/>
        <w:numPr>
          <w:ilvl w:val="0"/>
          <w:numId w:val="1"/>
        </w:numPr>
      </w:pPr>
      <w:r>
        <w:t>Build a Project model in portfolio app</w:t>
      </w:r>
    </w:p>
    <w:p w14:paraId="17B9C4C3" w14:textId="5648835E" w:rsidR="00EC04F6" w:rsidRDefault="00EC04F6" w:rsidP="00EC04F6">
      <w:pPr>
        <w:pStyle w:val="ListParagraph"/>
        <w:numPr>
          <w:ilvl w:val="0"/>
          <w:numId w:val="1"/>
        </w:numPr>
      </w:pPr>
      <w:r>
        <w:t>Pip install pillow (images dependency)</w:t>
      </w:r>
    </w:p>
    <w:p w14:paraId="36E4A1F6" w14:textId="2C08BBB3" w:rsidR="00EC04F6" w:rsidRDefault="00EC04F6" w:rsidP="00EC04F6">
      <w:pPr>
        <w:pStyle w:val="ListParagraph"/>
        <w:numPr>
          <w:ilvl w:val="0"/>
          <w:numId w:val="1"/>
        </w:numPr>
      </w:pPr>
      <w:r>
        <w:t>Migrate (all originally installed app</w:t>
      </w:r>
    </w:p>
    <w:p w14:paraId="661589BB" w14:textId="3EA7379A" w:rsidR="00EC04F6" w:rsidRDefault="00EC04F6" w:rsidP="00EC04F6">
      <w:pPr>
        <w:pStyle w:val="ListParagraph"/>
        <w:numPr>
          <w:ilvl w:val="0"/>
          <w:numId w:val="1"/>
        </w:numPr>
      </w:pPr>
      <w:r>
        <w:t>Makemigration (tro the new model)</w:t>
      </w:r>
    </w:p>
    <w:p w14:paraId="300CEBA2" w14:textId="3CD21F6F" w:rsidR="00EC04F6" w:rsidRDefault="00EC04F6" w:rsidP="00EC04F6">
      <w:pPr>
        <w:pStyle w:val="ListParagraph"/>
        <w:numPr>
          <w:ilvl w:val="0"/>
          <w:numId w:val="1"/>
        </w:numPr>
      </w:pPr>
      <w:r>
        <w:t xml:space="preserve">Migrate again. </w:t>
      </w:r>
    </w:p>
    <w:p w14:paraId="640CC42E" w14:textId="16672291" w:rsidR="00EC04F6" w:rsidRDefault="00EC04F6" w:rsidP="00EC04F6">
      <w:pPr>
        <w:pStyle w:val="ListParagraph"/>
        <w:numPr>
          <w:ilvl w:val="0"/>
          <w:numId w:val="1"/>
        </w:numPr>
      </w:pPr>
      <w:r>
        <w:t>Python manage.py createsuperuser</w:t>
      </w:r>
    </w:p>
    <w:p w14:paraId="0DA5D4E5" w14:textId="172042F7" w:rsidR="00EC04F6" w:rsidRDefault="00EC04F6" w:rsidP="00EC04F6">
      <w:pPr>
        <w:pStyle w:val="ListParagraph"/>
        <w:numPr>
          <w:ilvl w:val="0"/>
          <w:numId w:val="1"/>
        </w:numPr>
      </w:pPr>
      <w:r>
        <w:t>See admin page</w:t>
      </w:r>
    </w:p>
    <w:p w14:paraId="4BB5C510" w14:textId="2E68E428" w:rsidR="00EC04F6" w:rsidRDefault="00EC04F6" w:rsidP="00EC04F6">
      <w:pPr>
        <w:pStyle w:val="ListParagraph"/>
        <w:numPr>
          <w:ilvl w:val="0"/>
          <w:numId w:val="1"/>
        </w:numPr>
      </w:pPr>
      <w:r>
        <w:t>Add admin.py</w:t>
      </w:r>
    </w:p>
    <w:p w14:paraId="09058F9A" w14:textId="589269C2" w:rsidR="00D50A20" w:rsidRDefault="00D50A20" w:rsidP="00EC04F6">
      <w:pPr>
        <w:pStyle w:val="ListParagraph"/>
        <w:numPr>
          <w:ilvl w:val="0"/>
          <w:numId w:val="1"/>
        </w:numPr>
      </w:pPr>
      <w:r>
        <w:t>Add a  Projec in admin page</w:t>
      </w:r>
    </w:p>
    <w:p w14:paraId="03F02EFE" w14:textId="0CB6A86A" w:rsidR="00D50A20" w:rsidRDefault="00D50A20" w:rsidP="00EC04F6">
      <w:pPr>
        <w:pStyle w:val="ListParagraph"/>
        <w:numPr>
          <w:ilvl w:val="0"/>
          <w:numId w:val="1"/>
        </w:numPr>
      </w:pPr>
      <w:r>
        <w:t>Add MEDIA_ROOT in settings</w:t>
      </w:r>
    </w:p>
    <w:p w14:paraId="56678F2E" w14:textId="0293740F" w:rsidR="00D50A20" w:rsidRDefault="00D50A20" w:rsidP="00EC04F6">
      <w:pPr>
        <w:pStyle w:val="ListParagraph"/>
        <w:numPr>
          <w:ilvl w:val="0"/>
          <w:numId w:val="1"/>
        </w:numPr>
      </w:pPr>
      <w:r>
        <w:t>Add static to the main url + MEDIA_URL in settings</w:t>
      </w:r>
    </w:p>
    <w:p w14:paraId="6DD812BA" w14:textId="4A738383" w:rsidR="00D50A20" w:rsidRDefault="006904A0" w:rsidP="00EC04F6">
      <w:pPr>
        <w:pStyle w:val="ListParagraph"/>
        <w:numPr>
          <w:ilvl w:val="0"/>
          <w:numId w:val="1"/>
        </w:numPr>
      </w:pPr>
      <w:r>
        <w:t>Add a home page (insdie portfolio app), just a big hello header</w:t>
      </w:r>
    </w:p>
    <w:p w14:paraId="1B889397" w14:textId="1E91A1FA" w:rsidR="00D50A20" w:rsidRDefault="00EB1934" w:rsidP="00EC04F6">
      <w:pPr>
        <w:pStyle w:val="ListParagraph"/>
        <w:numPr>
          <w:ilvl w:val="0"/>
          <w:numId w:val="1"/>
        </w:numPr>
      </w:pPr>
      <w:r>
        <w:t xml:space="preserve">Send the Project to the home template and show how to browse projects. </w:t>
      </w:r>
    </w:p>
    <w:p w14:paraId="53FFB5FB" w14:textId="77777777" w:rsidR="00EB1934" w:rsidRDefault="00EB1934" w:rsidP="00EC04F6">
      <w:pPr>
        <w:pStyle w:val="ListParagraph"/>
        <w:numPr>
          <w:ilvl w:val="0"/>
          <w:numId w:val="1"/>
        </w:numPr>
      </w:pPr>
    </w:p>
    <w:p w14:paraId="73A5C183" w14:textId="04D13A61" w:rsidR="00EC04F6" w:rsidRDefault="00EF52FF" w:rsidP="00EC04F6">
      <w:pPr>
        <w:pStyle w:val="ListParagraph"/>
        <w:numPr>
          <w:ilvl w:val="0"/>
          <w:numId w:val="1"/>
        </w:numPr>
      </w:pPr>
      <w:r>
        <w:t xml:space="preserve">FW url to apps. </w:t>
      </w:r>
      <w:r w:rsidR="00BB5185">
        <w:t>blog</w:t>
      </w:r>
    </w:p>
    <w:p w14:paraId="32D1CB24" w14:textId="597F77BC" w:rsidR="00EF52FF" w:rsidRDefault="00BB5185" w:rsidP="00EC04F6">
      <w:pPr>
        <w:pStyle w:val="ListParagraph"/>
        <w:numPr>
          <w:ilvl w:val="0"/>
          <w:numId w:val="1"/>
        </w:numPr>
      </w:pPr>
      <w:r>
        <w:t>(create blog model – maybe self practice)</w:t>
      </w:r>
    </w:p>
    <w:p w14:paraId="0A213F31" w14:textId="1EC25812" w:rsidR="00170F05" w:rsidRDefault="00170F05" w:rsidP="00EC04F6">
      <w:pPr>
        <w:pStyle w:val="ListParagraph"/>
        <w:numPr>
          <w:ilvl w:val="0"/>
          <w:numId w:val="1"/>
        </w:numPr>
      </w:pPr>
      <w:r>
        <w:t>Admin, html…</w:t>
      </w:r>
    </w:p>
    <w:p w14:paraId="39522437" w14:textId="5C6A8D1A" w:rsidR="00BB5185" w:rsidRDefault="00170F05" w:rsidP="00EC04F6">
      <w:pPr>
        <w:pStyle w:val="ListParagraph"/>
        <w:numPr>
          <w:ilvl w:val="0"/>
          <w:numId w:val="1"/>
        </w:numPr>
      </w:pPr>
      <w:r>
        <w:t>Show dates with default</w:t>
      </w:r>
    </w:p>
    <w:p w14:paraId="7EB3F9B4" w14:textId="79E695F1" w:rsidR="00170F05" w:rsidRDefault="00170F05" w:rsidP="00EC04F6">
      <w:pPr>
        <w:pStyle w:val="ListParagraph"/>
        <w:numPr>
          <w:ilvl w:val="0"/>
          <w:numId w:val="1"/>
        </w:numPr>
      </w:pPr>
      <w:r>
        <w:t>Order_by</w:t>
      </w:r>
    </w:p>
    <w:p w14:paraId="1E133CA8" w14:textId="016C9A8C" w:rsidR="00170F05" w:rsidRDefault="00170F05" w:rsidP="00EC04F6">
      <w:pPr>
        <w:pStyle w:val="ListParagraph"/>
        <w:numPr>
          <w:ilvl w:val="0"/>
          <w:numId w:val="1"/>
        </w:numPr>
      </w:pPr>
      <w:r>
        <w:t xml:space="preserve">Load a static image. </w:t>
      </w:r>
    </w:p>
    <w:p w14:paraId="3E718F8D" w14:textId="05421C2F" w:rsidR="009C6E30" w:rsidRDefault="009C6E30" w:rsidP="00EC04F6">
      <w:pPr>
        <w:pStyle w:val="ListParagraph"/>
        <w:numPr>
          <w:ilvl w:val="0"/>
          <w:numId w:val="1"/>
        </w:numPr>
      </w:pPr>
      <w:r>
        <w:t>Static a tag (download something)</w:t>
      </w:r>
    </w:p>
    <w:p w14:paraId="543FDBCA" w14:textId="780DAD10" w:rsidR="00500C49" w:rsidRDefault="00500C49" w:rsidP="00EC04F6">
      <w:pPr>
        <w:pStyle w:val="ListParagraph"/>
        <w:numPr>
          <w:ilvl w:val="0"/>
          <w:numId w:val="1"/>
        </w:numPr>
      </w:pPr>
      <w:r>
        <w:t>Deatil view. Func</w:t>
      </w:r>
    </w:p>
    <w:p w14:paraId="130B5E1E" w14:textId="458F5DFF" w:rsidR="00500C49" w:rsidRDefault="00AF65AE" w:rsidP="00EC04F6">
      <w:pPr>
        <w:pStyle w:val="ListParagraph"/>
        <w:numPr>
          <w:ilvl w:val="0"/>
          <w:numId w:val="1"/>
        </w:numPr>
      </w:pPr>
      <w:r>
        <w:t>Show blogs.count in the blog page</w:t>
      </w:r>
    </w:p>
    <w:p w14:paraId="2815D2BC" w14:textId="31009447" w:rsidR="00AF65AE" w:rsidRDefault="00AF65AE" w:rsidP="00EC04F6">
      <w:pPr>
        <w:pStyle w:val="ListParagraph"/>
        <w:numPr>
          <w:ilvl w:val="0"/>
          <w:numId w:val="1"/>
        </w:numPr>
      </w:pPr>
      <w:r>
        <w:t>Plurlize</w:t>
      </w:r>
    </w:p>
    <w:p w14:paraId="61D1443A" w14:textId="6B38F68E" w:rsidR="00AF65AE" w:rsidRDefault="00C56C92" w:rsidP="00EC04F6">
      <w:pPr>
        <w:pStyle w:val="ListParagraph"/>
        <w:numPr>
          <w:ilvl w:val="0"/>
          <w:numId w:val="1"/>
        </w:numPr>
      </w:pPr>
      <w:r>
        <w:t>Date format</w:t>
      </w:r>
    </w:p>
    <w:p w14:paraId="0357A891" w14:textId="615BD04C" w:rsidR="00C56C92" w:rsidRDefault="00C56C92" w:rsidP="00EC04F6">
      <w:pPr>
        <w:pStyle w:val="ListParagraph"/>
        <w:numPr>
          <w:ilvl w:val="0"/>
          <w:numId w:val="1"/>
        </w:numPr>
      </w:pPr>
      <w:r>
        <w:t>Short preview of description</w:t>
      </w:r>
    </w:p>
    <w:p w14:paraId="3270B308" w14:textId="4F7124D0" w:rsidR="00C56C92" w:rsidRDefault="00C56C92" w:rsidP="00EC04F6">
      <w:pPr>
        <w:pStyle w:val="ListParagraph"/>
        <w:numPr>
          <w:ilvl w:val="0"/>
          <w:numId w:val="1"/>
        </w:numPr>
      </w:pPr>
      <w:r>
        <w:t>Escape in description (or |striptags to ignore html tags</w:t>
      </w:r>
    </w:p>
    <w:p w14:paraId="1DD7E57E" w14:textId="6052C55B" w:rsidR="00C56C92" w:rsidRDefault="00734D26" w:rsidP="00EC04F6">
      <w:pPr>
        <w:pStyle w:val="ListParagraph"/>
        <w:numPr>
          <w:ilvl w:val="0"/>
          <w:numId w:val="1"/>
        </w:numPr>
      </w:pPr>
      <w:r>
        <w:t>Take a full html from bootstrap</w:t>
      </w:r>
    </w:p>
    <w:p w14:paraId="53D03950" w14:textId="1B442BF5" w:rsidR="00734D26" w:rsidRDefault="00E81800" w:rsidP="00EC04F6">
      <w:pPr>
        <w:pStyle w:val="ListParagraph"/>
        <w:numPr>
          <w:ilvl w:val="0"/>
          <w:numId w:val="1"/>
        </w:numPr>
      </w:pPr>
      <w:r>
        <w:t>Base template</w:t>
      </w:r>
      <w:r w:rsidR="00400338">
        <w:t xml:space="preserve"> (TEMPLATE_DIR in settings)</w:t>
      </w:r>
      <w:bookmarkStart w:id="0" w:name="_GoBack"/>
      <w:bookmarkEnd w:id="0"/>
    </w:p>
    <w:p w14:paraId="58BC554D" w14:textId="77777777" w:rsidR="00E81800" w:rsidRDefault="00E81800" w:rsidP="00EC04F6">
      <w:pPr>
        <w:pStyle w:val="ListParagraph"/>
        <w:numPr>
          <w:ilvl w:val="0"/>
          <w:numId w:val="1"/>
        </w:numPr>
      </w:pPr>
    </w:p>
    <w:sectPr w:rsidR="00E818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275C"/>
    <w:multiLevelType w:val="hybridMultilevel"/>
    <w:tmpl w:val="89B43898"/>
    <w:lvl w:ilvl="0" w:tplc="F5F69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95"/>
    <w:rsid w:val="00170F05"/>
    <w:rsid w:val="003C06BB"/>
    <w:rsid w:val="00400338"/>
    <w:rsid w:val="00500C49"/>
    <w:rsid w:val="006904A0"/>
    <w:rsid w:val="00734D26"/>
    <w:rsid w:val="00763C5B"/>
    <w:rsid w:val="009C6E30"/>
    <w:rsid w:val="00AF65AE"/>
    <w:rsid w:val="00B62095"/>
    <w:rsid w:val="00BB5185"/>
    <w:rsid w:val="00C56C92"/>
    <w:rsid w:val="00D50A20"/>
    <w:rsid w:val="00E81800"/>
    <w:rsid w:val="00EB1934"/>
    <w:rsid w:val="00EC04F6"/>
    <w:rsid w:val="00E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6220"/>
  <w15:chartTrackingRefBased/>
  <w15:docId w15:val="{6E1176DC-80AB-4B62-B949-501251A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178</Words>
  <Characters>794</Characters>
  <Application>Microsoft Office Word</Application>
  <DocSecurity>0</DocSecurity>
  <Lines>32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Salmon, Avi</dc:creator>
  <cp:keywords>CTPClassification=CTP_NT</cp:keywords>
  <dc:description/>
  <cp:lastModifiedBy>Salmon, Avi</cp:lastModifiedBy>
  <cp:revision>7</cp:revision>
  <dcterms:created xsi:type="dcterms:W3CDTF">2020-04-27T18:46:00Z</dcterms:created>
  <dcterms:modified xsi:type="dcterms:W3CDTF">2020-04-29T18:15:00Z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8c3247fd-f9b8-4d0a-b67c-c298d5ef84d6</vt:lpwstr>
  </property>
  <property fmtid="{D5CDD505-2E9C-101B-9397-08002B2CF9AE}" pid="3" name="CTP_TimeStamp">
    <vt:lpwstr>2020-04-29 18:15:58Z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