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E42D9" w14:textId="77777777" w:rsidR="00410FFE" w:rsidRPr="00C1446D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52"/>
          <w:szCs w:val="52"/>
          <w:highlight w:val="yellow"/>
          <w:lang w:bidi="ar-SA"/>
        </w:rPr>
      </w:pPr>
      <w:r w:rsidRPr="00C1446D">
        <w:rPr>
          <w:rFonts w:ascii="Cambria" w:hAnsi="Cambria" w:cs="Cambria"/>
          <w:color w:val="000000"/>
          <w:kern w:val="0"/>
          <w:sz w:val="52"/>
          <w:szCs w:val="52"/>
          <w:highlight w:val="yellow"/>
          <w:lang w:bidi="ar-SA"/>
        </w:rPr>
        <w:t>Pharmacy Council of India</w:t>
      </w:r>
    </w:p>
    <w:p w14:paraId="03777B4B" w14:textId="77777777" w:rsidR="00410FFE" w:rsidRPr="00C1446D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40"/>
          <w:szCs w:val="40"/>
          <w:highlight w:val="yellow"/>
          <w:lang w:bidi="ar-SA"/>
        </w:rPr>
      </w:pPr>
      <w:r w:rsidRPr="00C1446D">
        <w:rPr>
          <w:rFonts w:ascii="Cambria" w:hAnsi="Cambria" w:cs="Cambria"/>
          <w:color w:val="000000"/>
          <w:kern w:val="0"/>
          <w:sz w:val="40"/>
          <w:szCs w:val="40"/>
          <w:highlight w:val="yellow"/>
          <w:lang w:bidi="ar-SA"/>
        </w:rPr>
        <w:t>New Delhi</w:t>
      </w:r>
    </w:p>
    <w:p w14:paraId="19C19469" w14:textId="77777777" w:rsidR="00410FFE" w:rsidRPr="00C1446D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52"/>
          <w:szCs w:val="52"/>
          <w:highlight w:val="yellow"/>
          <w:lang w:bidi="ar-SA"/>
        </w:rPr>
      </w:pPr>
      <w:r w:rsidRPr="00C1446D">
        <w:rPr>
          <w:rFonts w:ascii="Cambria" w:hAnsi="Cambria" w:cs="Cambria"/>
          <w:color w:val="000000"/>
          <w:kern w:val="0"/>
          <w:sz w:val="52"/>
          <w:szCs w:val="52"/>
          <w:highlight w:val="yellow"/>
          <w:lang w:bidi="ar-SA"/>
        </w:rPr>
        <w:t>Rules &amp; Syllabus for the Bachelor</w:t>
      </w:r>
    </w:p>
    <w:p w14:paraId="326741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52"/>
          <w:szCs w:val="52"/>
          <w:lang w:bidi="ar-SA"/>
        </w:rPr>
      </w:pPr>
      <w:r w:rsidRPr="00C1446D">
        <w:rPr>
          <w:rFonts w:ascii="Cambria" w:hAnsi="Cambria" w:cs="Cambria"/>
          <w:color w:val="000000"/>
          <w:kern w:val="0"/>
          <w:sz w:val="52"/>
          <w:szCs w:val="52"/>
          <w:highlight w:val="yellow"/>
          <w:lang w:bidi="ar-SA"/>
        </w:rPr>
        <w:t>of Pharmacy (B. Pharm) Course</w:t>
      </w:r>
    </w:p>
    <w:p w14:paraId="3E4514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40"/>
          <w:szCs w:val="4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40"/>
          <w:szCs w:val="40"/>
          <w:lang w:bidi="ar-SA"/>
        </w:rPr>
        <w:t>[Framed under Regulation 6, 7 &amp; 8 of the Bachelor of</w:t>
      </w:r>
    </w:p>
    <w:p w14:paraId="7B3593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40"/>
          <w:szCs w:val="4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40"/>
          <w:szCs w:val="40"/>
          <w:lang w:bidi="ar-SA"/>
        </w:rPr>
        <w:t>Pharmacy (B. Pharm) course regulations 2014]</w:t>
      </w:r>
    </w:p>
    <w:p w14:paraId="516C1B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CHAPTER- I: REGULATIONS</w:t>
      </w:r>
    </w:p>
    <w:p w14:paraId="3B5538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1. Short Title and Commencement</w:t>
      </w:r>
    </w:p>
    <w:p w14:paraId="4F6199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These regulations shall be called as “The Revised Regulations for the B. Pharm. Degree</w:t>
      </w:r>
    </w:p>
    <w:p w14:paraId="6E5D5F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Program (CBCS)of the Pharmacy Council of India, New Delhi”. They shall come into</w:t>
      </w:r>
    </w:p>
    <w:p w14:paraId="0F19C4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effect from the Academic Year 2016-17. The regulations framed are subject to</w:t>
      </w:r>
    </w:p>
    <w:p w14:paraId="6A8C8E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modifications from time to time by Pharmacy Council of India.</w:t>
      </w:r>
    </w:p>
    <w:p w14:paraId="2D38E8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2. Minimum qualification for admission</w:t>
      </w:r>
    </w:p>
    <w:p w14:paraId="7B475D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2.1 First year B. Pharm:</w:t>
      </w:r>
    </w:p>
    <w:p w14:paraId="7BCE98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Candidate shall have passed 10+2 examination conducted by the respective</w:t>
      </w:r>
    </w:p>
    <w:p w14:paraId="3FC540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state/central government authorities recognized as equivalent to 10+2 examination</w:t>
      </w:r>
    </w:p>
    <w:p w14:paraId="0D3FCC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by the Association of Indian Universities (AIU) with English as one of the</w:t>
      </w:r>
    </w:p>
    <w:p w14:paraId="6399A7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subjects and Physics, Chemistry, Mathematics (P.C.M) and or Biology (P.C.B /</w:t>
      </w:r>
    </w:p>
    <w:p w14:paraId="18C1C5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P.C.M.B.) as optional subjects individually. Any other qualification approved by</w:t>
      </w:r>
    </w:p>
    <w:p w14:paraId="5CB728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Pharmacy Council of India as equivalent to any of the above examinations.</w:t>
      </w:r>
    </w:p>
    <w:p w14:paraId="79928F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2.2. B. Pharm lateral entry (to third semester):</w:t>
      </w:r>
    </w:p>
    <w:p w14:paraId="06A1C1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pass in D. Pharm. course from an institution approved by the Pharmacy Council</w:t>
      </w:r>
    </w:p>
    <w:p w14:paraId="06804C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India under section 12 of the Pharmacy Act.</w:t>
      </w:r>
    </w:p>
    <w:p w14:paraId="02F492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3. Duration of the program</w:t>
      </w:r>
    </w:p>
    <w:p w14:paraId="7B9412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course of study for B.Pharm shall extend over a period of eight semesters (four</w:t>
      </w:r>
    </w:p>
    <w:p w14:paraId="7A9C7C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academic years) and six semesters (three academic years) for lateral entry students. The</w:t>
      </w:r>
    </w:p>
    <w:p w14:paraId="605827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curricula and syllabi for the program shall be prescribed from time to time by Pharmacy</w:t>
      </w:r>
    </w:p>
    <w:p w14:paraId="30E987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Council of India, New Delhi.</w:t>
      </w:r>
    </w:p>
    <w:p w14:paraId="09F766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4. Medium of instruction and examinations</w:t>
      </w:r>
    </w:p>
    <w:p w14:paraId="731FDB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Medium of instruction and examination shall be in English.</w:t>
      </w:r>
    </w:p>
    <w:p w14:paraId="283966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5. Working days in each semester</w:t>
      </w:r>
    </w:p>
    <w:p w14:paraId="3D0C4A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Each semestershall consist of not less than 100 working days. The odd semesters shall be</w:t>
      </w:r>
    </w:p>
    <w:p w14:paraId="1B8391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conducted from the month of June/July to November/December and the even semesters</w:t>
      </w:r>
    </w:p>
    <w:p w14:paraId="216AFA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shall be conducted from December/January to May/June in every calendar year.</w:t>
      </w:r>
    </w:p>
    <w:p w14:paraId="2021F9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6. Attendance and progress</w:t>
      </w:r>
    </w:p>
    <w:p w14:paraId="526CAE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candidate is required to put in at least 80% attendance in individual courses</w:t>
      </w:r>
    </w:p>
    <w:p w14:paraId="2E7C28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considering theory and practical separately. The candidate shall complete the prescribed</w:t>
      </w:r>
    </w:p>
    <w:p w14:paraId="6C3236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course satisfactorily to be eligible to appear for the respective examinations.</w:t>
      </w:r>
    </w:p>
    <w:p w14:paraId="5D6237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</w:t>
      </w:r>
    </w:p>
    <w:p w14:paraId="1BF70E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7. Program/Course credit structure</w:t>
      </w:r>
    </w:p>
    <w:p w14:paraId="6FFE98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 per the philosophy of Credit Based Semester System, certain quantum of academic</w:t>
      </w:r>
    </w:p>
    <w:p w14:paraId="15294C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work viz. theory classes, tutorial hours, practical classes, etc. are measured in terms of</w:t>
      </w:r>
    </w:p>
    <w:p w14:paraId="6C57AE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credits. On satisfactory completion of the courses, a candidate earns credits. The amount</w:t>
      </w:r>
    </w:p>
    <w:p w14:paraId="7ACFF5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credit associated with a course is dependent upon the number of hours of instruction</w:t>
      </w:r>
    </w:p>
    <w:p w14:paraId="16FE4B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per week in that course. Similarly, the credit associated with any of the other academic,</w:t>
      </w:r>
    </w:p>
    <w:p w14:paraId="34AF63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co/extra-curricular activities is dependent upon the quantum of work expected to be put</w:t>
      </w:r>
    </w:p>
    <w:p w14:paraId="47973E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for each of these activities per week.</w:t>
      </w:r>
    </w:p>
    <w:p w14:paraId="105006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7.1. Credit assignment</w:t>
      </w:r>
    </w:p>
    <w:p w14:paraId="69229E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7.1.1. Theory and Laboratory courses</w:t>
      </w:r>
    </w:p>
    <w:p w14:paraId="7031EE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Courses are broadly classified as Theory and Practical. Theory courses consist of</w:t>
      </w:r>
    </w:p>
    <w:p w14:paraId="46A1B1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lecture (L) and /or tutorial (T) hours, and Practical (P) courses consist of hours</w:t>
      </w:r>
    </w:p>
    <w:p w14:paraId="4412A7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spent in the laboratory. Credits (C) for a course is dependent on the number of</w:t>
      </w:r>
    </w:p>
    <w:p w14:paraId="1AAA06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hours of instruction per week in that course, and is obtained by using a multiplier</w:t>
      </w:r>
    </w:p>
    <w:p w14:paraId="07C088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one (1) for lecture and tutorial hours, and a multiplier of half (1/2) for practical</w:t>
      </w:r>
    </w:p>
    <w:p w14:paraId="0030FB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(laboratory) hours. Thus, for example, a theory course having three lectures and</w:t>
      </w:r>
    </w:p>
    <w:p w14:paraId="721BD3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one tutorial per week throughout the semester carries a credit of 4. Similarly, a</w:t>
      </w:r>
    </w:p>
    <w:p w14:paraId="3089DA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 having four laboratory hours per week throughout semester carries a</w:t>
      </w:r>
    </w:p>
    <w:p w14:paraId="3388B9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credit of 2.</w:t>
      </w:r>
    </w:p>
    <w:p w14:paraId="1F519F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7.2. Minimum credit requirements</w:t>
      </w:r>
    </w:p>
    <w:p w14:paraId="19701C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minimum credit points required for award of a B. Pharm. degree is 208.</w:t>
      </w:r>
    </w:p>
    <w:p w14:paraId="7D01AA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These credits are divided into Theory courses, Tutorials, Practical, Practice</w:t>
      </w:r>
    </w:p>
    <w:p w14:paraId="43F2CD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School and Projectover the duration of eight semesters. The credits are distributed</w:t>
      </w:r>
    </w:p>
    <w:p w14:paraId="54BD5F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semester-wise as shown in Table IX. Courses generally progress in sequences,</w:t>
      </w:r>
    </w:p>
    <w:p w14:paraId="000753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building competencies and their positioning indicates certain academic maturity</w:t>
      </w:r>
    </w:p>
    <w:p w14:paraId="3429A6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on the part of the learners. Learners are expected to follow the semester-wise</w:t>
      </w:r>
    </w:p>
    <w:p w14:paraId="3CDD76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schedule of courses given in the syllabus.</w:t>
      </w:r>
    </w:p>
    <w:p w14:paraId="172ADD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lateral entry students shall get 52 credit points transferred from their D.</w:t>
      </w:r>
    </w:p>
    <w:p w14:paraId="627C2D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 program. Such students shall take up additional remedial courses of</w:t>
      </w:r>
    </w:p>
    <w:p w14:paraId="50E98D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‘Communication Skills’ (Theory and Practical) and ‘Computer Applications in</w:t>
      </w:r>
    </w:p>
    <w:p w14:paraId="2AE9C5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Pharmacy’ (Theory and Practical) equivalent to 3 and 4 credit points respectively,</w:t>
      </w:r>
    </w:p>
    <w:p w14:paraId="655446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total of 7 credit points to attain 59 credit points, the maximum of I and II</w:t>
      </w:r>
    </w:p>
    <w:p w14:paraId="6D14BD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semesters.</w:t>
      </w:r>
    </w:p>
    <w:p w14:paraId="4FAE4E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8. Academic work</w:t>
      </w:r>
    </w:p>
    <w:p w14:paraId="6D1761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regular record of attendance both in Theory and Practical shall be maintained by the</w:t>
      </w:r>
    </w:p>
    <w:p w14:paraId="34F1E5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teaching staff of respective courses.</w:t>
      </w:r>
    </w:p>
    <w:p w14:paraId="3EEF83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</w:t>
      </w:r>
    </w:p>
    <w:p w14:paraId="059DF3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code Name of the course</w:t>
      </w:r>
    </w:p>
    <w:p w14:paraId="179A24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No. of</w:t>
      </w:r>
    </w:p>
    <w:p w14:paraId="0F6484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1E2B7F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Tuto</w:t>
      </w:r>
    </w:p>
    <w:p w14:paraId="05C65C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rial</w:t>
      </w:r>
    </w:p>
    <w:p w14:paraId="25D5FF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Credit</w:t>
      </w:r>
    </w:p>
    <w:p w14:paraId="1DB1C3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points</w:t>
      </w:r>
    </w:p>
    <w:p w14:paraId="47950C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BP101T</w:t>
      </w:r>
    </w:p>
    <w:p w14:paraId="3C0BE7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Anatomy and Physiology I–</w:t>
      </w:r>
    </w:p>
    <w:p w14:paraId="2FCD5F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74E389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3 1 4</w:t>
      </w:r>
    </w:p>
    <w:p w14:paraId="581693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BP102T Pharmaceutical Analysis I – Theory 3 1 4</w:t>
      </w:r>
    </w:p>
    <w:p w14:paraId="753306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BP103T Pharmaceutics I – Theory 3 1 4</w:t>
      </w:r>
    </w:p>
    <w:p w14:paraId="4189B9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BP104T Pharmaceutical Inorganic Chemistry –</w:t>
      </w:r>
    </w:p>
    <w:p w14:paraId="5B9B1E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68F1E6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3 1 4</w:t>
      </w:r>
    </w:p>
    <w:p w14:paraId="233396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BP105T Communication skills – Theory * 2 - 2</w:t>
      </w:r>
    </w:p>
    <w:p w14:paraId="0D29B4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BP106RBT</w:t>
      </w:r>
    </w:p>
    <w:p w14:paraId="140A4A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BP106RMT</w:t>
      </w:r>
    </w:p>
    <w:p w14:paraId="69CE9B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Remedial Biology/</w:t>
      </w:r>
    </w:p>
    <w:p w14:paraId="363F47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Remedial Mathematics – Theory*</w:t>
      </w:r>
    </w:p>
    <w:p w14:paraId="349C6E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2 - 2</w:t>
      </w:r>
    </w:p>
    <w:p w14:paraId="703ED3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BP107P</w:t>
      </w:r>
    </w:p>
    <w:p w14:paraId="353C74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Anatomy and Physiology –</w:t>
      </w:r>
    </w:p>
    <w:p w14:paraId="6B45C3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</w:t>
      </w:r>
    </w:p>
    <w:p w14:paraId="6E5E5B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4 - 2</w:t>
      </w:r>
    </w:p>
    <w:p w14:paraId="34EC5E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BP108P Pharmaceutical Analysis I – Practical 4 - 2</w:t>
      </w:r>
    </w:p>
    <w:p w14:paraId="6AE80E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BP109P Pharmaceutics I – Practical 4 - 2</w:t>
      </w:r>
    </w:p>
    <w:p w14:paraId="637E0A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BP110P Pharmaceutical Inorganic Chemistry –</w:t>
      </w:r>
    </w:p>
    <w:p w14:paraId="7575B0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</w:t>
      </w:r>
    </w:p>
    <w:p w14:paraId="3F0174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4 - 2</w:t>
      </w:r>
    </w:p>
    <w:p w14:paraId="35F03C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BP111P Communication skills – Practical* 2 - 1</w:t>
      </w:r>
    </w:p>
    <w:p w14:paraId="5C4864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BP112RBP Remedial Biology – Practical* 2 - 1</w:t>
      </w:r>
    </w:p>
    <w:p w14:paraId="6034E2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32/34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/36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#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27/29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/30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#</w:t>
      </w:r>
    </w:p>
    <w:p w14:paraId="67D9BD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9. Course of study</w:t>
      </w:r>
    </w:p>
    <w:p w14:paraId="275211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course of study for B. Pharm shall include Semester Wise Theory &amp; Practical as</w:t>
      </w:r>
    </w:p>
    <w:p w14:paraId="127DBF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given in Table – I to VIII. The number of hours to be devoted to each theory, tutorial and</w:t>
      </w:r>
    </w:p>
    <w:p w14:paraId="7D2538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 course in any semester shall not be less than that shown in Table – I to VIII.</w:t>
      </w:r>
    </w:p>
    <w:p w14:paraId="18077E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Table-I: Course of study for semester I</w:t>
      </w:r>
    </w:p>
    <w:p w14:paraId="729755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  <w:lang w:bidi="ar-SA"/>
        </w:rPr>
        <w:t>#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Applicable ONLY for the students who have studied Mathematics / Physics / Chemistry at HSC and</w:t>
      </w:r>
    </w:p>
    <w:p w14:paraId="32B285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appearing for Remedial Biology (RB)course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.</w:t>
      </w:r>
    </w:p>
    <w:p w14:paraId="05BF6D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Applicable ONLY for the students who have studied Physics / Chemistry / Botany / Zoology at HSC and</w:t>
      </w:r>
    </w:p>
    <w:p w14:paraId="1BE078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appearing for RemedialMathematics (RM)course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.</w:t>
      </w:r>
    </w:p>
    <w:p w14:paraId="0D6DF0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* Non University Examination (NUE)</w:t>
      </w:r>
    </w:p>
    <w:p w14:paraId="4DB1DA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</w:t>
      </w:r>
    </w:p>
    <w:p w14:paraId="3B2440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Table-II: Course of study for semester II</w:t>
      </w:r>
    </w:p>
    <w:p w14:paraId="78DE2B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7E3909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6D37E2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</w:t>
      </w:r>
    </w:p>
    <w:p w14:paraId="13FE89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No. of</w:t>
      </w:r>
    </w:p>
    <w:p w14:paraId="26FFA1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37D8CF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Tutorial</w:t>
      </w:r>
    </w:p>
    <w:p w14:paraId="138B89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Credit</w:t>
      </w:r>
    </w:p>
    <w:p w14:paraId="6B25D4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points</w:t>
      </w:r>
    </w:p>
    <w:p w14:paraId="2561A1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BP201T Human Anatomy and Physiology II – Theory 3 1 4</w:t>
      </w:r>
    </w:p>
    <w:p w14:paraId="2D73F9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BP202T Pharmaceutical Organic Chemistry I – Theory 3 1 4</w:t>
      </w:r>
    </w:p>
    <w:p w14:paraId="5547E5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BP203T Biochemistry – Theory 3 1 4</w:t>
      </w:r>
    </w:p>
    <w:p w14:paraId="423FD2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BP204T Pathophysiology – Theory 3 1 4</w:t>
      </w:r>
    </w:p>
    <w:p w14:paraId="25815A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BP205T Computer Applications in Pharmacy – Theory * 3 - 3</w:t>
      </w:r>
    </w:p>
    <w:p w14:paraId="6E69DC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BP206T Environmental sciences – Theory * 3 - 3</w:t>
      </w:r>
    </w:p>
    <w:p w14:paraId="6E478F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BP207P Human Anatomy and Physiology II –Practical 4 - 2</w:t>
      </w:r>
    </w:p>
    <w:p w14:paraId="4A5990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BP208P Pharmaceutical Organic Chemistry I– Practical 4 - 2</w:t>
      </w:r>
    </w:p>
    <w:p w14:paraId="691888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BP209P Biochemistry – Practical 4 - 2</w:t>
      </w:r>
    </w:p>
    <w:p w14:paraId="6D2E9C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BP210P Computer Applications in Pharmacy – Practical* 2 - 1</w:t>
      </w:r>
    </w:p>
    <w:p w14:paraId="3042DA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32 4 29</w:t>
      </w:r>
    </w:p>
    <w:p w14:paraId="0FD506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*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Non University Examination (NUE)</w:t>
      </w:r>
    </w:p>
    <w:p w14:paraId="7A67E9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Table-III: Course of study for semester III</w:t>
      </w:r>
    </w:p>
    <w:p w14:paraId="7F6424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3FE5F7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745456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Name of the course</w:t>
      </w:r>
    </w:p>
    <w:p w14:paraId="62946D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No. of</w:t>
      </w:r>
    </w:p>
    <w:p w14:paraId="733B35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41861E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Tutorial</w:t>
      </w:r>
    </w:p>
    <w:p w14:paraId="514A6F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Credit</w:t>
      </w:r>
    </w:p>
    <w:p w14:paraId="2F9EA0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points</w:t>
      </w:r>
    </w:p>
    <w:p w14:paraId="73736E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BP301T Pharmaceutical Organic Chemistry II – Theory 3 1 4</w:t>
      </w:r>
    </w:p>
    <w:p w14:paraId="2E671A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BP302T Physical Pharmaceutics I – Theory 3 1 4</w:t>
      </w:r>
    </w:p>
    <w:p w14:paraId="446169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BP303T Pharmaceutical Microbiology – Theory 3 1 4</w:t>
      </w:r>
    </w:p>
    <w:p w14:paraId="6829AD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BP304T Pharmaceutical Engineering – Theory 3 1 4</w:t>
      </w:r>
    </w:p>
    <w:p w14:paraId="21EED9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BP305P Pharmaceutical Organic Chemistry II – Practical 4 - 2</w:t>
      </w:r>
    </w:p>
    <w:p w14:paraId="631C13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BP306P Physical Pharmaceutics I – Practical 4 - 2</w:t>
      </w:r>
    </w:p>
    <w:p w14:paraId="471DED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BP307P Pharmaceutical Microbiology – Practical 4 - 2</w:t>
      </w:r>
    </w:p>
    <w:p w14:paraId="6223C6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 308P Pharmaceutical Engineering –Practical 4 - 2</w:t>
      </w:r>
    </w:p>
    <w:p w14:paraId="11909D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28 4 24</w:t>
      </w:r>
    </w:p>
    <w:p w14:paraId="73E969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</w:t>
      </w:r>
    </w:p>
    <w:p w14:paraId="5C77FA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Table-IV: Course of study for semester IV</w:t>
      </w:r>
    </w:p>
    <w:p w14:paraId="01D194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604685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0C745B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</w:t>
      </w:r>
    </w:p>
    <w:p w14:paraId="66ECD2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No. of</w:t>
      </w:r>
    </w:p>
    <w:p w14:paraId="264652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72DB6E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Tutorial</w:t>
      </w:r>
    </w:p>
    <w:p w14:paraId="6736A9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Credit</w:t>
      </w:r>
    </w:p>
    <w:p w14:paraId="37175D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points</w:t>
      </w:r>
    </w:p>
    <w:p w14:paraId="165EB5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BP401T Pharmaceutical Organic Chemistry III– Theory 3 1 4</w:t>
      </w:r>
    </w:p>
    <w:p w14:paraId="4A53CF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BP402T Medicinal Chemistry I – Theory 3 1 4</w:t>
      </w:r>
    </w:p>
    <w:p w14:paraId="0C4827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BP403T Physical Pharmaceutics II – Theory 3 1 4</w:t>
      </w:r>
    </w:p>
    <w:p w14:paraId="471534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BP404T Pharmacology I – Theory 3 1 4</w:t>
      </w:r>
    </w:p>
    <w:p w14:paraId="13895C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BP405T Pharmacognosy and Phytochemistry I– Theory 3 1 4</w:t>
      </w:r>
    </w:p>
    <w:p w14:paraId="17B9A2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BP406P Medicinal Chemistry I – Practical 4 - 2</w:t>
      </w:r>
    </w:p>
    <w:p w14:paraId="47A572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BP407P Physical Pharmaceutics II – Practical 4 2</w:t>
      </w:r>
    </w:p>
    <w:p w14:paraId="3130D3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BP408P Pharmacology I – Practical 4 - 2</w:t>
      </w:r>
    </w:p>
    <w:p w14:paraId="3926DB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BP409P Pharmacognosy and Phytochemistry I – Practical 4 - 2</w:t>
      </w:r>
    </w:p>
    <w:p w14:paraId="22BB11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31 5 28</w:t>
      </w:r>
    </w:p>
    <w:p w14:paraId="7D8BC5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Table-V: Course of study for semester V</w:t>
      </w:r>
    </w:p>
    <w:p w14:paraId="7620A1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5CD94A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16F927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</w:t>
      </w:r>
    </w:p>
    <w:p w14:paraId="6F763E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No. of</w:t>
      </w:r>
    </w:p>
    <w:p w14:paraId="264A66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0F4102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Tutorial</w:t>
      </w:r>
    </w:p>
    <w:p w14:paraId="4C177D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Credit</w:t>
      </w:r>
    </w:p>
    <w:p w14:paraId="3C3482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points</w:t>
      </w:r>
    </w:p>
    <w:p w14:paraId="45743E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BP501T Medicinal Chemistry II – Theory 3 1 4</w:t>
      </w:r>
    </w:p>
    <w:p w14:paraId="179C77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BP502T Industrial PharmacyI– Theory 3 1 4</w:t>
      </w:r>
    </w:p>
    <w:p w14:paraId="68A82E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BP503T Pharmacology II – Theory 3 1 4</w:t>
      </w:r>
    </w:p>
    <w:p w14:paraId="1709A1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BP504T Pharmacognosy and Phytochemistry II– Theory 3 1 4</w:t>
      </w:r>
    </w:p>
    <w:p w14:paraId="6781C0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BP505T Pharmaceutical Jurisprudence – Theory 3 1 4</w:t>
      </w:r>
    </w:p>
    <w:p w14:paraId="77CDCD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BP506P Industrial PharmacyI – Practical 4 - 2</w:t>
      </w:r>
    </w:p>
    <w:p w14:paraId="2D41BE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BP507P Pharmacology II – Practical 4 - 2</w:t>
      </w:r>
    </w:p>
    <w:p w14:paraId="4E3CCC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BP508P Pharmacognosy and Phytochemistry II –</w:t>
      </w:r>
    </w:p>
    <w:p w14:paraId="0D6E4E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</w:t>
      </w:r>
    </w:p>
    <w:p w14:paraId="5BCBE3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4 - 2</w:t>
      </w:r>
    </w:p>
    <w:p w14:paraId="37F439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27 5 26</w:t>
      </w:r>
    </w:p>
    <w:p w14:paraId="2F4B7F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</w:t>
      </w:r>
    </w:p>
    <w:p w14:paraId="7E649C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Table-VI: Course of study for semester VI</w:t>
      </w:r>
    </w:p>
    <w:p w14:paraId="74DC04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3799E0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2547B0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</w:t>
      </w:r>
    </w:p>
    <w:p w14:paraId="4A51AC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No. of</w:t>
      </w:r>
    </w:p>
    <w:p w14:paraId="3A5641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1A0B15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Tutorial</w:t>
      </w:r>
    </w:p>
    <w:p w14:paraId="365101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Credit</w:t>
      </w:r>
    </w:p>
    <w:p w14:paraId="5CB9B1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points</w:t>
      </w:r>
    </w:p>
    <w:p w14:paraId="5ADE0D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BP601T Medicinal Chemistry III – Theory 3 1 4</w:t>
      </w:r>
    </w:p>
    <w:p w14:paraId="13BB8A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BP602T Pharmacology III – Theory 3 1 4</w:t>
      </w:r>
    </w:p>
    <w:p w14:paraId="1CC049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BP603T Herbal Drug Technology – Theory 3 1 4</w:t>
      </w:r>
    </w:p>
    <w:p w14:paraId="17C5FA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BP604T</w:t>
      </w:r>
    </w:p>
    <w:p w14:paraId="212434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Biopharmaceutics and Pharmacokinetics –</w:t>
      </w:r>
    </w:p>
    <w:p w14:paraId="04FC59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5FF6A8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3 1 4</w:t>
      </w:r>
    </w:p>
    <w:p w14:paraId="14BC98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BP605T Pharmaceutical Biotechnology – Theory 3 1 4</w:t>
      </w:r>
    </w:p>
    <w:p w14:paraId="2220C9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BP606T Quality Assurance –Theory 3 1 4</w:t>
      </w:r>
    </w:p>
    <w:p w14:paraId="5EE179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BP607P Medicinal chemistry III – Practical 4 - 2</w:t>
      </w:r>
    </w:p>
    <w:p w14:paraId="0B0585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BP608P Pharmacology III – Practical 4 - 2</w:t>
      </w:r>
    </w:p>
    <w:p w14:paraId="6DE2BD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BP609P Herbal Drug Technology – Practical 4 - 2</w:t>
      </w:r>
    </w:p>
    <w:p w14:paraId="2E9F35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30 6 30</w:t>
      </w:r>
    </w:p>
    <w:p w14:paraId="2CC133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Table-VII: Course of study for semester VII</w:t>
      </w:r>
    </w:p>
    <w:p w14:paraId="0AE9D0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46FDAE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0D17BD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</w:t>
      </w:r>
    </w:p>
    <w:p w14:paraId="62BF07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No. of</w:t>
      </w:r>
    </w:p>
    <w:p w14:paraId="559876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55198A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Tutorial</w:t>
      </w:r>
    </w:p>
    <w:p w14:paraId="4FE3FC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Credit</w:t>
      </w:r>
    </w:p>
    <w:p w14:paraId="785B12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points</w:t>
      </w:r>
    </w:p>
    <w:p w14:paraId="58E245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BP701T Instrumental Methods of Analysis – Theory 3 1 4</w:t>
      </w:r>
    </w:p>
    <w:p w14:paraId="7B90D0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BP702T Industrial PharmacyII – Theory 3 1 4</w:t>
      </w:r>
    </w:p>
    <w:p w14:paraId="7D906E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BP703T Pharmacy Practice – Theory 3 1 4</w:t>
      </w:r>
    </w:p>
    <w:p w14:paraId="28EBF8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BP704T Novel Drug Delivery System – Theory 3 1 4</w:t>
      </w:r>
    </w:p>
    <w:p w14:paraId="7F97AC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BP705P Instrumental Methods of Analysis – Practical 4 - 2</w:t>
      </w:r>
    </w:p>
    <w:p w14:paraId="78B69B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BP706PS Practice School* 12 - 6</w:t>
      </w:r>
    </w:p>
    <w:p w14:paraId="106E44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28 5 24</w:t>
      </w:r>
    </w:p>
    <w:p w14:paraId="713F59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*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Non University Examination (NUE)</w:t>
      </w:r>
    </w:p>
    <w:p w14:paraId="2662E6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</w:t>
      </w:r>
    </w:p>
    <w:p w14:paraId="3B2ECF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Table-VIII: Course of study for semester VIII</w:t>
      </w:r>
    </w:p>
    <w:p w14:paraId="0DCCA4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7EDC98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6FC05E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</w:t>
      </w:r>
    </w:p>
    <w:p w14:paraId="41FB92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No. of</w:t>
      </w:r>
    </w:p>
    <w:p w14:paraId="6B2543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0FA28C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Tutorial</w:t>
      </w:r>
    </w:p>
    <w:p w14:paraId="69F51B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Credit</w:t>
      </w:r>
    </w:p>
    <w:p w14:paraId="7B2C50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points</w:t>
      </w:r>
    </w:p>
    <w:p w14:paraId="6E097F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BP801T Biostatistics and Research Methodology 3 1 4</w:t>
      </w:r>
    </w:p>
    <w:p w14:paraId="7D753E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BP802T Social and Preventive Pharmacy 3 1 4</w:t>
      </w:r>
    </w:p>
    <w:p w14:paraId="15EFCA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BP803ET Pharma Marketing Management</w:t>
      </w:r>
    </w:p>
    <w:p w14:paraId="2B2EE2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BP804ET Pharmaceutical Regulatory Science</w:t>
      </w:r>
    </w:p>
    <w:p w14:paraId="40B510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BP805ET Pharmacovigilance</w:t>
      </w:r>
    </w:p>
    <w:p w14:paraId="7D427A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BP806ET</w:t>
      </w:r>
    </w:p>
    <w:p w14:paraId="7A5EDC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Quality Control and Standardization of</w:t>
      </w:r>
    </w:p>
    <w:p w14:paraId="244A33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Herbals</w:t>
      </w:r>
    </w:p>
    <w:p w14:paraId="4DABDB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BP807ET Computer Aided Drug Design</w:t>
      </w:r>
    </w:p>
    <w:p w14:paraId="551DA8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BP808ET Cell and Molecular Biology</w:t>
      </w:r>
    </w:p>
    <w:p w14:paraId="6DE7C7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BP809ET Cosmetic Science</w:t>
      </w:r>
    </w:p>
    <w:p w14:paraId="6FE6D7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BP810ET Experimental Pharmacology</w:t>
      </w:r>
    </w:p>
    <w:p w14:paraId="05D9F6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BP811ET Advanced Instrumentation Techniques</w:t>
      </w:r>
    </w:p>
    <w:p w14:paraId="15C016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+ 3 =</w:t>
      </w:r>
    </w:p>
    <w:p w14:paraId="053883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</w:t>
      </w:r>
    </w:p>
    <w:p w14:paraId="64291A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 + 1 = 2</w:t>
      </w:r>
    </w:p>
    <w:p w14:paraId="17E2A6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+ 4 =</w:t>
      </w:r>
    </w:p>
    <w:p w14:paraId="6D1010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</w:t>
      </w:r>
    </w:p>
    <w:p w14:paraId="1C5054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BP812ET Dietary Supplements and Nutraceuticals</w:t>
      </w:r>
    </w:p>
    <w:p w14:paraId="50CAF8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BP813PW Project Work 12 - 6</w:t>
      </w:r>
    </w:p>
    <w:p w14:paraId="159B15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24 4 22</w:t>
      </w:r>
    </w:p>
    <w:p w14:paraId="79A584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Table-IX: Semester wise credits distribution</w:t>
      </w:r>
    </w:p>
    <w:p w14:paraId="5DE2E7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Credit Points</w:t>
      </w:r>
    </w:p>
    <w:p w14:paraId="64E6A8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27/29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/30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#</w:t>
      </w:r>
    </w:p>
    <w:p w14:paraId="7FC940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 29</w:t>
      </w:r>
    </w:p>
    <w:p w14:paraId="66B989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III 26</w:t>
      </w:r>
    </w:p>
    <w:p w14:paraId="76E300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IV 28</w:t>
      </w:r>
    </w:p>
    <w:p w14:paraId="7D8A61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 26</w:t>
      </w:r>
    </w:p>
    <w:p w14:paraId="40C7F9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VI 26</w:t>
      </w:r>
    </w:p>
    <w:p w14:paraId="52C11C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VII 24</w:t>
      </w:r>
    </w:p>
    <w:p w14:paraId="557190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VIII 22</w:t>
      </w:r>
    </w:p>
    <w:p w14:paraId="00B54D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Extracurricular/ Co curricular activities 01*</w:t>
      </w:r>
    </w:p>
    <w:p w14:paraId="46595D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credit points for the program 209/211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/212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#</w:t>
      </w:r>
    </w:p>
    <w:p w14:paraId="6D530B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* The credit points assigned for extracurricular and or co-curricular activities shall be given by the</w:t>
      </w:r>
    </w:p>
    <w:p w14:paraId="25E900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Principals of the colleges and the same shall be submitted to the University. The criteria to acquire this</w:t>
      </w:r>
    </w:p>
    <w:p w14:paraId="76D558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credit point shall be defined by the colleges fromtime to time.</w:t>
      </w:r>
    </w:p>
    <w:p w14:paraId="71BE1A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Applicable ONLY for the students studied Physics / Chemistry / Botany / Zoology at HSC and appearing</w:t>
      </w:r>
    </w:p>
    <w:p w14:paraId="25115D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for RemedialMathematics course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.</w:t>
      </w:r>
    </w:p>
    <w:p w14:paraId="264C03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  <w:lang w:bidi="ar-SA"/>
        </w:rPr>
        <w:t>#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Applicable ONLY for the students studied Mathematics / Physics / Chemistry at HSC and appearing for</w:t>
      </w:r>
    </w:p>
    <w:p w14:paraId="4D280E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Remedial Biology course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.</w:t>
      </w:r>
    </w:p>
    <w:p w14:paraId="14B570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</w:t>
      </w:r>
    </w:p>
    <w:p w14:paraId="0FB729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10. Program Committee</w:t>
      </w:r>
    </w:p>
    <w:p w14:paraId="00B160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The B. Pharm. program shall have a Program Committee constituted by the Head</w:t>
      </w:r>
    </w:p>
    <w:p w14:paraId="2FD011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the institution in consultation with all the Heads of the departments.</w:t>
      </w:r>
    </w:p>
    <w:p w14:paraId="5C357C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The composition of the Program Committee shall be as follows:</w:t>
      </w:r>
    </w:p>
    <w:p w14:paraId="0AF781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senior teacher shall be the Chairperson; One Teacher from each department</w:t>
      </w:r>
    </w:p>
    <w:p w14:paraId="543E58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handling B.Pharm courses; and four student representatives of the program (one</w:t>
      </w:r>
    </w:p>
    <w:p w14:paraId="76CF3B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from each academic year), nominated by the Head of the institution.</w:t>
      </w:r>
    </w:p>
    <w:p w14:paraId="0737C9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Duties of the Program Committee:</w:t>
      </w:r>
    </w:p>
    <w:p w14:paraId="023BF8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Periodically reviewing the progress of the classes.</w:t>
      </w:r>
    </w:p>
    <w:p w14:paraId="51B044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Discussing the problems concerning curriculum, syllabus and the conduct of</w:t>
      </w:r>
    </w:p>
    <w:p w14:paraId="725164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classes.</w:t>
      </w:r>
    </w:p>
    <w:p w14:paraId="37953D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iii. Discussing with the course teachers on the nature and scope of assessment for</w:t>
      </w:r>
    </w:p>
    <w:p w14:paraId="7371C5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course and the same shall be announced to the students at the beginning of</w:t>
      </w:r>
    </w:p>
    <w:p w14:paraId="6EBC71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respective semesters.</w:t>
      </w:r>
    </w:p>
    <w:p w14:paraId="4E6892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iv. Communicating its recommendation to the Head of the institution on</w:t>
      </w:r>
    </w:p>
    <w:p w14:paraId="1CB735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academic matters.</w:t>
      </w:r>
    </w:p>
    <w:p w14:paraId="3B79BA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v. The Program Committee shall meet at least thrice in a semester preferably at</w:t>
      </w:r>
    </w:p>
    <w:p w14:paraId="480087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end of each Sessionalexam (Internal Assessment) and before the end</w:t>
      </w:r>
    </w:p>
    <w:p w14:paraId="576177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semester exam.</w:t>
      </w:r>
    </w:p>
    <w:p w14:paraId="51289A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11. Examinations/Assessments</w:t>
      </w:r>
    </w:p>
    <w:p w14:paraId="1DC3DE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scheme for internal assessment and end semester examinations is given in Table – X.</w:t>
      </w:r>
    </w:p>
    <w:p w14:paraId="7E29AF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11.1. End semester examinations</w:t>
      </w:r>
    </w:p>
    <w:p w14:paraId="2036E1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End Semester Examinations for each theory and practical coursethrough semesters I</w:t>
      </w:r>
    </w:p>
    <w:p w14:paraId="7462E0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 VIII shall beconducted by the university except for the subjects with asterix symbol (*)</w:t>
      </w:r>
    </w:p>
    <w:p w14:paraId="105988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table I and II for which examinations shall be conducted by the subject experts at</w:t>
      </w:r>
    </w:p>
    <w:p w14:paraId="55C362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college level and the marks/grades shall be submitted to the university.</w:t>
      </w:r>
    </w:p>
    <w:p w14:paraId="43B26D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</w:t>
      </w:r>
    </w:p>
    <w:p w14:paraId="2F2DF9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Internal Assessment End Semester Exams</w:t>
      </w:r>
    </w:p>
    <w:p w14:paraId="11CC56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Sessional Exams</w:t>
      </w:r>
    </w:p>
    <w:p w14:paraId="670CBA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Course</w:t>
      </w:r>
    </w:p>
    <w:p w14:paraId="6E5ECB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code Name of the course Continuous</w:t>
      </w:r>
    </w:p>
    <w:p w14:paraId="45C06A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Mode Marks Duration</w:t>
      </w:r>
    </w:p>
    <w:p w14:paraId="01B723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Total Marks Duration</w:t>
      </w:r>
    </w:p>
    <w:p w14:paraId="69D16B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Total</w:t>
      </w:r>
    </w:p>
    <w:p w14:paraId="2217FD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Marks</w:t>
      </w:r>
    </w:p>
    <w:p w14:paraId="0D6DC2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BP101T Human Anatomy and</w:t>
      </w:r>
    </w:p>
    <w:p w14:paraId="46DBEF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Physiology I– Theory</w:t>
      </w:r>
    </w:p>
    <w:p w14:paraId="7E871A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10 15 1 Hr 25 75 3 Hrs 100</w:t>
      </w:r>
    </w:p>
    <w:p w14:paraId="201E67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BP102T Pharmaceutical Analysis I –</w:t>
      </w:r>
    </w:p>
    <w:p w14:paraId="497B43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Theory</w:t>
      </w:r>
    </w:p>
    <w:p w14:paraId="18E199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10 15 1 Hr 25 75 3 Hrs 100</w:t>
      </w:r>
    </w:p>
    <w:p w14:paraId="21C4CB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BP103T Pharmaceutics I – Theory 10 15 1 Hr 25 75 3 Hrs 100</w:t>
      </w:r>
    </w:p>
    <w:p w14:paraId="15B8B0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BP104T Pharmaceutical Inorganic</w:t>
      </w:r>
    </w:p>
    <w:p w14:paraId="6946C3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Chemistry – Theory</w:t>
      </w:r>
    </w:p>
    <w:p w14:paraId="5AC526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10 15 1 Hr 25 75 3 Hrs 100</w:t>
      </w:r>
    </w:p>
    <w:p w14:paraId="5852F7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BP105T Communication skills –</w:t>
      </w:r>
    </w:p>
    <w:p w14:paraId="01FC3D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Theory *</w:t>
      </w:r>
    </w:p>
    <w:p w14:paraId="44BF96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5 10 1 Hr 15 35 1.5 Hrs 50</w:t>
      </w:r>
    </w:p>
    <w:p w14:paraId="04F251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BP106RBT</w:t>
      </w:r>
    </w:p>
    <w:p w14:paraId="5F3597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BP106RMT</w:t>
      </w:r>
    </w:p>
    <w:p w14:paraId="2602B2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Remedial Biology/</w:t>
      </w:r>
    </w:p>
    <w:p w14:paraId="50846C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Mathematics – Theory*</w:t>
      </w:r>
    </w:p>
    <w:p w14:paraId="034F90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5 10 1 Hr 15 35 1.5 Hrs 50</w:t>
      </w:r>
    </w:p>
    <w:p w14:paraId="1E7994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BP107P Human Anatomy and</w:t>
      </w:r>
    </w:p>
    <w:p w14:paraId="394C39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Physiology – Practical</w:t>
      </w:r>
    </w:p>
    <w:p w14:paraId="3C4BC8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5 10 4 Hrs 15 35 4 Hrs 50</w:t>
      </w:r>
    </w:p>
    <w:p w14:paraId="42690E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BP108P Pharmaceutical Analysis I –</w:t>
      </w:r>
    </w:p>
    <w:p w14:paraId="536FB0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Practical</w:t>
      </w:r>
    </w:p>
    <w:p w14:paraId="7ED06D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5 10 4 Hrs 15 35 4 Hrs 50</w:t>
      </w:r>
    </w:p>
    <w:p w14:paraId="1D08F6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BP109P Pharmaceutics I – Practical 5 10 4 Hrs 15 35 4 Hrs 50</w:t>
      </w:r>
    </w:p>
    <w:p w14:paraId="7BE457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BP110P Pharmaceutical Inorganic</w:t>
      </w:r>
    </w:p>
    <w:p w14:paraId="020AFC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lastRenderedPageBreak/>
        <w:t>Chemistry – Practical</w:t>
      </w:r>
    </w:p>
    <w:p w14:paraId="7A77E8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5 10 4 Hrs 15 35 4 Hrs 50</w:t>
      </w:r>
    </w:p>
    <w:p w14:paraId="652E37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BP111P Communication skills –</w:t>
      </w:r>
    </w:p>
    <w:p w14:paraId="390CE9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Practical*</w:t>
      </w:r>
    </w:p>
    <w:p w14:paraId="3F6F73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5 5 2 Hrs 10 15 2 Hrs 25</w:t>
      </w:r>
    </w:p>
    <w:p w14:paraId="31AD6F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BP112RBP Remedial Biology –</w:t>
      </w:r>
    </w:p>
    <w:p w14:paraId="659A6D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Practical*</w:t>
      </w:r>
    </w:p>
    <w:p w14:paraId="706B24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5 5 2 Hrs 10 15 2 Hrs 25</w:t>
      </w:r>
    </w:p>
    <w:p w14:paraId="596908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Total 70/75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/80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 xml:space="preserve">#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115/125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/130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 xml:space="preserve">#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23/24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/26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#</w:t>
      </w:r>
    </w:p>
    <w:p w14:paraId="2D68E8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Hrs</w:t>
      </w:r>
    </w:p>
    <w:p w14:paraId="2CBC7B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185/200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/210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 xml:space="preserve">#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490/525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/</w:t>
      </w:r>
    </w:p>
    <w:p w14:paraId="55EA22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540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#</w:t>
      </w:r>
    </w:p>
    <w:p w14:paraId="1236F9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31.5/33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/</w:t>
      </w:r>
    </w:p>
    <w:p w14:paraId="621437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35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 xml:space="preserve">#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Hrs</w:t>
      </w:r>
    </w:p>
    <w:p w14:paraId="3CA361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675/725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/</w:t>
      </w:r>
    </w:p>
    <w:p w14:paraId="62E535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750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#</w:t>
      </w:r>
    </w:p>
    <w:p w14:paraId="0E4926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I</w:t>
      </w:r>
    </w:p>
    <w:p w14:paraId="2744E8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Tables-X: Schemes for internal assessments and end semester examinations semester wise</w:t>
      </w:r>
    </w:p>
    <w:p w14:paraId="198E0B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  <w:lang w:bidi="ar-SA"/>
        </w:rPr>
        <w:t>#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ApplicableONLY for the students studied Mathematics / Physics / Chemistry at HSC and appearing for Remedial Biology (RB)course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.</w:t>
      </w:r>
    </w:p>
    <w:p w14:paraId="7966C4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ApplicableONLY for the students studied Physics / Chemistry / Botany / Zoology at HSC and appearing for RemedialMathematics (RM)course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.</w:t>
      </w:r>
    </w:p>
    <w:p w14:paraId="76801D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*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Non University Examination (NUE)</w:t>
      </w:r>
    </w:p>
    <w:p w14:paraId="2C052C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</w:t>
      </w:r>
    </w:p>
    <w:p w14:paraId="5D77C7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II</w:t>
      </w:r>
    </w:p>
    <w:p w14:paraId="571C90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Internal Assessment End Semester Exams</w:t>
      </w:r>
    </w:p>
    <w:p w14:paraId="7DE310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Sessional Exams</w:t>
      </w:r>
    </w:p>
    <w:p w14:paraId="0AEE62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764028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 Name of the course Continuous</w:t>
      </w:r>
    </w:p>
    <w:p w14:paraId="166D28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Mode Marks Duration</w:t>
      </w:r>
    </w:p>
    <w:p w14:paraId="74AB9B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Marks Duration</w:t>
      </w:r>
    </w:p>
    <w:p w14:paraId="76744E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</w:t>
      </w:r>
    </w:p>
    <w:p w14:paraId="66F446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Marks</w:t>
      </w:r>
    </w:p>
    <w:p w14:paraId="445329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BP201T</w:t>
      </w:r>
    </w:p>
    <w:p w14:paraId="4573AC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Anatomy and Physiology</w:t>
      </w:r>
    </w:p>
    <w:p w14:paraId="01A0B5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 – Theory</w:t>
      </w:r>
    </w:p>
    <w:p w14:paraId="0D7029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23007C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BP202T</w:t>
      </w:r>
    </w:p>
    <w:p w14:paraId="64A60C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Organic</w:t>
      </w:r>
    </w:p>
    <w:p w14:paraId="514BFF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 I – Theory</w:t>
      </w:r>
    </w:p>
    <w:p w14:paraId="6BA29B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583045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BP203T Biochemistry – Theory 10 15 1 Hr 25 75 3 Hrs 100</w:t>
      </w:r>
    </w:p>
    <w:p w14:paraId="4EEE3C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BP204T Pathophysiology – Theory 10 15 1 Hr 25 75 3 Hrs 100</w:t>
      </w:r>
    </w:p>
    <w:p w14:paraId="2489DF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BP205T</w:t>
      </w:r>
    </w:p>
    <w:p w14:paraId="583EEF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Computer Applications in</w:t>
      </w:r>
    </w:p>
    <w:p w14:paraId="017062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Pharmacy – Theory*</w:t>
      </w:r>
    </w:p>
    <w:p w14:paraId="4F72369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50 2 Hrs 75</w:t>
      </w:r>
    </w:p>
    <w:p w14:paraId="6BA49F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BP206T Environmental sciences – Theory* 10 15 1 Hr 25 50 2 Hrs 75</w:t>
      </w:r>
    </w:p>
    <w:p w14:paraId="258373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BP207P</w:t>
      </w:r>
    </w:p>
    <w:p w14:paraId="3EE679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Anatomy and Physiology</w:t>
      </w:r>
    </w:p>
    <w:p w14:paraId="2ADDD8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 –Practical</w:t>
      </w:r>
    </w:p>
    <w:p w14:paraId="1BB6FA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Hrs 15 35 4 Hrs 50</w:t>
      </w:r>
    </w:p>
    <w:p w14:paraId="55BA1F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BP208P</w:t>
      </w:r>
    </w:p>
    <w:p w14:paraId="605FD4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Organic</w:t>
      </w:r>
    </w:p>
    <w:p w14:paraId="575E5F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 I– Practical</w:t>
      </w:r>
    </w:p>
    <w:p w14:paraId="5A748A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Hrs 15 35 4 Hrs 50</w:t>
      </w:r>
    </w:p>
    <w:p w14:paraId="440244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BP209P Biochemistry – Practical 5 10 4 Hrs 15 35 4 Hrs 50</w:t>
      </w:r>
    </w:p>
    <w:p w14:paraId="261CB1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BP210P Computer Applications in</w:t>
      </w:r>
    </w:p>
    <w:p w14:paraId="35D7A8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Pharmacy – Practical*</w:t>
      </w:r>
    </w:p>
    <w:p w14:paraId="2D62AB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5 2 Hrs 10 15 2 Hrs 25</w:t>
      </w:r>
    </w:p>
    <w:p w14:paraId="3D623A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80 125 20 Hrs 205 520 30 Hrs 725</w:t>
      </w:r>
    </w:p>
    <w:p w14:paraId="7C60F6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*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subject experts at college level shall conduct examinations</w:t>
      </w:r>
    </w:p>
    <w:p w14:paraId="2EE9CD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</w:t>
      </w:r>
    </w:p>
    <w:p w14:paraId="5A6F21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III</w:t>
      </w:r>
    </w:p>
    <w:p w14:paraId="746F07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Internal Assessment End Semester Exams</w:t>
      </w:r>
    </w:p>
    <w:p w14:paraId="627486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Sessional Exams</w:t>
      </w:r>
    </w:p>
    <w:p w14:paraId="2B5894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0055F2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7C5676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 Continuous</w:t>
      </w:r>
    </w:p>
    <w:p w14:paraId="1C1E08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Mode Marks Duration</w:t>
      </w:r>
    </w:p>
    <w:p w14:paraId="474704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Marks Duration</w:t>
      </w:r>
    </w:p>
    <w:p w14:paraId="0A85FE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</w:t>
      </w:r>
    </w:p>
    <w:p w14:paraId="517F2C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Marks</w:t>
      </w:r>
    </w:p>
    <w:p w14:paraId="16E8DE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BP301T</w:t>
      </w:r>
    </w:p>
    <w:p w14:paraId="7EB706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Organic</w:t>
      </w:r>
    </w:p>
    <w:p w14:paraId="4E73F7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 II – Theory</w:t>
      </w:r>
    </w:p>
    <w:p w14:paraId="51DDB6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41ACB8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BP302T PhysicalPharmaceuticsI –Theory 10 15 1 Hr 25 75 3 Hrs 100</w:t>
      </w:r>
    </w:p>
    <w:p w14:paraId="1A34FA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BP303T</w:t>
      </w:r>
    </w:p>
    <w:p w14:paraId="7D72F3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Microbiology –</w:t>
      </w:r>
    </w:p>
    <w:p w14:paraId="3DEE90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043B78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7880C4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BP304T</w:t>
      </w:r>
    </w:p>
    <w:p w14:paraId="7F061F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Engineering –</w:t>
      </w:r>
    </w:p>
    <w:p w14:paraId="28E404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4E9A37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0D5E2D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BP305P</w:t>
      </w:r>
    </w:p>
    <w:p w14:paraId="70FE5F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Organic</w:t>
      </w:r>
    </w:p>
    <w:p w14:paraId="69AE76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 II – Practical</w:t>
      </w:r>
    </w:p>
    <w:p w14:paraId="64F368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 15 35 4 Hrs 50</w:t>
      </w:r>
    </w:p>
    <w:p w14:paraId="690D19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BP306P Physical Pharmaceutics I –</w:t>
      </w:r>
    </w:p>
    <w:p w14:paraId="368F6F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</w:t>
      </w:r>
    </w:p>
    <w:p w14:paraId="37BD9E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 15 35 4 Hrs 50</w:t>
      </w:r>
    </w:p>
    <w:p w14:paraId="008187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BP307P</w:t>
      </w:r>
    </w:p>
    <w:p w14:paraId="0425AA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Microbiology –</w:t>
      </w:r>
    </w:p>
    <w:p w14:paraId="340229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</w:t>
      </w:r>
    </w:p>
    <w:p w14:paraId="51EBEE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 15 35 4 Hrs 50</w:t>
      </w:r>
    </w:p>
    <w:p w14:paraId="631940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BP308P</w:t>
      </w:r>
    </w:p>
    <w:p w14:paraId="5AC1FA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Engineering –</w:t>
      </w:r>
    </w:p>
    <w:p w14:paraId="5EA7EC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</w:t>
      </w:r>
    </w:p>
    <w:p w14:paraId="6B30E3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 15 35 4 Hrs 50</w:t>
      </w:r>
    </w:p>
    <w:p w14:paraId="4DA0EA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60 100 20 160 440 28Hrs 600</w:t>
      </w:r>
    </w:p>
    <w:p w14:paraId="31418F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lastRenderedPageBreak/>
        <w:t>12</w:t>
      </w:r>
    </w:p>
    <w:p w14:paraId="3B37B4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IV</w:t>
      </w:r>
    </w:p>
    <w:p w14:paraId="631634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Internal Assessment End Semester Exams</w:t>
      </w:r>
    </w:p>
    <w:p w14:paraId="65E344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Sessional Exams</w:t>
      </w:r>
    </w:p>
    <w:p w14:paraId="5ABC3A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022703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2DB7D2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 Continuous</w:t>
      </w:r>
    </w:p>
    <w:p w14:paraId="0010BE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Mode Marks Duration</w:t>
      </w:r>
    </w:p>
    <w:p w14:paraId="1D5B8F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Marks Duration</w:t>
      </w:r>
    </w:p>
    <w:p w14:paraId="5CA75B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</w:t>
      </w:r>
    </w:p>
    <w:p w14:paraId="1B7B6E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Marks</w:t>
      </w:r>
    </w:p>
    <w:p w14:paraId="69564F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BP401T</w:t>
      </w:r>
    </w:p>
    <w:p w14:paraId="2F29D9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Organic</w:t>
      </w:r>
    </w:p>
    <w:p w14:paraId="738173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 III– Theory</w:t>
      </w:r>
    </w:p>
    <w:p w14:paraId="4825AA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6810B8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BP402T Medicinal Chemistry I – Theory 10 15 1 Hr 25 75 3 Hrs 100</w:t>
      </w:r>
    </w:p>
    <w:p w14:paraId="649580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BP403T Physical Pharmaceutics II –</w:t>
      </w:r>
    </w:p>
    <w:p w14:paraId="566036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4409F4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4D07AB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BP404T Pharmacology I – Theory 10 15 1 Hr 25 75 3 Hrs 100</w:t>
      </w:r>
    </w:p>
    <w:p w14:paraId="3A4C47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BP405T Pharmacognosy I – Theory 10 15 1 Hr 25 75 3 Hrs 100</w:t>
      </w:r>
    </w:p>
    <w:p w14:paraId="1B57B5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BP406P Medicinal Chemistry I – Practical 5 10 4 Hr 15 35 4 Hrs 50</w:t>
      </w:r>
    </w:p>
    <w:p w14:paraId="0ED245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BP407P Physical Pharmaceutics II –</w:t>
      </w:r>
    </w:p>
    <w:p w14:paraId="33ADF3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</w:t>
      </w:r>
    </w:p>
    <w:p w14:paraId="33647C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Hrs 15 35 4 Hrs 50</w:t>
      </w:r>
    </w:p>
    <w:p w14:paraId="3113A6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BP408P Pharmacology I – Practical 5 10 4 Hrs 15 35 4 Hrs 50</w:t>
      </w:r>
    </w:p>
    <w:p w14:paraId="59D421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BP409P Pharmacognosy I – Practical 5 10 4 Hrs 15 35 4 Hrs 50</w:t>
      </w:r>
    </w:p>
    <w:p w14:paraId="3A0F20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70 115 21 Hrs 185 515 31 Hrs 700</w:t>
      </w:r>
    </w:p>
    <w:p w14:paraId="714C93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</w:t>
      </w:r>
    </w:p>
    <w:p w14:paraId="21B7B9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V</w:t>
      </w:r>
    </w:p>
    <w:p w14:paraId="204725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Internal Assessment End Semester Exams</w:t>
      </w:r>
    </w:p>
    <w:p w14:paraId="646ADE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Sessional Exams</w:t>
      </w:r>
    </w:p>
    <w:p w14:paraId="72D5B8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0C1B56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0FE2F9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 Continuous</w:t>
      </w:r>
    </w:p>
    <w:p w14:paraId="1193F5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Mode Marks Duration</w:t>
      </w:r>
    </w:p>
    <w:p w14:paraId="744F0B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Marks Duration</w:t>
      </w:r>
    </w:p>
    <w:p w14:paraId="177605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</w:t>
      </w:r>
    </w:p>
    <w:p w14:paraId="25B077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Marks</w:t>
      </w:r>
    </w:p>
    <w:p w14:paraId="7DE9C9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BP501T Medicinal Chemistry II – Theory 10 15 1 Hr 25 75 3 Hrs 100</w:t>
      </w:r>
    </w:p>
    <w:p w14:paraId="0CD304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BP502T Industrial PharmacyI– Theory 10 15 1 Hr 25 75 3 Hrs 100</w:t>
      </w:r>
    </w:p>
    <w:p w14:paraId="164FBB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BP503T Pharmacology II – Theory 10 15 1 Hr 25 75 3 Hrs 100</w:t>
      </w:r>
    </w:p>
    <w:p w14:paraId="0BE811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BP504T Pharmacognosy II – Theory 10 15 1 Hr 25 75 3 Hrs 100</w:t>
      </w:r>
    </w:p>
    <w:p w14:paraId="60E565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BP505T</w:t>
      </w:r>
    </w:p>
    <w:p w14:paraId="5B85AC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Jurisprudence –</w:t>
      </w:r>
    </w:p>
    <w:p w14:paraId="322AB5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2B86AA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6840D4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BP506P Industrial PharmacyI– Practical 5 10 4 Hr 15 35 4 Hrs 50</w:t>
      </w:r>
    </w:p>
    <w:p w14:paraId="1A26C0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BP507P Pharmacology II – Practical 5 10 4 Hr 15 35 4 Hrs 50</w:t>
      </w:r>
    </w:p>
    <w:p w14:paraId="5BB966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BP508P Pharmacognosy II – Practical 5 10 4 Hr 15 35 4 Hrs 50</w:t>
      </w:r>
    </w:p>
    <w:p w14:paraId="729311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Total 65 105 17 Hr 170 480 27 Hrs 650</w:t>
      </w:r>
    </w:p>
    <w:p w14:paraId="0F13BE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</w:t>
      </w:r>
    </w:p>
    <w:p w14:paraId="036D30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VI</w:t>
      </w:r>
    </w:p>
    <w:p w14:paraId="0EE901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Internal Assessment End Semester Exams</w:t>
      </w:r>
    </w:p>
    <w:p w14:paraId="1BF01A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Sessional Exams</w:t>
      </w:r>
    </w:p>
    <w:p w14:paraId="6523AC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24AFC7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067C4A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 Continuous</w:t>
      </w:r>
    </w:p>
    <w:p w14:paraId="693E3A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Mode Marks Duration</w:t>
      </w:r>
    </w:p>
    <w:p w14:paraId="1354B4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Marks Duration</w:t>
      </w:r>
    </w:p>
    <w:p w14:paraId="3395D1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</w:t>
      </w:r>
    </w:p>
    <w:p w14:paraId="1583B8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Marks</w:t>
      </w:r>
    </w:p>
    <w:p w14:paraId="793E49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BP601T Medicinal Chemistry III – Theory 10 15 1 Hr 25 75 3 Hrs 100</w:t>
      </w:r>
    </w:p>
    <w:p w14:paraId="659B7B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BP602T Pharmacology III – Theory 10 15 1 Hr 25 75 3 Hrs 100</w:t>
      </w:r>
    </w:p>
    <w:p w14:paraId="18E971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BP603T</w:t>
      </w:r>
    </w:p>
    <w:p w14:paraId="4EAB18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Herbal Drug Technology –</w:t>
      </w:r>
    </w:p>
    <w:p w14:paraId="14E99E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617A83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34243D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BP604T</w:t>
      </w:r>
    </w:p>
    <w:p w14:paraId="6D4B70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Biopharmaceutics and</w:t>
      </w:r>
    </w:p>
    <w:p w14:paraId="021BCB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Pharmacokinetics – Theory</w:t>
      </w:r>
    </w:p>
    <w:p w14:paraId="7F6A87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34E9B6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BP605T</w:t>
      </w:r>
    </w:p>
    <w:p w14:paraId="050069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Biotechnology–</w:t>
      </w:r>
    </w:p>
    <w:p w14:paraId="7BEE30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7BD8BC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44CA65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BP606T Quality Assurance– Theory 10 15 1 Hr 25 75 3 Hrs 100</w:t>
      </w:r>
    </w:p>
    <w:p w14:paraId="23B425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BP607P</w:t>
      </w:r>
    </w:p>
    <w:p w14:paraId="511F31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Medicinal chemistry III –</w:t>
      </w:r>
    </w:p>
    <w:p w14:paraId="34AA0F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</w:t>
      </w:r>
    </w:p>
    <w:p w14:paraId="7B1BAF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Hrs 15 35 4 Hrs 50</w:t>
      </w:r>
    </w:p>
    <w:p w14:paraId="702FAB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BP608P Pharmacology III – Practical 5 10 4 Hrs 15 35 4 Hrs 50</w:t>
      </w:r>
    </w:p>
    <w:p w14:paraId="6FC23A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BP609P</w:t>
      </w:r>
    </w:p>
    <w:p w14:paraId="0940FD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Herbal Drug Technology –</w:t>
      </w:r>
    </w:p>
    <w:p w14:paraId="1D4102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</w:t>
      </w:r>
    </w:p>
    <w:p w14:paraId="61F994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Hrs 15 35 4 Hrs 50</w:t>
      </w:r>
    </w:p>
    <w:p w14:paraId="3EB2A2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75 120 18 Hrs 195 555 30 Hrs 750</w:t>
      </w:r>
    </w:p>
    <w:p w14:paraId="661C5C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</w:t>
      </w:r>
    </w:p>
    <w:p w14:paraId="691B45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VII</w:t>
      </w:r>
    </w:p>
    <w:p w14:paraId="565034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Internal Assessment End Semester</w:t>
      </w:r>
    </w:p>
    <w:p w14:paraId="5DFC5E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Exams</w:t>
      </w:r>
    </w:p>
    <w:p w14:paraId="35CD17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Sessional Exams</w:t>
      </w:r>
    </w:p>
    <w:p w14:paraId="181A5B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4639BB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 Name of the course</w:t>
      </w:r>
    </w:p>
    <w:p w14:paraId="2FE593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Continuous</w:t>
      </w:r>
    </w:p>
    <w:p w14:paraId="1546C6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Mode Marks Duration</w:t>
      </w:r>
    </w:p>
    <w:p w14:paraId="574CC8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Marks Duration</w:t>
      </w:r>
    </w:p>
    <w:p w14:paraId="37AFFD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</w:t>
      </w:r>
    </w:p>
    <w:p w14:paraId="7597C7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Marks</w:t>
      </w:r>
    </w:p>
    <w:p w14:paraId="5AD151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BP701T</w:t>
      </w:r>
    </w:p>
    <w:p w14:paraId="2B33BE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Instrumental Methods of Analysis</w:t>
      </w:r>
    </w:p>
    <w:p w14:paraId="7B0E31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– Theory</w:t>
      </w:r>
    </w:p>
    <w:p w14:paraId="6A83E6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612BA1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BP702T Industrial Pharmacy – Theory 10 15 1 Hr 25 75 3 Hrs 100</w:t>
      </w:r>
    </w:p>
    <w:p w14:paraId="61DC33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BP703T Pharmacy Practice – Theory 10 15 1 Hr 25 75 3 Hrs 100</w:t>
      </w:r>
    </w:p>
    <w:p w14:paraId="57B946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BP704T Novel Drug Delivery System –</w:t>
      </w:r>
    </w:p>
    <w:p w14:paraId="79DA42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454763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5EB2D6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BP705 P</w:t>
      </w:r>
    </w:p>
    <w:p w14:paraId="0DE5AE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Instrumental Methods of Analysis</w:t>
      </w:r>
    </w:p>
    <w:p w14:paraId="3F5C10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– Practical</w:t>
      </w:r>
    </w:p>
    <w:p w14:paraId="49E7FF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Hrs 15 35 4 Hrs 50</w:t>
      </w:r>
    </w:p>
    <w:p w14:paraId="644871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BP706 PS Practice School* 25 - - 25 125 5 Hrs 150</w:t>
      </w:r>
    </w:p>
    <w:p w14:paraId="4A4788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70 70 8Hrs 140 460 21 Hrs 600</w:t>
      </w:r>
    </w:p>
    <w:p w14:paraId="3547F8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*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subject experts at college level shall conduct examinations</w:t>
      </w:r>
    </w:p>
    <w:p w14:paraId="250342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</w:t>
      </w:r>
    </w:p>
    <w:p w14:paraId="0914F1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VIII</w:t>
      </w:r>
    </w:p>
    <w:p w14:paraId="0393CC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Internal Assessment End Semester Exams</w:t>
      </w:r>
    </w:p>
    <w:p w14:paraId="581EEB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Sessional Exams</w:t>
      </w:r>
    </w:p>
    <w:p w14:paraId="353A76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1EDC79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0B3C4B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 Continuous</w:t>
      </w:r>
    </w:p>
    <w:p w14:paraId="2338F2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Mode Marks Duration</w:t>
      </w:r>
    </w:p>
    <w:p w14:paraId="5AC39A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Marks Duration</w:t>
      </w:r>
    </w:p>
    <w:p w14:paraId="1D122D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</w:t>
      </w:r>
    </w:p>
    <w:p w14:paraId="5D70FF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Marks</w:t>
      </w:r>
    </w:p>
    <w:p w14:paraId="530A98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BP801T</w:t>
      </w:r>
    </w:p>
    <w:p w14:paraId="5880B3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Biostatistics and Research</w:t>
      </w:r>
    </w:p>
    <w:p w14:paraId="5C7CFC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Methodology – Theory</w:t>
      </w:r>
    </w:p>
    <w:p w14:paraId="41F96B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18A982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BP802T</w:t>
      </w:r>
    </w:p>
    <w:p w14:paraId="3A07BD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Social and Preventive Pharmacy</w:t>
      </w:r>
    </w:p>
    <w:p w14:paraId="56068B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– Theory</w:t>
      </w:r>
    </w:p>
    <w:p w14:paraId="541BA1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43042E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BP803ET</w:t>
      </w:r>
    </w:p>
    <w:p w14:paraId="127D3E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Marketing –</w:t>
      </w:r>
    </w:p>
    <w:p w14:paraId="69CE3C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2802DF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BP804ET</w:t>
      </w:r>
    </w:p>
    <w:p w14:paraId="1136C8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Regulatory</w:t>
      </w:r>
    </w:p>
    <w:p w14:paraId="7DC377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Science – Theory</w:t>
      </w:r>
    </w:p>
    <w:p w14:paraId="4EBA5E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BP805ET Pharmacovigilance – Theory</w:t>
      </w:r>
    </w:p>
    <w:p w14:paraId="5EB7D5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BP806ET</w:t>
      </w:r>
    </w:p>
    <w:p w14:paraId="4D8A08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Quality Control and</w:t>
      </w:r>
    </w:p>
    <w:p w14:paraId="4366A0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Standardization of Herbals –</w:t>
      </w:r>
    </w:p>
    <w:p w14:paraId="532DBE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1CFD5E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BP807ET Computer Aided Drug Design –</w:t>
      </w:r>
    </w:p>
    <w:p w14:paraId="3F182A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1D300C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BP808ET Cell and Molecular Biology –</w:t>
      </w:r>
    </w:p>
    <w:p w14:paraId="575538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7B5AB0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BP809ET Cosmetic Science – Theory</w:t>
      </w:r>
    </w:p>
    <w:p w14:paraId="612E6D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BP810ET Experimental Pharmacology –</w:t>
      </w:r>
    </w:p>
    <w:p w14:paraId="4D2AF0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035989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BP811ET Advanced Instrumentation</w:t>
      </w:r>
    </w:p>
    <w:p w14:paraId="1CFC47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Techniques – Theory</w:t>
      </w:r>
    </w:p>
    <w:p w14:paraId="1544FB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+ 10</w:t>
      </w:r>
    </w:p>
    <w:p w14:paraId="127B98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= 20</w:t>
      </w:r>
    </w:p>
    <w:p w14:paraId="2AA56B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15 + 15 =</w:t>
      </w:r>
    </w:p>
    <w:p w14:paraId="27140D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30</w:t>
      </w:r>
    </w:p>
    <w:p w14:paraId="474C20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 + 1 =</w:t>
      </w:r>
    </w:p>
    <w:p w14:paraId="4E7531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 Hrs</w:t>
      </w:r>
    </w:p>
    <w:p w14:paraId="00EFC2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25 + 25 =</w:t>
      </w:r>
    </w:p>
    <w:p w14:paraId="08F986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50</w:t>
      </w:r>
    </w:p>
    <w:p w14:paraId="679785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75 + 75</w:t>
      </w:r>
    </w:p>
    <w:p w14:paraId="3ADCCB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= 150</w:t>
      </w:r>
    </w:p>
    <w:p w14:paraId="4365AC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+ 3 = 6</w:t>
      </w:r>
    </w:p>
    <w:p w14:paraId="2E8C06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Hrs</w:t>
      </w:r>
    </w:p>
    <w:p w14:paraId="4CE264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100 +</w:t>
      </w:r>
    </w:p>
    <w:p w14:paraId="244488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100 =</w:t>
      </w:r>
    </w:p>
    <w:p w14:paraId="744750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200</w:t>
      </w:r>
    </w:p>
    <w:p w14:paraId="6EDFD1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BP812PW Project Work - - - - 150 4 Hrs 150</w:t>
      </w:r>
    </w:p>
    <w:p w14:paraId="1B6A1C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40 60 4 Hrs 100 450 16 Hrs 550</w:t>
      </w:r>
    </w:p>
    <w:p w14:paraId="50E554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</w:t>
      </w:r>
    </w:p>
    <w:p w14:paraId="08E370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18</w:t>
      </w:r>
    </w:p>
    <w:p w14:paraId="185CAE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11.2. Internal assessment: Continuous mode</w:t>
      </w:r>
    </w:p>
    <w:p w14:paraId="36ADF1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marks allocated for Continuous mode of Internal Assessment shall be</w:t>
      </w:r>
    </w:p>
    <w:p w14:paraId="4A09A2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awarded as per the scheme given below.</w:t>
      </w:r>
    </w:p>
    <w:p w14:paraId="6EB215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Table-XI:Scheme for awarding internal assessment: Continuous mode</w:t>
      </w:r>
    </w:p>
    <w:p w14:paraId="40EBA2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Theory</w:t>
      </w:r>
    </w:p>
    <w:p w14:paraId="2AB3B4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Criteria Maximum</w:t>
      </w:r>
    </w:p>
    <w:p w14:paraId="4B1C55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Marks</w:t>
      </w:r>
    </w:p>
    <w:p w14:paraId="191AC5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Attendance (Refer Table – XII) 4 2</w:t>
      </w:r>
    </w:p>
    <w:p w14:paraId="33106D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Academic activities (Average of any 3 activities e.g. quiz, assignment,</w:t>
      </w:r>
    </w:p>
    <w:p w14:paraId="183531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open book test, field work, group discussion and seminar)</w:t>
      </w:r>
    </w:p>
    <w:p w14:paraId="4BBF36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3 1.5</w:t>
      </w:r>
    </w:p>
    <w:p w14:paraId="01A259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Student – Teacher interaction 3 1.5</w:t>
      </w:r>
    </w:p>
    <w:p w14:paraId="4C411F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10 5</w:t>
      </w:r>
    </w:p>
    <w:p w14:paraId="796BD2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Practical</w:t>
      </w:r>
    </w:p>
    <w:p w14:paraId="3873B3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Attendance (Refer Table – XII) 2</w:t>
      </w:r>
    </w:p>
    <w:p w14:paraId="49CA64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Based on Practical Records, Regular viva voce, etc. 3</w:t>
      </w:r>
    </w:p>
    <w:p w14:paraId="74781D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5</w:t>
      </w:r>
    </w:p>
    <w:p w14:paraId="3F1FAE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 XII: Guidelines for the allotment of marks for attendance</w:t>
      </w:r>
    </w:p>
    <w:p w14:paraId="3D6A32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Percentage of Attendance Theory Practical</w:t>
      </w:r>
    </w:p>
    <w:p w14:paraId="2E296B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95 – 100 4 2</w:t>
      </w:r>
    </w:p>
    <w:p w14:paraId="060FF9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90 – 94 3 1.5</w:t>
      </w:r>
    </w:p>
    <w:p w14:paraId="2DF032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85 – 89 2 1</w:t>
      </w:r>
    </w:p>
    <w:p w14:paraId="72D3F5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80 – 84 1 0.5</w:t>
      </w:r>
    </w:p>
    <w:p w14:paraId="486DD3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Less than 80 0 0</w:t>
      </w:r>
    </w:p>
    <w:p w14:paraId="38667A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11.2.1. Sessional Exams</w:t>
      </w:r>
    </w:p>
    <w:p w14:paraId="4E6B66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Two Sessional exams shall be conducted for each theory / practical course as per the</w:t>
      </w:r>
    </w:p>
    <w:p w14:paraId="093A95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schedule fixed by the college(s). The scheme of question paper for theory and practical</w:t>
      </w:r>
    </w:p>
    <w:p w14:paraId="277E68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Sessional examinations is given below. The average marks of two Sessional exams shall</w:t>
      </w:r>
    </w:p>
    <w:p w14:paraId="376D02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 computed for internal assessment as per the requirements given in tables – X.</w:t>
      </w:r>
    </w:p>
    <w:p w14:paraId="6C0FF8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Sessional exam shall be conducted for 30 marks for theory and shall be computed</w:t>
      </w:r>
    </w:p>
    <w:p w14:paraId="3BAC56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15 marks. Similarly Sessional exam for practical shall be conducted for 40 marks and</w:t>
      </w:r>
    </w:p>
    <w:p w14:paraId="5D6C36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shall be computed for 10 marks.</w:t>
      </w:r>
    </w:p>
    <w:p w14:paraId="1B6A70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Question paper pattern for theory Sessional examinations</w:t>
      </w:r>
    </w:p>
    <w:p w14:paraId="5D61EF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For subjects having University examination</w:t>
      </w:r>
    </w:p>
    <w:p w14:paraId="1125DD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Multiple Choice Questions (MCQs) = 10 x 1 = 10</w:t>
      </w:r>
    </w:p>
    <w:p w14:paraId="74A0D6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 OR</w:t>
      </w:r>
    </w:p>
    <w:p w14:paraId="594007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 Type Questions (5 x 2) = 05 x 2 = 10</w:t>
      </w:r>
    </w:p>
    <w:p w14:paraId="085BCA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(Answer all the questions)</w:t>
      </w:r>
    </w:p>
    <w:p w14:paraId="4485B9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Long Answers (Answer 1 out of 2) = 1 x 10 = 10</w:t>
      </w:r>
    </w:p>
    <w:p w14:paraId="59369C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Short Answers (Answer 2 out of 3) = 2 x 5 = 10</w:t>
      </w:r>
    </w:p>
    <w:p w14:paraId="1F20E9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-----------------</w:t>
      </w:r>
    </w:p>
    <w:p w14:paraId="4CB14F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Total = 30 marks</w:t>
      </w:r>
    </w:p>
    <w:p w14:paraId="494441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19</w:t>
      </w:r>
    </w:p>
    <w:p w14:paraId="5A8783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For subjects having Non University Examination</w:t>
      </w:r>
    </w:p>
    <w:p w14:paraId="1BC009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Long Answers (Answer 1 out of 2) = 1 x 10 = 10</w:t>
      </w:r>
    </w:p>
    <w:p w14:paraId="3144B6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Short Answers (Answer 4 out of 6) = 4 x 5 = 20</w:t>
      </w:r>
    </w:p>
    <w:p w14:paraId="341FA2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------------------</w:t>
      </w:r>
    </w:p>
    <w:p w14:paraId="3C9B52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Total = 30 marks</w:t>
      </w:r>
    </w:p>
    <w:p w14:paraId="2DB357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------------------</w:t>
      </w:r>
    </w:p>
    <w:p w14:paraId="543A7A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Question paper pattern for practical sessional examinations</w:t>
      </w:r>
    </w:p>
    <w:p w14:paraId="626C16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Synopsis = 10</w:t>
      </w:r>
    </w:p>
    <w:p w14:paraId="67B5CB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Experiments = 25</w:t>
      </w:r>
    </w:p>
    <w:p w14:paraId="445504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III. Viva voce = 05</w:t>
      </w:r>
    </w:p>
    <w:p w14:paraId="0C9A4D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Total =</w:t>
      </w:r>
    </w:p>
    <w:p w14:paraId="16AAB7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------------------</w:t>
      </w:r>
    </w:p>
    <w:p w14:paraId="2E4CF3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40 marks</w:t>
      </w:r>
    </w:p>
    <w:p w14:paraId="593863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------------------</w:t>
      </w:r>
    </w:p>
    <w:p w14:paraId="635139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12. Promotion and award of grades</w:t>
      </w:r>
    </w:p>
    <w:p w14:paraId="3E28EB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student shall be declared PASSand eligible for getting gradein a course of</w:t>
      </w:r>
    </w:p>
    <w:p w14:paraId="42E17C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B.Pharm.program if he/she secures at least 50% marks in that particular course including</w:t>
      </w:r>
    </w:p>
    <w:p w14:paraId="5F846D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internal assessment.For example, to be declared as PASS and to get grade, the student has</w:t>
      </w:r>
    </w:p>
    <w:p w14:paraId="765ED4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 secure a minimum of 50 marks for the total of 100 including continuous mode of</w:t>
      </w:r>
    </w:p>
    <w:p w14:paraId="2F0A7C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assessment and end semester theory examination and has to secure a minimum of 25</w:t>
      </w:r>
    </w:p>
    <w:p w14:paraId="40534F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marks for the total 50 including internal assessment and end semester practical</w:t>
      </w:r>
    </w:p>
    <w:p w14:paraId="572B9F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examination.</w:t>
      </w:r>
    </w:p>
    <w:p w14:paraId="3FA46F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13. Carry forward of marks</w:t>
      </w:r>
    </w:p>
    <w:p w14:paraId="2258E7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case a studentfails to secure the minimum 50% in any Theory or Practical course as</w:t>
      </w:r>
    </w:p>
    <w:p w14:paraId="47ADE5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specified in 12,then he/she shall reappear for the end semester examinationof that course.</w:t>
      </w:r>
    </w:p>
    <w:p w14:paraId="753789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However his/her marks of the Internal Assessmentshallbe carried overand he/she shall be</w:t>
      </w:r>
    </w:p>
    <w:p w14:paraId="6EAFF0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entitled for grade obtained by him/her on passing.</w:t>
      </w:r>
    </w:p>
    <w:p w14:paraId="6EACE7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14. Improvement of internal assessment</w:t>
      </w:r>
    </w:p>
    <w:p w14:paraId="7A3751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studentshall have the opportunity to improvehis/her performance only oncein the</w:t>
      </w:r>
    </w:p>
    <w:p w14:paraId="373BED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Sessional exam component of the internal assessment. The re-conduct of the Sessional</w:t>
      </w:r>
    </w:p>
    <w:p w14:paraId="11137A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exam shall be completed before the commencement of next end semester theory</w:t>
      </w:r>
    </w:p>
    <w:p w14:paraId="334F7E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examinations.</w:t>
      </w:r>
    </w:p>
    <w:p w14:paraId="0BB02F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15. Re-examination of end semester examinations</w:t>
      </w:r>
    </w:p>
    <w:p w14:paraId="010AAB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Reexamination ofend semester examinationshall be conducted as per the schedule given</w:t>
      </w:r>
    </w:p>
    <w:p w14:paraId="1165A8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in table XIII. The exact dates of examinations shall be notified from time to time.</w:t>
      </w:r>
    </w:p>
    <w:p w14:paraId="040AB9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20</w:t>
      </w:r>
    </w:p>
    <w:p w14:paraId="2A703D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Table-XIII: Tentative schedule of end semester examinations</w:t>
      </w:r>
    </w:p>
    <w:p w14:paraId="2EE2D1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For Regular Candidates For Failed Candidates</w:t>
      </w:r>
    </w:p>
    <w:p w14:paraId="4E7FD5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I, III, V and VII November / December May / June</w:t>
      </w:r>
    </w:p>
    <w:p w14:paraId="1938D9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II, IV, VI and VIII May / June November / December</w:t>
      </w:r>
    </w:p>
    <w:p w14:paraId="34EA6C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Question paper pattern for end semester theory examinations</w:t>
      </w:r>
    </w:p>
    <w:p w14:paraId="2061D7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For 75 marks paper</w:t>
      </w:r>
    </w:p>
    <w:p w14:paraId="649BF3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Multiple Choice Questions(MCQs) = 20 x 1 = 20</w:t>
      </w:r>
    </w:p>
    <w:p w14:paraId="4DD170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 OR</w:t>
      </w:r>
    </w:p>
    <w:p w14:paraId="76CAE4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 Type Questions (10 x 2) = 10 x 2 = 20</w:t>
      </w:r>
    </w:p>
    <w:p w14:paraId="60A7C3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(Answer all the questions)</w:t>
      </w:r>
    </w:p>
    <w:p w14:paraId="1F0B13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Long Answers (Answer 2 out of 3) = 2 x 10 = 20</w:t>
      </w:r>
    </w:p>
    <w:p w14:paraId="06EB6F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III. Short Answers (Answer 7 out of 9) = 7 x 5 = 35</w:t>
      </w:r>
    </w:p>
    <w:p w14:paraId="112DE0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------------------</w:t>
      </w:r>
    </w:p>
    <w:p w14:paraId="280F0D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Total = 75 marks</w:t>
      </w:r>
    </w:p>
    <w:p w14:paraId="6497FD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------------------</w:t>
      </w:r>
    </w:p>
    <w:p w14:paraId="35F6FE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For 50 marks paper</w:t>
      </w:r>
    </w:p>
    <w:p w14:paraId="5F8460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Long Answers (Answer 2 out of 3) = 2 x 10 = 20</w:t>
      </w:r>
    </w:p>
    <w:p w14:paraId="747B94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Short Answers (Answer 6 out of 8) = 6 x 5 = 30</w:t>
      </w:r>
    </w:p>
    <w:p w14:paraId="43F3F3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------------------</w:t>
      </w:r>
    </w:p>
    <w:p w14:paraId="00C23D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Total = 50 marks</w:t>
      </w:r>
    </w:p>
    <w:p w14:paraId="36B011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------------------</w:t>
      </w:r>
    </w:p>
    <w:p w14:paraId="1B9D29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For 35 marks paper</w:t>
      </w:r>
    </w:p>
    <w:p w14:paraId="7740C2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Long Answers (Answer 1 out of 2) = 1 x 10 =10</w:t>
      </w:r>
    </w:p>
    <w:p w14:paraId="0A826D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Short Answers (Answer 5 out of 7) = 5 x 5 = 25</w:t>
      </w:r>
    </w:p>
    <w:p w14:paraId="48B3FB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------------------</w:t>
      </w:r>
    </w:p>
    <w:p w14:paraId="3BBF55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Total = 35 marks</w:t>
      </w:r>
    </w:p>
    <w:p w14:paraId="363E63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------------------</w:t>
      </w:r>
    </w:p>
    <w:p w14:paraId="127E61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Question paper pattern for end semester practical examinations</w:t>
      </w:r>
    </w:p>
    <w:p w14:paraId="155D41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Synopsis = 5</w:t>
      </w:r>
    </w:p>
    <w:p w14:paraId="35B803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Experiments = 25</w:t>
      </w:r>
    </w:p>
    <w:p w14:paraId="6F6B72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III. Viva voce = 5</w:t>
      </w:r>
    </w:p>
    <w:p w14:paraId="08094F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------------------</w:t>
      </w:r>
    </w:p>
    <w:p w14:paraId="6831DE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Total = 35 marks</w:t>
      </w:r>
    </w:p>
    <w:p w14:paraId="5C2850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------------------</w:t>
      </w:r>
    </w:p>
    <w:p w14:paraId="11A75B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21</w:t>
      </w:r>
    </w:p>
    <w:p w14:paraId="5C7AEB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16. Academic Progression:</w:t>
      </w:r>
    </w:p>
    <w:p w14:paraId="7298F2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No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student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shall be admitted to any examination unless he/she fulfills the norms given in</w:t>
      </w:r>
    </w:p>
    <w:p w14:paraId="709EAD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Academic progression rules are applicable as follows:</w:t>
      </w:r>
    </w:p>
    <w:p w14:paraId="1272AE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student shall be eligible to carry forward all the courses of I, II and III semesters till the</w:t>
      </w:r>
    </w:p>
    <w:p w14:paraId="54A46F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IV semester examinations. However, he/she shall not be eligible to attend the courses of</w:t>
      </w:r>
    </w:p>
    <w:p w14:paraId="4360F6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 semester until all the courses of I and II semesters are successfully completed.</w:t>
      </w:r>
    </w:p>
    <w:p w14:paraId="79EF3B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student shall be eligible to carry forward all the courses of III, IV and V semesters till</w:t>
      </w:r>
    </w:p>
    <w:p w14:paraId="69BBE2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VI semester examinations. However, he/she shall not be eligible to attend the courses</w:t>
      </w:r>
    </w:p>
    <w:p w14:paraId="67ECA1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VII semester until all the courses of I, II, III and IV semesters are successfully</w:t>
      </w:r>
    </w:p>
    <w:p w14:paraId="7BEF94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completed.</w:t>
      </w:r>
    </w:p>
    <w:p w14:paraId="3116A2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student shall be eligible to carry forward all the courses of V, VI and VII semesters till</w:t>
      </w:r>
    </w:p>
    <w:p w14:paraId="4C6BC1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VIII semester examinations. However, he/she shall not be eligible to get the course</w:t>
      </w:r>
    </w:p>
    <w:p w14:paraId="5CF6D8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completion certificate until all the courses of I, II, III, IV, V and VI semesters are</w:t>
      </w:r>
    </w:p>
    <w:p w14:paraId="04DA7A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successfully completed.</w:t>
      </w:r>
    </w:p>
    <w:p w14:paraId="4CA358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student shall be eligible to get his/her CGPA upon successful completion of the courses</w:t>
      </w:r>
    </w:p>
    <w:p w14:paraId="318D27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I to VIII semesters within the stipulated time period as per the norms specified in 26.</w:t>
      </w:r>
    </w:p>
    <w:p w14:paraId="0F307C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lateral entry student shall be eligible to carry forward all the courses of III, IV and V</w:t>
      </w:r>
    </w:p>
    <w:p w14:paraId="52287D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semesters till the VI semester examinations. However, he/she shall not be eligible to</w:t>
      </w:r>
    </w:p>
    <w:p w14:paraId="766B3B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attend the courses of VII semester until all the courses of III and IV semesters are</w:t>
      </w:r>
    </w:p>
    <w:p w14:paraId="0AE415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successfully completed.</w:t>
      </w:r>
    </w:p>
    <w:p w14:paraId="6B2354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lateral entry student shall be eligible to carry forward all the courses of V, VI and VII</w:t>
      </w:r>
    </w:p>
    <w:p w14:paraId="4579CF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semesters till the VIII semester examinations. However, he/she shall not be eligible to get</w:t>
      </w:r>
    </w:p>
    <w:p w14:paraId="6D1E6C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course completion certificate until all the courses of III, IV, V and VI semesters are</w:t>
      </w:r>
    </w:p>
    <w:p w14:paraId="43450D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successfully completed.</w:t>
      </w:r>
    </w:p>
    <w:p w14:paraId="4B1BF0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lateral entry student shall be eligible to get his/her CGPA upon successful completion</w:t>
      </w:r>
    </w:p>
    <w:p w14:paraId="09EFF5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the courses of III to VIII semesters within the stipulated time period as per the norms</w:t>
      </w:r>
    </w:p>
    <w:p w14:paraId="55A184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specified in 26.</w:t>
      </w:r>
    </w:p>
    <w:p w14:paraId="306414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Any student who hasgiven more than 4 chances for successful completion of I / III</w:t>
      </w:r>
    </w:p>
    <w:p w14:paraId="0A70D7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semester courses and more than 3 chances for successful completion of II / IV semester</w:t>
      </w:r>
    </w:p>
    <w:p w14:paraId="2609B4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courses shall be permitted to attend V / VII semester classes ONLY during the</w:t>
      </w:r>
    </w:p>
    <w:p w14:paraId="5D617D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subsequent academic year as the case may be. In simpler terms there shall NOT be any</w:t>
      </w:r>
    </w:p>
    <w:p w14:paraId="00218B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ODD BATCH for any semester.</w:t>
      </w:r>
    </w:p>
    <w:p w14:paraId="21F892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22</w:t>
      </w:r>
    </w:p>
    <w:p w14:paraId="580A3E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Note: Grade ABshould be considered as failed and treated as one head for deciding</w:t>
      </w:r>
    </w:p>
    <w:p w14:paraId="1C142A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academic progression. Such rules are also applicable for those students who fail to</w:t>
      </w:r>
    </w:p>
    <w:p w14:paraId="4CBF8E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register for examination(s) of any course in any semester.</w:t>
      </w:r>
    </w:p>
    <w:p w14:paraId="6BB88A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17. Grading of performances</w:t>
      </w:r>
    </w:p>
    <w:p w14:paraId="21B074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17.1. Letter grades and grade points allocations:</w:t>
      </w:r>
    </w:p>
    <w:p w14:paraId="096FFA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Based on the performances, each student shall be awarded a final letter grade at the end</w:t>
      </w:r>
    </w:p>
    <w:p w14:paraId="27FC20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the semester for each course.The letter grades and their corresponding grade points are</w:t>
      </w:r>
    </w:p>
    <w:p w14:paraId="0E6BA3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given in Table – XII.</w:t>
      </w:r>
    </w:p>
    <w:p w14:paraId="5265E2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 – XII: Letter grades and grade points equivalent to</w:t>
      </w:r>
    </w:p>
    <w:p w14:paraId="29A29A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Percentage of marks and performances</w:t>
      </w:r>
    </w:p>
    <w:p w14:paraId="5E02D6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Percentage of</w:t>
      </w:r>
    </w:p>
    <w:p w14:paraId="2DEB87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Marks Obtained</w:t>
      </w:r>
    </w:p>
    <w:p w14:paraId="3FBBF5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Letter Grade Grade Point Performance</w:t>
      </w:r>
    </w:p>
    <w:p w14:paraId="28CBE1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90.00 – 100 O 10 Outstanding</w:t>
      </w:r>
    </w:p>
    <w:p w14:paraId="30A289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80.00 – 89.99 A 9 Excellent</w:t>
      </w:r>
    </w:p>
    <w:p w14:paraId="667D3D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70.00 – 79.99 B 8 Good</w:t>
      </w:r>
    </w:p>
    <w:p w14:paraId="6DAD73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60.00 – 69.99 C 7 Fair</w:t>
      </w:r>
    </w:p>
    <w:p w14:paraId="324615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50.00 – 59.99 D 6 Average</w:t>
      </w:r>
    </w:p>
    <w:p w14:paraId="45AC3E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Less than 50 F 0 Fail</w:t>
      </w:r>
    </w:p>
    <w:p w14:paraId="7BD58E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Absent AB 0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Fail</w:t>
      </w:r>
    </w:p>
    <w:p w14:paraId="4AC5E8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learner who remains absent for any end semester examination shall be assigned a letter</w:t>
      </w:r>
    </w:p>
    <w:p w14:paraId="257B2E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grade of ABand a corresponding grade point of zero. He/she should reappear for the said</w:t>
      </w:r>
    </w:p>
    <w:p w14:paraId="01B98A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evaluation/examination in due course.</w:t>
      </w:r>
    </w:p>
    <w:p w14:paraId="45FB3F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18. The Semester grade point average (SGPA)</w:t>
      </w:r>
    </w:p>
    <w:p w14:paraId="52D246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performance of a student in a semester is indicated by a number called ‘Semester</w:t>
      </w:r>
    </w:p>
    <w:p w14:paraId="67F1C2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Grade Point Average’ (SGPA). The SGPA is the weighted average of the grade points</w:t>
      </w:r>
    </w:p>
    <w:p w14:paraId="40AFD3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obtainedin all the courses by the student during the semester. For example, if a student</w:t>
      </w:r>
    </w:p>
    <w:p w14:paraId="346426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takes five courses(Theory/Practical) in a semester with credits C1, C2, C3, C4 and C5</w:t>
      </w:r>
    </w:p>
    <w:p w14:paraId="011430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the student’s grade pointsin these courses are G1, G2, G3, G4 and G5, respectively,</w:t>
      </w:r>
    </w:p>
    <w:p w14:paraId="7E82CF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then students’ SGPA is equal to:</w:t>
      </w:r>
    </w:p>
    <w:p w14:paraId="7B6E07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1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2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3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3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4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4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5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5</w:t>
      </w:r>
    </w:p>
    <w:p w14:paraId="471F4B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SGPA = --------------------------------------------------</w:t>
      </w:r>
    </w:p>
    <w:p w14:paraId="16A7AB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3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4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5</w:t>
      </w:r>
    </w:p>
    <w:p w14:paraId="396E24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SGPA is calculated to two decimal points.It should be noted that, the SGPA for any</w:t>
      </w:r>
    </w:p>
    <w:p w14:paraId="5172BD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semester shall take into consideration the F and ABSgrade awarded in that semester. For</w:t>
      </w:r>
    </w:p>
    <w:p w14:paraId="39EF78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example if a learner has a F or ABS grade in course 4, theSGPA shall then be computed</w:t>
      </w:r>
    </w:p>
    <w:p w14:paraId="33005E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as:</w:t>
      </w:r>
    </w:p>
    <w:p w14:paraId="30301B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23</w:t>
      </w:r>
    </w:p>
    <w:p w14:paraId="40A76C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1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2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3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3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4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* ZERO 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5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5</w:t>
      </w:r>
    </w:p>
    <w:p w14:paraId="71F678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SGPA = ------------------------------------------------------</w:t>
      </w:r>
    </w:p>
    <w:p w14:paraId="177D3C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3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4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5</w:t>
      </w:r>
    </w:p>
    <w:p w14:paraId="3A8700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19. Cumulative Grade Point Average (CGPA)</w:t>
      </w:r>
    </w:p>
    <w:p w14:paraId="682153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CGPA is calculated with the SGPA of all the VIII semesters to two decimal points</w:t>
      </w:r>
    </w:p>
    <w:p w14:paraId="618CE4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is indicated in final grade report card/final transcript showing the grades of all VIII</w:t>
      </w:r>
    </w:p>
    <w:p w14:paraId="7517F0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semesters and their courses. The CGPA shall reflect the failed statusin case of F</w:t>
      </w:r>
    </w:p>
    <w:p w14:paraId="3263A8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grade(s),till the course(s) is/are passed. When the course(s)is/are passedby obtaining a</w:t>
      </w:r>
    </w:p>
    <w:p w14:paraId="345594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pass grade on subsequent examination(s) theCGPA shall only reflect the new grade and</w:t>
      </w:r>
    </w:p>
    <w:p w14:paraId="523A2F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not the fail grades earned earlier.The CGPA is calculated as:</w:t>
      </w:r>
    </w:p>
    <w:p w14:paraId="1D2EB0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1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2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3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3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4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4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5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5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6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6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7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7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8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8</w:t>
      </w:r>
    </w:p>
    <w:p w14:paraId="23310C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CGPA= -------------------------------------------------------------------------</w:t>
      </w:r>
    </w:p>
    <w:p w14:paraId="2BC791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3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4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5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6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7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8</w:t>
      </w:r>
    </w:p>
    <w:p w14:paraId="2216F8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where C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1,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2,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3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….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 the total number of credits for semester I,II,III,…. and S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,S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S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3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….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</w:t>
      </w:r>
    </w:p>
    <w:p w14:paraId="6635EC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SGPA of semester I,II,III,…. .</w:t>
      </w:r>
    </w:p>
    <w:p w14:paraId="3DD1E5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20. Declaration of class</w:t>
      </w:r>
    </w:p>
    <w:p w14:paraId="3855AB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class shall be awarded on the basis of CGPA as follows:</w:t>
      </w:r>
    </w:p>
    <w:p w14:paraId="499514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First Class with Distinction = CGPA of. 7.50 and above</w:t>
      </w:r>
    </w:p>
    <w:p w14:paraId="773F3D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First Class = CGPA of 6.00 to 7.49</w:t>
      </w:r>
    </w:p>
    <w:p w14:paraId="5017CB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Second Class = CGPA of 5.00 to 5.99</w:t>
      </w:r>
    </w:p>
    <w:p w14:paraId="3BE45C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21. Project work</w:t>
      </w:r>
    </w:p>
    <w:p w14:paraId="42AF53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All the students shall undertake a projectunder the supervision of a teacher and submit a</w:t>
      </w:r>
    </w:p>
    <w:p w14:paraId="5B1102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report. The area of the project shall directly relate any one of the elective subject opted by</w:t>
      </w:r>
    </w:p>
    <w:p w14:paraId="36A30C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student in semester VIII. The project shall be carried out in group not exceeding 5 in</w:t>
      </w:r>
    </w:p>
    <w:p w14:paraId="2828AC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number. The project report shall be submitted in triplicate (typed &amp; bound copy not less</w:t>
      </w:r>
    </w:p>
    <w:p w14:paraId="3B6891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than 25 pages).</w:t>
      </w:r>
    </w:p>
    <w:p w14:paraId="35AB33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internal and external examiner appointed by the University shall evaluate the project</w:t>
      </w:r>
    </w:p>
    <w:p w14:paraId="03DC34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at the time of the Practical examinations of other semester(s). Students shall be evaluated</w:t>
      </w:r>
    </w:p>
    <w:p w14:paraId="31C460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groups for four hours (i.e., about half an hour for a group of five students). The</w:t>
      </w:r>
    </w:p>
    <w:p w14:paraId="55C599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projects shall be evaluated as per the criteria given below.</w:t>
      </w:r>
    </w:p>
    <w:p w14:paraId="189967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24</w:t>
      </w:r>
    </w:p>
    <w:p w14:paraId="502EA2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  <w:t>Evaluation of Dissertation Book:</w:t>
      </w:r>
    </w:p>
    <w:p w14:paraId="280A6F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Objective(s) of the work done 15 Marks</w:t>
      </w:r>
    </w:p>
    <w:p w14:paraId="33574D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Methodology adopted 20 Marks</w:t>
      </w:r>
    </w:p>
    <w:p w14:paraId="374392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Results and Discussions 20 Marks</w:t>
      </w:r>
    </w:p>
    <w:p w14:paraId="3651F1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Conclusions and Outcomes 20 Marks</w:t>
      </w:r>
    </w:p>
    <w:p w14:paraId="00B2D8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75 Marks</w:t>
      </w:r>
    </w:p>
    <w:p w14:paraId="6830B9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  <w:t>Evaluation of Presentation:</w:t>
      </w:r>
    </w:p>
    <w:p w14:paraId="303BCA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Presentation of work 25 Marks</w:t>
      </w:r>
    </w:p>
    <w:p w14:paraId="00D006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Communication skills 20 Marks</w:t>
      </w:r>
    </w:p>
    <w:p w14:paraId="478D31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Question and answer skills 30 Marks</w:t>
      </w:r>
    </w:p>
    <w:p w14:paraId="0EADEA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75 Marks</w:t>
      </w:r>
    </w:p>
    <w:p w14:paraId="410850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lastRenderedPageBreak/>
        <w:t>Explanation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The 75 marks assigned to the dissertation book shall be same for all the</w:t>
      </w:r>
    </w:p>
    <w:p w14:paraId="7712F7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students in a group. However, the 75 marks assigned for presentation shall be awarded</w:t>
      </w:r>
    </w:p>
    <w:p w14:paraId="2DA4C2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based on the performance of individual students in the given criteria.</w:t>
      </w:r>
    </w:p>
    <w:p w14:paraId="24C27C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22. Industrial training (Desirable)</w:t>
      </w:r>
    </w:p>
    <w:p w14:paraId="5435C6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Every candidate shall be required to work for at least 150 hours spread over four weeks in</w:t>
      </w:r>
    </w:p>
    <w:p w14:paraId="2E0BF0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Pharmaceutical Industry/Hospital. It includes Production unit, Quality Control</w:t>
      </w:r>
    </w:p>
    <w:p w14:paraId="1B1D7C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department, Quality Assurance department, Analytical laboratory, Chemical</w:t>
      </w:r>
    </w:p>
    <w:p w14:paraId="554CC7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manufacturing unit, Pharmaceutical R&amp;D, Hospital (Clinical Pharmacy), Clinical</w:t>
      </w:r>
    </w:p>
    <w:p w14:paraId="7DA0FF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Research Organization, Community Pharmacy, etc. After the Semester – VI and before</w:t>
      </w:r>
    </w:p>
    <w:p w14:paraId="246CA8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commencement of Semester – VII, and shall submit satisfactory report of such work</w:t>
      </w:r>
    </w:p>
    <w:p w14:paraId="777D42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certificate duly signed by the authority of training organization to the head of the</w:t>
      </w:r>
    </w:p>
    <w:p w14:paraId="1B668B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institute.</w:t>
      </w:r>
    </w:p>
    <w:p w14:paraId="47F8DE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23. Practice School</w:t>
      </w:r>
    </w:p>
    <w:p w14:paraId="316D93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the VII semester, every candidate shall undergo practice school for a period of 150</w:t>
      </w:r>
    </w:p>
    <w:p w14:paraId="53AFC4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hours evenly distributed throughout the semester. The student shall opt any one of the</w:t>
      </w:r>
    </w:p>
    <w:p w14:paraId="1905B3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domains for practice school declared by the program committee from time to time.</w:t>
      </w:r>
    </w:p>
    <w:p w14:paraId="0ABFA9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At the end of the practice school, every student shall submit a printed report (in triplicate)</w:t>
      </w:r>
    </w:p>
    <w:p w14:paraId="75E664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on the practice school he/she attended (not more than 25 pages). Along with the exams of</w:t>
      </w:r>
    </w:p>
    <w:p w14:paraId="22B405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semester VII, the report submitted by the student, knowledge and skills acquired by the</w:t>
      </w:r>
    </w:p>
    <w:p w14:paraId="6F40DA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student through practice school shall be evaluated by the subject experts at college</w:t>
      </w:r>
    </w:p>
    <w:p w14:paraId="26179B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leveland grade point shall be awarded.</w:t>
      </w:r>
    </w:p>
    <w:p w14:paraId="72ACEF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25</w:t>
      </w:r>
    </w:p>
    <w:p w14:paraId="6F7477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24. Award of Ranks</w:t>
      </w:r>
    </w:p>
    <w:p w14:paraId="622C67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Ranks and Medals shall be awarded on the basis of final CGPA. However, candidates</w:t>
      </w:r>
    </w:p>
    <w:p w14:paraId="5C7A29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who fail in one or more courses during the B.Pharm program shall not be eligible for</w:t>
      </w:r>
    </w:p>
    <w:p w14:paraId="5595F9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award of ranks.Moreover, the candidates should have completed the B. Pharm program in</w:t>
      </w:r>
    </w:p>
    <w:p w14:paraId="7589B9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minimum prescribed number of years, (four years) for the award of Ranks.</w:t>
      </w:r>
    </w:p>
    <w:p w14:paraId="3F9DEB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25. Award of degree</w:t>
      </w:r>
    </w:p>
    <w:p w14:paraId="285871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Candidates who fulfill the requirements mentioned above shall be eligible for award of</w:t>
      </w:r>
    </w:p>
    <w:p w14:paraId="641602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degree during the ensuing convocation.</w:t>
      </w:r>
    </w:p>
    <w:p w14:paraId="3B7A58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26. Duration for completion of the program of study</w:t>
      </w:r>
    </w:p>
    <w:p w14:paraId="5F992E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duration for the completion of the program shall be fixed as double the actual</w:t>
      </w:r>
    </w:p>
    <w:p w14:paraId="12A074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duration of the program and the students have to pass within the said period, otherwise</w:t>
      </w:r>
    </w:p>
    <w:p w14:paraId="308ECC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they have to get fresh Registration.</w:t>
      </w:r>
    </w:p>
    <w:p w14:paraId="714C67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27. Re-admission after break of study</w:t>
      </w:r>
    </w:p>
    <w:p w14:paraId="1B34D3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Candidate who seeks re-admission to the program after break of study has to get the</w:t>
      </w:r>
    </w:p>
    <w:p w14:paraId="54A353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approval from the university by paying a condonation fee.</w:t>
      </w:r>
    </w:p>
    <w:p w14:paraId="18CA52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 condonation is allowed for the candidate who has more than 2 years of break up</w:t>
      </w:r>
    </w:p>
    <w:p w14:paraId="24D723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period and he/she has to rejoin the program by paying the required fees.</w:t>
      </w:r>
    </w:p>
    <w:p w14:paraId="6C7A5C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26</w:t>
      </w:r>
    </w:p>
    <w:p w14:paraId="2D458E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0"/>
          <w:szCs w:val="3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0"/>
          <w:szCs w:val="30"/>
          <w:lang w:bidi="ar-SA"/>
        </w:rPr>
        <w:t>CHAPTER - II: SYLLABUS</w:t>
      </w:r>
    </w:p>
    <w:p w14:paraId="607B0F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27</w:t>
      </w:r>
    </w:p>
    <w:p w14:paraId="6C100A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ar-SA"/>
        </w:rPr>
        <w:t>Semester I</w:t>
      </w:r>
    </w:p>
    <w:p w14:paraId="3E6379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28</w:t>
      </w:r>
    </w:p>
    <w:p w14:paraId="094767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BP101T. HUMAN ANATOMY AND PHYSIOLOGY-I (Theory)</w:t>
      </w:r>
    </w:p>
    <w:p w14:paraId="135123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2ACB94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designed to impart fundamental knowledge on the structure and</w:t>
      </w:r>
    </w:p>
    <w:p w14:paraId="5F1787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functions of the various systems of the human body. It also helps in understanding both</w:t>
      </w:r>
    </w:p>
    <w:p w14:paraId="24BF11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homeostatic mechanisms. The subject provides the basic knowledge required to</w:t>
      </w:r>
    </w:p>
    <w:p w14:paraId="5106FD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various disciplines of pharmacy.</w:t>
      </w:r>
    </w:p>
    <w:p w14:paraId="1429AC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Objectives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Upon completion of this course the student should be able to</w:t>
      </w:r>
    </w:p>
    <w:p w14:paraId="1DBD89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Explain the gross morphology, structure and functions of various organs of the human</w:t>
      </w:r>
    </w:p>
    <w:p w14:paraId="0B5810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body.</w:t>
      </w:r>
    </w:p>
    <w:p w14:paraId="4C6B0C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Describe the various homeostatic mechanisms and their imbalances.</w:t>
      </w:r>
    </w:p>
    <w:p w14:paraId="41C0A4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Identify the various tissues and organs of different systems of human body.</w:t>
      </w:r>
    </w:p>
    <w:p w14:paraId="1685BC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Perform the various experiments related to special senses and nervous system.</w:t>
      </w:r>
    </w:p>
    <w:p w14:paraId="238EDF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Appreciate coordinated working pattern of different organs of each system</w:t>
      </w:r>
    </w:p>
    <w:p w14:paraId="3B0F13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C743D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 hours</w:t>
      </w:r>
    </w:p>
    <w:p w14:paraId="225CD9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Introduction to human body</w:t>
      </w:r>
    </w:p>
    <w:p w14:paraId="5EFF5D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and scope of anatomy and physiology, levels of structural</w:t>
      </w:r>
    </w:p>
    <w:p w14:paraId="05A299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 and body systems, basic life processes, homeostasis, basic</w:t>
      </w:r>
    </w:p>
    <w:p w14:paraId="49DBA6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anatomical terminology.</w:t>
      </w:r>
    </w:p>
    <w:p w14:paraId="0A9D8A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Cellular level of organization</w:t>
      </w:r>
    </w:p>
    <w:p w14:paraId="58C735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and functions of cell, transport across cell membrane, cell</w:t>
      </w:r>
    </w:p>
    <w:p w14:paraId="6D6F66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division, cell junctions. General principles of cell communication,</w:t>
      </w:r>
    </w:p>
    <w:p w14:paraId="65C8C2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intracellular signaling pathway activation by extracellular signal</w:t>
      </w:r>
    </w:p>
    <w:p w14:paraId="61CC7A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molecule, Forms of intracellular signaling: a) Contact-dependent b)</w:t>
      </w:r>
    </w:p>
    <w:p w14:paraId="7C874C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Paracrine c) Synaptic d) Endocrine</w:t>
      </w:r>
    </w:p>
    <w:p w14:paraId="6D9417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Tissue level of organization</w:t>
      </w:r>
    </w:p>
    <w:p w14:paraId="6550C7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 of tissues, structure, location and functions of epithelial,</w:t>
      </w:r>
    </w:p>
    <w:p w14:paraId="6704C0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muscular and nervous and connective tissues.</w:t>
      </w:r>
    </w:p>
    <w:p w14:paraId="3C5992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</w:t>
      </w:r>
    </w:p>
    <w:p w14:paraId="534940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Integumentary system</w:t>
      </w:r>
    </w:p>
    <w:p w14:paraId="3C4705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and functions of skin</w:t>
      </w:r>
    </w:p>
    <w:p w14:paraId="0BA09A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Skeletal system</w:t>
      </w:r>
    </w:p>
    <w:p w14:paraId="2B5B9E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Divisions of skeletal system, types of bone, salient features and functions</w:t>
      </w:r>
    </w:p>
    <w:p w14:paraId="74ED5C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bones of axial and appendicular skeletal system</w:t>
      </w:r>
    </w:p>
    <w:p w14:paraId="50F699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 of skeletal muscle, physiology of muscle contraction,</w:t>
      </w:r>
    </w:p>
    <w:p w14:paraId="1F5B16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neuromuscular junction</w:t>
      </w:r>
    </w:p>
    <w:p w14:paraId="0472EB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10 hours</w:t>
      </w:r>
    </w:p>
    <w:p w14:paraId="47B027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29</w:t>
      </w:r>
    </w:p>
    <w:p w14:paraId="4BDD4C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Joints</w:t>
      </w:r>
    </w:p>
    <w:p w14:paraId="03CC13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Structural and functional classification, types of joints movements and its</w:t>
      </w:r>
    </w:p>
    <w:p w14:paraId="470C69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articulation</w:t>
      </w:r>
    </w:p>
    <w:p w14:paraId="423E03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 hours</w:t>
      </w:r>
    </w:p>
    <w:p w14:paraId="6026E0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Body fluids and blood</w:t>
      </w:r>
    </w:p>
    <w:p w14:paraId="4E88C0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Body fluids, composition and functions of blood, hemopoeisis, formation of</w:t>
      </w:r>
    </w:p>
    <w:p w14:paraId="6F4802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hemoglobin, anemia, mechanisms of coagulation, blood grouping, Rh factors,</w:t>
      </w:r>
    </w:p>
    <w:p w14:paraId="389B99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transfusion, its significance and disorders of blood, Reticulo endothelial system.</w:t>
      </w:r>
    </w:p>
    <w:p w14:paraId="4464C6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Lymphatic system</w:t>
      </w:r>
    </w:p>
    <w:p w14:paraId="691F8E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Lymphatic organs and tissues, lymphatic vessels, lymph circulation and functions of</w:t>
      </w:r>
    </w:p>
    <w:p w14:paraId="7AA74C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lymphatic system</w:t>
      </w:r>
    </w:p>
    <w:p w14:paraId="7F347B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08 hours</w:t>
      </w:r>
    </w:p>
    <w:p w14:paraId="1B7F7A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Peripheral nervous system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04804F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 of peripheral nervous system: Structure and functions of</w:t>
      </w:r>
    </w:p>
    <w:p w14:paraId="49801B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sympathetic and parasympathetic nervous system.</w:t>
      </w:r>
    </w:p>
    <w:p w14:paraId="52BDBA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Origin and functions of spinal and cranial nerves.</w:t>
      </w:r>
    </w:p>
    <w:p w14:paraId="53B456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Special senses</w:t>
      </w:r>
    </w:p>
    <w:p w14:paraId="48596C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Structure and functions of eye, ear, nose and tongue and their disorders.</w:t>
      </w:r>
    </w:p>
    <w:p w14:paraId="29AD30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07 hours</w:t>
      </w:r>
    </w:p>
    <w:p w14:paraId="743CC8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Cardiovascular system</w:t>
      </w:r>
    </w:p>
    <w:p w14:paraId="5AD198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Heart – anatomy of heart, blood circulation, blood vessels, structure and functions of</w:t>
      </w:r>
    </w:p>
    <w:p w14:paraId="35D01F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artery, vein and capillaries, elements of conduction system of heart and heart beat, its</w:t>
      </w:r>
    </w:p>
    <w:p w14:paraId="0C62BA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regulation by autonomic nervous system, cardiac output, cardiac cycle. Regulation of</w:t>
      </w:r>
    </w:p>
    <w:p w14:paraId="42A409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blood pressure, pulse, electrocardiogram and disorders of heart.</w:t>
      </w:r>
    </w:p>
    <w:p w14:paraId="2A1A0A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30</w:t>
      </w:r>
    </w:p>
    <w:p w14:paraId="4409B7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BP107P. HUMAN ANATOMY AND PHYSIOLOGY (Practical)</w:t>
      </w:r>
    </w:p>
    <w:p w14:paraId="43E054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Hours/week</w:t>
      </w:r>
    </w:p>
    <w:p w14:paraId="101F7E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 physiology is complimentary to the theoretical discussions in</w:t>
      </w:r>
    </w:p>
    <w:p w14:paraId="235405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physiology. Practicals allow the verification of physiological processes discussed</w:t>
      </w:r>
    </w:p>
    <w:p w14:paraId="696ECD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theory classes through experiments on living tissue, intact animals or normal</w:t>
      </w:r>
    </w:p>
    <w:p w14:paraId="5AD847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beings. This is helpful for developing an insight on the subject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.</w:t>
      </w:r>
    </w:p>
    <w:p w14:paraId="3649F8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Study of compound microscope.</w:t>
      </w:r>
    </w:p>
    <w:p w14:paraId="4EDF57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Microscopic study of epithelial and connective tissue</w:t>
      </w:r>
    </w:p>
    <w:p w14:paraId="692A5E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Microscopic study of muscular and nervous tissue</w:t>
      </w:r>
    </w:p>
    <w:p w14:paraId="1977FC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Identification of axial bones</w:t>
      </w:r>
    </w:p>
    <w:p w14:paraId="2B2A86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Identification of appendicular bones</w:t>
      </w:r>
    </w:p>
    <w:p w14:paraId="1980C0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Introduction to hemocytometry.</w:t>
      </w:r>
    </w:p>
    <w:p w14:paraId="7B6405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Enumeration of white blood cell (WBC) count</w:t>
      </w:r>
    </w:p>
    <w:p w14:paraId="472B0D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Enumeration of total red blood corpuscles (RBC) count</w:t>
      </w:r>
    </w:p>
    <w:p w14:paraId="59BDFE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Determination of bleeding time</w:t>
      </w:r>
    </w:p>
    <w:p w14:paraId="68DAD8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Determination of clotting time</w:t>
      </w:r>
    </w:p>
    <w:p w14:paraId="2EAC29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Estimation of hemoglobin content</w:t>
      </w:r>
    </w:p>
    <w:p w14:paraId="1DB399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Determination of blood group.</w:t>
      </w:r>
    </w:p>
    <w:p w14:paraId="0E0855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13. Determination of erythrocyte sedimentation rate (ESR).</w:t>
      </w:r>
    </w:p>
    <w:p w14:paraId="70CA96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14. Determination of heart rate and pulse rate.</w:t>
      </w:r>
    </w:p>
    <w:p w14:paraId="26F3D4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 xml:space="preserve">15.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Recording of blood pressure.</w:t>
      </w:r>
    </w:p>
    <w:p w14:paraId="732CCB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1878AE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Essentials of Medical Physiology by K. Sembulingam and P. Sembulingam. Jaypee</w:t>
      </w:r>
    </w:p>
    <w:p w14:paraId="68B895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brothers medical publishers, New Delhi.</w:t>
      </w:r>
    </w:p>
    <w:p w14:paraId="0C5815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Anatomy and Physiology in Health and Illness by Kathleen J.W. Wilson, Churchill</w:t>
      </w:r>
    </w:p>
    <w:p w14:paraId="2A3F4C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Livingstone, New York</w:t>
      </w:r>
    </w:p>
    <w:p w14:paraId="595AAD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Physiological basis of Medical Practice-Best and Tailor. Williams &amp; Wilkins</w:t>
      </w:r>
    </w:p>
    <w:p w14:paraId="06B8F5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Co,Riverview,MI USA</w:t>
      </w:r>
    </w:p>
    <w:p w14:paraId="00C1CF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Text book of Medical Physiology- Arthur C,Guyton andJohn.E. Hall. Miamisburg, OH,</w:t>
      </w:r>
    </w:p>
    <w:p w14:paraId="264C58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U.S.A.</w:t>
      </w:r>
    </w:p>
    <w:p w14:paraId="59E895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Principles of Anatomy and Physiology by Tortora Grabowski. Palmetto, GA, U.S.A.</w:t>
      </w:r>
    </w:p>
    <w:p w14:paraId="4ABE2C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31</w:t>
      </w:r>
    </w:p>
    <w:p w14:paraId="7CC416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Textbook of Human Histology by Inderbir Singh, Jaypee brother’s medical publishers,</w:t>
      </w:r>
    </w:p>
    <w:p w14:paraId="09AE74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New Delhi.</w:t>
      </w:r>
    </w:p>
    <w:p w14:paraId="04AAE1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Textbook of Practical Physiology by C.L. Ghai, Jaypee brother’s medical publishers,</w:t>
      </w:r>
    </w:p>
    <w:p w14:paraId="2AA707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New Delhi.</w:t>
      </w:r>
    </w:p>
    <w:p w14:paraId="64E969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Practical workbook of Human Physiology by K. Srinageswari and Rajeev Sharma,</w:t>
      </w:r>
    </w:p>
    <w:p w14:paraId="697479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Jaypee brother’s medical publishers, New Delhi.</w:t>
      </w:r>
    </w:p>
    <w:p w14:paraId="346CC0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Reference Books (Latest Editions)</w:t>
      </w:r>
    </w:p>
    <w:p w14:paraId="4B26D8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Physiological basis of Medical Practice-Best and Tailor. Williams &amp; Wilkins Co,</w:t>
      </w:r>
    </w:p>
    <w:p w14:paraId="2C3C26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Riverview, MI USA</w:t>
      </w:r>
    </w:p>
    <w:p w14:paraId="1AAB13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Text book of Medical Physiology- Arthur C, Guyton and John. E. Hall. Miamisburg, OH,</w:t>
      </w:r>
    </w:p>
    <w:p w14:paraId="3014DF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U.S.A.</w:t>
      </w:r>
    </w:p>
    <w:p w14:paraId="2BD836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Human Physiology (vol 1 and 2) by Dr. C.C. Chatterrje ,Academic Publishers Kolkata</w:t>
      </w:r>
    </w:p>
    <w:p w14:paraId="20B9E6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32</w:t>
      </w:r>
    </w:p>
    <w:p w14:paraId="16D177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BP102T. PHARMACEUTICAL ANALYSIS (Theory)</w:t>
      </w:r>
    </w:p>
    <w:p w14:paraId="7CEC8C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19E130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This course deals with the fundamentals of analytical chemistry and principles of</w:t>
      </w:r>
    </w:p>
    <w:p w14:paraId="6F2148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electrochemical analysis of drugs</w:t>
      </w:r>
    </w:p>
    <w:p w14:paraId="6AE47A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student shall be able to</w:t>
      </w:r>
    </w:p>
    <w:p w14:paraId="5A4518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principles of volumetric and electro chemical analysis</w:t>
      </w:r>
    </w:p>
    <w:p w14:paraId="27CD76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carryout various volumetric and electrochemical titrations</w:t>
      </w:r>
    </w:p>
    <w:p w14:paraId="1039B3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develop analytical skills</w:t>
      </w:r>
    </w:p>
    <w:p w14:paraId="10B90A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25CA3F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5AF578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(a) Pharmaceutical analysis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 Definition and scope</w:t>
      </w:r>
    </w:p>
    <w:p w14:paraId="160DD3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i) Different techniques of analysis</w:t>
      </w:r>
    </w:p>
    <w:p w14:paraId="2B7B26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ii) Methods of expressing concentration</w:t>
      </w:r>
    </w:p>
    <w:p w14:paraId="2E8632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iii) Primary and secondary standards.</w:t>
      </w:r>
    </w:p>
    <w:p w14:paraId="6D57B8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iv) Preparation and standardization of various molar and normal solutions-</w:t>
      </w:r>
    </w:p>
    <w:p w14:paraId="594AA1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Oxalic acid, sodium hydroxide, hydrochloric acid, sodium thiosulphate,</w:t>
      </w:r>
    </w:p>
    <w:p w14:paraId="1F20F5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sulphuric acid, potassium permanganate and ceric ammonium sulphate</w:t>
      </w:r>
    </w:p>
    <w:p w14:paraId="4E77DE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(b)Errors: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Sources of errors, types of errors, methods of minimizing errors,</w:t>
      </w:r>
    </w:p>
    <w:p w14:paraId="679A50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accuracy, precision and significant figures</w:t>
      </w:r>
    </w:p>
    <w:p w14:paraId="261314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(c)Pharmacopoeia, Sources of impurities in medicinal agents,limit tests.</w:t>
      </w:r>
    </w:p>
    <w:p w14:paraId="450012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2EDCB5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Acid base titration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Theories of acid base indicators, classification of</w:t>
      </w:r>
    </w:p>
    <w:p w14:paraId="643685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acid base titrations and theory involved in titrations of strong, weak, and</w:t>
      </w:r>
    </w:p>
    <w:p w14:paraId="1AAE98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very weak acids and bases, neutralization curves</w:t>
      </w:r>
    </w:p>
    <w:p w14:paraId="372B2E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Non aqueous titration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Solvents, acidimetry and alkalimetry titration and</w:t>
      </w:r>
    </w:p>
    <w:p w14:paraId="0EB40F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estimation of Sodium benzoate and Ephedrine HCl</w:t>
      </w:r>
    </w:p>
    <w:p w14:paraId="2CBE57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1D3928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Precipitation titrations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Mohr’s method, Volhard’s, Modified</w:t>
      </w:r>
    </w:p>
    <w:p w14:paraId="34E602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Volhard’s, Fajans method, estimation of sodium chloride.</w:t>
      </w:r>
    </w:p>
    <w:p w14:paraId="770AD4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Complexometric titration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Classification, metal ion indicators, masking</w:t>
      </w:r>
    </w:p>
    <w:p w14:paraId="7578B8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demasking reagents, estimation of Magnesium sulphate, and calcium</w:t>
      </w:r>
    </w:p>
    <w:p w14:paraId="335A31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gluconate.</w:t>
      </w:r>
    </w:p>
    <w:p w14:paraId="26238B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Gravimetry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Principle and steps involved in gravimetric analysis. Purity</w:t>
      </w:r>
    </w:p>
    <w:p w14:paraId="3CB456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the precipitate: co-precipitation and post precipitation, Estimation of</w:t>
      </w:r>
    </w:p>
    <w:p w14:paraId="6D6591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barium sulphate.</w:t>
      </w:r>
    </w:p>
    <w:p w14:paraId="6C9D3A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Basic Principles,methods and application of diazotisation titration.</w:t>
      </w:r>
    </w:p>
    <w:p w14:paraId="66D8FF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33</w:t>
      </w:r>
    </w:p>
    <w:p w14:paraId="2DBFB6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 Hours</w:t>
      </w:r>
    </w:p>
    <w:p w14:paraId="2EBDCB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Redox titrations</w:t>
      </w:r>
    </w:p>
    <w:p w14:paraId="422EE2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(a) Concepts of oxidation and reduction</w:t>
      </w:r>
    </w:p>
    <w:p w14:paraId="1BBD12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(b) Types of redox titrations (Principles and applications)</w:t>
      </w:r>
    </w:p>
    <w:p w14:paraId="3F6D28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Cerimetry, Iodimetry, Iodometry, Bromatometry, Dichrometry, Titration with</w:t>
      </w:r>
    </w:p>
    <w:p w14:paraId="59BA45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potassium iodate</w:t>
      </w:r>
    </w:p>
    <w:p w14:paraId="5A149E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 Hours</w:t>
      </w:r>
    </w:p>
    <w:p w14:paraId="640C4E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Electrochemical methods of analysis</w:t>
      </w:r>
    </w:p>
    <w:p w14:paraId="472389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Conductometry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 Introduction, Conductivity cell, Conductometric</w:t>
      </w:r>
    </w:p>
    <w:p w14:paraId="396E3E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titrations, applications.</w:t>
      </w:r>
    </w:p>
    <w:p w14:paraId="556B4C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Potentiometry 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Electrochemical cell, construction and working</w:t>
      </w:r>
    </w:p>
    <w:p w14:paraId="1068A6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reference (Standard hydrogen, silver chloride electrode and</w:t>
      </w:r>
    </w:p>
    <w:p w14:paraId="19BE70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calomel electrode) and indicator electrodes (metal electrodes and</w:t>
      </w:r>
    </w:p>
    <w:p w14:paraId="39FCAE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glass electrode), methods to determine end point of potentiometric</w:t>
      </w:r>
    </w:p>
    <w:p w14:paraId="2DADBB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titration and applications.</w:t>
      </w:r>
    </w:p>
    <w:p w14:paraId="7CEEDB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Polarography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 Principle, Ilkovic equation, construction and</w:t>
      </w:r>
    </w:p>
    <w:p w14:paraId="726244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working of dropping mercury electrode and rotating platinum</w:t>
      </w:r>
    </w:p>
    <w:p w14:paraId="3EE0E7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electrode, applications</w:t>
      </w:r>
    </w:p>
    <w:p w14:paraId="550CA0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34</w:t>
      </w:r>
    </w:p>
    <w:p w14:paraId="606A09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BP108P. PHARMACEUTICAL ANALYSIS (Practical)</w:t>
      </w:r>
    </w:p>
    <w:p w14:paraId="5EF4EF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 / Week</w:t>
      </w:r>
    </w:p>
    <w:p w14:paraId="758392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Limit Test of the following</w:t>
      </w:r>
    </w:p>
    <w:p w14:paraId="538AA0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(1) Chloride</w:t>
      </w:r>
    </w:p>
    <w:p w14:paraId="082E1A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(2) Sulphate</w:t>
      </w:r>
    </w:p>
    <w:p w14:paraId="6BBEA4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(3) Iron</w:t>
      </w:r>
    </w:p>
    <w:p w14:paraId="0BCC56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(4) Arsenic</w:t>
      </w:r>
    </w:p>
    <w:p w14:paraId="390FF5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II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Preparation and standardization of</w:t>
      </w:r>
    </w:p>
    <w:p w14:paraId="3443F8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(1) Sodium hydroxide</w:t>
      </w:r>
    </w:p>
    <w:p w14:paraId="2EB077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(2) Sulphuric acid</w:t>
      </w:r>
    </w:p>
    <w:p w14:paraId="42F000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(3) Sodium thiosulfate</w:t>
      </w:r>
    </w:p>
    <w:p w14:paraId="0C5149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(4) Potassium permanganate</w:t>
      </w:r>
    </w:p>
    <w:p w14:paraId="257159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(5) Ceric ammonium sulphate</w:t>
      </w:r>
    </w:p>
    <w:p w14:paraId="088384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III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Assay of the following compounds along with Standardization of Titrant</w:t>
      </w:r>
    </w:p>
    <w:p w14:paraId="386BE1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(1) Ammonium chloride by acid base titration</w:t>
      </w:r>
    </w:p>
    <w:p w14:paraId="1DB880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(2) Ferrous sulphate by Cerimetry</w:t>
      </w:r>
    </w:p>
    <w:p w14:paraId="4A30AE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(3) Copper sulphate by Iodometry</w:t>
      </w:r>
    </w:p>
    <w:p w14:paraId="48B39E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(4) Calcium gluconate by complexometry</w:t>
      </w:r>
    </w:p>
    <w:p w14:paraId="2DC61E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(5) Hydrogen peroxide by Permanganometry</w:t>
      </w:r>
    </w:p>
    <w:p w14:paraId="248425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(6) Sodium benzoate by non-aqueous titration</w:t>
      </w:r>
    </w:p>
    <w:p w14:paraId="7C9D3A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(7) Sodium Chloride by precipitation titration</w:t>
      </w:r>
    </w:p>
    <w:p w14:paraId="36E80F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IV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Determination of Normality by electro-analytical methods</w:t>
      </w:r>
    </w:p>
    <w:p w14:paraId="7FB3B5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(1) Conductometric titration of strong acid against strong base</w:t>
      </w:r>
    </w:p>
    <w:p w14:paraId="2C486F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(2) Conductometric titration of strong acid and weak acid against strong base</w:t>
      </w:r>
    </w:p>
    <w:p w14:paraId="71ECA7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(3) Potentiometric titration of strong acid against strong base</w:t>
      </w:r>
    </w:p>
    <w:p w14:paraId="1EE972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7CE65C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A.H. Beckett &amp; J.B. Stenlake's, Practical Pharmaceutical Chemistry Vol I &amp; II, Stahlone</w:t>
      </w:r>
    </w:p>
    <w:p w14:paraId="2C83B4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Press of University of London</w:t>
      </w:r>
    </w:p>
    <w:p w14:paraId="53A37B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A.I. Vogel, Text Book of Quantitative Inorganic analysis</w:t>
      </w:r>
    </w:p>
    <w:p w14:paraId="41B2EE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P. Gundu Rao, Inorganic Pharmaceutical Chemistry</w:t>
      </w:r>
    </w:p>
    <w:p w14:paraId="0863E3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Bentley and Driver's Textbook of Pharmaceutical Chemistry</w:t>
      </w:r>
    </w:p>
    <w:p w14:paraId="7B0A8A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John H. Kennedy, Analytical chemistry principles</w:t>
      </w:r>
    </w:p>
    <w:p w14:paraId="5E8221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Indian Pharmacopoeia.</w:t>
      </w:r>
    </w:p>
    <w:p w14:paraId="41551A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35</w:t>
      </w:r>
    </w:p>
    <w:p w14:paraId="78F27E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BP103T. PHARMACEUTICS- I (Theory)</w:t>
      </w:r>
    </w:p>
    <w:p w14:paraId="09EC8F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5355A3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course is designed to impart a fundamental knowledge on the preparatory</w:t>
      </w:r>
    </w:p>
    <w:p w14:paraId="176BAB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pharmacy with arts and science of preparing the different conventional dosage forms.</w:t>
      </w:r>
    </w:p>
    <w:p w14:paraId="18A890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this course the student should be able to:</w:t>
      </w:r>
    </w:p>
    <w:p w14:paraId="15C547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Know the history of profession of pharmacy</w:t>
      </w:r>
    </w:p>
    <w:p w14:paraId="4C5B87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basics of different dosage forms, pharmaceutical incompatibilities and</w:t>
      </w:r>
    </w:p>
    <w:p w14:paraId="6E6430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calculations</w:t>
      </w:r>
    </w:p>
    <w:p w14:paraId="14A3CB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professional way of handling the prescription</w:t>
      </w:r>
    </w:p>
    <w:p w14:paraId="6AB558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Preparation of various conventional dosage forms</w:t>
      </w:r>
    </w:p>
    <w:p w14:paraId="4A02D6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69E56D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 10 Hours</w:t>
      </w:r>
    </w:p>
    <w:p w14:paraId="21AFFD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Historical background and development of profession of pharmacy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History</w:t>
      </w:r>
    </w:p>
    <w:p w14:paraId="779610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profession of Pharmacy in India in relation to pharmacy education, industry</w:t>
      </w:r>
    </w:p>
    <w:p w14:paraId="531046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organization, Pharmacy as a career, Pharmacopoeias: Introduction to IP, BP,</w:t>
      </w:r>
    </w:p>
    <w:p w14:paraId="327D7E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USP and Extra Pharmacopoeia.</w:t>
      </w:r>
    </w:p>
    <w:p w14:paraId="13638D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Dosage forms: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dosage forms, classification and definitions</w:t>
      </w:r>
    </w:p>
    <w:p w14:paraId="6D4555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Prescription: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Parts of prescription, handling of Prescription and</w:t>
      </w:r>
    </w:p>
    <w:p w14:paraId="17F125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Errors in prescription.</w:t>
      </w:r>
    </w:p>
    <w:p w14:paraId="192DCB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Posology: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Factors affecting posology. Pediatric dose calculations</w:t>
      </w:r>
    </w:p>
    <w:p w14:paraId="0CDF3F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based on age, body weight and body surface area.</w:t>
      </w:r>
    </w:p>
    <w:p w14:paraId="6B8552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 10 Hours</w:t>
      </w:r>
    </w:p>
    <w:p w14:paraId="74C12B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Pharmaceutical calculations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Weights and measures – Imperial &amp; Metric</w:t>
      </w:r>
    </w:p>
    <w:p w14:paraId="31B88F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system, Calculations involving percentage solutions, alligation, proof spirit and</w:t>
      </w:r>
    </w:p>
    <w:p w14:paraId="1071EC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isotonic solutions based on freezing point and molecular weight.</w:t>
      </w:r>
    </w:p>
    <w:p w14:paraId="7D876D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Powders: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classification, advantages and disadvantages,Simple &amp;</w:t>
      </w:r>
    </w:p>
    <w:p w14:paraId="4F8B72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compound powders – official preparations, dusting powders, effervescent,</w:t>
      </w:r>
    </w:p>
    <w:p w14:paraId="33AA6D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efflorescent and hygroscopic powders, eutectic mixtures. Geometric dilutions.</w:t>
      </w:r>
    </w:p>
    <w:p w14:paraId="2C2DD0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Liquid dosage forms: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Advantages and disadvantages of liquid dosage forms.</w:t>
      </w:r>
    </w:p>
    <w:p w14:paraId="74A929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Excipients used in formulation of liquid dosage forms. Solubility enhancement</w:t>
      </w:r>
    </w:p>
    <w:p w14:paraId="189F31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techniques</w:t>
      </w:r>
    </w:p>
    <w:p w14:paraId="2E461A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36</w:t>
      </w:r>
    </w:p>
    <w:p w14:paraId="527A48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III 08 Hours</w:t>
      </w:r>
    </w:p>
    <w:p w14:paraId="38308E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Monophasic liquids: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Definitions and preparations of Gargles, Mouthwashes,</w:t>
      </w:r>
    </w:p>
    <w:p w14:paraId="39E49E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Throat Paint, Eardrops, Nasal drops, Enemas, Syrups, Elixirs, Liniments and</w:t>
      </w:r>
    </w:p>
    <w:p w14:paraId="129EB1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Lotions.</w:t>
      </w:r>
    </w:p>
    <w:p w14:paraId="6CF98B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Biphasic liquids:</w:t>
      </w:r>
    </w:p>
    <w:p w14:paraId="3C73C9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Suspensions: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advantages and disadvantages, classifications,</w:t>
      </w:r>
    </w:p>
    <w:p w14:paraId="4108F1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Preparation of suspensions; Flocculated and Deflocculated suspension &amp; stability</w:t>
      </w:r>
    </w:p>
    <w:p w14:paraId="0F24D6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problems and methods to overcome.</w:t>
      </w:r>
    </w:p>
    <w:p w14:paraId="135125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Emulsions: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classification, emulsifying agent, test for the identification</w:t>
      </w:r>
    </w:p>
    <w:p w14:paraId="2B0B29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type ofEmulsion, Methods of preparation &amp; stability problems and methods to</w:t>
      </w:r>
    </w:p>
    <w:p w14:paraId="66396A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overcome.</w:t>
      </w:r>
    </w:p>
    <w:p w14:paraId="43BDD8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IV 08 Hours</w:t>
      </w:r>
    </w:p>
    <w:p w14:paraId="65227B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Suppositories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Definition, types, advantages and disadvantages, types of bases,</w:t>
      </w:r>
    </w:p>
    <w:p w14:paraId="76E784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methods of preparations. Displacement value &amp; its calculations, evaluation of</w:t>
      </w:r>
    </w:p>
    <w:p w14:paraId="2AE487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suppositories.</w:t>
      </w:r>
    </w:p>
    <w:p w14:paraId="1C1F60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Pharmaceutical incompatibilities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Definition, classification, physical, chemical</w:t>
      </w:r>
    </w:p>
    <w:p w14:paraId="7ABF9B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therapeutic incompatibilities with examples.</w:t>
      </w:r>
    </w:p>
    <w:p w14:paraId="23AC63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UNIV – V 07 Hours</w:t>
      </w:r>
    </w:p>
    <w:p w14:paraId="277D38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Semisolid dosage forms: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Definitions, classification, mechanisms and factors</w:t>
      </w:r>
    </w:p>
    <w:p w14:paraId="09E91F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influencing dermal penetration of drugs. Preparation of ointments, pastes, creams</w:t>
      </w:r>
    </w:p>
    <w:p w14:paraId="4F66B2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gels. Excipients used in semi solid dosage forms. Evaluation of semi solid</w:t>
      </w:r>
    </w:p>
    <w:p w14:paraId="31E50F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dosages forms</w:t>
      </w:r>
    </w:p>
    <w:p w14:paraId="3B8402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37</w:t>
      </w:r>
    </w:p>
    <w:p w14:paraId="526091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BP109P. PHARMACEUTICSI (Practical)</w:t>
      </w:r>
    </w:p>
    <w:p w14:paraId="5DABCA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 . Syrups</w:t>
      </w:r>
    </w:p>
    <w:p w14:paraId="227A9C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Syrup IP’66</w:t>
      </w:r>
    </w:p>
    <w:p w14:paraId="54C02A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Compound syrup of Ferrous Phosphate BPC’68</w:t>
      </w:r>
    </w:p>
    <w:p w14:paraId="6B1B3F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 Hours / week</w:t>
      </w:r>
    </w:p>
    <w:p w14:paraId="0F580E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2. Elixirs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Piperazine citrate elixir</w:t>
      </w:r>
    </w:p>
    <w:p w14:paraId="401E8D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Paracetamol pediatric elixir</w:t>
      </w:r>
    </w:p>
    <w:p w14:paraId="6F210C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3.Linctus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Terpin Hydrate Linctus IP’66</w:t>
      </w:r>
    </w:p>
    <w:p w14:paraId="61FA0D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4. Solutions</w:t>
      </w:r>
    </w:p>
    <w:p w14:paraId="50F26D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Iodine Throat Paint (Mandles Paint)</w:t>
      </w:r>
    </w:p>
    <w:p w14:paraId="7F4FDF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Strong solution of ammonium acetate</w:t>
      </w:r>
    </w:p>
    <w:p w14:paraId="3646AA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Cresol with soap solution</w:t>
      </w:r>
    </w:p>
    <w:p w14:paraId="4FFF39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Lugol’s solution</w:t>
      </w:r>
    </w:p>
    <w:p w14:paraId="0D41C6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5. Suspensions</w:t>
      </w:r>
    </w:p>
    <w:p w14:paraId="2F6E8A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Calamine lotion</w:t>
      </w:r>
    </w:p>
    <w:p w14:paraId="3EC318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Magnesium Hydroxide mixture</w:t>
      </w:r>
    </w:p>
    <w:p w14:paraId="5D8916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Aluminimum Hydroxide gel</w:t>
      </w:r>
    </w:p>
    <w:p w14:paraId="6F265C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6. Emulsions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Turpentine Liniment</w:t>
      </w:r>
    </w:p>
    <w:p w14:paraId="2DA551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Liquid paraffin emulsion</w:t>
      </w:r>
    </w:p>
    <w:p w14:paraId="3A3F4C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7. Powders and Granules</w:t>
      </w:r>
    </w:p>
    <w:p w14:paraId="296226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ORS powder (WHO)</w:t>
      </w:r>
    </w:p>
    <w:p w14:paraId="356E4F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Effervescent granules</w:t>
      </w:r>
    </w:p>
    <w:p w14:paraId="63F793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c)Dusting powder</w:t>
      </w:r>
    </w:p>
    <w:p w14:paraId="2BF3F1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d)Divded powders</w:t>
      </w:r>
    </w:p>
    <w:p w14:paraId="4891F5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8. Suppositories</w:t>
      </w:r>
    </w:p>
    <w:p w14:paraId="228386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Glycero gelatin suppository</w:t>
      </w:r>
    </w:p>
    <w:p w14:paraId="2AC0C2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Coca butter suppository</w:t>
      </w:r>
    </w:p>
    <w:p w14:paraId="3FF640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Zinc Oxide suppository</w:t>
      </w:r>
    </w:p>
    <w:p w14:paraId="65161F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8. Semisolids</w:t>
      </w:r>
    </w:p>
    <w:p w14:paraId="1CC1AF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Sulphur ointment</w:t>
      </w:r>
    </w:p>
    <w:p w14:paraId="4D8920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Non staining-iodine ointment with methyl salicylate</w:t>
      </w:r>
    </w:p>
    <w:p w14:paraId="20A813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Carbopal gel</w:t>
      </w:r>
    </w:p>
    <w:p w14:paraId="6AFEB3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9. Gargles and Mouthwashes</w:t>
      </w:r>
    </w:p>
    <w:p w14:paraId="482A29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Iodine gargle</w:t>
      </w:r>
    </w:p>
    <w:p w14:paraId="1497C4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Chlorhexidine mouthwash</w:t>
      </w:r>
    </w:p>
    <w:p w14:paraId="1D5123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4CD13A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38</w:t>
      </w:r>
    </w:p>
    <w:p w14:paraId="11C1C8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H.C. Ansel et al., Pharmaceutical Dosage Form and Drug Delivery System, Lippincott</w:t>
      </w:r>
    </w:p>
    <w:p w14:paraId="522C93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Williams andWalkins, New Delhi.</w:t>
      </w:r>
    </w:p>
    <w:p w14:paraId="132445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Carter S.J., Cooper and Gunn’s-Dispensing for Pharmaceutical Students, CBS publishers,</w:t>
      </w:r>
    </w:p>
    <w:p w14:paraId="71931C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New Delhi.</w:t>
      </w:r>
    </w:p>
    <w:p w14:paraId="33B09C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M.E. Aulton, Pharmaceutics, The Science&amp; Dosage Form Design, Churchill Livingstone,</w:t>
      </w:r>
    </w:p>
    <w:p w14:paraId="196BB4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Edinburgh.</w:t>
      </w:r>
    </w:p>
    <w:p w14:paraId="53FAE0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Indian pharmacopoeia.</w:t>
      </w:r>
    </w:p>
    <w:p w14:paraId="5A767B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British pharmacopoeia.</w:t>
      </w:r>
    </w:p>
    <w:p w14:paraId="0E72B2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Lachmann. Theory and Practice of Industrial Pharmacy,Lea&amp; Febiger Publisher, The</w:t>
      </w:r>
    </w:p>
    <w:p w14:paraId="612564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University of Michigan.</w:t>
      </w:r>
    </w:p>
    <w:p w14:paraId="7284E3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Alfonso R. Gennaro Remington. The Science and Practice of Pharmacy, Lippincott</w:t>
      </w:r>
    </w:p>
    <w:p w14:paraId="6F1A06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Williams, New Delhi.</w:t>
      </w:r>
    </w:p>
    <w:p w14:paraId="547C9B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Carter S.J., Cooper and Gunn’s. Tutorial Pharmacy, CBS Publications, New Delhi.</w:t>
      </w:r>
    </w:p>
    <w:p w14:paraId="4B53A4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9. E.A. Rawlins, Bentley’s Text Book of Pharmaceutics, English Language Book Society,</w:t>
      </w:r>
    </w:p>
    <w:p w14:paraId="62CDFC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Elsevier Health Sciences, USA.</w:t>
      </w:r>
    </w:p>
    <w:p w14:paraId="136C30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Isaac Ghebre Sellassie: Pharmaceutical Pelletization Technology, Marcel Dekker, INC,</w:t>
      </w:r>
    </w:p>
    <w:p w14:paraId="3895AD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New York.</w:t>
      </w:r>
    </w:p>
    <w:p w14:paraId="612FE8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Dilip M. Parikh: Handbook of Pharmaceutical Granulation Technology, Marcel Dekker,</w:t>
      </w:r>
    </w:p>
    <w:p w14:paraId="05FAD8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INC, New York.</w:t>
      </w:r>
    </w:p>
    <w:p w14:paraId="033F33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Francoise Nieloud and Gilberte Marti-Mestres: Pharmaceutical Emulsions and</w:t>
      </w:r>
    </w:p>
    <w:p w14:paraId="2AA6B7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Suspensions, Marcel Dekker, INC, New York.</w:t>
      </w:r>
    </w:p>
    <w:p w14:paraId="58D962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39</w:t>
      </w:r>
    </w:p>
    <w:p w14:paraId="26B2BB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BP104T. PHARMACEUTICAL INORGANIC CHEMISTRY (Theory)</w:t>
      </w:r>
    </w:p>
    <w:p w14:paraId="31C3E0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428594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This subject deals with the monographs of inorganic drugs and pharmaceuticals.</w:t>
      </w:r>
    </w:p>
    <w:p w14:paraId="198EC5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course student shall be able to</w:t>
      </w:r>
    </w:p>
    <w:p w14:paraId="153581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know the sources of impurities and methods to determine the impurities in inorganic</w:t>
      </w:r>
    </w:p>
    <w:p w14:paraId="40A3F5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 and pharmaceuticals</w:t>
      </w:r>
    </w:p>
    <w:p w14:paraId="6D08A2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medicinal and pharmaceutical importance of inorganic compounds</w:t>
      </w:r>
    </w:p>
    <w:p w14:paraId="7F3C33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439F93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 Hours</w:t>
      </w:r>
    </w:p>
    <w:p w14:paraId="5BF462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Impurities in pharmaceutical substances: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History of Pharmacopoeia,</w:t>
      </w:r>
    </w:p>
    <w:p w14:paraId="498301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Sources and types of impurities, principle involved in the limit test for</w:t>
      </w:r>
    </w:p>
    <w:p w14:paraId="41D1CD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Chloride, Sulphate, Iron, Arsenic, Lead and Heavy metals, modified limit test</w:t>
      </w:r>
    </w:p>
    <w:p w14:paraId="28CE4E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Chloride and Sulphate</w:t>
      </w:r>
    </w:p>
    <w:p w14:paraId="0DA0E7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General methods of preparation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assay for the compounds superscripted</w:t>
      </w:r>
    </w:p>
    <w:p w14:paraId="70E0EF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with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asterisk (*),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properties and medicinal uses of inorganic compounds</w:t>
      </w:r>
    </w:p>
    <w:p w14:paraId="00521B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belonging to the following classes</w:t>
      </w:r>
    </w:p>
    <w:p w14:paraId="68ED82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 Hours</w:t>
      </w:r>
    </w:p>
    <w:p w14:paraId="7AA618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Acids, Bases and Buffers: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Buffer equations and buffer capacity in general,</w:t>
      </w:r>
    </w:p>
    <w:p w14:paraId="50FAB6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buffers in pharmaceutical systems, preparation, stability, buffered isotonic</w:t>
      </w:r>
    </w:p>
    <w:p w14:paraId="3D33E2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solutions, measurements of tonicity, calculations and methods of adjusting</w:t>
      </w:r>
    </w:p>
    <w:p w14:paraId="0A9005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isotonicity.</w:t>
      </w:r>
    </w:p>
    <w:p w14:paraId="52280B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Major extra and intracellular electrolytes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Functions of major</w:t>
      </w:r>
    </w:p>
    <w:p w14:paraId="653AE9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physiological ions, Electrolytes used in the replacement therapy: Sodium</w:t>
      </w:r>
    </w:p>
    <w:p w14:paraId="2018C5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chloride*, Potassium chloride, Calcium gluconate* and Oral Rehydration Salt</w:t>
      </w:r>
    </w:p>
    <w:p w14:paraId="7151F2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(ORS), Physiological acid base balance.</w:t>
      </w:r>
    </w:p>
    <w:p w14:paraId="6FD1AC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Dental products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Dentifrices, role of fluoride in the treatment of dental</w:t>
      </w:r>
    </w:p>
    <w:p w14:paraId="59D7C3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caries, Desensitizing agents, Calcium carbonate, Sodium fluoride, and Zinc</w:t>
      </w:r>
    </w:p>
    <w:p w14:paraId="45813A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eugenol cement.</w:t>
      </w:r>
    </w:p>
    <w:p w14:paraId="09A711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 Hours</w:t>
      </w:r>
    </w:p>
    <w:p w14:paraId="694952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Gastrointestinal agents</w:t>
      </w:r>
    </w:p>
    <w:p w14:paraId="3CE114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Acidifiers: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Ammonium chloride* and Dil. HCl</w:t>
      </w:r>
    </w:p>
    <w:p w14:paraId="21DD7D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Antacid: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Ideal properties of antacids, combinations of antacids, Sodium</w:t>
      </w:r>
    </w:p>
    <w:p w14:paraId="491129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40</w:t>
      </w:r>
    </w:p>
    <w:p w14:paraId="326F8F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Bicarbonate*, Aluminum hydroxide gel, Magnesium hydroxide mixture</w:t>
      </w:r>
    </w:p>
    <w:p w14:paraId="7CE589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Cathartics: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Magnesium sulphate, Sodium orthophosphate, Kaolin and</w:t>
      </w:r>
    </w:p>
    <w:p w14:paraId="0CE24D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Bentonite</w:t>
      </w:r>
    </w:p>
    <w:p w14:paraId="60B32F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Antimicrobials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Mechanism, classification, Potassium permanganate, Boric</w:t>
      </w:r>
    </w:p>
    <w:p w14:paraId="552700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acid, Hydrogen peroxide*, Chlorinated lime*, Iodine and its preparations</w:t>
      </w:r>
    </w:p>
    <w:p w14:paraId="545034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08 Hours</w:t>
      </w:r>
    </w:p>
    <w:p w14:paraId="240555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Miscellaneous compounds</w:t>
      </w:r>
    </w:p>
    <w:p w14:paraId="7BA6BF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Expectorants: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Potassium iodide, Ammonium chloride*.</w:t>
      </w:r>
    </w:p>
    <w:p w14:paraId="470F1D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Emetics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Copper sulphate*, Sodium potassium tartarate</w:t>
      </w:r>
    </w:p>
    <w:p w14:paraId="29E7AD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Haematinics: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Ferrous sulphate*, Ferrous gluconate</w:t>
      </w:r>
    </w:p>
    <w:p w14:paraId="37E83F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Poison and Antidote: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Sodium thiosulphate*, Activated charcoal, Sodium</w:t>
      </w:r>
    </w:p>
    <w:p w14:paraId="63E432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nitrite333</w:t>
      </w:r>
    </w:p>
    <w:p w14:paraId="448282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Astringents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Zinc Sulphate, Potash Alum</w:t>
      </w:r>
    </w:p>
    <w:p w14:paraId="5DCE3D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07 Hours</w:t>
      </w:r>
    </w:p>
    <w:p w14:paraId="4C1C72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Radiopharmaceuticals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Radio activity, Measurement of radioactivity,</w:t>
      </w:r>
    </w:p>
    <w:p w14:paraId="7A61E4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Properties of α, β, γ radiations, Half life, radio isotopes and study of radio</w:t>
      </w:r>
    </w:p>
    <w:p w14:paraId="1877C0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isotopes - Sodium iodide I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131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Storage conditions, precautions &amp;</w:t>
      </w:r>
    </w:p>
    <w:p w14:paraId="453274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application of radioactive substances.</w:t>
      </w:r>
    </w:p>
    <w:p w14:paraId="3BA103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41</w:t>
      </w:r>
    </w:p>
    <w:p w14:paraId="2B00BA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BP110P. PHARMACEUTICAL INORGANIC CHEMISTRY (Practical)</w:t>
      </w:r>
    </w:p>
    <w:p w14:paraId="560D6F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 / Week</w:t>
      </w:r>
    </w:p>
    <w:p w14:paraId="5C7C4D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Limit tests for following ions</w:t>
      </w:r>
    </w:p>
    <w:p w14:paraId="27AAC8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Limit test for Chlorides and Sulphates</w:t>
      </w:r>
    </w:p>
    <w:p w14:paraId="5DE6B6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Modified limit test for Chlorides and Sulphates</w:t>
      </w:r>
    </w:p>
    <w:p w14:paraId="76EA4A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Limit test for Iron</w:t>
      </w:r>
    </w:p>
    <w:p w14:paraId="15458C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Limit test for Heavymetals</w:t>
      </w:r>
    </w:p>
    <w:p w14:paraId="28390E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Limit test for Lead</w:t>
      </w:r>
    </w:p>
    <w:p w14:paraId="2FF276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Limit test for Arsenic</w:t>
      </w:r>
    </w:p>
    <w:p w14:paraId="03AD62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II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Identification test</w:t>
      </w:r>
    </w:p>
    <w:p w14:paraId="2D9D89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Magnesium hydroxide</w:t>
      </w:r>
    </w:p>
    <w:p w14:paraId="0FB9BC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Ferrous sulphate</w:t>
      </w:r>
    </w:p>
    <w:p w14:paraId="6373E9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Sodium bicarbonate</w:t>
      </w:r>
    </w:p>
    <w:p w14:paraId="70C828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Calcium gluconate</w:t>
      </w:r>
    </w:p>
    <w:p w14:paraId="49BBE2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Copper sulphate</w:t>
      </w:r>
    </w:p>
    <w:p w14:paraId="47F5F9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III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Test for purity</w:t>
      </w:r>
    </w:p>
    <w:p w14:paraId="427073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Swelling power of Bentonite</w:t>
      </w:r>
    </w:p>
    <w:p w14:paraId="6EFD2F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Neutralizing capacity of aluminum hydroxide gel</w:t>
      </w:r>
    </w:p>
    <w:p w14:paraId="021E8B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Determination of potassium iodate and iodine in potassium Iodide</w:t>
      </w:r>
    </w:p>
    <w:p w14:paraId="68E085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IV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Preparation of inorganic pharmaceuticals</w:t>
      </w:r>
    </w:p>
    <w:p w14:paraId="087C8D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Boric acid</w:t>
      </w:r>
    </w:p>
    <w:p w14:paraId="2D5462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Potash alum</w:t>
      </w:r>
    </w:p>
    <w:p w14:paraId="196589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Ferrous sulphate</w:t>
      </w:r>
    </w:p>
    <w:p w14:paraId="674F4F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689DD6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A.H. Beckett &amp; J.B. Stenlake's, Practical Pharmaceutical Chemistry Vol I &amp; II,</w:t>
      </w:r>
    </w:p>
    <w:p w14:paraId="0A4291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Stahlone Press of University of London, 4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edition.</w:t>
      </w:r>
    </w:p>
    <w:p w14:paraId="36CD35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A.I. Vogel, Text Book of Quantitative Inorganic analysis</w:t>
      </w:r>
    </w:p>
    <w:p w14:paraId="799C8D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P. Gundu Rao, Inorganic Pharmaceutical Chemistry, 3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rd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</w:t>
      </w:r>
    </w:p>
    <w:p w14:paraId="05DD79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M.L Schroff, Inorganic Pharmaceutical Chemistry</w:t>
      </w:r>
    </w:p>
    <w:p w14:paraId="1C9C74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Bentley and Driver's Textbook of Pharmaceutical Chemistry</w:t>
      </w:r>
    </w:p>
    <w:p w14:paraId="3926DF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Anand &amp; Chatwal, Inorganic Pharmaceutical Chemistry</w:t>
      </w:r>
    </w:p>
    <w:p w14:paraId="235551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Indian Pharmacopoeia</w:t>
      </w:r>
    </w:p>
    <w:p w14:paraId="1B1349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42</w:t>
      </w:r>
    </w:p>
    <w:p w14:paraId="4DF29F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BP105T.COMMUNICATION SKILLS (Theory)</w:t>
      </w:r>
    </w:p>
    <w:p w14:paraId="6FE555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30 Hours</w:t>
      </w:r>
    </w:p>
    <w:p w14:paraId="4C1BF6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course will prepare the young pharmacy student to interact effectively with</w:t>
      </w:r>
    </w:p>
    <w:p w14:paraId="67C0C0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doctors, nurses, dentists, physiotherapists and other health workers. At the end of this</w:t>
      </w:r>
    </w:p>
    <w:p w14:paraId="689A04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course the student will get the soft skills set to work cohesively with the team as a team</w:t>
      </w:r>
    </w:p>
    <w:p w14:paraId="77A971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player and will add value to the pharmaceutical business.</w:t>
      </w:r>
    </w:p>
    <w:p w14:paraId="3A7F2D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Objectives:</w:t>
      </w:r>
    </w:p>
    <w:p w14:paraId="3BF5B6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5C6EBB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behavioral needs for a Pharmacist to function effectively in the</w:t>
      </w:r>
    </w:p>
    <w:p w14:paraId="1F10B3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areas of pharmaceutical operation</w:t>
      </w:r>
    </w:p>
    <w:p w14:paraId="5EBD48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Communicate effectively (Verbal and Non Verbal)</w:t>
      </w:r>
    </w:p>
    <w:p w14:paraId="1E8127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Effectivelymanage the team as a team player</w:t>
      </w:r>
    </w:p>
    <w:p w14:paraId="5BD76B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Develop interview skills</w:t>
      </w:r>
    </w:p>
    <w:p w14:paraId="72502D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Develop Leadership qualities and essentials</w:t>
      </w:r>
    </w:p>
    <w:p w14:paraId="08DE57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54D526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 07 Hours</w:t>
      </w:r>
    </w:p>
    <w:p w14:paraId="103A0E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Communication Skills: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Definition, The Importance of Communication,</w:t>
      </w:r>
    </w:p>
    <w:p w14:paraId="1E4343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Communication Process – Source, Message, Encoding, Channel, Decoding,</w:t>
      </w:r>
    </w:p>
    <w:p w14:paraId="15898F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Receiver, Feedback, Context</w:t>
      </w:r>
    </w:p>
    <w:p w14:paraId="59571C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Barriers to communication: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Physiological Barriers, Physical Barriers, Cultural</w:t>
      </w:r>
    </w:p>
    <w:p w14:paraId="7DDEEA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Barriers, Language Barriers, Gender Barriers, Interpersonal Barriers, Psychological</w:t>
      </w:r>
    </w:p>
    <w:p w14:paraId="6BCE09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Barriers, Emotional barriers</w:t>
      </w:r>
    </w:p>
    <w:p w14:paraId="5A3FC8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Perspectives in Communication: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Visual Perception, Language, Other</w:t>
      </w:r>
    </w:p>
    <w:p w14:paraId="5BEFDD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factors affecting our perspective - Past Experiences, Prejudices, Feelings, Environment</w:t>
      </w:r>
    </w:p>
    <w:p w14:paraId="1C23F2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 07 Hours</w:t>
      </w:r>
    </w:p>
    <w:p w14:paraId="2A2480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Elements of Communication: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Face to Face Communication - Tone of</w:t>
      </w:r>
    </w:p>
    <w:p w14:paraId="555AC7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Voice, Body Language (Non-verbal communication), Verbal Communication, Physical</w:t>
      </w:r>
    </w:p>
    <w:p w14:paraId="16A6C4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Communication</w:t>
      </w:r>
    </w:p>
    <w:p w14:paraId="16E00A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Communication Styles: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The Communication Styles Matrix with example</w:t>
      </w:r>
    </w:p>
    <w:p w14:paraId="2BFC12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each -Direct Communication Style, Spirited Communication Style, Systematic</w:t>
      </w:r>
    </w:p>
    <w:p w14:paraId="0053D1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Communication Style, Considerate Communication Style</w:t>
      </w:r>
    </w:p>
    <w:p w14:paraId="2A9514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43</w:t>
      </w:r>
    </w:p>
    <w:p w14:paraId="344D4D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III 07 Hours</w:t>
      </w:r>
    </w:p>
    <w:p w14:paraId="149C73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Basic Listening Skills: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Self-Awareness, Active Listening, Becoming an</w:t>
      </w:r>
    </w:p>
    <w:p w14:paraId="511507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Active Listener, Listening in Difficult Situations</w:t>
      </w:r>
    </w:p>
    <w:p w14:paraId="2ED25D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Effective Written Communication: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When and When Not to Use Written</w:t>
      </w:r>
    </w:p>
    <w:p w14:paraId="57473E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Communication - Complexity of the Topic, Amount of Discussion’ Required, Shades of</w:t>
      </w:r>
    </w:p>
    <w:p w14:paraId="633FB6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Meaning, Formal Communication</w:t>
      </w:r>
    </w:p>
    <w:p w14:paraId="1E4EE9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Writing Effectively: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Subject Lines, Put the Main Point First, Know Your Audience,</w:t>
      </w:r>
    </w:p>
    <w:p w14:paraId="545357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 of the Message</w:t>
      </w:r>
    </w:p>
    <w:p w14:paraId="1C5A78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IV 05 Hours</w:t>
      </w:r>
    </w:p>
    <w:p w14:paraId="55BE7A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Interview Skills: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Purpose of an interview, Do’s and Dont’s of an interview</w:t>
      </w:r>
    </w:p>
    <w:p w14:paraId="0768A0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Giving Presentations: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Dealing with Fears, Planning your Presentation, Structuring Your</w:t>
      </w:r>
    </w:p>
    <w:p w14:paraId="53E88F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Presentation, Delivering Your Presentation, Techniques of Delivery</w:t>
      </w:r>
    </w:p>
    <w:p w14:paraId="1BC396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V 04 Hours</w:t>
      </w:r>
    </w:p>
    <w:p w14:paraId="3981A8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Group Discussion: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Communication skills in group discussion, Do’s and</w:t>
      </w:r>
    </w:p>
    <w:p w14:paraId="3E3CAF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Dont’s of group discussion</w:t>
      </w:r>
    </w:p>
    <w:p w14:paraId="393126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44</w:t>
      </w:r>
    </w:p>
    <w:p w14:paraId="2DA4FD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BP111P.COMMUNICATION SKILLS (Practical)</w:t>
      </w:r>
    </w:p>
    <w:p w14:paraId="2D9A5A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 Hours / week</w:t>
      </w:r>
    </w:p>
    <w:p w14:paraId="159719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Thefollowing learning modules are to be conducted using wordsworth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®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English language</w:t>
      </w:r>
    </w:p>
    <w:p w14:paraId="60C619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lab software</w:t>
      </w:r>
    </w:p>
    <w:p w14:paraId="2AD2F4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Basic communication covering the following topics</w:t>
      </w:r>
    </w:p>
    <w:p w14:paraId="79F62F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Meeting People</w:t>
      </w:r>
    </w:p>
    <w:p w14:paraId="749615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Asking Questions</w:t>
      </w:r>
    </w:p>
    <w:p w14:paraId="3CC6E4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Making Friends</w:t>
      </w:r>
    </w:p>
    <w:p w14:paraId="352F2D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What did you do?</w:t>
      </w:r>
    </w:p>
    <w:p w14:paraId="6DE27E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Do’s and Dont’s</w:t>
      </w:r>
    </w:p>
    <w:p w14:paraId="251869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Pronunciations covering the following topics</w:t>
      </w:r>
    </w:p>
    <w:p w14:paraId="34A44C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Pronunciation (Consonant Sounds)</w:t>
      </w:r>
    </w:p>
    <w:p w14:paraId="1E0DA1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Pronunciation and Nouns</w:t>
      </w:r>
    </w:p>
    <w:p w14:paraId="0BF097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Pronunciation (Vowel Sounds)</w:t>
      </w:r>
    </w:p>
    <w:p w14:paraId="27E296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Advanced Learning</w:t>
      </w:r>
    </w:p>
    <w:p w14:paraId="3AABA1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Listening Comprehension / Direct and Indirect Speech</w:t>
      </w:r>
    </w:p>
    <w:p w14:paraId="6556A3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Figures of Speech</w:t>
      </w:r>
    </w:p>
    <w:p w14:paraId="47CAE0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Effective Communication</w:t>
      </w:r>
    </w:p>
    <w:p w14:paraId="4D23E1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Writing Skills</w:t>
      </w:r>
    </w:p>
    <w:p w14:paraId="748454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Effective Writing</w:t>
      </w:r>
    </w:p>
    <w:p w14:paraId="13BBB0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Interview Handling Skills</w:t>
      </w:r>
    </w:p>
    <w:p w14:paraId="227B00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E-Mail etiquette</w:t>
      </w:r>
    </w:p>
    <w:p w14:paraId="63DA2E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Presentation Skills</w:t>
      </w:r>
    </w:p>
    <w:p w14:paraId="443425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45</w:t>
      </w:r>
    </w:p>
    <w:p w14:paraId="1F811D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Edition)</w:t>
      </w:r>
    </w:p>
    <w:p w14:paraId="3752F8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Basic communication skills for Technology, Andreja. J. Ruther Ford,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nd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</w:t>
      </w:r>
    </w:p>
    <w:p w14:paraId="052283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Pearson Education, 2011</w:t>
      </w:r>
    </w:p>
    <w:p w14:paraId="180DC6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Communication skills, Sanjay Kumar, Pushpalata, 1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Oxford Press, 2011</w:t>
      </w:r>
    </w:p>
    <w:p w14:paraId="638FC4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Organizational Behaviour, Stephen .P. Robbins, 1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Pearson, 2013</w:t>
      </w:r>
    </w:p>
    <w:p w14:paraId="1D6573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Brilliant- Communication skills, Gill Hasson, 1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Pearson Life, 2011</w:t>
      </w:r>
    </w:p>
    <w:p w14:paraId="580BB8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The Ace of Soft Skills: Attitude, Communication and Etiquette for success, Gopala</w:t>
      </w:r>
    </w:p>
    <w:p w14:paraId="54A790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Swamy Ramesh, 5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th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Pearson, 2013</w:t>
      </w:r>
    </w:p>
    <w:p w14:paraId="3B4CC8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Developing your influencing skills, Deborah Dalley, Lois Burton, Margaret, Green</w:t>
      </w:r>
    </w:p>
    <w:p w14:paraId="0BB33C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hall, 1st Edition Universe of Learning LTD, 2010</w:t>
      </w:r>
    </w:p>
    <w:p w14:paraId="7637CC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Communication skills for professionals, Konar nira,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nd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New arrivals –</w:t>
      </w:r>
    </w:p>
    <w:p w14:paraId="55A242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PHI, 2011</w:t>
      </w:r>
    </w:p>
    <w:p w14:paraId="4CCCF8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Personality development and soft skills, Barun K Mitra, 1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Oxford Press,</w:t>
      </w:r>
    </w:p>
    <w:p w14:paraId="6E64BD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2011</w:t>
      </w:r>
    </w:p>
    <w:p w14:paraId="29D43F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Soft skill for everyone, Butter Field, 1st Edition, Cengage Learning india pvt.ltd,</w:t>
      </w:r>
    </w:p>
    <w:p w14:paraId="4E8643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2011</w:t>
      </w:r>
    </w:p>
    <w:p w14:paraId="0FD985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Soft skills and professional communication, Francis Peters SJ, 1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Mc Graw</w:t>
      </w:r>
    </w:p>
    <w:p w14:paraId="26F201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Hill Education, 2011</w:t>
      </w:r>
    </w:p>
    <w:p w14:paraId="2D3FA3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Effective communication, John Adair, 4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th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Pan Mac Millan,2009</w:t>
      </w:r>
    </w:p>
    <w:p w14:paraId="7D6B9D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Bringing out the best in people, Aubrey Daniels,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nd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Mc Graw Hill, 1999</w:t>
      </w:r>
    </w:p>
    <w:p w14:paraId="24813D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46</w:t>
      </w:r>
    </w:p>
    <w:p w14:paraId="0D177D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106RBT.REMEDIAL BIOLOGY (Theory)</w:t>
      </w:r>
    </w:p>
    <w:p w14:paraId="594666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30 Hours</w:t>
      </w:r>
    </w:p>
    <w:p w14:paraId="7CDCFD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 learn and understand the components of living world, structure and functional</w:t>
      </w:r>
    </w:p>
    <w:p w14:paraId="44E469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system of plant and animal kingdom.</w:t>
      </w:r>
    </w:p>
    <w:p w14:paraId="09BC09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course, the student shall be able to</w:t>
      </w:r>
    </w:p>
    <w:p w14:paraId="0DCE3B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know the classification and salient features of five kingdoms of life</w:t>
      </w:r>
    </w:p>
    <w:p w14:paraId="3BCC8A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basic components of anatomy &amp; physiology of plant</w:t>
      </w:r>
    </w:p>
    <w:p w14:paraId="30E6EF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know understand the basic components of anatomy &amp; physiology animal with</w:t>
      </w:r>
    </w:p>
    <w:p w14:paraId="267390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special reference to human</w:t>
      </w:r>
    </w:p>
    <w:p w14:paraId="3A8AE7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07 Hours</w:t>
      </w:r>
    </w:p>
    <w:p w14:paraId="7DD298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Living world:</w:t>
      </w:r>
    </w:p>
    <w:p w14:paraId="1342EE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and characters of living organisms</w:t>
      </w:r>
    </w:p>
    <w:p w14:paraId="09BFF7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Diversity in the living world</w:t>
      </w:r>
    </w:p>
    <w:p w14:paraId="2480F1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Binomial nomenclature</w:t>
      </w:r>
    </w:p>
    <w:p w14:paraId="01C4DD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Five kingdoms of life and basis of classification. Salient features of Monera,</w:t>
      </w:r>
    </w:p>
    <w:p w14:paraId="786EAA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Potista, Fungi, Animalia and Plantae, Virus,</w:t>
      </w:r>
    </w:p>
    <w:p w14:paraId="489F75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Morphology of Flowering plants</w:t>
      </w:r>
    </w:p>
    <w:p w14:paraId="285C49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Morphology of different parts of flowering plants – Root, stem, inflorescence,</w:t>
      </w:r>
    </w:p>
    <w:p w14:paraId="778531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flower, leaf, fruit, seed.</w:t>
      </w:r>
    </w:p>
    <w:p w14:paraId="4BD809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General Anatomy of Root, stem, leaf of monocotyledons &amp; Dicotylidones.</w:t>
      </w:r>
    </w:p>
    <w:p w14:paraId="39EDFE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07 Hours</w:t>
      </w:r>
    </w:p>
    <w:p w14:paraId="7A4F09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Body fluids and circulation</w:t>
      </w:r>
    </w:p>
    <w:p w14:paraId="45326C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Composition of blood, blood groups, coagulation of blood</w:t>
      </w:r>
    </w:p>
    <w:p w14:paraId="3A8083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Composition and functions of lymph</w:t>
      </w:r>
    </w:p>
    <w:p w14:paraId="6F32CD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circulatory system</w:t>
      </w:r>
    </w:p>
    <w:p w14:paraId="0B1391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of human heart and blood vessels</w:t>
      </w:r>
    </w:p>
    <w:p w14:paraId="08C7C4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Cardiac cycle, cardiac output and ECG</w:t>
      </w:r>
    </w:p>
    <w:p w14:paraId="72D026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Digestion and Absorption</w:t>
      </w:r>
    </w:p>
    <w:p w14:paraId="366A11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alimentary canal and digestive glands</w:t>
      </w:r>
    </w:p>
    <w:p w14:paraId="1E2D24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Role of digestive enzymes</w:t>
      </w:r>
    </w:p>
    <w:p w14:paraId="44DC33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Digestion, absorption and assimilation of digested food</w:t>
      </w:r>
    </w:p>
    <w:p w14:paraId="4EA833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Breathing and respiration</w:t>
      </w:r>
    </w:p>
    <w:p w14:paraId="25C83B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respiratory system</w:t>
      </w:r>
    </w:p>
    <w:p w14:paraId="0DABE5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Mechanism of breathing and its regulation</w:t>
      </w:r>
    </w:p>
    <w:p w14:paraId="169D61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Exchange of gases, transport of gases and regulation of respiration</w:t>
      </w:r>
    </w:p>
    <w:p w14:paraId="2EAA3B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Respiratory volumes</w:t>
      </w:r>
    </w:p>
    <w:p w14:paraId="53AE4C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47</w:t>
      </w:r>
    </w:p>
    <w:p w14:paraId="60BD7C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07 Hours</w:t>
      </w:r>
    </w:p>
    <w:p w14:paraId="605C0C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Excretory products and their elimination</w:t>
      </w:r>
    </w:p>
    <w:p w14:paraId="466080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Modes of excretion</w:t>
      </w:r>
    </w:p>
    <w:p w14:paraId="7F2130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excretory system- structure and function</w:t>
      </w:r>
    </w:p>
    <w:p w14:paraId="374BEB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Urine formation</w:t>
      </w:r>
    </w:p>
    <w:p w14:paraId="76879A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Rennin angiotensin system</w:t>
      </w:r>
    </w:p>
    <w:p w14:paraId="4B4B11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Neural control and coordination</w:t>
      </w:r>
    </w:p>
    <w:p w14:paraId="19E1AF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and classification of nervous system</w:t>
      </w:r>
    </w:p>
    <w:p w14:paraId="02158C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of a neuron</w:t>
      </w:r>
    </w:p>
    <w:p w14:paraId="0FA99E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Generation and conduction of nerve impulse</w:t>
      </w:r>
    </w:p>
    <w:p w14:paraId="7934F9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of brain and spinal cord</w:t>
      </w:r>
    </w:p>
    <w:p w14:paraId="0044E5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Functions of cerebrum, cerebellum, hypothalamus and medulla oblongata</w:t>
      </w:r>
    </w:p>
    <w:p w14:paraId="6E154F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Chemical coordination and regulation</w:t>
      </w:r>
    </w:p>
    <w:p w14:paraId="428608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Endocrine glands and their secretions</w:t>
      </w:r>
    </w:p>
    <w:p w14:paraId="2B0104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Functions of hormones secreted by endocrine glands</w:t>
      </w:r>
    </w:p>
    <w:p w14:paraId="6124A7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Human reproduction</w:t>
      </w:r>
    </w:p>
    <w:p w14:paraId="5647D2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Parts of female reproductive system</w:t>
      </w:r>
    </w:p>
    <w:p w14:paraId="1C58BC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Parts of male reproductive system</w:t>
      </w:r>
    </w:p>
    <w:p w14:paraId="135209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Spermatogenesis and Oogenesis</w:t>
      </w:r>
    </w:p>
    <w:p w14:paraId="4D4FF5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Menstrual cycle</w:t>
      </w:r>
    </w:p>
    <w:p w14:paraId="0F99DB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05 Hours</w:t>
      </w:r>
    </w:p>
    <w:p w14:paraId="1C75D2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Plants and mineral nutrition:</w:t>
      </w:r>
    </w:p>
    <w:p w14:paraId="6F1847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Essential mineral, macro and micronutrients</w:t>
      </w:r>
    </w:p>
    <w:p w14:paraId="118531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Nitrogen metabolism, Nitrogen cycle, biological nitrogen fixation</w:t>
      </w:r>
    </w:p>
    <w:p w14:paraId="3DC5B7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Photosynthesis</w:t>
      </w:r>
    </w:p>
    <w:p w14:paraId="65121D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Autotrophic nutrition, photosynthesis, Photosynthetic pigments, Factors affecting</w:t>
      </w:r>
    </w:p>
    <w:p w14:paraId="03103D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photosynthesis.</w:t>
      </w:r>
    </w:p>
    <w:p w14:paraId="21212E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04 Hours</w:t>
      </w:r>
    </w:p>
    <w:p w14:paraId="10FF1D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Plant respiration: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Respiration, glycolysis, fermentation (anaerobic).</w:t>
      </w:r>
    </w:p>
    <w:p w14:paraId="260F82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Plant growth and development</w:t>
      </w:r>
    </w:p>
    <w:p w14:paraId="3C0098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Phases and rate of plant growth, Condition of growth,Introduction to plant growth</w:t>
      </w:r>
    </w:p>
    <w:p w14:paraId="7DF14A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regulators</w:t>
      </w:r>
    </w:p>
    <w:p w14:paraId="2CB3C7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Cell - The unit of life</w:t>
      </w:r>
    </w:p>
    <w:p w14:paraId="080956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and functions of cell and cell organelles.Cell division</w:t>
      </w:r>
    </w:p>
    <w:p w14:paraId="6948DF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Tissues</w:t>
      </w:r>
    </w:p>
    <w:p w14:paraId="2BA461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types of tissues, location and functions.</w:t>
      </w:r>
    </w:p>
    <w:p w14:paraId="5C4069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48</w:t>
      </w:r>
    </w:p>
    <w:p w14:paraId="2E1260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Text Books</w:t>
      </w:r>
    </w:p>
    <w:p w14:paraId="12161E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Text book of Biology by S. B. Gokhale</w:t>
      </w:r>
    </w:p>
    <w:p w14:paraId="758DDD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A Text book of Biology by Dr. Thulajappa and Dr. Seetaram.</w:t>
      </w:r>
    </w:p>
    <w:p w14:paraId="5E8211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Reference Books</w:t>
      </w:r>
    </w:p>
    <w:p w14:paraId="3EED19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A Text book of Biology by B.V. Sreenivasa Naidu</w:t>
      </w:r>
    </w:p>
    <w:p w14:paraId="2901B6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A Text book of Biology by Naidu and Murthy</w:t>
      </w:r>
    </w:p>
    <w:p w14:paraId="41D2F2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Botany for Degree students By A.C.Dutta.</w:t>
      </w:r>
    </w:p>
    <w:p w14:paraId="54AEA5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d.Outlines of Zoology byM. Ekambaranatha ayyer and T. N. Ananthakrishnan.</w:t>
      </w:r>
    </w:p>
    <w:p w14:paraId="4AFE70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 A manual for pharmaceutical biology practical by S.B. Gokhale and C. K. Kokate</w:t>
      </w:r>
    </w:p>
    <w:p w14:paraId="1E3B93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49</w:t>
      </w:r>
    </w:p>
    <w:p w14:paraId="6E9322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BP112RBP.REMEDIAL BIOLOGY (Practical)</w:t>
      </w:r>
    </w:p>
    <w:p w14:paraId="1DAE9F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Introduction to experiments in biology</w:t>
      </w:r>
    </w:p>
    <w:p w14:paraId="4F3487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Study of Microscope</w:t>
      </w:r>
    </w:p>
    <w:p w14:paraId="2D3B93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Section cutting techniques</w:t>
      </w:r>
    </w:p>
    <w:p w14:paraId="6187ED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Mounting and staining</w:t>
      </w:r>
    </w:p>
    <w:p w14:paraId="36A178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Permanent slide preparation</w:t>
      </w:r>
    </w:p>
    <w:p w14:paraId="6BAA4B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Study of cell and its inclusions</w:t>
      </w:r>
    </w:p>
    <w:p w14:paraId="7F0C7D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Study of Stem, Root, Leaf, seed, fruit, flower and their modifications</w:t>
      </w:r>
    </w:p>
    <w:p w14:paraId="1D2AB4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Detailed study of frog by using computer models</w:t>
      </w:r>
    </w:p>
    <w:p w14:paraId="0A6564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Microscopic study and identification of tissues pertinent to Stem, Root</w:t>
      </w:r>
    </w:p>
    <w:p w14:paraId="6EBDE2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Leaf, seed, fruit and flower</w:t>
      </w:r>
    </w:p>
    <w:p w14:paraId="05B89C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Identification of bones</w:t>
      </w:r>
    </w:p>
    <w:p w14:paraId="165CCA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Determination of blood group</w:t>
      </w:r>
    </w:p>
    <w:p w14:paraId="00DC71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Determination of blood pressure</w:t>
      </w:r>
    </w:p>
    <w:p w14:paraId="23EC35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Determination of tidal volume</w:t>
      </w:r>
    </w:p>
    <w:p w14:paraId="37C129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30 Hours</w:t>
      </w:r>
    </w:p>
    <w:p w14:paraId="0853F9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Reference Books</w:t>
      </w:r>
    </w:p>
    <w:p w14:paraId="189C19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Practical human anatomy and physiology. by S.R.Kale and R.R.Kale.</w:t>
      </w:r>
    </w:p>
    <w:p w14:paraId="377B30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A Manual of pharmaceutical biology practical by S.B.Gokhale, C.K.Kokate and</w:t>
      </w:r>
    </w:p>
    <w:p w14:paraId="0BEEE1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S.P.Shriwastava.</w:t>
      </w:r>
    </w:p>
    <w:p w14:paraId="66546E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Biology practical manual according to National core curriculum .Biology forum of</w:t>
      </w:r>
    </w:p>
    <w:p w14:paraId="502DAC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Karnataka. Prof .M.J.H.Shafi</w:t>
      </w:r>
    </w:p>
    <w:p w14:paraId="0341E4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50</w:t>
      </w:r>
    </w:p>
    <w:p w14:paraId="11E635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106RMT.REMEDIAL MATHEMATICS (Theory)</w:t>
      </w:r>
    </w:p>
    <w:p w14:paraId="47A5C0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30 Hours</w:t>
      </w:r>
    </w:p>
    <w:p w14:paraId="3CE28D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is an introductory course in mathematics. This subject deals with the</w:t>
      </w:r>
    </w:p>
    <w:p w14:paraId="5A6CB1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introduction to Partial fraction, Logarithm, matrices and Determinant, Analytical</w:t>
      </w:r>
    </w:p>
    <w:p w14:paraId="16ED7E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geometry, Calculus, differential equation and Laplace transform.</w:t>
      </w:r>
    </w:p>
    <w:p w14:paraId="3020B8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Objectives: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to:-</w:t>
      </w:r>
    </w:p>
    <w:p w14:paraId="72555B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1.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Know the theory and their application in Pharmacy</w:t>
      </w:r>
    </w:p>
    <w:p w14:paraId="4FACF2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2.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Solve the different types of problems by applying theory</w:t>
      </w:r>
    </w:p>
    <w:p w14:paraId="38E38D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3.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Appreciate the important application of mathematics in Pharmacy</w:t>
      </w:r>
    </w:p>
    <w:p w14:paraId="0CAB0C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190B63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 06 Hours</w:t>
      </w:r>
    </w:p>
    <w:p w14:paraId="64F870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Partial fraction</w:t>
      </w:r>
    </w:p>
    <w:p w14:paraId="2A036D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Polynomial, Rational fractions, Proper and Improper fractions,</w:t>
      </w:r>
    </w:p>
    <w:p w14:paraId="608407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Partial fraction , Resolving into Partial fraction, Application of Partial</w:t>
      </w:r>
    </w:p>
    <w:p w14:paraId="4417D1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Fraction in Chemical Kinetics and Pharmacokinetics</w:t>
      </w:r>
    </w:p>
    <w:p w14:paraId="60BB20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Logarithms</w:t>
      </w:r>
    </w:p>
    <w:p w14:paraId="05DA03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Definition, Theorems/Properties of logarithms, Common</w:t>
      </w:r>
    </w:p>
    <w:p w14:paraId="17B980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logarithms, Characteristic and Mantissa, worked examples, application of</w:t>
      </w:r>
    </w:p>
    <w:p w14:paraId="427C4D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logarithm to solve pharmaceutical problems.</w:t>
      </w:r>
    </w:p>
    <w:p w14:paraId="35A8FE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Function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:</w:t>
      </w:r>
    </w:p>
    <w:p w14:paraId="2F348D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Real Valued function, Classification of real valued functions,</w:t>
      </w:r>
    </w:p>
    <w:p w14:paraId="0E23AB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Limits and continuity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0980D4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, Limit of a function, Definition of limit of a function (</w:t>
      </w: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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- </w:t>
      </w:r>
      <w:r>
        <w:rPr>
          <w:rFonts w:ascii="Symbol" w:hAnsi="Symbol" w:cs="Symbol"/>
          <w:color w:val="000000"/>
          <w:kern w:val="0"/>
          <w:szCs w:val="22"/>
          <w:lang w:bidi="ar-SA"/>
        </w:rPr>
        <w:t></w:t>
      </w:r>
      <w:r>
        <w:rPr>
          <w:rFonts w:ascii="Symbol" w:hAnsi="Symbol" w:cs="Symbol"/>
          <w:color w:val="000000"/>
          <w:kern w:val="0"/>
          <w:szCs w:val="22"/>
          <w:lang w:bidi="ar-SA"/>
        </w:rPr>
        <w:t></w:t>
      </w:r>
      <w:r>
        <w:rPr>
          <w:rFonts w:ascii="Symbol" w:hAnsi="Symbol" w:cs="Symbol"/>
          <w:color w:val="000000"/>
          <w:kern w:val="0"/>
          <w:szCs w:val="22"/>
          <w:lang w:bidi="ar-SA"/>
        </w:rPr>
        <w:t></w:t>
      </w:r>
    </w:p>
    <w:p w14:paraId="2E5E13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12"/>
          <w:szCs w:val="12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4"/>
          <w:szCs w:val="14"/>
          <w:lang w:bidi="ar-SA"/>
        </w:rPr>
        <w:t xml:space="preserve">n n </w:t>
      </w:r>
      <w:r>
        <w:rPr>
          <w:rFonts w:ascii="Symbol" w:hAnsi="Symbol" w:cs="Symbol"/>
          <w:color w:val="000000"/>
          <w:kern w:val="0"/>
          <w:sz w:val="12"/>
          <w:szCs w:val="12"/>
          <w:lang w:bidi="ar-SA"/>
        </w:rPr>
        <w:t></w:t>
      </w:r>
    </w:p>
    <w:p w14:paraId="6A0CA0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12"/>
          <w:szCs w:val="12"/>
          <w:lang w:bidi="ar-SA"/>
        </w:rPr>
      </w:pPr>
      <w:r>
        <w:rPr>
          <w:rFonts w:ascii="Symbol" w:hAnsi="Symbol" w:cs="Symbol"/>
          <w:color w:val="000000"/>
          <w:kern w:val="0"/>
          <w:sz w:val="12"/>
          <w:szCs w:val="12"/>
          <w:lang w:bidi="ar-SA"/>
        </w:rPr>
        <w:t></w:t>
      </w:r>
    </w:p>
    <w:p w14:paraId="017EC7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definition) , lim</w:t>
      </w:r>
    </w:p>
    <w:p w14:paraId="77B2A1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5"/>
          <w:szCs w:val="25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x </w:t>
      </w: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</w:t>
      </w: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a </w:t>
      </w: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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na</w:t>
      </w:r>
      <w:r>
        <w:rPr>
          <w:rFonts w:ascii="Times New Roman" w:hAnsi="Times New Roman" w:cs="Times New Roman"/>
          <w:i/>
          <w:iCs/>
          <w:color w:val="000000"/>
          <w:kern w:val="0"/>
          <w:sz w:val="14"/>
          <w:szCs w:val="14"/>
          <w:lang w:bidi="ar-SA"/>
        </w:rPr>
        <w:t>n</w:t>
      </w:r>
      <w:r>
        <w:rPr>
          <w:rFonts w:ascii="Symbol" w:hAnsi="Symbol" w:cs="Symbol"/>
          <w:color w:val="000000"/>
          <w:kern w:val="0"/>
          <w:sz w:val="14"/>
          <w:szCs w:val="14"/>
          <w:lang w:bidi="ar-SA"/>
        </w:rPr>
        <w:t>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lang w:bidi="ar-SA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5"/>
          <w:szCs w:val="25"/>
          <w:lang w:bidi="ar-SA"/>
        </w:rPr>
        <w:t>lim</w:t>
      </w:r>
    </w:p>
    <w:p w14:paraId="1AFD15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5"/>
          <w:szCs w:val="25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  <w:lang w:bidi="ar-SA"/>
        </w:rPr>
        <w:t>sin</w:t>
      </w:r>
      <w:r>
        <w:rPr>
          <w:rFonts w:ascii="Symbol" w:hAnsi="Symbol" w:cs="Symbol"/>
          <w:color w:val="000000"/>
          <w:kern w:val="0"/>
          <w:sz w:val="26"/>
          <w:szCs w:val="26"/>
          <w:lang w:bidi="ar-SA"/>
        </w:rPr>
        <w:t></w:t>
      </w:r>
      <w:r>
        <w:rPr>
          <w:rFonts w:ascii="Symbol" w:hAnsi="Symbol" w:cs="Symbol"/>
          <w:color w:val="000000"/>
          <w:kern w:val="0"/>
          <w:sz w:val="26"/>
          <w:szCs w:val="26"/>
          <w:lang w:bidi="ar-SA"/>
        </w:rPr>
        <w:t xml:space="preserve"> </w:t>
      </w:r>
      <w:r>
        <w:rPr>
          <w:rFonts w:ascii="Symbol" w:hAnsi="Symbol" w:cs="Symbol"/>
          <w:color w:val="000000"/>
          <w:kern w:val="0"/>
          <w:sz w:val="25"/>
          <w:szCs w:val="25"/>
          <w:lang w:bidi="ar-SA"/>
        </w:rPr>
        <w:t xml:space="preserve"> </w:t>
      </w:r>
      <w:r>
        <w:rPr>
          <w:rFonts w:ascii="Times New Roman" w:hAnsi="Times New Roman" w:cs="Times New Roman"/>
          <w:color w:val="000000"/>
          <w:kern w:val="0"/>
          <w:sz w:val="25"/>
          <w:szCs w:val="25"/>
          <w:lang w:bidi="ar-SA"/>
        </w:rPr>
        <w:t>1,</w:t>
      </w:r>
    </w:p>
    <w:p w14:paraId="7A350D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6"/>
          <w:szCs w:val="26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4"/>
          <w:szCs w:val="14"/>
          <w:lang w:bidi="ar-SA"/>
        </w:rPr>
        <w:t>x</w:t>
      </w:r>
      <w:r>
        <w:rPr>
          <w:rFonts w:ascii="Symbol" w:hAnsi="Symbol" w:cs="Symbol"/>
          <w:color w:val="000000"/>
          <w:kern w:val="0"/>
          <w:sz w:val="14"/>
          <w:szCs w:val="14"/>
          <w:lang w:bidi="ar-SA"/>
        </w:rPr>
        <w:t></w:t>
      </w:r>
      <w:r>
        <w:rPr>
          <w:rFonts w:ascii="Times New Roman" w:hAnsi="Times New Roman" w:cs="Times New Roman"/>
          <w:i/>
          <w:iCs/>
          <w:color w:val="000000"/>
          <w:kern w:val="0"/>
          <w:sz w:val="14"/>
          <w:szCs w:val="14"/>
          <w:lang w:bidi="ar-SA"/>
        </w:rPr>
        <w:t xml:space="preserve">a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x </w:t>
      </w: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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a </w:t>
      </w:r>
      <w:r>
        <w:rPr>
          <w:rFonts w:ascii="Symbol" w:hAnsi="Symbol" w:cs="Symbol"/>
          <w:color w:val="000000"/>
          <w:kern w:val="0"/>
          <w:sz w:val="15"/>
          <w:szCs w:val="15"/>
          <w:lang w:bidi="ar-SA"/>
        </w:rPr>
        <w:t></w:t>
      </w:r>
      <w:r>
        <w:rPr>
          <w:rFonts w:ascii="Symbol" w:hAnsi="Symbol" w:cs="Symbol"/>
          <w:color w:val="000000"/>
          <w:kern w:val="0"/>
          <w:sz w:val="14"/>
          <w:szCs w:val="14"/>
          <w:lang w:bidi="ar-SA"/>
        </w:rPr>
        <w:t>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lang w:bidi="ar-SA"/>
        </w:rPr>
        <w:t xml:space="preserve">0 </w:t>
      </w:r>
      <w:r>
        <w:rPr>
          <w:rFonts w:ascii="Symbol" w:hAnsi="Symbol" w:cs="Symbol"/>
          <w:color w:val="000000"/>
          <w:kern w:val="0"/>
          <w:sz w:val="26"/>
          <w:szCs w:val="26"/>
          <w:lang w:bidi="ar-SA"/>
        </w:rPr>
        <w:t></w:t>
      </w:r>
      <w:r>
        <w:rPr>
          <w:rFonts w:ascii="Symbol" w:hAnsi="Symbol" w:cs="Symbol"/>
          <w:color w:val="000000"/>
          <w:kern w:val="0"/>
          <w:sz w:val="26"/>
          <w:szCs w:val="26"/>
          <w:lang w:bidi="ar-SA"/>
        </w:rPr>
        <w:t></w:t>
      </w:r>
      <w:r>
        <w:rPr>
          <w:rFonts w:ascii="Symbol" w:hAnsi="Symbol" w:cs="Symbol"/>
          <w:color w:val="000000"/>
          <w:kern w:val="0"/>
          <w:sz w:val="26"/>
          <w:szCs w:val="26"/>
          <w:lang w:bidi="ar-SA"/>
        </w:rPr>
        <w:t></w:t>
      </w:r>
    </w:p>
    <w:p w14:paraId="604CF8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–II 06 Hours</w:t>
      </w:r>
    </w:p>
    <w:p w14:paraId="03E90D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Matrices and Determinant:</w:t>
      </w:r>
    </w:p>
    <w:p w14:paraId="1EC7ED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matrices, Types of matrices, Operation on matrices,</w:t>
      </w:r>
    </w:p>
    <w:p w14:paraId="76EF2E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Transpose of a matrix, Matrix Multiplication, Determinants, Properties of</w:t>
      </w:r>
    </w:p>
    <w:p w14:paraId="50D301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determinants , Product of determinants, Minors and co-Factors, Adjoint</w:t>
      </w:r>
    </w:p>
    <w:p w14:paraId="49F7EE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 adjugate of a square matrix , Singular and non-singular matrices,</w:t>
      </w:r>
    </w:p>
    <w:p w14:paraId="47785D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Inverse of a matrix, Solution of system of linear of equations using matrix</w:t>
      </w:r>
    </w:p>
    <w:p w14:paraId="6FAAE9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method, Cramer’s rule, Characteristic equation and roots of a square</w:t>
      </w:r>
    </w:p>
    <w:p w14:paraId="0ADD30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matrix, Cayley–Hamilton theorem,Applicationof Matrices in solving</w:t>
      </w:r>
    </w:p>
    <w:p w14:paraId="629194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Pharmacokinetic equations</w:t>
      </w:r>
    </w:p>
    <w:p w14:paraId="05FF4B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51</w:t>
      </w:r>
    </w:p>
    <w:p w14:paraId="2DF354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III 06 Hours</w:t>
      </w:r>
    </w:p>
    <w:p w14:paraId="6B0F3E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Calculus</w:t>
      </w:r>
    </w:p>
    <w:p w14:paraId="42EC0B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Differentiation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Introductions, Derivative of a function, Derivative of a</w:t>
      </w:r>
    </w:p>
    <w:p w14:paraId="74856F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constant, Derivative of a product of a constant and a function , Derivative</w:t>
      </w:r>
    </w:p>
    <w:p w14:paraId="3E0805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the sum or difference of two functions, Derivative of the product of two</w:t>
      </w:r>
    </w:p>
    <w:p w14:paraId="54C59B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functions (product formula), Derivative of the quotient of two functions</w:t>
      </w:r>
    </w:p>
    <w:p w14:paraId="3BDB8F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(Quotient formula) –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Without Proof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, Derivative of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x</w:t>
      </w: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bidi="ar-SA"/>
        </w:rPr>
        <w:t xml:space="preserve">n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w.r.t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x,where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n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 any</w:t>
      </w:r>
    </w:p>
    <w:p w14:paraId="711A53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rational number, Derivative of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e</w:t>
      </w: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bidi="ar-SA"/>
        </w:rPr>
        <w:t>x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Derivative of log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e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x ,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Derivative of</w:t>
      </w:r>
    </w:p>
    <w:p w14:paraId="19F460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a</w:t>
      </w: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bidi="ar-SA"/>
        </w:rPr>
        <w:t>x</w:t>
      </w:r>
    </w:p>
    <w:p w14:paraId="4F1F23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bidi="ar-SA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Derivative of trigonometric functions from first principles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(without</w:t>
      </w:r>
    </w:p>
    <w:p w14:paraId="78AB0B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Proof)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Successive Differentiation, Conditions for a function to be a</w:t>
      </w:r>
    </w:p>
    <w:p w14:paraId="54E851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maximum or a minimum at a point. Application</w:t>
      </w:r>
    </w:p>
    <w:p w14:paraId="6F9DF7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IV 06 Hours</w:t>
      </w:r>
    </w:p>
    <w:p w14:paraId="1A3E29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Analytical Geometry</w:t>
      </w:r>
    </w:p>
    <w:p w14:paraId="5DC90A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Introduction: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Signs of the Coordinates, Distance formula,</w:t>
      </w:r>
    </w:p>
    <w:p w14:paraId="04A4B5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Straight Line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Slope or gradient of a straight line, Conditions for</w:t>
      </w:r>
    </w:p>
    <w:p w14:paraId="3DD9A9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parallelism and perpendicularity of two lines, Slope of a line joining two</w:t>
      </w:r>
    </w:p>
    <w:p w14:paraId="6251FB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points, Slope – intercept form of a straight line</w:t>
      </w:r>
    </w:p>
    <w:p w14:paraId="7E30D5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Integration:</w:t>
      </w:r>
    </w:p>
    <w:p w14:paraId="328B69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Definition, Standard formulae, Rules of integration , Method of</w:t>
      </w:r>
    </w:p>
    <w:p w14:paraId="295902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substitution, Method of Partial fractions, Integration by parts, definite</w:t>
      </w:r>
    </w:p>
    <w:p w14:paraId="56C471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integrals, application</w:t>
      </w:r>
    </w:p>
    <w:p w14:paraId="494ED2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06 Hours</w:t>
      </w:r>
    </w:p>
    <w:p w14:paraId="6FF679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Differential Equations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Some basic definitions, Order and degree,</w:t>
      </w:r>
    </w:p>
    <w:p w14:paraId="5D8D73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Equations in separable form , Homogeneous equations, Linear</w:t>
      </w:r>
    </w:p>
    <w:p w14:paraId="169BC3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Differential equations, Exact equations,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Application in solving</w:t>
      </w:r>
    </w:p>
    <w:p w14:paraId="70A18E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Pharmacokinetic equations</w:t>
      </w:r>
    </w:p>
    <w:p w14:paraId="00D1E5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Laplace Transform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Introduction, Definition, Properties of Laplace</w:t>
      </w:r>
    </w:p>
    <w:p w14:paraId="0F68D1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transform, Laplace Transforms of elementary functions, Inverse</w:t>
      </w:r>
    </w:p>
    <w:p w14:paraId="433207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Laplace transforms, Laplace transform of derivatives, Application to</w:t>
      </w:r>
    </w:p>
    <w:p w14:paraId="7154F7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solve Linear differential equations,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Application in solving Chemical</w:t>
      </w:r>
    </w:p>
    <w:p w14:paraId="63A1D9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kinetics and Pharmacokinetics equations</w:t>
      </w:r>
    </w:p>
    <w:p w14:paraId="531E87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</w:t>
      </w:r>
    </w:p>
    <w:p w14:paraId="553F66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Differential Calculus by Shanthinarayan</w:t>
      </w:r>
    </w:p>
    <w:p w14:paraId="7C3BC7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Pharmaceutical Mathematics with application to Pharmacy by Panchaksharappa</w:t>
      </w:r>
    </w:p>
    <w:p w14:paraId="1C553F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Gowda D.H.</w:t>
      </w:r>
    </w:p>
    <w:p w14:paraId="0D74BA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Integral Calculus by Shanthinarayan</w:t>
      </w:r>
    </w:p>
    <w:p w14:paraId="522960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Higher Engineering Mathematics by Dr.B.S.Grewal</w:t>
      </w:r>
    </w:p>
    <w:p w14:paraId="187175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52</w:t>
      </w:r>
    </w:p>
    <w:p w14:paraId="53B766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ar-SA"/>
        </w:rPr>
        <w:t>Semester II</w:t>
      </w:r>
    </w:p>
    <w:p w14:paraId="3DF1C8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53</w:t>
      </w:r>
    </w:p>
    <w:p w14:paraId="7F95B6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201T. HUMAN ANATOMY AND PHYSIOLOGY-II (Theory)</w:t>
      </w:r>
    </w:p>
    <w:p w14:paraId="2D827E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023CF2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designed to impart fundamental knowledge on the structure and</w:t>
      </w:r>
    </w:p>
    <w:p w14:paraId="772C79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functions of the various systems of the human body. It also helps in understanding both</w:t>
      </w:r>
    </w:p>
    <w:p w14:paraId="003123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homeostatic mechanisms. The subject provides the basic knowledge required to</w:t>
      </w:r>
    </w:p>
    <w:p w14:paraId="783E88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various disciplines of pharmacy.</w:t>
      </w:r>
    </w:p>
    <w:p w14:paraId="120E91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Objectives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Upon completion of this course the student should be able to:</w:t>
      </w:r>
    </w:p>
    <w:p w14:paraId="53EBAB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Explain the gross morphology, structure and functions of various organs of the</w:t>
      </w:r>
    </w:p>
    <w:p w14:paraId="1325CE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body.</w:t>
      </w:r>
    </w:p>
    <w:p w14:paraId="2C65AB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Describe the various homeostatic mechanisms and their imbalances.</w:t>
      </w:r>
    </w:p>
    <w:p w14:paraId="53615C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Identify the various tissues and organs of different systems of human body.</w:t>
      </w:r>
    </w:p>
    <w:p w14:paraId="591E28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Perform the hematological tests like blood cell counts, haemoglobin estimation,</w:t>
      </w:r>
    </w:p>
    <w:p w14:paraId="750750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bleeding/clotting time etc and also record blood pressure, heart rate, pulse and</w:t>
      </w:r>
    </w:p>
    <w:p w14:paraId="34B70B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respiratory volume.</w:t>
      </w:r>
    </w:p>
    <w:p w14:paraId="6D3686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Appreciate coordinated working pattern of different organs of each system</w:t>
      </w:r>
    </w:p>
    <w:p w14:paraId="5FC5C7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Appreciate the interlinked mechanisms in the maintenance of normal functioning</w:t>
      </w:r>
    </w:p>
    <w:p w14:paraId="418E2B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(homeostasis) of human body.</w:t>
      </w:r>
    </w:p>
    <w:p w14:paraId="061F4B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798D94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 hours</w:t>
      </w:r>
    </w:p>
    <w:p w14:paraId="4785AC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Nervous system</w:t>
      </w:r>
    </w:p>
    <w:p w14:paraId="6E3348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 of nervous system, neuron, neuroglia, classification and</w:t>
      </w:r>
    </w:p>
    <w:p w14:paraId="40689E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properties of nerve fibre, electrophysiology, action potential,</w:t>
      </w:r>
    </w:p>
    <w:p w14:paraId="089036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nerve impulse, receptors, synapse, neurotransmitters.</w:t>
      </w:r>
    </w:p>
    <w:p w14:paraId="1F7CD3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Central nervous system: Meninges, ventricles of brain and</w:t>
      </w:r>
    </w:p>
    <w:p w14:paraId="12C777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cerebrospinal fluid.structure and functions of brain (cerebrum, brain</w:t>
      </w:r>
    </w:p>
    <w:p w14:paraId="094EBB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stem, cerebellum), spinal cord (gross structure, functions of afferent</w:t>
      </w:r>
    </w:p>
    <w:p w14:paraId="2C7E98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efferent nerve tracts,reflex activity)</w:t>
      </w:r>
    </w:p>
    <w:p w14:paraId="0FB88B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06 hours</w:t>
      </w:r>
    </w:p>
    <w:p w14:paraId="35DBBC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Digestive system</w:t>
      </w:r>
    </w:p>
    <w:p w14:paraId="49D9E6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Anatomy of GI Tract with special reference to anatomy and functions of stomach,</w:t>
      </w:r>
    </w:p>
    <w:p w14:paraId="4776B6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 Acid production in the stomach, regulation of acid production through</w:t>
      </w:r>
    </w:p>
    <w:p w14:paraId="303ADF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parasympathetic nervous system, pepsin role in protein digestion) small intestine</w:t>
      </w:r>
    </w:p>
    <w:p w14:paraId="5DA24C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54</w:t>
      </w:r>
    </w:p>
    <w:p w14:paraId="364A89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large intestine, anatomy and functions of salivary glands, pancreas and liver,</w:t>
      </w:r>
    </w:p>
    <w:p w14:paraId="6485C9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movements of GIT, digestion and absorption of nutrients and disorders of GIT.</w:t>
      </w:r>
    </w:p>
    <w:p w14:paraId="7B7DC3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Energetics</w:t>
      </w:r>
    </w:p>
    <w:p w14:paraId="22B445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Formation and role of ATP, Creatinine Phosphate and BMR.</w:t>
      </w:r>
    </w:p>
    <w:p w14:paraId="78E397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</w:t>
      </w:r>
    </w:p>
    <w:p w14:paraId="4E3C07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Respiratory system 10 hours</w:t>
      </w:r>
    </w:p>
    <w:p w14:paraId="6FF88C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Anatomy of respiratory system with special reference to anatomy of lungs,</w:t>
      </w:r>
    </w:p>
    <w:p w14:paraId="2D30CE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mechanism of respiration, regulation of respiration</w:t>
      </w:r>
    </w:p>
    <w:p w14:paraId="446269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Lung Volumes and capacities transport of respiratory gases, artificial respiration,</w:t>
      </w:r>
    </w:p>
    <w:p w14:paraId="0E7201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resuscitation methods.</w:t>
      </w:r>
    </w:p>
    <w:p w14:paraId="46AC07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Urinary system</w:t>
      </w:r>
    </w:p>
    <w:p w14:paraId="50AAD5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Anatomy of urinary tract with special reference to anatomy of kidney and</w:t>
      </w:r>
    </w:p>
    <w:p w14:paraId="44CFBC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nephrons, functions of kidney and urinary tract, physiology of urine formation,</w:t>
      </w:r>
    </w:p>
    <w:p w14:paraId="70767D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micturition reflex and role of kidneys in acid base balance, role of RAS in kidney</w:t>
      </w:r>
    </w:p>
    <w:p w14:paraId="0CB6C1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disorders of kidney.</w:t>
      </w:r>
    </w:p>
    <w:p w14:paraId="5A18CC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</w:t>
      </w: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</w:t>
      </w:r>
    </w:p>
    <w:p w14:paraId="0463FD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10 hours</w:t>
      </w:r>
    </w:p>
    <w:p w14:paraId="0AFDED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</w:t>
      </w: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</w:t>
      </w:r>
    </w:p>
    <w:p w14:paraId="4A901C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Endocrine system</w:t>
      </w:r>
    </w:p>
    <w:p w14:paraId="159BD3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 of hormones, mechanism of hormone action, structure</w:t>
      </w:r>
    </w:p>
    <w:p w14:paraId="160801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functions of pituitary gland, thyroid gland, parathyroid gland,</w:t>
      </w:r>
    </w:p>
    <w:p w14:paraId="4C3A1B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adrenal</w:t>
      </w:r>
    </w:p>
    <w:p w14:paraId="6C2D56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gland, pancreas, pineal gland, thymus and their disorders.</w:t>
      </w:r>
    </w:p>
    <w:p w14:paraId="225112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09 hours</w:t>
      </w:r>
    </w:p>
    <w:p w14:paraId="1B4C5E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Reproductive system</w:t>
      </w:r>
    </w:p>
    <w:p w14:paraId="5BD80E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Anatomy of male and female reproductive system, Functions of male and female</w:t>
      </w:r>
    </w:p>
    <w:p w14:paraId="0AAC4D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reproductive system, sex hormones, physiology of menstruation, fertilization,</w:t>
      </w:r>
    </w:p>
    <w:p w14:paraId="0F1F11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spermatogenesis, oogenesis, pregnancy and parturition</w:t>
      </w:r>
    </w:p>
    <w:p w14:paraId="35EDD1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Introduction to genetics</w:t>
      </w:r>
    </w:p>
    <w:p w14:paraId="7F8842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Chromosomes, genes and DNA, protein synthesis, genetic pattern of inheritance</w:t>
      </w:r>
    </w:p>
    <w:p w14:paraId="296EE4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55</w:t>
      </w:r>
    </w:p>
    <w:p w14:paraId="1E421B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207 P. HUMAN ANATOMY AND PHYSIOLOGY (Practical)</w:t>
      </w:r>
    </w:p>
    <w:p w14:paraId="691BA0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Hours/week</w:t>
      </w:r>
    </w:p>
    <w:p w14:paraId="63F736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 physiology is complimentary to the theoretical discussions in</w:t>
      </w:r>
    </w:p>
    <w:p w14:paraId="1DFFE0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physiology. Practicals allow the verification of physiological processes discussed</w:t>
      </w:r>
    </w:p>
    <w:p w14:paraId="7C4BB5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theory classes through experiments on living tissue, intact animals or normal</w:t>
      </w:r>
    </w:p>
    <w:p w14:paraId="7F7227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beings. This is helpful for developing an insight on the subject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.</w:t>
      </w:r>
    </w:p>
    <w:p w14:paraId="595CCE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To study the integumentary and special senses using specimen, models, etc.,</w:t>
      </w:r>
    </w:p>
    <w:p w14:paraId="5861B2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To study the nervous system using specimen, models, etc.,</w:t>
      </w:r>
    </w:p>
    <w:p w14:paraId="36F9D6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3. To study the endocrine system using specimen, models, etc</w:t>
      </w:r>
    </w:p>
    <w:p w14:paraId="29A104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To demonstrate the general neurological examination</w:t>
      </w:r>
    </w:p>
    <w:p w14:paraId="2141F8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To demonstrate the function of olfactory nerve</w:t>
      </w:r>
    </w:p>
    <w:p w14:paraId="7AEAF4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To examine the different types of taste.</w:t>
      </w:r>
    </w:p>
    <w:p w14:paraId="22AEDF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To demonstrate the visual acuity</w:t>
      </w:r>
    </w:p>
    <w:p w14:paraId="29C886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To demonstrate the reflex activity</w:t>
      </w:r>
    </w:p>
    <w:p w14:paraId="0CD171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Recording of body temperature</w:t>
      </w:r>
    </w:p>
    <w:p w14:paraId="59F18C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To demonstrate positive and negative feedback mechanism.</w:t>
      </w:r>
    </w:p>
    <w:p w14:paraId="22B9EA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Determination of tidal volume and vital capacity.</w:t>
      </w:r>
    </w:p>
    <w:p w14:paraId="515A73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Study of digestive, respiratory, cardiovascular systems, urinary and reproductive</w:t>
      </w:r>
    </w:p>
    <w:p w14:paraId="16187D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systems with the help of models, charts and specimens.</w:t>
      </w:r>
    </w:p>
    <w:p w14:paraId="44953F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13. Recording of basal mass index .</w:t>
      </w:r>
    </w:p>
    <w:p w14:paraId="2CA08B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14. Study of family planning devices and pregnancy diagnosis test.</w:t>
      </w:r>
    </w:p>
    <w:p w14:paraId="260F97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15. Demonstration of total blood count by cell analyser</w:t>
      </w:r>
    </w:p>
    <w:p w14:paraId="3F31EB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16. Permanent slides of vital organs and gonads.</w:t>
      </w:r>
    </w:p>
    <w:p w14:paraId="792DD7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6EB03C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Essentials of Medical Physiology by K. Sembulingam and P. Sembulingam. Jaypee</w:t>
      </w:r>
    </w:p>
    <w:p w14:paraId="79FC01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brothers medical publishers, New Delhi.</w:t>
      </w:r>
    </w:p>
    <w:p w14:paraId="53D2A2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Anatomy and Physiology in Health and Illness by Kathleen J.W. Wilson, Churchill</w:t>
      </w:r>
    </w:p>
    <w:p w14:paraId="52BBA2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Livingstone, New York</w:t>
      </w:r>
    </w:p>
    <w:p w14:paraId="034E67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Physiological basis of Medical Practice-Best and Tailor. Williams &amp; Wilkins</w:t>
      </w:r>
    </w:p>
    <w:p w14:paraId="71E17E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Co,Riverview,MI USA</w:t>
      </w:r>
    </w:p>
    <w:p w14:paraId="72BD36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56</w:t>
      </w:r>
    </w:p>
    <w:p w14:paraId="5FE0E8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Text book of Medical Physiology- Arthur C,Guyton andJohn.E. Hall. Miamisburg, OH,</w:t>
      </w:r>
    </w:p>
    <w:p w14:paraId="523BB7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U.S.A.</w:t>
      </w:r>
    </w:p>
    <w:p w14:paraId="57FD41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Principles of Anatomy and Physiology by Tortora Grabowski. Palmetto, GA, U.S.A.</w:t>
      </w:r>
    </w:p>
    <w:p w14:paraId="29D38F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Textbook of Human Histology by Inderbir Singh, Jaypee brothers medical publishers,</w:t>
      </w:r>
    </w:p>
    <w:p w14:paraId="3439C1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New Delhi.</w:t>
      </w:r>
    </w:p>
    <w:p w14:paraId="26C6AC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Textbook of Practical Physiology by C.L. Ghai, Jaypee brothers medical publishers, New</w:t>
      </w:r>
    </w:p>
    <w:p w14:paraId="2ED7C1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Delhi.</w:t>
      </w:r>
    </w:p>
    <w:p w14:paraId="2629D8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Practical workbook of Human Physiology by K. Srinageswari and Rajeev Sharma,</w:t>
      </w:r>
    </w:p>
    <w:p w14:paraId="2E5164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Jaypee brother’s medical publishers, New Delhi.</w:t>
      </w:r>
    </w:p>
    <w:p w14:paraId="037BFD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Reference Books:</w:t>
      </w:r>
    </w:p>
    <w:p w14:paraId="46B1DB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Physiological basis of Medical Practice-Best and Tailor. Williams &amp; Wilkins Co,</w:t>
      </w:r>
    </w:p>
    <w:p w14:paraId="303AC3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Riverview, MI USA</w:t>
      </w:r>
    </w:p>
    <w:p w14:paraId="595C92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Text book of Medical Physiology- Arthur C, Guyton and John. E. Hall. Miamisburg, OH,</w:t>
      </w:r>
    </w:p>
    <w:p w14:paraId="4F5E6D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U.S.A.</w:t>
      </w:r>
    </w:p>
    <w:p w14:paraId="749CAB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Human Physiology (vol 1 and 2) by Dr. C.C. Chatterrje ,Academic Publishers Kolkata</w:t>
      </w:r>
    </w:p>
    <w:p w14:paraId="39742C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57</w:t>
      </w:r>
    </w:p>
    <w:p w14:paraId="38DCEE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BP202T. PHARMACEUTICAL ORGANIC CHEMISTRY –I (Theory)</w:t>
      </w:r>
    </w:p>
    <w:p w14:paraId="0EB8FB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698236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deals with classification and nomenclature of simple organic</w:t>
      </w:r>
    </w:p>
    <w:p w14:paraId="436DA3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compounds, structural isomerism, intermediates forming in reactions, important physical</w:t>
      </w:r>
    </w:p>
    <w:p w14:paraId="6018B6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properties, reactions and methods of preparation of these compounds. The syllabus also</w:t>
      </w:r>
    </w:p>
    <w:p w14:paraId="2F12DB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emphasizes on mechanisms and orientation of reactions.</w:t>
      </w:r>
    </w:p>
    <w:p w14:paraId="016B879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153CEF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write the structure, name and the type of isomerism of the organic compound</w:t>
      </w:r>
    </w:p>
    <w:p w14:paraId="5DAFF3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write the reaction, name the reaction and orientation of reactions</w:t>
      </w:r>
    </w:p>
    <w:p w14:paraId="420FFC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account for reactivity/stability of compounds,</w:t>
      </w:r>
    </w:p>
    <w:p w14:paraId="7A61BC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identify/confirm the identification of organic compound</w:t>
      </w:r>
    </w:p>
    <w:p w14:paraId="1295FC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Course Content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1F1746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General methods of preparation and reactions of compounds superscripted with asterisk (*) to be</w:t>
      </w:r>
    </w:p>
    <w:p w14:paraId="5AE59B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explained</w:t>
      </w:r>
    </w:p>
    <w:p w14:paraId="358124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 emphasize on definition, types, classification, principles/mechanisms, applications, examples</w:t>
      </w:r>
    </w:p>
    <w:p w14:paraId="366F0F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differences</w:t>
      </w:r>
    </w:p>
    <w:p w14:paraId="5DC54C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07 Hours</w:t>
      </w:r>
    </w:p>
    <w:p w14:paraId="7513CF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Classification, nomenclature and isomerism</w:t>
      </w:r>
    </w:p>
    <w:p w14:paraId="141C3D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 of Organic Compounds</w:t>
      </w:r>
    </w:p>
    <w:p w14:paraId="1A8028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Common and IUPAC systems of nomenclature of organic compounds</w:t>
      </w:r>
    </w:p>
    <w:p w14:paraId="41941A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(up to 10 Carbons open chain and carbocyclic compounds)</w:t>
      </w:r>
    </w:p>
    <w:p w14:paraId="69C2D9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Structural isomerisms in organic compounds</w:t>
      </w:r>
    </w:p>
    <w:p w14:paraId="731F5D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UNIT-II10 Hours</w:t>
      </w:r>
    </w:p>
    <w:p w14:paraId="1565A6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Alkanes*, Alkenes* and Conjugated dienes*</w:t>
      </w:r>
    </w:p>
    <w:p w14:paraId="77A6C7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SP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3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hybridization in alkanes, Halogenation of alkanes, uses of paraffins.</w:t>
      </w:r>
    </w:p>
    <w:p w14:paraId="544152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Stabilities of alkenes, SP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hybridization in alkenes</w:t>
      </w:r>
    </w:p>
    <w:p w14:paraId="68FFEA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E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 – kinetics, order of reactivity of alkyl halides, rearrangement of</w:t>
      </w:r>
    </w:p>
    <w:p w14:paraId="3CCD90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carbocations, Saytzeffs orientation and evidences. E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verses E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reactions, Factors affecting E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1</w:t>
      </w:r>
    </w:p>
    <w:p w14:paraId="353ACA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E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reactions. Ozonolysis, electrophilic addition reactions of alkenes, Markownikoff’s</w:t>
      </w:r>
    </w:p>
    <w:p w14:paraId="2B67DE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orientation, free radical addition reactions of alkenes, Anti Markownikoff’s orientation.</w:t>
      </w:r>
    </w:p>
    <w:p w14:paraId="4ADC11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Stability of conjugated dienes, Diel-Alder, electrophilic addition, free radical addition</w:t>
      </w:r>
    </w:p>
    <w:p w14:paraId="77A7AF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 of conjugated dienes, allylic rearrangement</w:t>
      </w:r>
    </w:p>
    <w:p w14:paraId="76F806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UNIT-III10 Hours</w:t>
      </w:r>
    </w:p>
    <w:p w14:paraId="2411A2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58</w:t>
      </w:r>
    </w:p>
    <w:p w14:paraId="53836F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Alkyl halides*</w:t>
      </w:r>
    </w:p>
    <w:p w14:paraId="745A19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SN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SN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 - kinetics, order of reactivity of alkyl halides, stereochemistry and</w:t>
      </w:r>
    </w:p>
    <w:p w14:paraId="3F8302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rearrangement of carbocations.</w:t>
      </w:r>
    </w:p>
    <w:p w14:paraId="200B3C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SN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versus SN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reactions, Factors affecting SN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SN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</w:t>
      </w:r>
    </w:p>
    <w:p w14:paraId="6A156D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and uses of ethylchloride, Chloroform, trichloroethylene, tetrachloroethylene,</w:t>
      </w:r>
    </w:p>
    <w:p w14:paraId="532145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dichloromethane, tetrachloromethane and iodoform.</w:t>
      </w:r>
    </w:p>
    <w:p w14:paraId="3E6BBA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Alcohols*-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Qualitative tests, Structure and uses of Ethyl alcohol, Methyl alcohol,</w:t>
      </w:r>
    </w:p>
    <w:p w14:paraId="45E8C2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chlorobutanol, Cetosteryl alcohol, Benzyl alcohol, Glycerol, Propylene glycol</w:t>
      </w:r>
    </w:p>
    <w:p w14:paraId="0D74C5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UNIT-IV10 Hours</w:t>
      </w:r>
    </w:p>
    <w:p w14:paraId="53D01C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Carbonyl compounds* (Aldehydes and ketones)</w:t>
      </w:r>
    </w:p>
    <w:p w14:paraId="71D673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Nucleophilic addition, Electromeric effect, aldol condensation, Crossed Aldol condensation,</w:t>
      </w:r>
    </w:p>
    <w:p w14:paraId="4B11E8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Cannizzaro reaction, Crossed Cannizzaro reaction, Benzoin condensation, Perkin</w:t>
      </w:r>
    </w:p>
    <w:p w14:paraId="091FB1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condensation, qualitative tests, Structure and uses of Formaldehyde, Paraldehyde, Acetone,</w:t>
      </w:r>
    </w:p>
    <w:p w14:paraId="1FDA9A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Chloral hydrate, Hexamine, Benzaldehyde, Vanilin, Cinnamaldehyde.</w:t>
      </w:r>
    </w:p>
    <w:p w14:paraId="205D49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08 Hours</w:t>
      </w:r>
    </w:p>
    <w:p w14:paraId="35CAED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Carboxylic acids*</w:t>
      </w:r>
    </w:p>
    <w:p w14:paraId="451931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Acidity of carboxylic acids, effect of substituents on acidity, inductive effect and qualitative</w:t>
      </w:r>
    </w:p>
    <w:p w14:paraId="7283F1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tests for carboxylic acids ,amide and ester</w:t>
      </w:r>
    </w:p>
    <w:p w14:paraId="4AD634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and Uses of Acetic acid, Lactic acid, Tartaric acid, Citric acid, Succinic acid. Oxalic</w:t>
      </w:r>
    </w:p>
    <w:p w14:paraId="16A0F0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acid, Salicylic acid, Benzoic acid, Benzyl benzoate, Dimethyl phthalate, Methyl salicylate and</w:t>
      </w:r>
    </w:p>
    <w:p w14:paraId="37299F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Acetyl salicylic acid</w:t>
      </w:r>
    </w:p>
    <w:p w14:paraId="52DA8B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Aliphatic amines* 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Basicity, effect of substituent on Basicity. Qualitative test, Structure and</w:t>
      </w:r>
    </w:p>
    <w:p w14:paraId="251795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uses of Ethanolamine, Ethylenediamine, Amphetamine</w:t>
      </w:r>
    </w:p>
    <w:p w14:paraId="14CC51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59</w:t>
      </w:r>
    </w:p>
    <w:p w14:paraId="7D6A68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BP208P. PHARMACEUTICAL ORGANIC CHEMISTRY -I (Practical)</w:t>
      </w:r>
    </w:p>
    <w:p w14:paraId="7625D6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 / week</w:t>
      </w:r>
    </w:p>
    <w:p w14:paraId="24AFF1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Systematic qualitative analysis of unknown organic compounds like</w:t>
      </w:r>
    </w:p>
    <w:p w14:paraId="0CD10E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Preliminary test: Color, odour, aliphatic/aromatic compounds, saturation</w:t>
      </w:r>
    </w:p>
    <w:p w14:paraId="4B2EAA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unsaturation, etc.</w:t>
      </w:r>
    </w:p>
    <w:p w14:paraId="585A20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Detection of elements like Nitrogen, Sulphur and Halogen by</w:t>
      </w:r>
    </w:p>
    <w:p w14:paraId="148CA6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Lassaigne’s test</w:t>
      </w:r>
    </w:p>
    <w:p w14:paraId="72E71D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Solubility test</w:t>
      </w:r>
    </w:p>
    <w:p w14:paraId="27637E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Functional group test like Phenols, Amides/ Urea, Carbohydrates,</w:t>
      </w:r>
    </w:p>
    <w:p w14:paraId="2F0B48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Amines, Carboxylic acids, Aldehydes and Ketones, Alcohols, Esters,</w:t>
      </w:r>
    </w:p>
    <w:p w14:paraId="5EDA4D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Aromatic and Halogenated Hydrocarbons, Nitro compounds and</w:t>
      </w:r>
    </w:p>
    <w:p w14:paraId="77E41C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Anilides.</w:t>
      </w:r>
    </w:p>
    <w:p w14:paraId="05227A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Melting point/Boiling point of organic compounds</w:t>
      </w:r>
    </w:p>
    <w:p w14:paraId="16CB0D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Identification of the unknown compound from the literature using</w:t>
      </w:r>
    </w:p>
    <w:p w14:paraId="06C689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melting point/ boiling point.</w:t>
      </w:r>
    </w:p>
    <w:p w14:paraId="099DF4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Preparation of the derivatives and confirmation of the unknown</w:t>
      </w:r>
    </w:p>
    <w:p w14:paraId="0BC101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compound bymelting point/ boiling point.</w:t>
      </w:r>
    </w:p>
    <w:p w14:paraId="06640F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Minimum 5 unknown organic compounds to be analysed systematically.</w:t>
      </w:r>
    </w:p>
    <w:p w14:paraId="47AAE6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Preparation of suitable solid derivatives from organic compounds</w:t>
      </w:r>
    </w:p>
    <w:p w14:paraId="026B79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Construction of molecular models</w:t>
      </w:r>
    </w:p>
    <w:p w14:paraId="7015BA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0C9414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Organic Chemistry byMorrison and Boyd</w:t>
      </w:r>
    </w:p>
    <w:p w14:paraId="27E781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Organic Chemistry by I.L. Finar , Volume-I</w:t>
      </w:r>
    </w:p>
    <w:p w14:paraId="775A74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Textbook of Organic Chemistry by B.S. Bahl &amp; Arun Bahl.</w:t>
      </w:r>
    </w:p>
    <w:p w14:paraId="642E50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Organic Chemistry by P.L.Soni</w:t>
      </w:r>
    </w:p>
    <w:p w14:paraId="5FD5F3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Practical Organic Chemistry byMann and Saunders.</w:t>
      </w:r>
    </w:p>
    <w:p w14:paraId="2DFC24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Vogel’s text book of Practical Organic Chemistry</w:t>
      </w:r>
    </w:p>
    <w:p w14:paraId="3D12A0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Advanced Practical organic chemistry by N.K.Vishnoi.</w:t>
      </w:r>
    </w:p>
    <w:p w14:paraId="0EA8A9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Introduction to Organic Laboratory techniques by Pavia, Lampman and Kriz.</w:t>
      </w:r>
    </w:p>
    <w:p w14:paraId="776C7D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Reaction and reaction mechanism by Ahluwaliah/Chatwal.</w:t>
      </w:r>
    </w:p>
    <w:p w14:paraId="181B3C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60</w:t>
      </w:r>
    </w:p>
    <w:p w14:paraId="67DAFD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BP203 T. BIOCHEMISTRY (Theory)</w:t>
      </w:r>
    </w:p>
    <w:p w14:paraId="57292A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614EF0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Biochemistry deals with complete understanding of the molecular levels of the</w:t>
      </w:r>
    </w:p>
    <w:p w14:paraId="2C7D51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chemical process associated with living cells. The scope of the subject is providing</w:t>
      </w:r>
    </w:p>
    <w:p w14:paraId="5EAB4A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biochemical facts and the principles to understand metabolism of nutrient molecules in</w:t>
      </w:r>
    </w:p>
    <w:p w14:paraId="6C4B60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physiological and pathological conditions. It is also emphasizing on genetic organization</w:t>
      </w:r>
    </w:p>
    <w:p w14:paraId="22C3AD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mammalian genome and hetero &amp; autocatalytic functions of DNA.</w:t>
      </w:r>
    </w:p>
    <w:p w14:paraId="47E9D4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course student shell able to</w:t>
      </w:r>
    </w:p>
    <w:p w14:paraId="709A92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catalytic role of enzymes, importance of enzyme inhibitors in</w:t>
      </w:r>
    </w:p>
    <w:p w14:paraId="74F591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 of new drugs, therapeutic and diagnostic applications of enzymes.</w:t>
      </w:r>
    </w:p>
    <w:p w14:paraId="0BEC15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Understand the metabolism of nutrient molecules in physiological and</w:t>
      </w:r>
    </w:p>
    <w:p w14:paraId="7AFED8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pathological conditions.</w:t>
      </w:r>
    </w:p>
    <w:p w14:paraId="1DD11B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Understand the genetic organization of mammalian genome and functions of</w:t>
      </w:r>
    </w:p>
    <w:p w14:paraId="7A2738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DNA in the synthesis of RNAs and proteins.</w:t>
      </w:r>
    </w:p>
    <w:p w14:paraId="4DB7A4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192497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08 Hours</w:t>
      </w:r>
    </w:p>
    <w:p w14:paraId="2BD0D2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Biomolecules</w:t>
      </w:r>
    </w:p>
    <w:p w14:paraId="0522F7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Introduction, classification, chemical nature and biological role of</w:t>
      </w:r>
    </w:p>
    <w:p w14:paraId="296AA4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carbohydrate, lipids, nucleic acids, amino acids and proteins.</w:t>
      </w:r>
    </w:p>
    <w:p w14:paraId="7B2A13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Bioenergetics</w:t>
      </w:r>
    </w:p>
    <w:p w14:paraId="1831F0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Concept of free energy, endergonic and exergonic reaction, Relationship</w:t>
      </w:r>
    </w:p>
    <w:p w14:paraId="4EDB55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between free energy, enthalpy and entropy; Redox potential.</w:t>
      </w:r>
    </w:p>
    <w:p w14:paraId="4F6C89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Energy rich compounds; classification; biological significances of ATP</w:t>
      </w:r>
    </w:p>
    <w:p w14:paraId="11E80B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cyclic AMP</w:t>
      </w:r>
    </w:p>
    <w:p w14:paraId="0E13C1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 Hours</w:t>
      </w:r>
    </w:p>
    <w:p w14:paraId="26EBE4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Carbohydrate metabolism</w:t>
      </w:r>
    </w:p>
    <w:p w14:paraId="429752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Glycolysis – Pathway, energetics and significance</w:t>
      </w:r>
    </w:p>
    <w:p w14:paraId="4231E7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Citric acid cycle- Pathway, energetics and significance</w:t>
      </w:r>
    </w:p>
    <w:p w14:paraId="0F880C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HMP shunt and its significance; Glucose-6-Phosphate dehydrogenase</w:t>
      </w:r>
    </w:p>
    <w:p w14:paraId="714605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(G6PD) deficiency</w:t>
      </w:r>
    </w:p>
    <w:p w14:paraId="263CFD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Glycogen metabolism Pathways and glycogen storage diseases (GSD)</w:t>
      </w:r>
    </w:p>
    <w:p w14:paraId="0CDD69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Gluconeogenesis- Pathway and its significance</w:t>
      </w:r>
    </w:p>
    <w:p w14:paraId="251A04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Hormonal regulation of blood glucose level and Diabetes mellitus</w:t>
      </w:r>
    </w:p>
    <w:p w14:paraId="722797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Biological oxidation</w:t>
      </w:r>
    </w:p>
    <w:p w14:paraId="73E5E0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Electron transport chain (ETC) and its mechanism.</w:t>
      </w:r>
    </w:p>
    <w:p w14:paraId="54D293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Oxidative phosphorylation &amp; its mechanism and substrate</w:t>
      </w:r>
    </w:p>
    <w:p w14:paraId="2D5EF7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phosphorylation</w:t>
      </w:r>
    </w:p>
    <w:p w14:paraId="2F448E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Inhibitors ETC and oxidative phosphorylation/Uncouplers</w:t>
      </w:r>
    </w:p>
    <w:p w14:paraId="7424CE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level</w:t>
      </w:r>
    </w:p>
    <w:p w14:paraId="430CA5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 Hours</w:t>
      </w:r>
    </w:p>
    <w:p w14:paraId="573F1E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Lipid metabolism</w:t>
      </w:r>
    </w:p>
    <w:p w14:paraId="2B7288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β-Oxidation of saturated fatty acid (Palmitic acid)</w:t>
      </w:r>
    </w:p>
    <w:p w14:paraId="63DD85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61</w:t>
      </w:r>
    </w:p>
    <w:p w14:paraId="445750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Formation and utilization of ketone bodies; ketoacidosis</w:t>
      </w:r>
    </w:p>
    <w:p w14:paraId="64C09F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 novo synthesis of fatty acids (Palmitic acid)</w:t>
      </w:r>
    </w:p>
    <w:p w14:paraId="4CA65B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Biological significance of cholesterol and conversion of cholesterol into</w:t>
      </w:r>
    </w:p>
    <w:p w14:paraId="251AEA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bile acids, steroid hormone and vitamin D</w:t>
      </w:r>
    </w:p>
    <w:p w14:paraId="14B580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Disorders of lipid metabolism: Hypercholesterolemia, atherosclerosis,</w:t>
      </w:r>
    </w:p>
    <w:p w14:paraId="120780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fatty liver and obesity.</w:t>
      </w:r>
    </w:p>
    <w:p w14:paraId="44D21F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Amino acid metabolism</w:t>
      </w:r>
    </w:p>
    <w:p w14:paraId="4C21AC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General reactions of amino acid metabolism: Transamination,</w:t>
      </w:r>
    </w:p>
    <w:p w14:paraId="42DF21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deamination &amp; decarboxylation, urea cycle and its disorders</w:t>
      </w:r>
    </w:p>
    <w:p w14:paraId="0510C1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Catabolism of phenylalanine and tyrosine and their metabolic disorders</w:t>
      </w:r>
    </w:p>
    <w:p w14:paraId="6EDB88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(Phenyketonuria, Albinism, alkeptonuria, tyrosinemia)</w:t>
      </w:r>
    </w:p>
    <w:p w14:paraId="771C7A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Synthesis and significance of biological substances; 5-HT, melatonin,</w:t>
      </w:r>
    </w:p>
    <w:p w14:paraId="1A9203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dopamine, noradrenaline, adrenaline</w:t>
      </w:r>
    </w:p>
    <w:p w14:paraId="6EA356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Catabolism of heme; hyperbilirubinemia and jaundice</w:t>
      </w:r>
    </w:p>
    <w:p w14:paraId="0B40A3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10 Hours</w:t>
      </w:r>
    </w:p>
    <w:p w14:paraId="49D32D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Nucleic acid metabolism and genetic information transfer</w:t>
      </w:r>
    </w:p>
    <w:p w14:paraId="457582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Biosynthesis of purine and pyrimidine nucleotides</w:t>
      </w:r>
    </w:p>
    <w:p w14:paraId="48221C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Catabolism of purine nucleotides and Hyperuricemia and Gout disease</w:t>
      </w:r>
    </w:p>
    <w:p w14:paraId="5FAA7B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 of mammalian genome</w:t>
      </w:r>
    </w:p>
    <w:p w14:paraId="2A5218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of DNA and RNA and their functions</w:t>
      </w:r>
    </w:p>
    <w:p w14:paraId="2A7375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DNA replication (semi conservative model)</w:t>
      </w:r>
    </w:p>
    <w:p w14:paraId="2A6C20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Transcription or RNA synthesis</w:t>
      </w:r>
    </w:p>
    <w:p w14:paraId="1124C2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Genetic code, Translation or Protein synthesis and inhibitors</w:t>
      </w:r>
    </w:p>
    <w:p w14:paraId="4A56C2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62</w:t>
      </w:r>
    </w:p>
    <w:p w14:paraId="7D8208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UNIT V 07 Hours</w:t>
      </w:r>
    </w:p>
    <w:p w14:paraId="007C76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Enzymes</w:t>
      </w:r>
    </w:p>
    <w:p w14:paraId="41EB3A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properties, nomenclature and IUB classification of enzymes</w:t>
      </w:r>
    </w:p>
    <w:p w14:paraId="78337A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Enzyme kinetics (Michaelis plot, Line Weaver Burke plot)</w:t>
      </w:r>
    </w:p>
    <w:p w14:paraId="69E365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Enzyme inhibitors with examples</w:t>
      </w:r>
    </w:p>
    <w:p w14:paraId="53C30F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Regulation of enzymes: enzyme induction and repression, allosteric</w:t>
      </w:r>
    </w:p>
    <w:p w14:paraId="7D43F2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enzymes regulation</w:t>
      </w:r>
    </w:p>
    <w:p w14:paraId="32B1EC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Therapeutic and diagnostic applications of enzymes and isoenzymes</w:t>
      </w:r>
    </w:p>
    <w:p w14:paraId="6EDA17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Coenzymes –Structure and biochemical functions</w:t>
      </w:r>
    </w:p>
    <w:p w14:paraId="3FC1DC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209 P. BIOCHEMISTRY (Practical)</w:t>
      </w:r>
    </w:p>
    <w:p w14:paraId="0B230F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 / Week</w:t>
      </w:r>
    </w:p>
    <w:p w14:paraId="5B1761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Qualitative analysis of carbohydrates (Glucose, Fructose, Lactose, Maltose,</w:t>
      </w:r>
    </w:p>
    <w:p w14:paraId="2B0D9C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Sucrose and starch)</w:t>
      </w:r>
    </w:p>
    <w:p w14:paraId="443D8C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Identification tests for Proteins (albumin and Casein)</w:t>
      </w:r>
    </w:p>
    <w:p w14:paraId="0855FB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Quantitative analysis of reducing sugars (DNSA method) and Proteins</w:t>
      </w:r>
    </w:p>
    <w:p w14:paraId="65A9F5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(Biuret method)</w:t>
      </w:r>
    </w:p>
    <w:p w14:paraId="4437B1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Qualitative analysis of urine for abnormal constituents</w:t>
      </w:r>
    </w:p>
    <w:p w14:paraId="27AEDE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Determination of blood creatinine</w:t>
      </w:r>
    </w:p>
    <w:p w14:paraId="7AA23F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Determination of blood sugar</w:t>
      </w:r>
    </w:p>
    <w:p w14:paraId="3D5B02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Determination of serum total cholesterol</w:t>
      </w:r>
    </w:p>
    <w:p w14:paraId="677A50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Preparation of buffer solution and measurement of pH</w:t>
      </w:r>
    </w:p>
    <w:p w14:paraId="5A6354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Study of enzymatic hydrolysis of starch</w:t>
      </w:r>
    </w:p>
    <w:p w14:paraId="2FA002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Determination of Salivary amylase activity</w:t>
      </w:r>
    </w:p>
    <w:p w14:paraId="288555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Study the effect of Temperature on Salivary amylase activity.</w:t>
      </w:r>
    </w:p>
    <w:p w14:paraId="1E3305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Study the effect of substrate concentration on salivary amylase activity.</w:t>
      </w:r>
    </w:p>
    <w:p w14:paraId="2675AD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63</w:t>
      </w:r>
    </w:p>
    <w:p w14:paraId="0B96B7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301317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Principles of Biochemistry by Lehninger.</w:t>
      </w:r>
    </w:p>
    <w:p w14:paraId="677603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Harper’s Biochemistry by Robert K. Murry, Daryl K. Granner and Victor W. Rodwell.</w:t>
      </w:r>
    </w:p>
    <w:p w14:paraId="357F24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Biochemistry by Stryer.</w:t>
      </w:r>
    </w:p>
    <w:p w14:paraId="69AD0B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Biochemistry by D. Satyanarayan and U.Chakrapani</w:t>
      </w:r>
    </w:p>
    <w:p w14:paraId="2E92C3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Textbook of Biochemistry by Rama Rao.</w:t>
      </w:r>
    </w:p>
    <w:p w14:paraId="4F6771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Textbook of Biochemistry by Deb.</w:t>
      </w:r>
    </w:p>
    <w:p w14:paraId="4E76FA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Outlines of Biochemistry by Conn and Stumpf</w:t>
      </w:r>
    </w:p>
    <w:p w14:paraId="457D77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Practical Biochemistry by R.C. Gupta and S. Bhargavan.</w:t>
      </w:r>
    </w:p>
    <w:p w14:paraId="7968EE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Introduction of Practical Biochemistry by David T. Plummer. (3rd Edition)</w:t>
      </w:r>
    </w:p>
    <w:p w14:paraId="499A27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Practical Biochemistry for Medical students by Rajagopal and Ramakrishna.</w:t>
      </w:r>
    </w:p>
    <w:p w14:paraId="39FBE7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Practical Biochemistry by Harold Varley.</w:t>
      </w:r>
    </w:p>
    <w:p w14:paraId="0FF0D3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204T.PATHOPHYSIOLOGY (THEORY)</w:t>
      </w:r>
    </w:p>
    <w:p w14:paraId="24F311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45Hours</w:t>
      </w:r>
    </w:p>
    <w:p w14:paraId="1BF79D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Pathophysiology is the study of causes of diseases and reactions of the body to</w:t>
      </w:r>
    </w:p>
    <w:p w14:paraId="0557E1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such disease producing causes.This course is designed to impart a thorough knowledge of</w:t>
      </w:r>
    </w:p>
    <w:p w14:paraId="17741D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relevant aspects of pathology of various conditions with reference to its</w:t>
      </w:r>
    </w:p>
    <w:p w14:paraId="5C963A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pharmacological applications, and understanding of basic pathophysiological</w:t>
      </w:r>
    </w:p>
    <w:p w14:paraId="0A50B9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mechanisms. Hence it will not only help to study the syllabus of pathology, but also to</w:t>
      </w:r>
    </w:p>
    <w:p w14:paraId="55DE61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get baseline knowledge required to practice medicine safely, confidently, rationally and</w:t>
      </w:r>
    </w:p>
    <w:p w14:paraId="4F43C2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effectively.</w:t>
      </w:r>
    </w:p>
    <w:p w14:paraId="75946A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Upon completion of the subject student shall be able to –</w:t>
      </w:r>
    </w:p>
    <w:p w14:paraId="59B402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1. Describe the etiology and pathogenesis of the selected disease states;</w:t>
      </w:r>
    </w:p>
    <w:p w14:paraId="69DE58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2. Name the signs and symptoms of the diseases; and</w:t>
      </w:r>
    </w:p>
    <w:p w14:paraId="11F661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lastRenderedPageBreak/>
        <w:t>3. Mention the complications of the diseases.</w:t>
      </w:r>
    </w:p>
    <w:p w14:paraId="341952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A8903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I 10Hours</w:t>
      </w:r>
    </w:p>
    <w:p w14:paraId="05606D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Basic principles of Cell injury and Adaptation:</w:t>
      </w:r>
    </w:p>
    <w:p w14:paraId="5F55C8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Introduction, definitions, Homeostasis, Components and Types of Feedback systems,</w:t>
      </w:r>
    </w:p>
    <w:p w14:paraId="78FAB4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Causes of cellular injury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,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Pathogenesis (Cell membrane damage, Mitochondrial damage,</w:t>
      </w:r>
    </w:p>
    <w:p w14:paraId="44F0CA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Ribosome damage, Nuclear damage)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,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Morphology of cell injury – Adaptive changes</w:t>
      </w:r>
    </w:p>
    <w:p w14:paraId="648234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(Atrophy, Hypertrophy, hyperplasia, Metaplasia, Dysplasia)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,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Cell swelling, Intra cellular</w:t>
      </w:r>
    </w:p>
    <w:p w14:paraId="721F05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accumulation, Calcification, Enzyme leakage and Cell Death Acidosis</w:t>
      </w:r>
    </w:p>
    <w:p w14:paraId="2B2AE6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&amp;Alkalosis,Electrolyte imbalance</w:t>
      </w:r>
    </w:p>
    <w:p w14:paraId="27DE0A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64</w:t>
      </w:r>
    </w:p>
    <w:p w14:paraId="0C4969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Basic mechanism involved in the process of inflammation and repair:</w:t>
      </w:r>
    </w:p>
    <w:p w14:paraId="775586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Introduction, Clinical signs of inflammation, Different types of Inflammation,Mechanism</w:t>
      </w:r>
    </w:p>
    <w:p w14:paraId="270DD1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of Inflammation – Alteration in vascular permeability and blood flow, migration of</w:t>
      </w:r>
    </w:p>
    <w:p w14:paraId="5817BA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WBC’s,Mediators of inflammation,Basic principles of wound healing in the</w:t>
      </w:r>
    </w:p>
    <w:p w14:paraId="21510D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skin,Pathophysiology of Atherosclerosis</w:t>
      </w:r>
    </w:p>
    <w:p w14:paraId="3D7FE9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II 10Hours</w:t>
      </w:r>
    </w:p>
    <w:p w14:paraId="6F1C73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Cardiovascular System:</w:t>
      </w:r>
    </w:p>
    <w:p w14:paraId="3190CF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Hypertension, congestive heart failure, ischemic heart disease (angina,myocardial</w:t>
      </w:r>
    </w:p>
    <w:p w14:paraId="1B6B05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infarction, atherosclerosis and arteriosclerosis)</w:t>
      </w:r>
    </w:p>
    <w:p w14:paraId="73CBE9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Respiratory system: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Asthma, Chronic obstructive airways diseases.</w:t>
      </w:r>
    </w:p>
    <w:p w14:paraId="70BCC4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Renal system: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Acute and chronic renal failure .</w:t>
      </w:r>
    </w:p>
    <w:p w14:paraId="14D8BB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II 10Hours</w:t>
      </w:r>
    </w:p>
    <w:p w14:paraId="59AC9B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Haematological Diseases:</w:t>
      </w:r>
    </w:p>
    <w:p w14:paraId="4DC711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Iron deficiency, megaloblastic anemia (Vit B12 and folic acid), sickle cell anemia,</w:t>
      </w:r>
    </w:p>
    <w:p w14:paraId="68FD32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thalasemia, hereditary acquired anemia, hemophilia</w:t>
      </w:r>
    </w:p>
    <w:p w14:paraId="548246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Endocrine system: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Diabetes, thyroid diseases, disorders of sex hormones</w:t>
      </w:r>
    </w:p>
    <w:p w14:paraId="24CEA4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Nervous system: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Epilepsy, Parkinson’s disease, stroke, psychiatric disorders:</w:t>
      </w:r>
    </w:p>
    <w:p w14:paraId="267C32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depression, schizophrenia and Alzheimer’s disease.</w:t>
      </w:r>
    </w:p>
    <w:p w14:paraId="05B98D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Gastrointestinal system: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Peptic Ulcer</w:t>
      </w:r>
    </w:p>
    <w:p w14:paraId="3A7184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></w:t>
      </w:r>
      <w:r>
        <w:rPr>
          <w:rFonts w:ascii="Symbol" w:hAnsi="Symbol" w:cs="Symbol"/>
          <w:color w:val="000000"/>
          <w:kern w:val="0"/>
          <w:szCs w:val="22"/>
          <w:lang w:bidi="ar-SA"/>
        </w:rPr>
        <w:t></w:t>
      </w:r>
      <w:r>
        <w:rPr>
          <w:rFonts w:ascii="Symbol" w:hAnsi="Symbol" w:cs="Symbol"/>
          <w:color w:val="000000"/>
          <w:kern w:val="0"/>
          <w:szCs w:val="22"/>
          <w:lang w:bidi="ar-SA"/>
        </w:rPr>
        <w:t></w:t>
      </w:r>
    </w:p>
    <w:p w14:paraId="2FEE45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IV 8 Hours</w:t>
      </w:r>
    </w:p>
    <w:p w14:paraId="62FDBD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Inflammatory bowel diseases, jaundice, hepatitis (A,B,C,D,E,F) alcoholic liver</w:t>
      </w:r>
    </w:p>
    <w:p w14:paraId="3B5197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disease.</w:t>
      </w:r>
    </w:p>
    <w:p w14:paraId="443617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Disease of bones and joints: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Rheumatoid arthritis, osteoporosis and gout</w:t>
      </w:r>
    </w:p>
    <w:p w14:paraId="6A1F4A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Principles of cancer: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classification, etiology and pathogenesis of cancer</w:t>
      </w:r>
    </w:p>
    <w:p w14:paraId="4D6D95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Diseases of bones and joints: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Rheumatoid Arthritis, Osteoporosis,Gout</w:t>
      </w:r>
    </w:p>
    <w:p w14:paraId="000306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 xml:space="preserve">Principles of Cancer: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Classification, etiology and pathogenesis of Cancer</w:t>
      </w:r>
    </w:p>
    <w:p w14:paraId="0F1A3F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V 7 Hours</w:t>
      </w:r>
    </w:p>
    <w:p w14:paraId="7CF337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Infectious diseases: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Meningitis,Typhoid, Leprosy, Tuberculosis</w:t>
      </w:r>
    </w:p>
    <w:p w14:paraId="19AE21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Urinary tract infections</w:t>
      </w:r>
    </w:p>
    <w:p w14:paraId="485804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Sexually transmitted diseases: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AIDS, Syphilis, Gonorrhea</w:t>
      </w:r>
    </w:p>
    <w:p w14:paraId="73C18F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Recommended Books (Latest Editions)</w:t>
      </w:r>
    </w:p>
    <w:p w14:paraId="63A448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65</w:t>
      </w:r>
    </w:p>
    <w:p w14:paraId="308AD9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1. Vinay Kumar, Abul K. Abas, Jon C. Aster; Robbins &amp;Cotran Pathologic Basis of</w:t>
      </w:r>
    </w:p>
    <w:p w14:paraId="59CA30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Disease; South Asia edition; India; Elsevier; 2014.</w:t>
      </w:r>
    </w:p>
    <w:p w14:paraId="3CC2C6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2. HarshMohan; Text book of Pathology; 6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edition; India; Jaypee Publications; 2010.</w:t>
      </w:r>
    </w:p>
    <w:p w14:paraId="174588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3. Laurence B, Bruce C, Bjorn K. ; Goodman Gilman’s The Pharmacological Basis of</w:t>
      </w:r>
    </w:p>
    <w:p w14:paraId="619516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Therapeutics; 12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edition; New York; McGraw-Hill; 2011.</w:t>
      </w:r>
    </w:p>
    <w:p w14:paraId="2F9638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4. Best, Charles Herbert 1899-1978; Taylor, Norman Burke 1885-1972; West, John B</w:t>
      </w:r>
    </w:p>
    <w:p w14:paraId="30FD0A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(John Burnard); Best and Taylor’s Physiological basis of medical practice; 12th ed;</w:t>
      </w:r>
    </w:p>
    <w:p w14:paraId="767EF1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united states;</w:t>
      </w:r>
    </w:p>
    <w:p w14:paraId="7EF605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lastRenderedPageBreak/>
        <w:t>5. William and Wilkins, Baltimore;1991 [1990 printing].</w:t>
      </w:r>
    </w:p>
    <w:p w14:paraId="3F4224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6. Nicki R. Colledge</w:t>
      </w:r>
      <w:r>
        <w:rPr>
          <w:rFonts w:ascii="Calibri" w:hAnsi="Calibri" w:cs="Calibri"/>
          <w:color w:val="000000"/>
          <w:kern w:val="0"/>
          <w:szCs w:val="22"/>
          <w:lang w:bidi="ar-SA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Brian R. Walker</w:t>
      </w:r>
      <w:r>
        <w:rPr>
          <w:rFonts w:ascii="Calibri" w:hAnsi="Calibri" w:cs="Calibri"/>
          <w:color w:val="000000"/>
          <w:kern w:val="0"/>
          <w:szCs w:val="22"/>
          <w:lang w:bidi="ar-SA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Stuart H. Ralston;Davidson’s Principles and Practice</w:t>
      </w:r>
    </w:p>
    <w:p w14:paraId="678087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of Medicine; 21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lang w:bidi="ar-SA"/>
        </w:rPr>
        <w:t xml:space="preserve">st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edition; London; ELBS/Churchill Livingstone; 2010.</w:t>
      </w:r>
    </w:p>
    <w:p w14:paraId="48CD55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7. Guyton A, John .E Hall; Textbook of Medical Physiology; 12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edition; WB Saunders</w:t>
      </w:r>
    </w:p>
    <w:p w14:paraId="0845DA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Company; 2010.</w:t>
      </w:r>
    </w:p>
    <w:p w14:paraId="7AE6B7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8. Joseph DiPiro</w:t>
      </w:r>
      <w:r>
        <w:rPr>
          <w:rFonts w:ascii="Calibri" w:hAnsi="Calibri" w:cs="Calibri"/>
          <w:color w:val="000000"/>
          <w:kern w:val="0"/>
          <w:szCs w:val="22"/>
          <w:lang w:bidi="ar-SA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Robert L. Talbert</w:t>
      </w:r>
      <w:r>
        <w:rPr>
          <w:rFonts w:ascii="Calibri" w:hAnsi="Calibri" w:cs="Calibri"/>
          <w:color w:val="000000"/>
          <w:kern w:val="0"/>
          <w:szCs w:val="22"/>
          <w:lang w:bidi="ar-SA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Gary Yee</w:t>
      </w:r>
      <w:r>
        <w:rPr>
          <w:rFonts w:ascii="Calibri" w:hAnsi="Calibri" w:cs="Calibri"/>
          <w:color w:val="000000"/>
          <w:kern w:val="0"/>
          <w:szCs w:val="22"/>
          <w:lang w:bidi="ar-SA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Barbara Wells</w:t>
      </w:r>
      <w:r>
        <w:rPr>
          <w:rFonts w:ascii="Calibri" w:hAnsi="Calibri" w:cs="Calibri"/>
          <w:color w:val="000000"/>
          <w:kern w:val="0"/>
          <w:szCs w:val="22"/>
          <w:lang w:bidi="ar-SA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L. Michael Posey</w:t>
      </w:r>
      <w:r>
        <w:rPr>
          <w:rFonts w:ascii="Calibri" w:hAnsi="Calibri" w:cs="Calibri"/>
          <w:color w:val="000000"/>
          <w:kern w:val="0"/>
          <w:szCs w:val="22"/>
          <w:lang w:bidi="ar-SA"/>
        </w:rPr>
        <w:t>;</w:t>
      </w:r>
    </w:p>
    <w:p w14:paraId="000AF3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Pharmacotherapy: A Pathophysiological Approach; 9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edition; London; McGraw-Hill</w:t>
      </w:r>
    </w:p>
    <w:p w14:paraId="3F288E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Medical; 2014.</w:t>
      </w:r>
    </w:p>
    <w:p w14:paraId="11F3C8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9. V. Kumar, R. S. Cotran and S. L. Robbins; Basic Pathology; 6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edition; Philadelphia;</w:t>
      </w:r>
    </w:p>
    <w:p w14:paraId="505F7E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WB Saunders Company; 1997.</w:t>
      </w:r>
    </w:p>
    <w:p w14:paraId="7A8DE0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10. Roger Walker, Clive Edwards; Clinical Pharmacy and Therapeutics; 3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lang w:bidi="ar-SA"/>
        </w:rPr>
        <w:t xml:space="preserve">rd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edition; London;</w:t>
      </w:r>
    </w:p>
    <w:p w14:paraId="2FF968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Churchill Livingstone publication; 2003.</w:t>
      </w:r>
    </w:p>
    <w:p w14:paraId="0E2D3F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Recommended Journals</w:t>
      </w:r>
    </w:p>
    <w:p w14:paraId="78DC38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1. The Journal of Pathology. ISSN: 1096-9896 (Online)</w:t>
      </w:r>
    </w:p>
    <w:p w14:paraId="33697F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2. The American Journal of Pathology. ISSN: 0002-9440</w:t>
      </w:r>
    </w:p>
    <w:p w14:paraId="71485A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3. Pathology. 1465-3931 (Online)</w:t>
      </w:r>
    </w:p>
    <w:p w14:paraId="7FCF09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4. International Journal of Physiology, Pathophysiology and Pharmacology. ISSN: 1944-8171</w:t>
      </w:r>
    </w:p>
    <w:p w14:paraId="44B381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(Online)</w:t>
      </w:r>
    </w:p>
    <w:p w14:paraId="358664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5. Indian Journal of Pathology and Microbiology. ISSN-0377-4929.</w:t>
      </w:r>
    </w:p>
    <w:p w14:paraId="7FD86D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66</w:t>
      </w:r>
    </w:p>
    <w:p w14:paraId="2CF21F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BP205 T. COMPUTER APPLICATIONS IN PHARMACY (Theory)</w:t>
      </w:r>
    </w:p>
    <w:p w14:paraId="5FAED7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30 Hrs (2 Hrs/Week)</w:t>
      </w:r>
    </w:p>
    <w:p w14:paraId="5182A2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This subject deals with the introduction Database, Database Management system,</w:t>
      </w:r>
    </w:p>
    <w:p w14:paraId="1BA9CC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computer application in clinical studies and use of databases.</w:t>
      </w:r>
    </w:p>
    <w:p w14:paraId="5C1D12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6248D3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know the various types of application of computers in pharmacy</w:t>
      </w:r>
    </w:p>
    <w:p w14:paraId="1EF17F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know the various types of databases</w:t>
      </w:r>
    </w:p>
    <w:p w14:paraId="31B7A4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know the various applications of databases in pharmacy</w:t>
      </w:r>
    </w:p>
    <w:p w14:paraId="6D2835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3AA233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 06 hours</w:t>
      </w:r>
    </w:p>
    <w:p w14:paraId="7B9EBD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Number system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Binary number system, Decimal number system, Octal</w:t>
      </w:r>
    </w:p>
    <w:p w14:paraId="13D2BE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number system, Hexadecimal number systems, conversion decimal to</w:t>
      </w:r>
    </w:p>
    <w:p w14:paraId="16F14C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binary, binary to decimal, octal to binary etc, binary addition, binary</w:t>
      </w:r>
    </w:p>
    <w:p w14:paraId="41FF5C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subtraction – One’s complement ,Two’s complement method, binary</w:t>
      </w:r>
    </w:p>
    <w:p w14:paraId="7C97E2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multiplication, binary division</w:t>
      </w:r>
    </w:p>
    <w:p w14:paraId="69D105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Concept of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nformation Systems and Software : 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nformation gathering,</w:t>
      </w:r>
    </w:p>
    <w:p w14:paraId="12BD96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requirement and feasibility analysis, data flow diagrams, process</w:t>
      </w:r>
    </w:p>
    <w:p w14:paraId="0E4687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specifications, input/output design, process life cycle, planning and</w:t>
      </w:r>
    </w:p>
    <w:p w14:paraId="42C27A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managing the project</w:t>
      </w:r>
    </w:p>
    <w:p w14:paraId="39CF66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–II 06 hours</w:t>
      </w:r>
    </w:p>
    <w:p w14:paraId="648B24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Web technologies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:Introduction to HTML, XML,CSS and</w:t>
      </w:r>
    </w:p>
    <w:p w14:paraId="48FC18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Programming languages, introduction to web servers and Server</w:t>
      </w:r>
    </w:p>
    <w:p w14:paraId="0A4D7C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Products</w:t>
      </w:r>
    </w:p>
    <w:p w14:paraId="59A847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databases, MYSQL, MS ACCESS, Pharmacy Drug database</w:t>
      </w:r>
    </w:p>
    <w:p w14:paraId="27DC81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III 06 hours</w:t>
      </w:r>
    </w:p>
    <w:p w14:paraId="515B38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Application of computers in Pharmacy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– Drug information storage and</w:t>
      </w:r>
    </w:p>
    <w:p w14:paraId="3389F8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retrieval, Pharmacokinetics, Mathematical model in Drug design, Hospital</w:t>
      </w:r>
    </w:p>
    <w:p w14:paraId="4F0737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Clinical Pharmacy, Electronic Prescribing and discharge (EP) systems,</w:t>
      </w:r>
    </w:p>
    <w:p w14:paraId="62EB02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barcode medicine identification and automated dispensing of drugs, mobile</w:t>
      </w:r>
    </w:p>
    <w:p w14:paraId="6CBA80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technology and adherence monitoring</w:t>
      </w:r>
    </w:p>
    <w:p w14:paraId="49EBBD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Diagnostic System, Lab-diagnostic System, Patient Monitoring System,</w:t>
      </w:r>
    </w:p>
    <w:p w14:paraId="73E2AA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 Information System</w:t>
      </w:r>
    </w:p>
    <w:p w14:paraId="59B11C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lastRenderedPageBreak/>
        <w:t>67</w:t>
      </w:r>
    </w:p>
    <w:p w14:paraId="7AA5BC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IV 06 hours</w:t>
      </w:r>
    </w:p>
    <w:p w14:paraId="434678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Bioinformatics: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Objective of Bioinformatics, Bioinformatics</w:t>
      </w:r>
    </w:p>
    <w:p w14:paraId="019237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Databases, Concept of Bioinformatics, Impact of Bioinformatics in Vaccine</w:t>
      </w:r>
    </w:p>
    <w:p w14:paraId="6178A6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Discovery</w:t>
      </w:r>
    </w:p>
    <w:p w14:paraId="6CA35A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06 hours</w:t>
      </w:r>
    </w:p>
    <w:p w14:paraId="51D361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Computers as data analysis in Preclinical development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3543C7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Chromatographic dada analysis(CDS), Laboratory Information management</w:t>
      </w:r>
    </w:p>
    <w:p w14:paraId="043FBC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System (LIMS) and Text Information Management System(TIMS)</w:t>
      </w:r>
    </w:p>
    <w:p w14:paraId="1C226F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68</w:t>
      </w:r>
    </w:p>
    <w:p w14:paraId="702B9F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BP210P. COMPUTER APPLICATIONS IN PHARMACY (Practical)</w:t>
      </w:r>
    </w:p>
    <w:p w14:paraId="549F30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Design a questionnaire using a word processing package to gather information</w:t>
      </w:r>
    </w:p>
    <w:p w14:paraId="7A0AF5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about a particular disease.</w:t>
      </w:r>
    </w:p>
    <w:p w14:paraId="11891D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Create a HTML web page to show personal information.</w:t>
      </w:r>
    </w:p>
    <w:p w14:paraId="542D40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Retrieve the information of a drug and its adverse effects using online tools</w:t>
      </w:r>
    </w:p>
    <w:p w14:paraId="6711B1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Creating mailing labels Using Label Wizard , generating label in MS WORD</w:t>
      </w:r>
    </w:p>
    <w:p w14:paraId="2CD034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Create a database in MS Access to store the patient information with the required</w:t>
      </w:r>
    </w:p>
    <w:p w14:paraId="4A69E3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fields Using access</w:t>
      </w:r>
    </w:p>
    <w:p w14:paraId="5B415E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Design a form in MS Access to view, add, delete and modify the patient record in</w:t>
      </w:r>
    </w:p>
    <w:p w14:paraId="75D085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database</w:t>
      </w:r>
    </w:p>
    <w:p w14:paraId="5BAE47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Generating report and printing the report from patient database</w:t>
      </w:r>
    </w:p>
    <w:p w14:paraId="4800F1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Creating invoice table using – MS Access</w:t>
      </w:r>
    </w:p>
    <w:p w14:paraId="672FF9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Drug information storage and retrieval using MS Access</w:t>
      </w:r>
    </w:p>
    <w:p w14:paraId="3690D8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Creating and working with queries in MS Access</w:t>
      </w:r>
    </w:p>
    <w:p w14:paraId="6DD8B6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Exporting Tables, Queries, Forms and Reports to web pages</w:t>
      </w:r>
    </w:p>
    <w:p w14:paraId="2DD8DB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Exporting Tables, Queries, Forms and Reports to XML pages</w:t>
      </w:r>
    </w:p>
    <w:p w14:paraId="73690B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edition):</w:t>
      </w:r>
    </w:p>
    <w:p w14:paraId="1FF767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Computer Application in Pharmacy – William E.Fassett –Lea and Febiger, 600</w:t>
      </w:r>
    </w:p>
    <w:p w14:paraId="713A6A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South Washington Square, USA, (215) 922-1330.</w:t>
      </w:r>
    </w:p>
    <w:p w14:paraId="691ECE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Computer Application in Pharmaceutical Research and Development –Sean Ekins –</w:t>
      </w:r>
    </w:p>
    <w:p w14:paraId="5DEE64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Wiley-Interscience, A John Willey and Sons, INC., Publication, USA</w:t>
      </w:r>
    </w:p>
    <w:p w14:paraId="1D9E10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Bioinformatics (Concept, Skills and Applications) – S.C.Rastogi-CBS Publishers and</w:t>
      </w:r>
    </w:p>
    <w:p w14:paraId="53EBB3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Distributors, 4596/1- A, 11 Darya Gani, New Delhi – 110 002(INDIA)</w:t>
      </w:r>
    </w:p>
    <w:p w14:paraId="146252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Microsoft office Access - 2003, Application Development Using VBA, SQL Server,</w:t>
      </w:r>
    </w:p>
    <w:p w14:paraId="1AF59D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DAP and Infopath – Cary N.Prague – Wiley Dreamtech India (P) Ltd., 4435/7,</w:t>
      </w:r>
    </w:p>
    <w:p w14:paraId="5BA12A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Ansari Road, Daryagani, New Delhi - 110002</w:t>
      </w:r>
    </w:p>
    <w:p w14:paraId="50F211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69</w:t>
      </w:r>
    </w:p>
    <w:p w14:paraId="71921D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206 T. ENVIRONMENTAL SCIENCES (Theory)</w:t>
      </w:r>
    </w:p>
    <w:p w14:paraId="0D700D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30 hours</w:t>
      </w:r>
    </w:p>
    <w:p w14:paraId="1EC97C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Environmental Sciences is the scientific study of the environmental system and</w:t>
      </w:r>
    </w:p>
    <w:p w14:paraId="32CCD9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status of its inherent or induced changes on organisms. It includes not only the study</w:t>
      </w:r>
    </w:p>
    <w:p w14:paraId="77B7D9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physical and biological characters of the environment but also the social and cultural</w:t>
      </w:r>
    </w:p>
    <w:p w14:paraId="6332F2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factors and the impact of man on environment.</w:t>
      </w:r>
    </w:p>
    <w:p w14:paraId="349714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:</w:t>
      </w:r>
    </w:p>
    <w:p w14:paraId="22EB02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Create the awareness about environmental problems among learners.</w:t>
      </w:r>
    </w:p>
    <w:p w14:paraId="2CC47A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Impart basic knowledge about the environment and its allied problems.</w:t>
      </w:r>
    </w:p>
    <w:p w14:paraId="08AAA5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Develop an attitude of concern for the environment.</w:t>
      </w:r>
    </w:p>
    <w:p w14:paraId="15A041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Motivate learner to participate in environment protection and environment</w:t>
      </w:r>
    </w:p>
    <w:p w14:paraId="3FF96C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improvement.</w:t>
      </w:r>
    </w:p>
    <w:p w14:paraId="5EC435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Acquire skills to help the concerned individuals in identifying and solving</w:t>
      </w:r>
    </w:p>
    <w:p w14:paraId="2850E8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environmental problems.</w:t>
      </w:r>
    </w:p>
    <w:p w14:paraId="42EF31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Strive to attain harmony with Nature.</w:t>
      </w:r>
    </w:p>
    <w:p w14:paraId="6D46C1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E8BE5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10hours</w:t>
      </w:r>
    </w:p>
    <w:p w14:paraId="67E269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Multidisciplinary nature of environmental studies</w:t>
      </w:r>
    </w:p>
    <w:p w14:paraId="7400A6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Natural Resources</w:t>
      </w:r>
    </w:p>
    <w:p w14:paraId="580600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Renewable and non-renewable resources:</w:t>
      </w:r>
    </w:p>
    <w:p w14:paraId="794852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Natural resources and associated problems</w:t>
      </w:r>
    </w:p>
    <w:p w14:paraId="66971E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Forest resources; b) Water resources; c) Mineral resources; d) Food</w:t>
      </w:r>
    </w:p>
    <w:p w14:paraId="4E6D21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resources; e) Energy resources; f) Land resources: Role of an individual in</w:t>
      </w:r>
    </w:p>
    <w:p w14:paraId="4BA269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conservation of natural resources.</w:t>
      </w:r>
    </w:p>
    <w:p w14:paraId="30B528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10hours</w:t>
      </w:r>
    </w:p>
    <w:p w14:paraId="30D1B7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Ecosystems</w:t>
      </w:r>
    </w:p>
    <w:p w14:paraId="786A72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Wingdings" w:hAnsi="Wingdings" w:cs="Wingdings"/>
          <w:color w:val="000000"/>
          <w:kern w:val="0"/>
          <w:sz w:val="24"/>
          <w:szCs w:val="24"/>
          <w:lang w:bidi="ar-SA"/>
        </w:rPr>
        <w:t xml:space="preserve">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Concept of an ecosystem.</w:t>
      </w:r>
    </w:p>
    <w:p w14:paraId="26B0F3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Wingdings" w:hAnsi="Wingdings" w:cs="Wingdings"/>
          <w:color w:val="000000"/>
          <w:kern w:val="0"/>
          <w:sz w:val="24"/>
          <w:szCs w:val="24"/>
          <w:lang w:bidi="ar-SA"/>
        </w:rPr>
        <w:t xml:space="preserve">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and function of an ecosystem.</w:t>
      </w:r>
    </w:p>
    <w:p w14:paraId="6D789B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Wingdings" w:hAnsi="Wingdings" w:cs="Wingdings"/>
          <w:color w:val="000000"/>
          <w:kern w:val="0"/>
          <w:sz w:val="24"/>
          <w:szCs w:val="24"/>
          <w:lang w:bidi="ar-SA"/>
        </w:rPr>
        <w:t xml:space="preserve">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types, characteristic features, structure and function of</w:t>
      </w:r>
    </w:p>
    <w:p w14:paraId="46F47E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ecosystems: Forest ecosystem; Grassland ecosystem; Desert</w:t>
      </w:r>
    </w:p>
    <w:p w14:paraId="2CA35F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ecosystem; Aquatic ecosystems (ponds, streams, lakes, rivers, oceans,</w:t>
      </w:r>
    </w:p>
    <w:p w14:paraId="128964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estuaries)</w:t>
      </w:r>
    </w:p>
    <w:p w14:paraId="3BEAFF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III 10hours</w:t>
      </w:r>
    </w:p>
    <w:p w14:paraId="4155E5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Environmental Pollution: Air pollution; Water pollution; Soil pollution</w:t>
      </w:r>
    </w:p>
    <w:p w14:paraId="1742A4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70</w:t>
      </w:r>
    </w:p>
    <w:p w14:paraId="72A075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edition):</w:t>
      </w:r>
    </w:p>
    <w:p w14:paraId="10CBDA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Y.K. Sing, Environmental Science, New Age International Pvt, Publishers,</w:t>
      </w:r>
    </w:p>
    <w:p w14:paraId="7781A7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Bangalore</w:t>
      </w:r>
    </w:p>
    <w:p w14:paraId="43F3FA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Agarwal, K.C. 2001 Environmental Biology, Nidi Publ. Ltd. Bikaner.</w:t>
      </w:r>
    </w:p>
    <w:p w14:paraId="01D4E5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Bharucha Erach, The Biodiversity of India, Mapin Pu blishing Pvt. Ltd.,</w:t>
      </w:r>
    </w:p>
    <w:p w14:paraId="5F7682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Ahmedabad – 380 013, India,</w:t>
      </w:r>
    </w:p>
    <w:p w14:paraId="607EF7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Brunner R.C., 1989, Hazardous Waste Incineration, McGraw Hill Inc. 480p</w:t>
      </w:r>
    </w:p>
    <w:p w14:paraId="01F8D1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Clark R.S., Marine Pollution, Clanderson Press Oxford</w:t>
      </w:r>
    </w:p>
    <w:p w14:paraId="418FB5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Cunningham, W.P. Cooper, T.H. Gorhani, E &amp; Hepworth, M.T. 2001,</w:t>
      </w:r>
    </w:p>
    <w:p w14:paraId="413C8E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Environmental Encyclopedia, Jaico Publ. House, Mumbai, 1196p</w:t>
      </w:r>
    </w:p>
    <w:p w14:paraId="4B42D9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De A.K., Environmental Chemistry, Wiley Eastern Ltd.</w:t>
      </w:r>
    </w:p>
    <w:p w14:paraId="5EA2F7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Down of Earth, Centre for Science and Environment</w:t>
      </w:r>
    </w:p>
    <w:p w14:paraId="2CF0B0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71</w:t>
      </w:r>
    </w:p>
    <w:p w14:paraId="28A803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ar-SA"/>
        </w:rPr>
        <w:t>SEMESTER III</w:t>
      </w:r>
    </w:p>
    <w:p w14:paraId="50920F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72</w:t>
      </w:r>
    </w:p>
    <w:p w14:paraId="0E6042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BP301T. PHARMACEUTICAL ORGANIC CHEMISTRY –II (Theory)</w:t>
      </w:r>
    </w:p>
    <w:p w14:paraId="1DEC94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181109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deals with general methods of preparation and reactions of some</w:t>
      </w:r>
    </w:p>
    <w:p w14:paraId="60B358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organic compounds. Reactivity of organic compounds are also studied here. The syllabus</w:t>
      </w:r>
    </w:p>
    <w:p w14:paraId="5B4951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emphasizes on mechanisms and orientation of reactions. Chemistry of fats and oils are</w:t>
      </w:r>
    </w:p>
    <w:p w14:paraId="26C919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also included in the syllabus.</w:t>
      </w:r>
    </w:p>
    <w:p w14:paraId="0BD601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2C071E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write the structure, name and the type of isomerism of the organic compound</w:t>
      </w:r>
    </w:p>
    <w:p w14:paraId="281D59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write the reaction, name the reaction and orientation of reactions</w:t>
      </w:r>
    </w:p>
    <w:p w14:paraId="090128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account for reactivity/stability of compounds,</w:t>
      </w:r>
    </w:p>
    <w:p w14:paraId="0C75CC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prepare organic compounds</w:t>
      </w:r>
    </w:p>
    <w:p w14:paraId="1E20FF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72F240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General methods of preparation and reactions of compounds superscripted with asterisk (*) to be</w:t>
      </w:r>
    </w:p>
    <w:p w14:paraId="529F3A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explained</w:t>
      </w:r>
    </w:p>
    <w:p w14:paraId="41884F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 emphasize on definition, types, classification, principles/mechanisms, applications, examples</w:t>
      </w:r>
    </w:p>
    <w:p w14:paraId="255DE7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differences</w:t>
      </w:r>
    </w:p>
    <w:p w14:paraId="1E9317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 Hours</w:t>
      </w:r>
    </w:p>
    <w:p w14:paraId="0BF42D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Benzene and its derivatives</w:t>
      </w:r>
    </w:p>
    <w:p w14:paraId="318F6F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Analytical, synthetic and other evidences in the derivation of structure</w:t>
      </w:r>
    </w:p>
    <w:p w14:paraId="66C44F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benzene, Orbital picture, resonance in benzene, aromatic</w:t>
      </w:r>
    </w:p>
    <w:p w14:paraId="14197B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characters, Huckel’s rule</w:t>
      </w:r>
    </w:p>
    <w:p w14:paraId="30AA0F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 of benzene - nitration, sulphonation, halogenationreactivity,</w:t>
      </w:r>
    </w:p>
    <w:p w14:paraId="072982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Friedelcrafts alkylation- reactivity, limitations,</w:t>
      </w:r>
    </w:p>
    <w:p w14:paraId="5E84EE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Friedelcrafts acylation.</w:t>
      </w:r>
    </w:p>
    <w:p w14:paraId="2CCCA4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Substituents, effect of substituents on reactivity and orientation of</w:t>
      </w:r>
    </w:p>
    <w:p w14:paraId="41BF36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mono substituted benzene compounds towards electrophilic</w:t>
      </w:r>
    </w:p>
    <w:p w14:paraId="5F8E75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substitution reaction</w:t>
      </w:r>
    </w:p>
    <w:p w14:paraId="7735F4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and uses of DDT, Saccharin, BHC and Chloramine</w:t>
      </w:r>
    </w:p>
    <w:p w14:paraId="6BE6D0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 Hours</w:t>
      </w:r>
    </w:p>
    <w:p w14:paraId="10D995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Phenols*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 Acidity of phenols, effect of substituents on acidity, qualitative</w:t>
      </w:r>
    </w:p>
    <w:p w14:paraId="064318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tests, Structure and uses of phenol, cresols, resorcinol, naphthols</w:t>
      </w:r>
    </w:p>
    <w:p w14:paraId="5710B8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Aromatic Amines* 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Basicity of amines, effect of substituents on basicity,</w:t>
      </w:r>
    </w:p>
    <w:p w14:paraId="37800F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synthetic uses of aryl diazonium salts</w:t>
      </w:r>
    </w:p>
    <w:p w14:paraId="46CF58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Aromatic Acids* –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Acidity, effect of substituents on acidity and</w:t>
      </w:r>
    </w:p>
    <w:p w14:paraId="1B7644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important reactions of benzoic acid.</w:t>
      </w:r>
    </w:p>
    <w:p w14:paraId="2334D5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</w:t>
      </w:r>
    </w:p>
    <w:p w14:paraId="3CEE40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10 Hours</w:t>
      </w:r>
    </w:p>
    <w:p w14:paraId="1B37C0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Fats and Oils</w:t>
      </w:r>
    </w:p>
    <w:p w14:paraId="44D351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Fatty acids – reactions.</w:t>
      </w:r>
    </w:p>
    <w:p w14:paraId="79FB3F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73</w:t>
      </w:r>
    </w:p>
    <w:p w14:paraId="36C981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Hydrolysis, Hydrogenation, Saponification and Rancidity of oils, Drying</w:t>
      </w:r>
    </w:p>
    <w:p w14:paraId="6B6FEE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oils.</w:t>
      </w:r>
    </w:p>
    <w:p w14:paraId="402DFE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Analytical constants – Acid value, Saponification value, Ester value,</w:t>
      </w:r>
    </w:p>
    <w:p w14:paraId="3F8086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Iodine value, Acetyl value, Reichert Meissl (RM) value – significance and</w:t>
      </w:r>
    </w:p>
    <w:p w14:paraId="40BFD8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 involved in their determination.</w:t>
      </w:r>
    </w:p>
    <w:p w14:paraId="1AE2E1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08 Hours</w:t>
      </w:r>
    </w:p>
    <w:p w14:paraId="0CFF39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Polynuclear hydrocarbons:</w:t>
      </w:r>
    </w:p>
    <w:p w14:paraId="363F14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Synthesis, reactions</w:t>
      </w:r>
    </w:p>
    <w:p w14:paraId="2CFBD1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Structure and medicinal uses of Naphthalene, Phenanthrene, Anthracene,</w:t>
      </w:r>
    </w:p>
    <w:p w14:paraId="53B245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Diphenylmethane, Triphenylmethane and their derivatives</w:t>
      </w:r>
    </w:p>
    <w:p w14:paraId="7926BA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07 Hours</w:t>
      </w:r>
    </w:p>
    <w:p w14:paraId="5DBF99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Cyclo alkanes*</w:t>
      </w:r>
    </w:p>
    <w:p w14:paraId="1A6F78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Stabilities – Baeyer’s strain theory, limitation of Baeyer’s strain theory,</w:t>
      </w:r>
    </w:p>
    <w:p w14:paraId="417ADD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Coulson and Moffitt’s modification, Sachse Mohr’s theory (Theory of</w:t>
      </w:r>
    </w:p>
    <w:p w14:paraId="21837C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strainless rings), reactions of cyclopropane and cyclobutane only</w:t>
      </w:r>
    </w:p>
    <w:p w14:paraId="4C3A2E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74</w:t>
      </w:r>
    </w:p>
    <w:p w14:paraId="6F1E63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BP305P. PHARMACEUTICAL ORGANIC CHEMISTRY -II (Practical)</w:t>
      </w:r>
    </w:p>
    <w:p w14:paraId="7BCF2F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Hrs/week</w:t>
      </w:r>
    </w:p>
    <w:p w14:paraId="5669BA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 Experiments involving laboratory techniques</w:t>
      </w:r>
    </w:p>
    <w:p w14:paraId="31339A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Recrystallization</w:t>
      </w:r>
    </w:p>
    <w:p w14:paraId="23BD69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Steam distillation</w:t>
      </w:r>
    </w:p>
    <w:p w14:paraId="34749A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 Determination of following oil values (including standardization of</w:t>
      </w:r>
    </w:p>
    <w:p w14:paraId="78560F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reagents)</w:t>
      </w:r>
    </w:p>
    <w:p w14:paraId="189CDC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Acid value</w:t>
      </w:r>
    </w:p>
    <w:p w14:paraId="54C39C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Saponification value</w:t>
      </w:r>
    </w:p>
    <w:p w14:paraId="6F5896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Iodine value</w:t>
      </w:r>
    </w:p>
    <w:p w14:paraId="349FD8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III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Preparation of compounds</w:t>
      </w:r>
    </w:p>
    <w:p w14:paraId="733ACB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Benzanilide/Phenyl benzoate/Acetanilide from Aniline/ Phenol</w:t>
      </w:r>
    </w:p>
    <w:p w14:paraId="31A6AE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/Aniline by acylation reaction.</w:t>
      </w:r>
    </w:p>
    <w:p w14:paraId="627329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2,4,6-Tribromo aniline/Para bromo acetanilide from Aniline/</w:t>
      </w:r>
    </w:p>
    <w:p w14:paraId="76FC2F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Acetanilide by halogenation (Bromination) reaction.</w:t>
      </w:r>
    </w:p>
    <w:p w14:paraId="43C73F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5-Nitro salicylic acid/Meta di nitro benzene from Salicylic acid /</w:t>
      </w:r>
    </w:p>
    <w:p w14:paraId="4DCA0F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Nitro benzene by nitration reaction.</w:t>
      </w:r>
    </w:p>
    <w:p w14:paraId="5BB0CE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Benzoic acid from Benzyl chloride by oxidation reaction.</w:t>
      </w:r>
    </w:p>
    <w:p w14:paraId="28DBB3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Benzoic acid/ Salicylic acid from alkyl benzoate/ alkyl salicylate by</w:t>
      </w:r>
    </w:p>
    <w:p w14:paraId="0F7417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hydrolysis reaction.</w:t>
      </w:r>
    </w:p>
    <w:p w14:paraId="73A68A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1-Phenyl azo-2-napthol from Aniline by diazotization and coupling</w:t>
      </w:r>
    </w:p>
    <w:p w14:paraId="572A6B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reactions.</w:t>
      </w:r>
    </w:p>
    <w:p w14:paraId="117362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Benzil from Benzoin by oxidation reaction.</w:t>
      </w:r>
    </w:p>
    <w:p w14:paraId="129522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Dibenzal acetone from Benzaldehyde by Claison Schmidt reaction</w:t>
      </w:r>
    </w:p>
    <w:p w14:paraId="7E69EB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Cinnammic acid from Benzaldehyde by Perkin reaction</w:t>
      </w:r>
    </w:p>
    <w:p w14:paraId="406AAB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-Iodo benzoic acid from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-amino benzoic acid</w:t>
      </w:r>
    </w:p>
    <w:p w14:paraId="574841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0A0EFD9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Organic Chemistry byMorrison and Boyd</w:t>
      </w:r>
    </w:p>
    <w:p w14:paraId="7C22CB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Organic Chemistry by I.L. Finar , Volume-I</w:t>
      </w:r>
    </w:p>
    <w:p w14:paraId="5DDDBC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Textbook of Organic Chemistry by B.S. Bahl &amp; Arun Bahl.</w:t>
      </w:r>
    </w:p>
    <w:p w14:paraId="1E90E8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Organic Chemistry by P.L.Soni</w:t>
      </w:r>
    </w:p>
    <w:p w14:paraId="382201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Practical Organic Chemistry byMann and Saunders.</w:t>
      </w:r>
    </w:p>
    <w:p w14:paraId="0BA624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Vogel’s text book of Practical Organic Chemistry</w:t>
      </w:r>
    </w:p>
    <w:p w14:paraId="7FD261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Advanced Practical organic chemistry by N.K.Vishnoi.</w:t>
      </w:r>
    </w:p>
    <w:p w14:paraId="44E3AA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75</w:t>
      </w:r>
    </w:p>
    <w:p w14:paraId="6D0F5B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Introduction to Organic Laboratory techniques by Pavia, Lampman and Kriz.</w:t>
      </w:r>
    </w:p>
    <w:p w14:paraId="0135B6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BP302T. PHYSICAL PHARMACEUTICS-I (Theory)</w:t>
      </w:r>
    </w:p>
    <w:p w14:paraId="04A57D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45Hours</w:t>
      </w:r>
    </w:p>
    <w:p w14:paraId="5BD206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course deals with the various physica and physicochemical properties, and</w:t>
      </w:r>
    </w:p>
    <w:p w14:paraId="234871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principles involved in dosage forms/formulations. Theory and practical</w:t>
      </w:r>
    </w:p>
    <w:p w14:paraId="2D3344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components of the subject help the student to get a better insight into various</w:t>
      </w:r>
    </w:p>
    <w:p w14:paraId="22CC32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areas of formulation research and development, and stability studies of</w:t>
      </w:r>
    </w:p>
    <w:p w14:paraId="0EC651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dosage forms.</w:t>
      </w:r>
    </w:p>
    <w:p w14:paraId="691FFA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the completion of the course student shall be able to</w:t>
      </w:r>
    </w:p>
    <w:p w14:paraId="0AC788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various physicochemical properties of drug molecules in the</w:t>
      </w:r>
    </w:p>
    <w:p w14:paraId="23D24B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designing the dosage forms</w:t>
      </w:r>
    </w:p>
    <w:p w14:paraId="55AD2F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Know the principles of chemical kinetics &amp; to use them for stability testing nad</w:t>
      </w:r>
    </w:p>
    <w:p w14:paraId="7002D4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determination of expiry date of formulations</w:t>
      </w:r>
    </w:p>
    <w:p w14:paraId="37995E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Demonstrate use of physicochemical properties in the formulation</w:t>
      </w:r>
    </w:p>
    <w:p w14:paraId="11D124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development and evaluation of dosage forms.</w:t>
      </w:r>
    </w:p>
    <w:p w14:paraId="1F7147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57C417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18BB3D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Solubility of drugs: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Solubility expressions, mechanisms of solute solvent interactions,</w:t>
      </w:r>
    </w:p>
    <w:p w14:paraId="622970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ideal solubility parameters, solvation &amp; association, quantitative approach to the factors</w:t>
      </w:r>
    </w:p>
    <w:p w14:paraId="6ACAFD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influencing solubility of drugs, diffusion principles in biological systems. Solubility</w:t>
      </w:r>
    </w:p>
    <w:p w14:paraId="087C88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gas in liquids, solubility of liquids in liquids, (Binary solutions, ideal solutions)</w:t>
      </w:r>
    </w:p>
    <w:p w14:paraId="2C9605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Raoult’s law, real solutions. Partiallymiscible liquids, Critical solution temperature and</w:t>
      </w:r>
    </w:p>
    <w:p w14:paraId="12597B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applications. Distribution law, its limitations and applications</w:t>
      </w:r>
    </w:p>
    <w:p w14:paraId="0DD79A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10Hours</w:t>
      </w:r>
    </w:p>
    <w:p w14:paraId="2343BE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States of Matter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and properties of matter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State of matter, changes in the state of matter,</w:t>
      </w:r>
    </w:p>
    <w:p w14:paraId="78FC30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latent heats, vapour pressure, sublimation critical point, eutectic mixtures, gases, aerosols</w:t>
      </w:r>
    </w:p>
    <w:p w14:paraId="7DDA40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– inhalers, relative humidity, liquid complexes, liquid crystals, glassy states, solidcrystalline,</w:t>
      </w:r>
    </w:p>
    <w:p w14:paraId="38DDE1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amorphous &amp; polymorphism.</w:t>
      </w:r>
    </w:p>
    <w:p w14:paraId="3329B0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Physicochemical properties of drug molecules: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Refractive index, optical rotation,</w:t>
      </w:r>
    </w:p>
    <w:p w14:paraId="617286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dielectric constant, dipole moment, dissociation constant, determinations and applications</w:t>
      </w:r>
    </w:p>
    <w:p w14:paraId="01AFAD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08 Hours</w:t>
      </w:r>
    </w:p>
    <w:p w14:paraId="4B8DF1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Surface and interfacial phenomenon: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Liquid interface, surface &amp; interfacial tensions,</w:t>
      </w:r>
    </w:p>
    <w:p w14:paraId="1F826D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surface free energy, measurement of surface &amp; interfacial tensions, spreading coefficient,</w:t>
      </w:r>
    </w:p>
    <w:p w14:paraId="69A5A2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adsorption at liquid interfaces, surface active agents, HLB Scale, solubilisation,</w:t>
      </w:r>
    </w:p>
    <w:p w14:paraId="124DD9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detergency, adsorption at solid interface.</w:t>
      </w:r>
    </w:p>
    <w:p w14:paraId="4F9527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76</w:t>
      </w:r>
    </w:p>
    <w:p w14:paraId="28182D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08Hours</w:t>
      </w:r>
    </w:p>
    <w:p w14:paraId="4283C7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Complexation and protein binding: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Classification of Complexation,</w:t>
      </w:r>
    </w:p>
    <w:p w14:paraId="5477F3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Applications, methods of analysis, protein binding, Complexation and drug action,</w:t>
      </w:r>
    </w:p>
    <w:p w14:paraId="18D75E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crystalline structures of complexes and thermodynamic treatment of stability constants.</w:t>
      </w:r>
    </w:p>
    <w:p w14:paraId="194DE2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 Hours</w:t>
      </w:r>
    </w:p>
    <w:p w14:paraId="5C0561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pH, buffers and Isotonic solutions: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Sorensen’s pH scale, pH determination</w:t>
      </w:r>
    </w:p>
    <w:p w14:paraId="556ADE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(electrometric and calorimetric), applications of buffers, buffer equation, buffer capacity,</w:t>
      </w:r>
    </w:p>
    <w:p w14:paraId="7FF960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buffers in pharmaceutical and biological systems, buffered isotonic solutions.</w:t>
      </w:r>
    </w:p>
    <w:p w14:paraId="1D01CB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77</w:t>
      </w:r>
    </w:p>
    <w:p w14:paraId="68F9B1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BP306P. PHYSICAL PHARMACEUTICS – I (Practical)</w:t>
      </w:r>
    </w:p>
    <w:p w14:paraId="4E2A73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Determination the solubility of drug at room temperature</w:t>
      </w:r>
    </w:p>
    <w:p w14:paraId="4DA7C3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Hrs/week</w:t>
      </w:r>
    </w:p>
    <w:p w14:paraId="38151F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Determination of pKa value by Half Neutralization/ Henderson Hasselbalch</w:t>
      </w:r>
    </w:p>
    <w:p w14:paraId="1D61F8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equation.</w:t>
      </w:r>
    </w:p>
    <w:p w14:paraId="527B91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Determination of Partition co- efficient of benzoic acid in benzene and water</w:t>
      </w:r>
    </w:p>
    <w:p w14:paraId="697E0E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Determination of Partition co- efficient of Iodine in CCl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4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water</w:t>
      </w:r>
    </w:p>
    <w:p w14:paraId="240878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Determination of % composition of NaCl in a solution using phenol-water system by</w:t>
      </w:r>
    </w:p>
    <w:p w14:paraId="73F8FD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CST method</w:t>
      </w:r>
    </w:p>
    <w:p w14:paraId="321FD6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Determination of surface tension of given liquids by drop count and drop weight</w:t>
      </w:r>
    </w:p>
    <w:p w14:paraId="0A8729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</w:t>
      </w:r>
    </w:p>
    <w:p w14:paraId="7E550C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Determination of HLB number of a surfactant by saponification method</w:t>
      </w:r>
    </w:p>
    <w:p w14:paraId="1FCDBD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Determination of Freundlich and Langmuir constants using activated char coal</w:t>
      </w:r>
    </w:p>
    <w:p w14:paraId="32E055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Determination of critical micellar concentration of surfactants</w:t>
      </w:r>
    </w:p>
    <w:p w14:paraId="634F02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Determination of stability constant and donor acceptor ratio of PABA-Caffeine</w:t>
      </w:r>
    </w:p>
    <w:p w14:paraId="691B23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complex by solubilitymethod</w:t>
      </w:r>
    </w:p>
    <w:p w14:paraId="51344E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Determination of stability constant and donor acceptor ratio of Cupric-Glycine</w:t>
      </w:r>
    </w:p>
    <w:p w14:paraId="5EB68B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complex by pH titration method</w:t>
      </w:r>
    </w:p>
    <w:p w14:paraId="1C23FE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2BF420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Physical Pharmacy by Alfred Martin</w:t>
      </w:r>
    </w:p>
    <w:p w14:paraId="4F8F90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Experimental Pharmaceutics by Eugene, Parott.</w:t>
      </w:r>
    </w:p>
    <w:p w14:paraId="519F2C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Tutorial Pharmacy by Cooper and Gunn.</w:t>
      </w:r>
    </w:p>
    <w:p w14:paraId="62862D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Stocklosam J. Pharmaceutical Calculations, Lea &amp;Febiger, Philadelphia.</w:t>
      </w:r>
    </w:p>
    <w:p w14:paraId="5083EC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5. Liberman H.A, Lachman C., Pharmaceutical Dosage forms, Tablets, Volume-1 to</w:t>
      </w:r>
    </w:p>
    <w:p w14:paraId="7009B1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3, MarcelDekkar Inc.</w:t>
      </w:r>
    </w:p>
    <w:p w14:paraId="3EE2CC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Liberman H.A, Lachman C, Pharmaceutical Dosage forms. Disperse</w:t>
      </w:r>
    </w:p>
    <w:p w14:paraId="1DCF37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systems, volume 1, 2, 3. Marcel Dekkar Inc.</w:t>
      </w:r>
    </w:p>
    <w:p w14:paraId="3186E1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Physical Pharmaceutics by Ramasamy C and ManavalanR.</w:t>
      </w:r>
    </w:p>
    <w:p w14:paraId="1E764F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LaboratoryManual of Physical Pharmaceutics, C.V.S. Subramanyam, J.</w:t>
      </w:r>
    </w:p>
    <w:p w14:paraId="3BE51A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Thimma settee</w:t>
      </w:r>
    </w:p>
    <w:p w14:paraId="5F4027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Physical Pharmaceutics by C.V.S. Subramanyam</w:t>
      </w:r>
    </w:p>
    <w:p w14:paraId="3B4838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Test book of Physical Phramacy, by Gaurav Jain &amp; Roop K. Khar</w:t>
      </w:r>
    </w:p>
    <w:p w14:paraId="5CBF1A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78</w:t>
      </w:r>
    </w:p>
    <w:p w14:paraId="2A75E7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303 T. PHARMACEUTICAL MICROBIOLOGY (Theory)</w:t>
      </w:r>
    </w:p>
    <w:p w14:paraId="08511F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Scope:</w:t>
      </w:r>
    </w:p>
    <w:p w14:paraId="2B4303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45Hours</w:t>
      </w:r>
    </w:p>
    <w:p w14:paraId="44FA1E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Study of all categories of microorganisims especially for the production of alchol</w:t>
      </w:r>
    </w:p>
    <w:p w14:paraId="4A5E82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antibiotics, vaccines, vitamins enzymes etc..</w:t>
      </w:r>
    </w:p>
    <w:p w14:paraId="26CFBC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subject student shall be able to;</w:t>
      </w:r>
    </w:p>
    <w:p w14:paraId="0A7199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methods of identification, cultivation and preservation of</w:t>
      </w:r>
    </w:p>
    <w:p w14:paraId="430A72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various microorganisms</w:t>
      </w:r>
    </w:p>
    <w:p w14:paraId="02DB4B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To understand the importance and implementation of sterlization in</w:t>
      </w:r>
    </w:p>
    <w:p w14:paraId="31F4C0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processing and industry</w:t>
      </w:r>
    </w:p>
    <w:p w14:paraId="158A46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Learn sterility testing of pharmaceutical products.</w:t>
      </w:r>
    </w:p>
    <w:p w14:paraId="74B7A0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Carried out microbiological standardization of Pharmaceuticals.</w:t>
      </w:r>
    </w:p>
    <w:p w14:paraId="43A3DE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Understand the cell culture technology and its applications in pharmaceutical</w:t>
      </w:r>
    </w:p>
    <w:p w14:paraId="00A2BE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industries.</w:t>
      </w:r>
    </w:p>
    <w:p w14:paraId="7E7920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07D257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 Hours</w:t>
      </w:r>
    </w:p>
    <w:p w14:paraId="2B71A4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history of microbiology, its branches, scope and its</w:t>
      </w:r>
    </w:p>
    <w:p w14:paraId="41BFC4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importance.</w:t>
      </w:r>
    </w:p>
    <w:p w14:paraId="74CFDC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Prokaryotes and Eukaryotes</w:t>
      </w:r>
    </w:p>
    <w:p w14:paraId="65505D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Study of ultra-structure and morphological classification of bacteria,</w:t>
      </w:r>
    </w:p>
    <w:p w14:paraId="572CC8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nutritional requirements, raw materials used for culture media and physical</w:t>
      </w:r>
    </w:p>
    <w:p w14:paraId="6C03E8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parameters for growth, growth curve, isolation and preservation methods</w:t>
      </w:r>
    </w:p>
    <w:p w14:paraId="6CEEE2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pure cultures, cultivation of anaerobes, quantitative measurement of</w:t>
      </w:r>
    </w:p>
    <w:p w14:paraId="23719F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bacterial growth (total &amp; viable count).</w:t>
      </w:r>
    </w:p>
    <w:p w14:paraId="58F94B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Study of different types of phase constrast microscopy, dark field</w:t>
      </w:r>
    </w:p>
    <w:p w14:paraId="6EC7CC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microscopy and electron microscopy.</w:t>
      </w:r>
    </w:p>
    <w:p w14:paraId="01F89D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 Hours</w:t>
      </w:r>
    </w:p>
    <w:p w14:paraId="39ADC0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Identification of bacteria using staining techniques (simple, Gram’s &amp;Acid</w:t>
      </w:r>
    </w:p>
    <w:p w14:paraId="59B66B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fast staining) and biochemical tests (IMViC).</w:t>
      </w:r>
    </w:p>
    <w:p w14:paraId="464F28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Study of principle, procedure, merits, demerits and applications of physical,</w:t>
      </w:r>
    </w:p>
    <w:p w14:paraId="65E466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chemical gaseous,radiation and mechanical method of sterilization.</w:t>
      </w:r>
    </w:p>
    <w:p w14:paraId="062EA8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Evaluation of the efficiency of sterilization methods.</w:t>
      </w:r>
    </w:p>
    <w:p w14:paraId="471260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79</w:t>
      </w:r>
    </w:p>
    <w:p w14:paraId="26FEFD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Equipments employed in large scale sterilization.</w:t>
      </w:r>
    </w:p>
    <w:p w14:paraId="1F5888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Sterility indicators.</w:t>
      </w:r>
    </w:p>
    <w:p w14:paraId="227314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 Hours</w:t>
      </w:r>
    </w:p>
    <w:p w14:paraId="33F2A4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Study of morphology, classification, reproduction/replication and</w:t>
      </w:r>
    </w:p>
    <w:p w14:paraId="7E9869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cultivation of Fungi and Viruses.</w:t>
      </w:r>
    </w:p>
    <w:p w14:paraId="380461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 and mode of action of disinfectants</w:t>
      </w:r>
    </w:p>
    <w:p w14:paraId="1B0A78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Factors influencing disinfection, antiseptics and their evaluation. For</w:t>
      </w:r>
    </w:p>
    <w:p w14:paraId="7BCADE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bacteriostatic and bactericidal actions</w:t>
      </w:r>
    </w:p>
    <w:p w14:paraId="30CB3F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Evaluation of bactericidal &amp; Bacteriostatic.</w:t>
      </w:r>
    </w:p>
    <w:p w14:paraId="00566F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Sterility testing of products (solids, liquids, ophthalmic and other sterile</w:t>
      </w:r>
    </w:p>
    <w:p w14:paraId="0EF0BB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products) according to IP, BP and USP.</w:t>
      </w:r>
    </w:p>
    <w:p w14:paraId="445F41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08 Hours</w:t>
      </w:r>
    </w:p>
    <w:p w14:paraId="15631B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Designing of aseptic area, laminar flow equipments; study of different</w:t>
      </w:r>
    </w:p>
    <w:p w14:paraId="162FF4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sources of contamination in an aseptic area and methods of prevention,</w:t>
      </w:r>
    </w:p>
    <w:p w14:paraId="48B274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clean area classification.</w:t>
      </w:r>
    </w:p>
    <w:p w14:paraId="01304F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Principles and methods of different microbiological assay. Methods for</w:t>
      </w:r>
    </w:p>
    <w:p w14:paraId="355394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standardization of antibiotics, vitamins and amino acids.</w:t>
      </w:r>
    </w:p>
    <w:p w14:paraId="6262D9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Assessment of a new antibiotic.</w:t>
      </w:r>
    </w:p>
    <w:p w14:paraId="05399D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07Hours</w:t>
      </w:r>
    </w:p>
    <w:p w14:paraId="0E6343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Types of spoilage, factors affecting the microbial spoilage of</w:t>
      </w:r>
    </w:p>
    <w:p w14:paraId="111F7C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products, sources and types of microbial contaminants,</w:t>
      </w:r>
    </w:p>
    <w:p w14:paraId="00039F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assessment of microbial contamination and spoilage.</w:t>
      </w:r>
    </w:p>
    <w:p w14:paraId="25FCD3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Preservation of pharmaceutical products using antimicrobial agents,</w:t>
      </w:r>
    </w:p>
    <w:p w14:paraId="6F4376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evaluation of microbial stability of formulations.</w:t>
      </w:r>
    </w:p>
    <w:p w14:paraId="0A2553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lang w:bidi="ar-SA"/>
        </w:rPr>
        <w:t>Growth of animal cells in culture, general procedure for cell culture,</w:t>
      </w:r>
    </w:p>
    <w:p w14:paraId="54F657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lang w:bidi="ar-SA"/>
        </w:rPr>
        <w:t>Primary, established and transformed cell cultures.</w:t>
      </w:r>
    </w:p>
    <w:p w14:paraId="097DE5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lang w:bidi="ar-SA"/>
        </w:rPr>
        <w:t>Application of cell cultures in pharmaceutical industry and research.</w:t>
      </w:r>
    </w:p>
    <w:p w14:paraId="3DE5C2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80</w:t>
      </w:r>
    </w:p>
    <w:p w14:paraId="3254A7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307P.PHARMACEUTICAL MICROBIOLOGY (Practical)</w:t>
      </w:r>
    </w:p>
    <w:p w14:paraId="74B658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Hrs/week</w:t>
      </w:r>
    </w:p>
    <w:p w14:paraId="126B88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Introduction and study of different equipments and processing, e.g., B.O.D. incubator,</w:t>
      </w:r>
    </w:p>
    <w:p w14:paraId="42707D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laminar flow, aseptic hood, autoclave, hot air sterilizer, deep freezer, refrigerator,</w:t>
      </w:r>
    </w:p>
    <w:p w14:paraId="707C57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microscopes used in experimental microbiology.</w:t>
      </w:r>
    </w:p>
    <w:p w14:paraId="6D3818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Sterilization of glassware, preparation and sterilization of media.</w:t>
      </w:r>
    </w:p>
    <w:p w14:paraId="1C1414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Sub culturing of bacteria and fungus. Nutrient stabs and slants preparations.</w:t>
      </w:r>
    </w:p>
    <w:p w14:paraId="495A9C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Staining methods- Simple, Grams staining and acid fast staining (Demonstration with</w:t>
      </w:r>
    </w:p>
    <w:p w14:paraId="3442B4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practical).</w:t>
      </w:r>
    </w:p>
    <w:p w14:paraId="7E2280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Isolation of pure culture of micro-organisms by multiple streak plate technique and other</w:t>
      </w:r>
    </w:p>
    <w:p w14:paraId="0CAE10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techniques.</w:t>
      </w:r>
    </w:p>
    <w:p w14:paraId="0CB857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Microbiological assay of antibiotics by cup plate method and other methods</w:t>
      </w:r>
    </w:p>
    <w:p w14:paraId="16F9DF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Motility determination by Hanging drop method.</w:t>
      </w:r>
    </w:p>
    <w:p w14:paraId="0B0299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Sterility testing of pharmaceuticals.</w:t>
      </w:r>
    </w:p>
    <w:p w14:paraId="7DBAB1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Bacteriological analysis of water</w:t>
      </w:r>
    </w:p>
    <w:p w14:paraId="7E4311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Biochemical test.</w:t>
      </w:r>
    </w:p>
    <w:p w14:paraId="6DF435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</w:t>
      </w:r>
    </w:p>
    <w:p w14:paraId="4CBD7F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W.B. Hugo and A.D. Russel: Pharmaceutical Microbiology, Blackwell Scientific</w:t>
      </w:r>
    </w:p>
    <w:p w14:paraId="1CD233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publications, Oxford London.</w:t>
      </w:r>
    </w:p>
    <w:p w14:paraId="472131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Prescott and Dunn., Industrial Microbiology, 4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CBS Publishers &amp; Distributors,</w:t>
      </w:r>
    </w:p>
    <w:p w14:paraId="5F74C5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Delhi.</w:t>
      </w:r>
    </w:p>
    <w:p w14:paraId="1DB698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Pelczar, Chan Kreig, Microbiology, Tata McGraw Hill edn.</w:t>
      </w:r>
    </w:p>
    <w:p w14:paraId="01041D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Malcolm Harris, Balliere Tindall and Cox: Pharmaceutical Microbiology.</w:t>
      </w:r>
    </w:p>
    <w:p w14:paraId="15DA12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Rose: Industrial Microbiology.</w:t>
      </w:r>
    </w:p>
    <w:p w14:paraId="69F515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Probisher, Hinsdill et al: Fundamentals of Microbiology, 9th ed. Japan</w:t>
      </w:r>
    </w:p>
    <w:p w14:paraId="7A3E6C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Cooper and Gunn’s: Tutorial Pharmacy, CBS Publisher and Distribution.</w:t>
      </w:r>
    </w:p>
    <w:p w14:paraId="47D328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Peppler: Microbial Technology.</w:t>
      </w:r>
    </w:p>
    <w:p w14:paraId="0AB953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I.P., B.P., U.S.P.- latest editions.</w:t>
      </w:r>
    </w:p>
    <w:p w14:paraId="02CE4A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Ananthnarayan : Text Book of Microbiology, Orient-Longman, Chennai</w:t>
      </w:r>
    </w:p>
    <w:p w14:paraId="3EFED7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11. Edward: Fundamentals of Microbiology.</w:t>
      </w:r>
    </w:p>
    <w:p w14:paraId="5197E8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N.K.Jain: Pharmaceutical Microbiology, Vallabh Prakashan, Delhi</w:t>
      </w:r>
    </w:p>
    <w:p w14:paraId="4BADCA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13. Bergeys manual of systematic bacteriology, Williams and Wilkins- A Waverly company</w:t>
      </w:r>
    </w:p>
    <w:p w14:paraId="654849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81</w:t>
      </w:r>
    </w:p>
    <w:p w14:paraId="213393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304 T. PHARMACEUTICAL ENGINEERING (Theory)</w:t>
      </w:r>
    </w:p>
    <w:p w14:paraId="52B38A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4CDC5D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course is designed to impart a fundamental knowledge on the art and science</w:t>
      </w:r>
    </w:p>
    <w:p w14:paraId="3D074F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various unit operations used in pharmaceutical industry.</w:t>
      </w:r>
    </w:p>
    <w:p w14:paraId="5C80B2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student shall be able:</w:t>
      </w:r>
    </w:p>
    <w:p w14:paraId="503FF3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To know various unit operations used in Pharmaceutical industries.</w:t>
      </w:r>
    </w:p>
    <w:p w14:paraId="407F04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To understand the material handling techniques.</w:t>
      </w:r>
    </w:p>
    <w:p w14:paraId="63CE1E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To perform various processes involved in pharmaceutical manufacturing process.</w:t>
      </w:r>
    </w:p>
    <w:p w14:paraId="757CF2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To carry out various test to prevent environmental pollution.</w:t>
      </w:r>
    </w:p>
    <w:p w14:paraId="557D5A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To appreciate and comprehend significance of plant lay out design for optimum</w:t>
      </w:r>
    </w:p>
    <w:p w14:paraId="450BA1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use of resources.</w:t>
      </w:r>
    </w:p>
    <w:p w14:paraId="6A33BD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To appreciate the various preventive methods used for corrosion control in</w:t>
      </w:r>
    </w:p>
    <w:p w14:paraId="5DFBA1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industries.</w:t>
      </w:r>
    </w:p>
    <w:p w14:paraId="19700F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7B1E1D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4D5149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Flow of fluids: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Types of manometers, Reynolds number and its significance,</w:t>
      </w:r>
    </w:p>
    <w:p w14:paraId="426B15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Bernoulli’s theorem and its applications, Energy losses, Orifice meter,</w:t>
      </w:r>
    </w:p>
    <w:p w14:paraId="211F74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Venturimeter, Pitot tube and Rotometer.</w:t>
      </w:r>
    </w:p>
    <w:p w14:paraId="4ECE5C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Size Reduction: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Mechanisms &amp; Laws governing size reduction,</w:t>
      </w:r>
    </w:p>
    <w:p w14:paraId="5DB93B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factors affecting size reduction, principles, construction, working, uses, merits and</w:t>
      </w:r>
    </w:p>
    <w:p w14:paraId="26359C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demerits of Hammer mill, ball mill, fluid energy mill, Edge runner mill &amp; end</w:t>
      </w:r>
    </w:p>
    <w:p w14:paraId="71B24E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runner mill.</w:t>
      </w:r>
    </w:p>
    <w:p w14:paraId="606C73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Size Separation: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applications &amp; mechanism of size separation,</w:t>
      </w:r>
    </w:p>
    <w:p w14:paraId="3B97C6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official standards of powders, sieves, size separation Principles, construction,</w:t>
      </w:r>
    </w:p>
    <w:p w14:paraId="48B25D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working, uses, merits and demerits of Sieve shaker, cyclone separator, Air</w:t>
      </w:r>
    </w:p>
    <w:p w14:paraId="7DA76B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separator, Bag filter &amp; elutriation tank.</w:t>
      </w:r>
    </w:p>
    <w:p w14:paraId="1AD989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2670AD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</w:t>
      </w: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</w:t>
      </w:r>
    </w:p>
    <w:p w14:paraId="4BC8C0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Heat Transfer: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applications &amp; Heat transfer mechanisms. Fourier’s</w:t>
      </w:r>
    </w:p>
    <w:p w14:paraId="6F9F39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law, Heat transfer by conduction, convection &amp; radiation. Heat interchangers &amp;</w:t>
      </w:r>
    </w:p>
    <w:p w14:paraId="4A7DA7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heat exchangers.</w:t>
      </w:r>
    </w:p>
    <w:p w14:paraId="5197EB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82</w:t>
      </w:r>
    </w:p>
    <w:p w14:paraId="4C42B1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Evaporation: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applications and factors influencing evaporation,</w:t>
      </w:r>
    </w:p>
    <w:p w14:paraId="35AAC8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differences between evaporation and other heat process. principles, construction,</w:t>
      </w:r>
    </w:p>
    <w:p w14:paraId="73CC73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working, uses, merits and demerits of Steam jacketed kettle, horizontal tube</w:t>
      </w:r>
    </w:p>
    <w:p w14:paraId="057BBE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evaporator, climbing film evaporator, forced circulation evaporator, multiple</w:t>
      </w:r>
    </w:p>
    <w:p w14:paraId="7737C4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effect evaporator&amp; Economy of multiple effect evaporator.</w:t>
      </w:r>
    </w:p>
    <w:p w14:paraId="31830E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</w:t>
      </w: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</w:t>
      </w:r>
    </w:p>
    <w:p w14:paraId="0BBD0E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Distillation: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Basic Principles and methodology of simple distillation,flash</w:t>
      </w:r>
    </w:p>
    <w:p w14:paraId="6EEA27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distillation, fractional distillation, distillation under reduced pressure, steam</w:t>
      </w:r>
    </w:p>
    <w:p w14:paraId="27FA02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distillation &amp; molecular distillation</w:t>
      </w:r>
    </w:p>
    <w:p w14:paraId="3D43F6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III 08 Hours</w:t>
      </w:r>
    </w:p>
    <w:p w14:paraId="73511A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Drying: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applications &amp; mechanism of drying process, measurements</w:t>
      </w:r>
    </w:p>
    <w:p w14:paraId="0963FA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&amp; applications of Equilibrium Moisture content, rate of drying curve. principles,</w:t>
      </w:r>
    </w:p>
    <w:p w14:paraId="5B89B4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construction, working, uses, merits and demerits of Tray dryer, drum dryer spray</w:t>
      </w:r>
    </w:p>
    <w:p w14:paraId="4CD136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dryer, fluidized bed dryer, vacuum dryer, freeze dryer.</w:t>
      </w:r>
    </w:p>
    <w:p w14:paraId="112884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Mixing: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applications &amp; factors affecting mixing, Difference between</w:t>
      </w:r>
    </w:p>
    <w:p w14:paraId="5A623C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solid and liquid mixing, mechanism of solid mixing, liquids mixing and</w:t>
      </w:r>
    </w:p>
    <w:p w14:paraId="05C681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semisolids mixing. Principles, Construction, Working, uses, Merits and Demerits</w:t>
      </w:r>
    </w:p>
    <w:p w14:paraId="2B7009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Double cone blender, twin shell blender, ribbon blender, Sigma blade mixer,</w:t>
      </w:r>
    </w:p>
    <w:p w14:paraId="04367D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planetarymixers, Propellers, Turbines, Paddles &amp; Silverson Emulsifier,</w:t>
      </w:r>
    </w:p>
    <w:p w14:paraId="396C51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 Hours</w:t>
      </w:r>
    </w:p>
    <w:p w14:paraId="0B846F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Filtration: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applications, Theories &amp; Factors influencing filtration,</w:t>
      </w:r>
    </w:p>
    <w:p w14:paraId="72A7C5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filter aids, filter medias. Principle, Construction, Working, Uses, Merits and</w:t>
      </w:r>
    </w:p>
    <w:p w14:paraId="2959B6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demerits of plate &amp; frame filter, filter leaf, rotary drum filter, Meta filter &amp;</w:t>
      </w:r>
    </w:p>
    <w:p w14:paraId="71B975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Cartridge filter, membrane filters and Seidtz filter.</w:t>
      </w:r>
    </w:p>
    <w:p w14:paraId="72D9D4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Centrifugation: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principle &amp; applications of Centrifugation,</w:t>
      </w:r>
    </w:p>
    <w:p w14:paraId="29BAE5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principles, construction, working, uses, merits and demerits of Perforated basket</w:t>
      </w:r>
    </w:p>
    <w:p w14:paraId="0213BF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centrifuge, Non-perforated basket centrifuge, semi continuous centrifuge &amp; super</w:t>
      </w:r>
    </w:p>
    <w:p w14:paraId="4AB18A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centrifuge.</w:t>
      </w:r>
    </w:p>
    <w:p w14:paraId="181CA8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V 07 Hours</w:t>
      </w:r>
    </w:p>
    <w:p w14:paraId="1E66E1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Materials of pharmaceutical plant construction, Corrosion and its</w:t>
      </w:r>
    </w:p>
    <w:p w14:paraId="6BE58D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prevention: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Factors affecting during materials selected for Pharmaceutical plant</w:t>
      </w:r>
    </w:p>
    <w:p w14:paraId="6072EC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construction, Theories of corrosion, types of corrosion and there prevention.</w:t>
      </w:r>
    </w:p>
    <w:p w14:paraId="33EC90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Ferrous and nonferrous metals, inorganic and organic non metals, basic of</w:t>
      </w:r>
    </w:p>
    <w:p w14:paraId="157887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material handling systems.</w:t>
      </w:r>
    </w:p>
    <w:p w14:paraId="4BE413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83</w:t>
      </w:r>
    </w:p>
    <w:p w14:paraId="07D525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170AA2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Introduction to chemical engineering – Walter L Badger &amp; Julius Banchero, Latest</w:t>
      </w:r>
    </w:p>
    <w:p w14:paraId="0DF73D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edition.</w:t>
      </w:r>
    </w:p>
    <w:p w14:paraId="610848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Solid phase extraction, Principles, techniques and applications by Nigel J.K. Simpson-</w:t>
      </w:r>
    </w:p>
    <w:p w14:paraId="15E1F6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Latest edition.</w:t>
      </w:r>
    </w:p>
    <w:p w14:paraId="18C9B0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Unit operation of chemical engineering – Mcabe Smith, Latest edition.</w:t>
      </w:r>
    </w:p>
    <w:p w14:paraId="0C8E45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Pharmaceutical engineering principles and practices – C.V.S Subrahmanyam et al., Latest</w:t>
      </w:r>
    </w:p>
    <w:p w14:paraId="48FB46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edition.</w:t>
      </w:r>
    </w:p>
    <w:p w14:paraId="6AC134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Remington practice of pharmacy- Martin, Latest edition.</w:t>
      </w:r>
    </w:p>
    <w:p w14:paraId="10FD47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Theory and practice of industrial pharmacy by Lachmann., Latest edition.</w:t>
      </w:r>
    </w:p>
    <w:p w14:paraId="5FB835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Physical pharmaceutics- C.V.S Subrahmanyam et al., Latest edition.</w:t>
      </w:r>
    </w:p>
    <w:p w14:paraId="38F5BB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Cooper and Gunn’s Tutorial pharmacy, S.J. Carter, Latest edition.</w:t>
      </w:r>
    </w:p>
    <w:p w14:paraId="4635E4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84</w:t>
      </w:r>
    </w:p>
    <w:p w14:paraId="1C8473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BP308P - PHARMACEUTICAL ENGINEERING (Practical)</w:t>
      </w:r>
    </w:p>
    <w:p w14:paraId="204851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Hours/week</w:t>
      </w:r>
    </w:p>
    <w:p w14:paraId="116D5C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Determination of radiation constant of brass, iron, unpainted and painted glass.</w:t>
      </w:r>
    </w:p>
    <w:p w14:paraId="2B7D93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Steam distillation – To calculate the efficiency of steam distillation.</w:t>
      </w:r>
    </w:p>
    <w:p w14:paraId="0B968A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III. To determine the overall heat transfer coefficient by heat exchanger.</w:t>
      </w:r>
    </w:p>
    <w:p w14:paraId="294BE4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IV. Construction of drying curves (for calcium carbonate and starch).</w:t>
      </w:r>
    </w:p>
    <w:p w14:paraId="5F8176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V. Determination of moisture content and loss on drying.</w:t>
      </w:r>
    </w:p>
    <w:p w14:paraId="04A046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VI. Determination of humidity of air – i) From wet and dry bulb temperatures –use of</w:t>
      </w:r>
    </w:p>
    <w:p w14:paraId="13BA19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Dew point method.</w:t>
      </w:r>
    </w:p>
    <w:p w14:paraId="657946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VII. Description of Construction working and application of Pharmaceutical</w:t>
      </w:r>
    </w:p>
    <w:p w14:paraId="789AAE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Machinery such as rotary tablet machine, fluidized bed coater, fluid energy mill,</w:t>
      </w:r>
    </w:p>
    <w:p w14:paraId="61130A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 humidifier.</w:t>
      </w:r>
    </w:p>
    <w:p w14:paraId="327FEC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VIII. Size analysis by sieving – To evaluate size distribution of tablet granulations –</w:t>
      </w:r>
    </w:p>
    <w:p w14:paraId="70A43F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Construction of various size frequency curves including arithmetic</w:t>
      </w:r>
    </w:p>
    <w:p w14:paraId="6834AC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andlogarithmic probability plots.</w:t>
      </w:r>
    </w:p>
    <w:p w14:paraId="47C7C9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IX. Size reduction: To verify the laws of size reduction using ball mill and</w:t>
      </w:r>
    </w:p>
    <w:p w14:paraId="5680C5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determining Kicks, Rittinger’s, Bond’s coefficients, power requirement and</w:t>
      </w:r>
    </w:p>
    <w:p w14:paraId="253478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critical speed of Ball Mill.</w:t>
      </w:r>
    </w:p>
    <w:p w14:paraId="68F7C5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X. Demonstration of colloid mill, planetary mixer, fluidized bed dryer, freeze dryer</w:t>
      </w:r>
    </w:p>
    <w:p w14:paraId="04602A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such othermajor equipment.</w:t>
      </w:r>
    </w:p>
    <w:p w14:paraId="7837F0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XI. Factors affecting Rate of Filtration and Evaporation (Surface area, Concentration</w:t>
      </w:r>
    </w:p>
    <w:p w14:paraId="151083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Thickness/ viscosity</w:t>
      </w:r>
    </w:p>
    <w:p w14:paraId="3597A5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XII. To study the effect of time on the Rate of Crystallization.</w:t>
      </w:r>
    </w:p>
    <w:p w14:paraId="15A439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XIII. To calculate the uniformity Index for given sample by using Double Cone</w:t>
      </w:r>
    </w:p>
    <w:p w14:paraId="5835D9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Blender.</w:t>
      </w:r>
    </w:p>
    <w:p w14:paraId="24E49C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85</w:t>
      </w:r>
    </w:p>
    <w:p w14:paraId="7151AE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lang w:bidi="ar-SA"/>
        </w:rPr>
        <w:t>SEMESTER IV</w:t>
      </w:r>
    </w:p>
    <w:p w14:paraId="6593F7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86</w:t>
      </w:r>
    </w:p>
    <w:p w14:paraId="7889B1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BP401T. PHARMACEUTICAL ORGANIC CHEMISTRY –III (Theory)</w:t>
      </w:r>
    </w:p>
    <w:p w14:paraId="557E8A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728336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imparts knowledge on stereo-chemical aspects of organic compounds</w:t>
      </w:r>
    </w:p>
    <w:p w14:paraId="2EC2E0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organic reactions, important named reactions, chemistry of important hetero cyclic</w:t>
      </w:r>
    </w:p>
    <w:p w14:paraId="05259B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compounds. It also emphasizes on medicinal and other uses of organic compounds.</w:t>
      </w:r>
    </w:p>
    <w:p w14:paraId="0ECDA6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Objectives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At the end of the course, the student shall be able to</w:t>
      </w:r>
    </w:p>
    <w:p w14:paraId="02661A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methods of preparation and properties of organic compounds</w:t>
      </w:r>
    </w:p>
    <w:p w14:paraId="221F0B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explain the stereo chemical aspects of organic compounds and stereo chemical</w:t>
      </w:r>
    </w:p>
    <w:p w14:paraId="1C0096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</w:t>
      </w:r>
    </w:p>
    <w:p w14:paraId="5DA28E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know the medicinal uses and other applications of organic compounds</w:t>
      </w:r>
    </w:p>
    <w:p w14:paraId="40426C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F423D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Note: To emphasize on definition, types, mechanisms, examples, uses/applications</w:t>
      </w:r>
    </w:p>
    <w:p w14:paraId="3B482F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5B5788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Stereo isomerism</w:t>
      </w:r>
    </w:p>
    <w:p w14:paraId="482446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Optical isomerism –</w:t>
      </w:r>
    </w:p>
    <w:p w14:paraId="32A1E5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Optical activity, enantiomerism, diastereoisomerism, meso compounds</w:t>
      </w:r>
    </w:p>
    <w:p w14:paraId="07E897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Elements of symmetry, chiral and achiral molecules</w:t>
      </w:r>
    </w:p>
    <w:p w14:paraId="0102E9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DL system of nomenclature of optical isomers, sequence rules, RS system of</w:t>
      </w:r>
    </w:p>
    <w:p w14:paraId="67B763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nomenclature of optical isomers</w:t>
      </w:r>
    </w:p>
    <w:p w14:paraId="016C04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 of chiral molecules</w:t>
      </w:r>
    </w:p>
    <w:p w14:paraId="27E4A2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Racemic modification and resolution of racemic mixture.</w:t>
      </w:r>
    </w:p>
    <w:p w14:paraId="0948FC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Asymmetric synthesis: partial and absolute</w:t>
      </w:r>
    </w:p>
    <w:p w14:paraId="500449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4F9744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Geometrical isomerism</w:t>
      </w:r>
    </w:p>
    <w:p w14:paraId="792F36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Nomenclature of geometrical isomers (Cis Trans, EZ, Syn Anti systems)</w:t>
      </w:r>
    </w:p>
    <w:p w14:paraId="234D06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Methods of determination of configuration of geometrical isomers.</w:t>
      </w:r>
    </w:p>
    <w:p w14:paraId="5D090F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Conformational isomerism in Ethane, n-Butane and Cyclohexane.</w:t>
      </w:r>
    </w:p>
    <w:p w14:paraId="3F99FA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Stereo isomerism in biphenyl compounds (Atropisomerism) and conditions for optical</w:t>
      </w:r>
    </w:p>
    <w:p w14:paraId="1121CB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activity.</w:t>
      </w:r>
    </w:p>
    <w:p w14:paraId="588EA9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Stereospecific and stereoselective reactions</w:t>
      </w:r>
    </w:p>
    <w:p w14:paraId="73FCDF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470C1F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87</w:t>
      </w:r>
    </w:p>
    <w:p w14:paraId="372E53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Heterocyclic compounds:</w:t>
      </w:r>
    </w:p>
    <w:p w14:paraId="07441C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Nomenclature and classification</w:t>
      </w:r>
    </w:p>
    <w:p w14:paraId="5AF9A3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Synthesis, reactions and medicinal uses of following compounds/derivatives</w:t>
      </w:r>
    </w:p>
    <w:p w14:paraId="35F1B0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Pyrrole, Furan, and Thiophene</w:t>
      </w:r>
    </w:p>
    <w:p w14:paraId="140432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Relative aromaticity and reactivity of Pyrrole, Furan and Thiophene</w:t>
      </w:r>
    </w:p>
    <w:p w14:paraId="002116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8 Hours</w:t>
      </w:r>
    </w:p>
    <w:p w14:paraId="1078F0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Synthesis, reactions and medicinal uses of following compounds/derivatives</w:t>
      </w:r>
    </w:p>
    <w:p w14:paraId="0ABA50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Pyrazole, Imidazole, Oxazole and Thiazole.</w:t>
      </w:r>
    </w:p>
    <w:p w14:paraId="28BA7B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Pyridine, Quinoline, Isoquinoline, Acridine and Indole. Basicity of pyridine</w:t>
      </w:r>
    </w:p>
    <w:p w14:paraId="150EB4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Synthesis and medicinal uses of Pyrimidine, Purine, azepines and their derivatives</w:t>
      </w:r>
    </w:p>
    <w:p w14:paraId="7030B4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 Hours</w:t>
      </w:r>
    </w:p>
    <w:p w14:paraId="178A60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Reactions of synthetic importance</w:t>
      </w:r>
    </w:p>
    <w:p w14:paraId="32B191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Metal hydride reduction (NaBH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4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LiAlH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4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), Clemmensen reduction, Birch</w:t>
      </w:r>
    </w:p>
    <w:p w14:paraId="612549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reduction, Wolff Kishner reduction.</w:t>
      </w:r>
    </w:p>
    <w:p w14:paraId="6E746A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Oppenauer-oxidation and Dakin reaction.</w:t>
      </w:r>
    </w:p>
    <w:p w14:paraId="032E80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Beckmanns rearrangement and Schmidt rearrangement.</w:t>
      </w:r>
    </w:p>
    <w:p w14:paraId="29F7A0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Claisen-Schmidt condensation</w:t>
      </w:r>
    </w:p>
    <w:p w14:paraId="1BC20A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7E1B98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Organic chemistry by I.L. Finar, Volume-I &amp; II.</w:t>
      </w:r>
    </w:p>
    <w:p w14:paraId="03C727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A text book of organic chemistry – Arun Bahl, B.S. Bahl.</w:t>
      </w:r>
    </w:p>
    <w:p w14:paraId="0A46EE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Heterocyclic Chemistry by Raj K. Bansal</w:t>
      </w:r>
    </w:p>
    <w:p w14:paraId="5E3971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Organic Chemistry byMorrison and Boyd</w:t>
      </w:r>
    </w:p>
    <w:p w14:paraId="5CC91D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Heterocyclic Chemistry by T.L. Gilchrist</w:t>
      </w:r>
    </w:p>
    <w:p w14:paraId="2A780D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88</w:t>
      </w:r>
    </w:p>
    <w:p w14:paraId="5A9DED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BP402T. MEDICINAL CHEMISTRY – I (Theory)</w:t>
      </w:r>
    </w:p>
    <w:p w14:paraId="77B41B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539D6C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designed to impart fundamental knowledge on the structure,</w:t>
      </w:r>
    </w:p>
    <w:p w14:paraId="596244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 and therapeutic value of drugs. The subject emphasizes on structure activity</w:t>
      </w:r>
    </w:p>
    <w:p w14:paraId="29E48C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relationships of drugs, importance of physicochemical properties and metabolism of</w:t>
      </w:r>
    </w:p>
    <w:p w14:paraId="3FF7B49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drugs. The syllabus also emphasizes on chemical synthesis of important drugs under each</w:t>
      </w:r>
    </w:p>
    <w:p w14:paraId="1CD779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class.</w:t>
      </w:r>
    </w:p>
    <w:p w14:paraId="114A73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704A83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chemistry of drugs with respect to their pharmacological activity</w:t>
      </w:r>
    </w:p>
    <w:p w14:paraId="759081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understand the drug metabolic pathways, adverse effect and therapeutic value of</w:t>
      </w:r>
    </w:p>
    <w:p w14:paraId="43D51C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</w:t>
      </w:r>
    </w:p>
    <w:p w14:paraId="61AE0F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know the Structural Activity Relationship (SAR) of different class of drugs</w:t>
      </w:r>
    </w:p>
    <w:p w14:paraId="6D9D1F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write the chemical synthesis of some drugs</w:t>
      </w:r>
    </w:p>
    <w:p w14:paraId="3FD979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15150E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Study of the development of the following classes of drugs, Classification, mechanism of</w:t>
      </w:r>
    </w:p>
    <w:p w14:paraId="63D4DA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action, uses of drugs mentioned in the course, Structure activity relationship of selective</w:t>
      </w:r>
    </w:p>
    <w:p w14:paraId="77D337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class of drugs as specified in the course and synthesis of drugs superscripted (*)</w:t>
      </w:r>
    </w:p>
    <w:p w14:paraId="7D038A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 10 Hours</w:t>
      </w:r>
    </w:p>
    <w:p w14:paraId="0BF19C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Introduction to Medicinal Chemistry</w:t>
      </w:r>
    </w:p>
    <w:p w14:paraId="4F05A2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History and development of medicinal chemistry</w:t>
      </w:r>
    </w:p>
    <w:p w14:paraId="2634AD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Physicochemical properties in relation to biological action</w:t>
      </w:r>
    </w:p>
    <w:p w14:paraId="4DDF9E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Ionization, Solubility, Partition Coefficient, Hydrogen bonding, Protein</w:t>
      </w:r>
    </w:p>
    <w:p w14:paraId="16DCA2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binding, Chelation, Bioisosterism, Optical and Geometrical isomerism.</w:t>
      </w:r>
    </w:p>
    <w:p w14:paraId="2957A0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Drug metabolism</w:t>
      </w:r>
    </w:p>
    <w:p w14:paraId="21BFC5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metabolism principles- Phase I and Phase II.</w:t>
      </w:r>
    </w:p>
    <w:p w14:paraId="54FBB2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Factors affecting drug metabolism including stereo chemical aspects.</w:t>
      </w:r>
    </w:p>
    <w:p w14:paraId="56EA75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II 10 Hours</w:t>
      </w:r>
    </w:p>
    <w:p w14:paraId="7BB3A5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Drugs acting on Autonomic Nervous System</w:t>
      </w:r>
    </w:p>
    <w:p w14:paraId="35DD67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Adrenergic Neurotransmitters:</w:t>
      </w:r>
    </w:p>
    <w:p w14:paraId="09CA9A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Biosynthesis and catabolism of catecholamine.</w:t>
      </w:r>
    </w:p>
    <w:p w14:paraId="3C8F88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Adrenergic receptors (Alpha &amp; Beta) and their distribution.</w:t>
      </w:r>
    </w:p>
    <w:p w14:paraId="69856C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Sympathomimetic agents: SAR of Sympathomimetic agents</w:t>
      </w:r>
    </w:p>
    <w:p w14:paraId="3E91FB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Direct acting: Nor-epinephrine, Epinephrine, Phenylephrine*, Dopamine,</w:t>
      </w:r>
    </w:p>
    <w:p w14:paraId="015797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89</w:t>
      </w:r>
    </w:p>
    <w:p w14:paraId="18677B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Methyldopa, Clonidine, Dobutamine, Isoproterenol, Terbutaline,</w:t>
      </w:r>
    </w:p>
    <w:p w14:paraId="54E770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Salbutamol*, Bitolterol, Naphazoline, Oxymetazoline and Xylometazoline.</w:t>
      </w:r>
    </w:p>
    <w:p w14:paraId="4DC32E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Indirect acting agents: Hydroxyamphetamine, Pseudoephedrine,</w:t>
      </w:r>
    </w:p>
    <w:p w14:paraId="53CF6F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Propylhexedrine.</w:t>
      </w:r>
    </w:p>
    <w:p w14:paraId="57F0BF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Agents with mixed mechanism: Ephedrine, Metaraminol.</w:t>
      </w:r>
    </w:p>
    <w:p w14:paraId="49FB9E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Adrenergic Antagonists:</w:t>
      </w:r>
    </w:p>
    <w:p w14:paraId="54EE0C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Alpha adrenergic blockers: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Tolazoline*, Phentolamine,</w:t>
      </w:r>
    </w:p>
    <w:p w14:paraId="4B5D24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Phenoxybenzamine, Prazosin, Dihydroergotamine, Methysergide.</w:t>
      </w:r>
    </w:p>
    <w:p w14:paraId="4F485E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Beta adrenergic blockers: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 of beta blockers, Propranolol*,</w:t>
      </w:r>
    </w:p>
    <w:p w14:paraId="26712F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Metibranolol, Atenolol, Betazolol, Bisoprolol, Esmolol, Metoprolol,</w:t>
      </w:r>
    </w:p>
    <w:p w14:paraId="5F32A4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Labetolol, Carvedilol.</w:t>
      </w:r>
    </w:p>
    <w:p w14:paraId="34D519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6E2ED8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Cholinergic neurotransmitters:</w:t>
      </w:r>
    </w:p>
    <w:p w14:paraId="163CF2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Biosynthesis and catabolism of acetylcholine.</w:t>
      </w:r>
    </w:p>
    <w:p w14:paraId="3B2627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Cholinergic receptors (Muscarinic &amp; Nicotinic) and their distribution.</w:t>
      </w:r>
    </w:p>
    <w:p w14:paraId="41D32B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Parasympathomimetic agents: SAR of Parasympathomimetic agents</w:t>
      </w:r>
    </w:p>
    <w:p w14:paraId="5D381F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Direct acting agents: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Acetylcholine, Carbachol*, Bethanechol,</w:t>
      </w:r>
    </w:p>
    <w:p w14:paraId="4D25B0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Methacholine, Pilocarpine.</w:t>
      </w:r>
    </w:p>
    <w:p w14:paraId="39EB7D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Indirect acting/ Cholinesterase inhibitors (Reversible &amp; Irreversible):</w:t>
      </w:r>
    </w:p>
    <w:p w14:paraId="1A2A69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Physostigmine, Neostigmine*, Pyridostigmine, Edrophonium chloride,</w:t>
      </w:r>
    </w:p>
    <w:p w14:paraId="681633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Tacrine hydrochloride, Ambenonium chloride, Isofluorphate, Echothiophate</w:t>
      </w:r>
    </w:p>
    <w:p w14:paraId="36CFB7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iodide, Parathione, Malathion.</w:t>
      </w:r>
    </w:p>
    <w:p w14:paraId="59CE78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Cholinesterase reactivator: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Pralidoxime chloride.</w:t>
      </w:r>
    </w:p>
    <w:p w14:paraId="60E521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Cholinergic Blocking agents: SAR of cholinolytic agents</w:t>
      </w:r>
    </w:p>
    <w:p w14:paraId="514BAC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Solanaceous alkaloids and analogues: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Atropine sulphate, Hyoscyamine</w:t>
      </w:r>
    </w:p>
    <w:p w14:paraId="5F14FD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sulphate, Scopolamine hydrobromide, Homatropine hydrobromide,</w:t>
      </w:r>
    </w:p>
    <w:p w14:paraId="435435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Ipratropium bromide*.</w:t>
      </w:r>
    </w:p>
    <w:p w14:paraId="109197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Synthetic cholinergic blocking agents: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Tropicamide, Cyclopentolate</w:t>
      </w:r>
    </w:p>
    <w:p w14:paraId="3C7460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hydrochloride, Clidinium bromide, Dicyclomine hydrochloride*,</w:t>
      </w:r>
    </w:p>
    <w:p w14:paraId="57A6DF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Glycopyrrolate, Methantheline bromide, Propantheline bromide,</w:t>
      </w:r>
    </w:p>
    <w:p w14:paraId="37CA93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Benztropine mesylate, Orphenadrine citrate, Biperidine hydrochloride,</w:t>
      </w:r>
    </w:p>
    <w:p w14:paraId="717D53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Procyclidine hydrochloride*, Tridihexethyl chloride, Isopropamide iodide,</w:t>
      </w:r>
    </w:p>
    <w:p w14:paraId="6FFE34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Ethopropazine hydrochloride.</w:t>
      </w:r>
    </w:p>
    <w:p w14:paraId="062B84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IV 08 Hours</w:t>
      </w:r>
    </w:p>
    <w:p w14:paraId="4E83AC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Drugs acting on Central Nervous System</w:t>
      </w:r>
    </w:p>
    <w:p w14:paraId="2C6A5F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90</w:t>
      </w:r>
    </w:p>
    <w:p w14:paraId="07DEBA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A. Sedatives and Hypnotics:</w:t>
      </w:r>
    </w:p>
    <w:p w14:paraId="069609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Benzodiazepines: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 of Benzodiazepines, Chlordiazepoxide, Diazepam*,</w:t>
      </w:r>
    </w:p>
    <w:p w14:paraId="44FA4A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Oxazepam, Chlorazepate, Lorazepam, Alprazolam, Zolpidem</w:t>
      </w:r>
    </w:p>
    <w:p w14:paraId="511A6A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Barbiturtes: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 of barbiturates, Barbital*, Phenobarbital, Mephobarbital,</w:t>
      </w:r>
    </w:p>
    <w:p w14:paraId="7D8107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Amobarbital, Butabarbital, Pentobarbital, Secobarbital</w:t>
      </w:r>
    </w:p>
    <w:p w14:paraId="5A1BEE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Miscelleneous:</w:t>
      </w:r>
    </w:p>
    <w:p w14:paraId="7C8CB4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Amides &amp; imides: Glutethmide.</w:t>
      </w:r>
    </w:p>
    <w:p w14:paraId="3CECB4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Alcohol &amp; their carbamate derivatives: Meprobomate, Ethchlorvynol.</w:t>
      </w:r>
    </w:p>
    <w:p w14:paraId="5FCDC3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Aldehyde &amp; their derivatives: Triclofos sodium, Paraldehyde.</w:t>
      </w:r>
    </w:p>
    <w:p w14:paraId="73E1CE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B. Antipsychotics</w:t>
      </w:r>
    </w:p>
    <w:p w14:paraId="38CD7C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Phenothiazeines: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 of Phenothiazeines - Promazine hydrochloride,</w:t>
      </w:r>
    </w:p>
    <w:p w14:paraId="3E3C58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Chlorpromazine hydrochloride*, Triflupromazine, Thioridazine</w:t>
      </w:r>
    </w:p>
    <w:p w14:paraId="2C1040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hydrochloride, Piperacetazine hydrochloride, Prochlorperazine maleate,</w:t>
      </w:r>
    </w:p>
    <w:p w14:paraId="067B83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Trifluoperazine hydrochloride.</w:t>
      </w:r>
    </w:p>
    <w:p w14:paraId="4B69D3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Ring Analogues of Phenothiazeines: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Chlorprothixene, Thiothixene,</w:t>
      </w:r>
    </w:p>
    <w:p w14:paraId="35EC78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Loxapine succinate, Clozapine.</w:t>
      </w:r>
    </w:p>
    <w:p w14:paraId="4BE483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Fluro buterophenones: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Haloperidol, Droperidol, Risperidone.</w:t>
      </w:r>
    </w:p>
    <w:p w14:paraId="189B9C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Beta amino ketones: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Molindone hydrochloride.</w:t>
      </w:r>
    </w:p>
    <w:p w14:paraId="24D647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Benzamides: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Sulpieride.</w:t>
      </w:r>
    </w:p>
    <w:p w14:paraId="4B8B85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C. Anticonvulsants: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 of Anticonvulsants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mechanism of anticonvulsant</w:t>
      </w:r>
    </w:p>
    <w:p w14:paraId="429585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action</w:t>
      </w:r>
    </w:p>
    <w:p w14:paraId="7D3774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Barbiturates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: Phenobarbitone, Methabarbital.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Hydantoins:</w:t>
      </w:r>
    </w:p>
    <w:p w14:paraId="538AB1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Phenytoin*, Mephenytoin, Ethotoin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Oxazolidine diones:</w:t>
      </w:r>
    </w:p>
    <w:p w14:paraId="0AD9A0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Trimethadione, Paramethadione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Succinimides:</w:t>
      </w:r>
    </w:p>
    <w:p w14:paraId="59F6E2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Phensuximide, Methsuximide, Ethosuximide*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Urea and</w:t>
      </w:r>
    </w:p>
    <w:p w14:paraId="6F62AC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monoacylureas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Phenacemide, Carbamazepine*</w:t>
      </w:r>
    </w:p>
    <w:p w14:paraId="3787AB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Benzodiazepines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Clonazepam</w:t>
      </w:r>
    </w:p>
    <w:p w14:paraId="6AC5D6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Miscellaneous: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Primidone, Valproic acid , Gabapentin, Felbamate</w:t>
      </w:r>
    </w:p>
    <w:p w14:paraId="42D3B2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V 07 Hours</w:t>
      </w:r>
    </w:p>
    <w:p w14:paraId="4E6CB4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Drugs acting on Central Nervous System</w:t>
      </w:r>
    </w:p>
    <w:p w14:paraId="3B5396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91</w:t>
      </w:r>
    </w:p>
    <w:p w14:paraId="10C5E2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General anesthetics:</w:t>
      </w:r>
    </w:p>
    <w:p w14:paraId="127CC3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Inhalation anesthetics: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Halothane*, Methoxyflurane, Enflurane,</w:t>
      </w:r>
    </w:p>
    <w:p w14:paraId="57694A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Sevoflurane, Isoflurane, Desflurane.</w:t>
      </w:r>
    </w:p>
    <w:p w14:paraId="7D4EBE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Ultra short acting barbitutrates: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Methohexital sodium*, Thiamylal</w:t>
      </w:r>
    </w:p>
    <w:p w14:paraId="50EEB9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sodium, Thiopental sodium.</w:t>
      </w:r>
    </w:p>
    <w:p w14:paraId="713EC4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Dissociative anesthetics: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Ketamine hydrochloride.*</w:t>
      </w:r>
    </w:p>
    <w:p w14:paraId="100632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Narcotic and non-narcotic analgesics</w:t>
      </w:r>
    </w:p>
    <w:p w14:paraId="58CB5E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Morphine and related drugs: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 of Morphine analogues, Morphine</w:t>
      </w:r>
    </w:p>
    <w:p w14:paraId="0CF2F3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sulphate, Codeine, Meperidine hydrochloride, Anilerdine hydrochloride,</w:t>
      </w:r>
    </w:p>
    <w:p w14:paraId="5F618B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Diphenoxylate hydrochloride, Loperamide hydrochloride, Fentanyl citrate*,</w:t>
      </w:r>
    </w:p>
    <w:p w14:paraId="3C2D31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Methadone hydrochloride*, Propoxyphene hydrochloride, Pentazocine,</w:t>
      </w:r>
    </w:p>
    <w:p w14:paraId="2CDF41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Levorphanol tartarate.</w:t>
      </w:r>
    </w:p>
    <w:p w14:paraId="0BD558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Narcotic antagonists: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Nalorphine hydrochloride, Levallorphan tartarate,</w:t>
      </w:r>
    </w:p>
    <w:p w14:paraId="12A2ED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Naloxone hydrochloride.</w:t>
      </w:r>
    </w:p>
    <w:p w14:paraId="0F8EE5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Anti-inflammatory agents: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Sodium salicylate, Aspirin, Mefenamic acid*,</w:t>
      </w:r>
    </w:p>
    <w:p w14:paraId="77F448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Meclofenamate, Indomethacin, Sulindac, Tolmetin, Zomepriac, Diclofenac,</w:t>
      </w:r>
    </w:p>
    <w:p w14:paraId="719CC0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Ketorolac, Ibuprofen*, Naproxen, Piroxicam, Phenacetin, Acetaminophen,</w:t>
      </w:r>
    </w:p>
    <w:p w14:paraId="259948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Antipyrine, Phenylbutazone.</w:t>
      </w:r>
    </w:p>
    <w:p w14:paraId="047791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92</w:t>
      </w:r>
    </w:p>
    <w:p w14:paraId="7A15F2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BP406P. MEDICINAL CHEMISTRY – I (Practical)</w:t>
      </w:r>
    </w:p>
    <w:p w14:paraId="370152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Hours/Week</w:t>
      </w:r>
    </w:p>
    <w:p w14:paraId="48D546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 Preparation of drugs/ intermediates</w:t>
      </w:r>
    </w:p>
    <w:p w14:paraId="38F0F3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 1,3-pyrazole</w:t>
      </w:r>
    </w:p>
    <w:p w14:paraId="0EB76B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 1,3-oxazole</w:t>
      </w:r>
    </w:p>
    <w:p w14:paraId="2D9E0B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Benzimidazole</w:t>
      </w:r>
    </w:p>
    <w:p w14:paraId="232C02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Benztriazole</w:t>
      </w:r>
    </w:p>
    <w:p w14:paraId="6A7BAD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2,3- diphenyl quinoxaline</w:t>
      </w:r>
    </w:p>
    <w:p w14:paraId="25C68D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 Benzocaine</w:t>
      </w:r>
    </w:p>
    <w:p w14:paraId="4D302C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 Phenytoin</w:t>
      </w:r>
    </w:p>
    <w:p w14:paraId="4C2982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 Phenothiazine</w:t>
      </w:r>
    </w:p>
    <w:p w14:paraId="6F797B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 Barbiturate</w:t>
      </w:r>
    </w:p>
    <w:p w14:paraId="2295E6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II Assay of drugs</w:t>
      </w:r>
    </w:p>
    <w:p w14:paraId="6BC373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 Chlorpromazine</w:t>
      </w:r>
    </w:p>
    <w:p w14:paraId="442299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 Phenobarbitone</w:t>
      </w:r>
    </w:p>
    <w:p w14:paraId="7E70A8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Atropine</w:t>
      </w:r>
    </w:p>
    <w:p w14:paraId="4301C8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Ibuprofen</w:t>
      </w:r>
    </w:p>
    <w:p w14:paraId="3666A6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Aspirin</w:t>
      </w:r>
    </w:p>
    <w:p w14:paraId="1B1ABF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 Furosemide</w:t>
      </w:r>
    </w:p>
    <w:p w14:paraId="6C324D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III Determination of Partition coefficient for any two drugs</w:t>
      </w:r>
    </w:p>
    <w:p w14:paraId="60D2F3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17E669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Wilson and Giswold’s Organic medicinal and Pharmaceutical Chemistry.</w:t>
      </w:r>
    </w:p>
    <w:p w14:paraId="7D5ED0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Foye’s Principles of Medicinal Chemistry.</w:t>
      </w:r>
    </w:p>
    <w:p w14:paraId="3967F1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Burger’s Medicinal Chemistry, Vol I to IV.</w:t>
      </w:r>
    </w:p>
    <w:p w14:paraId="63A2FC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Introduction to principles of drug design- Smith and Williams.</w:t>
      </w:r>
    </w:p>
    <w:p w14:paraId="7EB465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Remington’s Pharmaceutical Sciences.</w:t>
      </w:r>
    </w:p>
    <w:p w14:paraId="69B0D8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Martindale’s extra pharmacopoeia.</w:t>
      </w:r>
    </w:p>
    <w:p w14:paraId="406918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93</w:t>
      </w:r>
    </w:p>
    <w:p w14:paraId="1AD4B0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Organic Chemistry by I.L. Finar, Vol. II.</w:t>
      </w:r>
    </w:p>
    <w:p w14:paraId="6C77DF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The Organic Chemistry of Drug Synthesis by Lednicer, Vol. 1-5.</w:t>
      </w:r>
    </w:p>
    <w:p w14:paraId="4DD393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Indian Pharmacopoeia.</w:t>
      </w:r>
    </w:p>
    <w:p w14:paraId="48D9DE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Text book of practical organic chemistry- A.I.Vogel.</w:t>
      </w:r>
    </w:p>
    <w:p w14:paraId="693EF1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94</w:t>
      </w:r>
    </w:p>
    <w:p w14:paraId="2ECE1B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403 T. PHYSICAL PHARMACEUTICS-II (Theory)</w:t>
      </w:r>
    </w:p>
    <w:p w14:paraId="340611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45Hours</w:t>
      </w:r>
    </w:p>
    <w:p w14:paraId="67EC89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course deals with the various physica and physicochemical properties, and</w:t>
      </w:r>
    </w:p>
    <w:p w14:paraId="786979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principles involved in dosage forms/formulations. Theory and practical</w:t>
      </w:r>
    </w:p>
    <w:p w14:paraId="01622A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components of the subject help the student to get a better insight into various</w:t>
      </w:r>
    </w:p>
    <w:p w14:paraId="2DF4D8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areas of formulation research and development, and stability studies of</w:t>
      </w:r>
    </w:p>
    <w:p w14:paraId="251F5F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dosage forms.</w:t>
      </w:r>
    </w:p>
    <w:p w14:paraId="3FA2AC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the completion of the course student shall be able to</w:t>
      </w:r>
    </w:p>
    <w:p w14:paraId="5ECF42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various physicochemical properties of drug molecules in the</w:t>
      </w:r>
    </w:p>
    <w:p w14:paraId="50430C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designing the dosage forms</w:t>
      </w:r>
    </w:p>
    <w:p w14:paraId="3743ED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Know the principles of chemical kinetics &amp; to use them for stability testing nad</w:t>
      </w:r>
    </w:p>
    <w:p w14:paraId="43F982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determination of expiry date of formulations</w:t>
      </w:r>
    </w:p>
    <w:p w14:paraId="561484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Demonstrate use of physicochemical properties in the formulation</w:t>
      </w:r>
    </w:p>
    <w:p w14:paraId="6C1C7C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development and evaluation of dosage forms.</w:t>
      </w:r>
    </w:p>
    <w:p w14:paraId="1BDBC7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599404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07 Hours</w:t>
      </w:r>
    </w:p>
    <w:p w14:paraId="1E79FF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Colloidal dispersions: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 of dispersed systems &amp; their general</w:t>
      </w:r>
    </w:p>
    <w:p w14:paraId="4942CC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characteristics, size &amp; shapes of colloidal particles, classification of colloids &amp;</w:t>
      </w:r>
    </w:p>
    <w:p w14:paraId="22B449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comparative account of their general properties. Optical, kinetic &amp; electrical properties.</w:t>
      </w:r>
    </w:p>
    <w:p w14:paraId="796F80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Effect of electrolytes, coacervation, peptization&amp; protective action.</w:t>
      </w:r>
    </w:p>
    <w:p w14:paraId="45A28B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07D4E3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Rheology: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Newtonian systems, law of flow, kinematic viscosity, effect of temperature,</w:t>
      </w:r>
    </w:p>
    <w:p w14:paraId="0D2F6B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non-Newtonian systems, pseudoplastic, dilatant, plastic, thixotropy, thixotropy in</w:t>
      </w:r>
    </w:p>
    <w:p w14:paraId="6F462B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formulation, determination of viscosity, capillary, falling Sphere, rotational viscometers</w:t>
      </w:r>
    </w:p>
    <w:p w14:paraId="71EF4E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Deformation of solids: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Plastic and elastic deformation, Heckel equation, Stress, Strain,</w:t>
      </w:r>
    </w:p>
    <w:p w14:paraId="04AF9C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Elastic Modulus</w:t>
      </w:r>
    </w:p>
    <w:p w14:paraId="601CDF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4EB2EC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Coarse dispersion: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Suspension, interfacial properties of suspended particles, settling in</w:t>
      </w:r>
    </w:p>
    <w:p w14:paraId="411F17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suspensions, formulation of flocculated and deflocculated suspensions. Emulsions and</w:t>
      </w:r>
    </w:p>
    <w:p w14:paraId="60CE48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theories of emulsification, microemulsion and multiple emulsions; Stability of emulsions,</w:t>
      </w:r>
    </w:p>
    <w:p w14:paraId="64C9F5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preservation of emulsions, rheological properties of emulsions and emulsion</w:t>
      </w:r>
    </w:p>
    <w:p w14:paraId="32CE6E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formulation by HLB method.</w:t>
      </w:r>
    </w:p>
    <w:p w14:paraId="34813A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95</w:t>
      </w:r>
    </w:p>
    <w:p w14:paraId="5CBF94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10Hours</w:t>
      </w:r>
    </w:p>
    <w:p w14:paraId="3CBD82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Micromeretics: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Particle size and distribution, mean particle size, number and weight</w:t>
      </w:r>
    </w:p>
    <w:p w14:paraId="4D3D86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distribution, particle number, methods for determining particle size by different</w:t>
      </w:r>
    </w:p>
    <w:p w14:paraId="4C6D93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methods, counting and separation method, particle shape, specific surface, methods for</w:t>
      </w:r>
    </w:p>
    <w:p w14:paraId="22CFD7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determining surface area, permeability, adsorption, derived properties of powders,</w:t>
      </w:r>
    </w:p>
    <w:p w14:paraId="1A7977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porosity, packing arrangement, densities, bulkiness &amp; flow properties.</w:t>
      </w:r>
    </w:p>
    <w:p w14:paraId="40E912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10 Hours</w:t>
      </w:r>
    </w:p>
    <w:p w14:paraId="4875E0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Drug stability: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 kinetics: zero, pseudo-zero, first &amp; second order, units of basic</w:t>
      </w:r>
    </w:p>
    <w:p w14:paraId="6D3292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rate constants, determination of reaction order. Physical and chemical factors influencing</w:t>
      </w:r>
    </w:p>
    <w:p w14:paraId="481ABB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chemical degradation of pharmaceutical product: temperature, solvent, ionic strength,</w:t>
      </w:r>
    </w:p>
    <w:p w14:paraId="448E19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dielectric constant, specific &amp; general acid base catalysis, Simple numerical problems.</w:t>
      </w:r>
    </w:p>
    <w:p w14:paraId="1A6F9E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Stabilization of medicinal agents against common reactions like hydrolysis &amp; oxidation.</w:t>
      </w:r>
    </w:p>
    <w:p w14:paraId="471181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Accelerated stability testing in expiration dating of pharmaceutical dosage forms.</w:t>
      </w:r>
    </w:p>
    <w:p w14:paraId="059454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Photolytic degradation and its prevention</w:t>
      </w:r>
    </w:p>
    <w:p w14:paraId="267FD6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96</w:t>
      </w:r>
    </w:p>
    <w:p w14:paraId="114716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407P. PHYSICAL PHARMACEUTICS- II (Practical)</w:t>
      </w:r>
    </w:p>
    <w:p w14:paraId="6F3B88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 Hrs/week</w:t>
      </w:r>
    </w:p>
    <w:p w14:paraId="59F780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Determination of particle size, particle size distribution using sieving method</w:t>
      </w:r>
    </w:p>
    <w:p w14:paraId="071839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Determination of particle size, particle size distribution using Microscopic method</w:t>
      </w:r>
    </w:p>
    <w:p w14:paraId="476BE7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Determination of bulk density, true density and porosity</w:t>
      </w:r>
    </w:p>
    <w:p w14:paraId="118E53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Determine the angle of repose and influence of lubricant on angle of repose</w:t>
      </w:r>
    </w:p>
    <w:p w14:paraId="1C2520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Determination of viscosity of liquid using Ostwald’s viscometer</w:t>
      </w:r>
    </w:p>
    <w:p w14:paraId="575022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Determination sedimentation volume with effect of different suspending agent</w:t>
      </w:r>
    </w:p>
    <w:p w14:paraId="384100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Determination sedimentation volume with effect of different concentration of</w:t>
      </w:r>
    </w:p>
    <w:p w14:paraId="30CB52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single suspending agent</w:t>
      </w:r>
    </w:p>
    <w:p w14:paraId="032859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Determination of viscosity of semisolid by using Brookfield viscometer</w:t>
      </w:r>
    </w:p>
    <w:p w14:paraId="3DF7D6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Determination of reaction rate constant first order.</w:t>
      </w:r>
    </w:p>
    <w:p w14:paraId="67DEE8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Determination of reaction rate constant second order</w:t>
      </w:r>
    </w:p>
    <w:p w14:paraId="6D946E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Accelerated stability studies</w:t>
      </w:r>
    </w:p>
    <w:p w14:paraId="726CD4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54117A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Physical Pharmacy by Alfred Martin, Sixth edition</w:t>
      </w:r>
    </w:p>
    <w:p w14:paraId="3D8817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Experimental pharmaceutics by Eugene, Parott.</w:t>
      </w:r>
    </w:p>
    <w:p w14:paraId="28F9F0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Tutorial pharmacy by Cooper and Gunn.</w:t>
      </w:r>
    </w:p>
    <w:p w14:paraId="1796B8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Stocklosam J. Pharmaceutical calculations, Lea &amp; Febiger, Philadelphia.</w:t>
      </w:r>
    </w:p>
    <w:p w14:paraId="0C1E54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Liberman H.A, Lachman C., Pharmaceutical Dosage forms, Tablets, Volume-1 to 3,</w:t>
      </w:r>
    </w:p>
    <w:p w14:paraId="02971E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Marcel Dekkar Inc.</w:t>
      </w:r>
    </w:p>
    <w:p w14:paraId="7A7116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Liberman H.A, Lachman C, Pharmaceutical dosage forms. Disperse systems, volume 1,</w:t>
      </w:r>
    </w:p>
    <w:p w14:paraId="5F7A34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2, 3. Marcel Dekkar Inc.</w:t>
      </w:r>
    </w:p>
    <w:p w14:paraId="6E40D69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Physical Pharmaceutics by Ramasamy C, and Manavalan R.</w:t>
      </w:r>
    </w:p>
    <w:p w14:paraId="4874D5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97</w:t>
      </w:r>
    </w:p>
    <w:p w14:paraId="452C21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404 T. PHARMACOLOGY-I (Theory)</w:t>
      </w:r>
    </w:p>
    <w:p w14:paraId="491B29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Hrs</w:t>
      </w:r>
    </w:p>
    <w:p w14:paraId="320A1E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main purpose of the subject is to understand what drugs do to the living</w:t>
      </w:r>
    </w:p>
    <w:p w14:paraId="493522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organisms and how their effects can be applied to therapeutics. The subject covers the</w:t>
      </w:r>
    </w:p>
    <w:p w14:paraId="16798D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information about the drugs like, mechanism of action, physiological and biochemical</w:t>
      </w:r>
    </w:p>
    <w:p w14:paraId="50362A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effects (pharmacodynamics) as well as absorption, distribution, metabolism and excretion</w:t>
      </w:r>
    </w:p>
    <w:p w14:paraId="49143F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(pharmacokinetics) along with the adverse effects, clinical uses, interactions, doses,</w:t>
      </w:r>
    </w:p>
    <w:p w14:paraId="28C994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contraindications and routes of administration of different classes of drugs.</w:t>
      </w:r>
    </w:p>
    <w:p w14:paraId="58432D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this course the student should be able to</w:t>
      </w:r>
    </w:p>
    <w:p w14:paraId="242C6D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pharmacological actions of different categories of drugs</w:t>
      </w:r>
    </w:p>
    <w:p w14:paraId="5777AB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Explain the mechanism of drug action at organ system/sub cellular/</w:t>
      </w:r>
    </w:p>
    <w:p w14:paraId="25032B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macromolecular levels.</w:t>
      </w:r>
    </w:p>
    <w:p w14:paraId="059F10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Apply the basic pharmacological knowledge in the prevention and treatment of</w:t>
      </w:r>
    </w:p>
    <w:p w14:paraId="425012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various diseases.</w:t>
      </w:r>
    </w:p>
    <w:p w14:paraId="14F579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Observe the effect of drugs on animals by simulated experiments</w:t>
      </w:r>
    </w:p>
    <w:p w14:paraId="283205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Appreciate correlation of pharmacology with other bio medical sciences</w:t>
      </w:r>
    </w:p>
    <w:p w14:paraId="22106D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6B42D5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08 hours</w:t>
      </w:r>
    </w:p>
    <w:p w14:paraId="7E074B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1. General Pharmacology</w:t>
      </w:r>
    </w:p>
    <w:p w14:paraId="78F0FF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Pharmacology- Definition, historical landmarks and scope of</w:t>
      </w:r>
    </w:p>
    <w:p w14:paraId="509059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pharmacology, nature and source of drugs, essential drugs concept and routes of</w:t>
      </w:r>
    </w:p>
    <w:p w14:paraId="4CBB85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administration, Agonists, antagonists( competitive and non competitive), spare</w:t>
      </w:r>
    </w:p>
    <w:p w14:paraId="50FF1B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receptors, addiction, tolerance, dependence, tachyphylaxis, idiosyncrasy, allergy.</w:t>
      </w:r>
    </w:p>
    <w:p w14:paraId="65C687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Pharmacokinetics- Membrane transport, absorption, distribution, metabolism and</w:t>
      </w:r>
    </w:p>
    <w:p w14:paraId="0C4FCE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excretion of drugs .Enzyme induction, enzyme inhibition, kinetics of elimination</w:t>
      </w:r>
    </w:p>
    <w:p w14:paraId="6CB643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12 Hours</w:t>
      </w:r>
    </w:p>
    <w:p w14:paraId="27582A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General Pharmacology</w:t>
      </w:r>
    </w:p>
    <w:p w14:paraId="7C64FB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Pharmacodynamics- Principles and mechanisms of drug action. Receptor theories</w:t>
      </w:r>
    </w:p>
    <w:p w14:paraId="4919D1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classification of receptors, regulation of receptors. drug receptors interactions</w:t>
      </w:r>
    </w:p>
    <w:p w14:paraId="7E7D9D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signal transduction mechanisms, G-protein–coupled receptors, ion channel receptor,</w:t>
      </w:r>
    </w:p>
    <w:p w14:paraId="34207B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transmembrane enzyme linked receptors, transmembrane JAK-STAT binding</w:t>
      </w:r>
    </w:p>
    <w:p w14:paraId="5D3BD2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receptor and receptors that regulate transcription factors, dose response</w:t>
      </w:r>
    </w:p>
    <w:p w14:paraId="5B17B6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relationship, therapeutic index, combined effects of drugs and factors modifying</w:t>
      </w:r>
    </w:p>
    <w:p w14:paraId="37C2FA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action.</w:t>
      </w:r>
    </w:p>
    <w:p w14:paraId="4E1640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Adverse drug reactions.</w:t>
      </w:r>
    </w:p>
    <w:p w14:paraId="46C81A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Drug interactions (pharmacokinetic and pharmacodynamic)</w:t>
      </w:r>
    </w:p>
    <w:p w14:paraId="05BA06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Drug discovery and clinical evaluation of new drugs -Drug discovery phase,</w:t>
      </w:r>
    </w:p>
    <w:p w14:paraId="4C9BA4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preclinical evaluation phase, clinical trial phase, phases of clinical trials and</w:t>
      </w:r>
    </w:p>
    <w:p w14:paraId="0A13CC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pharmacovigilance.</w:t>
      </w:r>
    </w:p>
    <w:p w14:paraId="34A4BC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98</w:t>
      </w:r>
    </w:p>
    <w:p w14:paraId="2ED0EC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201E95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Pharmacology of drugs acting on peripheral nervous system</w:t>
      </w:r>
    </w:p>
    <w:p w14:paraId="505CC8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Organization and function of ANS.</w:t>
      </w:r>
    </w:p>
    <w:p w14:paraId="128399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b.Neurohumoral transmission,co-transmission and classification of neurotransmitters.</w:t>
      </w:r>
    </w:p>
    <w:p w14:paraId="5DB42B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Parasympathomimetics, Parasympatholytics, Sympathomimetics, sympatholytics.</w:t>
      </w:r>
    </w:p>
    <w:p w14:paraId="64032A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Neuromuscular blocking agents and skeletal muscle relaxants (peripheral).</w:t>
      </w:r>
    </w:p>
    <w:p w14:paraId="688173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 Local anesthetic agents.</w:t>
      </w:r>
    </w:p>
    <w:p w14:paraId="49450F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f. Drugs used in myasthenia gravis and glaucoma</w:t>
      </w:r>
    </w:p>
    <w:p w14:paraId="7971E9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 Hours</w:t>
      </w:r>
    </w:p>
    <w:p w14:paraId="220CB2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3. Pharmacology of drugs acting on central nervous system</w:t>
      </w:r>
    </w:p>
    <w:p w14:paraId="5C3367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Neurohumoral transmission in the C.N.S.special emphasis on importance of various</w:t>
      </w:r>
    </w:p>
    <w:p w14:paraId="3B114A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neurotransmitters like with GABA, Glutamate, Glycine, serotonin, dopamine.</w:t>
      </w:r>
    </w:p>
    <w:p w14:paraId="215B6A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General anesthetics and pre-anesthetics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.</w:t>
      </w:r>
    </w:p>
    <w:p w14:paraId="4B0E88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Sedatives, hypnotics and centrally acting muscle relaxants.</w:t>
      </w:r>
    </w:p>
    <w:p w14:paraId="07A6CD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Anti-epileptics</w:t>
      </w:r>
    </w:p>
    <w:p w14:paraId="251FC6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 Alcohols and disulfiram</w:t>
      </w:r>
    </w:p>
    <w:p w14:paraId="4F20B5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UNIT-V 07 Hours</w:t>
      </w:r>
    </w:p>
    <w:p w14:paraId="34D018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3. Pharmacology of drugs acting on central nervous system</w:t>
      </w:r>
    </w:p>
    <w:p w14:paraId="2E4915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Psychopharmacological agents: Antipsychotics, antidepressants, anti-anxiety agents,</w:t>
      </w:r>
    </w:p>
    <w:p w14:paraId="44C348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anti-manics and hallucinogens.</w:t>
      </w:r>
    </w:p>
    <w:p w14:paraId="12C5DC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Drugs used in Parkinsons disease and Alzheimer’s disease.</w:t>
      </w:r>
    </w:p>
    <w:p w14:paraId="4B9D3B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CNS stimulants and nootropics.</w:t>
      </w:r>
    </w:p>
    <w:p w14:paraId="69F65B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Opioid analgesics and antagonists</w:t>
      </w:r>
    </w:p>
    <w:p w14:paraId="2B1449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 Drug addiction, drug abuse, tolerance and dependence.</w:t>
      </w:r>
    </w:p>
    <w:p w14:paraId="4452AF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99</w:t>
      </w:r>
    </w:p>
    <w:p w14:paraId="3332CC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408 P.PHARMACOLOGY-I (Practical)</w:t>
      </w:r>
    </w:p>
    <w:p w14:paraId="3ED611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4Hrs/Week</w:t>
      </w:r>
    </w:p>
    <w:p w14:paraId="3578AA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Introduction to experimental pharmacology.</w:t>
      </w:r>
    </w:p>
    <w:p w14:paraId="712908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Commonly used instruments in experimental pharmacology.</w:t>
      </w:r>
    </w:p>
    <w:p w14:paraId="4E375A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Study of common laboratory animals.</w:t>
      </w:r>
    </w:p>
    <w:p w14:paraId="3C9FAD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Maintenance of laboratory animals as per CPCSEA guidelines.</w:t>
      </w:r>
    </w:p>
    <w:p w14:paraId="54D734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Common laboratory techniques. Blood withdrawal, serum and plasma separation,</w:t>
      </w:r>
    </w:p>
    <w:p w14:paraId="5EFD14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anesthetics and euthanasia used for animal studies.</w:t>
      </w:r>
    </w:p>
    <w:p w14:paraId="2DFB1B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Study of different routes of drugs administration in mice/rats.</w:t>
      </w:r>
    </w:p>
    <w:p w14:paraId="15511C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Study of effect of hepatic microsomal enzyme inducers on the phenobarbitone sleeping</w:t>
      </w:r>
    </w:p>
    <w:p w14:paraId="63B0C2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time in mice.</w:t>
      </w:r>
    </w:p>
    <w:p w14:paraId="0F134E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Effect of drugs on ciliary motility of frog oesophagus</w:t>
      </w:r>
    </w:p>
    <w:p w14:paraId="72B412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Effect of drugs on rabbit eye.</w:t>
      </w:r>
    </w:p>
    <w:p w14:paraId="013F11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Effects of skeletal muscle relaxants using rota-rod apparatus.</w:t>
      </w:r>
    </w:p>
    <w:p w14:paraId="6B89BB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Effect of drugs on locomotor activity using actophotometer.</w:t>
      </w:r>
    </w:p>
    <w:p w14:paraId="1DE290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Anticonvulsant effect of drugs byMES and PTZ method.</w:t>
      </w:r>
    </w:p>
    <w:p w14:paraId="17C3C2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13. Study of stereotype and anti-catatonic activity of drugs on rats/mice.</w:t>
      </w:r>
    </w:p>
    <w:p w14:paraId="4C0E98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14. Study of anxiolytic activity of drugs using rats/mice.</w:t>
      </w:r>
    </w:p>
    <w:p w14:paraId="66F26E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15. Study of local anesthetics by different methods</w:t>
      </w:r>
    </w:p>
    <w:p w14:paraId="7D7C08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Note: All laboratory techniques and animal experiments are demonstrated by simulated</w:t>
      </w:r>
    </w:p>
    <w:p w14:paraId="1A5D32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experiments by softwares and videos</w:t>
      </w:r>
    </w:p>
    <w:p w14:paraId="04620D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409D66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Rang H. P., Dale M. M., Ritter J. M., Flower R. J., Rang and Dale’s</w:t>
      </w:r>
    </w:p>
    <w:p w14:paraId="717E98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Pharmacology,.Churchil Livingstone Elsevier</w:t>
      </w:r>
    </w:p>
    <w:p w14:paraId="20A682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Katzung B. G., Masters S. B., Trevor A. J., Basic and clinical pharmacology, Tata Mc</w:t>
      </w:r>
    </w:p>
    <w:p w14:paraId="2EEF9D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Graw-Hill</w:t>
      </w:r>
    </w:p>
    <w:p w14:paraId="3984DC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Goodman and Gilman’s, The Pharmacological Basis of Therapeutics</w:t>
      </w:r>
    </w:p>
    <w:p w14:paraId="390507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Marry Anne K. K., Lloyd Yee Y., Brian K. A., Robbin L.C., Joseph G. B., Wayne A.</w:t>
      </w:r>
    </w:p>
    <w:p w14:paraId="10F933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K., Bradley R.W., Applied Therapeutics, The Clinical use of Drugs, The Point Lippincott</w:t>
      </w:r>
    </w:p>
    <w:p w14:paraId="43352F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Williams &amp;Wilkins</w:t>
      </w:r>
    </w:p>
    <w:p w14:paraId="6A64DB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Mycek M.J, Gelnet S.B and Perper M.M. Lippincott’s Illustrated Reviews-</w:t>
      </w:r>
    </w:p>
    <w:p w14:paraId="3A434D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Pharmacology</w:t>
      </w:r>
    </w:p>
    <w:p w14:paraId="4302E9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100</w:t>
      </w:r>
    </w:p>
    <w:p w14:paraId="61BECD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K.D.Tripathi. Essentials of Medical Pharmacology, JAYPEE Brothers Medical</w:t>
      </w:r>
    </w:p>
    <w:p w14:paraId="6FF0D7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Publishers (P) Ltd, New Delhi.</w:t>
      </w:r>
    </w:p>
    <w:p w14:paraId="0577B2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Sharma H. L., Sharma K. K., Principles of Pharmacology, Paras medical publisher</w:t>
      </w:r>
    </w:p>
    <w:p w14:paraId="5C17B2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Modern Pharmacology with clinical Applications, by Charles R.Craig&amp; Robert,</w:t>
      </w:r>
    </w:p>
    <w:p w14:paraId="141728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Ghosh MN. Fundamentals of Experimental Pharmacology. Hilton &amp; Company,</w:t>
      </w:r>
    </w:p>
    <w:p w14:paraId="5768F1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Kolkata.</w:t>
      </w:r>
    </w:p>
    <w:p w14:paraId="7009DA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Kulkarni SK. Handbook of experimental pharmacology. VallabhPrakashan,</w:t>
      </w:r>
    </w:p>
    <w:p w14:paraId="45203C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101</w:t>
      </w:r>
    </w:p>
    <w:p w14:paraId="00C80B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lastRenderedPageBreak/>
        <w:t>BP 405 T.PHARMACOGNOSY AND PHYTOCHEMISTRY I (Theory)</w:t>
      </w:r>
    </w:p>
    <w:p w14:paraId="156D7D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45 Hours</w:t>
      </w:r>
    </w:p>
    <w:p w14:paraId="247634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The subject involves the fundamentals of Pharmacognosy like scope, classification of</w:t>
      </w:r>
    </w:p>
    <w:p w14:paraId="65B9E9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crude drugs, their identification and evaluation, phytochemicals present in them and their</w:t>
      </w:r>
    </w:p>
    <w:p w14:paraId="28496F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medicinal properties.</w:t>
      </w:r>
    </w:p>
    <w:p w14:paraId="2449AC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Upon completion of the course, the student shall be able</w:t>
      </w:r>
    </w:p>
    <w:p w14:paraId="39678A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1. to know the techniques in the cultivation and production of crude drugs</w:t>
      </w:r>
    </w:p>
    <w:p w14:paraId="543F6B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2. to know the crude drugs, their uses and chemical nature</w:t>
      </w:r>
    </w:p>
    <w:p w14:paraId="2016B1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3. know the evaluation techniques for the herbal drugs</w:t>
      </w:r>
    </w:p>
    <w:p w14:paraId="2198A7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4. to carry out the microscopic and morphological evaluation of crude drugs</w:t>
      </w:r>
    </w:p>
    <w:p w14:paraId="785805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Course Content:</w:t>
      </w:r>
    </w:p>
    <w:p w14:paraId="63C5AA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 10 Hours</w:t>
      </w:r>
    </w:p>
    <w:p w14:paraId="3121F2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Introduction to Pharmacognosy:</w:t>
      </w:r>
    </w:p>
    <w:p w14:paraId="7E707F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(a) Definition, history, scope and development of Pharmacognosy</w:t>
      </w:r>
    </w:p>
    <w:p w14:paraId="3CE98D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(b) Sources of Drugs – Plants, Animals, Marine &amp; Tissue culture</w:t>
      </w:r>
    </w:p>
    <w:p w14:paraId="66D43A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(c) Organized drugs, unorganized drugs (dried latex, dried juices, dried extracts, gums and</w:t>
      </w:r>
    </w:p>
    <w:p w14:paraId="76C9D5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mucilages, oleoresins and oleo- gum -resins).</w:t>
      </w:r>
    </w:p>
    <w:p w14:paraId="38229F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Classification of drugs:</w:t>
      </w:r>
    </w:p>
    <w:p w14:paraId="235491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Alphabetical, morphological, taxonomical, chemical, pharmacological, chemo and sero</w:t>
      </w:r>
    </w:p>
    <w:p w14:paraId="7E5269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taxonomical classification of drugs</w:t>
      </w:r>
    </w:p>
    <w:p w14:paraId="3AACF5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Quality control of Drugs of Natural Origin:</w:t>
      </w:r>
    </w:p>
    <w:p w14:paraId="1844C0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Adulteration of drugs of natural origin. Evaluation by organoleptic, microscopic, physical,</w:t>
      </w:r>
    </w:p>
    <w:p w14:paraId="209588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chemical and biological methods and properties.</w:t>
      </w:r>
    </w:p>
    <w:p w14:paraId="239539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Quantitative microscopy of crude drugs including lycopodium spore method, leafconstants,</w:t>
      </w:r>
    </w:p>
    <w:p w14:paraId="2ECADA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camera lucida and diagrams of microscopic objects to scale with camera lucida.</w:t>
      </w:r>
    </w:p>
    <w:p w14:paraId="371D2C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UNIT-II 10 Hours</w:t>
      </w:r>
    </w:p>
    <w:p w14:paraId="7541E2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Cultivation, Collection, Processing and storage of drugs of natural origin:</w:t>
      </w:r>
    </w:p>
    <w:p w14:paraId="7BA6AF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Cultivation and Collection of drugs of natural origin</w:t>
      </w:r>
    </w:p>
    <w:p w14:paraId="44A045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Factors influencing cultivation of medicinal plants.</w:t>
      </w:r>
    </w:p>
    <w:p w14:paraId="539C53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Plant hormones and their applications.</w:t>
      </w:r>
    </w:p>
    <w:p w14:paraId="2F32EB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Polyploidy, mutation and hybridization with reference to medicinal plants</w:t>
      </w:r>
    </w:p>
    <w:p w14:paraId="4F6F8C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Conservation of medicinal plants</w:t>
      </w:r>
    </w:p>
    <w:p w14:paraId="057BD6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UNIT-III 07 Hours</w:t>
      </w:r>
    </w:p>
    <w:p w14:paraId="7AEFFC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Plant tissue culture:</w:t>
      </w:r>
    </w:p>
    <w:p w14:paraId="63B707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Historical development of plant tissue culture, types of cultures, Nutritional requirements,</w:t>
      </w:r>
    </w:p>
    <w:p w14:paraId="7FB8F7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growth and their maintenance.</w:t>
      </w:r>
    </w:p>
    <w:p w14:paraId="760A3D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Applications of plant tissue culture in pharmacognosy.</w:t>
      </w:r>
    </w:p>
    <w:p w14:paraId="01DB56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Edible vaccines</w:t>
      </w:r>
    </w:p>
    <w:p w14:paraId="5682E5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102</w:t>
      </w:r>
    </w:p>
    <w:p w14:paraId="76A3D4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 IV 10 Hours</w:t>
      </w:r>
    </w:p>
    <w:p w14:paraId="061F0A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Pharmacognosy in various systems of medicine:</w:t>
      </w:r>
    </w:p>
    <w:p w14:paraId="6FD66D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Role of Pharmacognosy in allopathy and traditional systems of medicine namely, Ayurveda,</w:t>
      </w:r>
    </w:p>
    <w:p w14:paraId="10313C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Unani, Siddha, Homeopathy and Chinese systems of medicine.</w:t>
      </w:r>
    </w:p>
    <w:p w14:paraId="4BF099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Introduction to secondary metabolites:</w:t>
      </w:r>
    </w:p>
    <w:p w14:paraId="684DE8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Definition, classification, properties and test for identification of Alkaloids, Glycosides,</w:t>
      </w:r>
    </w:p>
    <w:p w14:paraId="0FEF64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Flavonoids, Tannins, Volatile oil and Resins</w:t>
      </w:r>
    </w:p>
    <w:p w14:paraId="6DDE77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 V 08 Hours</w:t>
      </w:r>
    </w:p>
    <w:p w14:paraId="0AA8CF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Study of biological source, chemical nature and uses of drugs of natural origin containing</w:t>
      </w:r>
    </w:p>
    <w:p w14:paraId="092650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following drugs</w:t>
      </w:r>
    </w:p>
    <w:p w14:paraId="1DF03A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Plant Products:</w:t>
      </w:r>
    </w:p>
    <w:p w14:paraId="240157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Fibers - Cotton, Jute, Hemp</w:t>
      </w:r>
    </w:p>
    <w:p w14:paraId="6274A4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Hallucinogens, Teratogens, Natural allergens</w:t>
      </w:r>
    </w:p>
    <w:p w14:paraId="2FD881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lastRenderedPageBreak/>
        <w:t>Primary metabolites:</w:t>
      </w:r>
    </w:p>
    <w:p w14:paraId="1FF17B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General introduction, detailed study with respect to chemistry, sources, preparation,</w:t>
      </w:r>
    </w:p>
    <w:p w14:paraId="0E1D41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evaluation, preservation, storage, therapeutic used and commercial utility as Pharmaceutical</w:t>
      </w:r>
    </w:p>
    <w:p w14:paraId="136AED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Aids and/or Medicines for the following Primarymetabolites:</w:t>
      </w:r>
    </w:p>
    <w:p w14:paraId="083047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Carbohydrates: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Acacia, Agar, Tragacanth, Honey</w:t>
      </w:r>
    </w:p>
    <w:p w14:paraId="3F4153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Proteins and Enzymes 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Gelatin, casein, proteolytic enzymes (Papain, bromelain,</w:t>
      </w:r>
    </w:p>
    <w:p w14:paraId="4823D5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serratiopeptidase, urokinase, streptokinase, pepsin).</w:t>
      </w:r>
    </w:p>
    <w:p w14:paraId="21BDD2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Lipids(Waxes, fats, fixed oils)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: Castor oil, Chaulmoogra oil, Wool Fat, Bees Wax</w:t>
      </w:r>
    </w:p>
    <w:p w14:paraId="0A374C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Marine Drugs:</w:t>
      </w:r>
    </w:p>
    <w:p w14:paraId="067E71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Novel medicinal agents from marine sources</w:t>
      </w:r>
    </w:p>
    <w:p w14:paraId="3BE4E6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103</w:t>
      </w:r>
    </w:p>
    <w:p w14:paraId="57646F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104</w:t>
      </w:r>
    </w:p>
    <w:p w14:paraId="432090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BP408 P. PHARMACOGNOSY AND PHYTOCHEMISTRY I (Practical)</w:t>
      </w:r>
    </w:p>
    <w:p w14:paraId="53614B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4 Hours/Week</w:t>
      </w:r>
    </w:p>
    <w:p w14:paraId="569619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 xml:space="preserve">1. Analysis of crude drugs by chemical tests: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(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i)Tragaccanth (ii) Acacia (iii)Agar (iv)</w:t>
      </w:r>
    </w:p>
    <w:p w14:paraId="575D9C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Gelatin (v) starch (vi) Honey (vii) Castor oil</w:t>
      </w:r>
    </w:p>
    <w:p w14:paraId="3D54E8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2. Determination of stomatal number and index</w:t>
      </w:r>
    </w:p>
    <w:p w14:paraId="7D6069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3. Determination of vein islet number, vein islet termination and paliside ratio.</w:t>
      </w:r>
    </w:p>
    <w:p w14:paraId="76B0AF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4. Determination of size of starch grains, calcium oxalate crystals by eye piece</w:t>
      </w:r>
    </w:p>
    <w:p w14:paraId="733E4A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micrometer</w:t>
      </w:r>
    </w:p>
    <w:p w14:paraId="37BB72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5. Determination of Fiber length and width</w:t>
      </w:r>
    </w:p>
    <w:p w14:paraId="2D1EA6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6. Determination of number of starch grains by Lycopodium spore method</w:t>
      </w:r>
    </w:p>
    <w:p w14:paraId="0BDF06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7. Determination of Ash value</w:t>
      </w:r>
    </w:p>
    <w:p w14:paraId="061117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8. Determination of Extractive values of crude drugs</w:t>
      </w:r>
    </w:p>
    <w:p w14:paraId="58C75F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9. Determination of moisture content of crude drugs</w:t>
      </w:r>
    </w:p>
    <w:p w14:paraId="73A02A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10. Determination of swelling index and foaming</w:t>
      </w:r>
    </w:p>
    <w:p w14:paraId="628756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Recommended Books: (Latest Editions)</w:t>
      </w:r>
    </w:p>
    <w:p w14:paraId="7D116F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1. W.C.Evans, Trease and Evans Pharmacognosy, 16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edition, W.B. Sounders &amp; Co.,</w:t>
      </w:r>
    </w:p>
    <w:p w14:paraId="20F1D4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London, 2009.</w:t>
      </w:r>
    </w:p>
    <w:p w14:paraId="787445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2. Tyler, V.E., Brady, L.R. and Robbers, J.E., Pharmacognosy, 9th Edn., Lea and</w:t>
      </w:r>
    </w:p>
    <w:p w14:paraId="1F9AE0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Febiger, Philadelphia, 1988.</w:t>
      </w:r>
    </w:p>
    <w:p w14:paraId="13B371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3. Text Book of Pharmacognosy by T.E. Wallis</w:t>
      </w:r>
    </w:p>
    <w:p w14:paraId="6621F5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4. Mohammad Ali. Pharmacognosy and Phytochemistry, CBS Publishers &amp;</w:t>
      </w:r>
    </w:p>
    <w:p w14:paraId="3FCA9D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Distribution, New Delhi.</w:t>
      </w:r>
    </w:p>
    <w:p w14:paraId="5B0523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5. Text book of Pharmacognosy by C.K. Kokate, Purohit, Gokhlae (2007), 37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Edition,</w:t>
      </w:r>
    </w:p>
    <w:p w14:paraId="6F2730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Nirali Prakashan, New Delhi.</w:t>
      </w:r>
    </w:p>
    <w:p w14:paraId="4D8583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6. Herbal drug industry by R.D. Choudhary (1996), I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st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Edn, Eastern Publisher, New</w:t>
      </w:r>
    </w:p>
    <w:p w14:paraId="1608F7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Delhi.</w:t>
      </w:r>
    </w:p>
    <w:p w14:paraId="711B47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7. Essentials of Pharmacognosy, Dr.SH.Ansari, IInd edition, Birla publications, New</w:t>
      </w:r>
    </w:p>
    <w:p w14:paraId="3EA489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Delhi, 2007</w:t>
      </w:r>
    </w:p>
    <w:p w14:paraId="493DB0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8. Practical Pharmacognosy: C.K. Kokate, Purohit, Gokhlae</w:t>
      </w:r>
    </w:p>
    <w:p w14:paraId="5EA252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9. Anatomy of Crude Drugs byM.A. Iyengar</w:t>
      </w:r>
    </w:p>
    <w:p w14:paraId="14494C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105</w:t>
      </w:r>
    </w:p>
    <w:p w14:paraId="5B04B1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bidi="ar-SA"/>
        </w:rPr>
        <w:t>SEMESTERV</w:t>
      </w:r>
    </w:p>
    <w:p w14:paraId="5E13E0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106</w:t>
      </w:r>
    </w:p>
    <w:p w14:paraId="3B8FA1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BP501T. MEDICINAL CHEMISTRY – II (Theory)</w:t>
      </w:r>
    </w:p>
    <w:p w14:paraId="103229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6F6A04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designed to impart fundamental knowledge on the structure,</w:t>
      </w:r>
    </w:p>
    <w:p w14:paraId="51498C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 and therapeutic value of drugs. The subject emphasizes on structure activity</w:t>
      </w:r>
    </w:p>
    <w:p w14:paraId="0DB0E0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relationships of drugs, importance of physicochemical properties and metabolism of</w:t>
      </w:r>
    </w:p>
    <w:p w14:paraId="55AA1D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drugs. The syllabus also emphasizes on chemical synthesis of important drugs under each</w:t>
      </w:r>
    </w:p>
    <w:p w14:paraId="7A4CFA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class.</w:t>
      </w:r>
    </w:p>
    <w:p w14:paraId="764340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0D13DF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chemistry of drugs with respect to their pharmacological activity</w:t>
      </w:r>
    </w:p>
    <w:p w14:paraId="4E655D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Understand the drug metabolic pathways, adverse effect and therapeutic value of</w:t>
      </w:r>
    </w:p>
    <w:p w14:paraId="21CA3C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</w:t>
      </w:r>
    </w:p>
    <w:p w14:paraId="6672A7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Know the Structural Activity Relationship of different class of drugs</w:t>
      </w:r>
    </w:p>
    <w:p w14:paraId="5785DD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Study the chemical synthesis of selected drugs</w:t>
      </w:r>
    </w:p>
    <w:p w14:paraId="458676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527591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Study of the development of the following classes of drugs, Classification,</w:t>
      </w:r>
    </w:p>
    <w:p w14:paraId="034EB1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mechanism of action, uses of drugs mentioned in the course, Structure activity</w:t>
      </w:r>
    </w:p>
    <w:p w14:paraId="7CF3D3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relationship of selective class of drugs as specified in the course and synthesis of</w:t>
      </w:r>
    </w:p>
    <w:p w14:paraId="3101CB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drugs superscripted (*)</w:t>
      </w:r>
    </w:p>
    <w:p w14:paraId="2CE4BC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 10 Hours</w:t>
      </w:r>
    </w:p>
    <w:p w14:paraId="5E17E0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Antihistaminic agents: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Histamine, receptors and their distribution in the</w:t>
      </w:r>
    </w:p>
    <w:p w14:paraId="551755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humanbody</w:t>
      </w:r>
    </w:p>
    <w:p w14:paraId="7B3A47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1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–antagonists: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Diphenhydramine hydrochloride*, Dimenhydrinate,</w:t>
      </w:r>
    </w:p>
    <w:p w14:paraId="05CD8A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Doxylamines cuccinate, Clemastine fumarate, Diphenylphyraline hydrochloride,</w:t>
      </w:r>
    </w:p>
    <w:p w14:paraId="39440F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Tripelenamine hydrochloride, Chlorcyclizine hydrochloride, Meclizine</w:t>
      </w:r>
    </w:p>
    <w:p w14:paraId="030239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hydrochloride, Buclizine hydrochloride, Chlorpheniramine maleate, Triprolidine</w:t>
      </w:r>
    </w:p>
    <w:p w14:paraId="0775B2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hydrochloride*, Phenidamine tartarate, Promethazine hydrochloride*,</w:t>
      </w:r>
    </w:p>
    <w:p w14:paraId="4954BF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Trimeprazine tartrate, Cyproheptadine hydrochloride, Azatidine maleate,</w:t>
      </w:r>
    </w:p>
    <w:p w14:paraId="533591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Astemizole, Loratadine, Cetirizine, Levocetrazine Cromolyn sodium</w:t>
      </w:r>
    </w:p>
    <w:p w14:paraId="491026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2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-antagonists: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Cimetidine*, Famotidine, Ranitidin.</w:t>
      </w:r>
    </w:p>
    <w:p w14:paraId="0BB00E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Gastric Proton pump inhibitors: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Omeprazole, Lansoprazole, Rabeprazole,</w:t>
      </w:r>
    </w:p>
    <w:p w14:paraId="7C2C2E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Pantoprazole</w:t>
      </w:r>
    </w:p>
    <w:p w14:paraId="45F6B8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Anti-neoplastic agents:</w:t>
      </w:r>
    </w:p>
    <w:p w14:paraId="25080E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Alkylating agents: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Meclorethamine*, Cyclophosphamide, Melphalan,</w:t>
      </w:r>
    </w:p>
    <w:p w14:paraId="411974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107</w:t>
      </w:r>
    </w:p>
    <w:p w14:paraId="089C9B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Chlorambucil, Busulfan, Thiotepa</w:t>
      </w:r>
    </w:p>
    <w:p w14:paraId="7AF936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Antimetabolites: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Mercaptopurine*, Thioguanine, Fluorouracil, Floxuridine,</w:t>
      </w:r>
    </w:p>
    <w:p w14:paraId="45B57E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Cytarabine, Methotrexate*, Azathioprine</w:t>
      </w:r>
    </w:p>
    <w:p w14:paraId="5EC965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Antibiotics: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Dactinomycin, Daunorubicin, Doxorubicin, Bleomycin</w:t>
      </w:r>
    </w:p>
    <w:p w14:paraId="6F3951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Plant products: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Etoposide, Vinblastin sulphate, Vincristin sulphate</w:t>
      </w:r>
    </w:p>
    <w:p w14:paraId="05078C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Miscellaneous: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Cisplatin, Mitotane.</w:t>
      </w:r>
    </w:p>
    <w:p w14:paraId="0DB110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 10 Hours</w:t>
      </w:r>
    </w:p>
    <w:p w14:paraId="5CC1A7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Anti-anginal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0C40DF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Vasodilators: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Amyl nitrite, Nitroglycerin*, Pentaerythritol tetranitrate, Isosorbide</w:t>
      </w:r>
    </w:p>
    <w:p w14:paraId="2FC0C4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dinitrite*, Dipyridamole.</w:t>
      </w:r>
    </w:p>
    <w:p w14:paraId="112F37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Calcium channel blockers: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Verapamil, Bepridil hydrochloride, Diltiazem</w:t>
      </w:r>
    </w:p>
    <w:p w14:paraId="5B7D0C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hydrochloride, Nifedipine, Amlodipine, Felodipine, Nicardipine, Nimodipine.</w:t>
      </w:r>
    </w:p>
    <w:p w14:paraId="675F8B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Diuretics:</w:t>
      </w:r>
    </w:p>
    <w:p w14:paraId="578128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Carbonic anhydrase inhibitors: Acetazolamide*, Methazolamide,</w:t>
      </w:r>
    </w:p>
    <w:p w14:paraId="110367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Dichlorphenamide.</w:t>
      </w:r>
    </w:p>
    <w:p w14:paraId="4A95E3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Thiazides: Chlorthiazide*, Hydrochlorothiazide, Hydroflumethiazide,</w:t>
      </w:r>
    </w:p>
    <w:p w14:paraId="734C17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Cyclothiazide,</w:t>
      </w:r>
    </w:p>
    <w:p w14:paraId="493E9B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Loop diuretics: Furosemide*, Bumetanide, Ethacrynic acid.</w:t>
      </w:r>
    </w:p>
    <w:p w14:paraId="01EB73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Potassium sparing Diuretics: Spironolactone, Triamterene, Amiloride.</w:t>
      </w:r>
    </w:p>
    <w:p w14:paraId="40B3C9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Osmotic Diuretics: Mannitol</w:t>
      </w:r>
    </w:p>
    <w:p w14:paraId="4C494D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Anti-hypertensive Agents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Timolol, Captopril, Lisinopril, Enalapril, Benazepril</w:t>
      </w:r>
    </w:p>
    <w:p w14:paraId="33234F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hydrochloride, Quinapril hydrochloride, Methyldopate hydrochloride,* Clonidine</w:t>
      </w:r>
    </w:p>
    <w:p w14:paraId="6CADE7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hydrochloride, Guanethidine monosulphate, Guanabenz acetate, Sodium</w:t>
      </w:r>
    </w:p>
    <w:p w14:paraId="669B9D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nitroprusside, Diazoxide,Minoxidil, Reserpine, Hydralazine hydrochloride.</w:t>
      </w:r>
    </w:p>
    <w:p w14:paraId="7B0354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III 10 Hours</w:t>
      </w:r>
    </w:p>
    <w:p w14:paraId="49D2E4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Anti-arrhythmic Drugs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Quinidine sulphate, Procainamide hydrochloride,</w:t>
      </w:r>
    </w:p>
    <w:p w14:paraId="3A81DE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Disopyramide phosphate*, Phenytoin sodium, Lidocaine hydrochloride,</w:t>
      </w:r>
    </w:p>
    <w:p w14:paraId="23490E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Tocainide hydrochloride, Mexiletine hydrochloride, Lorcainide hydrochloride,</w:t>
      </w:r>
    </w:p>
    <w:p w14:paraId="44BC76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Amiodarone, Sotalol.</w:t>
      </w:r>
    </w:p>
    <w:p w14:paraId="0D16DD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Anti-hyperlipidemic agents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Clofibrate, Lovastatin, Cholesteramine and</w:t>
      </w:r>
    </w:p>
    <w:p w14:paraId="412940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Cholestipol</w:t>
      </w:r>
    </w:p>
    <w:p w14:paraId="66A830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Coagulant &amp; Anticoagulants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Menadione, Acetomenadione, Warfarin*,</w:t>
      </w:r>
    </w:p>
    <w:p w14:paraId="5D4816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Anisindione, clopidogrel</w:t>
      </w:r>
    </w:p>
    <w:p w14:paraId="31A532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Drugs used in Congestive Heart Failure: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Digoxin, Digitoxin, Nesiritide,</w:t>
      </w:r>
    </w:p>
    <w:p w14:paraId="299EC4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Bosentan, Tezosentan.</w:t>
      </w:r>
    </w:p>
    <w:p w14:paraId="4AF1A4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108</w:t>
      </w:r>
    </w:p>
    <w:p w14:paraId="33455D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109</w:t>
      </w:r>
    </w:p>
    <w:p w14:paraId="070E93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IV 08 Hours</w:t>
      </w:r>
    </w:p>
    <w:p w14:paraId="553524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Drugs acting on Endocrine system</w:t>
      </w:r>
    </w:p>
    <w:p w14:paraId="72D07D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Nomenclature, Stereochemistry and metabolism of steroids</w:t>
      </w:r>
    </w:p>
    <w:p w14:paraId="4377BC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Sex hormones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Testosterone, Nandralone, Progestrones, Oestriol, Oestradiol,</w:t>
      </w:r>
    </w:p>
    <w:p w14:paraId="638670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Oestrione, Diethyl stilbestrol.</w:t>
      </w:r>
    </w:p>
    <w:p w14:paraId="379328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Drugs for erectile dysfunction: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Sildenafil, Tadalafil.</w:t>
      </w:r>
    </w:p>
    <w:p w14:paraId="238CB8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Oral contraceptives: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Mifepristone, Norgestril, Levonorgestrol</w:t>
      </w:r>
    </w:p>
    <w:p w14:paraId="6899D0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Corticosteroids: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Cortisone, Hydrocortisone, Prednisolone, Betamethasone,</w:t>
      </w:r>
    </w:p>
    <w:p w14:paraId="6FDFFA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Dexamethasone</w:t>
      </w:r>
    </w:p>
    <w:p w14:paraId="7E8FE4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Thyroid and antithyroid drugs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L-Thyroxine, L-Thyronine, Propylthiouracil,</w:t>
      </w:r>
    </w:p>
    <w:p w14:paraId="71309E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Methimazole.</w:t>
      </w:r>
    </w:p>
    <w:p w14:paraId="714C21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V 07 Hours</w:t>
      </w:r>
    </w:p>
    <w:p w14:paraId="10AF72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Antidiabetic agents:</w:t>
      </w:r>
    </w:p>
    <w:p w14:paraId="35B8B6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Insulin and its preparations</w:t>
      </w:r>
    </w:p>
    <w:p w14:paraId="0A496C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Sulfonyl ureas: Tolbutamide*, Chlorpropamide, Glipizide, Glimepiride.</w:t>
      </w:r>
    </w:p>
    <w:p w14:paraId="3DDFD3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Biguanides: Metformin.</w:t>
      </w:r>
    </w:p>
    <w:p w14:paraId="4EB85C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Thiazolidinediones: Pioglitazone, Rosiglitazone.</w:t>
      </w:r>
    </w:p>
    <w:p w14:paraId="11B5E6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Meglitinides: Repaglinide, Nateglinide.</w:t>
      </w:r>
    </w:p>
    <w:p w14:paraId="0A5770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Glucosidase inhibitors: Acrabose, Voglibose.</w:t>
      </w:r>
    </w:p>
    <w:p w14:paraId="578574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Local Anesthetics: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 of Local anesthetics</w:t>
      </w:r>
    </w:p>
    <w:p w14:paraId="35CDF4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Benzoic Acid derivatives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; Cocaine, Hexylcaine, Meprylcaine, Cyclomethycaine,</w:t>
      </w:r>
    </w:p>
    <w:p w14:paraId="3938B8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Piperocaine.</w:t>
      </w:r>
    </w:p>
    <w:p w14:paraId="50015E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Amino Benzoic acid derivatives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Benzocaine*, Butamben, Procaine*, Butacaine,</w:t>
      </w:r>
    </w:p>
    <w:p w14:paraId="5FA243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Propoxycaine, Tetracaine, Benoxinate.</w:t>
      </w:r>
    </w:p>
    <w:p w14:paraId="6F0049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Lidocaine/Anilide derivatives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Lignocaine, Mepivacaine, Prilocaine, Etidocaine.</w:t>
      </w:r>
    </w:p>
    <w:p w14:paraId="7901CC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Miscellaneous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Phenacaine, Diperodon, Dibucaine.*</w:t>
      </w:r>
    </w:p>
    <w:p w14:paraId="54FE0B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311C71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Wilson and Giswold’s Organic medicinal and Pharmaceutical Chemistry.</w:t>
      </w:r>
    </w:p>
    <w:p w14:paraId="2B2892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Foye’s Principles of Medicinal Chemistry.</w:t>
      </w:r>
    </w:p>
    <w:p w14:paraId="4E7D90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Burger’s Medicinal Chemistry, Vol I to IV.</w:t>
      </w:r>
    </w:p>
    <w:p w14:paraId="420A82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Introduction to principles of drug design- Smith and Williams.</w:t>
      </w:r>
    </w:p>
    <w:p w14:paraId="284235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Remington’s Pharmaceutical Sciences.</w:t>
      </w:r>
    </w:p>
    <w:p w14:paraId="0F0C4A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Martindale’s extra pharmacopoeia.</w:t>
      </w:r>
    </w:p>
    <w:p w14:paraId="658445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Organic Chemistry by I.L. Finar, Vol. II.</w:t>
      </w:r>
    </w:p>
    <w:p w14:paraId="1E5AE4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The Organic Chemistry of Drug Synthesis by Lednicer, Vol. 1to 5.</w:t>
      </w:r>
    </w:p>
    <w:p w14:paraId="1FFC49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Indian Pharmacopoeia.</w:t>
      </w:r>
    </w:p>
    <w:p w14:paraId="2C9045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10. Text book of practical organic chemistry- A.I.Vogel.</w:t>
      </w:r>
    </w:p>
    <w:p w14:paraId="35BE66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110</w:t>
      </w:r>
    </w:p>
    <w:p w14:paraId="647F33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111</w:t>
      </w:r>
    </w:p>
    <w:p w14:paraId="7ED6EA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502 T. Industrial PharmacyI (Theory)</w:t>
      </w:r>
    </w:p>
    <w:p w14:paraId="15DC89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488C0D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Course enables the student to understand and appreciate the influence of</w:t>
      </w:r>
    </w:p>
    <w:p w14:paraId="3FF034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additives and various pharmaceutical dosage forms on the performance of</w:t>
      </w:r>
    </w:p>
    <w:p w14:paraId="7D1397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drug product.</w:t>
      </w:r>
    </w:p>
    <w:p w14:paraId="73BA7D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547B16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Know the various pharmaceutical dosage forms and their manufacturing</w:t>
      </w:r>
    </w:p>
    <w:p w14:paraId="110F5B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techniques.</w:t>
      </w:r>
    </w:p>
    <w:p w14:paraId="153DAC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Know various considerations in development of pharmaceutical dosage forms</w:t>
      </w:r>
    </w:p>
    <w:p w14:paraId="7A0440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Formulate solid, liquid and semisolid dosage forms and evaluate them for their</w:t>
      </w:r>
    </w:p>
    <w:p w14:paraId="102581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quality</w:t>
      </w:r>
    </w:p>
    <w:p w14:paraId="09D3DC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1FC12C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 hours/ week</w:t>
      </w:r>
    </w:p>
    <w:p w14:paraId="50E14A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07 Hours</w:t>
      </w:r>
    </w:p>
    <w:p w14:paraId="6DE3E0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Preformulation Studies: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preformulation, goals and objectives, study of</w:t>
      </w:r>
    </w:p>
    <w:p w14:paraId="5A2DEB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physicochemical characteristics of drug substances.</w:t>
      </w:r>
    </w:p>
    <w:p w14:paraId="2EB79F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  <w:t xml:space="preserve">a. Physical properties: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Physical form (crystal &amp; amorphous), particle size, shape, flow</w:t>
      </w:r>
    </w:p>
    <w:p w14:paraId="5569D0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properties, solubility profile (pKa, pH, partition coefficient), polymorphism</w:t>
      </w:r>
    </w:p>
    <w:p w14:paraId="5773D2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  <w:t xml:space="preserve">b. Chemical Properties: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Hydrolysis, oxidation, reduction, racemisation, polymerization</w:t>
      </w:r>
    </w:p>
    <w:p w14:paraId="115F41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BCS classification of drugs &amp; its significant</w:t>
      </w:r>
    </w:p>
    <w:p w14:paraId="0E5A22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 of preformulation considerations in the development of solid, liquid oral and</w:t>
      </w:r>
    </w:p>
    <w:p w14:paraId="32EF89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parenteral dosage forms and its impact on stability of dosage forms.</w:t>
      </w:r>
    </w:p>
    <w:p w14:paraId="2A67B1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67088F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Tablets:</w:t>
      </w:r>
    </w:p>
    <w:p w14:paraId="4E87BF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Introduction, ideal characteristics of tablets, classification of tablets. Excipients,</w:t>
      </w:r>
    </w:p>
    <w:p w14:paraId="48D55F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Formulation of tablets, granulation methods, compression and processing problems.</w:t>
      </w:r>
    </w:p>
    <w:p w14:paraId="3CC472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Equipments and tablet tooling.</w:t>
      </w:r>
    </w:p>
    <w:p w14:paraId="575631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Tablet coating: Types of coating, coating materials, formulation of coating</w:t>
      </w:r>
    </w:p>
    <w:p w14:paraId="20A3E1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composition, methods of coating, equipment employed and defects in coating.</w:t>
      </w:r>
    </w:p>
    <w:p w14:paraId="4A04B9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Quality control tests: In process and finished product tests</w:t>
      </w:r>
    </w:p>
    <w:p w14:paraId="323EE3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Liquid orals: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Formulation and manufacturing consideration of syrups and elixirs</w:t>
      </w:r>
    </w:p>
    <w:p w14:paraId="31BA08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suspensions and emulsions; Filling and packaging; evaluation of liquid orals</w:t>
      </w:r>
    </w:p>
    <w:p w14:paraId="48E90D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official in pharmacopoeia</w:t>
      </w:r>
    </w:p>
    <w:p w14:paraId="2FB8F1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112</w:t>
      </w:r>
    </w:p>
    <w:p w14:paraId="65148B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08 Hours</w:t>
      </w:r>
    </w:p>
    <w:p w14:paraId="603287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Capsules:</w:t>
      </w:r>
    </w:p>
    <w:p w14:paraId="0D80A1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a. </w:t>
      </w: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  <w:t xml:space="preserve">Hard gelatin capsules: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Production of hard gelatin capsule shells. size</w:t>
      </w:r>
    </w:p>
    <w:p w14:paraId="1AB9EE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capsules, Filling, finishing and special techniques of formulation of hard gelatin</w:t>
      </w:r>
    </w:p>
    <w:p w14:paraId="69FEAB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capsules, manufacturing defects. In process and final product quality control tests</w:t>
      </w:r>
    </w:p>
    <w:p w14:paraId="6A114C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capsules.</w:t>
      </w:r>
    </w:p>
    <w:p w14:paraId="34B7A9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b. </w:t>
      </w: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  <w:t xml:space="preserve">Soft gelatin capsules: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Nature of shell and capsule content, size of</w:t>
      </w:r>
    </w:p>
    <w:p w14:paraId="04EB51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capsules,importance of base adsorption and minim/gram factors, production, in</w:t>
      </w:r>
    </w:p>
    <w:p w14:paraId="52A371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process and final product quality control tests. Packing, storage and stability testing</w:t>
      </w:r>
    </w:p>
    <w:p w14:paraId="635368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soft gelatin capsules and their applications.</w:t>
      </w:r>
    </w:p>
    <w:p w14:paraId="11DADC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Pellets: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formulation requirements, pelletization process, equipments for</w:t>
      </w:r>
    </w:p>
    <w:p w14:paraId="145249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manufacture of pellets</w:t>
      </w:r>
    </w:p>
    <w:p w14:paraId="33DF3D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10 Hours</w:t>
      </w:r>
    </w:p>
    <w:p w14:paraId="163D3D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Parenteral Products:</w:t>
      </w:r>
    </w:p>
    <w:p w14:paraId="4663B6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Definition, types, advantages and limitations. Preformulation factors and essential</w:t>
      </w:r>
    </w:p>
    <w:p w14:paraId="7A5405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requirements, vehicles, additives, importance of isotonicity</w:t>
      </w:r>
    </w:p>
    <w:p w14:paraId="04600A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Production procedure, production facilities and controls,</w:t>
      </w:r>
    </w:p>
    <w:p w14:paraId="738C02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aseptic processing</w:t>
      </w:r>
    </w:p>
    <w:p w14:paraId="5D438F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Formulation of injections, sterile powders, large volume parenterals and</w:t>
      </w:r>
    </w:p>
    <w:p w14:paraId="03D52F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lyophilized products.</w:t>
      </w:r>
    </w:p>
    <w:p w14:paraId="24794E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Containers and closures selection, filling and sealing of ampoules, vials and infusion</w:t>
      </w:r>
    </w:p>
    <w:p w14:paraId="5CCFBC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fluids. Quality control tests of parenteral products.</w:t>
      </w:r>
    </w:p>
    <w:p w14:paraId="2888DB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Ophthalmic Preparations: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formulation considerations; formulation of eye</w:t>
      </w:r>
    </w:p>
    <w:p w14:paraId="25644C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drops, eye ointments and eye lotions; methods of preparation; labeling, containers;</w:t>
      </w:r>
    </w:p>
    <w:p w14:paraId="13E3BA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evaluation of ophthalmic preparations</w:t>
      </w:r>
    </w:p>
    <w:p w14:paraId="2276B2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10 Hours</w:t>
      </w:r>
    </w:p>
    <w:p w14:paraId="3EB4E3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Cosmetics: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Formulation and preparation of the following cosmetic preparations:</w:t>
      </w:r>
    </w:p>
    <w:p w14:paraId="3C79CE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lipsticks, shampoos, cold cream and vanishing cream, tooth pastes, hair dyes and</w:t>
      </w:r>
    </w:p>
    <w:p w14:paraId="27F559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sunscreens.</w:t>
      </w:r>
    </w:p>
    <w:p w14:paraId="0A7393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Pharmaceutical Aerosols: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propellants, containers, valves, types of aerosol</w:t>
      </w:r>
    </w:p>
    <w:p w14:paraId="0EDBEF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systems; formulation and manufacture of aerosols; Evaluation of aerosols; Quality</w:t>
      </w:r>
    </w:p>
    <w:p w14:paraId="266E7D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control and stability studies.</w:t>
      </w:r>
    </w:p>
    <w:p w14:paraId="77C1E4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Packaging Materials Science: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Materials used for packaging of pharmaceutical products,</w:t>
      </w:r>
    </w:p>
    <w:p w14:paraId="6466DF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factors influencing choice of containers, legal and official requirements for containers,</w:t>
      </w:r>
    </w:p>
    <w:p w14:paraId="598EBC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stability aspects of packaging materials, quality control tests.</w:t>
      </w:r>
    </w:p>
    <w:p w14:paraId="53D765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113</w:t>
      </w:r>
    </w:p>
    <w:p w14:paraId="09599E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506 P. Industrial PharmacyI (Practical)</w:t>
      </w:r>
    </w:p>
    <w:p w14:paraId="4E18A6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Preformulation studies on paracetamol/asparin/or any other drug</w:t>
      </w:r>
    </w:p>
    <w:p w14:paraId="22B6D2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Preparation and evaluation of Paracetamol tablets</w:t>
      </w:r>
    </w:p>
    <w:p w14:paraId="5AC7F5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Preparation and evaluation of Aspirin tablets</w:t>
      </w:r>
    </w:p>
    <w:p w14:paraId="443113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Coating of tablets- film coating of tables/granules</w:t>
      </w:r>
    </w:p>
    <w:p w14:paraId="29C42B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Preparation and evaluation of Tetracycline capsules</w:t>
      </w:r>
    </w:p>
    <w:p w14:paraId="65B25B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Preparation of Calcium Gluconate injection</w:t>
      </w:r>
    </w:p>
    <w:p w14:paraId="065A95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Preparation of Ascorbic Acid injection</w:t>
      </w:r>
    </w:p>
    <w:p w14:paraId="5C1C88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Qulaity control test of (as per IP) marketed tablets and capsules</w:t>
      </w:r>
    </w:p>
    <w:p w14:paraId="4DA1DF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Preparation of Eye drops/ and Eye ointments</w:t>
      </w:r>
    </w:p>
    <w:p w14:paraId="55F8A2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Preparation of Creams (cold / vanishing cream)</w:t>
      </w:r>
    </w:p>
    <w:p w14:paraId="3E79B3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Evaluation of Glass containers (as per IP)</w:t>
      </w:r>
    </w:p>
    <w:p w14:paraId="5DDFC7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Hours/week</w:t>
      </w:r>
    </w:p>
    <w:p w14:paraId="6CFF98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248FE8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Pharmaceutical dosage forms - Tablets, volume 1 -3 by H.A. Liberman, Leon Lachman</w:t>
      </w:r>
    </w:p>
    <w:p w14:paraId="3FC818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&amp;J.B.Schwartz</w:t>
      </w:r>
    </w:p>
    <w:p w14:paraId="7A616F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Pharmaceutical dosage form - Parenteral medication vol- 1&amp;2 by Liberman &amp;</w:t>
      </w:r>
    </w:p>
    <w:p w14:paraId="06FD4D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Lachman</w:t>
      </w:r>
    </w:p>
    <w:p w14:paraId="3E8176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Pharmaceutical dosage form disperse system VOL-1 by Liberman &amp; Lachman</w:t>
      </w:r>
    </w:p>
    <w:p w14:paraId="07B4FF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Modern Pharmaceutics by Gilbert S. Banker &amp; C.T. Rhodes, 3rd Edition</w:t>
      </w:r>
    </w:p>
    <w:p w14:paraId="45A8D5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Remington: The Science and Practice of Pharmacy, 20th edition Pharmaceutical</w:t>
      </w:r>
    </w:p>
    <w:p w14:paraId="792502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Science (RPS)</w:t>
      </w:r>
    </w:p>
    <w:p w14:paraId="1BCE81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Theory and Practice of Industrial Pharmacy by Liberman &amp; Lachman</w:t>
      </w:r>
    </w:p>
    <w:p w14:paraId="5C3AA9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Pharmaceutics- The science of dosage form design by M.E.Aulton, Churchill</w:t>
      </w:r>
    </w:p>
    <w:p w14:paraId="519190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livingstone, Latest edition</w:t>
      </w:r>
    </w:p>
    <w:p w14:paraId="5868A1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Introduction to Pharmaceutical Dosage Forms by H. C.Ansel, Lea &amp;Febiger,</w:t>
      </w:r>
    </w:p>
    <w:p w14:paraId="40F580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Philadelphia, 5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th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2005</w:t>
      </w:r>
    </w:p>
    <w:p w14:paraId="255DDF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9. Drug stability - Principles and practice by Cartensen &amp; C.J. Rhodes, 3rd Edition,</w:t>
      </w:r>
    </w:p>
    <w:p w14:paraId="1D4983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Marcel Dekker Series, Vol 107.</w:t>
      </w:r>
    </w:p>
    <w:p w14:paraId="2840A7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114</w:t>
      </w:r>
    </w:p>
    <w:p w14:paraId="5368AB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BP503.T. PHARMACOLOGY-II (Theory)</w:t>
      </w:r>
    </w:p>
    <w:p w14:paraId="717DDC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048349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intended to impart the fundamental knowledge on various aspects</w:t>
      </w:r>
    </w:p>
    <w:p w14:paraId="3BB698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(classification, mechanism of action, therapeutic effects, clinical uses, side effects and</w:t>
      </w:r>
    </w:p>
    <w:p w14:paraId="66F41D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contraindications) of drugs acting on different systems of body and in addition,emphasis</w:t>
      </w:r>
    </w:p>
    <w:p w14:paraId="3E2E4E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on the basic concepts of bioassay.</w:t>
      </w:r>
    </w:p>
    <w:p w14:paraId="1178AA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this course the student should be able to</w:t>
      </w:r>
    </w:p>
    <w:p w14:paraId="5D4007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mechanism of drug action and its relevance in the treatment of</w:t>
      </w:r>
    </w:p>
    <w:p w14:paraId="7C5F2A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different diseases</w:t>
      </w:r>
    </w:p>
    <w:p w14:paraId="69E887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Demonstrate isolation of different organs/tissues from the laboratory animals by</w:t>
      </w:r>
    </w:p>
    <w:p w14:paraId="18A6EE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simulated experiments</w:t>
      </w:r>
    </w:p>
    <w:p w14:paraId="5721DA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Demonstrate the various receptor actions using isolated tissue preparation</w:t>
      </w:r>
    </w:p>
    <w:p w14:paraId="48B5DA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Appreciate correlation of pharmacology with related medical sciences</w:t>
      </w:r>
    </w:p>
    <w:p w14:paraId="038624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C2D8E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10hours</w:t>
      </w:r>
    </w:p>
    <w:p w14:paraId="0ABADD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1. Pharmacology of drugs acting on cardio vascular system</w:t>
      </w:r>
    </w:p>
    <w:p w14:paraId="3DD50F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Introduction to hemodynamic and electrophysiology of heart.</w:t>
      </w:r>
    </w:p>
    <w:p w14:paraId="31B419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Drugs used in congestive heart failure</w:t>
      </w:r>
    </w:p>
    <w:p w14:paraId="653789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Anti-hypertensive drugs.</w:t>
      </w:r>
    </w:p>
    <w:p w14:paraId="1EB31F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Anti-anginal drugs.</w:t>
      </w:r>
    </w:p>
    <w:p w14:paraId="58BD89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 Anti-arrhythmic drugs.</w:t>
      </w:r>
    </w:p>
    <w:p w14:paraId="7A4F12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f. Anti-hyperlipidemic drugs.</w:t>
      </w:r>
    </w:p>
    <w:p w14:paraId="46946F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10hours</w:t>
      </w:r>
    </w:p>
    <w:p w14:paraId="47977C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1. Pharmacology of drugs acting on cardio vascular system</w:t>
      </w:r>
    </w:p>
    <w:p w14:paraId="199F18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Drug used in the therapy of shock.</w:t>
      </w:r>
    </w:p>
    <w:p w14:paraId="078893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Hematinics, coagulants and anticoagulants.</w:t>
      </w:r>
    </w:p>
    <w:p w14:paraId="1D96F8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Fibrinolytics and anti-platelet drugs</w:t>
      </w:r>
    </w:p>
    <w:p w14:paraId="43BD4D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Plasma volume expanders</w:t>
      </w:r>
    </w:p>
    <w:p w14:paraId="50416A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2. Pharmacology of drugs acting on urinary system</w:t>
      </w:r>
    </w:p>
    <w:p w14:paraId="78A074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Diuretics</w:t>
      </w:r>
    </w:p>
    <w:p w14:paraId="3E9369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Anti-diuretics.</w:t>
      </w:r>
    </w:p>
    <w:p w14:paraId="384DF1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10hours</w:t>
      </w:r>
    </w:p>
    <w:p w14:paraId="212B1F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3. Autocoids and related drugs</w:t>
      </w:r>
    </w:p>
    <w:p w14:paraId="0E6AE3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Introduction to autacoids and classification</w:t>
      </w:r>
    </w:p>
    <w:p w14:paraId="35B0F8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Histamine, 5-HT and their antagonists.</w:t>
      </w:r>
    </w:p>
    <w:p w14:paraId="6128CB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Prostaglandins, Thromboxanes and Leukotrienes.</w:t>
      </w:r>
    </w:p>
    <w:p w14:paraId="750F65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Angiotensin, Bradykinin and Substance P.</w:t>
      </w:r>
    </w:p>
    <w:p w14:paraId="6AB356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 Non-steroidal anti-inflammatory agents</w:t>
      </w:r>
    </w:p>
    <w:p w14:paraId="7D10EE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f. Anti-gout drugs</w:t>
      </w:r>
    </w:p>
    <w:p w14:paraId="0D950C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g. Antirheumatic drugs</w:t>
      </w:r>
    </w:p>
    <w:p w14:paraId="29FFE7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115</w:t>
      </w:r>
    </w:p>
    <w:p w14:paraId="596676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08hours</w:t>
      </w:r>
    </w:p>
    <w:p w14:paraId="4AE13E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5. Pharmacology of drugs acting on endocrine system</w:t>
      </w:r>
    </w:p>
    <w:p w14:paraId="3E24A9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Basic concepts in endocrine pharmacology.</w:t>
      </w:r>
    </w:p>
    <w:p w14:paraId="1F93CF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Anterior Pituitary hormones- analogues and their inhibitors.</w:t>
      </w:r>
    </w:p>
    <w:p w14:paraId="048894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Thyroid hormones- analogues and their inhibitors.</w:t>
      </w:r>
    </w:p>
    <w:p w14:paraId="06BFB7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Hormones regulating plasma calcium level- Parathormone, Calcitonin and</w:t>
      </w:r>
    </w:p>
    <w:p w14:paraId="03EA18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Vitamin-D.</w:t>
      </w:r>
    </w:p>
    <w:p w14:paraId="46CBAB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Insulin, Oral Hypoglycemic agents and glucagon.</w:t>
      </w:r>
    </w:p>
    <w:p w14:paraId="0E7368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 ACTH and corticosteroids.</w:t>
      </w:r>
    </w:p>
    <w:p w14:paraId="7C72EC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07hours</w:t>
      </w:r>
    </w:p>
    <w:p w14:paraId="5FE83D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5. Pharmacology of drugs acting on endocrine system</w:t>
      </w:r>
    </w:p>
    <w:p w14:paraId="6B809E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Androgens and Anabolic steroids.</w:t>
      </w:r>
    </w:p>
    <w:p w14:paraId="405421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Estrogens, progesterone and oral contraceptives.</w:t>
      </w:r>
    </w:p>
    <w:p w14:paraId="76A260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Drugs acting on the uterus.</w:t>
      </w:r>
    </w:p>
    <w:p w14:paraId="4E5D58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6. Bioassay</w:t>
      </w:r>
    </w:p>
    <w:p w14:paraId="6E1F01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Principles and applications of bioassay.</w:t>
      </w:r>
    </w:p>
    <w:p w14:paraId="368BFE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b.Types of bioassay</w:t>
      </w:r>
    </w:p>
    <w:p w14:paraId="339D31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Bioassay of insulin, oxytocin, vasopressin, ACTH,d-tubocurarine,digitalis, histamine</w:t>
      </w:r>
    </w:p>
    <w:p w14:paraId="307474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5-HT</w:t>
      </w:r>
    </w:p>
    <w:p w14:paraId="7EB938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116</w:t>
      </w:r>
    </w:p>
    <w:p w14:paraId="22C5B6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507 P. PHARMACOLOGY-II (Practical)</w:t>
      </w:r>
    </w:p>
    <w:p w14:paraId="15F6D0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4Hrs/Week</w:t>
      </w:r>
    </w:p>
    <w:p w14:paraId="38A2BD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1. Introduction to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in-vitro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pharmacology and physiological salt solutions.</w:t>
      </w:r>
    </w:p>
    <w:p w14:paraId="565607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Effect of drugs on isolated frog heart.</w:t>
      </w:r>
    </w:p>
    <w:p w14:paraId="3D724A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Effect of drugs on blood pressure and heart rate of dog.</w:t>
      </w:r>
    </w:p>
    <w:p w14:paraId="64A1D1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Study of diuretic activity of drugs using rats/mice.</w:t>
      </w:r>
    </w:p>
    <w:p w14:paraId="2EE04E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DRC of acetylcholine using frog rectus abdominis muscle.</w:t>
      </w:r>
    </w:p>
    <w:p w14:paraId="6E41C5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Effect of physostigmine and atropine on DRC of acetylcholine using frog rectus</w:t>
      </w:r>
    </w:p>
    <w:p w14:paraId="6C3FB7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abdominis muscle and rat ileum respectively.</w:t>
      </w:r>
    </w:p>
    <w:p w14:paraId="637BC9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Bioassay of histamine using guinea pig ileum by matching method.</w:t>
      </w:r>
    </w:p>
    <w:p w14:paraId="1EE3C3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Bioassay of oxytocin using rat uterine horn by interpolation method.</w:t>
      </w:r>
    </w:p>
    <w:p w14:paraId="22CE56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Bioassay of serotonin using rat fundus strip by three point bioassay.</w:t>
      </w:r>
    </w:p>
    <w:p w14:paraId="60D324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Bioassay of acetylcholine using rat ileum/colon by four point bioassay.</w:t>
      </w:r>
    </w:p>
    <w:p w14:paraId="1F2F9E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Determination of PA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value of prazosin using rat anococcygeus muscle (by</w:t>
      </w:r>
    </w:p>
    <w:p w14:paraId="00E658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Schilds plot method).</w:t>
      </w:r>
    </w:p>
    <w:p w14:paraId="1FE91B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Determination of PD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value using guinea pig ileum.</w:t>
      </w:r>
    </w:p>
    <w:p w14:paraId="4CCAD0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13. Effect of spasmogens and spasmolytics using rabbit jejunum.</w:t>
      </w:r>
    </w:p>
    <w:p w14:paraId="1BA4A9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14. Anti-inflammatory activity of drugs using carrageenan induced paw-edema</w:t>
      </w:r>
    </w:p>
    <w:p w14:paraId="16F8AE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model.</w:t>
      </w:r>
    </w:p>
    <w:p w14:paraId="5D5D86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15. Analgesic activity of drug using central and peripheral methods</w:t>
      </w:r>
    </w:p>
    <w:p w14:paraId="680992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Note: All laboratory techniques and animal experiments are demonstrated by simulated</w:t>
      </w:r>
    </w:p>
    <w:p w14:paraId="5251E0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experiments by softwares and videos</w:t>
      </w:r>
    </w:p>
    <w:p w14:paraId="2A1885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09BEEC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Rang H. P., Dale M. M., Ritter J. M., Flower R. J., Rang and Dale’s Pharmacology,</w:t>
      </w:r>
    </w:p>
    <w:p w14:paraId="7C8041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Churchil Livingstone Elsevier</w:t>
      </w:r>
    </w:p>
    <w:p w14:paraId="5F54FF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Katzung B. G., Masters S. B., Trevor A. J., Basic and clinical pharmacology, Tata Mc</w:t>
      </w:r>
    </w:p>
    <w:p w14:paraId="5AC9BA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Graw-Hill.</w:t>
      </w:r>
    </w:p>
    <w:p w14:paraId="07F8B8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Goodman and Gilman’s, The Pharmacological Basis of Therapeutics</w:t>
      </w:r>
    </w:p>
    <w:p w14:paraId="6BBE70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Marry Anne K. K., Lloyd Yee Y., Brian K. A., Robbin L.C., Joseph G. B., Wayne A.</w:t>
      </w:r>
    </w:p>
    <w:p w14:paraId="03DCF3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K., Bradley R.W., Applied Therapeutics, The Clinical use of Drugs, The Point</w:t>
      </w:r>
    </w:p>
    <w:p w14:paraId="4E713E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Lippincott Williams &amp; Wilkins.</w:t>
      </w:r>
    </w:p>
    <w:p w14:paraId="69824C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Mycek M.J, Gelnet S.B and Perper M.M. Lippincott’s Illustrated Reviews-</w:t>
      </w:r>
    </w:p>
    <w:p w14:paraId="46AF87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Pharmacology.</w:t>
      </w:r>
    </w:p>
    <w:p w14:paraId="56E08B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K.D.Tripathi. Essentials of Medical Pharmacology, , JAYPEE Brothers Medical</w:t>
      </w:r>
    </w:p>
    <w:p w14:paraId="7F597C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Publishers (P) Ltd, New Delhi.</w:t>
      </w:r>
    </w:p>
    <w:p w14:paraId="270ED7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Sharma H. L., Sharma K. K., Principles of Pharmacology, Paras medical publisher</w:t>
      </w:r>
    </w:p>
    <w:p w14:paraId="7F6E07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8. Modern Pharmacology with clinical Applications, by Charles R.Craig&amp; Robert.</w:t>
      </w:r>
    </w:p>
    <w:p w14:paraId="3B15C2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Ghosh MN. Fundamentals of Experimental Pharmacology. Hilton &amp; Company,</w:t>
      </w:r>
    </w:p>
    <w:p w14:paraId="4CE300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Kolkata.</w:t>
      </w:r>
    </w:p>
    <w:p w14:paraId="3B94D7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Kulkarni SK. Handbook of experimental pharmacology. Vallabh Prakashan.</w:t>
      </w:r>
    </w:p>
    <w:p w14:paraId="5827AA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117</w:t>
      </w:r>
    </w:p>
    <w:p w14:paraId="04CEEC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118</w:t>
      </w:r>
    </w:p>
    <w:p w14:paraId="1145A0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BP504 T. PHARMACOGNOSY AND PHYTOCHEMISTRY II (Theory)</w:t>
      </w:r>
    </w:p>
    <w:p w14:paraId="372777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45Hours</w:t>
      </w:r>
    </w:p>
    <w:p w14:paraId="001762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The main purpose of subject is to impart the students the knowledge of how the</w:t>
      </w:r>
    </w:p>
    <w:p w14:paraId="1C2945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secondary metabolites are produced in the crude drugs, how to isolate and identify and</w:t>
      </w:r>
    </w:p>
    <w:p w14:paraId="76526F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produce them industrially. Also this subject involves the study of producing the plants and</w:t>
      </w:r>
    </w:p>
    <w:p w14:paraId="53982B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phytochemicals through plant tissue culture, drug interactions and basic principles of</w:t>
      </w:r>
    </w:p>
    <w:p w14:paraId="0FBEE7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traditional system of medicine</w:t>
      </w:r>
    </w:p>
    <w:p w14:paraId="29B394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Upon completion of the course, the student shall be able</w:t>
      </w:r>
    </w:p>
    <w:p w14:paraId="695B83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1. to know the modern extraction techniques, characterization and identification of the</w:t>
      </w:r>
    </w:p>
    <w:p w14:paraId="76CAA0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herbal drugs and phytoconstituents</w:t>
      </w:r>
    </w:p>
    <w:p w14:paraId="5673D7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2. to understand the preparation and development of herbal formulation.</w:t>
      </w:r>
    </w:p>
    <w:p w14:paraId="3529BD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3. to understand the herbal drug interactions</w:t>
      </w:r>
    </w:p>
    <w:p w14:paraId="1D4DC6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4. to carryout isolation and identification of phytoconstituents</w:t>
      </w:r>
    </w:p>
    <w:p w14:paraId="4BB567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Course Content:</w:t>
      </w:r>
    </w:p>
    <w:p w14:paraId="093D54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 7 Hours</w:t>
      </w:r>
    </w:p>
    <w:p w14:paraId="10DF82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Metabolic pathways in higher plants and their determination</w:t>
      </w:r>
    </w:p>
    <w:p w14:paraId="69A7C7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a) Brief study of basic metabolic pathways and formation of different secondary metabolites</w:t>
      </w:r>
    </w:p>
    <w:p w14:paraId="64AA06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through these pathways- Shikimic acid pathway, Acetate pathways and Amino acid pathway.</w:t>
      </w:r>
    </w:p>
    <w:p w14:paraId="69BBD7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b) Study of utilization of radioactive isotopes in the investigation of Biogenetic studies.</w:t>
      </w:r>
    </w:p>
    <w:p w14:paraId="664133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UNIT-II 14 Hours</w:t>
      </w:r>
    </w:p>
    <w:p w14:paraId="6E6151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General introduction, composition, chemistry &amp; chemical classes, biosources, therapeutic</w:t>
      </w:r>
    </w:p>
    <w:p w14:paraId="268158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uses and commercial applications of following</w:t>
      </w:r>
    </w:p>
    <w:p w14:paraId="4B3F13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secondary metabolites:</w:t>
      </w:r>
    </w:p>
    <w:p w14:paraId="4DDA68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Alkaloids: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Vinca, Rauwolfia, Belladonna, Opium,</w:t>
      </w:r>
    </w:p>
    <w:p w14:paraId="4EF6B0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Phenylpropanoids and Flavonoids: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Lignans, Tea, Ruta</w:t>
      </w:r>
    </w:p>
    <w:p w14:paraId="68D23E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Steroids, Cardiac Glycosides &amp; Triterpenoids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: Liquorice, Dioscorea, Digitalis</w:t>
      </w:r>
    </w:p>
    <w:p w14:paraId="64C54F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Volatile oils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: Mentha, Clove, Cinnamon, Fennel, Coriander,</w:t>
      </w:r>
    </w:p>
    <w:p w14:paraId="008EC5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Tannins: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Catechu, Pterocarpus</w:t>
      </w:r>
    </w:p>
    <w:p w14:paraId="004A83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Resins: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Benzoin, Guggul, Ginger, Asafoetida, Myrrh, Colophony</w:t>
      </w:r>
    </w:p>
    <w:p w14:paraId="4593B2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Glycosides: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Senna, Aloes, Bitter Almond</w:t>
      </w:r>
    </w:p>
    <w:p w14:paraId="4E41C5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Iridoids, Other terpenoids &amp; Naphthaquinones: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Gentian, Artemisia, taxus, carotenoids</w:t>
      </w:r>
    </w:p>
    <w:p w14:paraId="4C4C35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UNIT-III 06 Hours</w:t>
      </w:r>
    </w:p>
    <w:p w14:paraId="22B459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Isolation, Identification and Analysis of Phytoconstituents</w:t>
      </w:r>
    </w:p>
    <w:p w14:paraId="7BE34E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a) Terpenoids: Menthol, Citral, Artemisin</w:t>
      </w:r>
    </w:p>
    <w:p w14:paraId="5A5A74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b) Glycosides: Glycyrhetinic acid &amp; Rutin</w:t>
      </w:r>
    </w:p>
    <w:p w14:paraId="5B2DF0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c) Alkaloids: Atropine,Quinine,Reserpine,Caffeine</w:t>
      </w:r>
    </w:p>
    <w:p w14:paraId="0C5F9A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d) Resins: Podophyllotoxin, Curcumin</w:t>
      </w:r>
    </w:p>
    <w:p w14:paraId="4AB481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UNIT-IV 10 Hours</w:t>
      </w:r>
    </w:p>
    <w:p w14:paraId="09D8B1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Industrial production, estimation and utilization of the following phytoconstituents:</w:t>
      </w:r>
    </w:p>
    <w:p w14:paraId="5920C5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Forskolin, Sennoside, Artemisinin, Diosgenin, Digoxin, Atropine, Podophyllotoxin, Caffeine,</w:t>
      </w:r>
    </w:p>
    <w:p w14:paraId="594B06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Taxol, Vincristine and Vinblastine</w:t>
      </w:r>
    </w:p>
    <w:p w14:paraId="2E4E32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 V 8 Hours</w:t>
      </w:r>
    </w:p>
    <w:p w14:paraId="08E837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Basics of Phytochemistry</w:t>
      </w:r>
    </w:p>
    <w:p w14:paraId="4FAF92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Modern methods of extraction, application of latest techniques like Spectroscopy,</w:t>
      </w:r>
    </w:p>
    <w:p w14:paraId="1D8873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chromatography and electrophoresis in the isolation, purification and identification of crude</w:t>
      </w:r>
    </w:p>
    <w:p w14:paraId="16B114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drugs.</w:t>
      </w:r>
    </w:p>
    <w:p w14:paraId="227321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lastRenderedPageBreak/>
        <w:t>119</w:t>
      </w:r>
    </w:p>
    <w:p w14:paraId="35E60B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BP 508 P. PHARMACOGNOSY AND PHYTOCHEMISTRY II (Practical)</w:t>
      </w:r>
    </w:p>
    <w:p w14:paraId="5559B1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4 Hours/Week</w:t>
      </w:r>
    </w:p>
    <w:p w14:paraId="6CF2BF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1. Morphology, histology and powder characteristics &amp; extraction &amp; detection of:</w:t>
      </w:r>
    </w:p>
    <w:p w14:paraId="37B0CD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Cinchona, Cinnamon, Senna, Clove, Ephedra, Fennel and Coriander</w:t>
      </w:r>
    </w:p>
    <w:p w14:paraId="14C4DC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2. Exercise involving isolation &amp; detection of active principles</w:t>
      </w:r>
    </w:p>
    <w:p w14:paraId="5F3A03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a. Caffeine - from tea dust.</w:t>
      </w:r>
    </w:p>
    <w:p w14:paraId="4F9817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b. Diosgenin from Dioscorea</w:t>
      </w:r>
    </w:p>
    <w:p w14:paraId="18BA5C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c. Atropine from Belladonna</w:t>
      </w:r>
    </w:p>
    <w:p w14:paraId="4080DB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d. Sennosides from Senna</w:t>
      </w:r>
    </w:p>
    <w:p w14:paraId="2A722B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3. Separation of sugars by Paper chromatography</w:t>
      </w:r>
    </w:p>
    <w:p w14:paraId="790BD5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4. TLC of herbal extract</w:t>
      </w:r>
    </w:p>
    <w:p w14:paraId="5616D8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5. Distillation of volatile oils and detection of phytoconstitutents by TLC</w:t>
      </w:r>
    </w:p>
    <w:p w14:paraId="45776A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 xml:space="preserve">6. Analysis of crude drugs by chemical tests: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(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i) Asafoetida (ii) Benzoin (iii)</w:t>
      </w:r>
    </w:p>
    <w:p w14:paraId="113922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Colophony (iv) Aloes (v) Myrrh</w:t>
      </w:r>
    </w:p>
    <w:p w14:paraId="57EB38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Recommended Books: (Latest Editions)</w:t>
      </w:r>
    </w:p>
    <w:p w14:paraId="75D0F2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1. W.C.Evans, Trease and Evans Pharmacognosy, 16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edition, W.B. Sounders &amp; Co.,</w:t>
      </w:r>
    </w:p>
    <w:p w14:paraId="6BE1EB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London, 2009.</w:t>
      </w:r>
    </w:p>
    <w:p w14:paraId="550363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2. Mohammad Ali. Pharmacognosy and Phytochemistry, CBS Publishers &amp;</w:t>
      </w:r>
    </w:p>
    <w:p w14:paraId="7E05A4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Distribution, New Delhi.</w:t>
      </w:r>
    </w:p>
    <w:p w14:paraId="3991AF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3. Text book of Pharmacognosy by C.K. Kokate, Purohit, Gokhlae (2007), 37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Edition,</w:t>
      </w:r>
    </w:p>
    <w:p w14:paraId="250516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Nirali Prakashan, New Delhi.</w:t>
      </w:r>
    </w:p>
    <w:p w14:paraId="4F35C9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4. Herbal drug industry by R.D. Choudhary (1996), I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st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Edn, Eastern Publisher, New</w:t>
      </w:r>
    </w:p>
    <w:p w14:paraId="5D8926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Delhi.</w:t>
      </w:r>
    </w:p>
    <w:p w14:paraId="71A49F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5. Essentials of Pharmacognosy, Dr.SH.Ansari, IInd edition, Birla publications, New</w:t>
      </w:r>
    </w:p>
    <w:p w14:paraId="53892D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Delhi, 2007</w:t>
      </w:r>
    </w:p>
    <w:p w14:paraId="50B2B6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6. Herbal Cosmetics by H.Pande, Asia Pacific Business press, Inc, New Delhi.</w:t>
      </w:r>
    </w:p>
    <w:p w14:paraId="730BA1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7. A.N. Kalia, Textbook of Industrial Pharmacognosy, CBS Publishers, New Delhi,</w:t>
      </w:r>
    </w:p>
    <w:p w14:paraId="204615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2005.</w:t>
      </w:r>
    </w:p>
    <w:p w14:paraId="3BBA98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8. R Endress, Plant cell Biotechnology, Springer-Verlag, Berlin, 1994.</w:t>
      </w:r>
    </w:p>
    <w:p w14:paraId="006989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9. Pharmacognosy &amp; Pharmacobiotechnology. James Bobbers, Marilyn KS, VE Tylor.</w:t>
      </w:r>
    </w:p>
    <w:p w14:paraId="6BBC1B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10. The formulation and preparation of cosmetic, fragrances and flavours.</w:t>
      </w:r>
    </w:p>
    <w:p w14:paraId="2A7525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11. Remington’s Pharmaceutical sciences.</w:t>
      </w:r>
    </w:p>
    <w:p w14:paraId="6B1A4C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12. Text Book of Biotechnology by Vyas and Dixit.</w:t>
      </w:r>
    </w:p>
    <w:p w14:paraId="6AE7EF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13. Text Book of Biotechnology by R.C. Dubey.</w:t>
      </w:r>
    </w:p>
    <w:p w14:paraId="5EE277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120</w:t>
      </w:r>
    </w:p>
    <w:p w14:paraId="310482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121</w:t>
      </w:r>
    </w:p>
    <w:p w14:paraId="1502C2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505 T. PHARMACEUTICAL JURISPRUDENCE (Theory)</w:t>
      </w:r>
    </w:p>
    <w:p w14:paraId="25E208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course is designed to impart basic knowledge on important</w:t>
      </w:r>
    </w:p>
    <w:p w14:paraId="6B72E9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legislations related to the profession of pharmacy in India.</w:t>
      </w:r>
    </w:p>
    <w:p w14:paraId="32821B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446006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Objectives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Upon completion of the course, the student shall be able to understand:</w:t>
      </w:r>
    </w:p>
    <w:p w14:paraId="32E100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The Pharmaceutical legislations and their implications in the development and</w:t>
      </w:r>
    </w:p>
    <w:p w14:paraId="7CD317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marketing of pharmaceuticals.</w:t>
      </w:r>
    </w:p>
    <w:p w14:paraId="4949AA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Various Indian pharmaceutical Acts and Laws</w:t>
      </w:r>
    </w:p>
    <w:p w14:paraId="2A2F19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The regulatory authorities and agencies governing the manufacture and sale of</w:t>
      </w:r>
    </w:p>
    <w:p w14:paraId="6BE097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pharmaceuticals</w:t>
      </w:r>
    </w:p>
    <w:p w14:paraId="222AC2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The code of ethics during the pharmaceutical practice</w:t>
      </w:r>
    </w:p>
    <w:p w14:paraId="5D6F88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1ADC6B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151724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Drugs and Cosmetics Act, 1940 and its rules 1945:</w:t>
      </w:r>
    </w:p>
    <w:p w14:paraId="33E768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Definitions, Legal definitions of schedules to the Act and</w:t>
      </w:r>
    </w:p>
    <w:p w14:paraId="4FA78E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Rules</w:t>
      </w:r>
    </w:p>
    <w:p w14:paraId="6A1407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Import of drugs – Classes of drugs and cosmetics prohibited from import, Import under</w:t>
      </w:r>
    </w:p>
    <w:p w14:paraId="1D7EB1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license or permit. Offences and penalties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.</w:t>
      </w:r>
    </w:p>
    <w:p w14:paraId="2063E4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Manufacture of drugs – Prohibition of manufacture and sale of certain drugs,</w:t>
      </w:r>
    </w:p>
    <w:p w14:paraId="3346ED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Conditions for grant of license and conditions of license for manufacture of drugs,</w:t>
      </w:r>
    </w:p>
    <w:p w14:paraId="4317C8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Manufacture of drugs for test, examination and analysis, manufacture of new drug, loan</w:t>
      </w:r>
    </w:p>
    <w:p w14:paraId="026577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license and repacking license.</w:t>
      </w:r>
    </w:p>
    <w:p w14:paraId="0997D8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214635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Drugs and Cosmetics Act, 1940 and its rules 1945.</w:t>
      </w:r>
    </w:p>
    <w:p w14:paraId="1D7FFE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Detailed study of Schedule G, H, M, N, P,T,U, V, X, Y, Part XII B, Sch F &amp; DMR (OA)</w:t>
      </w:r>
    </w:p>
    <w:p w14:paraId="52594B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Sale of Drugs – Wholesale, Retail sale and Restricted license. Offences and penalties</w:t>
      </w:r>
    </w:p>
    <w:p w14:paraId="46ABEB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Labeling &amp; Packing of drugs- General labeling requirements and specimen labels for</w:t>
      </w:r>
    </w:p>
    <w:p w14:paraId="4C7010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 and cosmetics, List of permitted colors. Offences and penalties.</w:t>
      </w:r>
    </w:p>
    <w:p w14:paraId="022917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Administration of the Act and Rules – Drugs Technical Advisory Board, Central drugs</w:t>
      </w:r>
    </w:p>
    <w:p w14:paraId="7D8555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Laboratory, Drugs Consultative Committee, Government drug analysts, Licensing</w:t>
      </w:r>
    </w:p>
    <w:p w14:paraId="7F375F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authorities, controlling authorities, Drugs Inspectors</w:t>
      </w:r>
    </w:p>
    <w:p w14:paraId="0A6202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6CFA4A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Pharmacy Act –1948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Objectives, Definitions, Pharmacy Council of India; its</w:t>
      </w:r>
    </w:p>
    <w:p w14:paraId="59105A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constitution and functions, Education Regulations, State and Joint state pharmacy</w:t>
      </w:r>
    </w:p>
    <w:p w14:paraId="635B27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councils; constitution and functions, Registration of Pharmacists, Offences and</w:t>
      </w:r>
    </w:p>
    <w:p w14:paraId="3B0CC2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122</w:t>
      </w:r>
    </w:p>
    <w:p w14:paraId="737B6A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Penalties</w:t>
      </w:r>
    </w:p>
    <w:p w14:paraId="60BBC9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Medicinal and Toilet Preparation Act –1955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Objectives, Definitions, Licensing,</w:t>
      </w:r>
    </w:p>
    <w:p w14:paraId="1F22AE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Manufacture In bond and Outside bond, Export of alcoholic preparations,</w:t>
      </w:r>
    </w:p>
    <w:p w14:paraId="1082B4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Manufacture of Ayurvedic, Homeopathic, Patent &amp; Proprietary Preparations.</w:t>
      </w:r>
    </w:p>
    <w:p w14:paraId="0160B1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Offences and Penalties.</w:t>
      </w:r>
    </w:p>
    <w:p w14:paraId="757870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Narcotic Drugs and Psychotropic substances Act-1985 and Rules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Objectives,</w:t>
      </w:r>
    </w:p>
    <w:p w14:paraId="287D97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Definitions, Authorities and Officers, Constitution and Functions of narcotic &amp;</w:t>
      </w:r>
    </w:p>
    <w:p w14:paraId="752A25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Psychotropic Consultative Committee, National Fund for Controlling the Drug</w:t>
      </w:r>
    </w:p>
    <w:p w14:paraId="6CDF20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Abuse, Prohibition, Control and Regulation, opium poppy cultivation and production</w:t>
      </w:r>
    </w:p>
    <w:p w14:paraId="46F773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poppy straw, manufacture, sale and export of opium, Offences and Penalties</w:t>
      </w:r>
    </w:p>
    <w:p w14:paraId="1E0AB6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 Hours</w:t>
      </w:r>
    </w:p>
    <w:p w14:paraId="1C046F9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Study of Salient Features of Drugs and Magic Remedies Act and its</w:t>
      </w:r>
    </w:p>
    <w:p w14:paraId="713932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rules: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Definitions, Prohibition of certain advertisements, Classes of</w:t>
      </w:r>
    </w:p>
    <w:p w14:paraId="3A4B43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Exempted advertisements, Offences and Penalties</w:t>
      </w:r>
    </w:p>
    <w:p w14:paraId="746B96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Prevention of Cruelty to animals Act-1960: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Definitions, Institutional</w:t>
      </w:r>
    </w:p>
    <w:p w14:paraId="5E758B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Animal Ethics Committee, CPCSEA guidelines for Breeding and Stocking of</w:t>
      </w:r>
    </w:p>
    <w:p w14:paraId="5E7707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Animals, Performance of Experiments, Transfer and acquisition of animals for</w:t>
      </w:r>
    </w:p>
    <w:p w14:paraId="1775CE9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experiment, Records, Power to suspend or revoke registration, Offences and Penalties</w:t>
      </w:r>
    </w:p>
    <w:p w14:paraId="1D82D2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National Pharmaceutical Pricing Authority: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 Price Control Order (DPCO)-</w:t>
      </w:r>
    </w:p>
    <w:p w14:paraId="3EC1A8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2013. Objectives, Definitions, Sale prices of bulk drugs, Retail price of formulations,</w:t>
      </w:r>
    </w:p>
    <w:p w14:paraId="267947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Retail price and ceiling price of scheduled formulations, National List of Essential</w:t>
      </w:r>
    </w:p>
    <w:p w14:paraId="15B568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Medicines (NLEM)</w:t>
      </w:r>
    </w:p>
    <w:p w14:paraId="6B7308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 Hours</w:t>
      </w:r>
    </w:p>
    <w:p w14:paraId="3716B1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Pharmaceutical Legislations –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brief review, Introduction, Study of drugs enquiry</w:t>
      </w:r>
    </w:p>
    <w:p w14:paraId="7CB404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committee, Health survey and development committee, Hathi committee and</w:t>
      </w:r>
    </w:p>
    <w:p w14:paraId="212129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Mudaliar committee</w:t>
      </w:r>
    </w:p>
    <w:p w14:paraId="1053AE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Code of Pharmaceutical ethics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 efinition, Pharmacist in relation to his job, trade,</w:t>
      </w:r>
    </w:p>
    <w:p w14:paraId="754E4F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medical profession and his profession, Pharmacist’s oath</w:t>
      </w:r>
    </w:p>
    <w:p w14:paraId="585B99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Medical Termination of Pregnancy Act</w:t>
      </w:r>
    </w:p>
    <w:p w14:paraId="4D12E1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Right to Information Act</w:t>
      </w:r>
    </w:p>
    <w:p w14:paraId="685CF1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Introduction to Intellectual Property Rights (IPR)</w:t>
      </w:r>
    </w:p>
    <w:p w14:paraId="50A5A1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Edition)</w:t>
      </w:r>
    </w:p>
    <w:p w14:paraId="7D31CE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Forensic Pharmacy by B. Suresh</w:t>
      </w:r>
    </w:p>
    <w:p w14:paraId="7AD34D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123</w:t>
      </w:r>
    </w:p>
    <w:p w14:paraId="17576C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Text book of Forensic Pharmacy by B.M. Mithal</w:t>
      </w:r>
    </w:p>
    <w:p w14:paraId="0FDF64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Hand book of drug law-byM.L. Mehra</w:t>
      </w:r>
    </w:p>
    <w:p w14:paraId="082913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A text book of Forensic Pharmacy by N.K. Jain</w:t>
      </w:r>
    </w:p>
    <w:p w14:paraId="2AE6E2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Drugs and Cosmetics Act/Rules by Govt. of India publications.</w:t>
      </w:r>
    </w:p>
    <w:p w14:paraId="767ABC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Medicinal and Toilet preparations act 1955 by Govt. of India publications.</w:t>
      </w:r>
    </w:p>
    <w:p w14:paraId="5D9F5C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Narcotic drugs and psychotropic substances act by Govt. of India publications</w:t>
      </w:r>
    </w:p>
    <w:p w14:paraId="45ADD7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Drugs and Magic Remedies act by Govt. of India publication</w:t>
      </w:r>
    </w:p>
    <w:p w14:paraId="392B5A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9.Bare Acts of the said laws published by Government. Reference books (Theory)</w:t>
      </w:r>
    </w:p>
    <w:p w14:paraId="4F3CEE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124</w:t>
      </w:r>
    </w:p>
    <w:p w14:paraId="6F88DA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bidi="ar-SA"/>
        </w:rPr>
        <w:t>SEMESTERVI</w:t>
      </w:r>
    </w:p>
    <w:p w14:paraId="70204D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125</w:t>
      </w:r>
    </w:p>
    <w:p w14:paraId="2237D8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BP601T. MEDICINAL CHEMISTRY – III (Theory)</w:t>
      </w:r>
    </w:p>
    <w:p w14:paraId="537350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09E448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This subject is designed to impart fundamental knowledge on the structure,</w:t>
      </w:r>
    </w:p>
    <w:p w14:paraId="15D01F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 and therapeutic value of drugs. The subject emphasis on modern techniques of</w:t>
      </w:r>
    </w:p>
    <w:p w14:paraId="6C4F57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rational drug design like quantitative structure activity relationship (QSAR), Prodrug</w:t>
      </w:r>
    </w:p>
    <w:p w14:paraId="3AD200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concept, combinatorial chemistry and Computer aided drug design (CADD). The subject</w:t>
      </w:r>
    </w:p>
    <w:p w14:paraId="25792D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also emphasizes on the chemistry, mechanism of action, metabolism, adverse effects,</w:t>
      </w:r>
    </w:p>
    <w:p w14:paraId="34CADF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Activity Relationships (SAR), therapeutic uses and synthesis of important</w:t>
      </w:r>
    </w:p>
    <w:p w14:paraId="65F4A6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drugs.</w:t>
      </w:r>
    </w:p>
    <w:p w14:paraId="75B2B8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student shall be able to</w:t>
      </w:r>
    </w:p>
    <w:p w14:paraId="6469E5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importance of drug design and different techniques of drug</w:t>
      </w:r>
    </w:p>
    <w:p w14:paraId="4D8E82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design.</w:t>
      </w:r>
    </w:p>
    <w:p w14:paraId="6F3820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Understand the chemistry of drugs with respect to their biological activity.</w:t>
      </w:r>
    </w:p>
    <w:p w14:paraId="5744DA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Know the metabolism, adverse effects and therapeutic value of drugs.</w:t>
      </w:r>
    </w:p>
    <w:p w14:paraId="0784D2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4.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Know the importance of SAR of drugs.</w:t>
      </w:r>
    </w:p>
    <w:p w14:paraId="0D92C5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529FA4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Study of the development of the following classes of drugs, Classification, mechanism of</w:t>
      </w:r>
    </w:p>
    <w:p w14:paraId="51673B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action, uses of drugs mentioned in the course, Structure activity relationship of selective</w:t>
      </w:r>
    </w:p>
    <w:p w14:paraId="005DF2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class of drugs as specified in the course and synthesis of drugs superscripted by (*)</w:t>
      </w:r>
    </w:p>
    <w:p w14:paraId="2F2AE3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 10 Hours</w:t>
      </w:r>
    </w:p>
    <w:p w14:paraId="1B55F3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Antibiotics</w:t>
      </w:r>
    </w:p>
    <w:p w14:paraId="4B655B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Historical background, Nomenclature, Stereochemistry, Structure activity</w:t>
      </w:r>
    </w:p>
    <w:p w14:paraId="0A8633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relationship, Chemical degradation classification and important products of</w:t>
      </w:r>
    </w:p>
    <w:p w14:paraId="597674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following classes.</w:t>
      </w:r>
    </w:p>
    <w:p w14:paraId="305135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β-Lactam antibiotics: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Penicillin, Cepholosporins, β- Lactamase inhibitors,</w:t>
      </w:r>
    </w:p>
    <w:p w14:paraId="368BEA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Monobactams</w:t>
      </w:r>
    </w:p>
    <w:p w14:paraId="30B6B9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Aminoglycosides: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Streptomycin, Neomycin, Kanamycin</w:t>
      </w:r>
    </w:p>
    <w:p w14:paraId="6CFEF3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Tetracyclines: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Tetracycline,Oxytetracycline, Chlortetracycline,</w:t>
      </w:r>
    </w:p>
    <w:p w14:paraId="0BCF54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Minocycline, Doxycycline</w:t>
      </w:r>
    </w:p>
    <w:p w14:paraId="2BF9FE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 10 Hours</w:t>
      </w:r>
    </w:p>
    <w:p w14:paraId="30A794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Antibiotics</w:t>
      </w:r>
    </w:p>
    <w:p w14:paraId="27F724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Historical background, Nomenclature, Stereochemistry, Structure activity</w:t>
      </w:r>
    </w:p>
    <w:p w14:paraId="4F41D2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relationship, Chemical degradation classification and important products of</w:t>
      </w:r>
    </w:p>
    <w:p w14:paraId="2B3EB2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following classes.</w:t>
      </w:r>
    </w:p>
    <w:p w14:paraId="1F5636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lastRenderedPageBreak/>
        <w:t>126</w:t>
      </w:r>
    </w:p>
    <w:p w14:paraId="4973D3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Macrolide: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Erythromycin Clarithromycin, Azithromycin.</w:t>
      </w:r>
    </w:p>
    <w:p w14:paraId="7B8CCE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Miscellaneous: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Chloramphenicol*, Clindamycin.</w:t>
      </w:r>
    </w:p>
    <w:p w14:paraId="63E343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Prodrugs: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Basic concepts and application of prodrugs design.</w:t>
      </w:r>
    </w:p>
    <w:p w14:paraId="209344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Antimalarials: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Etiology of malaria.</w:t>
      </w:r>
    </w:p>
    <w:p w14:paraId="4CB976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Quinolines: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SAR, Quinine sulphate, Chloroquine*, Amodiaquine,</w:t>
      </w:r>
    </w:p>
    <w:p w14:paraId="02038C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Primaquine phosphate, Pamaquine*, Quinacrine hydrochloride, Mefloquine.</w:t>
      </w:r>
    </w:p>
    <w:p w14:paraId="5D2384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Biguanides and dihydro triazines: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Cycloguanil pamoate, Proguanil.</w:t>
      </w:r>
    </w:p>
    <w:p w14:paraId="36B19D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Miscellaneous: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Pyrimethamine, Artesunete, Artemether, Atovoquone.</w:t>
      </w:r>
    </w:p>
    <w:p w14:paraId="570096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III 10 Hours</w:t>
      </w:r>
    </w:p>
    <w:p w14:paraId="4C8DEC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Anti-tubercular Agents</w:t>
      </w:r>
    </w:p>
    <w:p w14:paraId="7BC068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Synthetic anti tubercular agents: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Isoniozid*, Ethionamide, Ethambutol,</w:t>
      </w:r>
    </w:p>
    <w:p w14:paraId="1F7AAB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Pyrazinamide, Para amino salicylic acid.*</w:t>
      </w:r>
    </w:p>
    <w:p w14:paraId="3FFFEA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Anti tubercular antibiotics: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Rifampicin, Rifabutin, Cycloserine</w:t>
      </w:r>
    </w:p>
    <w:p w14:paraId="57D080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Streptomycine, Capreomycin sulphate.</w:t>
      </w:r>
    </w:p>
    <w:p w14:paraId="74EB38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Urinary tract anti-infective agents</w:t>
      </w:r>
    </w:p>
    <w:p w14:paraId="7ED71D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Quinolones: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 of quinolones, Nalidixic Acid,Norfloxacin, Enoxacin,</w:t>
      </w:r>
    </w:p>
    <w:p w14:paraId="1D9444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Ciprofloxacin*, Ofloxacin, Lomefloxacin, Sparfloxacin, Gatifloxacin,</w:t>
      </w:r>
    </w:p>
    <w:p w14:paraId="5C22D2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Moxifloxacin</w:t>
      </w:r>
    </w:p>
    <w:p w14:paraId="3EF1D7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Miscellaneous: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Furazolidine, Nitrofurantoin*, Methanamine.</w:t>
      </w:r>
    </w:p>
    <w:p w14:paraId="5ED51A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Antiviral agents:</w:t>
      </w:r>
    </w:p>
    <w:p w14:paraId="305400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Amantadine hydrochloride, Rimantadine hydrochloride, Idoxuridine</w:t>
      </w:r>
    </w:p>
    <w:p w14:paraId="219271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trifluoride, Acyclovir*, Gancyclovir, Zidovudine, Didanosine, Zalcitabine,</w:t>
      </w:r>
    </w:p>
    <w:p w14:paraId="0A229E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Lamivudine, Loviride, Delavirding, Ribavirin, Saquinavir, Indinavir,</w:t>
      </w:r>
    </w:p>
    <w:p w14:paraId="6D3026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Ritonavir.</w:t>
      </w:r>
    </w:p>
    <w:p w14:paraId="6B4004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IV 08 Hours</w:t>
      </w:r>
    </w:p>
    <w:p w14:paraId="11FF9D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Antifungal agents:</w:t>
      </w:r>
    </w:p>
    <w:p w14:paraId="163853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Antifungal antibiotics: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Amphotericin-B, Nystatin, Natamycin, Griseofulvin.</w:t>
      </w:r>
    </w:p>
    <w:p w14:paraId="09F326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Synthetic Antifungal agents: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Clotrimazole, Econazole, Butoconazole,</w:t>
      </w:r>
    </w:p>
    <w:p w14:paraId="502B20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Oxiconazole Tioconozole, Miconazole*, Ketoconazole, Terconazole,</w:t>
      </w:r>
    </w:p>
    <w:p w14:paraId="218348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Itraconazole, Fluconazole, Naftifine hydrochloride, Tolnaftate*.</w:t>
      </w:r>
    </w:p>
    <w:p w14:paraId="44767E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Anti-protozoal Agents: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Metronidazole*, Tinidazole, Ornidazole, Diloxanide,</w:t>
      </w:r>
    </w:p>
    <w:p w14:paraId="10D2C1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Iodoquinol, Pentamidine Isethionate, Atovaquone, Eflornithine.</w:t>
      </w:r>
    </w:p>
    <w:p w14:paraId="0050D7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Anthelmintics: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Diethylcarbamazine citrate*, Thiabendazole, Mebendazole*,</w:t>
      </w:r>
    </w:p>
    <w:p w14:paraId="387333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Albendazole, Niclosamide, Oxamniquine, Praziquantal, Ivermectin.</w:t>
      </w:r>
    </w:p>
    <w:p w14:paraId="3687DA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127</w:t>
      </w:r>
    </w:p>
    <w:p w14:paraId="14C8C2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Sulphonamides and Sulfones</w:t>
      </w:r>
    </w:p>
    <w:p w14:paraId="74EC4B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Historical development, chemistry, classification and SAR of Sulfonamides:</w:t>
      </w:r>
    </w:p>
    <w:p w14:paraId="2816A2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Sulphamethizole, Sulfisoxazole, Sulphamethizine, Sulfacetamide*,</w:t>
      </w:r>
    </w:p>
    <w:p w14:paraId="076B16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Sulphapyridine, Sulfamethoxaole*, Sulphadiazine, Mefenide acetate,</w:t>
      </w:r>
    </w:p>
    <w:p w14:paraId="324040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Sulfasalazine.</w:t>
      </w:r>
    </w:p>
    <w:p w14:paraId="65FB41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Folate reductase inhibitors: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Trimethoprim*, Cotrimoxazole.</w:t>
      </w:r>
    </w:p>
    <w:p w14:paraId="72FDE8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Sulfones: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Dapsone*.</w:t>
      </w:r>
    </w:p>
    <w:p w14:paraId="11C69C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V 07 Hours</w:t>
      </w:r>
    </w:p>
    <w:p w14:paraId="0B6DFC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Introduction to Drug Design</w:t>
      </w:r>
    </w:p>
    <w:p w14:paraId="158C7B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Various approaches used in drug design.</w:t>
      </w:r>
    </w:p>
    <w:p w14:paraId="4978CB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Physicochemical parameters used in quantitative structure activity</w:t>
      </w:r>
    </w:p>
    <w:p w14:paraId="3A30C8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relationship (QSAR) such as partition coefficient, Hammet’s electronic</w:t>
      </w:r>
    </w:p>
    <w:p w14:paraId="7C9913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parameter, Tafts steric parameter and Hansch analysis.</w:t>
      </w:r>
    </w:p>
    <w:p w14:paraId="178B02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Pharmacophore modeling and docking techniques.</w:t>
      </w:r>
    </w:p>
    <w:p w14:paraId="4AEEDA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 xml:space="preserve">Combinatorial Chemistry: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Concept and applications</w:t>
      </w:r>
    </w:p>
    <w:p w14:paraId="484BFD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chemistry: solid phase and solution phase synthesis.</w:t>
      </w:r>
    </w:p>
    <w:p w14:paraId="2649F9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combinatorial</w:t>
      </w:r>
    </w:p>
    <w:p w14:paraId="7F025F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128</w:t>
      </w:r>
    </w:p>
    <w:p w14:paraId="192067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BP607P. MEDICINAL CHEMISTRY- III (Practical)</w:t>
      </w:r>
    </w:p>
    <w:p w14:paraId="0B24D6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 / week</w:t>
      </w:r>
    </w:p>
    <w:p w14:paraId="1F37F4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 Preparation of drugs and intermediates</w:t>
      </w:r>
    </w:p>
    <w:p w14:paraId="409E44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 Sulphanilamide</w:t>
      </w:r>
    </w:p>
    <w:p w14:paraId="12AA3B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 7-Hydroxy, 4-methyl coumarin</w:t>
      </w:r>
    </w:p>
    <w:p w14:paraId="27AD1C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Chlorobutanol</w:t>
      </w:r>
    </w:p>
    <w:p w14:paraId="3729E9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Triphenyl imidazole</w:t>
      </w:r>
    </w:p>
    <w:p w14:paraId="5DEB1A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Tolbutamide</w:t>
      </w:r>
    </w:p>
    <w:p w14:paraId="1F64D9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 Hexamine</w:t>
      </w:r>
    </w:p>
    <w:p w14:paraId="7AEA69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II Assay of drugs</w:t>
      </w:r>
    </w:p>
    <w:p w14:paraId="0DE515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 Isonicotinic acid hydrazide</w:t>
      </w:r>
    </w:p>
    <w:p w14:paraId="2884E7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 Chloroquine</w:t>
      </w:r>
    </w:p>
    <w:p w14:paraId="0DC32A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Metronidazole</w:t>
      </w:r>
    </w:p>
    <w:p w14:paraId="13388B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Dapsone</w:t>
      </w:r>
    </w:p>
    <w:p w14:paraId="7B5ECE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Chlorpheniramine maleate</w:t>
      </w:r>
    </w:p>
    <w:p w14:paraId="7F263A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 Benzyl penicillin</w:t>
      </w:r>
    </w:p>
    <w:p w14:paraId="788C29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III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Preparation of medicinally important compounds or intermediates byMicrowave</w:t>
      </w:r>
    </w:p>
    <w:p w14:paraId="34187E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irradiation technique</w:t>
      </w:r>
    </w:p>
    <w:p w14:paraId="2AC581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IV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Drawing structures and reactions using chem draw®</w:t>
      </w:r>
    </w:p>
    <w:p w14:paraId="7617FE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V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Determination of physicochemical properties such as logP, clogP, MR, Molecular</w:t>
      </w:r>
    </w:p>
    <w:p w14:paraId="1197EE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weight, Hydrogen bond donors and acceptors for class of drugs course content</w:t>
      </w:r>
    </w:p>
    <w:p w14:paraId="0CB4A5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using drug design software Drug likeliness screening (Lipinskies RO5)</w:t>
      </w:r>
    </w:p>
    <w:p w14:paraId="095039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65A930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Wilson and Giswold’s Organic medicinal and Pharmaceutical Chemistry.</w:t>
      </w:r>
    </w:p>
    <w:p w14:paraId="26C74E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Foye’s Principles of Medicinal Chemistry.</w:t>
      </w:r>
    </w:p>
    <w:p w14:paraId="470D84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Burger’s Medicinal Chemistry, Vol I to IV.</w:t>
      </w:r>
    </w:p>
    <w:p w14:paraId="6CA429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Introduction to principles of drug design- Smith and Williams.</w:t>
      </w:r>
    </w:p>
    <w:p w14:paraId="70CECC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Remington’s Pharmaceutical Sciences.</w:t>
      </w:r>
    </w:p>
    <w:p w14:paraId="487D70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Martindale’s extra pharmacopoeia.</w:t>
      </w:r>
    </w:p>
    <w:p w14:paraId="0F40E9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129</w:t>
      </w:r>
    </w:p>
    <w:p w14:paraId="4839B6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Organic Chemistry by I.L. Finar, Vol. II.</w:t>
      </w:r>
    </w:p>
    <w:p w14:paraId="69239B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The Organic Chemistry of Drug Synthesis by Lednicer, Vol. 1-5.</w:t>
      </w:r>
    </w:p>
    <w:p w14:paraId="1615D0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Indian Pharmacopoeia.</w:t>
      </w:r>
    </w:p>
    <w:p w14:paraId="5DDA1E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Text book of practical organic chemistry- A.I.Vogel.</w:t>
      </w:r>
    </w:p>
    <w:p w14:paraId="13D376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130</w:t>
      </w:r>
    </w:p>
    <w:p w14:paraId="328311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BP602 T. PHARMACOLOGY-III (Theory)</w:t>
      </w:r>
    </w:p>
    <w:p w14:paraId="6954ED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7A3666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intended to impart the fundamental knowledge on various aspects</w:t>
      </w:r>
    </w:p>
    <w:p w14:paraId="13FD37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(classification, mechanism of action, therapeutic effects, clinical uses, side effects and</w:t>
      </w:r>
    </w:p>
    <w:p w14:paraId="744282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contraindications) of drugs acting on respiratory and gastrointestinal system, infectious</w:t>
      </w:r>
    </w:p>
    <w:p w14:paraId="36A637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diseases, immuno-pharmacology and in addition,emphasis on the principles of</w:t>
      </w:r>
    </w:p>
    <w:p w14:paraId="21A4B0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toxicology and chronopharmacology.</w:t>
      </w:r>
    </w:p>
    <w:p w14:paraId="462495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this course the student should be able to:</w:t>
      </w:r>
    </w:p>
    <w:p w14:paraId="0487E6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mechanism of drug action and its relevance in the treatment of</w:t>
      </w:r>
    </w:p>
    <w:p w14:paraId="6C9CF3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different infectious diseases</w:t>
      </w:r>
    </w:p>
    <w:p w14:paraId="5C4572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comprehend the principles of toxicology and treatment of various poisoningsand</w:t>
      </w:r>
    </w:p>
    <w:p w14:paraId="6F56ED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3. appreciate correlation of pharmacology with related medical sciences.</w:t>
      </w:r>
    </w:p>
    <w:p w14:paraId="74D2D3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5710E2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10hours</w:t>
      </w:r>
    </w:p>
    <w:p w14:paraId="3DC3C7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1. Pharmacology of drugs acting on Respiratory system</w:t>
      </w:r>
    </w:p>
    <w:p w14:paraId="1AD014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Anti -asthmatic drugs</w:t>
      </w:r>
    </w:p>
    <w:p w14:paraId="3BA7FA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Drugs used in the management of COPD</w:t>
      </w:r>
    </w:p>
    <w:p w14:paraId="3631DA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Expectorants and antitussives</w:t>
      </w:r>
    </w:p>
    <w:p w14:paraId="318E0B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Nasal decongestants</w:t>
      </w:r>
    </w:p>
    <w:p w14:paraId="314E01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 Respiratory stimulants</w:t>
      </w:r>
    </w:p>
    <w:p w14:paraId="1894BA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2. Pharmacology of drugs acting on the Gastrointestinal Tract</w:t>
      </w:r>
    </w:p>
    <w:p w14:paraId="1CCA07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Antiulcer agents.</w:t>
      </w:r>
    </w:p>
    <w:p w14:paraId="0D9B95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Drugs for constipation and diarrhoea.</w:t>
      </w:r>
    </w:p>
    <w:p w14:paraId="24B5CF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Appetite stimulants and suppressants.</w:t>
      </w:r>
    </w:p>
    <w:p w14:paraId="6DD46C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Digestants and carminatives.</w:t>
      </w:r>
    </w:p>
    <w:p w14:paraId="0949C7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 Emetics and anti-emetics.</w:t>
      </w:r>
    </w:p>
    <w:p w14:paraId="6E6D4F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10hours</w:t>
      </w:r>
    </w:p>
    <w:p w14:paraId="729ECA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3. Chemotherapy</w:t>
      </w:r>
    </w:p>
    <w:p w14:paraId="50D5EB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General principles of chemotherapy.</w:t>
      </w:r>
    </w:p>
    <w:p w14:paraId="39CA3B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Sulfonamides and cotrimoxazole.</w:t>
      </w:r>
    </w:p>
    <w:p w14:paraId="1E4901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Antibiotics- Penicillins, cephalosporins, chloramphenicol, macrolides,</w:t>
      </w:r>
    </w:p>
    <w:p w14:paraId="71C39F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quinolones and fluoroquinolins, tetracycline and aminoglycosides</w:t>
      </w:r>
    </w:p>
    <w:p w14:paraId="78D236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10hours</w:t>
      </w:r>
    </w:p>
    <w:p w14:paraId="337DAC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3. Chemotherapy</w:t>
      </w:r>
    </w:p>
    <w:p w14:paraId="775006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Antitubercular agents</w:t>
      </w:r>
    </w:p>
    <w:p w14:paraId="54076F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Antileprotic agents</w:t>
      </w:r>
    </w:p>
    <w:p w14:paraId="3C451A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131</w:t>
      </w:r>
    </w:p>
    <w:p w14:paraId="422828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Antifungal agents</w:t>
      </w:r>
    </w:p>
    <w:p w14:paraId="199C49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Antiviral drugs</w:t>
      </w:r>
    </w:p>
    <w:p w14:paraId="1BC0A7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e.Anthelmintics</w:t>
      </w:r>
    </w:p>
    <w:p w14:paraId="48F65F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f. Antimalarial drugs</w:t>
      </w:r>
    </w:p>
    <w:p w14:paraId="2EA756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g. Antiamoebic agents</w:t>
      </w:r>
    </w:p>
    <w:p w14:paraId="64A1A1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08hours</w:t>
      </w:r>
    </w:p>
    <w:p w14:paraId="27B55C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3. Chemotherapy</w:t>
      </w:r>
    </w:p>
    <w:p w14:paraId="73A721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l. Urinary tract infections and sexually transmitted diseases.</w:t>
      </w:r>
    </w:p>
    <w:p w14:paraId="6DC6BB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m. Chemotherapy of malignancy.</w:t>
      </w:r>
    </w:p>
    <w:p w14:paraId="7C0F89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4. Immunopharmacology</w:t>
      </w:r>
    </w:p>
    <w:p w14:paraId="7B1BBB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Immunostimulants</w:t>
      </w:r>
    </w:p>
    <w:p w14:paraId="71EDB9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Immunosuppressant</w:t>
      </w:r>
    </w:p>
    <w:p w14:paraId="47F695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Protein drugs, monoclonal antibodies, target drugs to antigen, biosimilars</w:t>
      </w:r>
    </w:p>
    <w:p w14:paraId="59E084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07hours</w:t>
      </w:r>
    </w:p>
    <w:p w14:paraId="153979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5. Principles of toxicology</w:t>
      </w:r>
    </w:p>
    <w:p w14:paraId="58FB92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and basic knowledge of acute, subacute and chronic toxicity.</w:t>
      </w:r>
    </w:p>
    <w:p w14:paraId="463E1A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and basic knowledge of genotoxicity, carcinogenicity, teratogenicity</w:t>
      </w:r>
    </w:p>
    <w:p w14:paraId="57960C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mutagenicity</w:t>
      </w:r>
    </w:p>
    <w:p w14:paraId="3273EE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General principles of treatment of poisoning</w:t>
      </w:r>
    </w:p>
    <w:p w14:paraId="247F58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Clinical symptoms and management of barbiturates, morphine,</w:t>
      </w:r>
    </w:p>
    <w:p w14:paraId="4483B3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organophosphosphorus compound and lead, mercury and arsenic poisoning.</w:t>
      </w:r>
    </w:p>
    <w:p w14:paraId="0B7F68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6. Chronopharmacology</w:t>
      </w:r>
    </w:p>
    <w:p w14:paraId="31E630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Definition of rhythm and cycles.</w:t>
      </w:r>
    </w:p>
    <w:p w14:paraId="66D375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Biological clock and their significance leading to chronotherapy.</w:t>
      </w:r>
    </w:p>
    <w:p w14:paraId="59586E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lastRenderedPageBreak/>
        <w:t>132</w:t>
      </w:r>
    </w:p>
    <w:p w14:paraId="308226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608 P. PHARMACOLOGY-III (Practical)</w:t>
      </w:r>
    </w:p>
    <w:p w14:paraId="0C13EC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4Hrs/Week</w:t>
      </w:r>
    </w:p>
    <w:p w14:paraId="737743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Dose calculation in pharmacological experiments</w:t>
      </w:r>
    </w:p>
    <w:p w14:paraId="415FE2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Antiallergic activity by mast cell stabilization assay</w:t>
      </w:r>
    </w:p>
    <w:p w14:paraId="168736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Study of anti-ulcer activity of a drug using pylorus ligand (SHAY) rat model and</w:t>
      </w:r>
    </w:p>
    <w:p w14:paraId="5C4C36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NSAIDS induced ulcer model.</w:t>
      </w:r>
    </w:p>
    <w:p w14:paraId="72E3C7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Study of effect of drugs on gastrointestinal motility</w:t>
      </w:r>
    </w:p>
    <w:p w14:paraId="275793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Effect of agonist and antagonists on guinea pig ileum</w:t>
      </w:r>
    </w:p>
    <w:p w14:paraId="65B585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Estimation of serum biochemical parameters by using semi- autoanalyser</w:t>
      </w:r>
    </w:p>
    <w:p w14:paraId="7FCF78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Effect of saline purgative on frog intestine</w:t>
      </w:r>
    </w:p>
    <w:p w14:paraId="55409B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Insulin hypoglycemic effect in rabbit</w:t>
      </w:r>
    </w:p>
    <w:p w14:paraId="2A8BEE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Test for pyrogens ( rabbit method)</w:t>
      </w:r>
    </w:p>
    <w:p w14:paraId="554295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Determination of acute oral toxicity (LD50) of a drug from a given data</w:t>
      </w:r>
    </w:p>
    <w:p w14:paraId="766E6E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Determination of acute skin irritation / corrosion of a test substance</w:t>
      </w:r>
    </w:p>
    <w:p w14:paraId="058949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Determination of acute eye irritation / corrosion of a test substance</w:t>
      </w:r>
    </w:p>
    <w:p w14:paraId="7ECDC8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13. Calculation of pharmacokinetic parameters from a given data</w:t>
      </w:r>
    </w:p>
    <w:p w14:paraId="379AFC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14. Biostatistics methods in experimental pharmacology( student’s t test, ANOVA)</w:t>
      </w:r>
    </w:p>
    <w:p w14:paraId="4FD8DF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15. Biostatistics methods in experimental pharmacology (Chi square test, Wilcoxon</w:t>
      </w:r>
    </w:p>
    <w:p w14:paraId="4DF4F0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Signed Rank test)</w:t>
      </w:r>
    </w:p>
    <w:p w14:paraId="48BFD2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*Experiments are demonstrated by simulated experiments/videos</w:t>
      </w:r>
    </w:p>
    <w:p w14:paraId="01F602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55B831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Rang H. P., Dale M. M., Ritter J. M., Flower R. J., Rang and Dale’s Pharmacology,</w:t>
      </w:r>
    </w:p>
    <w:p w14:paraId="1643E1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Churchil Livingstone Elsevier</w:t>
      </w:r>
    </w:p>
    <w:p w14:paraId="452315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Katzung B. G., Masters S. B., Trevor A. J., Basic and clinical pharmacology, Tata Mc</w:t>
      </w:r>
    </w:p>
    <w:p w14:paraId="6DEC78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Graw-Hill</w:t>
      </w:r>
    </w:p>
    <w:p w14:paraId="23E731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Goodman and Gilman’s, The Pharmacological Basis of Therapeutics</w:t>
      </w:r>
    </w:p>
    <w:p w14:paraId="7764BC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Marry Anne K. K., Lloyd Yee Y., Brian K. A., Robbin L.C., Joseph G. B., Wayne A.</w:t>
      </w:r>
    </w:p>
    <w:p w14:paraId="6EB272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K., Bradley R.W., Applied Therapeutics, The Clinical use of Drugs. The Point Lippincott</w:t>
      </w:r>
    </w:p>
    <w:p w14:paraId="4EE439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Williams &amp;Wilkins</w:t>
      </w:r>
    </w:p>
    <w:p w14:paraId="248905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Mycek M.J, Gelnet S.B and Perper M.M. Lippincott’s Illustrated Reviews-</w:t>
      </w:r>
    </w:p>
    <w:p w14:paraId="37AD44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Pharmacology</w:t>
      </w:r>
    </w:p>
    <w:p w14:paraId="0D3547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K.D.Tripathi. Essentials of Medical Pharmacology, , JAYPEE Brothers Medical</w:t>
      </w:r>
    </w:p>
    <w:p w14:paraId="501679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Publishers (P) Ltd, New Delhi.</w:t>
      </w:r>
    </w:p>
    <w:p w14:paraId="094EEB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Sharma H. L., Sharma K. K., Principles of Pharmacology, Paras medical publisher</w:t>
      </w:r>
    </w:p>
    <w:p w14:paraId="33A4FF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Modern Pharmacology with clinical Applications, by Charles R.Craig&amp; Robert,</w:t>
      </w:r>
    </w:p>
    <w:p w14:paraId="5BEF68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Ghosh MN. Fundamentals of Experimental Pharmacology. Hilton &amp; Company,</w:t>
      </w:r>
    </w:p>
    <w:p w14:paraId="0A7A8D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Kolkata,</w:t>
      </w:r>
    </w:p>
    <w:p w14:paraId="1A8069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Kulkarni SK. Handbook of experimental pharmacology. VallabhPrakashan,</w:t>
      </w:r>
    </w:p>
    <w:p w14:paraId="4B5A7E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N.Udupa and P.D. Gupta, Concepts in Chronopharmacology.</w:t>
      </w:r>
    </w:p>
    <w:p w14:paraId="69AB3C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133</w:t>
      </w:r>
    </w:p>
    <w:p w14:paraId="6934BC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Calibri,Bold" w:hAnsi="Calibri,Bold" w:cs="Calibri,Bold"/>
          <w:b/>
          <w:bCs/>
          <w:color w:val="000000"/>
          <w:kern w:val="0"/>
          <w:sz w:val="23"/>
          <w:szCs w:val="23"/>
          <w:lang w:bidi="ar-SA"/>
        </w:rPr>
        <w:t>BP 603 T. HERBAL DRUG TECHNOLOGY (Theory)</w:t>
      </w:r>
    </w:p>
    <w:p w14:paraId="2724B7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45 hours</w:t>
      </w:r>
    </w:p>
    <w:p w14:paraId="46AB69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This subject gives the student the knowledge of basic understanding of herbal drug</w:t>
      </w:r>
    </w:p>
    <w:p w14:paraId="390A41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industry, the quality of raw material, guidelines for quality of herbal drugs, herbal cosmetics,</w:t>
      </w:r>
    </w:p>
    <w:p w14:paraId="598AED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natural sweeteners, nutraceutical etc. The subject also emphasizes on Good Manufacturing</w:t>
      </w:r>
    </w:p>
    <w:p w14:paraId="41B8B3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Practices (GMP), patenting and regulatory issues of herbal drugs</w:t>
      </w:r>
    </w:p>
    <w:p w14:paraId="65DB85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Upon completion of this course the student should be able to:</w:t>
      </w:r>
    </w:p>
    <w:p w14:paraId="319305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1. understand raw material as source of herbal drugs from cultivation to herbal drug</w:t>
      </w:r>
    </w:p>
    <w:p w14:paraId="703844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product</w:t>
      </w:r>
    </w:p>
    <w:p w14:paraId="399CBB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lastRenderedPageBreak/>
        <w:t>2. know the WHO and ICH guidelines for evaluation of herbal drugs</w:t>
      </w:r>
    </w:p>
    <w:p w14:paraId="4CD8DE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3. know the herbal cosmetics, natural sweeteners, nutraceuticals</w:t>
      </w:r>
    </w:p>
    <w:p w14:paraId="36E62B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4. appreciate patenting of herbal drugs, GMP .</w:t>
      </w:r>
    </w:p>
    <w:p w14:paraId="3728D0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Course content:</w:t>
      </w:r>
    </w:p>
    <w:p w14:paraId="33C5F7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 11 Hours</w:t>
      </w:r>
    </w:p>
    <w:p w14:paraId="4CA779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Herbs as raw materials</w:t>
      </w:r>
    </w:p>
    <w:p w14:paraId="4FF0A1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Definition of herb, herbal medicine, herbal medicinal product, herbal drug preparation</w:t>
      </w:r>
    </w:p>
    <w:p w14:paraId="5D771B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Source of Herbs</w:t>
      </w:r>
    </w:p>
    <w:p w14:paraId="3D568E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Selection, identification and authentication of herbal materials</w:t>
      </w:r>
    </w:p>
    <w:p w14:paraId="3CAD71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Processing of herbal raw material</w:t>
      </w:r>
    </w:p>
    <w:p w14:paraId="64E140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Biodynamic Agriculture</w:t>
      </w:r>
    </w:p>
    <w:p w14:paraId="306667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Good agricultural practices in cultivation of medicinal plants including Organic farming.</w:t>
      </w:r>
    </w:p>
    <w:p w14:paraId="639937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Pest and Pest management in medicinal plants: Biopesticides/Bioinsecticides.</w:t>
      </w:r>
    </w:p>
    <w:p w14:paraId="07F8D0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Indian Systems of Medicine</w:t>
      </w:r>
    </w:p>
    <w:p w14:paraId="6F6BEE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a) Basic principles involved in Ayurveda, Siddha, Unani and Homeopathy</w:t>
      </w:r>
    </w:p>
    <w:p w14:paraId="1AAA4F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b) Preparation and standardization of Ayurvedic formulations viz Aristas and Asawas,</w:t>
      </w:r>
    </w:p>
    <w:p w14:paraId="12BFF8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Ghutika,Churna, Lehya and Bhasma.</w:t>
      </w:r>
    </w:p>
    <w:p w14:paraId="699A8C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UNIT-II 7 Hours</w:t>
      </w:r>
    </w:p>
    <w:p w14:paraId="690F6B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Nutraceuticals</w:t>
      </w:r>
    </w:p>
    <w:p w14:paraId="0FA451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General aspects, Market, growth, scope and types of products available in the market. Health</w:t>
      </w:r>
    </w:p>
    <w:p w14:paraId="2DE6DF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benefits and role of Nutraceuticals in ailments like Diabetes, CVS diseases, Cancer, Irritable</w:t>
      </w:r>
    </w:p>
    <w:p w14:paraId="0D1981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bowel syndrome and various Gastro intestinal diseases.</w:t>
      </w:r>
    </w:p>
    <w:p w14:paraId="267E6E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Study of following herbs as health food: Alfaalfa, Chicory, Ginger, Fenugreek, Garlic,</w:t>
      </w:r>
    </w:p>
    <w:p w14:paraId="5B6F55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Honey, Amla, Ginseng, Ashwagandha, Spirulina</w:t>
      </w:r>
    </w:p>
    <w:p w14:paraId="59243B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Herbal-Drug and Herb-Food Interactions: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General introduction to interaction and</w:t>
      </w:r>
    </w:p>
    <w:p w14:paraId="5E01E9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classification. Study of following drugs and their possible side effects and interactions:</w:t>
      </w:r>
    </w:p>
    <w:p w14:paraId="0A5A74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Hypercium, kava-kava, Ginkobiloba, Ginseng, Garlic, Pepper &amp; Ephedra.</w:t>
      </w:r>
    </w:p>
    <w:p w14:paraId="4B2F86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UNIT-III 10 Hours</w:t>
      </w:r>
    </w:p>
    <w:p w14:paraId="794F7C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Herbal Cosmetics</w:t>
      </w:r>
    </w:p>
    <w:p w14:paraId="796B4E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134</w:t>
      </w:r>
    </w:p>
    <w:p w14:paraId="24A0ED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Sources and description of raw materials of herbal origin used via, fixed oils, waxes, gums</w:t>
      </w:r>
    </w:p>
    <w:p w14:paraId="4CD66D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colours, perfumes, protective agents, bleaching agents, antioxidants in products such as skin</w:t>
      </w:r>
    </w:p>
    <w:p w14:paraId="592A43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care, hair care and oral hygiene products.</w:t>
      </w:r>
    </w:p>
    <w:p w14:paraId="457A22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Herbal excipients:</w:t>
      </w:r>
    </w:p>
    <w:p w14:paraId="79835D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Herbal Excipients – Significance of substances of natural origin as excipients – colorants,</w:t>
      </w:r>
    </w:p>
    <w:p w14:paraId="3FABF2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sweeteners, binders, diluents, viscosity builders, disintegrants, flavors &amp; perfumes.</w:t>
      </w:r>
    </w:p>
    <w:p w14:paraId="427E6E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Herbal formulations :</w:t>
      </w:r>
    </w:p>
    <w:p w14:paraId="075091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Conventional herbal formulations like syrups, mixtures and tablets and Novel dosage forms</w:t>
      </w:r>
    </w:p>
    <w:p w14:paraId="38D8D5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like phytosomes</w:t>
      </w:r>
    </w:p>
    <w:p w14:paraId="718236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 IV 10 Hours</w:t>
      </w:r>
    </w:p>
    <w:p w14:paraId="2B6672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Evaluation of Drugs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WHO &amp; ICH guidelines for the assessment of herbal drugs</w:t>
      </w:r>
    </w:p>
    <w:p w14:paraId="143EFF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Stability testing of herbal drugs.</w:t>
      </w:r>
    </w:p>
    <w:p w14:paraId="4FD9F3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Patenting and Regulatory requirements of natural products:</w:t>
      </w:r>
    </w:p>
    <w:p w14:paraId="774D4C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a) Definition of the terms: Patent, IPR, Farmers right, Breeder’s right, Bioprospecting and</w:t>
      </w:r>
    </w:p>
    <w:p w14:paraId="6B6D65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Biopiracy</w:t>
      </w:r>
    </w:p>
    <w:p w14:paraId="5ED21F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b) Patenting aspects of Traditional Knowledge and Natural Products. Case study of Curcuma</w:t>
      </w:r>
    </w:p>
    <w:p w14:paraId="3E2221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&amp; Neem.</w:t>
      </w:r>
    </w:p>
    <w:p w14:paraId="3E7496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Regulatory Issues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- Regulations in India (ASU DTAB, ASU DCC), Regulation of</w:t>
      </w:r>
    </w:p>
    <w:p w14:paraId="19CC82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manufacture of ASU drugs - Schedule Z of Drugs &amp; Cosmetics Act for ASU drugs.</w:t>
      </w:r>
    </w:p>
    <w:p w14:paraId="55AE26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UNIT-V 07 Hours</w:t>
      </w:r>
    </w:p>
    <w:p w14:paraId="1501EE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General Introduction to Herbal Industry</w:t>
      </w:r>
    </w:p>
    <w:p w14:paraId="061F4B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Herbal drugs industry: Present scope and future prospects.</w:t>
      </w:r>
    </w:p>
    <w:p w14:paraId="798FE8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lastRenderedPageBreak/>
        <w:t>A brief account of plant based industries and institutions involved in work on medicinal and</w:t>
      </w:r>
    </w:p>
    <w:p w14:paraId="20DB27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aromatic plants in India.</w:t>
      </w:r>
    </w:p>
    <w:p w14:paraId="12862A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chedule T – GoodManufacturing Practice of Indian systems of medicine</w:t>
      </w:r>
    </w:p>
    <w:p w14:paraId="40152B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Components of GMP (Schedule – T) and its objectives</w:t>
      </w:r>
    </w:p>
    <w:p w14:paraId="073579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Infrastructural requirements, working space, storage area, machinery and equipments,</w:t>
      </w:r>
    </w:p>
    <w:p w14:paraId="298E67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standard operating procedures, health and hygiene, documentation and records.</w:t>
      </w:r>
    </w:p>
    <w:p w14:paraId="571E70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135</w:t>
      </w:r>
    </w:p>
    <w:p w14:paraId="45E03B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609 P. HERBAL DRUG TECHNOLOGY (Practical)</w:t>
      </w:r>
    </w:p>
    <w:p w14:paraId="465299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hours/ week</w:t>
      </w:r>
    </w:p>
    <w:p w14:paraId="69DABC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1. To perform preliminary phytochemical screening of crude drugs.</w:t>
      </w:r>
    </w:p>
    <w:p w14:paraId="077C61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2. Determination of the alcohol content of Asava and Arista</w:t>
      </w:r>
    </w:p>
    <w:p w14:paraId="49A2BD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3. Evaluation of excipients of natural origin</w:t>
      </w:r>
    </w:p>
    <w:p w14:paraId="033D88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4. Incorporation of prepared and standardized extract in cosmetic formulations like creams,</w:t>
      </w:r>
    </w:p>
    <w:p w14:paraId="6AB612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lotions and shampoos and their evaluation.</w:t>
      </w:r>
    </w:p>
    <w:p w14:paraId="65DFD7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5. Incorporation of prepared and standardized extract in formulations like syrups, mixtures</w:t>
      </w:r>
    </w:p>
    <w:p w14:paraId="57645C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and tablets and their evaluation as per Pharmacopoeial requirements.</w:t>
      </w:r>
    </w:p>
    <w:p w14:paraId="402B67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6. Monograph analysis of herbal drugs from recent Pharmacopoeias</w:t>
      </w:r>
    </w:p>
    <w:p w14:paraId="5C3786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7. Determination of Aldehyde content</w:t>
      </w:r>
    </w:p>
    <w:p w14:paraId="592C78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8. Determination of Phenol content</w:t>
      </w:r>
    </w:p>
    <w:p w14:paraId="1A1DB1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9. Determination of total alkaloids</w:t>
      </w:r>
    </w:p>
    <w:p w14:paraId="0027C2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106BAE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Textbook of Pharmacognosy by Trease &amp; Evans.</w:t>
      </w:r>
    </w:p>
    <w:p w14:paraId="0E019F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Textbook of Pharmacognosy by Tyler, Brady &amp; Robber.</w:t>
      </w:r>
    </w:p>
    <w:p w14:paraId="6F5DBE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Pharmacognosy by Kokate, Purohit and Gokhale</w:t>
      </w:r>
    </w:p>
    <w:p w14:paraId="7A7147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Essential of Pharmacognosy by Dr.S.H.Ansari</w:t>
      </w:r>
    </w:p>
    <w:p w14:paraId="66D632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Pharmacognosy &amp; Phytochemistry by V.D.Rangari</w:t>
      </w:r>
    </w:p>
    <w:p w14:paraId="425EFC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Pharmacopoeal standards for Ayurvedic Formulation (Council of Research in</w:t>
      </w:r>
    </w:p>
    <w:p w14:paraId="511174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Indian Medicine &amp; Homeopathy)</w:t>
      </w:r>
    </w:p>
    <w:p w14:paraId="25A6E7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Mukherjee, P.W. Quality Control of Herbal Drugs: An Approach to Evaluation of</w:t>
      </w:r>
    </w:p>
    <w:p w14:paraId="0F161C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Botanicals. Business Horizons Publishers, New Delhi, India, 2002.</w:t>
      </w:r>
    </w:p>
    <w:p w14:paraId="5E4F38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136</w:t>
      </w:r>
    </w:p>
    <w:p w14:paraId="204031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604 T. BIOPHARMACEUTICS AND PHARMACOKINETICS</w:t>
      </w:r>
    </w:p>
    <w:p w14:paraId="59B9E3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(Theory)</w:t>
      </w:r>
    </w:p>
    <w:p w14:paraId="4B5330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45 Hours</w:t>
      </w:r>
    </w:p>
    <w:p w14:paraId="517501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designed to impart knowledge and skills of Biopharmaceutics</w:t>
      </w:r>
    </w:p>
    <w:p w14:paraId="10CCAD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pharmacokinetics and their applications in pharmaceutical development, design of</w:t>
      </w:r>
    </w:p>
    <w:p w14:paraId="17314E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dose and dosage regimen and in solving the problems arised therein.</w:t>
      </w:r>
    </w:p>
    <w:p w14:paraId="598D0D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student shall be able</w:t>
      </w:r>
    </w:p>
    <w:p w14:paraId="1355CA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to:</w:t>
      </w:r>
    </w:p>
    <w:p w14:paraId="5D3466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basic concepts in biopharmaceutics and pharmacokinetics and</w:t>
      </w:r>
    </w:p>
    <w:p w14:paraId="3E55D4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their significance.</w:t>
      </w:r>
    </w:p>
    <w:p w14:paraId="7DD541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Use of plasma drug concentration-time data to calculate the pharmacokinetic</w:t>
      </w:r>
    </w:p>
    <w:p w14:paraId="794017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parameters to describe the kinetics of drug absorption, distribution,</w:t>
      </w:r>
    </w:p>
    <w:p w14:paraId="2AD78D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metabolism, excretion, elimination.</w:t>
      </w:r>
    </w:p>
    <w:p w14:paraId="2A51A8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To understand the concepts of bioavailability and bioequivalence of drug</w:t>
      </w:r>
    </w:p>
    <w:p w14:paraId="19C502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products and their significance.</w:t>
      </w:r>
    </w:p>
    <w:p w14:paraId="35EFA7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Understand various pharmacokinetic parameters, their significance &amp;</w:t>
      </w:r>
    </w:p>
    <w:p w14:paraId="45F5AD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applications.</w:t>
      </w:r>
    </w:p>
    <w:p w14:paraId="7D1773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07B0D3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Content:</w:t>
      </w:r>
    </w:p>
    <w:p w14:paraId="25B1C2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UNIT-I 10</w:t>
      </w:r>
    </w:p>
    <w:p w14:paraId="2F6FA0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68679F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Introduction</w:t>
      </w:r>
    </w:p>
    <w:p w14:paraId="6A5131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Biopharmaceutics</w:t>
      </w:r>
    </w:p>
    <w:p w14:paraId="47DEF4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</w:t>
      </w:r>
    </w:p>
    <w:p w14:paraId="4F4A62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Absorption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; Mechanisms of drug absorption through GIT, factors influencing drug</w:t>
      </w:r>
    </w:p>
    <w:p w14:paraId="73A52D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absorption though GIT, absorption of drug from Non per oral extra-vascular</w:t>
      </w:r>
    </w:p>
    <w:p w14:paraId="22D0F5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routes,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Distribution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Tissue permeability of drugs, binding of drugs, apparent, volume</w:t>
      </w:r>
    </w:p>
    <w:p w14:paraId="4558BF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drug distribution, plasma and tissue protein binding of drugs, factors affecting</w:t>
      </w:r>
    </w:p>
    <w:p w14:paraId="78B149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protein-drug binding. Kinetics of protein binding, Clinical significance of protein</w:t>
      </w:r>
    </w:p>
    <w:p w14:paraId="446F6F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binding of drugs</w:t>
      </w:r>
    </w:p>
    <w:p w14:paraId="020277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II 10</w:t>
      </w:r>
    </w:p>
    <w:p w14:paraId="33A845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5974A4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Elimination: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metabolism and basic understanding metabolic pathways renal</w:t>
      </w:r>
    </w:p>
    <w:p w14:paraId="6AC494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excretion of drugs, factors affecting renal excretion of drugs, renal clearance, Non renal</w:t>
      </w:r>
    </w:p>
    <w:p w14:paraId="127C20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routes of drug excretion of drugs</w:t>
      </w:r>
    </w:p>
    <w:p w14:paraId="3EF021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Bioavailability and Bioequivalence: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and Objectives of bioavailability,</w:t>
      </w:r>
    </w:p>
    <w:p w14:paraId="1D4161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absolute and relative bioavailability, measurement of bioavailability,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in-vitro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</w:t>
      </w:r>
    </w:p>
    <w:p w14:paraId="7033E7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dissolution models,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in-vitro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in-vivo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correlations, bioequivalence studies, methods to</w:t>
      </w:r>
    </w:p>
    <w:p w14:paraId="1253DE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enhance the dissolution rates and bioavailability of poorly soluble drugs.</w:t>
      </w:r>
    </w:p>
    <w:p w14:paraId="369D41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III 10 Hours</w:t>
      </w:r>
    </w:p>
    <w:p w14:paraId="49EBBB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Pharmacokinetics: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and introduction to Pharmacokinetics, Compartment</w:t>
      </w:r>
    </w:p>
    <w:p w14:paraId="7385A4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models, Non compartment models, physiological models, One compartment open</w:t>
      </w:r>
    </w:p>
    <w:p w14:paraId="690D2B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model. (a). Intravenous Injection (Bolus) (b). Intravenous infusion and (c) Extra</w:t>
      </w:r>
    </w:p>
    <w:p w14:paraId="393822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vascular administrations. Pharmacokinetics parameters - K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E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,t1/2,Vd,AUC,Ka, Clt and</w:t>
      </w:r>
    </w:p>
    <w:p w14:paraId="3983FD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 definitions methods of eliminations, understanding of their significance and</w:t>
      </w:r>
    </w:p>
    <w:p w14:paraId="17A0F9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</w:t>
      </w:r>
    </w:p>
    <w:p w14:paraId="15939A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137</w:t>
      </w:r>
    </w:p>
    <w:p w14:paraId="5A89C5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IV 08 Hours</w:t>
      </w:r>
    </w:p>
    <w:p w14:paraId="725D60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  <w:t xml:space="preserve">Multicompartment models: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Two compartment open model. IV bolus</w:t>
      </w:r>
    </w:p>
    <w:p w14:paraId="034FE2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Kinetics of multiple dosing, steady state drug levels, calculation of loading and</w:t>
      </w:r>
    </w:p>
    <w:p w14:paraId="2AAA06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mainetnance doses and their significance in clinical settins.</w:t>
      </w:r>
    </w:p>
    <w:p w14:paraId="57C1BA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V 07 Hours</w:t>
      </w:r>
    </w:p>
    <w:p w14:paraId="3E20A0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Nonlinear Pharmacokinetics: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Introduction, b. Factors causing Non-linearity.</w:t>
      </w:r>
    </w:p>
    <w:p w14:paraId="04CC7A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Michaelis-menton method of estimating parameters, Explanation with example of</w:t>
      </w:r>
    </w:p>
    <w:p w14:paraId="338084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drugs.</w:t>
      </w:r>
    </w:p>
    <w:p w14:paraId="645E8C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1A3B31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Biopharmaceutics and Clinical Pharmacokinetics by, Milo Gibaldi.</w:t>
      </w:r>
    </w:p>
    <w:p w14:paraId="6BDDA5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Biopharmaceutics and Pharmacokinetics; By Robert F Notari</w:t>
      </w:r>
    </w:p>
    <w:p w14:paraId="312857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Applied biopharmaceutics and pharmacokinetics, Leon Shargel and Andrew</w:t>
      </w:r>
    </w:p>
    <w:p w14:paraId="73A9EC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B.C.YU 4th edition,Prentice-Hall Inernational edition.USA</w:t>
      </w:r>
    </w:p>
    <w:p w14:paraId="58EF62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Bio pharmaceutics and Pharmacokinetics-A Treatise, By D. M. Brahmankar and</w:t>
      </w:r>
    </w:p>
    <w:p w14:paraId="7299E8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Sunil B.Jaiswal,Vallabh Prakashan Pitampura, Delhi</w:t>
      </w:r>
    </w:p>
    <w:p w14:paraId="157C44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Pharmacokinetics: ByMilo Glbaldi Donald, R. Mercel Dekker Inc.</w:t>
      </w:r>
    </w:p>
    <w:p w14:paraId="5B65F1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Hand Book of Clinical Pharmacokinetics, ByMilo Gibaldi and Laurie Prescott by</w:t>
      </w:r>
    </w:p>
    <w:p w14:paraId="70FD42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ADIS Health Science Press.</w:t>
      </w:r>
    </w:p>
    <w:p w14:paraId="3EE048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Biopharmaceutics; By Swarbrick</w:t>
      </w:r>
    </w:p>
    <w:p w14:paraId="3D374D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Clinical Pharmacokinetics, Concepts and Applications: ByMalcolm Rowland and</w:t>
      </w:r>
    </w:p>
    <w:p w14:paraId="0D9A24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Thomas, N. Tozen, Lea and Febrger, Philadelphia, 1995.</w:t>
      </w:r>
    </w:p>
    <w:p w14:paraId="6D7DD7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Dissolution, Bioavailability and Bioequivalence, By Abdou H.M, Mack,</w:t>
      </w:r>
    </w:p>
    <w:p w14:paraId="0FC868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Publishing Company,Pennsylvania 1989.</w:t>
      </w:r>
    </w:p>
    <w:p w14:paraId="1668A5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Biopharmaceutics and Clinical Pharmacokinetics-An introduction 4th edition</w:t>
      </w:r>
    </w:p>
    <w:p w14:paraId="47A538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Revised and expanded by Rebort F Notari Marcel Dekker Inn, New York and</w:t>
      </w:r>
    </w:p>
    <w:p w14:paraId="287BD5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Basel, 1987.</w:t>
      </w:r>
    </w:p>
    <w:p w14:paraId="31B6D6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Remington’s Pharmaceutical Sciences, ByMack Publishing Company,</w:t>
      </w:r>
    </w:p>
    <w:p w14:paraId="4E400B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Pennsylvnia</w:t>
      </w:r>
    </w:p>
    <w:p w14:paraId="0A18EE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138</w:t>
      </w:r>
    </w:p>
    <w:p w14:paraId="798B65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Scope:</w:t>
      </w:r>
    </w:p>
    <w:p w14:paraId="73C203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605 T. PHARMACEUTICAL BIOTECHNOLOGY (Theory)</w:t>
      </w:r>
    </w:p>
    <w:p w14:paraId="750AF0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3FB463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Biotechnology has a long promise to revolutionize the biological sciences and</w:t>
      </w:r>
    </w:p>
    <w:p w14:paraId="064B8A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technology.</w:t>
      </w:r>
    </w:p>
    <w:p w14:paraId="1B17F1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Scientific application of biotechnology in the field of genetic engineering,</w:t>
      </w:r>
    </w:p>
    <w:p w14:paraId="0095A3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medicine and fermentation technologymakes the subject interesting.</w:t>
      </w:r>
    </w:p>
    <w:p w14:paraId="079F52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Biotechnology is leading to new biological revolutions in diagnosis, prevention</w:t>
      </w:r>
    </w:p>
    <w:p w14:paraId="061C61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cure of diseases, new and cheaper pharmaceutical drugs.</w:t>
      </w:r>
    </w:p>
    <w:p w14:paraId="09DF90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Biotechnology has already produced transgenic crops and animals and the future</w:t>
      </w:r>
    </w:p>
    <w:p w14:paraId="60C117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promises lot more.</w:t>
      </w:r>
    </w:p>
    <w:p w14:paraId="6AB1D0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It is basically a research-based subject.</w:t>
      </w:r>
    </w:p>
    <w:p w14:paraId="4299D2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subject student shall be able to;</w:t>
      </w:r>
    </w:p>
    <w:p w14:paraId="221C95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Understanding the importance of Immobilized enzymes in Pharmaceutical</w:t>
      </w:r>
    </w:p>
    <w:p w14:paraId="3DAB48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Industries</w:t>
      </w:r>
    </w:p>
    <w:p w14:paraId="6F04EE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Genetic engineering applications in relation to production of pharmaceuticals</w:t>
      </w:r>
    </w:p>
    <w:p w14:paraId="2B3624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Importance of Monoclonal antibodies in Industries</w:t>
      </w:r>
    </w:p>
    <w:p w14:paraId="572B2A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Appreciate the use of microorganisms in fermentation technology</w:t>
      </w:r>
    </w:p>
    <w:p w14:paraId="2E1C1F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 Hours</w:t>
      </w:r>
    </w:p>
    <w:p w14:paraId="07E596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Brief introduction to Biotechnology with reference to Pharmaceutical Sciences.</w:t>
      </w:r>
    </w:p>
    <w:p w14:paraId="0DC60F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Enzyme Biotechnology- Methods of enzyme immobilization and applications.</w:t>
      </w:r>
    </w:p>
    <w:p w14:paraId="023C58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Biosensors- Working and applications of biosensors in Pharmaceutical Industries.</w:t>
      </w:r>
    </w:p>
    <w:p w14:paraId="60199E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Brief introduction to Protein Engineering.</w:t>
      </w:r>
    </w:p>
    <w:p w14:paraId="51D118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e) Use of microbes in industry. Production of Enzymes- General consideration -</w:t>
      </w:r>
    </w:p>
    <w:p w14:paraId="5DAB13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Amylase, Catalase, Peroxidase, Lipase, Protease, Penicillinase.</w:t>
      </w:r>
    </w:p>
    <w:p w14:paraId="0720EA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f) Basic principles of genetic engineering.</w:t>
      </w:r>
    </w:p>
    <w:p w14:paraId="14C04E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 Hours</w:t>
      </w:r>
    </w:p>
    <w:p w14:paraId="30979E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Study of cloning vectors, restriction endonucleases and DNA ligase.</w:t>
      </w:r>
    </w:p>
    <w:p w14:paraId="43B55C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Recombinant DNA technology. Application of genetic engineering in medicine.</w:t>
      </w:r>
    </w:p>
    <w:p w14:paraId="1FBC7F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Application of r DNA technology and genetic engineering in the production of:</w:t>
      </w:r>
    </w:p>
    <w:p w14:paraId="1D667B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i) Interferon ii) Vaccines- hepatitis- B iii) Hormones-Insulin.</w:t>
      </w:r>
    </w:p>
    <w:p w14:paraId="7F92DA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Brief introduction to PCR</w:t>
      </w:r>
    </w:p>
    <w:p w14:paraId="3FCEBC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139</w:t>
      </w:r>
    </w:p>
    <w:p w14:paraId="791FA1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 Hours</w:t>
      </w:r>
    </w:p>
    <w:p w14:paraId="4D8F07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Types of immunity- humoral immunity, cellular immunity</w:t>
      </w:r>
    </w:p>
    <w:p w14:paraId="0311EF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Structure of Immunoglobulins</w:t>
      </w:r>
    </w:p>
    <w:p w14:paraId="62304C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Structure and Function of MHC</w:t>
      </w:r>
    </w:p>
    <w:p w14:paraId="71EDB5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Hypersensitivity reactions, Immune stimulation and Immune suppressions.</w:t>
      </w:r>
    </w:p>
    <w:p w14:paraId="476603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General method of the preparation of bacterial vaccines, toxoids, viral vaccine,</w:t>
      </w:r>
    </w:p>
    <w:p w14:paraId="2F958C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antitoxins, serum-immune blood derivatives and other products relative to immunity.</w:t>
      </w:r>
    </w:p>
    <w:p w14:paraId="173718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e) Storage conditions and stability of official vaccines</w:t>
      </w:r>
    </w:p>
    <w:p w14:paraId="37AD96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f) Hybridoma technology- Production, Purification and Applications</w:t>
      </w:r>
    </w:p>
    <w:p w14:paraId="197EFE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g) Blood products and Plasma Substituties.</w:t>
      </w:r>
    </w:p>
    <w:p w14:paraId="37E71E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Unit IV 08Hours</w:t>
      </w:r>
    </w:p>
    <w:p w14:paraId="387CE8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Immuno blotting techniques- ELISA, Western blotting, Southern blotting.</w:t>
      </w:r>
    </w:p>
    <w:p w14:paraId="2AE6EB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Genetic organization of Eukaryotes and Prokaryotes</w:t>
      </w:r>
    </w:p>
    <w:p w14:paraId="77F461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Microbial genetics including transformation, transduction, conjugation, plasmids and</w:t>
      </w:r>
    </w:p>
    <w:p w14:paraId="75474C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transposons.</w:t>
      </w:r>
    </w:p>
    <w:p w14:paraId="4B5A3A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Introduction to Microbial biotransformation and applications.</w:t>
      </w:r>
    </w:p>
    <w:p w14:paraId="5F86EF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e)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Mutation: Types of mutation/mutants.</w:t>
      </w:r>
    </w:p>
    <w:p w14:paraId="56A2AF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07 Hours</w:t>
      </w:r>
    </w:p>
    <w:p w14:paraId="3A386E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Fermentation methods and general requirements, study of media, equipments,</w:t>
      </w:r>
    </w:p>
    <w:p w14:paraId="21EC96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sterilization methods, aeration process, stirring.</w:t>
      </w:r>
    </w:p>
    <w:p w14:paraId="0C5F49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Large scale production fermenter design and its various controls.</w:t>
      </w:r>
    </w:p>
    <w:p w14:paraId="3E83EA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Study of the production of - penicillins, citric acid, Vitamin B12, Glutamic acid,</w:t>
      </w:r>
    </w:p>
    <w:p w14:paraId="65C031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Griseofulvin,</w:t>
      </w:r>
    </w:p>
    <w:p w14:paraId="193848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Blood Products: Collection, Processing and Storage of whole human blood, dried</w:t>
      </w:r>
    </w:p>
    <w:p w14:paraId="1F4255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plasma, plasma Substituties.</w:t>
      </w:r>
    </w:p>
    <w:p w14:paraId="4ED70B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edition):</w:t>
      </w:r>
    </w:p>
    <w:p w14:paraId="2AD2E5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B.R. Glick and J.J. Pasternak: Molecular Biotechnology: Principles and Applications</w:t>
      </w:r>
    </w:p>
    <w:p w14:paraId="77CC89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RecombinantDNA: ASM Press Washington D.C.</w:t>
      </w:r>
    </w:p>
    <w:p w14:paraId="7CD20D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RA Goldshy et. al., : Kuby Immunology.</w:t>
      </w:r>
    </w:p>
    <w:p w14:paraId="21663B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J.W. Goding: Monoclonal Antibodies.</w:t>
      </w:r>
    </w:p>
    <w:p w14:paraId="69FA9D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J.M. Walker and E.B. Gingold: Molecular Biology and Biotechnology by Royal</w:t>
      </w:r>
    </w:p>
    <w:p w14:paraId="4E7151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Society of Chemistry.</w:t>
      </w:r>
    </w:p>
    <w:p w14:paraId="6C4388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Zaborsky: Immobilized Enzymes, CRC Press, Degraland, Ohio.</w:t>
      </w:r>
    </w:p>
    <w:p w14:paraId="75E9EA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S.B. Primrose: Molecular Biotechnology (Second Edition) Blackwell Scientific</w:t>
      </w:r>
    </w:p>
    <w:p w14:paraId="29D740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Publication.</w:t>
      </w:r>
    </w:p>
    <w:p w14:paraId="41DF65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Stanbury F., P., Whitakar A., and Hall J., S., Principles of fermentation technology,</w:t>
      </w:r>
    </w:p>
    <w:p w14:paraId="3242E0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2nd edition, Aditya books Ltd., New Delhi</w:t>
      </w:r>
    </w:p>
    <w:p w14:paraId="4ABD19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140</w:t>
      </w:r>
    </w:p>
    <w:p w14:paraId="53865A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BP606TPHARMACEUTICAL QUALITY ASSURANCE (Theory)</w:t>
      </w:r>
    </w:p>
    <w:p w14:paraId="64394F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05A07D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course deals with the various aspects of quality control and quality</w:t>
      </w:r>
    </w:p>
    <w:p w14:paraId="7903D1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assurance aspects of pharmaceutical industries. It deals with the important aspects like</w:t>
      </w:r>
    </w:p>
    <w:p w14:paraId="227734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cGMP, QC tests, documentation, quality certifications and regulatory affairs.</w:t>
      </w:r>
    </w:p>
    <w:p w14:paraId="521CE1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student shall be able to:</w:t>
      </w:r>
    </w:p>
    <w:p w14:paraId="38F2B3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cGMP aspects in a pharmaceutical industry</w:t>
      </w:r>
    </w:p>
    <w:p w14:paraId="51DB02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appreciate the importance of documentation</w:t>
      </w:r>
    </w:p>
    <w:p w14:paraId="5A0317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scope of quality certifications applicable to pharmaceutical</w:t>
      </w:r>
    </w:p>
    <w:p w14:paraId="43B58C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industries</w:t>
      </w:r>
    </w:p>
    <w:p w14:paraId="26E5D4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responsibilities of QA &amp; QC departments</w:t>
      </w:r>
    </w:p>
    <w:p w14:paraId="5A1728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5670D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 10 Hours</w:t>
      </w:r>
    </w:p>
    <w:p w14:paraId="1D837E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Quality Assurance and Quality Management concepts: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and concept of Quality</w:t>
      </w:r>
    </w:p>
    <w:p w14:paraId="588E90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control, Quality assurance and GMP</w:t>
      </w:r>
    </w:p>
    <w:p w14:paraId="705C7D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Total Quality Management (TQM):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elements, philosophies</w:t>
      </w:r>
    </w:p>
    <w:p w14:paraId="2750C1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ICH Guidelines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purpose, participants, process of harmonization, Brief overview of QSEM,</w:t>
      </w:r>
    </w:p>
    <w:p w14:paraId="6015B5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with special emphasis on Q-series guidelines, ICH stability testing guidelines</w:t>
      </w:r>
    </w:p>
    <w:p w14:paraId="3BE168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Quality by design (QbD)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Definition, overview, elements of QbD program, tools</w:t>
      </w:r>
    </w:p>
    <w:p w14:paraId="516F6D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ISO 9000 &amp; ISO14000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Overview, Benefits, Elements, steps for registration</w:t>
      </w:r>
    </w:p>
    <w:p w14:paraId="3AD103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NABL accreditation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Principles and procedures</w:t>
      </w:r>
    </w:p>
    <w:p w14:paraId="7F6F40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- II 10 Hours</w:t>
      </w:r>
    </w:p>
    <w:p w14:paraId="6A14BC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 xml:space="preserve">Organization and personnel: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Personnel responsibilities, training, hygiene and personal records.</w:t>
      </w:r>
    </w:p>
    <w:p w14:paraId="388119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Premises: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Design, construction and plant layout, maintenance, sanitation, environmental</w:t>
      </w:r>
    </w:p>
    <w:p w14:paraId="4BABA9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control, utilities and maintenance of sterile areas, control of contamination.</w:t>
      </w:r>
    </w:p>
    <w:p w14:paraId="138E6A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Equipments and raw materials: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Equipment selection, purchase specifications, maintenance,</w:t>
      </w:r>
    </w:p>
    <w:p w14:paraId="598821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purchase specifications and maintenance of stores for raw materials.</w:t>
      </w:r>
    </w:p>
    <w:p w14:paraId="5673B0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III 10 Hours</w:t>
      </w:r>
    </w:p>
    <w:p w14:paraId="2F3B1A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Quality Control: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Quality control test for containers, rubber closures and secondary packing</w:t>
      </w:r>
    </w:p>
    <w:p w14:paraId="096F8E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141</w:t>
      </w:r>
    </w:p>
    <w:p w14:paraId="17C5EB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materials.</w:t>
      </w:r>
    </w:p>
    <w:p w14:paraId="1EDEA0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Good Laboratory Practices: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General Provisions, Organization and Personnel, Facilities,</w:t>
      </w:r>
    </w:p>
    <w:p w14:paraId="5DB226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Equipment, Testing Facilities Operation, Test and Control Articles, Protocol for Conduct of a</w:t>
      </w:r>
    </w:p>
    <w:p w14:paraId="16872F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Nonclinical Laboratory Study, Records and Reports, Disqualification of Testing Facilities</w:t>
      </w:r>
    </w:p>
    <w:p w14:paraId="5B45C2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IV 08 Hours</w:t>
      </w:r>
    </w:p>
    <w:p w14:paraId="1E3B06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Complaints: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Complaints and evaluation of complaints, Handling of return good, recalling and</w:t>
      </w:r>
    </w:p>
    <w:p w14:paraId="596E3A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waste disposal.</w:t>
      </w:r>
    </w:p>
    <w:p w14:paraId="74BAA7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Document maintenance in pharmaceutical industry: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Batch Formula Record, Master Formula</w:t>
      </w:r>
    </w:p>
    <w:p w14:paraId="37BE09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Record, SOP, Quality audit, Quality Review and Quality documentation, Reports and</w:t>
      </w:r>
    </w:p>
    <w:p w14:paraId="107F8C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documents, distribution records.</w:t>
      </w:r>
    </w:p>
    <w:p w14:paraId="083567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V 07 Hours</w:t>
      </w:r>
    </w:p>
    <w:p w14:paraId="03D5F5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Calibration and Validation: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definition and general principles of calibration,</w:t>
      </w:r>
    </w:p>
    <w:p w14:paraId="4231E0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qualification and validation, importance and scope of validation, types of validation, validation</w:t>
      </w:r>
    </w:p>
    <w:p w14:paraId="0E8321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master plan. Calibration of pH meter, Qualification of UV-Visible spectrophotometer, General</w:t>
      </w:r>
    </w:p>
    <w:p w14:paraId="57AFFB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principles of Analytical method Validation.</w:t>
      </w:r>
    </w:p>
    <w:p w14:paraId="1561C7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Warehousing: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Good warehousing practice, materials management</w:t>
      </w:r>
    </w:p>
    <w:p w14:paraId="632EC5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Edition)</w:t>
      </w:r>
    </w:p>
    <w:p w14:paraId="146CD6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Quality Assurance Guide by organization of Pharmaceutical Products of India.</w:t>
      </w:r>
    </w:p>
    <w:p w14:paraId="2E66AF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Good Laboratory Practice Regulations,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nd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SandyWeinberg Vol. 69.</w:t>
      </w:r>
    </w:p>
    <w:p w14:paraId="3467A5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Quality Assurance of Pharmaceuticals- A compendium of Guide lines and Related</w:t>
      </w:r>
    </w:p>
    <w:p w14:paraId="074BD8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materials Vol IWHO Publications.</w:t>
      </w:r>
    </w:p>
    <w:p w14:paraId="03BAD4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A guide to Total QualityManagement- Kushik Maitra and Sedhan K Ghosh</w:t>
      </w:r>
    </w:p>
    <w:p w14:paraId="316778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How to Practice GMP’s – P P Sharma.</w:t>
      </w:r>
    </w:p>
    <w:p w14:paraId="697E3A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ISO 9000 and Total QualityManagement – Sadhank G Ghosh</w:t>
      </w:r>
    </w:p>
    <w:p w14:paraId="2A9CB9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The International Pharmacopoeia – Vol I, II, III, IV- General Methods of Analysis</w:t>
      </w:r>
    </w:p>
    <w:p w14:paraId="598A79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Quality specification for Pharmaceutical Substances, Excipients and Dosage</w:t>
      </w:r>
    </w:p>
    <w:p w14:paraId="3052FB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forms</w:t>
      </w:r>
    </w:p>
    <w:p w14:paraId="7A97BE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Good laboratory Practices – Marcel Deckker Series</w:t>
      </w:r>
    </w:p>
    <w:p w14:paraId="2A6A0F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ICH guidelines, ISO 9000 and 14000 guidelines</w:t>
      </w:r>
    </w:p>
    <w:p w14:paraId="41EB91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142</w:t>
      </w:r>
    </w:p>
    <w:p w14:paraId="0534A1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bidi="ar-SA"/>
        </w:rPr>
        <w:t>SEMESTERVII</w:t>
      </w:r>
    </w:p>
    <w:p w14:paraId="4F2C7F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143</w:t>
      </w:r>
    </w:p>
    <w:p w14:paraId="7921A7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BP701T. INSTRUMENTAL METHODS OF ANALYSIS (Theory)</w:t>
      </w:r>
    </w:p>
    <w:p w14:paraId="1B28B1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032744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deals with the application of instrumental methods in qualitative and</w:t>
      </w:r>
    </w:p>
    <w:p w14:paraId="147E6E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quantitative analysis of drugs. This subject is designed to impart a fundamental</w:t>
      </w:r>
    </w:p>
    <w:p w14:paraId="5156A0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knowledge on the principles and instrumentation of spectroscopic and chromatographic</w:t>
      </w:r>
    </w:p>
    <w:p w14:paraId="035B16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technique. This also emphasizes on theoretical and practical knowledge on modern</w:t>
      </w:r>
    </w:p>
    <w:p w14:paraId="587BD4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analytical instruments that are used for drug testing.</w:t>
      </w:r>
    </w:p>
    <w:p w14:paraId="2192C5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16AFAB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interaction of matter with electromagnetic radiations and its</w:t>
      </w:r>
    </w:p>
    <w:p w14:paraId="6C4F31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 in drug analysis</w:t>
      </w:r>
    </w:p>
    <w:p w14:paraId="351BDC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Understand the chromatographic separation and analysis of drugs.</w:t>
      </w:r>
    </w:p>
    <w:p w14:paraId="08F3B3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Perform quantitative &amp; qualitative analysis of drugs using various analytical</w:t>
      </w:r>
    </w:p>
    <w:p w14:paraId="0832FF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instruments.</w:t>
      </w:r>
    </w:p>
    <w:p w14:paraId="277C9E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72E437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 10 Hours</w:t>
      </w:r>
    </w:p>
    <w:p w14:paraId="382D13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UV Visible spectroscopy</w:t>
      </w:r>
    </w:p>
    <w:p w14:paraId="345B77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Electronic transitions, chromophores, auxochromes, spectral shifts, solvent effect on</w:t>
      </w:r>
    </w:p>
    <w:p w14:paraId="33FCBA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absorption spectra, Beer and Lambert’s law, Derivation and deviations.</w:t>
      </w:r>
    </w:p>
    <w:p w14:paraId="019B52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Instrumentation - Sources of radiation, wavelength selectors, sample cells, detectors-</w:t>
      </w:r>
    </w:p>
    <w:p w14:paraId="3EC1EB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Photo tube, Photomultiplier tube, Photo voltaic cell, Silicon Photodiode.</w:t>
      </w:r>
    </w:p>
    <w:p w14:paraId="306851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 - Spectrophotometric titrations, Single component and multi component</w:t>
      </w:r>
    </w:p>
    <w:p w14:paraId="2D132D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analysis</w:t>
      </w:r>
    </w:p>
    <w:p w14:paraId="53BF89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Fluorimetry</w:t>
      </w:r>
    </w:p>
    <w:p w14:paraId="76124D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Theory, Concepts of singlet, doublet and triplet electronic states, internal and external</w:t>
      </w:r>
    </w:p>
    <w:p w14:paraId="373DA1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conversions, factors affecting fluorescence, quenching, instrumentation and</w:t>
      </w:r>
    </w:p>
    <w:p w14:paraId="526F7A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</w:t>
      </w:r>
    </w:p>
    <w:p w14:paraId="19C9E3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–II 10 Hours</w:t>
      </w:r>
    </w:p>
    <w:p w14:paraId="711E17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IR spectroscopy</w:t>
      </w:r>
    </w:p>
    <w:p w14:paraId="2A686E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fundamental modes of vibrations in poly atomic molecules, sample</w:t>
      </w:r>
    </w:p>
    <w:p w14:paraId="0368BC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handling, factors affecting vibrations</w:t>
      </w:r>
    </w:p>
    <w:p w14:paraId="641371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Instrumentation - Sources of radiation, wavelength selectors, detectors - Golay cell,</w:t>
      </w:r>
    </w:p>
    <w:p w14:paraId="58FD06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Bolometer, Thermocouple, Thermister, Pyroelectric detector and applications</w:t>
      </w:r>
    </w:p>
    <w:p w14:paraId="7DEEC0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Flame Photometry-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Principle, interferences, instrumentation and applications</w:t>
      </w:r>
    </w:p>
    <w:p w14:paraId="4B6C23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144</w:t>
      </w:r>
    </w:p>
    <w:p w14:paraId="0EAB47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Atomic absorption spectroscopy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 Principle, interferences, instrumentation and</w:t>
      </w:r>
    </w:p>
    <w:p w14:paraId="5BE635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</w:t>
      </w:r>
    </w:p>
    <w:p w14:paraId="299CCB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Nepheloturbidometry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 Principle, instrumentation and applications</w:t>
      </w:r>
    </w:p>
    <w:p w14:paraId="7F33ED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–III 10 Hours</w:t>
      </w:r>
    </w:p>
    <w:p w14:paraId="0625AC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Introduction to chromatography</w:t>
      </w:r>
    </w:p>
    <w:p w14:paraId="6E4744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Adsorption and partition column chromatography-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Methodology, advantages,</w:t>
      </w:r>
    </w:p>
    <w:p w14:paraId="3F095B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disadvantages and applications.</w:t>
      </w:r>
    </w:p>
    <w:p w14:paraId="6519FF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Thin layer chromatography-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Principle, Methodology, Rf values,</w:t>
      </w:r>
    </w:p>
    <w:p w14:paraId="315E4E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advantages, disadvantages and applications.</w:t>
      </w:r>
    </w:p>
    <w:p w14:paraId="09FBAA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Paper chromatography-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methodology, development techniques,</w:t>
      </w:r>
    </w:p>
    <w:p w14:paraId="16C49C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advantages, disadvantages and applications</w:t>
      </w:r>
    </w:p>
    <w:p w14:paraId="0FBDD3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Electrophoresis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– Introduction, factors affecting electrophoretic mobility, Techniques</w:t>
      </w:r>
    </w:p>
    <w:p w14:paraId="006400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paper, gel, capillary electrophoresis, applications</w:t>
      </w:r>
    </w:p>
    <w:p w14:paraId="1785E8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–IV 08 Hours</w:t>
      </w:r>
    </w:p>
    <w:p w14:paraId="074128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Gas chromatography 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theory, instrumentation, derivatization,</w:t>
      </w:r>
    </w:p>
    <w:p w14:paraId="69B468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temperature programming, advantages, disadvantages and applications</w:t>
      </w:r>
    </w:p>
    <w:p w14:paraId="4918CD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High performance liquid chromatography (HPLC)-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theory,</w:t>
      </w:r>
    </w:p>
    <w:p w14:paraId="577FF2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instrumentation, advantages and applications.</w:t>
      </w:r>
    </w:p>
    <w:p w14:paraId="62924B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–V 07 Hours</w:t>
      </w:r>
    </w:p>
    <w:p w14:paraId="2179CE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Ion exchange chromatography-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classification, ion exchange resins,</w:t>
      </w:r>
    </w:p>
    <w:p w14:paraId="58E66C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properties, mechanism of ion exchange process, factors affecting ion exchange,</w:t>
      </w:r>
    </w:p>
    <w:p w14:paraId="1AD216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methodology and applications</w:t>
      </w:r>
    </w:p>
    <w:p w14:paraId="08B15B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Gel chromatography-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theory, instrumentation and applications</w:t>
      </w:r>
    </w:p>
    <w:p w14:paraId="16FD38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Affinity chromatography-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theory, instrumentation and applications</w:t>
      </w:r>
    </w:p>
    <w:p w14:paraId="0B6A08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145</w:t>
      </w:r>
    </w:p>
    <w:p w14:paraId="7DD260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BP705P. INSTRUMENTAL METHODS OF ANALYSIS (Practical)</w:t>
      </w:r>
    </w:p>
    <w:p w14:paraId="0ACF77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Hours/Week</w:t>
      </w:r>
    </w:p>
    <w:p w14:paraId="541A59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 Determination of absorption maxima and effect of solvents on absorption</w:t>
      </w:r>
    </w:p>
    <w:p w14:paraId="11DEB6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maxima of organic compounds</w:t>
      </w:r>
    </w:p>
    <w:p w14:paraId="28096D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 Estimation of dextrose by colorimetry</w:t>
      </w:r>
    </w:p>
    <w:p w14:paraId="0CA99C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Estimation of sulfanilamide by colorimetry</w:t>
      </w:r>
    </w:p>
    <w:p w14:paraId="61F097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Simultaneous estimation of ibuprofen and paracetamol by UV spectroscopy</w:t>
      </w:r>
    </w:p>
    <w:p w14:paraId="65F774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Assay of paracetamol by UV- Spectrophotometry</w:t>
      </w:r>
    </w:p>
    <w:p w14:paraId="61379C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 Estimation of quinine sulfate by fluorimetry</w:t>
      </w:r>
    </w:p>
    <w:p w14:paraId="2D8930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 Study of quenching of fluorescence</w:t>
      </w:r>
    </w:p>
    <w:p w14:paraId="030B59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 Determination of sodium by flame photometry</w:t>
      </w:r>
    </w:p>
    <w:p w14:paraId="657025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 Determination of potassium by flame photometry</w:t>
      </w:r>
    </w:p>
    <w:p w14:paraId="1A4DC6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Determination of chlorides and sulphates by nephelo turbidometry</w:t>
      </w:r>
    </w:p>
    <w:p w14:paraId="34C6CB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 Separation of amino acids by paper chromatography</w:t>
      </w:r>
    </w:p>
    <w:p w14:paraId="498C8E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 Separation of sugars by thin layer chromatography</w:t>
      </w:r>
    </w:p>
    <w:p w14:paraId="3049DC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 Separation of plant pigments by column chromatography</w:t>
      </w:r>
    </w:p>
    <w:p w14:paraId="1CAABA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14 Demonstration experiment on HPLC</w:t>
      </w:r>
    </w:p>
    <w:p w14:paraId="5CB799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15 Demonstration experiment on Gas Chromatography</w:t>
      </w:r>
    </w:p>
    <w:p w14:paraId="0A8C11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3A798E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Instrumental Methods of Chemical Analysis by B.K Sharma</w:t>
      </w:r>
    </w:p>
    <w:p w14:paraId="646B25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Organic spectroscopy by Y.R Sharma</w:t>
      </w:r>
    </w:p>
    <w:p w14:paraId="7D8C8D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Text book of Pharmaceutical Analysis by Kenneth A. Connors</w:t>
      </w:r>
    </w:p>
    <w:p w14:paraId="142DB9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Vogel’s Text book of Quantitative Chemical Analysis by A.I. Vogel</w:t>
      </w:r>
    </w:p>
    <w:p w14:paraId="39202C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Practical Pharmaceutical Chemistry by A.H. Beckett and J.B. Stenlake</w:t>
      </w:r>
    </w:p>
    <w:p w14:paraId="224B33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Organic Chemistry by I. L. Finar</w:t>
      </w:r>
    </w:p>
    <w:p w14:paraId="39FC0E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Organic spectroscopy byWilliam Kemp</w:t>
      </w:r>
    </w:p>
    <w:p w14:paraId="15BE81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Quantitative Analysis of Drugs by D. C. Garrett</w:t>
      </w:r>
    </w:p>
    <w:p w14:paraId="488B8A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Quantitative Analysis of Drugs in Pharmaceutical Formulations by P. D. Sethi</w:t>
      </w:r>
    </w:p>
    <w:p w14:paraId="2C47D1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Spectrophotometric identification of Organic Compounds by Silverstein</w:t>
      </w:r>
    </w:p>
    <w:p w14:paraId="5A4777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146</w:t>
      </w:r>
    </w:p>
    <w:p w14:paraId="02BCF9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702 T. INDUSTRIAL PHARMACYII (Theory)</w:t>
      </w:r>
    </w:p>
    <w:p w14:paraId="26B1BF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0C16CE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course is designed to impart fundamental knowledge on pharmaceutical</w:t>
      </w:r>
    </w:p>
    <w:p w14:paraId="61EA84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product development and translation from laboratory to market</w:t>
      </w:r>
    </w:p>
    <w:p w14:paraId="7CE68D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course, the student shall be able to:</w:t>
      </w:r>
    </w:p>
    <w:p w14:paraId="33DDD3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Know the process of pilot plant and scale up of pharmaceutical dosage forms</w:t>
      </w:r>
    </w:p>
    <w:p w14:paraId="600772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Understand the process of technology transfer from lab scale to commercial batch</w:t>
      </w:r>
    </w:p>
    <w:p w14:paraId="18B4D7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Know different Laws and Acts that regulate pharmaceutical industry</w:t>
      </w:r>
    </w:p>
    <w:p w14:paraId="6CC7EC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Understand the approval process and regulatory requirements for drug products</w:t>
      </w:r>
    </w:p>
    <w:p w14:paraId="4CC4FA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3BD7F8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6769E8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Pilot plant scale up techniques: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General considerations - including significance of</w:t>
      </w:r>
    </w:p>
    <w:p w14:paraId="651859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personnel requirements, space requirements, raw materials, Pilot plant scale up</w:t>
      </w:r>
    </w:p>
    <w:p w14:paraId="723637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considerations for solids, liquid orals, semi solids and relevant documentation, SUPAC</w:t>
      </w:r>
    </w:p>
    <w:p w14:paraId="24F3F7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guidelines, Introduction to platform technology</w:t>
      </w:r>
    </w:p>
    <w:p w14:paraId="3E5BD6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6438F5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 xml:space="preserve">Technology development and transfer: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WHO guidelines for Technology Transfer(TT):</w:t>
      </w:r>
    </w:p>
    <w:p w14:paraId="782A66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Terminology, Technology transfer protocol, Quality risk management, Transfer from R</w:t>
      </w:r>
    </w:p>
    <w:p w14:paraId="0DBB60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&amp; D to production (Process, packaging and cleaning), Granularity of TT Process (API,</w:t>
      </w:r>
    </w:p>
    <w:p w14:paraId="685F9C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excipients, finished products, packaging materials) Documentation, Premises and</w:t>
      </w:r>
    </w:p>
    <w:p w14:paraId="3700B7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equipments, qualification and validation, quality control, analytical method transfer,</w:t>
      </w:r>
    </w:p>
    <w:p w14:paraId="319407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Approved regulatory bodies and agencies, Commercialization - practical aspects and</w:t>
      </w:r>
    </w:p>
    <w:p w14:paraId="16DF39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problems (case studies), TT agencies in India - APCTD, NRDC, TIFAC, BCIL, TBSE /</w:t>
      </w:r>
    </w:p>
    <w:p w14:paraId="0CBF94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SIDBI; TT related documentation - confidentiality agreement, licensing, MoUs,</w:t>
      </w:r>
    </w:p>
    <w:p w14:paraId="2CA03A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legal issues</w:t>
      </w:r>
    </w:p>
    <w:p w14:paraId="19E2B1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28B96C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Regulatory affairs: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Historical overview of Regulatory Affairs, Regulatory</w:t>
      </w:r>
    </w:p>
    <w:p w14:paraId="6C8489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authorities, Role of Regulatory affairs department, Responsibility of Regulatory Affairs</w:t>
      </w:r>
    </w:p>
    <w:p w14:paraId="339318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Professionals</w:t>
      </w:r>
    </w:p>
    <w:p w14:paraId="2D17FB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Regulatory requirements for drug approval: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Development Teams, Non-Clinical</w:t>
      </w:r>
    </w:p>
    <w:p w14:paraId="0C2183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Development, Pharmacology, Drug Metabolism and Toxicology, General</w:t>
      </w:r>
    </w:p>
    <w:p w14:paraId="7CC1E9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considerations of Investigational New Drug (IND) Application, Investigator’s Brochure</w:t>
      </w:r>
    </w:p>
    <w:p w14:paraId="363A2F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(IB) and New Drug Application (NDA), Clinical research / BE studies, Clinical Research</w:t>
      </w:r>
    </w:p>
    <w:p w14:paraId="714BA19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Protocols, Biostatistics in Pharmaceutical Product Development, Data Presentation for</w:t>
      </w:r>
    </w:p>
    <w:p w14:paraId="7D8298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FDA Submissions, Management of Clinical Studies.</w:t>
      </w:r>
    </w:p>
    <w:p w14:paraId="16257D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147</w:t>
      </w:r>
    </w:p>
    <w:p w14:paraId="37504A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 Hours</w:t>
      </w:r>
    </w:p>
    <w:p w14:paraId="1E3B44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Quality management systems: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Quality management &amp; Certifications: Concept of</w:t>
      </w:r>
    </w:p>
    <w:p w14:paraId="62BC98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Quality, Total Quality Management, Quality by Design (QbD), Six Sigma concept, Out</w:t>
      </w:r>
    </w:p>
    <w:p w14:paraId="782253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Specifications (OOS), Change control, Introduction to ISO 9000 series of quality</w:t>
      </w:r>
    </w:p>
    <w:p w14:paraId="57E8B1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systems standards, ISO 14000, NABL, GLP</w:t>
      </w:r>
    </w:p>
    <w:p w14:paraId="14FA00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 Hours</w:t>
      </w:r>
    </w:p>
    <w:p w14:paraId="560097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Indian Regulatory Requirements: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Central Drug Standard Control Organization</w:t>
      </w:r>
    </w:p>
    <w:p w14:paraId="6FCC41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(CDSCO) and State Licensing Authority: Organization, Responsibilities, Certificate of</w:t>
      </w:r>
    </w:p>
    <w:p w14:paraId="0A0173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Product (COPP), Regulatory requirements and approval procedures for</w:t>
      </w:r>
    </w:p>
    <w:p w14:paraId="74A5B4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New Drugs.</w:t>
      </w:r>
    </w:p>
    <w:p w14:paraId="140388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668B1C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Regulatory Affairs from Wikipedia, the free encyclopedia modified on 7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April available</w:t>
      </w:r>
    </w:p>
    <w:p w14:paraId="01CD8C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at http,//en.wikipedia.org/wiki/Regulatory_ Affairs.</w:t>
      </w:r>
    </w:p>
    <w:p w14:paraId="458AAE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International Regulatory Affairs Updates, 2005. available at</w:t>
      </w:r>
    </w:p>
    <w:p w14:paraId="746654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http://www.iraup.com/about.php</w:t>
      </w:r>
    </w:p>
    <w:p w14:paraId="14B65B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Douglas J Pisano and David S. Mantus. Text book of FDA Regulatory Affairs A Guide</w:t>
      </w:r>
    </w:p>
    <w:p w14:paraId="32D356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Prescription Drugs, Medical Devices, and Biologics’ Second Edition.</w:t>
      </w:r>
    </w:p>
    <w:p w14:paraId="70A2F3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Regulatory Affairs brought by learning plus, inc. available at</w:t>
      </w:r>
    </w:p>
    <w:p w14:paraId="36668D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http.//www.cgmp.com/ra.htm.</w:t>
      </w:r>
    </w:p>
    <w:p w14:paraId="17416F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148</w:t>
      </w:r>
    </w:p>
    <w:p w14:paraId="447191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703T. PHARMACY PRACTICE (Theory)</w:t>
      </w:r>
    </w:p>
    <w:p w14:paraId="53F15A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6D3BF5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the changing scenario of pharmacy practice in India, for successful practice of</w:t>
      </w:r>
    </w:p>
    <w:p w14:paraId="304D95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Hospital Pharmacy, the students are required to learn various skills like drug distribution,</w:t>
      </w:r>
    </w:p>
    <w:p w14:paraId="2B6AD9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information, and therapeutic drug monitoring for improved patient care. In</w:t>
      </w:r>
    </w:p>
    <w:p w14:paraId="3D28FD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community pharmacy, students will be learning various skills such as dispensing of</w:t>
      </w:r>
    </w:p>
    <w:p w14:paraId="689958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drugs, responding to minor ailments by providing suitable safe medication, patient</w:t>
      </w:r>
    </w:p>
    <w:p w14:paraId="5DEDA0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counselling for improved patient care in the community set up.</w:t>
      </w:r>
    </w:p>
    <w:p w14:paraId="004097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course, the student shall be able to</w:t>
      </w:r>
    </w:p>
    <w:p w14:paraId="48FCF3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know various drug distribution methods in a hospital</w:t>
      </w:r>
    </w:p>
    <w:p w14:paraId="2B157D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2. appreciate the pharmacy stores management and inventory control</w:t>
      </w:r>
    </w:p>
    <w:p w14:paraId="728986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monitor drug therapy of patient through medication chart review and clinical</w:t>
      </w:r>
    </w:p>
    <w:p w14:paraId="20F074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review</w:t>
      </w:r>
    </w:p>
    <w:p w14:paraId="43A134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obtain medication history interview and counsel the patients</w:t>
      </w:r>
    </w:p>
    <w:p w14:paraId="1A65E0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identify drug related problems</w:t>
      </w:r>
    </w:p>
    <w:p w14:paraId="516E7E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detect and assess adverse drug reactions</w:t>
      </w:r>
    </w:p>
    <w:p w14:paraId="170646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interpret selected laboratory results (as monitoring parameters in therapeutics) of</w:t>
      </w:r>
    </w:p>
    <w:p w14:paraId="66BCD8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specific disease states</w:t>
      </w:r>
    </w:p>
    <w:p w14:paraId="75CD33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know pharmaceutical care services</w:t>
      </w:r>
    </w:p>
    <w:p w14:paraId="5C3F92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do patient counseling in community pharmacy;</w:t>
      </w:r>
    </w:p>
    <w:p w14:paraId="0DDA55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appreciate the concept of Rational drug therapy.</w:t>
      </w:r>
    </w:p>
    <w:p w14:paraId="0C13B3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I: 10 Hours</w:t>
      </w:r>
    </w:p>
    <w:p w14:paraId="6AE15B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a) Hospital and it’s organization</w:t>
      </w:r>
    </w:p>
    <w:p w14:paraId="6283F5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Classification of hospital- Primary, Secondary and Tertiary hospitals,</w:t>
      </w:r>
    </w:p>
    <w:p w14:paraId="7B7468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 based on clinical and non- clinical basis, Organization Structure of a</w:t>
      </w:r>
    </w:p>
    <w:p w14:paraId="3BEC20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Hospital, and Medical staffs involved in the hospital and their functions.</w:t>
      </w:r>
    </w:p>
    <w:p w14:paraId="6C9770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b) Hospital pharmacy and its organization</w:t>
      </w:r>
    </w:p>
    <w:p w14:paraId="08C061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functions of hospital pharmacy, Organization structure, Location, Layout</w:t>
      </w:r>
    </w:p>
    <w:p w14:paraId="576896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staff requirements, and Responsibilities and functions of hospital pharmacists.</w:t>
      </w:r>
    </w:p>
    <w:p w14:paraId="627219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c) Adverse drug reaction</w:t>
      </w:r>
    </w:p>
    <w:p w14:paraId="4E4347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Classifications - Excessive pharmacological effects, secondary pharmacological</w:t>
      </w:r>
    </w:p>
    <w:p w14:paraId="062336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effects, idiosyncrasy, allergic drug reactions, genetically determined toxicity, toxicity</w:t>
      </w:r>
    </w:p>
    <w:p w14:paraId="0FE568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following sudden withdrawal of drugs, Drug interaction- beneficial interactions,</w:t>
      </w:r>
    </w:p>
    <w:p w14:paraId="6EEE9C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adverse interactions, and pharmacokinetic drug interactions, Methods for detecting</w:t>
      </w:r>
    </w:p>
    <w:p w14:paraId="52F116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149</w:t>
      </w:r>
    </w:p>
    <w:p w14:paraId="05EC31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interactions, spontaneous case reports and record linkage studies, and Adverse</w:t>
      </w:r>
    </w:p>
    <w:p w14:paraId="5138EE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reaction reporting and management.</w:t>
      </w:r>
    </w:p>
    <w:p w14:paraId="1028CF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Community Pharmacy</w:t>
      </w:r>
    </w:p>
    <w:p w14:paraId="08A53A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 and structure of retail and wholesale drug store, types and design, Legal</w:t>
      </w:r>
    </w:p>
    <w:p w14:paraId="45BF3A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requirements for establishment and maintenance of a drug store, Dispensing of</w:t>
      </w:r>
    </w:p>
    <w:p w14:paraId="543B82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proprietary products, maintenance of records of retail and wholesale drug store.</w:t>
      </w:r>
    </w:p>
    <w:p w14:paraId="0A1D63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II: 10 Hours</w:t>
      </w:r>
    </w:p>
    <w:p w14:paraId="2484D0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a) Drug distribution system in a hospital</w:t>
      </w:r>
    </w:p>
    <w:p w14:paraId="164113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Dispensing of drugs to inpatients, types of drug distribution systems, charging policy</w:t>
      </w:r>
    </w:p>
    <w:p w14:paraId="59A644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labelling, Dispensing of drugs to ambulatory patients, and Dispensing of</w:t>
      </w:r>
    </w:p>
    <w:p w14:paraId="5A8FDE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controlled drugs.</w:t>
      </w:r>
    </w:p>
    <w:p w14:paraId="5C4F50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b) Hospital formulary</w:t>
      </w:r>
    </w:p>
    <w:p w14:paraId="69D0A2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contents of hospital formulary, Differentiation of hospital formulary and</w:t>
      </w:r>
    </w:p>
    <w:p w14:paraId="03E5E5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list, preparation and revision, and addition and deletion of drug from hospital</w:t>
      </w:r>
    </w:p>
    <w:p w14:paraId="25A527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formulary.</w:t>
      </w:r>
    </w:p>
    <w:p w14:paraId="4BDE81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c) Therapeutic drug monitoring</w:t>
      </w:r>
    </w:p>
    <w:p w14:paraId="322D76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Need for Therapeutic Drug Monitoring, Factors to be considered during the</w:t>
      </w:r>
    </w:p>
    <w:p w14:paraId="1538BF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Therapeutic DrugMonitoring, and Indian scenario for Therapeutic Drug Monitoring.</w:t>
      </w:r>
    </w:p>
    <w:p w14:paraId="3D1AB4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d) Medication adherence</w:t>
      </w:r>
    </w:p>
    <w:p w14:paraId="44908E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Causes of medication non-adherence, pharmacist role in the medication adherence,</w:t>
      </w:r>
    </w:p>
    <w:p w14:paraId="78AC5B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monitoring of patient medication adherence.</w:t>
      </w:r>
    </w:p>
    <w:p w14:paraId="0740F0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e) Patient medication history interview</w:t>
      </w:r>
    </w:p>
    <w:p w14:paraId="6168E4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Need for the patient medication history interview, medication interview forms.</w:t>
      </w:r>
    </w:p>
    <w:p w14:paraId="101EB2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f) Community pharmacy management</w:t>
      </w:r>
    </w:p>
    <w:p w14:paraId="04A1F9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Financial, materials, staff, and infrastructure requirements.</w:t>
      </w:r>
    </w:p>
    <w:p w14:paraId="550021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Unit III: 10 Hours</w:t>
      </w:r>
    </w:p>
    <w:p w14:paraId="010478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a) Pharmacy and therapeutic committee</w:t>
      </w:r>
    </w:p>
    <w:p w14:paraId="238290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Organization, functions, Policies of the pharmacy and therapeutic committee in</w:t>
      </w:r>
    </w:p>
    <w:p w14:paraId="62DDA7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including drugs into formulary, inpatient and outpatient prescription, automatic stop</w:t>
      </w:r>
    </w:p>
    <w:p w14:paraId="6C6EED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order, and emergency drug list preparation.</w:t>
      </w:r>
    </w:p>
    <w:p w14:paraId="76A267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b) Drug</w:t>
      </w:r>
    </w:p>
    <w:p w14:paraId="4F6330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information services</w:t>
      </w:r>
    </w:p>
    <w:p w14:paraId="2B52F0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150</w:t>
      </w:r>
    </w:p>
    <w:p w14:paraId="27DC61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and Poison information centre, Sources of drug information, Computerised</w:t>
      </w:r>
    </w:p>
    <w:p w14:paraId="4C972D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services, and storage and retrieval of information.</w:t>
      </w:r>
    </w:p>
    <w:p w14:paraId="5EB661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c) Patient</w:t>
      </w:r>
    </w:p>
    <w:p w14:paraId="15D4A4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counseling</w:t>
      </w:r>
    </w:p>
    <w:p w14:paraId="19C957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of patient counseling; steps involved in patient counseling, and Special</w:t>
      </w:r>
    </w:p>
    <w:p w14:paraId="5C200D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cases that require the pharmacist</w:t>
      </w:r>
    </w:p>
    <w:p w14:paraId="54AD7F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d) Education and training program in the hospital</w:t>
      </w:r>
    </w:p>
    <w:p w14:paraId="1EF1EB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Role of pharmacist in the education and training program, Internal and external</w:t>
      </w:r>
    </w:p>
    <w:p w14:paraId="41F2CB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training program, Services to the nursing homes/clinics, Code of ethics for community</w:t>
      </w:r>
    </w:p>
    <w:p w14:paraId="1A7B0F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pharmacy, and Role of pharmacist in the interdepartmental communication and</w:t>
      </w:r>
    </w:p>
    <w:p w14:paraId="7E02C8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community health education.</w:t>
      </w:r>
    </w:p>
    <w:p w14:paraId="4BE51A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e) Prescribed medication order and communication skills</w:t>
      </w:r>
    </w:p>
    <w:p w14:paraId="2F3782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Prescribed medication order- interpretation and legal requirements, and</w:t>
      </w:r>
    </w:p>
    <w:p w14:paraId="7F9D65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Communication skills- communication with prescribers and patients.</w:t>
      </w:r>
    </w:p>
    <w:p w14:paraId="543924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8 Hours</w:t>
      </w:r>
    </w:p>
    <w:p w14:paraId="2F37E2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a) Budget</w:t>
      </w:r>
    </w:p>
    <w:p w14:paraId="0E021E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preparation and implementation</w:t>
      </w:r>
    </w:p>
    <w:p w14:paraId="025593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Budget preparation and implementation</w:t>
      </w:r>
    </w:p>
    <w:p w14:paraId="28031B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b) Clinical Pharmacy</w:t>
      </w:r>
    </w:p>
    <w:p w14:paraId="1A50FF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Clinical Pharmacy, Concept of clinical pharmacy, functions and</w:t>
      </w:r>
    </w:p>
    <w:p w14:paraId="306B5D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responsibilities of clinical pharmacist, Drug therapy monitoring - medication chart</w:t>
      </w:r>
    </w:p>
    <w:p w14:paraId="21F9DE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review, clinical review, pharmacist intervention, Ward round participation, Medication</w:t>
      </w:r>
    </w:p>
    <w:p w14:paraId="09E754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history and Pharmaceutical care.</w:t>
      </w:r>
    </w:p>
    <w:p w14:paraId="0AA342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Dosing pattern and drug therapy based on Pharmacokinetic &amp; disease pattern.</w:t>
      </w:r>
    </w:p>
    <w:p w14:paraId="343323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c) Over the counter (OTC) sales</w:t>
      </w:r>
    </w:p>
    <w:p w14:paraId="28E0AB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and sale of over the counter, and Rational use of common over the</w:t>
      </w:r>
    </w:p>
    <w:p w14:paraId="4E1122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counter medications.</w:t>
      </w:r>
    </w:p>
    <w:p w14:paraId="026432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7 Hours</w:t>
      </w:r>
    </w:p>
    <w:p w14:paraId="58F261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a) Drug store management and inventory control</w:t>
      </w:r>
    </w:p>
    <w:p w14:paraId="659AB3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Organisation of drug store, types of materials stocked and storage conditions, Purchase</w:t>
      </w:r>
    </w:p>
    <w:p w14:paraId="7AE6D0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inventory control: principles, purchase procedure, purchase order, procurement</w:t>
      </w:r>
    </w:p>
    <w:p w14:paraId="03C9A7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stocking, Economic order quantity, Reorder quantity level, and Methods used for</w:t>
      </w:r>
    </w:p>
    <w:p w14:paraId="6A3516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analysis of the drug expenditure</w:t>
      </w:r>
    </w:p>
    <w:p w14:paraId="11AAAE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b) Investigational use of drugs</w:t>
      </w:r>
    </w:p>
    <w:p w14:paraId="5BF6B4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151</w:t>
      </w:r>
    </w:p>
    <w:p w14:paraId="22789B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Description, principles involved, classification, control, identification, role of hospital</w:t>
      </w:r>
    </w:p>
    <w:p w14:paraId="07EF6C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pharmacist, advisory committee.</w:t>
      </w:r>
    </w:p>
    <w:p w14:paraId="0714FF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c) Interpretation of Clinical Laboratory Tests</w:t>
      </w:r>
    </w:p>
    <w:p w14:paraId="4BAA95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Blood chemistry, hematology, and urinalysis</w:t>
      </w:r>
    </w:p>
    <w:p w14:paraId="6A35C2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Edition):</w:t>
      </w:r>
    </w:p>
    <w:p w14:paraId="2B6C52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1. Merchant S.H. and Dr. J.S.Quadry.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A textbook of hospital pharmacy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4th ed.</w:t>
      </w:r>
    </w:p>
    <w:p w14:paraId="75967D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Ahmadabad: B.S. Shah Prakakshan; 2001.</w:t>
      </w:r>
    </w:p>
    <w:p w14:paraId="295A3B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 xml:space="preserve">2. Parthasarathi G, Karin Nyfort-Hansen, Milap C Nahata.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A textbook of Clinical</w:t>
      </w:r>
    </w:p>
    <w:p w14:paraId="05A94B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Pharmacy Practice- essential concepts and skills,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st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ed. Chennai: Orient</w:t>
      </w:r>
    </w:p>
    <w:p w14:paraId="4ABFA2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Longman Private Limited; 2004.</w:t>
      </w:r>
    </w:p>
    <w:p w14:paraId="34B917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3. William E. Hassan.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Hospital pharmacy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5th ed. Philadelphia: Lea &amp; Febiger;</w:t>
      </w:r>
    </w:p>
    <w:p w14:paraId="3BBDF1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1986.</w:t>
      </w:r>
    </w:p>
    <w:p w14:paraId="00E5BF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4. Tipnis Bajaj.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Hospital Pharmacy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1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st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ed. Maharashtra: Career Publications; 2008.</w:t>
      </w:r>
    </w:p>
    <w:p w14:paraId="08F02D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5. Scott LT.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Basic skills in interpreting laboratory data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4thed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American Society of</w:t>
      </w:r>
    </w:p>
    <w:p w14:paraId="010985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Health System Pharmacists Inc; 2009.</w:t>
      </w:r>
    </w:p>
    <w:p w14:paraId="654907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6. Parmar N.S.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Health Education and Community Pharmacy,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18th ed. India: CBS</w:t>
      </w:r>
    </w:p>
    <w:p w14:paraId="3DA270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Publishers &amp; Distributers; 2008.</w:t>
      </w:r>
    </w:p>
    <w:p w14:paraId="1BCCBD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Journals:</w:t>
      </w:r>
    </w:p>
    <w:p w14:paraId="188668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Therapeutic drug monitoring. ISSN: 0163-4356</w:t>
      </w:r>
    </w:p>
    <w:p w14:paraId="775815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Journal of pharmacy practice. ISSN : 0974-8326</w:t>
      </w:r>
    </w:p>
    <w:p w14:paraId="09386A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American journal of health system pharmacy. ISSN: 1535-2900 (online)</w:t>
      </w:r>
    </w:p>
    <w:p w14:paraId="5456AE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Pharmacy times (Monthly magazine)</w:t>
      </w:r>
    </w:p>
    <w:p w14:paraId="1C6526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152</w:t>
      </w:r>
    </w:p>
    <w:p w14:paraId="6F8F60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704T: NOVEL DRUG DELIVERY SYSTEMS (Theory)</w:t>
      </w:r>
    </w:p>
    <w:p w14:paraId="6A6735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147162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designed to impart basic knowledge on the area of novel drug</w:t>
      </w:r>
    </w:p>
    <w:p w14:paraId="5CD931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delivery systems.</w:t>
      </w:r>
    </w:p>
    <w:p w14:paraId="134945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student shall be able</w:t>
      </w:r>
    </w:p>
    <w:p w14:paraId="7D0621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To understand various approaches for development of novel drug delivery systems.</w:t>
      </w:r>
    </w:p>
    <w:p w14:paraId="6F45FF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To understand the criteria for selection of drugs and polymers for the development of</w:t>
      </w:r>
    </w:p>
    <w:p w14:paraId="6B62DB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Novel drug delivery systems, their formulation and evaluation</w:t>
      </w:r>
    </w:p>
    <w:p w14:paraId="4A8C48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02C504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5B4F509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Controlled drug delivery systems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Introduction, terminology/definitions and rationale,</w:t>
      </w:r>
    </w:p>
    <w:p w14:paraId="0CD331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advantages, disadvantages, selection of drug candidates.Approaches to design controlled</w:t>
      </w:r>
    </w:p>
    <w:p w14:paraId="1D2011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release formulations based on diffusion, dissolution and ion exchange principles.</w:t>
      </w:r>
    </w:p>
    <w:p w14:paraId="72421B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Physicochemical and biological properties of drugs relevant to controlled release</w:t>
      </w:r>
    </w:p>
    <w:p w14:paraId="6D142C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formulations</w:t>
      </w:r>
    </w:p>
    <w:p w14:paraId="39F135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Polymers: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classification, properties, advantages and application of</w:t>
      </w:r>
    </w:p>
    <w:p w14:paraId="759437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polymers in formulation of controlled release drug delivery systems.</w:t>
      </w:r>
    </w:p>
    <w:p w14:paraId="521C81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2AAED3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Microencapsulation: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advantages and disadvantages, microspheres</w:t>
      </w:r>
    </w:p>
    <w:p w14:paraId="0FE281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/microcapsules, microparticles, methods of microencapsulation, applications</w:t>
      </w:r>
    </w:p>
    <w:p w14:paraId="7F9EEE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Mucosal Drug Delivery system: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Principles of bioadhesion /</w:t>
      </w:r>
    </w:p>
    <w:p w14:paraId="0F1F9F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mucoadhesion, concepts, advantages and disadvantages, transmucosal permeability and</w:t>
      </w:r>
    </w:p>
    <w:p w14:paraId="4B389F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formulation considerations of buccal delivery systems</w:t>
      </w:r>
    </w:p>
    <w:p w14:paraId="564B72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Implantable Drug Delivery Systems: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advantages and disadvantages,</w:t>
      </w:r>
    </w:p>
    <w:p w14:paraId="276AD4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concept of implantsand osmotic pump</w:t>
      </w:r>
    </w:p>
    <w:p w14:paraId="48559F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17C8AB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Transdermal Drug Delivery Systems: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Permeation through skin, factors</w:t>
      </w:r>
    </w:p>
    <w:p w14:paraId="085D07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affecting permeation, permeation enhancers, basic components of TDDS, formulation</w:t>
      </w:r>
    </w:p>
    <w:p w14:paraId="740858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approaches</w:t>
      </w:r>
    </w:p>
    <w:p w14:paraId="7F431C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Gastroretentive drug delivery systems: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advantages, disadvantages,</w:t>
      </w:r>
    </w:p>
    <w:p w14:paraId="4C998E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approaches for GRDDS – Floating, high density systems, inflatable and gastroadhesive</w:t>
      </w:r>
    </w:p>
    <w:p w14:paraId="3A0EC0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systems and their applications</w:t>
      </w:r>
    </w:p>
    <w:p w14:paraId="62FF74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Nasopulmonary drug delivery system: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Nasal and Pulmonary routes of</w:t>
      </w:r>
    </w:p>
    <w:p w14:paraId="7D2F4C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delivery, Formulation of Inhalers (dry powder and metered dose), nasal sprays,</w:t>
      </w:r>
    </w:p>
    <w:p w14:paraId="1A879D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nebulizers</w:t>
      </w:r>
    </w:p>
    <w:p w14:paraId="5FC13E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 Hours</w:t>
      </w:r>
    </w:p>
    <w:p w14:paraId="137CD6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153</w:t>
      </w:r>
    </w:p>
    <w:p w14:paraId="375090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Targeted drug Delivery: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Concepts and approaches advantages and disadvantages,</w:t>
      </w:r>
    </w:p>
    <w:p w14:paraId="28BC1B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liposomes, niosomes, nanoparticles, monoclonal antibodies and their</w:t>
      </w:r>
    </w:p>
    <w:p w14:paraId="53716B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</w:t>
      </w:r>
    </w:p>
    <w:p w14:paraId="41328B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 Hours</w:t>
      </w:r>
    </w:p>
    <w:p w14:paraId="4B25B2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Ocular Drug Delivery Systems: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intra ocular barriers and methods to</w:t>
      </w:r>
    </w:p>
    <w:p w14:paraId="002BC7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overcome –Preliminary study, ocular formulations and ocuserts</w:t>
      </w:r>
    </w:p>
    <w:p w14:paraId="2A9551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Intrauterine Drug Delivery Systems: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advantages and disadvantages,</w:t>
      </w:r>
    </w:p>
    <w:p w14:paraId="3D761D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development of intra uterine devices (IUDs) and applications</w:t>
      </w:r>
    </w:p>
    <w:p w14:paraId="774C91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4F708A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Y W. Chien, Novel Drug Delivery Systems,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nd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revised and expanded,</w:t>
      </w:r>
    </w:p>
    <w:p w14:paraId="2B8AA0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Marcel Dekker, Inc., New York, 1992.</w:t>
      </w:r>
    </w:p>
    <w:p w14:paraId="00471A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Robinson, J. R., Lee V. H. L, Controlled Drug Delivery Systems, Marcel Dekker,</w:t>
      </w:r>
    </w:p>
    <w:p w14:paraId="42D39E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Inc., New York, 1992.</w:t>
      </w:r>
    </w:p>
    <w:p w14:paraId="4B7901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Encyclopedia of Controlled Delivery. Edith Mathiowitz, Published by Wiley</w:t>
      </w:r>
    </w:p>
    <w:p w14:paraId="7C2BDA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Interscience Publication, John Wiley and Sons, Inc, New York. Chichester/Weinheim</w:t>
      </w:r>
    </w:p>
    <w:p w14:paraId="397B5E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N.K. Jain, Controlled and Novel Drug Delivery, CBS Publishers &amp; Distributors,</w:t>
      </w:r>
    </w:p>
    <w:p w14:paraId="4CF6F6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New Delhi, First edition 1997 (reprint in 2001).</w:t>
      </w:r>
    </w:p>
    <w:p w14:paraId="39625F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S.P. Vyas and R.K. Khar, Controlled Drug Delivery -concepts and advances,</w:t>
      </w:r>
    </w:p>
    <w:p w14:paraId="0E07FF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Vallabh Prakashan, New Delhi, First edition 2002.</w:t>
      </w:r>
    </w:p>
    <w:p w14:paraId="63DA7A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Journals</w:t>
      </w:r>
    </w:p>
    <w:p w14:paraId="4F9D43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Indian Journal of Pharmaceutical Sciences (IPA)</w:t>
      </w:r>
    </w:p>
    <w:p w14:paraId="5F3087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Indian Drugs (IDMA)</w:t>
      </w:r>
    </w:p>
    <w:p w14:paraId="63C1E6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Journal of Controlled Release (Elsevier Sciences)</w:t>
      </w:r>
    </w:p>
    <w:p w14:paraId="20C557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Drug Development and Industrial Pharmacy (Marcel &amp; Decker)</w:t>
      </w:r>
    </w:p>
    <w:p w14:paraId="4DBECE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International Journal of Pharmaceutics (Elsevier Sciences)</w:t>
      </w:r>
    </w:p>
    <w:p w14:paraId="2BF261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154</w:t>
      </w:r>
    </w:p>
    <w:p w14:paraId="0C878A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bidi="ar-SA"/>
        </w:rPr>
        <w:t>SEMESTERVIII</w:t>
      </w:r>
    </w:p>
    <w:p w14:paraId="46DF6A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155</w:t>
      </w:r>
    </w:p>
    <w:p w14:paraId="041432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BP801T. BIOSTATISITCS AND RESEARCH METHODOLOGY (Theory)</w:t>
      </w:r>
    </w:p>
    <w:p w14:paraId="15EBB0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0DE442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 understand the applications of Biostatics in Pharmacy. This subject deals with</w:t>
      </w:r>
    </w:p>
    <w:p w14:paraId="08DB91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descriptive statistics, Graphics, Correlation, Regression, logistic regression Probability</w:t>
      </w:r>
    </w:p>
    <w:p w14:paraId="6A76D0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theory, Sampling technique, Parametric tests, Non Parametric tests, ANOVA,</w:t>
      </w:r>
    </w:p>
    <w:p w14:paraId="6B177E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Design of Experiments, Phases of Clinical trials and Observational and</w:t>
      </w:r>
    </w:p>
    <w:p w14:paraId="7F4D71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Experimental studies, SPSS, R and MINITAB statistical software’s, analyzing the</w:t>
      </w:r>
    </w:p>
    <w:p w14:paraId="591974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statistical data using Excel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.</w:t>
      </w:r>
    </w:p>
    <w:p w14:paraId="409C40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455D53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• Know the operation of M.S. Excel, SPSS, R and MINITAB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®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DoE (Design of</w:t>
      </w:r>
    </w:p>
    <w:p w14:paraId="28582B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Experiment)</w:t>
      </w:r>
    </w:p>
    <w:p w14:paraId="597DAF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• Know the various statistical techniques to solve statistical problems</w:t>
      </w:r>
    </w:p>
    <w:p w14:paraId="45BACE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• Appreciate statistical techniques in solving the problems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.</w:t>
      </w:r>
    </w:p>
    <w:p w14:paraId="2A9C60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C2704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0FE741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Introduction: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Statistics, Biostatistics, Frequency distribution</w:t>
      </w:r>
    </w:p>
    <w:p w14:paraId="35C43F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Measures of central tendency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Mean, Median, Mode- Pharmaceutical examples</w:t>
      </w:r>
    </w:p>
    <w:p w14:paraId="44C3A3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Measures of dispersion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Dispersion, Range, standard deviation, Pharmaceutical</w:t>
      </w:r>
    </w:p>
    <w:p w14:paraId="206550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problems</w:t>
      </w:r>
    </w:p>
    <w:p w14:paraId="69BDE7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Correlation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Definition, Karl Pearson’s coefficient of correlation, Multiple correlation -</w:t>
      </w:r>
    </w:p>
    <w:p w14:paraId="356825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Pharmaceuticals examples</w:t>
      </w:r>
    </w:p>
    <w:p w14:paraId="7767D2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64FE4C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Regression: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Curve fitting by the method of least squares, fitting the lines y= a + bx and x</w:t>
      </w:r>
    </w:p>
    <w:p w14:paraId="0AD7D0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= a + by, Multiple regression, standard error of regression– Pharmaceutical Examples</w:t>
      </w:r>
    </w:p>
    <w:p w14:paraId="1455F9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Probability: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of probability, Binomial distribution, Normal distribution,</w:t>
      </w:r>
    </w:p>
    <w:p w14:paraId="415E62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Poisson’s distribution, properties - problems</w:t>
      </w:r>
    </w:p>
    <w:p w14:paraId="5CF6C2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Sample, Population, large sample, small sample, Null hypothesis, alternative hypothesis,</w:t>
      </w:r>
    </w:p>
    <w:p w14:paraId="018E24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sampling, essence of sampling, types of sampling, Error-I type, Error-II type, Standard</w:t>
      </w:r>
    </w:p>
    <w:p w14:paraId="4508AB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error of mean (SEM) - Pharmaceutical examples</w:t>
      </w:r>
    </w:p>
    <w:p w14:paraId="78B2FA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Parametric test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t-test(Sample, Pooled or Unpaired and Paired) , ANOVA, (One way</w:t>
      </w:r>
    </w:p>
    <w:p w14:paraId="0551A1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Two way), Least Significance difference</w:t>
      </w:r>
    </w:p>
    <w:p w14:paraId="27BFD7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05ABCD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Non Parametric tests: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Wilcoxon Rank Sum Test, Mann-Whitney U test, Kruskal-Wallis</w:t>
      </w:r>
    </w:p>
    <w:p w14:paraId="2B01E9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test, Friedman Test</w:t>
      </w:r>
    </w:p>
    <w:p w14:paraId="0372C1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156</w:t>
      </w:r>
    </w:p>
    <w:p w14:paraId="647435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Introduction to Research: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Need for research, Need for design of Experiments,</w:t>
      </w:r>
    </w:p>
    <w:p w14:paraId="592864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Experiential Design Technique, plagiarism</w:t>
      </w:r>
    </w:p>
    <w:p w14:paraId="7DAB01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Graphs: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Histogram, Pie Chart, Cubic Graph, response surface plot, Counter Plot graph</w:t>
      </w:r>
    </w:p>
    <w:p w14:paraId="245A4F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Designing the methodology: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Sample size determination and Power of a study, Report</w:t>
      </w:r>
    </w:p>
    <w:p w14:paraId="37ABCE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writing and presentation of data, Protocol, Cohorts studies, Observational studies,</w:t>
      </w:r>
    </w:p>
    <w:p w14:paraId="55197B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Experimental studies, Designing clinical trial, various phases.</w:t>
      </w:r>
    </w:p>
    <w:p w14:paraId="4DB0B2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8 Hours</w:t>
      </w:r>
    </w:p>
    <w:p w14:paraId="0EC4AE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Blocking and confounding system for Two-level factorials</w:t>
      </w:r>
    </w:p>
    <w:p w14:paraId="2A5A1D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Regression modeling: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Hypothesis testing in Simple and Multiple regressionmodels</w:t>
      </w:r>
    </w:p>
    <w:p w14:paraId="5E3089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Introduction to Practical components of Industrial and Clinical Trials Problems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07235A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Statistical Analysis Using Excel, SPSS, MINITAB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®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DESIGN OF EXPERIMENTS, R -</w:t>
      </w:r>
    </w:p>
    <w:p w14:paraId="7246A4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Online Statistical Software’s to Industrial and Clinical trial approach</w:t>
      </w:r>
    </w:p>
    <w:p w14:paraId="1B2DE2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7Hours</w:t>
      </w:r>
    </w:p>
    <w:p w14:paraId="4A5857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Design and Analysis of experiments:</w:t>
      </w:r>
    </w:p>
    <w:p w14:paraId="3A329E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Factorial Design: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3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design. Advantage of factorial design</w:t>
      </w:r>
    </w:p>
    <w:p w14:paraId="4306E2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Response Surface methodology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Central composite design, Historical design,</w:t>
      </w:r>
    </w:p>
    <w:p w14:paraId="7A2865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Optimization Techniques</w:t>
      </w:r>
    </w:p>
    <w:p w14:paraId="7ABC89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edition):</w:t>
      </w:r>
    </w:p>
    <w:p w14:paraId="2DF08D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Pharmaceutical statistics- Practical and clinical applications, Sanford Bolton,</w:t>
      </w:r>
    </w:p>
    <w:p w14:paraId="005F70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publisher Marcel Dekker Inc. NewYork.</w:t>
      </w:r>
    </w:p>
    <w:p w14:paraId="687B37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Fundamental of Statistics – Himalaya Publishing House- S.C.Guptha</w:t>
      </w:r>
    </w:p>
    <w:p w14:paraId="5A0F93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Design and Analysis of Experiments –PHI Learning Private Limited, R.</w:t>
      </w:r>
    </w:p>
    <w:p w14:paraId="22A853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Pannerselvam,</w:t>
      </w:r>
    </w:p>
    <w:p w14:paraId="2E9894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Design and Analysis of Experiments – Wiley Students Edition,</w:t>
      </w:r>
    </w:p>
    <w:p w14:paraId="2E7FBF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Douglas and C. Montgomery</w:t>
      </w:r>
    </w:p>
    <w:p w14:paraId="75F387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157</w:t>
      </w:r>
    </w:p>
    <w:p w14:paraId="1AAD71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802T SOCIAL AND PREVENTIVE PHARMACY</w:t>
      </w:r>
    </w:p>
    <w:p w14:paraId="0AED03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Hours: 45</w:t>
      </w:r>
    </w:p>
    <w:p w14:paraId="419DFA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Scope:</w:t>
      </w:r>
    </w:p>
    <w:p w14:paraId="649D27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purpose of this course is to introduce to students a number of health issues and their</w:t>
      </w:r>
    </w:p>
    <w:p w14:paraId="7C1274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challenges. This course also introduced a number of national health programmes. The</w:t>
      </w:r>
    </w:p>
    <w:p w14:paraId="6B1AF9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roles of the pharmacist in these contexts are also discussed.</w:t>
      </w:r>
    </w:p>
    <w:p w14:paraId="04E6CB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Objectives:</w:t>
      </w:r>
    </w:p>
    <w:p w14:paraId="2509D6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After the successful completion of this course, the student shall be able to:</w:t>
      </w:r>
    </w:p>
    <w:p w14:paraId="058029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Acquire high consciousness/realization of current issuesrelated to health and</w:t>
      </w:r>
    </w:p>
    <w:p w14:paraId="20BFB5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problems within the country and worldwide.</w:t>
      </w:r>
    </w:p>
    <w:p w14:paraId="75A935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Have a critical way of thinking based on current healthcare development.</w:t>
      </w:r>
    </w:p>
    <w:p w14:paraId="777BAA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Evaluate alternative ways of solving problems related tohealth and</w:t>
      </w:r>
    </w:p>
    <w:p w14:paraId="5E3E17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issues</w:t>
      </w:r>
    </w:p>
    <w:p w14:paraId="0F2633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7A3FA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I: 10 Hours</w:t>
      </w:r>
    </w:p>
    <w:p w14:paraId="78BE5E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Concept of health and disease: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concepts and evaluation of public health.</w:t>
      </w:r>
    </w:p>
    <w:p w14:paraId="3A3B86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Understanding the concept of prevention and control of disease, social causes of diseases</w:t>
      </w:r>
    </w:p>
    <w:p w14:paraId="18B212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social problems of the sick.</w:t>
      </w:r>
    </w:p>
    <w:p w14:paraId="0275B0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Social and health education: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Food in relation to nutrition and health, Balanced diet,</w:t>
      </w:r>
    </w:p>
    <w:p w14:paraId="7802E6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Nutritional deficiencies, Vitamin deficiencies, Malnutrition and its prevention.</w:t>
      </w:r>
    </w:p>
    <w:p w14:paraId="2242DF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Sociology and health: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Socio cultural factors related to health and disease, Impact of</w:t>
      </w:r>
    </w:p>
    <w:p w14:paraId="7A72B6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urbanization on health and disease, Poverty and health</w:t>
      </w:r>
    </w:p>
    <w:p w14:paraId="1DD8FD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Hygiene and health: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personal hygiene and health care; avoidable habits</w:t>
      </w:r>
    </w:p>
    <w:p w14:paraId="288986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II: 10 Hours</w:t>
      </w:r>
    </w:p>
    <w:p w14:paraId="3F0851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Preventive medicine: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General principles of prevention and control of diseases such as</w:t>
      </w:r>
    </w:p>
    <w:p w14:paraId="3D1F64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cholera, SARS, Ebola virus, influenza, acute respiratory infections, malaria, chicken</w:t>
      </w:r>
    </w:p>
    <w:p w14:paraId="784DF0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guinea, dengue, lymphatic filariasis, pneumonia, hypertension, diabetes mellitus, cancer,</w:t>
      </w:r>
    </w:p>
    <w:p w14:paraId="610BB9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addiction-drug substance abuse</w:t>
      </w:r>
    </w:p>
    <w:p w14:paraId="19CA76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III: 10 Hours</w:t>
      </w:r>
    </w:p>
    <w:p w14:paraId="0729CB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National health programs, its objectives, functioning and outcome of the following:</w:t>
      </w:r>
    </w:p>
    <w:p w14:paraId="69804B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HIV AND AIDS control programme, TB, Integrated disease surveillance program</w:t>
      </w:r>
    </w:p>
    <w:p w14:paraId="79EC1D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(IDSP), National leprosy control programme, National mental health program, National</w:t>
      </w:r>
    </w:p>
    <w:p w14:paraId="723B6A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158</w:t>
      </w:r>
    </w:p>
    <w:p w14:paraId="6C6C36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programme for prevention and control of deafness, Universal immunization programme,</w:t>
      </w:r>
    </w:p>
    <w:p w14:paraId="0E792F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National programme for control of blindness, Pulse polio programme.</w:t>
      </w:r>
    </w:p>
    <w:p w14:paraId="5A101C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IV: 08 Hours</w:t>
      </w:r>
    </w:p>
    <w:p w14:paraId="371146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National health intervention programme for mother and child, National family welfare</w:t>
      </w:r>
    </w:p>
    <w:p w14:paraId="2CD297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programme, National tobacco control programme, National Malaria Prevention Program,</w:t>
      </w:r>
    </w:p>
    <w:p w14:paraId="25FB71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National programme for the health care for the elderly, Social health programme; role of</w:t>
      </w:r>
    </w:p>
    <w:p w14:paraId="3A4D59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WHO in Indian national program</w:t>
      </w:r>
    </w:p>
    <w:p w14:paraId="447EA2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V: 07 Hours</w:t>
      </w:r>
    </w:p>
    <w:p w14:paraId="491E69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Community services in rural, urban and school health: Functions of PHC, Improvement</w:t>
      </w:r>
    </w:p>
    <w:p w14:paraId="2ECB2F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rural sanitation, national urban health mission, Health promotion and education in</w:t>
      </w:r>
    </w:p>
    <w:p w14:paraId="43E688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school.</w:t>
      </w:r>
    </w:p>
    <w:p w14:paraId="7DFCD6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</w:t>
      </w: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  <w:t>:</w:t>
      </w:r>
    </w:p>
    <w:p w14:paraId="67AF46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Short Textbook of Preventive and Social Medicine, Prabhakara GN,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nd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</w:t>
      </w:r>
    </w:p>
    <w:p w14:paraId="4A3D8F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2010, ISBN: 9789380704104, JAYPEE Publications</w:t>
      </w:r>
    </w:p>
    <w:p w14:paraId="36B25D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Textbook of Preventive and Social Medicine (Mahajan and Gupta), Edited by Roy</w:t>
      </w:r>
    </w:p>
    <w:p w14:paraId="73CAE1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Rabindra Nath, Saha Indranil, 4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2013, ISBN: 9789350901878, JAYPEE</w:t>
      </w:r>
    </w:p>
    <w:p w14:paraId="493455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Publications</w:t>
      </w:r>
    </w:p>
    <w:p w14:paraId="77B16F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Review of Preventive and Social Medicine (Including Biostatistics), Jain Vivek, 6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th</w:t>
      </w:r>
    </w:p>
    <w:p w14:paraId="6D0CB6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2014, ISBN: 9789351522331, JAYPEE Publications</w:t>
      </w:r>
    </w:p>
    <w:p w14:paraId="1BC29A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Essentials of Community Medicine—A Practical Approach, Hiremath Lalita D,</w:t>
      </w:r>
    </w:p>
    <w:p w14:paraId="13B2E0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Hiremath Dhananjaya A,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nd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2012, ISBN: 9789350250440, JAYPEE</w:t>
      </w:r>
    </w:p>
    <w:p w14:paraId="5060B8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Publications</w:t>
      </w:r>
    </w:p>
    <w:p w14:paraId="298D97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Park Textbook of Preventive and Social Medicine, K Park, 21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st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2011,</w:t>
      </w:r>
    </w:p>
    <w:p w14:paraId="380899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ISBN-14: 9788190128285, BANARSIDAS BHANOT PUBLISHERS.</w:t>
      </w:r>
    </w:p>
    <w:p w14:paraId="3CF9CD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Community Pharmacy Practice, Ramesh Adepu, BSP publishers, Hyderabad</w:t>
      </w:r>
    </w:p>
    <w:p w14:paraId="5655A9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Recommended Journals:</w:t>
      </w:r>
    </w:p>
    <w:p w14:paraId="2F4F44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Research in Social and Administrative Pharmacy, Elsevier, Ireland</w:t>
      </w:r>
    </w:p>
    <w:p w14:paraId="0EFE1C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159</w:t>
      </w:r>
    </w:p>
    <w:p w14:paraId="45903C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BP803ET. PHARMA MARKETING MANAGEMENT (Theory)</w:t>
      </w:r>
    </w:p>
    <w:p w14:paraId="4978FF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Scope:</w:t>
      </w:r>
    </w:p>
    <w:p w14:paraId="41EFB8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247F6A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pharmaceutical industry not only needs highly qualified researchers, chemists and,</w:t>
      </w:r>
    </w:p>
    <w:p w14:paraId="471242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technical people, but also requires skilled managers who can take the industry forward</w:t>
      </w:r>
    </w:p>
    <w:p w14:paraId="229444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by managing and taking the complex decisions which are imperative for the growth of the</w:t>
      </w:r>
    </w:p>
    <w:p w14:paraId="2D0A68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industry. The Knowledge and Know-how of marketing management groom the people</w:t>
      </w:r>
    </w:p>
    <w:p w14:paraId="0354BA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taking a challenging role in Sales and Product management.</w:t>
      </w:r>
    </w:p>
    <w:p w14:paraId="648A1E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Course Objective: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course aims to provide an understanding of marketing concepts</w:t>
      </w:r>
    </w:p>
    <w:p w14:paraId="21B70E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techniques and their applications in the pharmaceutical industry.</w:t>
      </w:r>
    </w:p>
    <w:p w14:paraId="06B393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 Hours</w:t>
      </w:r>
    </w:p>
    <w:p w14:paraId="322891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Marketing:</w:t>
      </w:r>
    </w:p>
    <w:p w14:paraId="59564F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general concepts and scope of marketing; Distinction between marketing &amp;</w:t>
      </w:r>
    </w:p>
    <w:p w14:paraId="5F21A3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selling; Marketing environment; Industry and competitive analysis; Analyzing consumer</w:t>
      </w:r>
    </w:p>
    <w:p w14:paraId="287D7F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buying behavior; industrial buying behavior.</w:t>
      </w:r>
    </w:p>
    <w:p w14:paraId="718720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Pharmaceutical market:</w:t>
      </w:r>
    </w:p>
    <w:p w14:paraId="67E750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Quantitative and qualitative aspects; size and composition of the market; demographic</w:t>
      </w:r>
    </w:p>
    <w:p w14:paraId="2FFD7F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descriptions and socio-psychological characteristics of the consumer; market</w:t>
      </w:r>
    </w:p>
    <w:p w14:paraId="2B0ADD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segmentation&amp; targeting.Consumer profile; Motivation and prescribing habits of the</w:t>
      </w:r>
    </w:p>
    <w:p w14:paraId="5AEFFB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physician; patients' choice of physician and retail pharmacist.Analyzing the Market;Role</w:t>
      </w:r>
    </w:p>
    <w:p w14:paraId="437EFF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market research.</w:t>
      </w:r>
    </w:p>
    <w:p w14:paraId="7A1DEE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 Hours</w:t>
      </w:r>
    </w:p>
    <w:p w14:paraId="69454D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Product decision:</w:t>
      </w:r>
    </w:p>
    <w:p w14:paraId="22AD40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Classification, product line and product mix decisions, product life</w:t>
      </w:r>
    </w:p>
    <w:p w14:paraId="6B88F5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cycle,product portfolio analysis; product positioning; New product decisions; Product</w:t>
      </w:r>
    </w:p>
    <w:p w14:paraId="004147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branding, packaging and labeling decisions, Product management in pharmaceutical</w:t>
      </w:r>
    </w:p>
    <w:p w14:paraId="635301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industry.</w:t>
      </w:r>
    </w:p>
    <w:p w14:paraId="027F9B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 Hours</w:t>
      </w:r>
    </w:p>
    <w:p w14:paraId="74870B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Promotion:</w:t>
      </w:r>
    </w:p>
    <w:p w14:paraId="7BCBB6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Methods, determinants of promotional mix, promotional budget; An overview of</w:t>
      </w:r>
    </w:p>
    <w:p w14:paraId="513349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personal selling, advertising, direct mail, journals, sampling, retailing, medical</w:t>
      </w:r>
    </w:p>
    <w:p w14:paraId="379882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exhibition, public relations, online promotional techniques for OTC Products.</w:t>
      </w:r>
    </w:p>
    <w:p w14:paraId="70D92C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160</w:t>
      </w:r>
    </w:p>
    <w:p w14:paraId="569AFF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10 Hours</w:t>
      </w:r>
    </w:p>
    <w:p w14:paraId="133DAE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Pharmaceutical marketing channels:</w:t>
      </w:r>
    </w:p>
    <w:p w14:paraId="4051F1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Designing channel, channel members, selecting the appropriate channel, conflict in</w:t>
      </w:r>
    </w:p>
    <w:p w14:paraId="22B1C8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channels, physical distribution management: Strategic importance, tasks in physical</w:t>
      </w:r>
    </w:p>
    <w:p w14:paraId="19574F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distribution management.</w:t>
      </w:r>
    </w:p>
    <w:p w14:paraId="4596FC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Professional sales representative (PSR):</w:t>
      </w:r>
    </w:p>
    <w:p w14:paraId="4C5439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Duties of PSR, purpose of detailing, selection and training, supervising, norms for</w:t>
      </w:r>
    </w:p>
    <w:p w14:paraId="5620CC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customer calls, motivating, evaluating, compensation and future prospects of the PSR.</w:t>
      </w:r>
    </w:p>
    <w:p w14:paraId="435DD3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10 Hours</w:t>
      </w:r>
    </w:p>
    <w:p w14:paraId="0189A4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Pricing:</w:t>
      </w:r>
    </w:p>
    <w:p w14:paraId="18770D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Meaning, importance, objectives, determinants of price; pricing methods and strategies,</w:t>
      </w:r>
    </w:p>
    <w:p w14:paraId="2A47D7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issues in price management in pharmaceutical industry. An overview of DPCO</w:t>
      </w:r>
    </w:p>
    <w:p w14:paraId="2133F7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(Drug Price Control Order)and NPPA (National Pharmaceutical Pricing Authority).</w:t>
      </w:r>
    </w:p>
    <w:p w14:paraId="61BA35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Emerging concepts in marketing:</w:t>
      </w:r>
    </w:p>
    <w:p w14:paraId="3FAB99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Vertical &amp; Horizontal Marketing; RuralMarketing; Consumerism; Industrial Marketing;</w:t>
      </w:r>
    </w:p>
    <w:p w14:paraId="351AF7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Global Marketing.</w:t>
      </w:r>
    </w:p>
    <w:p w14:paraId="66A2B9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0BB1D3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Philip Kotler and Kevin Lane Keller: Marketing Management, Prentice Hall of India,</w:t>
      </w:r>
    </w:p>
    <w:p w14:paraId="400095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New Delhi</w:t>
      </w:r>
    </w:p>
    <w:p w14:paraId="716CD7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Walker, Boyd and Larreche : Marketing Strategy- Planning and Implementation, Tata</w:t>
      </w:r>
    </w:p>
    <w:p w14:paraId="779842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MC GrawHill, New Delhi.</w:t>
      </w:r>
    </w:p>
    <w:p w14:paraId="273575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Dhruv Grewal and Michael Levy: Marketing, Tata MC Graw Hill</w:t>
      </w:r>
    </w:p>
    <w:p w14:paraId="48E763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Arun Kumar and N Menakshi: Marketing Management, Vikas Publishing, India</w:t>
      </w:r>
    </w:p>
    <w:p w14:paraId="6FE755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Rajan Saxena: Marketing Management; Tata MC Graw-Hill (India Edition)</w:t>
      </w:r>
    </w:p>
    <w:p w14:paraId="18B52F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Ramaswamy, U.S &amp; Nanakamari, S: Marketing Managemnt:Global Perspective,</w:t>
      </w:r>
    </w:p>
    <w:p w14:paraId="79E392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IndianContext,Macmilan India, New Delhi.</w:t>
      </w:r>
    </w:p>
    <w:p w14:paraId="2A86A4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Shanker, Ravi: Service Marketing, Excell Books, New Delhi</w:t>
      </w:r>
    </w:p>
    <w:p w14:paraId="0A671E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Subba Rao Changanti, Pharmaceutical Marketing in India (GIFT – Excel series) Excel</w:t>
      </w:r>
    </w:p>
    <w:p w14:paraId="311504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Publications.</w:t>
      </w:r>
    </w:p>
    <w:p w14:paraId="0E67CE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161</w:t>
      </w:r>
    </w:p>
    <w:p w14:paraId="3F57AA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162</w:t>
      </w:r>
    </w:p>
    <w:p w14:paraId="21284C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BP804 ET: PHARMACEUTICAL REGULATORY SCIENCE (Theory)</w:t>
      </w:r>
    </w:p>
    <w:p w14:paraId="22134C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45Hours</w:t>
      </w:r>
    </w:p>
    <w:p w14:paraId="596658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course is designed to impart the fundamental knowledge on the regulatory</w:t>
      </w:r>
    </w:p>
    <w:p w14:paraId="46541A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requirements for approval of new drugs, and drug products in regulated markets of</w:t>
      </w:r>
    </w:p>
    <w:p w14:paraId="2377D1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India &amp; other countries like US, EU, Japan, Australia,UK etc. It prepares the students</w:t>
      </w:r>
    </w:p>
    <w:p w14:paraId="46ABA8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 learn in detail on the regulatory requirements, documentation requirements, and</w:t>
      </w:r>
    </w:p>
    <w:p w14:paraId="4263BB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registration procedures for marketing the drug products.</w:t>
      </w:r>
    </w:p>
    <w:p w14:paraId="070ECD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subject student shall be able to;</w:t>
      </w:r>
    </w:p>
    <w:p w14:paraId="5DE269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Know about the process of drug discovery and development</w:t>
      </w:r>
    </w:p>
    <w:p w14:paraId="51E318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Know the regulatory authorities and agencies governing the manufacture and sale</w:t>
      </w:r>
    </w:p>
    <w:p w14:paraId="103143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pharmaceuticals</w:t>
      </w:r>
    </w:p>
    <w:p w14:paraId="4CF43F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Know the regulatory approval process and their registration in Indian and</w:t>
      </w:r>
    </w:p>
    <w:p w14:paraId="5128A3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international markets</w:t>
      </w:r>
    </w:p>
    <w:p w14:paraId="1F0F6C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2DCD6A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10Hours</w:t>
      </w:r>
    </w:p>
    <w:p w14:paraId="3C8D10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New Drug Discovery and development</w:t>
      </w:r>
    </w:p>
    <w:p w14:paraId="0AB41E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Stages of drug discovery, Drug development process, pre-clinical studies, non-clinical</w:t>
      </w:r>
    </w:p>
    <w:p w14:paraId="3B0956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activities, clinical studies, Innovator and generics, Concept of generics, Generic drug</w:t>
      </w:r>
    </w:p>
    <w:p w14:paraId="704062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product development.</w:t>
      </w:r>
    </w:p>
    <w:p w14:paraId="711827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10Hours</w:t>
      </w:r>
    </w:p>
    <w:p w14:paraId="46A1E1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Regulatory Approval Process</w:t>
      </w:r>
    </w:p>
    <w:p w14:paraId="4B4B1A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Approval processes and timelines involved in Investigational New Drug (IND), New</w:t>
      </w:r>
    </w:p>
    <w:p w14:paraId="1B319C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Application (NDA), Abbreviated New Drug Application (ANDA). Changes to an</w:t>
      </w:r>
    </w:p>
    <w:p w14:paraId="5954DD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approved NDA / ANDA.</w:t>
      </w:r>
    </w:p>
    <w:p w14:paraId="27B823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Regulatory authorities and agencies</w:t>
      </w:r>
    </w:p>
    <w:p w14:paraId="5E3EB9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Overview of regulatory authorities of India, United States, European Union, Australia,</w:t>
      </w:r>
    </w:p>
    <w:p w14:paraId="276279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Japan, Canada (Organization structure and types of applications)</w:t>
      </w:r>
    </w:p>
    <w:p w14:paraId="07D70F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10Hours</w:t>
      </w:r>
    </w:p>
    <w:p w14:paraId="606B06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Registration of Indian drug product in overseas market</w:t>
      </w:r>
    </w:p>
    <w:p w14:paraId="04F497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Procedure for export of pharmaceutical products, Technical documentation, Drug Master</w:t>
      </w:r>
    </w:p>
    <w:p w14:paraId="36546E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Files (DMF), Common Technical Document (CTD), electronic Common Technical</w:t>
      </w:r>
    </w:p>
    <w:p w14:paraId="601FD9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163</w:t>
      </w:r>
    </w:p>
    <w:p w14:paraId="40ECA0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Document (eCTD), ASEAN Common Technical Document (ACTD)research.</w:t>
      </w:r>
    </w:p>
    <w:p w14:paraId="50DBCB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Unit IV 08Hours</w:t>
      </w:r>
    </w:p>
    <w:p w14:paraId="1B24A7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Clinical trials</w:t>
      </w:r>
    </w:p>
    <w:p w14:paraId="684BB9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Developing clinical trial protocols, Institutional Review Board / Independent Ethics</w:t>
      </w:r>
    </w:p>
    <w:p w14:paraId="3C283F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committee - formation and working procedures, Informed consent process and</w:t>
      </w:r>
    </w:p>
    <w:p w14:paraId="6F14C3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procedures, GCP obligations of Investigators, sponsors &amp; Monitors, Managing and</w:t>
      </w:r>
    </w:p>
    <w:p w14:paraId="0A8BE7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Monitoring clinical trials, Pharmacovigilance - safetymonitoring in clinical trials</w:t>
      </w:r>
    </w:p>
    <w:p w14:paraId="343248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07Hours</w:t>
      </w:r>
    </w:p>
    <w:p w14:paraId="080E8B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Regulatory Concepts</w:t>
      </w:r>
    </w:p>
    <w:p w14:paraId="311BA8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Basic terminology, guidance, guidelines, regulations, Laws and Acts, Orange book,</w:t>
      </w:r>
    </w:p>
    <w:p w14:paraId="0D1415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Federal Register, Code of Federal Regulatory, Purple book</w:t>
      </w:r>
    </w:p>
    <w:p w14:paraId="5697D0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edition):</w:t>
      </w:r>
    </w:p>
    <w:p w14:paraId="192952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Drug Regulatory Affairs by Sachin Itkar, Dr. N.S. Vyawahare, Nirali Prakashan.</w:t>
      </w:r>
    </w:p>
    <w:p w14:paraId="61527E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The Pharmaceutical Regulatory Process, Second Edition Edited by Ira R. Berry and</w:t>
      </w:r>
    </w:p>
    <w:p w14:paraId="34BC0F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Robert P. Martin, Drugs and the Pharmaceutical Sciences,Vol.185. Informa Health</w:t>
      </w:r>
    </w:p>
    <w:p w14:paraId="2DA2BE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care Publishers.</w:t>
      </w:r>
    </w:p>
    <w:p w14:paraId="57819E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New Drug Approval Process: Accelerating Global Registrations By Richard A</w:t>
      </w:r>
    </w:p>
    <w:p w14:paraId="22A66E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Guarino, MD, 5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Drugs and the Pharmaceutical Sciences,Vol.190.</w:t>
      </w:r>
    </w:p>
    <w:p w14:paraId="65F078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Guidebook for drug regulatory submissions / SandyWeinberg. By John Wiley &amp;</w:t>
      </w:r>
    </w:p>
    <w:p w14:paraId="553D53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Sons. Inc.</w:t>
      </w:r>
    </w:p>
    <w:p w14:paraId="2CCA29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FDA Regulatory Affairs: a guide for prescription drugs, medical devices, and</w:t>
      </w:r>
    </w:p>
    <w:p w14:paraId="6297C1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biologics /edited by Douglas J. Pisano, David Mantus.</w:t>
      </w:r>
    </w:p>
    <w:p w14:paraId="72E763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Generic Drug Product Development, Solid Oral Dosage forms, Leon Shargel and</w:t>
      </w:r>
    </w:p>
    <w:p w14:paraId="31EAC0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Isader Kaufer, Marcel Dekker series, Vol.143</w:t>
      </w:r>
    </w:p>
    <w:p w14:paraId="15E9A8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Clinical Trials and Human Research: A Practical Guide to Regulatory Compliance</w:t>
      </w:r>
    </w:p>
    <w:p w14:paraId="3FE5C7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By Fay A. Rozovsky and Rodney K. Adams</w:t>
      </w:r>
    </w:p>
    <w:p w14:paraId="6D12FF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Principles and Practices of Clinical Research, Second Edition Edited by John I.</w:t>
      </w:r>
    </w:p>
    <w:p w14:paraId="0CF36F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Gallin and Frederick P. Ognibene</w:t>
      </w:r>
    </w:p>
    <w:p w14:paraId="721575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Drugs: From Discovery to Approval, Second Edition By Rick Ng</w:t>
      </w:r>
    </w:p>
    <w:p w14:paraId="3C5406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164</w:t>
      </w:r>
    </w:p>
    <w:p w14:paraId="7E8626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805T: PHARMACOVIGILANCE (Theory)</w:t>
      </w:r>
    </w:p>
    <w:p w14:paraId="7B6DFC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45 hours</w:t>
      </w:r>
    </w:p>
    <w:p w14:paraId="458988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This paper will provide an opportunity for the student to learn about development of</w:t>
      </w:r>
    </w:p>
    <w:p w14:paraId="484143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pharmacovigilance as a science, basic terminologies used in pharmacovigilance, global scenario</w:t>
      </w:r>
    </w:p>
    <w:p w14:paraId="0AD6F9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of Pharmacovigilance, train students on establishing pharmacovigilance programme in an</w:t>
      </w:r>
    </w:p>
    <w:p w14:paraId="742490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organization, various methods that can be used to generate safety data and signal detection. This</w:t>
      </w:r>
    </w:p>
    <w:p w14:paraId="39D4A5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paper also develops the skills of classifying drugs, diseases and adverse drug reactions.</w:t>
      </w:r>
    </w:p>
    <w:p w14:paraId="2DD278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Objectives:</w:t>
      </w:r>
    </w:p>
    <w:p w14:paraId="7E602B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At completion of this paper it is expected that students will be able to (know, do, and</w:t>
      </w:r>
    </w:p>
    <w:p w14:paraId="4A6A06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appreciate):</w:t>
      </w:r>
    </w:p>
    <w:p w14:paraId="608A70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1. Why drug safety monitoring is important?</w:t>
      </w:r>
    </w:p>
    <w:p w14:paraId="3A17E0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2. History and development of pharmacovigilance</w:t>
      </w:r>
    </w:p>
    <w:p w14:paraId="410FDD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3. National and international scenario of pharmacovigilance</w:t>
      </w:r>
    </w:p>
    <w:p w14:paraId="18B8AB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4. Dictionaries, coding and terminologies used in pharmacovigilance</w:t>
      </w:r>
    </w:p>
    <w:p w14:paraId="7F8B38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5. Detection of new adverse drug reactions and their assessment</w:t>
      </w:r>
    </w:p>
    <w:p w14:paraId="1AFA19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6. International standards for classification of diseases and drugs</w:t>
      </w:r>
    </w:p>
    <w:p w14:paraId="07A51E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7. Adverse drug reaction reporting systems and communication in pharmacovigilance</w:t>
      </w:r>
    </w:p>
    <w:p w14:paraId="649A98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8. Methods to generate safety data during pre clinical, clinical and post approval phases of</w:t>
      </w:r>
    </w:p>
    <w:p w14:paraId="19C809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drugs’ life cycle</w:t>
      </w:r>
    </w:p>
    <w:p w14:paraId="2A2D10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9. Drug safety evaluation in paediatrics, geriatrics, pregnancy and lactation</w:t>
      </w:r>
    </w:p>
    <w:p w14:paraId="1DEF66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10. Pharmacovigilance Program of India (PvPI) requirement for ADR reporting in India</w:t>
      </w:r>
    </w:p>
    <w:p w14:paraId="0433C0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11. ICH guidelines for ICSR, PSUR, expedited reporting, pharmacovigilance planning</w:t>
      </w:r>
    </w:p>
    <w:p w14:paraId="5070DC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12. CIOMS requirements for ADR reporting</w:t>
      </w:r>
    </w:p>
    <w:p w14:paraId="14B839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lastRenderedPageBreak/>
        <w:t>13. Writing case narratives of adverse events and their quality.</w:t>
      </w:r>
    </w:p>
    <w:p w14:paraId="7A8D05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</w:t>
      </w:r>
    </w:p>
    <w:p w14:paraId="0F0A45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I 10 Hours</w:t>
      </w:r>
    </w:p>
    <w:p w14:paraId="1825F8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Introduction to Pharmacovigilance</w:t>
      </w:r>
    </w:p>
    <w:p w14:paraId="03CDB8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History and development of Pharmacovigilance</w:t>
      </w:r>
    </w:p>
    <w:p w14:paraId="061904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Importance of safety monitoring of Medicine</w:t>
      </w:r>
    </w:p>
    <w:p w14:paraId="08BF88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WHO international drug monitoring programme</w:t>
      </w:r>
    </w:p>
    <w:p w14:paraId="36EF15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Pharmacovigilance Program of India(PvPI)</w:t>
      </w:r>
    </w:p>
    <w:p w14:paraId="0D1DAB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Introduction to adverse drug reactions</w:t>
      </w:r>
    </w:p>
    <w:p w14:paraId="4646BB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Definitions and classification of ADRs</w:t>
      </w:r>
    </w:p>
    <w:p w14:paraId="228F74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Detection and reporting</w:t>
      </w:r>
    </w:p>
    <w:p w14:paraId="746E3F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Methods in Causality assessment</w:t>
      </w:r>
    </w:p>
    <w:p w14:paraId="4493CA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Severity and seriousness assessment</w:t>
      </w:r>
    </w:p>
    <w:p w14:paraId="74D0A2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Predictability and preventability assessment</w:t>
      </w:r>
    </w:p>
    <w:p w14:paraId="030294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Management of adverse drug reactions</w:t>
      </w:r>
    </w:p>
    <w:p w14:paraId="1503E5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Basic terminologies used in pharmacovigilance</w:t>
      </w:r>
    </w:p>
    <w:p w14:paraId="518FB2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165</w:t>
      </w:r>
    </w:p>
    <w:p w14:paraId="10D060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Terminologies of adverse medication related events</w:t>
      </w:r>
    </w:p>
    <w:p w14:paraId="25101B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Regulatory terminologies</w:t>
      </w:r>
    </w:p>
    <w:p w14:paraId="75ED79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II 10 hours</w:t>
      </w:r>
    </w:p>
    <w:p w14:paraId="324EE2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Drug and disease classification</w:t>
      </w:r>
    </w:p>
    <w:p w14:paraId="175DE8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Anatomical, therapeutic and chemical classification of drugs</w:t>
      </w:r>
    </w:p>
    <w:p w14:paraId="08AD16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International classification of diseases</w:t>
      </w:r>
    </w:p>
    <w:p w14:paraId="7347AE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Daily defined doses</w:t>
      </w:r>
    </w:p>
    <w:p w14:paraId="2010F2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International Non proprietary Names for drugs</w:t>
      </w:r>
    </w:p>
    <w:p w14:paraId="453339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Drug dictionaries and coding in pharmacovigilance</w:t>
      </w:r>
    </w:p>
    <w:p w14:paraId="592304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WHO adverse reaction terminologies</w:t>
      </w:r>
    </w:p>
    <w:p w14:paraId="2F828C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MedDRA and Standardised MedDRA queries</w:t>
      </w:r>
    </w:p>
    <w:p w14:paraId="3E537A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WHO drug dictionary</w:t>
      </w:r>
    </w:p>
    <w:p w14:paraId="237E80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Eudravigilance medicinal product dictionary</w:t>
      </w:r>
    </w:p>
    <w:p w14:paraId="471722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Information resources in pharmacovigilance</w:t>
      </w:r>
    </w:p>
    <w:p w14:paraId="5D9FE4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Basic drug information resources</w:t>
      </w:r>
    </w:p>
    <w:p w14:paraId="5A1E1D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Specialised resources for ADRs</w:t>
      </w:r>
    </w:p>
    <w:p w14:paraId="506398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Establishing pharmacovigilance programme</w:t>
      </w:r>
    </w:p>
    <w:p w14:paraId="17EDD9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Establishing in a hospital</w:t>
      </w:r>
    </w:p>
    <w:p w14:paraId="1ACECE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Establishment &amp; operation of drug safety department in industry</w:t>
      </w:r>
    </w:p>
    <w:p w14:paraId="0ACEA6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Contract Research Organisations (CROs)</w:t>
      </w:r>
    </w:p>
    <w:p w14:paraId="34DB9C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Establishing a national programme</w:t>
      </w:r>
    </w:p>
    <w:p w14:paraId="68117E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III 10 Hours</w:t>
      </w:r>
    </w:p>
    <w:p w14:paraId="023B47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Vaccine safety surveillance</w:t>
      </w:r>
    </w:p>
    <w:p w14:paraId="374369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Vaccine Pharmacovigilance</w:t>
      </w:r>
    </w:p>
    <w:p w14:paraId="3025C2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Vaccination failure</w:t>
      </w:r>
    </w:p>
    <w:p w14:paraId="339174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Adverse events following immunization</w:t>
      </w:r>
    </w:p>
    <w:p w14:paraId="6E337E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Pharmacovigilance methods</w:t>
      </w:r>
    </w:p>
    <w:p w14:paraId="488342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Passive surveillance – Spontaneous reports and case series</w:t>
      </w:r>
    </w:p>
    <w:p w14:paraId="6E9344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Stimulated reporting</w:t>
      </w:r>
    </w:p>
    <w:p w14:paraId="22B172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Active surveillance – Sentinel sites, drug event monitoring and registries</w:t>
      </w:r>
    </w:p>
    <w:p w14:paraId="0C7722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Comparative observational studies – Cross sectional study, case control study and</w:t>
      </w:r>
    </w:p>
    <w:p w14:paraId="5173CB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cohort study</w:t>
      </w:r>
    </w:p>
    <w:p w14:paraId="62515F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Targeted clinical investigations</w:t>
      </w:r>
    </w:p>
    <w:p w14:paraId="66D652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Communication in pharmacovigilance</w:t>
      </w:r>
    </w:p>
    <w:p w14:paraId="4732AB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Effective communication in Pharmacovigilance</w:t>
      </w:r>
    </w:p>
    <w:p w14:paraId="7DF4EB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Communication in Drug Safety Crisis management</w:t>
      </w:r>
    </w:p>
    <w:p w14:paraId="37F891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Communicating with Regulatory Agencies, Business Partners, Healthcare facilities &amp;</w:t>
      </w:r>
    </w:p>
    <w:p w14:paraId="55EA6B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Media</w:t>
      </w:r>
    </w:p>
    <w:p w14:paraId="1D2BAA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166</w:t>
      </w:r>
    </w:p>
    <w:p w14:paraId="2F39D5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IV 8 Hours</w:t>
      </w:r>
    </w:p>
    <w:p w14:paraId="58BBF0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Safety data generation</w:t>
      </w:r>
    </w:p>
    <w:p w14:paraId="3D00D8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Pre clinical phase</w:t>
      </w:r>
    </w:p>
    <w:p w14:paraId="647EB9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Clinical phase</w:t>
      </w:r>
    </w:p>
    <w:p w14:paraId="6CB0D7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Post approval phase (PMS)</w:t>
      </w:r>
    </w:p>
    <w:p w14:paraId="5754A2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ICH Guidelines for Pharmacovigilance</w:t>
      </w:r>
    </w:p>
    <w:p w14:paraId="64DBA1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Organization and objectives of ICH</w:t>
      </w:r>
    </w:p>
    <w:p w14:paraId="58CAC9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Expedited reporting</w:t>
      </w:r>
    </w:p>
    <w:p w14:paraId="769678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Individual case safety reports</w:t>
      </w:r>
    </w:p>
    <w:p w14:paraId="059517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Periodic safety update reports</w:t>
      </w:r>
    </w:p>
    <w:p w14:paraId="43C3AE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Post approval expedited reporting</w:t>
      </w:r>
    </w:p>
    <w:p w14:paraId="44FCB3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Pharmacovigilance planning</w:t>
      </w:r>
    </w:p>
    <w:p w14:paraId="2D7E61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Good clinical practice in pharmacovigilance studies</w:t>
      </w:r>
    </w:p>
    <w:p w14:paraId="645E3B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V 7 hours</w:t>
      </w:r>
    </w:p>
    <w:p w14:paraId="0E0DB5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Pharmacogenomics of adverse drug reactions</w:t>
      </w:r>
    </w:p>
    <w:p w14:paraId="3EF8C8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Genetics related ADR with example focusing PK parameters.</w:t>
      </w:r>
    </w:p>
    <w:p w14:paraId="693701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Drug safety evaluation in special population</w:t>
      </w:r>
    </w:p>
    <w:p w14:paraId="7E3F24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Paediatrics</w:t>
      </w:r>
    </w:p>
    <w:p w14:paraId="575B50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Pregnancy and lactation</w:t>
      </w:r>
    </w:p>
    <w:p w14:paraId="652B1D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Geriatrics</w:t>
      </w:r>
    </w:p>
    <w:p w14:paraId="4216C4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CIOMS</w:t>
      </w:r>
    </w:p>
    <w:p w14:paraId="7E740A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CIOMS Working Groups</w:t>
      </w:r>
    </w:p>
    <w:p w14:paraId="44B9C6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CIOMS Form</w:t>
      </w:r>
    </w:p>
    <w:p w14:paraId="25FE8F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CDSCO (India) and Pharmacovigilance</w:t>
      </w:r>
    </w:p>
    <w:p w14:paraId="31CD5E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D&amp;C Act and Schedule Y</w:t>
      </w:r>
    </w:p>
    <w:p w14:paraId="2EBA13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Differences in Indian and global pharmacovigilance requirements</w:t>
      </w:r>
    </w:p>
    <w:p w14:paraId="338F82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edition):</w:t>
      </w:r>
    </w:p>
    <w:p w14:paraId="23A128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Textbook of Pharmacovigilance: S K Gupta, Jaypee Brothers, Medical Publishers.</w:t>
      </w:r>
    </w:p>
    <w:p w14:paraId="7888B7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Practical Drug Safety from A to Z By Barton Cobert, Pierre Biron, Jones and</w:t>
      </w:r>
    </w:p>
    <w:p w14:paraId="2FF3D2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Bartlett Publishers.</w:t>
      </w:r>
    </w:p>
    <w:p w14:paraId="37F0E2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Mann's Pharmacovigilance:Elizabeth B. Andrews, Nicholas, Wiley Publishers.</w:t>
      </w:r>
    </w:p>
    <w:p w14:paraId="2F3914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Stephens' Detection of New Adverse Drug Reactions: John Talbot, Patrick Walle,</w:t>
      </w:r>
    </w:p>
    <w:p w14:paraId="3BD1B0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Wiley Publishers.</w:t>
      </w:r>
    </w:p>
    <w:p w14:paraId="767B77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An Introduction to Pharmacovigilance: Patrick Waller,Wiley Publishers.</w:t>
      </w:r>
    </w:p>
    <w:p w14:paraId="799D0E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Cobert's Manual of Drug Safety and Pharmacovigilance: Barton Cobert,Jones&amp;</w:t>
      </w:r>
    </w:p>
    <w:p w14:paraId="1934E3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Bartlett Publishers.</w:t>
      </w:r>
    </w:p>
    <w:p w14:paraId="1CFA57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Textbook of Pharmacoepidemiolog edited by Brian L. Strom, Stephen E Kimmel,</w:t>
      </w:r>
    </w:p>
    <w:p w14:paraId="4B01AC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Sean Hennessy,Wiley Publishers.</w:t>
      </w:r>
    </w:p>
    <w:p w14:paraId="1A4C86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A Textbook of Clinical Pharmacy Practice -Essential Concepts and Skills:G.</w:t>
      </w:r>
    </w:p>
    <w:p w14:paraId="04E142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Parthasarathi, Karin NyfortHansen,Milap C. Nahata</w:t>
      </w:r>
    </w:p>
    <w:p w14:paraId="50B20A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National Formulary of India</w:t>
      </w:r>
    </w:p>
    <w:p w14:paraId="59442B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Text Book of Medicine by Yashpal Munjal</w:t>
      </w:r>
    </w:p>
    <w:p w14:paraId="273C79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Text book of Pharmacovigilance: concept and practice by GP Mohanta and PK</w:t>
      </w:r>
    </w:p>
    <w:p w14:paraId="561CDD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Manna</w:t>
      </w:r>
    </w:p>
    <w:p w14:paraId="2C6737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167</w:t>
      </w:r>
    </w:p>
    <w:p w14:paraId="0ECAE2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http://www.whoumc.org/DynPage.aspx?id=105825&amp;mn1=7347&amp;mn2=7259&amp;mn</w:t>
      </w:r>
    </w:p>
    <w:p w14:paraId="185A97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3=7297</w:t>
      </w:r>
    </w:p>
    <w:p w14:paraId="6672C6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13. http://www.ich.org/</w:t>
      </w:r>
    </w:p>
    <w:p w14:paraId="5C2A24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14. http://www.cioms.ch/</w:t>
      </w:r>
    </w:p>
    <w:p w14:paraId="57CA5F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15. http://cdsco.nic.in/</w:t>
      </w:r>
    </w:p>
    <w:p w14:paraId="09C6C5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16. http://www.who.int/vaccine_safety/en/</w:t>
      </w:r>
    </w:p>
    <w:p w14:paraId="2990A7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17. http://www.ipc.gov.in/PvPI/pv_home.html</w:t>
      </w:r>
    </w:p>
    <w:p w14:paraId="2D6AA5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168</w:t>
      </w:r>
    </w:p>
    <w:p w14:paraId="6F6CEF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806 ET. QUALITY CONTROL AND STANDARDIZATION OF HERBALS</w:t>
      </w:r>
    </w:p>
    <w:p w14:paraId="4132E9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(Theory)</w:t>
      </w:r>
    </w:p>
    <w:p w14:paraId="5932F6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this subject the student learns about the various methods and guidelines for</w:t>
      </w:r>
    </w:p>
    <w:p w14:paraId="133529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evaluation and standardization of herbs and herbal drugs. The subject also provides an</w:t>
      </w:r>
    </w:p>
    <w:p w14:paraId="797649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opportunity for the student to learn cGMP, GAP and GLP in traditional system of</w:t>
      </w:r>
    </w:p>
    <w:p w14:paraId="49DC33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medicines.</w:t>
      </w:r>
    </w:p>
    <w:p w14:paraId="1FB8A0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subject student shall be able to;</w:t>
      </w:r>
    </w:p>
    <w:p w14:paraId="08ECE2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know WHO guidelines for quality control of herbal drugs</w:t>
      </w:r>
    </w:p>
    <w:p w14:paraId="02A91D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know Quality assurance in herbal drug industry</w:t>
      </w:r>
    </w:p>
    <w:p w14:paraId="2CEB54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know the regulatory approval process and their registration in Indian and</w:t>
      </w:r>
    </w:p>
    <w:p w14:paraId="5B1727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international markets</w:t>
      </w:r>
    </w:p>
    <w:p w14:paraId="224989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appreciate EU and ICH guidelines for quality control of herbal drugs</w:t>
      </w:r>
    </w:p>
    <w:p w14:paraId="7A1BD0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 hours</w:t>
      </w:r>
    </w:p>
    <w:p w14:paraId="182905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Basic tests for drugs – Pharmaceutical substances, Medicinal plants materials and dosage</w:t>
      </w:r>
    </w:p>
    <w:p w14:paraId="78CCAC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forms</w:t>
      </w:r>
    </w:p>
    <w:p w14:paraId="5F072E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WHO guidelines for quality control of herbal drugs.</w:t>
      </w:r>
    </w:p>
    <w:p w14:paraId="319462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Evaluation of commercial crude drugs intended for use</w:t>
      </w:r>
    </w:p>
    <w:p w14:paraId="24845F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 hours</w:t>
      </w:r>
    </w:p>
    <w:p w14:paraId="05452C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Quality assurance in herbal drug industry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cGMP, GAP, GMP and GLP in</w:t>
      </w:r>
    </w:p>
    <w:p w14:paraId="49DB39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traditional system of medicine.</w:t>
      </w:r>
    </w:p>
    <w:p w14:paraId="7A3BC2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WHO Guidelines on current good manufacturing Practices (cGMP) for Herbal Medicines</w:t>
      </w:r>
    </w:p>
    <w:p w14:paraId="619008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WHO Guidelines on GACP for Medicinal Plants.</w:t>
      </w:r>
    </w:p>
    <w:p w14:paraId="6DA0DF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 hours</w:t>
      </w:r>
    </w:p>
    <w:p w14:paraId="4FA51C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EU and ICH guidelines for quality control of herbal drugs.</w:t>
      </w:r>
    </w:p>
    <w:p w14:paraId="0C3C38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Research Guidelines for Evaluating the Safety and Efficacy of Herbal Medicines</w:t>
      </w:r>
    </w:p>
    <w:p w14:paraId="7D46CD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08 hours</w:t>
      </w:r>
    </w:p>
    <w:p w14:paraId="2046E1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Stability testing of herbal medicines.Application of various chromatographic techniques</w:t>
      </w:r>
    </w:p>
    <w:p w14:paraId="5A41D2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standardization of herbal products.</w:t>
      </w:r>
    </w:p>
    <w:p w14:paraId="2A377C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Preparation of documents for new drug application and export registration</w:t>
      </w:r>
    </w:p>
    <w:p w14:paraId="2DBEC8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GMP requirements and Drugs &amp; Cosmetics Act provisions.</w:t>
      </w:r>
    </w:p>
    <w:p w14:paraId="0B10BE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169</w:t>
      </w:r>
    </w:p>
    <w:p w14:paraId="1C7B7B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07 hours</w:t>
      </w:r>
    </w:p>
    <w:p w14:paraId="484FE2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Regulatory requirements for herbal medicines.</w:t>
      </w:r>
    </w:p>
    <w:p w14:paraId="3BB75A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WHO guidelines on safety monitoring of herbal medicines in pharmacovigilance systems</w:t>
      </w:r>
    </w:p>
    <w:p w14:paraId="0408F9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Comparison of various Herbal Pharmacopoeias.</w:t>
      </w:r>
    </w:p>
    <w:p w14:paraId="676703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Role of chemical and biological markers in standardization of herbal products</w:t>
      </w:r>
    </w:p>
    <w:p w14:paraId="75FB72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</w:t>
      </w:r>
    </w:p>
    <w:p w14:paraId="4A729B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Pharmacognosy by Trease and Evans</w:t>
      </w:r>
    </w:p>
    <w:p w14:paraId="29CAD4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Pharmacognosy by Kokate, Purohit and Gokhale</w:t>
      </w:r>
    </w:p>
    <w:p w14:paraId="6535C3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Rangari, V.D., Text book of Pharmacognosy and Phytochemistry Vol. I , Carrier</w:t>
      </w:r>
    </w:p>
    <w:p w14:paraId="5AA92B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Pub., 2006.</w:t>
      </w:r>
    </w:p>
    <w:p w14:paraId="2703B6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Aggrawal, S.S., Herbal Drug Technology. Universities Press, 2002.</w:t>
      </w:r>
    </w:p>
    <w:p w14:paraId="5479DC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EMEA. Guidelines on Quality of Herbal Medicinal Products/Traditional Medicinal</w:t>
      </w:r>
    </w:p>
    <w:p w14:paraId="61FF56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Products,</w:t>
      </w:r>
    </w:p>
    <w:p w14:paraId="1BB59F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Mukherjee, P.W. Quality Control of Herbal Drugs: An Approach to Evaluation of</w:t>
      </w:r>
    </w:p>
    <w:p w14:paraId="21A68C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Botanicals. Business Horizons Publishers, New Delhi, India, 2002.</w:t>
      </w:r>
    </w:p>
    <w:p w14:paraId="0D5D91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Shinde M.V., Dhalwal K., Potdar K., Mahadik K. Application of quality control</w:t>
      </w:r>
    </w:p>
    <w:p w14:paraId="5998BB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principles to herbal drugs. International Journal of Phytomedicine 1(2009); p. 4-8.</w:t>
      </w:r>
    </w:p>
    <w:p w14:paraId="5350AE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WHO. Quality Control Methods for Medicinal Plant Materials,World Health</w:t>
      </w:r>
    </w:p>
    <w:p w14:paraId="5948C3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Organization, Geneva, 1998. WHO. Guidelines for the Appropriate Use of Herbal</w:t>
      </w:r>
    </w:p>
    <w:p w14:paraId="578EB9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Medicines. WHO Regional Publications, Western Pacific Series No 3, WHO</w:t>
      </w:r>
    </w:p>
    <w:p w14:paraId="1970F5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Regional office for the Western Pacific, Manila, 1998.</w:t>
      </w:r>
    </w:p>
    <w:p w14:paraId="1D88AC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WHO. The International Pharmacopeia, Vol. 2: Quality Specifications, 3rd edn.</w:t>
      </w:r>
    </w:p>
    <w:p w14:paraId="1F4E0C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World Health Organization, Geneva, 1981.</w:t>
      </w:r>
    </w:p>
    <w:p w14:paraId="104EFD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WHO. Quality Control Methods for Medicinal Plant Materials. World Health</w:t>
      </w:r>
    </w:p>
    <w:p w14:paraId="4161F0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Organization, Geneva, 1999.</w:t>
      </w:r>
    </w:p>
    <w:p w14:paraId="655715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WHO. WHO Global Atlas of Traditional, Complementary and Alternative</w:t>
      </w:r>
    </w:p>
    <w:p w14:paraId="58EF81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Medicine. 2 vol. set. Vol. 1 contains text and Vol. 2, maps. World Health</w:t>
      </w:r>
    </w:p>
    <w:p w14:paraId="773B81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Organization, Geneva, 2005.</w:t>
      </w:r>
    </w:p>
    <w:p w14:paraId="40EE6E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WHO. Guidelines on Good Agricultural and Collection Practices (GACP) for</w:t>
      </w:r>
    </w:p>
    <w:p w14:paraId="160D7D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Medicinal Plants. World Health Organization, Geneva, 2004.</w:t>
      </w:r>
    </w:p>
    <w:p w14:paraId="1E8E67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170</w:t>
      </w:r>
    </w:p>
    <w:p w14:paraId="581F74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807 ET. COMPUTER AIDED DRUG DESIGN (Theory)</w:t>
      </w:r>
    </w:p>
    <w:p w14:paraId="49CB3B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14A842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designed to provide detailed knowledge of rational drug design</w:t>
      </w:r>
    </w:p>
    <w:p w14:paraId="16109B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process and various techniques used in rational drug design process.</w:t>
      </w:r>
    </w:p>
    <w:p w14:paraId="162045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course, the student shall be able to understand</w:t>
      </w:r>
    </w:p>
    <w:p w14:paraId="6F2896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 and discovery of lead molecules</w:t>
      </w:r>
    </w:p>
    <w:p w14:paraId="032F20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role of drug design in drug discovery process</w:t>
      </w:r>
    </w:p>
    <w:p w14:paraId="41F149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concept of QSAR and docking</w:t>
      </w:r>
    </w:p>
    <w:p w14:paraId="60A1F6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Various strategies to develop new drug like molecules.</w:t>
      </w:r>
    </w:p>
    <w:p w14:paraId="40892D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design of new drug molecules using molecular modeling software</w:t>
      </w:r>
    </w:p>
    <w:p w14:paraId="69AAC7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57A9D3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292141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Introduction to Drug Discovery and Development</w:t>
      </w:r>
    </w:p>
    <w:p w14:paraId="7BDDDF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Stages of drug discovery and development</w:t>
      </w:r>
    </w:p>
    <w:p w14:paraId="09D11A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Lead discovery and Analog Based Drug Design</w:t>
      </w:r>
    </w:p>
    <w:p w14:paraId="35F0ED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Rational approaches to lead discovery based on traditional medicine,</w:t>
      </w:r>
    </w:p>
    <w:p w14:paraId="76E059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Random screening, Non-random screening, serendipitous drug discovery,</w:t>
      </w:r>
    </w:p>
    <w:p w14:paraId="17DCE0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lead discovery based on drug metabolism, lead discovery based on</w:t>
      </w:r>
    </w:p>
    <w:p w14:paraId="0FA8A6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clinical observation.</w:t>
      </w:r>
    </w:p>
    <w:p w14:paraId="5401FB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Analog Based Drug Design: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Bioisosterism, Classification, Bioisosteric</w:t>
      </w:r>
    </w:p>
    <w:p w14:paraId="6B2870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replacement. Any three case studies</w:t>
      </w:r>
    </w:p>
    <w:p w14:paraId="0972C9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13AB42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Quantitative Structure Activity Relationship (QSAR)</w:t>
      </w:r>
    </w:p>
    <w:p w14:paraId="2C0FC5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 versus QSAR, History and development of QSAR, Types of</w:t>
      </w:r>
    </w:p>
    <w:p w14:paraId="741F69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physicochemical parameters, experimental and theoretical approaches for</w:t>
      </w:r>
    </w:p>
    <w:p w14:paraId="74146E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determination of physicochemical parameters such as Partition</w:t>
      </w:r>
    </w:p>
    <w:p w14:paraId="4EDA20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coefficient, Hammet’s substituent constant and Tafts steric constant.</w:t>
      </w:r>
    </w:p>
    <w:p w14:paraId="211CC1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Hansch analysis, Free Wilson analysis, 3D-QSAR approaches like</w:t>
      </w:r>
    </w:p>
    <w:p w14:paraId="673A71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COMFA and COMSIA.</w:t>
      </w:r>
    </w:p>
    <w:p w14:paraId="4824F4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4CD58C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Molecular Modeling and virtual screening techniques</w:t>
      </w:r>
    </w:p>
    <w:p w14:paraId="378696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Virtual Screening techniques: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likeness screening, Concept of</w:t>
      </w:r>
    </w:p>
    <w:p w14:paraId="413DB9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pharmacophore mapping and pharmacophore based Screening,</w:t>
      </w:r>
    </w:p>
    <w:p w14:paraId="780A4D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Molecular docking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Rigid docking, flexible docking, manual docking,</w:t>
      </w:r>
    </w:p>
    <w:p w14:paraId="3E395A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Docking based screening.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De novo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design.</w:t>
      </w:r>
    </w:p>
    <w:p w14:paraId="394D49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171</w:t>
      </w:r>
    </w:p>
    <w:p w14:paraId="651616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 Hours</w:t>
      </w:r>
    </w:p>
    <w:p w14:paraId="1B7910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Informatics &amp; Methods in drug design</w:t>
      </w:r>
    </w:p>
    <w:p w14:paraId="0E7ED3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Bioinformatics, chemoinformatics. ADME databases,</w:t>
      </w:r>
    </w:p>
    <w:p w14:paraId="328DD3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chemical, biochemical and pharmaceutical databases.</w:t>
      </w:r>
    </w:p>
    <w:p w14:paraId="060326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 Hours</w:t>
      </w:r>
    </w:p>
    <w:p w14:paraId="41EEC3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Molecular Modeling: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molecular mechanics and quantum</w:t>
      </w:r>
    </w:p>
    <w:p w14:paraId="7FDF9D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mechanics.Energy Minimization methods and Conformational Analysis,</w:t>
      </w:r>
    </w:p>
    <w:p w14:paraId="40B9D7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global conformational minima determination.</w:t>
      </w:r>
    </w:p>
    <w:p w14:paraId="3493CE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255A90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Robert GCK, ed., “Drug Action at the Molecular Level” University Prak Press Baltimore.</w:t>
      </w:r>
    </w:p>
    <w:p w14:paraId="1E5C24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Martin YC. “Quantitative Drug Design” Dekker, New York.</w:t>
      </w:r>
    </w:p>
    <w:p w14:paraId="4FF0AF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Delgado JN, Remers WA eds “Wilson &amp; Gisvolds’s Text Book of Organic</w:t>
      </w:r>
    </w:p>
    <w:p w14:paraId="5F82A3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Medicinal &amp; Pharmaceutical Chemistry” Lippincott, New York.</w:t>
      </w:r>
    </w:p>
    <w:p w14:paraId="31C531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Foye WO “Principles of Medicinal chemistry ‘Lea &amp; Febiger.</w:t>
      </w:r>
    </w:p>
    <w:p w14:paraId="74FFEA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Koro lkovas A, Burckhalter JH. “Essentials of Medicinal Chemistry” Wiley</w:t>
      </w:r>
    </w:p>
    <w:p w14:paraId="18CB60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Interscience.</w:t>
      </w:r>
    </w:p>
    <w:p w14:paraId="4D4ED0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Wolf ME, ed “The Basis of Medicinal Chemistry, Burger’s Medicinal Chemistry”</w:t>
      </w:r>
    </w:p>
    <w:p w14:paraId="63A85C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JohnWiley&amp; Sons, New York.</w:t>
      </w:r>
    </w:p>
    <w:p w14:paraId="4CDE86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Patrick Graham, L., An Introduction to Medicinal Chemistry, Oxford University</w:t>
      </w:r>
    </w:p>
    <w:p w14:paraId="0FD7EB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Press.</w:t>
      </w:r>
    </w:p>
    <w:p w14:paraId="696AAB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Smith HJ, Williams H, eds, “Introduction to the principles of Drug Design”</w:t>
      </w:r>
    </w:p>
    <w:p w14:paraId="3C3F9F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Wright Boston.</w:t>
      </w:r>
    </w:p>
    <w:p w14:paraId="6FDA04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Silverman R.B. “The organic Chemistry of Drug Design and Drug Action”</w:t>
      </w:r>
    </w:p>
    <w:p w14:paraId="19E3CA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Academic Press New York.</w:t>
      </w:r>
    </w:p>
    <w:p w14:paraId="52D88F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172</w:t>
      </w:r>
    </w:p>
    <w:p w14:paraId="590184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BP808ET: CELL AND MOLECULAR BIOLOGY (Elective subject)</w:t>
      </w:r>
    </w:p>
    <w:p w14:paraId="2A4EDE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2EB598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Scope:</w:t>
      </w:r>
    </w:p>
    <w:p w14:paraId="07A6B8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Cell biology is a branch of biology that studies cells – their physiological</w:t>
      </w:r>
    </w:p>
    <w:p w14:paraId="21F9BF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properties, their structure, the organelles they contain, interactions with their</w:t>
      </w:r>
    </w:p>
    <w:p w14:paraId="054428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environment, their life cycle, division, death and cell function.</w:t>
      </w:r>
    </w:p>
    <w:p w14:paraId="22C850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is done both on a microscopic and molecular level.</w:t>
      </w:r>
    </w:p>
    <w:p w14:paraId="79C23C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Cell biology research encompasses both the great diversity of single-celled</w:t>
      </w:r>
    </w:p>
    <w:p w14:paraId="2B8A03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organisms like bacteria and protozoa, as well as the many specialized cells in</w:t>
      </w:r>
    </w:p>
    <w:p w14:paraId="68A3D8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multi-cellular organismssuch as humans, plants, and sponges.</w:t>
      </w:r>
    </w:p>
    <w:p w14:paraId="70BFEF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subject student shall be able to;</w:t>
      </w:r>
    </w:p>
    <w:p w14:paraId="0E57F8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0"/>
          <w:szCs w:val="20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Summarize cell and molecular biology history.</w:t>
      </w:r>
    </w:p>
    <w:p w14:paraId="5FEC10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0"/>
          <w:szCs w:val="20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Summarize cellular functioning and composition.</w:t>
      </w:r>
    </w:p>
    <w:p w14:paraId="7E39C1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0"/>
          <w:szCs w:val="20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Describe the chemical foundations of cell biology.</w:t>
      </w:r>
    </w:p>
    <w:p w14:paraId="08D428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0"/>
          <w:szCs w:val="20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Summarize the DNA properties of cell biology.</w:t>
      </w:r>
    </w:p>
    <w:p w14:paraId="4E297B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0"/>
          <w:szCs w:val="20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Describe protein structure and function.</w:t>
      </w:r>
    </w:p>
    <w:p w14:paraId="286DBA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0"/>
          <w:szCs w:val="20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Describe cellular membrane structure and function.</w:t>
      </w:r>
    </w:p>
    <w:p w14:paraId="1499CB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0"/>
          <w:szCs w:val="20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Describe basic molecular genetic mechanisms.</w:t>
      </w:r>
    </w:p>
    <w:p w14:paraId="6B2FFD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0"/>
          <w:szCs w:val="20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Summarize the Cell Cycle</w:t>
      </w:r>
    </w:p>
    <w:p w14:paraId="2B2BC4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916D2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10Hours</w:t>
      </w:r>
    </w:p>
    <w:p w14:paraId="0B8CF3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212121"/>
          <w:kern w:val="0"/>
          <w:sz w:val="24"/>
          <w:szCs w:val="24"/>
          <w:lang w:bidi="ar-SA"/>
        </w:rPr>
        <w:t xml:space="preserve">a)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Cell and Molecular Biology: Definitions theory and basics and Applications.</w:t>
      </w:r>
    </w:p>
    <w:p w14:paraId="3960F1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212121"/>
          <w:kern w:val="0"/>
          <w:sz w:val="24"/>
          <w:szCs w:val="24"/>
          <w:lang w:bidi="ar-SA"/>
        </w:rPr>
        <w:t xml:space="preserve">b)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Cell and Molecular Biology: History and Summation.</w:t>
      </w:r>
    </w:p>
    <w:p w14:paraId="572D10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212121"/>
          <w:kern w:val="0"/>
          <w:sz w:val="24"/>
          <w:szCs w:val="24"/>
          <w:lang w:bidi="ar-SA"/>
        </w:rPr>
        <w:t xml:space="preserve">c)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Properties of cells and cell membrane.</w:t>
      </w:r>
    </w:p>
    <w:p w14:paraId="76EB23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212121"/>
          <w:kern w:val="0"/>
          <w:sz w:val="24"/>
          <w:szCs w:val="24"/>
          <w:lang w:bidi="ar-SA"/>
        </w:rPr>
        <w:t xml:space="preserve">d)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Prokaryotic versus Eukaryotic</w:t>
      </w:r>
    </w:p>
    <w:p w14:paraId="35B71B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212121"/>
          <w:kern w:val="0"/>
          <w:sz w:val="24"/>
          <w:szCs w:val="24"/>
          <w:lang w:bidi="ar-SA"/>
        </w:rPr>
        <w:t xml:space="preserve">e)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Cellular Reproduction</w:t>
      </w:r>
    </w:p>
    <w:p w14:paraId="4CAA54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212121"/>
          <w:kern w:val="0"/>
          <w:sz w:val="24"/>
          <w:szCs w:val="24"/>
          <w:lang w:bidi="ar-SA"/>
        </w:rPr>
        <w:t xml:space="preserve">f)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Chemical Foundations – an Introduction and Reactions (Types)</w:t>
      </w:r>
    </w:p>
    <w:p w14:paraId="3D6C71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 Hours</w:t>
      </w:r>
    </w:p>
    <w:p w14:paraId="0440BC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DNA and the Flow of Molecular Information</w:t>
      </w:r>
    </w:p>
    <w:p w14:paraId="428598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DNA Functioning</w:t>
      </w:r>
    </w:p>
    <w:p w14:paraId="1A36DE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DNA and RNA</w:t>
      </w:r>
    </w:p>
    <w:p w14:paraId="46097D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Types of RNA</w:t>
      </w:r>
    </w:p>
    <w:p w14:paraId="7527F0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e) Transcription and Translation</w:t>
      </w:r>
    </w:p>
    <w:p w14:paraId="1838B8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 Hours</w:t>
      </w:r>
    </w:p>
    <w:p w14:paraId="5300F9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a) Proteins: Defined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Amino Acids</w:t>
      </w:r>
    </w:p>
    <w:p w14:paraId="675FD3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Protein Structure</w:t>
      </w:r>
    </w:p>
    <w:p w14:paraId="623427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173</w:t>
      </w:r>
    </w:p>
    <w:p w14:paraId="05E408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Regularities in Protein Pathways</w:t>
      </w:r>
    </w:p>
    <w:p w14:paraId="1826BD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Cellular Processes</w:t>
      </w:r>
    </w:p>
    <w:p w14:paraId="213C63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e) Positive Control and significance of Protein Synthesis</w:t>
      </w:r>
    </w:p>
    <w:p w14:paraId="24B736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08 Hours</w:t>
      </w:r>
    </w:p>
    <w:p w14:paraId="23B3DB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Science of Genetics</w:t>
      </w:r>
    </w:p>
    <w:p w14:paraId="45F573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Transgenics and Genomic Analysis</w:t>
      </w:r>
    </w:p>
    <w:p w14:paraId="7468A1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Cell Cycle analysis</w:t>
      </w:r>
    </w:p>
    <w:p w14:paraId="6CFBC7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Mitosis and Meiosis</w:t>
      </w:r>
    </w:p>
    <w:p w14:paraId="122969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e) Cellular Activities and Checkpoints</w:t>
      </w:r>
    </w:p>
    <w:p w14:paraId="59D0CC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07 Hours</w:t>
      </w:r>
    </w:p>
    <w:p w14:paraId="3A447D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Cell Signals: Introduction</w:t>
      </w:r>
    </w:p>
    <w:p w14:paraId="7094C1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Receptors for Cell Signals</w:t>
      </w:r>
    </w:p>
    <w:p w14:paraId="15CDBC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Signaling Pathways: Overview</w:t>
      </w:r>
    </w:p>
    <w:p w14:paraId="10CF14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Misregulation of Signaling Pathways</w:t>
      </w:r>
    </w:p>
    <w:p w14:paraId="73580A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e) Protein-Kinases: Functioning</w:t>
      </w:r>
    </w:p>
    <w:p w14:paraId="139DAD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edition):</w:t>
      </w:r>
    </w:p>
    <w:p w14:paraId="23167C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W.B. Hugo and A.D. Russel: Pharmaceutical Microbiology, Blackwell Scientific</w:t>
      </w:r>
    </w:p>
    <w:p w14:paraId="30BC4C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publications, Oxford London.</w:t>
      </w:r>
    </w:p>
    <w:p w14:paraId="42BE96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Prescott and Dunn., Industrial Microbiology, 4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CBS Publishers &amp;</w:t>
      </w:r>
    </w:p>
    <w:p w14:paraId="249D5E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Distributors, Delhi.</w:t>
      </w:r>
    </w:p>
    <w:p w14:paraId="444C1B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Pelczar, Chan Kreig, Microbiology, Tata McGraw Hill edn.</w:t>
      </w:r>
    </w:p>
    <w:p w14:paraId="36B582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Malcolm Harris, Balliere Tindall and Cox: Pharmaceutical Microbiology.</w:t>
      </w:r>
    </w:p>
    <w:p w14:paraId="6C5C7A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Rose: Industrial Microbiology.</w:t>
      </w:r>
    </w:p>
    <w:p w14:paraId="32C475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Probisher, Hinsdill et al: Fundamentals of Microbiology, 9th ed. Japan</w:t>
      </w:r>
    </w:p>
    <w:p w14:paraId="35CB9C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Cooper and Gunn’s: Tutorial Pharmacy, CBS Publisher and Distribution.</w:t>
      </w:r>
    </w:p>
    <w:p w14:paraId="5F5255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Peppler: Microbial Technology.</w:t>
      </w:r>
    </w:p>
    <w:p w14:paraId="74B637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Edward: Fundamentals of Microbiology.</w:t>
      </w:r>
    </w:p>
    <w:p w14:paraId="0D6A56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N.K.Jain: Pharmaceutical Microbiology, Vallabh Prakashan, Delhi</w:t>
      </w:r>
    </w:p>
    <w:p w14:paraId="437F54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Bergeys manual of systematic bacteriology, Williams and Wilkins- A Waverly</w:t>
      </w:r>
    </w:p>
    <w:p w14:paraId="06D58C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company</w:t>
      </w:r>
    </w:p>
    <w:p w14:paraId="496E3F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12. B.R. Glick and J.J. Pasternak: Molecular Biotechnology: Principles and</w:t>
      </w:r>
    </w:p>
    <w:p w14:paraId="2574FC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 of RecombinantDNA: ASM Press Washington D.C.</w:t>
      </w:r>
    </w:p>
    <w:p w14:paraId="140F8D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13. RA Goldshy et. al., : Kuby Immunology.</w:t>
      </w:r>
    </w:p>
    <w:p w14:paraId="33BB5B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174</w:t>
      </w:r>
    </w:p>
    <w:p w14:paraId="35C255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lang w:bidi="ar-SA"/>
        </w:rPr>
        <w:t>BP809ET. COSMETIC SCIENCE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(Theory)</w:t>
      </w:r>
    </w:p>
    <w:p w14:paraId="7B536D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45Hours</w:t>
      </w:r>
    </w:p>
    <w:p w14:paraId="4A9B63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10Hours</w:t>
      </w:r>
    </w:p>
    <w:p w14:paraId="464A7C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 of cosmetic and cosmeceutical products</w:t>
      </w:r>
    </w:p>
    <w:p w14:paraId="329E84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of cosmetics as per Indian and EU regulations, Evolution of cosmeceuticals</w:t>
      </w:r>
    </w:p>
    <w:p w14:paraId="065368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from cosmetics, cosmetics as quasi and OTC drugs</w:t>
      </w:r>
    </w:p>
    <w:p w14:paraId="48DB4B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Cosmetic excipients: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Surfactants, rheologymodifiers, humectants, emollients,</w:t>
      </w:r>
    </w:p>
    <w:p w14:paraId="1FE7EA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preservatives. Classification and application</w:t>
      </w:r>
    </w:p>
    <w:p w14:paraId="1F202D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Skin: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Basic structure and function of skin.</w:t>
      </w:r>
    </w:p>
    <w:p w14:paraId="3087F8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Hair: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Basic structure of hair. Hair growth cycle.</w:t>
      </w:r>
    </w:p>
    <w:p w14:paraId="6B5E4A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Oral Cavity: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Common problem associated with teeth and gums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.</w:t>
      </w:r>
    </w:p>
    <w:p w14:paraId="1B540A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 Hours</w:t>
      </w:r>
    </w:p>
    <w:p w14:paraId="0218AF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Principles of formulation and building blocks of skin care products:</w:t>
      </w:r>
    </w:p>
    <w:p w14:paraId="07FF91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Face wash,</w:t>
      </w:r>
    </w:p>
    <w:p w14:paraId="7280EC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Moisturizing cream, Cold Cream, Vanishing cream and their advantages and</w:t>
      </w:r>
    </w:p>
    <w:p w14:paraId="56FDE6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disadvantages.Application of these products in formulation of cosmecuticals.</w:t>
      </w:r>
    </w:p>
    <w:p w14:paraId="658078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Antiperspants &amp; deodorants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 Actives &amp; mechanism of action.</w:t>
      </w:r>
    </w:p>
    <w:p w14:paraId="0C968D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Principles of formulation and building blocks of Hair care products:</w:t>
      </w:r>
    </w:p>
    <w:p w14:paraId="06AC5D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Conditioning shampoo, Hair conditioner,anti-dandruff shampoo.</w:t>
      </w:r>
    </w:p>
    <w:p w14:paraId="1D9BD2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Hair oils.</w:t>
      </w:r>
    </w:p>
    <w:p w14:paraId="7DDB89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 and formulation of Para-phylene diamine based hair dye.</w:t>
      </w:r>
    </w:p>
    <w:p w14:paraId="6A287C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Principles of formulation and building blocks of oral care products:</w:t>
      </w:r>
    </w:p>
    <w:p w14:paraId="2E4F29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Toothpaste for bleeding gums, sensitive teeth. Teeth whitening, Mouthwash.</w:t>
      </w:r>
    </w:p>
    <w:p w14:paraId="2DE8EA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 Hours</w:t>
      </w:r>
    </w:p>
    <w:p w14:paraId="5B677D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Sun protection, Classification of Sunscreens and SPF.</w:t>
      </w:r>
    </w:p>
    <w:p w14:paraId="2C5187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Role of herbs in cosmetics:</w:t>
      </w:r>
    </w:p>
    <w:p w14:paraId="4EC425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Skin Care: Aloe and turmeric</w:t>
      </w:r>
    </w:p>
    <w:p w14:paraId="55EB09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Hair care: Henna and amla.</w:t>
      </w:r>
    </w:p>
    <w:p w14:paraId="34E4FA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Oral care: Neem and clove</w:t>
      </w:r>
    </w:p>
    <w:p w14:paraId="4F6A33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Analytical cosmetics: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BIS specification and analytical methods for shampoo, skincream</w:t>
      </w:r>
    </w:p>
    <w:p w14:paraId="383A0D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toothpaste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.</w:t>
      </w:r>
    </w:p>
    <w:p w14:paraId="263064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08 Hours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.</w:t>
      </w:r>
    </w:p>
    <w:p w14:paraId="297D82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Principles of Cosmetic Evaluation:Principles of sebumeter, corneometer. Measurement</w:t>
      </w:r>
    </w:p>
    <w:p w14:paraId="4F14A8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TEWL, Skin Color, Hair tensile strength, Hair combing properties</w:t>
      </w:r>
    </w:p>
    <w:p w14:paraId="6690E7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Soaps,and syndet bars. Evolution and skin benfits.</w:t>
      </w:r>
    </w:p>
    <w:p w14:paraId="600572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175</w:t>
      </w:r>
    </w:p>
    <w:p w14:paraId="4BF8F0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07 Hours</w:t>
      </w:r>
    </w:p>
    <w:p w14:paraId="281FD6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Oily and dry skin, causes leading to dry skin, skin moisturisation. Basic understanding of</w:t>
      </w:r>
    </w:p>
    <w:p w14:paraId="6868A0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terms Comedogenic, dermatitis.</w:t>
      </w:r>
    </w:p>
    <w:p w14:paraId="10E2C0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Cosmetic problems associated with Hair and scalp: Dandruff, Hair fall causes</w:t>
      </w:r>
    </w:p>
    <w:p w14:paraId="660BFC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Cosmetic problems associated with skin: blemishes, wrinkles, acne, prickly heat and</w:t>
      </w:r>
    </w:p>
    <w:p w14:paraId="74D333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body odor.</w:t>
      </w:r>
    </w:p>
    <w:p w14:paraId="657289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Antiperspirants and Deodorants- Actives and mechanism of action</w:t>
      </w:r>
    </w:p>
    <w:p w14:paraId="762242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References</w:t>
      </w:r>
    </w:p>
    <w:p w14:paraId="1B65EC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1) Harry’s Cosmeticology, Wilkinson, Moore, Seventh Edition, George Godwin.</w:t>
      </w:r>
    </w:p>
    <w:p w14:paraId="301C8D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2) Cosmetics – Formulations, Manufacturing and Quality Control, P.P. Sharma, 4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th</w:t>
      </w:r>
    </w:p>
    <w:p w14:paraId="525E00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Edition, Vandana Publications Pvt. Ltd., Delhi.</w:t>
      </w:r>
    </w:p>
    <w:p w14:paraId="7B32EC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3) Text book of cosmelicology by Sanju Nanda &amp; Roop K. Khar, Tata Publishers.</w:t>
      </w:r>
    </w:p>
    <w:p w14:paraId="6BB5FD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176</w:t>
      </w:r>
    </w:p>
    <w:p w14:paraId="3FDB61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BP810 ET. PHARMACOLOGICAL SCREENINGMETHODS</w:t>
      </w:r>
    </w:p>
    <w:p w14:paraId="5E4808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0C7637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designed to impart the basic knowledge of preclinical studies in</w:t>
      </w:r>
    </w:p>
    <w:p w14:paraId="2E4851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experimental animals including design, conduct and interpretations of results.</w:t>
      </w:r>
    </w:p>
    <w:p w14:paraId="275EF5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Objectives</w:t>
      </w:r>
    </w:p>
    <w:p w14:paraId="0103CE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to,</w:t>
      </w:r>
    </w:p>
    <w:p w14:paraId="0A2470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Appreciate the applications of various commonly used laboratory animals.</w:t>
      </w:r>
    </w:p>
    <w:p w14:paraId="32F0FB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Appreciate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 xml:space="preserve">and demonstrate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the various screening methods used in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preclinical</w:t>
      </w:r>
    </w:p>
    <w:p w14:paraId="61EFC1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research</w:t>
      </w:r>
    </w:p>
    <w:p w14:paraId="45CC24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Appreciate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and demonstrate the importance of biostatistics and research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methodology</w:t>
      </w:r>
    </w:p>
    <w:p w14:paraId="43B2A8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 and execute a research hypothesis independently</w:t>
      </w:r>
    </w:p>
    <w:p w14:paraId="37EC1E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 08 Hours</w:t>
      </w:r>
    </w:p>
    <w:p w14:paraId="78540F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Laboratory Animals:</w:t>
      </w:r>
    </w:p>
    <w:p w14:paraId="4BE54C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Study of CPCSEA and OECD guidelines for maintenance, breeding</w:t>
      </w:r>
    </w:p>
    <w:p w14:paraId="36C5A6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conduct of experiments on laboratory animals, Common lab</w:t>
      </w:r>
    </w:p>
    <w:p w14:paraId="5799D3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animals: Description and applications of different species and strains</w:t>
      </w:r>
    </w:p>
    <w:p w14:paraId="4358D2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animals. Popular transgenic and mutant animals.</w:t>
      </w:r>
    </w:p>
    <w:p w14:paraId="418410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Techniques for collection of blood and common routes of drug</w:t>
      </w:r>
    </w:p>
    <w:p w14:paraId="0287EC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administration in laboratory animals, Techniques of blood collection</w:t>
      </w:r>
    </w:p>
    <w:p w14:paraId="338A46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euthanasia.</w:t>
      </w:r>
    </w:p>
    <w:p w14:paraId="5ABD54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–II 10 Hours</w:t>
      </w:r>
    </w:p>
    <w:p w14:paraId="2C6D7D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Preclinical screening models</w:t>
      </w:r>
    </w:p>
    <w:p w14:paraId="7F7EE6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Introduction: Dose selection, calculation and conversions,</w:t>
      </w:r>
    </w:p>
    <w:p w14:paraId="425BBB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preparation of drug solution/suspensions, grouping of animals and</w:t>
      </w:r>
    </w:p>
    <w:p w14:paraId="54388C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importance of sham negative and positive control groups.</w:t>
      </w:r>
    </w:p>
    <w:p w14:paraId="187CE6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Rationale for selection of animal species and sex for the study.</w:t>
      </w:r>
    </w:p>
    <w:p w14:paraId="0AAF88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b.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Study of screening animal models for</w:t>
      </w:r>
    </w:p>
    <w:p w14:paraId="0B12FA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Diuretics, nootropics, anti-Parkinson’s,antiasthmatics,</w:t>
      </w:r>
    </w:p>
    <w:p w14:paraId="7232EF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Preclinical screening models: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CNS activity- analgesic,</w:t>
      </w:r>
    </w:p>
    <w:p w14:paraId="2722D7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antipyretic,anti-inflammatory, general anaesthetics, sedative and</w:t>
      </w:r>
    </w:p>
    <w:p w14:paraId="7E9F43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hypnotics, antipsychotic, antidepressant, antiepileptic,</w:t>
      </w:r>
    </w:p>
    <w:p w14:paraId="3EDCA6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antiparkinsonism, alzheimer’s disease</w:t>
      </w:r>
    </w:p>
    <w:p w14:paraId="31F65A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177</w:t>
      </w:r>
    </w:p>
    <w:p w14:paraId="5301CF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–III</w:t>
      </w:r>
    </w:p>
    <w:p w14:paraId="0777D4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Preclinical screening models: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ANS activity, sympathomimetics,</w:t>
      </w:r>
    </w:p>
    <w:p w14:paraId="1B15FE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sympatholytics, parasympathomimetics, parasympatholytics, skeletal</w:t>
      </w:r>
    </w:p>
    <w:p w14:paraId="35DBF1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muscle relaxants, drugs acting on eye, local anaethetics</w:t>
      </w:r>
    </w:p>
    <w:p w14:paraId="51C255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–IV</w:t>
      </w:r>
    </w:p>
    <w:p w14:paraId="2759CC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Preclinical screening models: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CVS activity- antihypertensives,</w:t>
      </w:r>
    </w:p>
    <w:p w14:paraId="3B15C3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diuretics, antiarrhythmic, antidyslepidemic, anti aggregatory,</w:t>
      </w:r>
    </w:p>
    <w:p w14:paraId="4D0692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coagulants, and anticoagulants</w:t>
      </w:r>
    </w:p>
    <w:p w14:paraId="101CF3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Preclinical screening models for other important drugs like antiulcer,</w:t>
      </w:r>
    </w:p>
    <w:p w14:paraId="41BA4B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antidiabetic, anticancer and antiasthmatics.</w:t>
      </w:r>
    </w:p>
    <w:p w14:paraId="22F76D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Research methodology and Bio-statistics</w:t>
      </w:r>
    </w:p>
    <w:p w14:paraId="0921F6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Selection of research topic, review of literature, research hypothesis</w:t>
      </w:r>
    </w:p>
    <w:p w14:paraId="76F029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study design</w:t>
      </w:r>
    </w:p>
    <w:p w14:paraId="7677B4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Pre-clinical data analysis and interpretation using Students ‘t’ test</w:t>
      </w:r>
    </w:p>
    <w:p w14:paraId="695C68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and One-way ANOVA. Graphical representation of data</w:t>
      </w:r>
    </w:p>
    <w:p w14:paraId="19230F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05Hours</w:t>
      </w:r>
    </w:p>
    <w:p w14:paraId="710685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edition):</w:t>
      </w:r>
    </w:p>
    <w:p w14:paraId="222DF7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Fundamentals of experimental Pharmacology-byM.N.Ghosh</w:t>
      </w:r>
    </w:p>
    <w:p w14:paraId="586C03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Hand book of Experimental Pharmacology-S.K.Kulakarni</w:t>
      </w:r>
    </w:p>
    <w:p w14:paraId="42E01A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CPCSEA guidelines for laboratory animal facility.</w:t>
      </w:r>
    </w:p>
    <w:p w14:paraId="2A5DEF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Drug discovery and Evaluation by Vogel H.G.</w:t>
      </w:r>
    </w:p>
    <w:p w14:paraId="70B772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Drug Screening Methods by Suresh Kumar Gupta and S. K. Gupta</w:t>
      </w:r>
    </w:p>
    <w:p w14:paraId="489D73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Introduction to biostatistics and research methods by PSS Sundar Rao and J</w:t>
      </w:r>
    </w:p>
    <w:p w14:paraId="5B700E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Richard</w:t>
      </w:r>
    </w:p>
    <w:p w14:paraId="74D925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178</w:t>
      </w:r>
    </w:p>
    <w:p w14:paraId="498372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811 ET. ADVANCED INSTRUMENTATION TECHNIQUES</w:t>
      </w:r>
    </w:p>
    <w:p w14:paraId="52CAEE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4E32A2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deals with the application of instrumental methods in qualitative and</w:t>
      </w:r>
    </w:p>
    <w:p w14:paraId="078D67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quantitative analysis of drugs. This subject is designed to impart advanced knowledge on</w:t>
      </w:r>
    </w:p>
    <w:p w14:paraId="56D776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principles and instrumentation of spectroscopic and chromatographic hyphenated</w:t>
      </w:r>
    </w:p>
    <w:p w14:paraId="22DDD9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techniques. This also emphasizes on theoretical and practical knowledge on modern</w:t>
      </w:r>
    </w:p>
    <w:p w14:paraId="33EF75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analytical instruments that are used for drug testing.</w:t>
      </w:r>
    </w:p>
    <w:p w14:paraId="048043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Objectives: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47AD77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advanced instruments used and its applications in drug analysis</w:t>
      </w:r>
    </w:p>
    <w:p w14:paraId="64CAA7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chromatographic separation and analysis of drugs.</w:t>
      </w:r>
    </w:p>
    <w:p w14:paraId="4D7C2D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calibration of various analytical instruments</w:t>
      </w:r>
    </w:p>
    <w:p w14:paraId="2FE5DF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know analysis of drugs using various analytical instruments.</w:t>
      </w:r>
    </w:p>
    <w:p w14:paraId="20C55F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EE8E0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56FAA8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Nuclear Magnetic Resonance spectroscopy</w:t>
      </w:r>
    </w:p>
    <w:p w14:paraId="691F5A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Principles of H-NMR and C-NMR, chemical shift, factors affecting chemical</w:t>
      </w:r>
    </w:p>
    <w:p w14:paraId="72E62A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shift, coupling constant, Spin - spin coupling, relaxation, instrumentation and</w:t>
      </w:r>
    </w:p>
    <w:p w14:paraId="030BEF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</w:t>
      </w:r>
    </w:p>
    <w:p w14:paraId="7BF84E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Mass Spectrometry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 Principles, Fragmentation, Ionization techniques –</w:t>
      </w:r>
    </w:p>
    <w:p w14:paraId="7FE914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Electron impact, chemical ionization, MALDI, FAB, Analyzers-Time of</w:t>
      </w:r>
    </w:p>
    <w:p w14:paraId="2BC9BD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flight and Quadrupole, instrumentation, applications</w:t>
      </w:r>
    </w:p>
    <w:p w14:paraId="757F92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3A208E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Thermal Methods of Analysis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Principles, instrumentation and applications</w:t>
      </w:r>
    </w:p>
    <w:p w14:paraId="0E1415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ThermogravimetricAnalysis (TGA), Differential Thermal Analysis (DTA),</w:t>
      </w:r>
    </w:p>
    <w:p w14:paraId="339C3C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Differential Scanning Calorimetry (DSC)</w:t>
      </w:r>
    </w:p>
    <w:p w14:paraId="0BCA50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X-Ray Diffraction Methods: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Origin of X-rays, basic aspects of crystals, Xray</w:t>
      </w:r>
    </w:p>
    <w:p w14:paraId="6B8D48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Crystallography, rotating crystal technique, single crystal diffraction,powder</w:t>
      </w:r>
    </w:p>
    <w:p w14:paraId="261CF6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diffraction, structural elucidation and applications.</w:t>
      </w:r>
    </w:p>
    <w:p w14:paraId="40280A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5B22C1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Calibration and validation-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 per ICH and USFDA guidelines</w:t>
      </w:r>
    </w:p>
    <w:p w14:paraId="5F7435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Calibration of following Instruments</w:t>
      </w:r>
    </w:p>
    <w:p w14:paraId="084645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Electronic balance, UV-Visible spectrophotometer, IR spectrophotometer,</w:t>
      </w:r>
    </w:p>
    <w:p w14:paraId="0AEAEF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179</w:t>
      </w:r>
    </w:p>
    <w:p w14:paraId="71E3DE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Fluorimeter, Flame Photometer, HPLC and GC</w:t>
      </w:r>
    </w:p>
    <w:p w14:paraId="4DC9E9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 Hours</w:t>
      </w:r>
    </w:p>
    <w:p w14:paraId="560D7C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Radio immune assay: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Importance, various components, Principle, different</w:t>
      </w:r>
    </w:p>
    <w:p w14:paraId="5E76BB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methods, Limitation and Applications of Radio immuno assay</w:t>
      </w:r>
    </w:p>
    <w:p w14:paraId="0C130F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Extraction techniques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:General principle and procedure involved in the solid</w:t>
      </w:r>
    </w:p>
    <w:p w14:paraId="523C89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phase extraction and liquid-liquid extraction</w:t>
      </w:r>
    </w:p>
    <w:p w14:paraId="776854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UNIT-V 07 Hours</w:t>
      </w:r>
    </w:p>
    <w:p w14:paraId="788DE0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Hyphenated techniques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-LC-MS/MS, GC-MS/MS, HPTLC-MS.</w:t>
      </w:r>
    </w:p>
    <w:p w14:paraId="75ECA2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12134B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Instrumental Methods of Chemical Analysis by B.K Sharma</w:t>
      </w:r>
    </w:p>
    <w:p w14:paraId="0955DC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Organic spectroscopy by Y.R Sharma</w:t>
      </w:r>
    </w:p>
    <w:p w14:paraId="3E01CC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Text book of Pharmaceutical Analysis by Kenneth A. Connors</w:t>
      </w:r>
    </w:p>
    <w:p w14:paraId="661E5A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Vogel’s Text book of Quantitative Chemical Analysis by A.I. Vogel</w:t>
      </w:r>
    </w:p>
    <w:p w14:paraId="3588ED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Practical Pharmaceutical Chemistry by A.H. Beckett and J.B. Stenlake</w:t>
      </w:r>
    </w:p>
    <w:p w14:paraId="611399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Organic Chemistry by I. L. Finar</w:t>
      </w:r>
    </w:p>
    <w:p w14:paraId="47F4F3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Organic spectroscopy byWilliam Kemp</w:t>
      </w:r>
    </w:p>
    <w:p w14:paraId="1B3CEE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Quantitative Analysis of Drugs by D. C. Garrett</w:t>
      </w:r>
    </w:p>
    <w:p w14:paraId="0BA610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Quantitative Analysis of Drugs in Pharmaceutical Formulations by P. D. Sethi</w:t>
      </w:r>
    </w:p>
    <w:p w14:paraId="7CE320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Spectrophotometric identification of Organic Compounds by Silverstein</w:t>
      </w:r>
    </w:p>
    <w:p w14:paraId="306272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180</w:t>
      </w:r>
    </w:p>
    <w:p w14:paraId="4BDF5F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812 ET. DIETARY SUPPLEMENTS AND NUTRACEUTICALS</w:t>
      </w:r>
    </w:p>
    <w:p w14:paraId="5364C7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No. of hours :3 Tutorial:1 Credit point:4</w:t>
      </w:r>
    </w:p>
    <w:p w14:paraId="5C54F0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 :</w:t>
      </w:r>
    </w:p>
    <w:p w14:paraId="419B89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covers foundational topic that are important for understanding the need and</w:t>
      </w:r>
    </w:p>
    <w:p w14:paraId="06E507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requirements of dietary supplements among different groups in the population.</w:t>
      </w:r>
    </w:p>
    <w:p w14:paraId="1B7080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Objective:</w:t>
      </w:r>
    </w:p>
    <w:p w14:paraId="45FBB7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module aims to provide an understanding of the concepts behind the theoretical</w:t>
      </w:r>
    </w:p>
    <w:p w14:paraId="64C25F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 of dietary supplements. By the end of the course, students should be able to :</w:t>
      </w:r>
    </w:p>
    <w:p w14:paraId="0FC87B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need of supplements by the different group of people to maintain</w:t>
      </w:r>
    </w:p>
    <w:p w14:paraId="19419F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healthy life.</w:t>
      </w:r>
    </w:p>
    <w:p w14:paraId="058123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Understand the outcome of deficiencies in dietary supplements.</w:t>
      </w:r>
    </w:p>
    <w:p w14:paraId="46445F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Appreciate the components in dietary supplements and the application.</w:t>
      </w:r>
    </w:p>
    <w:p w14:paraId="480CBB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Appreciate the regulatory and commercial aspects of dietary supplements including</w:t>
      </w:r>
    </w:p>
    <w:p w14:paraId="2B756F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health claims.</w:t>
      </w:r>
    </w:p>
    <w:p w14:paraId="533557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07 hours</w:t>
      </w:r>
    </w:p>
    <w:p w14:paraId="406F5A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Definitions of Functional foods, Nutraceuticals and Dietary supplements. Classification</w:t>
      </w:r>
    </w:p>
    <w:p w14:paraId="0AF5CE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Nutraceuticals, Health problems and diseases that can be prevented or cured by</w:t>
      </w:r>
    </w:p>
    <w:p w14:paraId="12FDEF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Nutraceuticals i.e. weight control, diabetes, cancer, heart disease, stress, osteoarthritis,</w:t>
      </w:r>
    </w:p>
    <w:p w14:paraId="32D777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hypertension etc.</w:t>
      </w:r>
    </w:p>
    <w:p w14:paraId="0F0F4A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Public health nutrition, maternal and child nutrition, nutrition and ageing, nutrition</w:t>
      </w:r>
    </w:p>
    <w:p w14:paraId="58A440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education in community.</w:t>
      </w:r>
    </w:p>
    <w:p w14:paraId="303924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Source, Name of marker compounds and their chemical nature, Medicinal uses and</w:t>
      </w:r>
    </w:p>
    <w:p w14:paraId="1B3A72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health benefits of following used as nutraceuticals/functional foods: Spirulina,</w:t>
      </w:r>
    </w:p>
    <w:p w14:paraId="2C47B2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Soyabean, Ginseng, Garlic, Broccoli, Gingko, Flaxseeds</w:t>
      </w:r>
    </w:p>
    <w:p w14:paraId="5599B6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15 hours</w:t>
      </w:r>
    </w:p>
    <w:p w14:paraId="04F90A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Phytochemicals as nutraceuticals: Occurrence and characteristic features(chemical nature</w:t>
      </w:r>
    </w:p>
    <w:p w14:paraId="6113ED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medicinal benefits) of following</w:t>
      </w:r>
    </w:p>
    <w:p w14:paraId="547AA3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a)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Carotenoids- α and β-Carotene, Lycopene, Xanthophylls, leutin</w:t>
      </w:r>
    </w:p>
    <w:p w14:paraId="7FF0AE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b)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Sulfides: Diallyl sulfides, Allyl trisulfide.</w:t>
      </w:r>
    </w:p>
    <w:p w14:paraId="4F5E27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c)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Polyphenolics: Reservetrol</w:t>
      </w:r>
    </w:p>
    <w:p w14:paraId="6A0F4A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d)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Flavonoids- Rutin , Naringin, Quercitin, Anthocyanidins, catechins, Flavones</w:t>
      </w:r>
    </w:p>
    <w:p w14:paraId="67B51D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e)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Prebiotics / Probiotics.: Fructo oligosaccharides, Lacto bacillum</w:t>
      </w:r>
    </w:p>
    <w:p w14:paraId="2A3E28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f)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Phyto estrogens : Isoflavones, daidzein, Geebustin, lignans</w:t>
      </w:r>
    </w:p>
    <w:p w14:paraId="2D9F5C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g)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Tocopherols</w:t>
      </w:r>
    </w:p>
    <w:p w14:paraId="55A086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h)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Proteins, vitamins, minerals, cereal, vegetables and beverages as functional foods: oats,</w:t>
      </w:r>
    </w:p>
    <w:p w14:paraId="0A5716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wheat bran, rice bran, sea foods, coffee, tea and the like.</w:t>
      </w:r>
    </w:p>
    <w:p w14:paraId="49F700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UNIT III 07 hours</w:t>
      </w:r>
    </w:p>
    <w:p w14:paraId="23D3F1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Introduction to free radicals: Free radicals, reactive oxygen species, production of free</w:t>
      </w:r>
    </w:p>
    <w:p w14:paraId="14DEDF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radicals in cells, damaging reactions of free radicals on lipids, proteins,</w:t>
      </w:r>
    </w:p>
    <w:p w14:paraId="4541D6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Carbohydrates, nucleic acids.</w:t>
      </w:r>
    </w:p>
    <w:p w14:paraId="09D47D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Dietary fibres and complex carbohydrates as functional food ingredients..</w:t>
      </w:r>
    </w:p>
    <w:p w14:paraId="37E6AB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10 hours</w:t>
      </w:r>
    </w:p>
    <w:p w14:paraId="274FCE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Free radicals in Diabetes mellitus, Inflammation, Ischemic reperfusion injury, Cancer,</w:t>
      </w:r>
    </w:p>
    <w:p w14:paraId="3BBEAB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Atherosclerosis, Free radicals in brain metabolism and pathology, kidney damage,</w:t>
      </w:r>
    </w:p>
    <w:p w14:paraId="1CBF89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muscle damage. Free radicals involvement in other disorders. Free radicals theory of</w:t>
      </w:r>
    </w:p>
    <w:p w14:paraId="7AFFB2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ageing.</w:t>
      </w:r>
    </w:p>
    <w:p w14:paraId="3E695F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Antioxidants: Endogenous antioxidants – enzymatic and nonenzymatic antioxidant</w:t>
      </w:r>
    </w:p>
    <w:p w14:paraId="6B796F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defence, Superoxide dismutase, catalase, Glutathione peroxidase, Glutathione</w:t>
      </w:r>
    </w:p>
    <w:p w14:paraId="2CC3D8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Vitamin C, Vitamin E, α- Lipoic acid, melatonin</w:t>
      </w:r>
    </w:p>
    <w:p w14:paraId="70597B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Synthetic antioxidants: Butylated hydroxy Toluene, Butylated hydroxy Anisole.</w:t>
      </w:r>
    </w:p>
    <w:p w14:paraId="33F57B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Functional foods for chronic disease prevention</w:t>
      </w:r>
    </w:p>
    <w:p w14:paraId="6B8C4C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06 hours</w:t>
      </w:r>
    </w:p>
    <w:p w14:paraId="005EBC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Effect of processing, storage and interactions of various environmental factors on the</w:t>
      </w:r>
    </w:p>
    <w:p w14:paraId="4D6A1F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potential of nutraceuticals.</w:t>
      </w:r>
    </w:p>
    <w:p w14:paraId="7B5888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Regulatory Aspects; FSSAI, FDA, FPO, MPO, AGMARK. HACCP and GMPs on Food</w:t>
      </w:r>
    </w:p>
    <w:p w14:paraId="0E7B07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Safety. Adulteration of foods.</w:t>
      </w:r>
    </w:p>
    <w:p w14:paraId="20DB8C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Pharmacopoeial Specifications for dietary supplements and nutraceuticals.</w:t>
      </w:r>
    </w:p>
    <w:p w14:paraId="21AD8D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References:</w:t>
      </w:r>
    </w:p>
    <w:p w14:paraId="1A2A3D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Dietetics by Sri Lakshmi</w:t>
      </w:r>
    </w:p>
    <w:p w14:paraId="6173E2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Role of dietary fibres and neutraceuticals in preventing diseases by K.T Agusti and</w:t>
      </w:r>
    </w:p>
    <w:p w14:paraId="35B3E2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P.Faizal: BSPunblication.</w:t>
      </w:r>
    </w:p>
    <w:p w14:paraId="5105BA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Advanced Nutritional Therapies by Cooper. K.A., (1996).</w:t>
      </w:r>
    </w:p>
    <w:p w14:paraId="63E28D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The Food Pharmacy by Jean Carper, Simon &amp; Schuster, UK Ltd., (1988).</w:t>
      </w:r>
    </w:p>
    <w:p w14:paraId="056851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Prescription for Nutritional Healing by James F.Balch and Phyllis A.Balch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nd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Edn.,</w:t>
      </w:r>
    </w:p>
    <w:p w14:paraId="0E0A0C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Avery Publishing Group, NY (1997).</w:t>
      </w:r>
    </w:p>
    <w:p w14:paraId="32880B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6. G. Gibson and C.williams Editors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2000 Functional foods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Woodhead Publ.Co.London.</w:t>
      </w:r>
    </w:p>
    <w:p w14:paraId="282903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7. Goldberg, I.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Functional Foods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. 1994. Chapman and Hall, New York.</w:t>
      </w:r>
    </w:p>
    <w:p w14:paraId="488A0D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Labuza, T.P. 2000 Functional Foods and Dietary Supplements: Safety, Good</w:t>
      </w:r>
    </w:p>
    <w:p w14:paraId="732FCB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Manufacturing Practice (GMPs) and Shelf Life Testing in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Essentials of Functional</w:t>
      </w:r>
    </w:p>
    <w:p w14:paraId="0BAE47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Foods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M.K. Sachmidl and T.P. Labuza eds. Aspen Press.</w:t>
      </w:r>
    </w:p>
    <w:p w14:paraId="37F2C5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111111"/>
          <w:kern w:val="0"/>
          <w:sz w:val="24"/>
          <w:szCs w:val="24"/>
          <w:lang w:bidi="ar-SA"/>
        </w:rPr>
        <w:t>9. Handbook of Nutraceuticals and Functional Foods, Third Edition (Modern Nutrition)</w:t>
      </w:r>
    </w:p>
    <w:p w14:paraId="77922F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10. Shils, ME, Olson, JA, Shike, M. 1994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Modern Nutrition in Health and Disease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. Eighth</w:t>
      </w:r>
    </w:p>
    <w:p w14:paraId="3E231A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edition. Lea and Febiger</w:t>
      </w:r>
    </w:p>
    <w:p w14:paraId="63B0FD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VIII – Elective course on Pharmaceutical Product Development</w:t>
      </w:r>
    </w:p>
    <w:p w14:paraId="1801C0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 of Hours: 3 Tutorial:1 Credit points:4</w:t>
      </w:r>
    </w:p>
    <w:p w14:paraId="164E4D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54F521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pharmaceutical product development, objectives, regulations related to</w:t>
      </w:r>
    </w:p>
    <w:p w14:paraId="5B141D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preformulation, formulation development, stability assessment, manufacturing and</w:t>
      </w:r>
    </w:p>
    <w:p w14:paraId="2DAE09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quality control testing of different types of dosage forms</w:t>
      </w:r>
    </w:p>
    <w:p w14:paraId="08AA7C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0F8723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 advanced study of Pharmaceutical Excipients in pharmaceutical product development</w:t>
      </w:r>
    </w:p>
    <w:p w14:paraId="4E6707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with a special reference to the following categories</w:t>
      </w:r>
    </w:p>
    <w:p w14:paraId="6199AF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Solvents and solubilizers</w:t>
      </w:r>
    </w:p>
    <w:p w14:paraId="5FE2FE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Cyclodextrins and their applications</w:t>
      </w:r>
    </w:p>
    <w:p w14:paraId="2249B5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iii. Non - ionic surfactants and their applications</w:t>
      </w:r>
    </w:p>
    <w:p w14:paraId="00C159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iv. Polyethylene glycols and sorbitols</w:t>
      </w:r>
    </w:p>
    <w:p w14:paraId="14890F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v. Suspending and emulsifying agents</w:t>
      </w:r>
    </w:p>
    <w:p w14:paraId="691E4D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vi. Semi solid excipients</w:t>
      </w:r>
    </w:p>
    <w:p w14:paraId="4A8E40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4E3E2F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 advanced study of Pharmaceutical Excipients in pharmaceutical product development</w:t>
      </w:r>
    </w:p>
    <w:p w14:paraId="42B571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with a special reference to the following categories</w:t>
      </w:r>
    </w:p>
    <w:p w14:paraId="45DAAD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Tablet and capsule excipients</w:t>
      </w:r>
    </w:p>
    <w:p w14:paraId="714552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Directly compressible vehicles</w:t>
      </w:r>
    </w:p>
    <w:p w14:paraId="0B86B9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iii. Coat materials</w:t>
      </w:r>
    </w:p>
    <w:p w14:paraId="4A7F7A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iv. Excipients in parenteral and aerosols products</w:t>
      </w:r>
    </w:p>
    <w:p w14:paraId="17816A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v. Excipients for formulation of NDDS</w:t>
      </w:r>
    </w:p>
    <w:p w14:paraId="5ACC54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Selection and application of excipients in pharmaceutical formulations with specific</w:t>
      </w:r>
    </w:p>
    <w:p w14:paraId="6BDDE4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industrial applications</w:t>
      </w:r>
    </w:p>
    <w:p w14:paraId="3AA481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 Hours</w:t>
      </w:r>
    </w:p>
    <w:p w14:paraId="541A8B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Optimization techniques in pharmaceutical product development.A study of various</w:t>
      </w:r>
    </w:p>
    <w:p w14:paraId="197295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optimization techniques for pharmaceutical product development with specific</w:t>
      </w:r>
    </w:p>
    <w:p w14:paraId="5BDAB7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examples.Optimization by factorial designs and their applications.A study of QbD and its</w:t>
      </w:r>
    </w:p>
    <w:p w14:paraId="70C771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 in pharmaceutical product development.</w:t>
      </w:r>
    </w:p>
    <w:p w14:paraId="2E6A67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 Hours</w:t>
      </w:r>
    </w:p>
    <w:p w14:paraId="4316D0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Selection and quality control testing of packaging materials for pharmaceutical product</w:t>
      </w:r>
    </w:p>
    <w:p w14:paraId="5D4E5F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development- regulatory considerations.</w:t>
      </w:r>
    </w:p>
    <w:p w14:paraId="22C573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181</w:t>
      </w:r>
    </w:p>
    <w:p w14:paraId="0BE378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30968C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Pharmaceutical Statistics Practical and Clinical Applications by Stanford Bolton,</w:t>
      </w:r>
    </w:p>
    <w:p w14:paraId="1A9FB5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CharlesBon; Marcel Dekker Inc.</w:t>
      </w:r>
    </w:p>
    <w:p w14:paraId="7C0E0A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Encyclopedia of Pharmaceutical Technology, edited by James swarbrick, Third</w:t>
      </w:r>
    </w:p>
    <w:p w14:paraId="41BAB3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Edition,Informa Healthcare publishers.</w:t>
      </w:r>
    </w:p>
    <w:p w14:paraId="3278CC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Pharmaceutical Dosage Forms, Tablets, Volume II, edited by Herbert A. Lieberman</w:t>
      </w:r>
    </w:p>
    <w:p w14:paraId="5F5377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andLeon Lachman; Marcel Dekker, Inc.</w:t>
      </w:r>
    </w:p>
    <w:p w14:paraId="201B77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The Theory and Practice of Industrial Pharmacy, Fourth Edition, edited by Roop</w:t>
      </w:r>
    </w:p>
    <w:p w14:paraId="58B452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kKhar, S P Vyas, Farhan J Ahmad, Gaurav K Jain; CBS Publishers and Distributors</w:t>
      </w:r>
    </w:p>
    <w:p w14:paraId="18DA15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Pvt.Ltd. 2013.</w:t>
      </w:r>
    </w:p>
    <w:p w14:paraId="016D7B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Martin’s Physical Pharmacy and Pharmaceutical Sciences, Fifth Edition, edited by</w:t>
      </w:r>
    </w:p>
    <w:p w14:paraId="6029F1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Patrick J. Sinko, BI Publications Pvt. Ltd.</w:t>
      </w:r>
    </w:p>
    <w:p w14:paraId="442FBD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Targeted and Controlled Drug Delivery, Novel Carrier Systems by S. P. Vyas and</w:t>
      </w:r>
    </w:p>
    <w:p w14:paraId="768932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R. K.Khar, CBS Publishers and Distributors Pvt. Ltd, First Edition 2012.</w:t>
      </w:r>
    </w:p>
    <w:p w14:paraId="0855FC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Pharmaceutical Dosage Forms and Drug Delivery Systems, Loyd V. Allen Jr.,</w:t>
      </w:r>
    </w:p>
    <w:p w14:paraId="65BFD2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Nicholas B.Popovich, Howard C. Ansel, 9th Ed. 40</w:t>
      </w:r>
    </w:p>
    <w:p w14:paraId="0AFF55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Aulton’s Pharmaceutics – The Design and Manufacture of Medicines, Michael E.</w:t>
      </w:r>
    </w:p>
    <w:p w14:paraId="006FD9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Aulton,3rd Ed.</w:t>
      </w:r>
    </w:p>
    <w:p w14:paraId="5DE979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Remington – The Science and Practice of Pharmacy, 20th Ed.</w:t>
      </w:r>
    </w:p>
    <w:p w14:paraId="60F7D9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Pharmaceutical Dosage Forms – Tablets Vol 1 to 3, A. Liberman, Leon Lachman</w:t>
      </w:r>
    </w:p>
    <w:p w14:paraId="1F6BB5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andJoseph B. Schwartz</w:t>
      </w:r>
    </w:p>
    <w:p w14:paraId="022032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Pharmaceutical Dosage Forms – Disperse Systems Vol 1 to 3, H.A. Liberman,</w:t>
      </w:r>
    </w:p>
    <w:p w14:paraId="284690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Martin, M.R and Gilbert S. Banker.</w:t>
      </w:r>
    </w:p>
    <w:p w14:paraId="3623D3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Pharmaceutical Dosage Forms – Parenteral Medication Vol 1 &amp; 2, Kenneth E. Avis</w:t>
      </w:r>
    </w:p>
    <w:p w14:paraId="17833B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andH.A. Libermann.</w:t>
      </w:r>
    </w:p>
    <w:p w14:paraId="2084AC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13. Advanced Review Articles related to the topics.</w:t>
      </w:r>
    </w:p>
    <w:p w14:paraId="50C08624" w14:textId="1CE1BCBF" w:rsidR="006A0487" w:rsidRDefault="00410FFE" w:rsidP="00410FFE">
      <w:r>
        <w:rPr>
          <w:rFonts w:ascii="Calibri" w:hAnsi="Calibri" w:cs="Calibri"/>
          <w:color w:val="000000"/>
          <w:kern w:val="0"/>
          <w:szCs w:val="22"/>
          <w:lang w:bidi="ar-SA"/>
        </w:rPr>
        <w:t>182</w:t>
      </w:r>
    </w:p>
    <w:sectPr w:rsidR="006A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FE"/>
    <w:rsid w:val="001D2035"/>
    <w:rsid w:val="002521A5"/>
    <w:rsid w:val="00410FFE"/>
    <w:rsid w:val="005D39F9"/>
    <w:rsid w:val="0060252E"/>
    <w:rsid w:val="006A0487"/>
    <w:rsid w:val="00C1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255A"/>
  <w15:chartTrackingRefBased/>
  <w15:docId w15:val="{B8CED450-6304-419D-B763-5DCE6CA2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103</Pages>
  <Words>36717</Words>
  <Characters>209290</Characters>
  <Application>Microsoft Office Word</Application>
  <DocSecurity>0</DocSecurity>
  <Lines>1744</Lines>
  <Paragraphs>491</Paragraphs>
  <ScaleCrop>false</ScaleCrop>
  <Company/>
  <LinksUpToDate>false</LinksUpToDate>
  <CharactersWithSpaces>245516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Avisek Chakraborty</dc:creator>
  <cp:keywords/>
  <dc:description/>
  <cp:lastModifiedBy>Avisek Chakraborty</cp:lastModifiedBy>
  <cp:revision>2</cp:revision>
  <dcterms:created xsi:type="dcterms:W3CDTF">2024-07-17T08:29:00Z</dcterms:created>
  <dcterms:modified xsi:type="dcterms:W3CDTF">2024-07-17T08:56:00Z</dcterms:modified>
</cp:coreProperties>
</file>