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514A" w14:textId="77777777" w:rsidR="00946185" w:rsidRDefault="00946185" w:rsidP="00740FAA">
      <w:pPr>
        <w:spacing w:after="600"/>
        <w:rPr>
          <w:rFonts w:hint="cs"/>
        </w:rPr>
      </w:pPr>
    </w:p>
    <w:p w14:paraId="479163B7" w14:textId="77777777" w:rsidR="00946185" w:rsidRDefault="00946185" w:rsidP="00740FAA">
      <w:pPr>
        <w:spacing w:after="600"/>
      </w:pPr>
    </w:p>
    <w:p w14:paraId="2FAB4989" w14:textId="77777777" w:rsidR="00946185" w:rsidRDefault="00946185" w:rsidP="00740FAA">
      <w:pPr>
        <w:pBdr>
          <w:bottom w:val="single" w:sz="12" w:space="1" w:color="2E86C1"/>
        </w:pBdr>
      </w:pPr>
    </w:p>
    <w:p w14:paraId="5930CF61" w14:textId="77777777" w:rsidR="00946185" w:rsidRDefault="00946185" w:rsidP="00740FAA">
      <w:pPr>
        <w:spacing w:after="200"/>
        <w:jc w:val="center"/>
      </w:pPr>
    </w:p>
    <w:p w14:paraId="4090A86F" w14:textId="77777777" w:rsidR="00946185" w:rsidRDefault="00000000" w:rsidP="00740FAA">
      <w:pPr>
        <w:spacing w:after="100"/>
        <w:jc w:val="center"/>
      </w:pPr>
      <w:r>
        <w:rPr>
          <w:b/>
          <w:bCs/>
          <w:color w:val="1B4F72"/>
          <w:sz w:val="72"/>
          <w:szCs w:val="72"/>
        </w:rPr>
        <w:t>SchoolHub</w:t>
      </w:r>
    </w:p>
    <w:p w14:paraId="089A8F42" w14:textId="77777777" w:rsidR="00946185" w:rsidRDefault="00000000" w:rsidP="00740FAA">
      <w:pPr>
        <w:spacing w:after="200"/>
        <w:jc w:val="center"/>
      </w:pPr>
      <w:r>
        <w:rPr>
          <w:color w:val="2E86C1"/>
          <w:sz w:val="32"/>
          <w:szCs w:val="32"/>
          <w:rtl/>
        </w:rPr>
        <w:t>פורטל לימוד בית-ספרי מרכזי</w:t>
      </w:r>
    </w:p>
    <w:p w14:paraId="2C767DCA" w14:textId="77777777" w:rsidR="00946185" w:rsidRDefault="00946185" w:rsidP="00740FAA">
      <w:pPr>
        <w:pBdr>
          <w:top w:val="single" w:sz="12" w:space="1" w:color="2E86C1"/>
        </w:pBdr>
        <w:jc w:val="center"/>
      </w:pPr>
    </w:p>
    <w:p w14:paraId="58C48BAB" w14:textId="77777777" w:rsidR="00946185" w:rsidRDefault="00946185" w:rsidP="00740FAA">
      <w:pPr>
        <w:spacing w:after="400"/>
        <w:jc w:val="center"/>
      </w:pPr>
    </w:p>
    <w:p w14:paraId="072EFE6F" w14:textId="77777777" w:rsidR="00946185" w:rsidRDefault="00000000" w:rsidP="00740FAA">
      <w:pPr>
        <w:spacing w:after="80"/>
        <w:jc w:val="center"/>
      </w:pPr>
      <w:r>
        <w:rPr>
          <w:color w:val="666666"/>
          <w:sz w:val="28"/>
          <w:szCs w:val="28"/>
          <w:rtl/>
        </w:rPr>
        <w:t>מסמך דרישות מוצר (PRD)</w:t>
      </w:r>
    </w:p>
    <w:p w14:paraId="30E39D99" w14:textId="77777777" w:rsidR="00946185" w:rsidRDefault="00000000" w:rsidP="00740FAA">
      <w:pPr>
        <w:spacing w:after="60"/>
        <w:jc w:val="center"/>
      </w:pPr>
      <w:r>
        <w:rPr>
          <w:i/>
          <w:iCs/>
          <w:color w:val="666666"/>
        </w:rPr>
        <w:t>Product Requirements Document</w:t>
      </w:r>
    </w:p>
    <w:p w14:paraId="2721D60B" w14:textId="77777777" w:rsidR="00946185" w:rsidRDefault="00946185" w:rsidP="00740FAA">
      <w:pPr>
        <w:spacing w:after="600"/>
        <w:jc w:val="center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946185" w14:paraId="026A03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1D2735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20"/>
                <w:szCs w:val="20"/>
                <w:rtl/>
              </w:rPr>
              <w:t>גרסה: 1.0</w:t>
            </w:r>
          </w:p>
          <w:p w14:paraId="7175F378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20"/>
                <w:szCs w:val="20"/>
                <w:rtl/>
              </w:rPr>
              <w:t>תאריך: 17 במרץ 2026</w:t>
            </w:r>
          </w:p>
          <w:p w14:paraId="550A2CEB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20"/>
                <w:szCs w:val="20"/>
                <w:rtl/>
              </w:rPr>
              <w:t>לסקירת הנהלת בית הספר</w:t>
            </w:r>
          </w:p>
        </w:tc>
      </w:tr>
    </w:tbl>
    <w:p w14:paraId="3819B2D8" w14:textId="77777777" w:rsidR="00946185" w:rsidRDefault="00946185" w:rsidP="00740FAA">
      <w:pPr>
        <w:sectPr w:rsidR="00946185">
          <w:pgSz w:w="12240" w:h="15840"/>
          <w:pgMar w:top="1200" w:right="1440" w:bottom="1200" w:left="1440" w:header="708" w:footer="708" w:gutter="0"/>
          <w:cols w:space="720"/>
          <w:docGrid w:linePitch="360"/>
        </w:sectPr>
      </w:pPr>
    </w:p>
    <w:p w14:paraId="4CEED845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lastRenderedPageBreak/>
        <w:t>1. סקירה כללית</w:t>
      </w:r>
    </w:p>
    <w:p w14:paraId="01EBAAB5" w14:textId="77777777" w:rsidR="00946185" w:rsidRDefault="00000000" w:rsidP="00740FAA">
      <w:pPr>
        <w:spacing w:after="200" w:line="300" w:lineRule="auto"/>
      </w:pPr>
      <w:r>
        <w:rPr>
          <w:color w:val="000000"/>
          <w:rtl/>
        </w:rPr>
        <w:t>SchoolHub הוא פורטל לימוד בית-ספרי מרכזי — נקודת כניסה אחת לשיעורים מקוונים עבור תלמידים, מורים, הורים ומנהלים.</w:t>
      </w:r>
    </w:p>
    <w:p w14:paraId="49009AD9" w14:textId="77777777" w:rsidR="00946185" w:rsidRDefault="00000000" w:rsidP="00740FAA">
      <w:pPr>
        <w:spacing w:after="100" w:line="300" w:lineRule="auto"/>
      </w:pPr>
      <w:r>
        <w:rPr>
          <w:b/>
          <w:bCs/>
          <w:color w:val="1B4F72"/>
          <w:sz w:val="24"/>
          <w:szCs w:val="24"/>
          <w:rtl/>
        </w:rPr>
        <w:t>הבעיה</w:t>
      </w:r>
    </w:p>
    <w:p w14:paraId="37416069" w14:textId="77777777" w:rsidR="00946185" w:rsidRDefault="00000000" w:rsidP="00740FAA">
      <w:pPr>
        <w:spacing w:after="120" w:line="300" w:lineRule="auto"/>
      </w:pPr>
      <w:r>
        <w:rPr>
          <w:color w:val="000000"/>
          <w:rtl/>
        </w:rPr>
        <w:t>בעת לימוד מרחוק, כל מורה מנהל באופן עצמאי את השיעורים המקוונים שלו — שולח קישורי Zoom/Teams דרך ערוצים שונים. התוצאה:</w:t>
      </w:r>
    </w:p>
    <w:p w14:paraId="621C6400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הורים מנסים לעקוב אחר עשרות הודעות מערוצים שונים, מנהלים 2-3 ילדים בו-זמנית</w:t>
      </w:r>
    </w:p>
    <w:p w14:paraId="76353541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תלמידים מפספסים שיעורים כי אין נקודת כניסה אחת</w:t>
      </w:r>
    </w:p>
    <w:p w14:paraId="7248F5F9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מורים מבצעים ניהול ידני של קישורים ונוכחות</w:t>
      </w:r>
    </w:p>
    <w:p w14:paraId="741138EE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מנהלי בית ספר חסרים תמונה כוללת ויכולת התערבות בזמן אמת</w:t>
      </w:r>
    </w:p>
    <w:p w14:paraId="53C1FCD1" w14:textId="77777777" w:rsidR="00946185" w:rsidRDefault="00946185" w:rsidP="00740FAA">
      <w:pPr>
        <w:spacing w:after="100"/>
      </w:pPr>
    </w:p>
    <w:p w14:paraId="540CCF97" w14:textId="77777777" w:rsidR="00946185" w:rsidRDefault="00000000" w:rsidP="00740FAA">
      <w:pPr>
        <w:spacing w:after="100" w:line="300" w:lineRule="auto"/>
      </w:pPr>
      <w:r>
        <w:rPr>
          <w:b/>
          <w:bCs/>
          <w:color w:val="1B4F72"/>
          <w:sz w:val="24"/>
          <w:szCs w:val="24"/>
          <w:rtl/>
        </w:rPr>
        <w:t>משתמשי המערכת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946185" w14:paraId="52F1B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C2C1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תפקיד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12FF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כאב עיקרי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92E9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 עיקרית</w:t>
            </w:r>
          </w:p>
        </w:tc>
      </w:tr>
      <w:tr w:rsidR="00946185" w14:paraId="67A12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21B5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הורה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EB81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עוקב אחר קישורים מ-5 ערוצים, מנהל 2-3 ילדים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8A0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צפייה בלוחות, מעבר בין ילדים</w:t>
            </w:r>
          </w:p>
        </w:tc>
      </w:tr>
      <w:tr w:rsidR="00946185" w14:paraId="33A98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46E90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תלמיד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462E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לא מוצא קישור נכון, מפספס שיעורים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3193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הצטרפות לשיעור בלחיצה אחת</w:t>
            </w:r>
          </w:p>
        </w:tc>
      </w:tr>
      <w:tr w:rsidR="00946185" w14:paraId="76354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5742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מורה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3FF0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שולח קישורים בנפרד, אין בקרת נוכחות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C68A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הוספת קישור, צפייה בנוכחות</w:t>
            </w:r>
          </w:p>
        </w:tc>
      </w:tr>
      <w:tr w:rsidR="00946185" w14:paraId="5A8F3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3C5C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מנהל/ת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99D2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אין תמונה כוללת, אין יכולת התערבות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E5A1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ניהול משתמשים, צפייה בסטטוס</w:t>
            </w:r>
          </w:p>
        </w:tc>
      </w:tr>
    </w:tbl>
    <w:p w14:paraId="42611D1F" w14:textId="77777777" w:rsidR="00946185" w:rsidRDefault="00946185" w:rsidP="00740FAA">
      <w:pPr>
        <w:spacing w:after="200"/>
      </w:pPr>
    </w:p>
    <w:p w14:paraId="22A702EF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t>2. תכונות מרכזיות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4060"/>
        <w:gridCol w:w="1200"/>
        <w:gridCol w:w="1200"/>
      </w:tblGrid>
      <w:tr w:rsidR="00946185" w14:paraId="05A22822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480A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90D5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תכונה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161F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תיאור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5576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עדיפות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8488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ספרינט</w:t>
            </w:r>
          </w:p>
        </w:tc>
      </w:tr>
      <w:tr w:rsidR="00946185" w14:paraId="121486CD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41D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DCBB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כניסה עם PIN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C9C91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תלמיד/הורה מקליד קוד PIN ורואה את לוח השיעורים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4E13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223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</w:tr>
      <w:tr w:rsidR="00946185" w14:paraId="6D7F33E8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32D3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A603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לוח שיעורים יומי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A75E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תצוגה יומית עם כפתור הצטרף לכל שיעור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98AA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919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</w:tr>
      <w:tr w:rsidR="00946185" w14:paraId="52A0DBBD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3442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A4CF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מעבר בין ילדים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9B6C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הורה עם מספר ילדים מחליף ביניהם בלחיצה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72C0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F49C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</w:tr>
      <w:tr w:rsidR="00946185" w14:paraId="5B31D854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BE0D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9AAC7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ניהול שיעורים למורה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54A9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מורה מוסיף/עורך קישור שיעור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19A62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63EB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</w:tr>
      <w:tr w:rsidR="00946185" w14:paraId="4DA412D2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03EE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8D23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ניהול משתמשים (Admin)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6316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מנהל יוצר משתמשים, כיתות, PINs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27FF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35C9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</w:t>
            </w:r>
          </w:p>
        </w:tc>
      </w:tr>
      <w:tr w:rsidR="00946185" w14:paraId="11F61E01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E1F9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E593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דאשבורד מנהל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0341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תצוגת סטטוס כיתות בזמן אמת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C00F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EB92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2</w:t>
            </w:r>
          </w:p>
        </w:tc>
      </w:tr>
      <w:tr w:rsidR="00946185" w14:paraId="113CA7CB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B74D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BB86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מעקב נוכחות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C02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לחיצה על הצטרף = נוכחות אוטומטית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3BAE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9862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2</w:t>
            </w:r>
          </w:p>
        </w:tc>
      </w:tr>
      <w:tr w:rsidR="00946185" w14:paraId="41D15F64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C294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8B92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ניתוח קישורים עם AI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37C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הדבקת טקסט חופשי → AI מחלץ קישור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C207" w14:textId="77777777" w:rsidR="00946185" w:rsidRDefault="00000000" w:rsidP="00740FAA">
            <w:r>
              <w:rPr>
                <w:color w:val="27AE60"/>
                <w:sz w:val="20"/>
                <w:szCs w:val="20"/>
                <w:rtl/>
              </w:rPr>
              <w:t>חובה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869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2</w:t>
            </w:r>
          </w:p>
        </w:tc>
      </w:tr>
      <w:tr w:rsidR="00946185" w14:paraId="7FF69261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67EE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9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DED1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סיכום יומי AI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CB18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סיכום חכם עם תובנות למנהל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C4963" w14:textId="77777777" w:rsidR="00946185" w:rsidRDefault="00000000" w:rsidP="00740FAA">
            <w:r>
              <w:rPr>
                <w:color w:val="E67E22"/>
                <w:sz w:val="20"/>
                <w:szCs w:val="20"/>
                <w:rtl/>
              </w:rPr>
              <w:t>רצוי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8237F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3</w:t>
            </w:r>
          </w:p>
        </w:tc>
      </w:tr>
      <w:tr w:rsidR="00946185" w14:paraId="53C18DBC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8BE0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10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D4EE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תזכורות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9B662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תזכורת 5 דקות לפני שיעור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9442" w14:textId="77777777" w:rsidR="00946185" w:rsidRDefault="00000000" w:rsidP="00740FAA">
            <w:r>
              <w:rPr>
                <w:color w:val="E67E22"/>
                <w:sz w:val="20"/>
                <w:szCs w:val="20"/>
                <w:rtl/>
              </w:rPr>
              <w:t>רצוי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8CD6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3</w:t>
            </w:r>
          </w:p>
        </w:tc>
      </w:tr>
      <w:tr w:rsidR="00946185" w14:paraId="0DBE1E8F" w14:textId="77777777" w:rsidTr="00740FA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54A4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11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EE45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זיהוי תלמיד בסיכון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ACF9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AI מזהה דפוסי היעדרות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B97B" w14:textId="77777777" w:rsidR="00946185" w:rsidRDefault="00000000" w:rsidP="00740FAA">
            <w:r>
              <w:rPr>
                <w:color w:val="E67E22"/>
                <w:sz w:val="20"/>
                <w:szCs w:val="20"/>
                <w:rtl/>
              </w:rPr>
              <w:t>רצוי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622C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3</w:t>
            </w:r>
          </w:p>
        </w:tc>
      </w:tr>
    </w:tbl>
    <w:p w14:paraId="51A70EFE" w14:textId="77777777" w:rsidR="00946185" w:rsidRDefault="00946185" w:rsidP="00740FAA">
      <w:pPr>
        <w:spacing w:after="200"/>
      </w:pPr>
    </w:p>
    <w:p w14:paraId="10F70536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lastRenderedPageBreak/>
        <w:t>3. תרחישי משתמש</w:t>
      </w:r>
    </w:p>
    <w:p w14:paraId="6F8FA169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1: כניסת תלמיד/הורה עם PIN</w:t>
      </w:r>
    </w:p>
    <w:p w14:paraId="74302D35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הורה עם 2 ילדים בבית, אני רוצה להקליד קוד PIN אחד ולראות מיד את לוח השיעורים של הילד, כדי שלא אצטרך לזכור אימיילים, סיסמאות, או לחפש קישורים בערוצים שונים.</w:t>
      </w:r>
    </w:p>
    <w:p w14:paraId="77433207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הורה מזין PIN של 4-6 ספרות ומגיע ללוח שיעורים</w:t>
      </w:r>
    </w:p>
    <w:p w14:paraId="67E32669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PIN שגוי מציג הודעת שגיאה ברורה בעברית</w:t>
      </w:r>
    </w:p>
    <w:p w14:paraId="10456B54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5 ניסיונות כושלים = נעילה ל-5 דקות</w:t>
      </w:r>
    </w:p>
    <w:p w14:paraId="52333F8B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לא נדרשת רישום או סיסמה מורכבת</w:t>
      </w:r>
    </w:p>
    <w:p w14:paraId="1319A305" w14:textId="77777777" w:rsidR="00946185" w:rsidRDefault="00946185" w:rsidP="00740FAA">
      <w:pPr>
        <w:spacing w:after="100"/>
      </w:pPr>
    </w:p>
    <w:p w14:paraId="598FC364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2: הורה מחליף בין ילדים</w:t>
      </w:r>
    </w:p>
    <w:p w14:paraId="7B47C597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הורה עם 3 ילדים בכיתות שונות, אני רוצה לעבור בין לוחות השיעורים של הילדים שלי בלחיצה אחת, כדי שאוכל לנהל את כולם ממסך אחד.</w:t>
      </w:r>
    </w:p>
    <w:p w14:paraId="0B743223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לאחר כניסה, הורה רואה רשימת ילדים מקושרים אליו</w:t>
      </w:r>
    </w:p>
    <w:p w14:paraId="03B41AFF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לחיצה על שם ילד מציגה את לוח השיעורים שלו</w:t>
      </w:r>
    </w:p>
    <w:p w14:paraId="2F7C578B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מעבר בין ילדים ללא טעינה מחדש של הדף</w:t>
      </w:r>
    </w:p>
    <w:p w14:paraId="50373E18" w14:textId="77777777" w:rsidR="00946185" w:rsidRDefault="00946185" w:rsidP="00740FAA">
      <w:pPr>
        <w:spacing w:after="100"/>
      </w:pPr>
    </w:p>
    <w:p w14:paraId="72560D4F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3: הצטרפות לשיעור בלחיצה אחת</w:t>
      </w:r>
    </w:p>
    <w:p w14:paraId="6A4993CC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תלמיד, אני רוצה לראות את השיעורים של היום וללחוץ הצטרף, כדי להגיע לשיעור ב-Zoom/Teams ישירות.</w:t>
      </w:r>
    </w:p>
    <w:p w14:paraId="23B7DBF1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לוח שיעורים יומי מציג שם מקצוע, שעה, ושם מורה</w:t>
      </w:r>
    </w:p>
    <w:p w14:paraId="5F7D766E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כפתור הצטרף פותח את הקישור ישירות</w:t>
      </w:r>
    </w:p>
    <w:p w14:paraId="6B35378B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שיעור פעיל מודגש בירוק, שיעור בלי קישור מציג הודעה ברורה</w:t>
      </w:r>
    </w:p>
    <w:p w14:paraId="73A0CAAD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לחיצה על הצטרף = סימון נוכחות אוטומטי</w:t>
      </w:r>
    </w:p>
    <w:p w14:paraId="7A8C405C" w14:textId="77777777" w:rsidR="00946185" w:rsidRDefault="00946185" w:rsidP="00740FAA">
      <w:pPr>
        <w:spacing w:after="100"/>
      </w:pPr>
    </w:p>
    <w:p w14:paraId="718E10D1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4: מורה מוסיף קישור שיעור</w:t>
      </w:r>
    </w:p>
    <w:p w14:paraId="72280474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מורה, אני רוצה להוסיף קישור Zoom/Teams לשיעור שלי בשניות, כדי שכל התלמידים בכיתה יראו אותו אוטומטית.</w:t>
      </w:r>
    </w:p>
    <w:p w14:paraId="043FD0F4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מורה רואה מערכת שבועית עם כל הכיתות</w:t>
      </w:r>
    </w:p>
    <w:p w14:paraId="1F3FC908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מדביק קישור — המערכת מאמתת שזה URL תקין</w:t>
      </w:r>
    </w:p>
    <w:p w14:paraId="6D0FE7B5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הקישור מופיע מיד בלוח השיעורים של כל תלמיד</w:t>
      </w:r>
    </w:p>
    <w:p w14:paraId="1639069D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תזכורת למורה שלא הוסיף קישור 30 דקות לפני השיעור</w:t>
      </w:r>
    </w:p>
    <w:p w14:paraId="24BF7241" w14:textId="77777777" w:rsidR="00946185" w:rsidRDefault="00946185" w:rsidP="00740FAA">
      <w:pPr>
        <w:spacing w:after="100"/>
      </w:pPr>
    </w:p>
    <w:p w14:paraId="5F8EEA73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5: ניהול משתמשים (Admin)</w:t>
      </w:r>
    </w:p>
    <w:p w14:paraId="08C51885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מנהל/ת בית ספר, אני רוצה להוסיף תלמידים, מורים וכיתות למערכת ולייצר PINs, כדי שכולם יוכלו להתחבר.</w:t>
      </w:r>
    </w:p>
    <w:p w14:paraId="0C4A5886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מנהל יוצר כיתה (שם + שכבה)</w:t>
      </w:r>
    </w:p>
    <w:p w14:paraId="1B32B49E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מנהל מוסיף תלמידים לכיתה (שם + הורים)</w:t>
      </w:r>
    </w:p>
    <w:p w14:paraId="0347E420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lastRenderedPageBreak/>
        <w:t>☐  מנהל מוסיף מורים (שם + מקצועות + כיתות)</w:t>
      </w:r>
    </w:p>
    <w:p w14:paraId="7807411D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המערכת מייצרת PINs ייחודיים אוטומטית</w:t>
      </w:r>
    </w:p>
    <w:p w14:paraId="4959FD28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אפשרות להדפיס/להוריד רשימת PINs (לחלוקה להורים)</w:t>
      </w:r>
    </w:p>
    <w:p w14:paraId="1C51CF9C" w14:textId="77777777" w:rsidR="00946185" w:rsidRDefault="00946185" w:rsidP="00740FAA">
      <w:pPr>
        <w:spacing w:after="100"/>
      </w:pPr>
    </w:p>
    <w:p w14:paraId="0996529E" w14:textId="77777777" w:rsidR="00946185" w:rsidRDefault="00000000" w:rsidP="00740FAA">
      <w:pPr>
        <w:spacing w:after="120" w:line="300" w:lineRule="auto"/>
      </w:pPr>
      <w:r>
        <w:rPr>
          <w:b/>
          <w:bCs/>
          <w:color w:val="2E86C1"/>
          <w:sz w:val="24"/>
          <w:szCs w:val="24"/>
          <w:rtl/>
        </w:rPr>
        <w:t>תרחיש 6: דאשבורד מנהל</w:t>
      </w:r>
    </w:p>
    <w:p w14:paraId="66EC1AB0" w14:textId="77777777" w:rsidR="00946185" w:rsidRDefault="00000000" w:rsidP="00740FAA">
      <w:pPr>
        <w:spacing w:after="80" w:line="300" w:lineRule="auto"/>
      </w:pPr>
      <w:r>
        <w:rPr>
          <w:color w:val="666666"/>
          <w:sz w:val="21"/>
          <w:szCs w:val="21"/>
          <w:rtl/>
        </w:rPr>
        <w:t>בתור מנהל/ת, אני רוצה לראות בדף אחד אילו כיתות פעילות ואיפה חסרים קישורים, כדי להתערב לפני שתלמידים מפספסים.</w:t>
      </w:r>
    </w:p>
    <w:p w14:paraId="0AC8C0FC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תצוגת grid של כל הכיתות עם סטטוס צבעוני</w:t>
      </w:r>
    </w:p>
    <w:p w14:paraId="52A03E5D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ירוק = פעיל, צהוב = חסר קישור, אדום = שיעור התחיל בלי קישור</w:t>
      </w:r>
    </w:p>
    <w:p w14:paraId="6885662D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לחיצה על כיתה מציגה פירוט</w:t>
      </w:r>
    </w:p>
    <w:p w14:paraId="60ADB7DE" w14:textId="77777777" w:rsidR="00946185" w:rsidRDefault="00000000" w:rsidP="00740FAA">
      <w:pPr>
        <w:spacing w:after="60" w:line="260" w:lineRule="auto"/>
        <w:ind w:left="400"/>
      </w:pPr>
      <w:r>
        <w:rPr>
          <w:sz w:val="20"/>
          <w:szCs w:val="20"/>
          <w:rtl/>
        </w:rPr>
        <w:t>☐  מספרים מתעדכנים בזמן אמת</w:t>
      </w:r>
    </w:p>
    <w:p w14:paraId="0373B298" w14:textId="77777777" w:rsidR="00946185" w:rsidRDefault="00000000" w:rsidP="00740FAA">
      <w:r>
        <w:br w:type="page"/>
      </w:r>
    </w:p>
    <w:p w14:paraId="089716C3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lastRenderedPageBreak/>
        <w:t>4. מחוץ להיקף (MVP)</w:t>
      </w:r>
    </w:p>
    <w:p w14:paraId="2750EA64" w14:textId="77777777" w:rsidR="00946185" w:rsidRDefault="00000000" w:rsidP="00740FAA">
      <w:pPr>
        <w:spacing w:after="80" w:line="300" w:lineRule="auto"/>
      </w:pPr>
      <w:r>
        <w:rPr>
          <w:color w:val="000000"/>
          <w:rtl/>
        </w:rPr>
        <w:t>התכונות הבאות אינן כלולות בגרסה הראשונה של המוצר:</w:t>
      </w:r>
    </w:p>
    <w:p w14:paraId="663CD6F7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צ׳אט פנימי בין משתמשים</w:t>
      </w:r>
    </w:p>
    <w:p w14:paraId="470FBD5D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מערכת ציונים או מטלות</w:t>
      </w:r>
    </w:p>
    <w:p w14:paraId="41E06763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שילוב עם מערכת ניהול בית ספר קיימת (משו״ב)</w:t>
      </w:r>
    </w:p>
    <w:p w14:paraId="58EB0932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אפליקציית מובייל נייטיבית (web responsive בלבד)</w:t>
      </w:r>
    </w:p>
    <w:p w14:paraId="4BCCA0E6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הקלטת שיעורים</w:t>
      </w:r>
    </w:p>
    <w:p w14:paraId="04457A50" w14:textId="77777777" w:rsidR="00946185" w:rsidRDefault="00000000" w:rsidP="00740FAA">
      <w:pPr>
        <w:pStyle w:val="a4"/>
        <w:numPr>
          <w:ilvl w:val="0"/>
          <w:numId w:val="2"/>
        </w:numPr>
        <w:bidi/>
        <w:spacing w:after="80" w:line="280" w:lineRule="auto"/>
      </w:pPr>
      <w:r>
        <w:rPr>
          <w:color w:val="000000"/>
          <w:sz w:val="21"/>
          <w:szCs w:val="21"/>
          <w:rtl/>
        </w:rPr>
        <w:t>אין WhatsApp integration (דורש API בתשלום)</w:t>
      </w:r>
    </w:p>
    <w:p w14:paraId="787211F8" w14:textId="77777777" w:rsidR="00946185" w:rsidRDefault="00946185" w:rsidP="00740FAA">
      <w:pPr>
        <w:spacing w:after="200"/>
      </w:pPr>
    </w:p>
    <w:p w14:paraId="4B285F2A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t>5. קריטריונים להצלחה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946185" w14:paraId="1EDB7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A2B3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מדד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A210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יעד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B3560" w14:textId="77777777" w:rsidR="00946185" w:rsidRDefault="00000000" w:rsidP="00740FAA">
            <w:r>
              <w:rPr>
                <w:b/>
                <w:bCs/>
                <w:color w:val="FFFFFF"/>
                <w:sz w:val="20"/>
                <w:szCs w:val="20"/>
                <w:rtl/>
              </w:rPr>
              <w:t>איך נמדוד</w:t>
            </w:r>
          </w:p>
        </w:tc>
      </w:tr>
      <w:tr w:rsidR="00946185" w14:paraId="4E38E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E769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מהירות כניסה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688C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הורה מגיע ללוח שיעורים תוך 3 שניות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07C6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בדיקה אוטומטית</w:t>
            </w:r>
          </w:p>
        </w:tc>
      </w:tr>
      <w:tr w:rsidR="00946185" w14:paraId="350F5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359B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הוספת קישור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7ECF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מורה מוסיף קישור תוך 15 שניות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9CA6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בדיקה אוטומטית</w:t>
            </w:r>
          </w:p>
        </w:tc>
      </w:tr>
      <w:tr w:rsidR="00946185" w14:paraId="120FD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2FF9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סקירת מנהל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2E1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סטטוס כל הכיתות בדף אחד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D889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בדיקה ידנית</w:t>
            </w:r>
          </w:p>
        </w:tc>
      </w:tr>
      <w:tr w:rsidR="00946185" w14:paraId="295A6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34ED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נגישות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25D6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WCAG AA, גודל טקסט מינימלי 16px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765B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Lighthouse audit</w:t>
            </w:r>
          </w:p>
        </w:tc>
      </w:tr>
      <w:tr w:rsidR="00946185" w14:paraId="36BFF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8941" w14:textId="77777777" w:rsidR="00946185" w:rsidRDefault="00000000" w:rsidP="00740FAA">
            <w:r>
              <w:rPr>
                <w:b/>
                <w:bCs/>
                <w:color w:val="000000"/>
                <w:sz w:val="20"/>
                <w:szCs w:val="20"/>
                <w:rtl/>
              </w:rPr>
              <w:t>מובייל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3843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שימושי במסך 320px ומעלה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3E47" w14:textId="77777777" w:rsidR="00946185" w:rsidRDefault="00000000" w:rsidP="00740FAA">
            <w:r>
              <w:rPr>
                <w:color w:val="000000"/>
                <w:sz w:val="20"/>
                <w:szCs w:val="20"/>
                <w:rtl/>
              </w:rPr>
              <w:t>בדיקה responsive</w:t>
            </w:r>
          </w:p>
        </w:tc>
      </w:tr>
    </w:tbl>
    <w:p w14:paraId="7E9D57ED" w14:textId="77777777" w:rsidR="00946185" w:rsidRDefault="00946185" w:rsidP="00740FAA">
      <w:pPr>
        <w:spacing w:after="200"/>
      </w:pPr>
    </w:p>
    <w:p w14:paraId="75431E2C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t>6. שילוב בינה מלאכותית (AI)</w:t>
      </w:r>
    </w:p>
    <w:p w14:paraId="2AE98096" w14:textId="77777777" w:rsidR="00946185" w:rsidRDefault="00000000" w:rsidP="00740FAA">
      <w:pPr>
        <w:spacing w:after="120" w:line="300" w:lineRule="auto"/>
      </w:pPr>
      <w:r>
        <w:rPr>
          <w:color w:val="000000"/>
          <w:rtl/>
        </w:rPr>
        <w:t>ה-AI אינו תוספת — הוא פותר בעיות שלא ניתן לפתור בלוגיקה רגילה: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5020D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6C50B" w14:textId="77777777" w:rsidR="00946185" w:rsidRDefault="00000000" w:rsidP="00740FAA">
            <w:pPr>
              <w:spacing w:after="60" w:line="300" w:lineRule="auto"/>
            </w:pPr>
            <w:r>
              <w:rPr>
                <w:b/>
                <w:bCs/>
                <w:color w:val="1B4F72"/>
                <w:sz w:val="24"/>
                <w:szCs w:val="24"/>
                <w:rtl/>
              </w:rPr>
              <w:t>Smart Link Parser</w:t>
            </w:r>
          </w:p>
          <w:p w14:paraId="47F22CEF" w14:textId="77777777" w:rsidR="00946185" w:rsidRDefault="00000000" w:rsidP="00740FAA">
            <w:pPr>
              <w:spacing w:after="40" w:line="300" w:lineRule="auto"/>
            </w:pPr>
            <w:r>
              <w:rPr>
                <w:color w:val="000000"/>
                <w:sz w:val="20"/>
                <w:szCs w:val="20"/>
                <w:rtl/>
              </w:rPr>
              <w:t>מורה מדביק הודעת וואטסאפ בעברית עם קישור, תאריך ושעה בפורמטים שונים — ה-AI מחלץ הכל אוטומטית וממלא את פרטי השיעור.</w:t>
            </w:r>
          </w:p>
          <w:p w14:paraId="30B2A2EB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18"/>
                <w:szCs w:val="18"/>
                <w:rtl/>
              </w:rPr>
              <w:t>ספרינט 2 | עדיפות: חובה</w:t>
            </w:r>
          </w:p>
        </w:tc>
      </w:tr>
    </w:tbl>
    <w:p w14:paraId="183A3BD2" w14:textId="77777777" w:rsidR="00946185" w:rsidRDefault="00946185" w:rsidP="00740F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18F3E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5A2C9" w14:textId="77777777" w:rsidR="00946185" w:rsidRDefault="00000000" w:rsidP="00740FAA">
            <w:pPr>
              <w:spacing w:after="60" w:line="300" w:lineRule="auto"/>
            </w:pPr>
            <w:r>
              <w:rPr>
                <w:b/>
                <w:bCs/>
                <w:color w:val="1B4F72"/>
                <w:sz w:val="24"/>
                <w:szCs w:val="24"/>
                <w:rtl/>
              </w:rPr>
              <w:t>Daily Digest למנהל</w:t>
            </w:r>
          </w:p>
          <w:p w14:paraId="1212B50A" w14:textId="77777777" w:rsidR="00946185" w:rsidRDefault="00000000" w:rsidP="00740FAA">
            <w:pPr>
              <w:spacing w:after="40" w:line="300" w:lineRule="auto"/>
            </w:pPr>
            <w:r>
              <w:rPr>
                <w:color w:val="000000"/>
                <w:sz w:val="20"/>
                <w:szCs w:val="20"/>
                <w:rtl/>
              </w:rPr>
              <w:t>סיכום יומי חכם עם תובנות: אילו שיעורים היו בעייתיים, דפוסי היעדרות, המלצות פעולה — לא רק סטטיסטיקות אלא insights.</w:t>
            </w:r>
          </w:p>
          <w:p w14:paraId="72B80710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18"/>
                <w:szCs w:val="18"/>
                <w:rtl/>
              </w:rPr>
              <w:t>ספרינט 3 | עדיפות: רצוי</w:t>
            </w:r>
          </w:p>
        </w:tc>
      </w:tr>
    </w:tbl>
    <w:p w14:paraId="5FF68945" w14:textId="77777777" w:rsidR="00946185" w:rsidRDefault="00946185" w:rsidP="00740F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22CF5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D0352" w14:textId="77777777" w:rsidR="00946185" w:rsidRDefault="00000000" w:rsidP="00740FAA">
            <w:pPr>
              <w:spacing w:after="60" w:line="300" w:lineRule="auto"/>
            </w:pPr>
            <w:r>
              <w:rPr>
                <w:b/>
                <w:bCs/>
                <w:color w:val="1B4F72"/>
                <w:sz w:val="24"/>
                <w:szCs w:val="24"/>
                <w:rtl/>
              </w:rPr>
              <w:t>זיהוי תלמיד בסיכון</w:t>
            </w:r>
          </w:p>
          <w:p w14:paraId="78751FCD" w14:textId="77777777" w:rsidR="00946185" w:rsidRDefault="00000000" w:rsidP="00740FAA">
            <w:pPr>
              <w:spacing w:after="40" w:line="300" w:lineRule="auto"/>
            </w:pPr>
            <w:r>
              <w:rPr>
                <w:color w:val="000000"/>
                <w:sz w:val="20"/>
                <w:szCs w:val="20"/>
                <w:rtl/>
              </w:rPr>
              <w:lastRenderedPageBreak/>
              <w:t>ניתוח דפוסי היעדרות מורכבים: תלמיד שנעדר רק משיעורי מתמטיקה, או שנוכח אבל מתנתק אחרי 5 דקות — התראה למחנך.</w:t>
            </w:r>
          </w:p>
          <w:p w14:paraId="4051F276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18"/>
                <w:szCs w:val="18"/>
                <w:rtl/>
              </w:rPr>
              <w:t>ספרינט 3 | עדיפות: רצוי</w:t>
            </w:r>
          </w:p>
        </w:tc>
      </w:tr>
    </w:tbl>
    <w:p w14:paraId="08400028" w14:textId="77777777" w:rsidR="00946185" w:rsidRDefault="00946185" w:rsidP="00740FAA">
      <w:pPr>
        <w:spacing w:after="200"/>
      </w:pPr>
    </w:p>
    <w:p w14:paraId="1A52C50B" w14:textId="77777777" w:rsidR="00946185" w:rsidRDefault="00000000" w:rsidP="00740FAA">
      <w:pPr>
        <w:pBdr>
          <w:bottom w:val="single" w:sz="6" w:space="8" w:color="2E86C1"/>
        </w:pBdr>
        <w:spacing w:before="300" w:after="200"/>
      </w:pPr>
      <w:r>
        <w:rPr>
          <w:b/>
          <w:bCs/>
          <w:color w:val="1B4F72"/>
          <w:sz w:val="30"/>
          <w:szCs w:val="30"/>
          <w:rtl/>
        </w:rPr>
        <w:t>7. תרשימי זרימה (תיאורי)</w:t>
      </w:r>
    </w:p>
    <w:p w14:paraId="745DE78C" w14:textId="77777777" w:rsidR="00946185" w:rsidRDefault="00000000" w:rsidP="00740FAA">
      <w:pPr>
        <w:spacing w:after="80" w:line="300" w:lineRule="auto"/>
      </w:pPr>
      <w:r>
        <w:rPr>
          <w:b/>
          <w:bCs/>
          <w:color w:val="2E86C1"/>
          <w:rtl/>
        </w:rPr>
        <w:t>זרימה 1: כניסת תלמיד → הצטרפות לשיעור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5AD5C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88DAAC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color w:val="1B4F72"/>
                <w:sz w:val="19"/>
                <w:szCs w:val="19"/>
              </w:rPr>
              <w:t>[PIN Screen] → Enter PIN → [Daily Schedule]</w:t>
            </w:r>
          </w:p>
          <w:p w14:paraId="0A39D938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08:00 מתמטיקה — גב׳ כהן    [הצטרף ▶]</w:t>
            </w:r>
          </w:p>
          <w:p w14:paraId="684EFFED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09:00 אנגלית — מר לוי     [טרם התחיל]</w:t>
            </w:r>
          </w:p>
          <w:p w14:paraId="39BD04FC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 xml:space="preserve">    10:00 מדעים — גב׳ אברהם  [חסר קישור]</w:t>
            </w:r>
          </w:p>
          <w:p w14:paraId="237501E1" w14:textId="77777777" w:rsidR="00946185" w:rsidRDefault="00000000" w:rsidP="00740FAA">
            <w:r>
              <w:rPr>
                <w:rFonts w:ascii="Courier New" w:eastAsia="Courier New" w:hAnsi="Courier New" w:cs="Courier New"/>
                <w:color w:val="666666"/>
                <w:sz w:val="19"/>
                <w:szCs w:val="19"/>
              </w:rPr>
              <w:t xml:space="preserve">    11:00 היסטוריה — מר דוד  [הסתיים ✓]</w:t>
            </w:r>
          </w:p>
        </w:tc>
      </w:tr>
    </w:tbl>
    <w:p w14:paraId="5782AB3C" w14:textId="77777777" w:rsidR="00946185" w:rsidRDefault="00946185" w:rsidP="00740FAA">
      <w:pPr>
        <w:spacing w:after="120"/>
      </w:pPr>
    </w:p>
    <w:p w14:paraId="4AF01090" w14:textId="77777777" w:rsidR="00946185" w:rsidRDefault="00000000" w:rsidP="00740FAA">
      <w:pPr>
        <w:spacing w:after="80" w:line="300" w:lineRule="auto"/>
      </w:pPr>
      <w:r>
        <w:rPr>
          <w:b/>
          <w:bCs/>
          <w:color w:val="2E86C1"/>
          <w:rtl/>
        </w:rPr>
        <w:t>זרימה 2: הורה עם מספר ילדים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59AD9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B83023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color w:val="1B4F72"/>
                <w:sz w:val="19"/>
                <w:szCs w:val="19"/>
              </w:rPr>
              <w:t>[PIN Screen] → Enter PIN → [Child Picker]</w:t>
            </w:r>
          </w:p>
          <w:p w14:paraId="131BA807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יואב — כיתה ז׳'2</w:t>
            </w:r>
          </w:p>
          <w:p w14:paraId="2709CB05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נועה — כיתה ד׳'1</w:t>
            </w:r>
          </w:p>
          <w:p w14:paraId="3DBE3451" w14:textId="77777777" w:rsidR="00946185" w:rsidRDefault="00000000" w:rsidP="00740FAA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עומר — כיתה ב׳'3</w:t>
            </w:r>
          </w:p>
          <w:p w14:paraId="44E9D56D" w14:textId="77777777" w:rsidR="00946185" w:rsidRDefault="00000000" w:rsidP="00740FAA">
            <w:r>
              <w:rPr>
                <w:rFonts w:ascii="Courier New" w:eastAsia="Courier New" w:hAnsi="Courier New" w:cs="Courier New"/>
                <w:color w:val="1B4F72"/>
                <w:sz w:val="19"/>
                <w:szCs w:val="19"/>
              </w:rPr>
              <w:t xml:space="preserve">    → Select child → [Daily Schedule]</w:t>
            </w:r>
          </w:p>
        </w:tc>
      </w:tr>
    </w:tbl>
    <w:p w14:paraId="730C4489" w14:textId="77777777" w:rsidR="00946185" w:rsidRDefault="00946185" w:rsidP="00740FAA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185" w14:paraId="1C6FE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AE41E4" w14:textId="77777777" w:rsidR="00946185" w:rsidRDefault="00000000" w:rsidP="00740FAA">
            <w:pPr>
              <w:spacing w:after="60" w:line="300" w:lineRule="auto"/>
            </w:pPr>
            <w:r>
              <w:rPr>
                <w:b/>
                <w:bCs/>
                <w:color w:val="1B4F72"/>
                <w:rtl/>
              </w:rPr>
              <w:t>מסמך זה מוגש לסקירה ומשוב. נשמח לקבל הערות והצעות לשיפור.</w:t>
            </w:r>
          </w:p>
          <w:p w14:paraId="1022A711" w14:textId="77777777" w:rsidR="00946185" w:rsidRDefault="00000000" w:rsidP="00740FAA">
            <w:pPr>
              <w:spacing w:after="120" w:line="300" w:lineRule="auto"/>
            </w:pPr>
            <w:r>
              <w:rPr>
                <w:color w:val="666666"/>
                <w:sz w:val="20"/>
                <w:szCs w:val="20"/>
                <w:rtl/>
              </w:rPr>
              <w:t>SchoolHub — נקודת כניסה אחת לכל בית הספר</w:t>
            </w:r>
          </w:p>
        </w:tc>
      </w:tr>
    </w:tbl>
    <w:p w14:paraId="0BC38344" w14:textId="77777777" w:rsidR="00D461E1" w:rsidRDefault="00D461E1" w:rsidP="00740FAA"/>
    <w:sectPr w:rsidR="00D461E1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3719" w14:textId="77777777" w:rsidR="00D461E1" w:rsidRDefault="00D461E1">
      <w:r>
        <w:separator/>
      </w:r>
    </w:p>
  </w:endnote>
  <w:endnote w:type="continuationSeparator" w:id="0">
    <w:p w14:paraId="291816FB" w14:textId="77777777" w:rsidR="00D461E1" w:rsidRDefault="00D4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D93E" w14:textId="77777777" w:rsidR="00946185" w:rsidRDefault="00000000">
    <w:pPr>
      <w:pBdr>
        <w:top w:val="single" w:sz="2" w:space="4" w:color="BDC3C7"/>
      </w:pBdr>
      <w:jc w:val="center"/>
    </w:pPr>
    <w:r>
      <w:rPr>
        <w:color w:val="666666"/>
        <w:sz w:val="16"/>
        <w:szCs w:val="16"/>
        <w:rtl/>
      </w:rPr>
      <w:t xml:space="preserve">עמוד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40FAA">
      <w:rPr>
        <w:noProof/>
        <w:color w:val="666666"/>
        <w:sz w:val="16"/>
        <w:szCs w:val="16"/>
        <w:rtl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8765" w14:textId="77777777" w:rsidR="00D461E1" w:rsidRDefault="00D461E1">
      <w:r>
        <w:separator/>
      </w:r>
    </w:p>
  </w:footnote>
  <w:footnote w:type="continuationSeparator" w:id="0">
    <w:p w14:paraId="27EFEEC3" w14:textId="77777777" w:rsidR="00D461E1" w:rsidRDefault="00D4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6778" w14:textId="77777777" w:rsidR="00946185" w:rsidRDefault="00000000">
    <w:pPr>
      <w:pBdr>
        <w:bottom w:val="single" w:sz="4" w:space="4" w:color="2E86C1"/>
      </w:pBdr>
    </w:pPr>
    <w:r>
      <w:rPr>
        <w:b/>
        <w:bCs/>
        <w:color w:val="2E86C1"/>
        <w:sz w:val="16"/>
        <w:szCs w:val="16"/>
      </w:rPr>
      <w:t xml:space="preserve">SchoolHub — </w:t>
    </w:r>
    <w:r>
      <w:rPr>
        <w:color w:val="666666"/>
        <w:sz w:val="16"/>
        <w:szCs w:val="16"/>
        <w:rtl/>
      </w:rPr>
      <w:t>מסמך דרישות מוצר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31BB"/>
    <w:multiLevelType w:val="hybridMultilevel"/>
    <w:tmpl w:val="FD50A8B2"/>
    <w:lvl w:ilvl="0" w:tplc="699C032C">
      <w:start w:val="1"/>
      <w:numFmt w:val="decimal"/>
      <w:lvlText w:val="%1."/>
      <w:lvlJc w:val="left"/>
      <w:pPr>
        <w:ind w:left="720" w:hanging="360"/>
      </w:pPr>
    </w:lvl>
    <w:lvl w:ilvl="1" w:tplc="F802095E">
      <w:numFmt w:val="decimal"/>
      <w:lvlText w:val=""/>
      <w:lvlJc w:val="left"/>
    </w:lvl>
    <w:lvl w:ilvl="2" w:tplc="DF266B3C">
      <w:numFmt w:val="decimal"/>
      <w:lvlText w:val=""/>
      <w:lvlJc w:val="left"/>
    </w:lvl>
    <w:lvl w:ilvl="3" w:tplc="3F24BB0C">
      <w:numFmt w:val="decimal"/>
      <w:lvlText w:val=""/>
      <w:lvlJc w:val="left"/>
    </w:lvl>
    <w:lvl w:ilvl="4" w:tplc="5F525270">
      <w:numFmt w:val="decimal"/>
      <w:lvlText w:val=""/>
      <w:lvlJc w:val="left"/>
    </w:lvl>
    <w:lvl w:ilvl="5" w:tplc="1F44CCF2">
      <w:numFmt w:val="decimal"/>
      <w:lvlText w:val=""/>
      <w:lvlJc w:val="left"/>
    </w:lvl>
    <w:lvl w:ilvl="6" w:tplc="1E947AE0">
      <w:numFmt w:val="decimal"/>
      <w:lvlText w:val=""/>
      <w:lvlJc w:val="left"/>
    </w:lvl>
    <w:lvl w:ilvl="7" w:tplc="5B9E58A2">
      <w:numFmt w:val="decimal"/>
      <w:lvlText w:val=""/>
      <w:lvlJc w:val="left"/>
    </w:lvl>
    <w:lvl w:ilvl="8" w:tplc="9E4C4288">
      <w:numFmt w:val="decimal"/>
      <w:lvlText w:val=""/>
      <w:lvlJc w:val="left"/>
    </w:lvl>
  </w:abstractNum>
  <w:abstractNum w:abstractNumId="1" w15:restartNumberingAfterBreak="0">
    <w:nsid w:val="40873A91"/>
    <w:multiLevelType w:val="hybridMultilevel"/>
    <w:tmpl w:val="29367D8C"/>
    <w:lvl w:ilvl="0" w:tplc="C78C0288">
      <w:start w:val="1"/>
      <w:numFmt w:val="bullet"/>
      <w:lvlText w:val="•"/>
      <w:lvlJc w:val="left"/>
      <w:pPr>
        <w:ind w:left="720" w:hanging="360"/>
      </w:pPr>
    </w:lvl>
    <w:lvl w:ilvl="1" w:tplc="8D2EC6F8">
      <w:numFmt w:val="decimal"/>
      <w:lvlText w:val=""/>
      <w:lvlJc w:val="left"/>
    </w:lvl>
    <w:lvl w:ilvl="2" w:tplc="9A88D7B6">
      <w:numFmt w:val="decimal"/>
      <w:lvlText w:val=""/>
      <w:lvlJc w:val="left"/>
    </w:lvl>
    <w:lvl w:ilvl="3" w:tplc="DC844754">
      <w:numFmt w:val="decimal"/>
      <w:lvlText w:val=""/>
      <w:lvlJc w:val="left"/>
    </w:lvl>
    <w:lvl w:ilvl="4" w:tplc="B9186006">
      <w:numFmt w:val="decimal"/>
      <w:lvlText w:val=""/>
      <w:lvlJc w:val="left"/>
    </w:lvl>
    <w:lvl w:ilvl="5" w:tplc="54687ABE">
      <w:numFmt w:val="decimal"/>
      <w:lvlText w:val=""/>
      <w:lvlJc w:val="left"/>
    </w:lvl>
    <w:lvl w:ilvl="6" w:tplc="34A4D576">
      <w:numFmt w:val="decimal"/>
      <w:lvlText w:val=""/>
      <w:lvlJc w:val="left"/>
    </w:lvl>
    <w:lvl w:ilvl="7" w:tplc="B96843D8">
      <w:numFmt w:val="decimal"/>
      <w:lvlText w:val=""/>
      <w:lvlJc w:val="left"/>
    </w:lvl>
    <w:lvl w:ilvl="8" w:tplc="15BE7908">
      <w:numFmt w:val="decimal"/>
      <w:lvlText w:val=""/>
      <w:lvlJc w:val="left"/>
    </w:lvl>
  </w:abstractNum>
  <w:abstractNum w:abstractNumId="2" w15:restartNumberingAfterBreak="0">
    <w:nsid w:val="42ED36E1"/>
    <w:multiLevelType w:val="hybridMultilevel"/>
    <w:tmpl w:val="439C092E"/>
    <w:lvl w:ilvl="0" w:tplc="794A6832">
      <w:start w:val="1"/>
      <w:numFmt w:val="bullet"/>
      <w:lvlText w:val="●"/>
      <w:lvlJc w:val="left"/>
      <w:pPr>
        <w:ind w:left="720" w:hanging="360"/>
      </w:pPr>
    </w:lvl>
    <w:lvl w:ilvl="1" w:tplc="D50E3828">
      <w:start w:val="1"/>
      <w:numFmt w:val="bullet"/>
      <w:lvlText w:val="○"/>
      <w:lvlJc w:val="left"/>
      <w:pPr>
        <w:ind w:left="1440" w:hanging="360"/>
      </w:pPr>
    </w:lvl>
    <w:lvl w:ilvl="2" w:tplc="9F3AE18E">
      <w:start w:val="1"/>
      <w:numFmt w:val="bullet"/>
      <w:lvlText w:val="■"/>
      <w:lvlJc w:val="left"/>
      <w:pPr>
        <w:ind w:left="2160" w:hanging="360"/>
      </w:pPr>
    </w:lvl>
    <w:lvl w:ilvl="3" w:tplc="CA605EAE">
      <w:start w:val="1"/>
      <w:numFmt w:val="bullet"/>
      <w:lvlText w:val="●"/>
      <w:lvlJc w:val="left"/>
      <w:pPr>
        <w:ind w:left="2880" w:hanging="360"/>
      </w:pPr>
    </w:lvl>
    <w:lvl w:ilvl="4" w:tplc="BB3C5CA4">
      <w:start w:val="1"/>
      <w:numFmt w:val="bullet"/>
      <w:lvlText w:val="○"/>
      <w:lvlJc w:val="left"/>
      <w:pPr>
        <w:ind w:left="3600" w:hanging="360"/>
      </w:pPr>
    </w:lvl>
    <w:lvl w:ilvl="5" w:tplc="6CA21C50">
      <w:start w:val="1"/>
      <w:numFmt w:val="bullet"/>
      <w:lvlText w:val="■"/>
      <w:lvlJc w:val="left"/>
      <w:pPr>
        <w:ind w:left="4320" w:hanging="360"/>
      </w:pPr>
    </w:lvl>
    <w:lvl w:ilvl="6" w:tplc="B3AC508E">
      <w:start w:val="1"/>
      <w:numFmt w:val="bullet"/>
      <w:lvlText w:val="●"/>
      <w:lvlJc w:val="left"/>
      <w:pPr>
        <w:ind w:left="5040" w:hanging="360"/>
      </w:pPr>
    </w:lvl>
    <w:lvl w:ilvl="7" w:tplc="D3E0F6E0">
      <w:start w:val="1"/>
      <w:numFmt w:val="bullet"/>
      <w:lvlText w:val="●"/>
      <w:lvlJc w:val="left"/>
      <w:pPr>
        <w:ind w:left="5760" w:hanging="360"/>
      </w:pPr>
    </w:lvl>
    <w:lvl w:ilvl="8" w:tplc="7824614A">
      <w:start w:val="1"/>
      <w:numFmt w:val="bullet"/>
      <w:lvlText w:val="●"/>
      <w:lvlJc w:val="left"/>
      <w:pPr>
        <w:ind w:left="6480" w:hanging="360"/>
      </w:pPr>
    </w:lvl>
  </w:abstractNum>
  <w:num w:numId="1" w16cid:durableId="1944848054">
    <w:abstractNumId w:val="2"/>
    <w:lvlOverride w:ilvl="0">
      <w:startOverride w:val="1"/>
    </w:lvlOverride>
  </w:num>
  <w:num w:numId="2" w16cid:durableId="901715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185"/>
    <w:rsid w:val="000B5A9B"/>
    <w:rsid w:val="00740FAA"/>
    <w:rsid w:val="00946185"/>
    <w:rsid w:val="00D4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7B1D"/>
  <w15:docId w15:val="{3734F99B-1409-4F64-8D3A-957A78B9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881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Avishai Oz</cp:lastModifiedBy>
  <cp:revision>2</cp:revision>
  <dcterms:created xsi:type="dcterms:W3CDTF">2026-03-17T14:30:00Z</dcterms:created>
  <dcterms:modified xsi:type="dcterms:W3CDTF">2026-03-17T14:32:00Z</dcterms:modified>
</cp:coreProperties>
</file>