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22E5" w14:textId="6839AD40" w:rsidR="00B758EF" w:rsidRDefault="00847504" w:rsidP="00847504">
      <w:pPr>
        <w:jc w:val="center"/>
        <w:rPr>
          <w:b/>
          <w:bCs/>
          <w:rtl/>
        </w:rPr>
      </w:pPr>
      <w:r w:rsidRPr="00847504">
        <w:rPr>
          <w:rFonts w:hint="cs"/>
          <w:b/>
          <w:bCs/>
          <w:sz w:val="32"/>
          <w:szCs w:val="32"/>
          <w:rtl/>
        </w:rPr>
        <w:t>מעבדה 3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הנדסת תוכנה.</w:t>
      </w:r>
      <w:r>
        <w:rPr>
          <w:b/>
          <w:bCs/>
          <w:sz w:val="32"/>
          <w:szCs w:val="32"/>
          <w:rtl/>
        </w:rPr>
        <w:br/>
      </w:r>
      <w:r>
        <w:rPr>
          <w:rFonts w:hint="cs"/>
          <w:b/>
          <w:bCs/>
          <w:sz w:val="24"/>
          <w:szCs w:val="24"/>
          <w:rtl/>
        </w:rPr>
        <w:t>מגישים: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rtl/>
        </w:rPr>
        <w:t>אבישי עוז: 326489069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ליאון גורין: </w:t>
      </w:r>
      <w:r w:rsidR="009C4EFF">
        <w:rPr>
          <w:b/>
          <w:bCs/>
        </w:rPr>
        <w:t>214511214</w:t>
      </w:r>
      <w:r>
        <w:rPr>
          <w:b/>
          <w:bCs/>
          <w:rtl/>
        </w:rPr>
        <w:br/>
      </w:r>
    </w:p>
    <w:p w14:paraId="0B71270B" w14:textId="5E7EACB3" w:rsidR="00847504" w:rsidRPr="00847504" w:rsidRDefault="00847504" w:rsidP="00847504">
      <w:pPr>
        <w:rPr>
          <w:b/>
          <w:bCs/>
        </w:rPr>
      </w:pPr>
      <w:r w:rsidRPr="00847504">
        <w:rPr>
          <w:rFonts w:cs="Arial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9FECD58" wp14:editId="7D5117E3">
            <wp:simplePos x="0" y="0"/>
            <wp:positionH relativeFrom="column">
              <wp:posOffset>427298</wp:posOffset>
            </wp:positionH>
            <wp:positionV relativeFrom="paragraph">
              <wp:posOffset>5790650</wp:posOffset>
            </wp:positionV>
            <wp:extent cx="4078147" cy="2282113"/>
            <wp:effectExtent l="152400" t="152400" r="360680" b="36639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03" cy="2285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504">
        <w:rPr>
          <w:rFonts w:cs="Arial"/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77CF6903" wp14:editId="734B509A">
            <wp:simplePos x="0" y="0"/>
            <wp:positionH relativeFrom="column">
              <wp:posOffset>497638</wp:posOffset>
            </wp:positionH>
            <wp:positionV relativeFrom="paragraph">
              <wp:posOffset>2995351</wp:posOffset>
            </wp:positionV>
            <wp:extent cx="4058229" cy="2324711"/>
            <wp:effectExtent l="152400" t="152400" r="361950" b="36195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29" cy="2324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504">
        <w:rPr>
          <w:rFonts w:cs="Arial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 wp14:anchorId="3A04395D" wp14:editId="6C1B6441">
            <wp:simplePos x="0" y="0"/>
            <wp:positionH relativeFrom="column">
              <wp:posOffset>543838</wp:posOffset>
            </wp:positionH>
            <wp:positionV relativeFrom="paragraph">
              <wp:posOffset>308329</wp:posOffset>
            </wp:positionV>
            <wp:extent cx="4012049" cy="2311995"/>
            <wp:effectExtent l="152400" t="152400" r="369570" b="35560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" t="1464" r="951"/>
                    <a:stretch/>
                  </pic:blipFill>
                  <pic:spPr bwMode="auto">
                    <a:xfrm>
                      <a:off x="0" y="0"/>
                      <a:ext cx="4012049" cy="2311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rtl/>
        </w:rPr>
        <w:t>מטלה 1:</w:t>
      </w:r>
      <w:r>
        <w:rPr>
          <w:b/>
          <w:bCs/>
          <w:rtl/>
        </w:rPr>
        <w:br/>
      </w:r>
    </w:p>
    <w:sectPr w:rsidR="00847504" w:rsidRPr="00847504" w:rsidSect="009E6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4"/>
    <w:rsid w:val="001F10C6"/>
    <w:rsid w:val="00847504"/>
    <w:rsid w:val="009C4EFF"/>
    <w:rsid w:val="009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4623"/>
  <w15:chartTrackingRefBased/>
  <w15:docId w15:val="{09D7254B-DB18-4A02-B620-F87E1C3D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עוז</dc:creator>
  <cp:keywords/>
  <dc:description/>
  <cp:lastModifiedBy>Leon Gurin</cp:lastModifiedBy>
  <cp:revision>2</cp:revision>
  <dcterms:created xsi:type="dcterms:W3CDTF">2023-03-31T16:35:00Z</dcterms:created>
  <dcterms:modified xsi:type="dcterms:W3CDTF">2023-03-31T16:50:00Z</dcterms:modified>
</cp:coreProperties>
</file>