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0ED" w:rsidRPr="00C50F26" w:rsidRDefault="00D810ED" w:rsidP="008C58CA">
      <w:pPr>
        <w:jc w:val="center"/>
        <w:rPr>
          <w:rFonts w:ascii="David" w:hAnsi="David" w:cs="David"/>
          <w:rtl/>
        </w:rPr>
      </w:pPr>
      <w:bookmarkStart w:id="0" w:name="_GoBack"/>
      <w:bookmarkEnd w:id="0"/>
      <w:r w:rsidRPr="00D810ED">
        <w:rPr>
          <w:rFonts w:ascii="David" w:hAnsi="David" w:cs="David"/>
          <w:b/>
          <w:bCs/>
          <w:color w:val="000000"/>
          <w:sz w:val="52"/>
          <w:szCs w:val="52"/>
          <w:rtl/>
        </w:rPr>
        <w:t>תהילים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5" w:anchor="תהילים פרק-א!#תהילים פרק-א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</w:t>
        </w:r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ק א'</w:t>
        </w:r>
      </w:hyperlink>
    </w:p>
    <w:bookmarkStart w:id="1" w:name="תהיליםBפרק-א-{א}"/>
    <w:bookmarkEnd w:id="1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פרק-א-{א}!#תהילים פרק-א-{א}!"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אַשְׁרֵי הָאִישׁ אֲשֶׁר לֹא הָלַךְ בַּעֲצַת רְשָׁעִים וּבְדֶרֶךְ חַטָּאִים לֹא עָמָד וּבְמוֹשַׁב לֵצִים לֹא יָשָׁב: </w:t>
      </w:r>
      <w:bookmarkStart w:id="2" w:name="תהיליםBפרק-א-{ב}"/>
      <w:bookmarkEnd w:id="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פרק-א-{ב}!#תהילים פרק-א-{ב}!"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אִם בְּתוֹרַת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חֶפְצוֹ וּבְתוֹרָתוֹ יֶהְגֶּה יוֹמָם וָלָיְלָה: </w:t>
      </w:r>
      <w:bookmarkStart w:id="3" w:name="תהיליםBפרק-א-{ג}"/>
      <w:bookmarkEnd w:id="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פרק-א-{ג}!#תהילים פרק-א-{ג}!"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וְהָיָה כְּעֵץ שָׁתוּל עַל פַּלְגֵי מָיִם אֲשֶׁר פִּרְיוֹ יִתֵּן בְּעִתּוֹ וְעָלֵהוּ לֹא יִבּוֹל וְכֹל אֲשֶׁר יַעֲשֶׂה יַצְלִיחַ: </w:t>
      </w:r>
      <w:bookmarkStart w:id="4" w:name="תהיליםBפרק-א-{ד}"/>
      <w:bookmarkEnd w:id="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פרק-א-{ד}!#תהילים פרק-א-{ד}!"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כֵן הָרְשָׁעִים כִּי אִם כַּמֹּץ אֲשֶׁר תִּדְּפֶנּוּ רוּחַ: </w:t>
      </w:r>
      <w:bookmarkStart w:id="5" w:name="תהיליםBפרק-א-{ה}"/>
      <w:bookmarkEnd w:id="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פרק-א-{ה}!#תהילים פרק-א-{ה}!"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עַל כֵּן לֹא יָקֻמוּ רְשָׁעִים בַּמִּשְׁפָּט וְחַטָּאִים בַּעֲדַת צַדִּיקִים: </w:t>
      </w:r>
      <w:bookmarkStart w:id="6" w:name="תהיליםBפרק-א-{ו}"/>
      <w:bookmarkEnd w:id="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פרק-א-{ו}!#תהילים פרק-א-{ו}!"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יוֹדֵעַ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דֶּרֶךְ צַדִּיקִים וְדֶרֶךְ רְשָׁעִים תֹּאבֵד: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6" w:anchor="תהילים פרק-ב!#תהילים פרק-ב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 פרק ב'</w:t>
        </w:r>
      </w:hyperlink>
    </w:p>
    <w:bookmarkStart w:id="7" w:name="תהיליםBפרק-ב-{א}"/>
    <w:bookmarkEnd w:id="7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פרק-ב-{א}!#תהילים פרק-ב-{א}!"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לָמָּה רָגְשׁוּ גוֹיִם וּלְאֻמִּים יֶהְגּוּ רִיק: </w:t>
      </w:r>
      <w:bookmarkStart w:id="8" w:name="תהיליםBפרק-ב-{ב}"/>
      <w:bookmarkEnd w:id="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פרק-ב-{ב}!#תהילים פרק-ב-{ב}!"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יִתְיַצְּבוּ מַלְכֵי אֶרֶץ וְרוֹזְנִים נוֹסְדוּ יָחַד עַל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וְעַל מְשִׁיחוֹ: </w:t>
      </w:r>
      <w:bookmarkStart w:id="9" w:name="תהיליםBפרק-ב-{ג}"/>
      <w:bookmarkEnd w:id="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פרק-ב-{ג}!#תהילים פרק-ב-{ג}!"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נְנַתְּקָה אֶת מוֹסְרוֹתֵימוֹ וְנַשְׁלִיכָה מִמֶּנּוּ עֲבֹתֵימוֹ: </w:t>
      </w:r>
      <w:bookmarkStart w:id="10" w:name="תהיליםBפרק-ב-{ד}"/>
      <w:bookmarkEnd w:id="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פרק-ב-{ד}!#תהילים פרק-ב-{ד}!"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יוֹשֵׁב בַּשָּׁמַיִם יִשְׂחָק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יִלְעַג לָמוֹ: </w:t>
      </w:r>
      <w:bookmarkStart w:id="11" w:name="תהיליםBפרק-ב-{ה}"/>
      <w:bookmarkEnd w:id="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פרק-ב-{ה}!#תהילים פרק-ב-{ה}!"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אָז יְדַבֵּר אֵלֵימוֹ בְאַפּוֹ וּבַחֲרוֹנוֹ יְבַהֲלֵמוֹ: </w:t>
      </w:r>
      <w:bookmarkStart w:id="12" w:name="תהיליםBפרק-ב-{ו}"/>
      <w:bookmarkEnd w:id="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פרק-ב-{ו}!#תהילים פרק-ב-{ו}!"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נָסַכְתִּי מַלְכִּי עַל צִיּוֹן הַר קָדְשִׁי: </w:t>
      </w:r>
      <w:bookmarkStart w:id="13" w:name="תהיליםBפרק-ב-{ז}"/>
      <w:bookmarkEnd w:id="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פרק-ב-{ז}!#תהילים פרק-ב-{ז}!"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אֲסַפְּרָה אֶל חֹק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אָמַר אֵלַי בְּנִי אַתָּה אֲנִי הַיּוֹם יְלִדְתִּיךָ: </w:t>
      </w:r>
      <w:bookmarkStart w:id="14" w:name="תהיליםBפרק-ב-{ח}"/>
      <w:bookmarkEnd w:id="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פרק-ב-{ח}!#תהילים פרק-ב-{ח}!"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שְׁאַל מִמֶּנִּי וְאֶתְּנָה גוֹיִם נַחֲלָתֶךָ וַאֲחֻזָּתְךָ אַפְסֵי אָרֶץ: </w:t>
      </w:r>
      <w:bookmarkStart w:id="15" w:name="תהיליםBפרק-ב-{ט}"/>
      <w:bookmarkEnd w:id="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פרק-ב-{ט}!#תהילים פרק-ב-{ט}!"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תְּרֹעֵם בְּשֵׁבֶט בַּרְזֶל כִּכְלִי יוֹצֵר תְּנַפְּצֵם: </w:t>
      </w:r>
      <w:bookmarkStart w:id="16" w:name="תהיליםBפרק-ב-{י}"/>
      <w:bookmarkEnd w:id="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פרק-ב-{י}!#תהילים פרק-ב-{י}!"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וְעַתָּה מְלָכִים הַשְׂכִּילוּ הִוָּסְרוּ שֹׁפְטֵי אָרֶץ: </w:t>
      </w:r>
      <w:bookmarkStart w:id="17" w:name="תהיליםBפרק-ב-{יא}"/>
      <w:bookmarkEnd w:id="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פרק-ב-{יא}!#תהילים פרק-ב-{יא}!"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עִבְדוּ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בְּיִרְאָה וְגִילוּ בִּרְעָדָה: </w:t>
      </w:r>
      <w:bookmarkStart w:id="18" w:name="תהיליםBפרק-ב-{יב}"/>
      <w:bookmarkEnd w:id="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פרק-ב-{יב}!#תהילים פרק-ב-{יב}!"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נַשְּׁקוּ בַר פֶּן יֶאֱנַף וְתֹאבְדוּ דֶרֶךְ כִּי יִבְעַר כִּמְעַט אַפּוֹ אַשְׁרֵי כָּל חוֹסֵי בוֹ: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7" w:anchor="תהילים פרק-ג!#תהילים פרק-ג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 פרק ג'</w:t>
        </w:r>
      </w:hyperlink>
    </w:p>
    <w:bookmarkStart w:id="19" w:name="תהיליםBפרק-ג-{א}"/>
    <w:bookmarkEnd w:id="1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פרק-ג-{א}!#תהילים פרק-ג-{א}!"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מִזְמוֹר לְדָוִד בְּבָרְחוֹ מִפְּנֵי אַבְשָׁלוֹם בְּנוֹ: </w:t>
      </w:r>
      <w:bookmarkStart w:id="20" w:name="תהיליםBפרק-ג-{ב}"/>
      <w:bookmarkEnd w:id="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פרק-ג-{ב}!#תהילים פרק-ג-{ב}!"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מָה רַבּוּ צָרָי רַבִּים קָמִים עָלָי: </w:t>
      </w:r>
      <w:bookmarkStart w:id="21" w:name="תהיליםBפרק-ג-{ג}"/>
      <w:bookmarkEnd w:id="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פרק-ג-{ג}!#תהילים פרק-ג-{ג}!"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רַבִּים אֹמְרִים לְנַפְשִׁי אֵין יְשׁוּעָתָה לּוֹ בֵ</w:t>
      </w:r>
      <w:r w:rsidR="00BD4B67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D4B6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 xml:space="preserve">ם סֶלָה: </w:t>
      </w:r>
      <w:bookmarkStart w:id="22" w:name="תהיליםBפרק-ג-{ד}"/>
      <w:bookmarkEnd w:id="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פרק-ג-{ד}!#תהילים פרק-ג-{ד}!"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וְאַתָּה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מָגֵן בַּעֲדִי כְּבוֹדִי וּמֵרִים רֹאשִׁי: </w:t>
      </w:r>
      <w:bookmarkStart w:id="23" w:name="תהיליםBפרק-ג-{ה}"/>
      <w:bookmarkEnd w:id="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פרק-ג-{ה}!#תהילים פרק-ג-{ה}!"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קוֹלִי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אֶקְרָא וַיַּעֲנֵנִי מֵהַר קָדְשׁוֹ סֶלָה: </w:t>
      </w:r>
      <w:bookmarkStart w:id="24" w:name="תהיליםBפרק-ג-{ו}"/>
      <w:bookmarkEnd w:id="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פרק-ג-{ו}!#תהילים פרק-ג-{ו}!"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אֲנִי שָׁכַבְתִּי וָאִישָׁנָה הֱקִיצוֹתִי כִּי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יִסְמְכֵנִי: </w:t>
      </w:r>
      <w:bookmarkStart w:id="25" w:name="תהיליםBפרק-ג-{ז}"/>
      <w:bookmarkEnd w:id="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פרק-ג-{ז}!#תהילים פרק-ג-{ז}!"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אִירָא מֵרִבְבוֹת עָם אֲשֶׁר סָבִיב שָׁתוּ עָלָי: </w:t>
      </w:r>
      <w:bookmarkStart w:id="26" w:name="תהיליםBפרק-ג-{ח}"/>
      <w:bookmarkEnd w:id="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פרק-ג-{ח}!#תהילים פרק-ג-{ח}!"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קוּמָה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הוֹשִׁיעֵנִי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הִכִּיתָ אֶת כָּל אֹיְבַי לֶחִי שִׁנֵּי רְשָׁעִים שִׁבַּרְתָּ: </w:t>
      </w:r>
      <w:bookmarkStart w:id="27" w:name="תהיליםBפרק-ג-{ט}"/>
      <w:bookmarkEnd w:id="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פרק-ג-{ט}!#תהילים פרק-ג-{ט}!"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הַיְשׁוּעָה עַל עַמְּךָ בִרְכָתֶךָ סֶּלָה: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8" w:anchor="תהילים פרק-ד!#תהילים פרק-ד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 פרק ד'</w:t>
        </w:r>
      </w:hyperlink>
    </w:p>
    <w:bookmarkStart w:id="28" w:name="תהיליםBפרק-ד-{א}"/>
    <w:bookmarkEnd w:id="2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פרק-ד-{א}!#תהילים פרק-ד-{א}!"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בִּנְגִינוֹת מִזְמוֹר לְדָוִד: </w:t>
      </w:r>
      <w:bookmarkStart w:id="29" w:name="תהיליםBפרק-ד-{ב}"/>
      <w:bookmarkEnd w:id="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פרק-ד-{ב}!#תהילים פרק-ד-{ב}!"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בְּקָרְאִי עֲנֵנִי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צִדְקִי בַּצָּר הִרְחַבְתָּ לִּי חָנֵּנִי וּשְׁמַע תְּפִלָּתִי: </w:t>
      </w:r>
      <w:bookmarkStart w:id="30" w:name="תהיליםBפרק-ד-{ג}"/>
      <w:bookmarkEnd w:id="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פרק-ד-{ג}!#תהילים פרק-ד-{ג}!"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בְּנֵי אִישׁ עַד מֶה כְבוֹדִי לִכְלִמָּה תֶּאֱהָבוּן רִיק תְּבַקְשׁוּ כָזָב סֶלָה: </w:t>
      </w:r>
      <w:bookmarkStart w:id="31" w:name="תהיליםBפרק-ד-{ד}"/>
      <w:bookmarkEnd w:id="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פרק-ד-{ד}!#תהילים פרק-ד-{ד}!"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וּדְעוּ כִּי הִפְלָה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חָסִיד לוֹ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יִשְׁמַע בְּקָרְאִי אֵלָיו: </w:t>
      </w:r>
      <w:bookmarkStart w:id="32" w:name="תהיליםBפרק-ד-{ה}"/>
      <w:bookmarkEnd w:id="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פרק-ד-{ה}!#תהילים פרק-ד-{ה}!"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רִגְזוּ וְאַל תֶּחֱטָאוּ אִמְרוּ בִלְבַבְכֶם עַל מִשְׁכַּבְכֶם וְדֹמּוּ סֶלָה: </w:t>
      </w:r>
      <w:bookmarkStart w:id="33" w:name="תהיליםBפרק-ד-{ו}"/>
      <w:bookmarkEnd w:id="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פרק-ד-{ו}!#תהילים פרק-ד-{ו}!"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זִבְחוּ זִבְחֵי צֶדֶק וּבִטְחוּ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34" w:name="תהיליםBפרק-ד-{ז}"/>
      <w:bookmarkEnd w:id="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פרק-ד-{ז}!#תהילים פרק-ד-{ז}!"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רַבִּים אֹמְרִים מִי יַרְאֵנוּ טוֹב נְסָה עָלֵינוּ אוֹר פָּנֶיךָ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35" w:name="תהיליםBפרק-ד-{ח}"/>
      <w:bookmarkEnd w:id="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פרק-ד-{ח}!#תהילים פרק-ד-{ח}!"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נָתַתָּה שִׂמְחָה בְלִבִּי מֵעֵת דְּגָנָם וְתִירוֹשָׁם רָבּוּ: </w:t>
      </w:r>
      <w:bookmarkStart w:id="36" w:name="תהיליםBפרק-ד-{ט}"/>
      <w:bookmarkEnd w:id="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פרק-ד-{ט}!#תהילים פרק-ד-{ט}!"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בְּשָׁלוֹם יַחְדָּו אֶשְׁכְּבָה וְאִישָׁן כִּי אַתָּה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לְבָדָד לָבֶטַח תּוֹשִׁיבֵנִי: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9" w:anchor="תהילים פרק-ה!#תהילים פרק-ה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 פרק ה'</w:t>
        </w:r>
      </w:hyperlink>
    </w:p>
    <w:bookmarkStart w:id="37" w:name="תהיליםBפרק-ה-{א}"/>
    <w:bookmarkEnd w:id="37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פרק-ה-{א}!#תהילים פרק-ה-{א}!"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אֶל הַנְּחִילוֹת מִזְמוֹר לְדָוִד: </w:t>
      </w:r>
      <w:bookmarkStart w:id="38" w:name="תהיליםBפרק-ה-{ב}"/>
      <w:bookmarkEnd w:id="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פרק-ה-{ב}!#תהילים פרק-ה-{ב}!"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אֲמָרַי הַאֲזִינָה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בִּינָה הֲגִיגִי: </w:t>
      </w:r>
      <w:bookmarkStart w:id="39" w:name="תהיליםBפרק-ה-{ג}"/>
      <w:bookmarkEnd w:id="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פרק-ה-{ג}!#תהילים פרק-ה-{ג}!"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הַקְשִׁיבָה לְקוֹל שַׁוְעִי מַלְכִּי וֵ</w:t>
      </w:r>
      <w:r w:rsidR="006D7F37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6D7F37">
        <w:rPr>
          <w:rFonts w:ascii="David" w:hAnsi="David" w:cs="David"/>
          <w:color w:val="000000"/>
          <w:sz w:val="26"/>
          <w:rtl/>
        </w:rPr>
        <w:t>ָי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אֵלֶיךָ אֶתְפַּלָּל: </w:t>
      </w:r>
      <w:bookmarkStart w:id="40" w:name="תהיליםBפרק-ה-{ד}"/>
      <w:bookmarkEnd w:id="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פרק-ה-{ד}!#תהילים פרק-ה-{ד}!"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בֹּקֶר תִּשְׁמַע קוֹלִי בֹּקֶר אֶעֱרָךְ לְךָ וַאֲצַפֶּה: </w:t>
      </w:r>
      <w:bookmarkStart w:id="41" w:name="תהיליםBפרק-ה-{ה}"/>
      <w:bookmarkEnd w:id="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פרק-ה-{ה}!#תהילים פרק-ה-{ה}!"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לֹא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חָפֵץ רֶשַׁע אָתָּה לֹא יְגֻרְךָ רָע: </w:t>
      </w:r>
      <w:bookmarkStart w:id="42" w:name="תהיליםBפרק-ה-{ו}"/>
      <w:bookmarkEnd w:id="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פרק-ה-{ו}!#תהילים פרק-ה-{ו}!"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יִתְיַצְּבוּ הוֹלְלִים לְנֶגֶד עֵינֶיךָ שָׂנֵאתָ כָּל פֹּעֲלֵי אָוֶן: </w:t>
      </w:r>
      <w:bookmarkStart w:id="43" w:name="תהיליםBפרק-ה-{ז}"/>
      <w:bookmarkEnd w:id="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פרק-ה-{ז}!#תהילים פרק-ה-{ז}!"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תְּאַבֵּד דֹּבְרֵי כָזָב אִישׁ דָּמִים וּמִרְמָה יְתָעֵב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44" w:name="תהיליםBפרק-ה-{ח}"/>
      <w:bookmarkEnd w:id="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פרק-ה-{ח}!#תהילים פרק-ה-{ח}!"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בְּרֹב חַסְדְּךָ אָבוֹא בֵיתֶךָ אֶשְׁתַּחֲוֶה אֶל הֵיכַל קָדְשְׁךָ בְּיִרְאָתֶךָ: </w:t>
      </w:r>
      <w:bookmarkStart w:id="45" w:name="תהיליםBפרק-ה-{ט}"/>
      <w:bookmarkEnd w:id="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פרק-ה-{ט}!#תהילים פרק-ה-{ט}!"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נְחֵנִי בְצִדְקָתֶךָ לְמַעַן שׁוֹרְרָי 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הושר)</w:t>
      </w:r>
      <w:r w:rsidRPr="00D810ED">
        <w:rPr>
          <w:rFonts w:ascii="David" w:hAnsi="David" w:cs="David"/>
          <w:color w:val="000000"/>
          <w:sz w:val="26"/>
          <w:rtl/>
        </w:rPr>
        <w:t xml:space="preserve"> הַיְשַׁר לְפָנַי דַּרְכֶּךָ: </w:t>
      </w:r>
      <w:bookmarkStart w:id="46" w:name="תהיליםBפרק-ה-{י}"/>
      <w:bookmarkEnd w:id="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פרק-ה-{י}!#תהילים פרק-ה-{י}!"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אֵין בְּפִיהוּ נְכוֹנָה קִרְבָּם הַוּוֹת קֶבֶר פָּתוּחַ גְּרֹנָם לְשׁוֹנָם יַחֲלִיקוּן: </w:t>
      </w:r>
      <w:bookmarkStart w:id="47" w:name="תהיליםBפרק-ה-{יא}"/>
      <w:bookmarkEnd w:id="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פרק-ה-{יא}!#תהילים פרק-ה-{יא}!"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הַאֲשִׁימֵם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יִפְּלוּ מִמֹּעֲצוֹתֵיהֶם בְּרֹב פִּשְׁעֵיהֶם הַדִּיחֵמוֹ כִּי מָרוּ בָךְ: </w:t>
      </w:r>
      <w:bookmarkStart w:id="48" w:name="תהיליםBפרק-ה-{יב}"/>
      <w:bookmarkEnd w:id="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פרק-ה-{יב}!#תהילים פרק-ה-{יב}!"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וְיִשְׂמְחוּ כָל חוֹסֵי בָךְ לְעוֹלָם יְרַנֵּנוּ וְתָסֵךְ עָלֵימוֹ וְיַעְלְצוּ בְךָ אֹהֲבֵי שְׁמֶךָ: </w:t>
      </w:r>
      <w:bookmarkStart w:id="49" w:name="תהיליםBפרק-ה-{יג}"/>
      <w:bookmarkEnd w:id="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פרק-ה-{יג}!#תהילים פרק-ה-{יג}!"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אַתָּה תְּבָרֵךְ צַדִּיק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כַּצִּנָּה רָצוֹן תַּעְטְרֶנּוּ: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0" w:anchor="תהילים פרק-ו!#תהילים פרק-ו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 פרק ו'</w:t>
        </w:r>
      </w:hyperlink>
    </w:p>
    <w:bookmarkStart w:id="50" w:name="תהיליםBפרק-ו-{א}"/>
    <w:bookmarkEnd w:id="50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פרק-ו-{א}!#תהילים פרק-ו-{א}!"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בִּנְגִינוֹת עַל הַשְּׁמִינִית מִזְמוֹר לְדָוִד: </w:t>
      </w:r>
      <w:bookmarkStart w:id="51" w:name="תהיליםBפרק-ו-{ב}"/>
      <w:bookmarkEnd w:id="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פרק-ו-{ב}!#תהילים פרק-ו-{ב}!"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אַל בְּאַפְּךָ תוֹכִיחֵנִי וְאַל בַּחֲמָתְךָ תְיַסְּרֵנִי: </w:t>
      </w:r>
      <w:bookmarkStart w:id="52" w:name="תהיליםBפרק-ו-{ג}"/>
      <w:bookmarkEnd w:id="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פרק-ו-{ג}!#תהילים פרק-ו-{ג}!"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חָנֵּנִי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אֻמְלַל אָנִי רְפָאֵנִי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נִבְהֲלוּ עֲצָמָי: </w:t>
      </w:r>
      <w:bookmarkStart w:id="53" w:name="תהיליםBפרק-ו-{ד}"/>
      <w:bookmarkEnd w:id="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פרק-ו-{ד}!#תהילים פרק-ו-{ד}!"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וְנַפְשִׁי נִבְהֲלָה מְאֹד 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ואת)</w:t>
      </w:r>
      <w:r w:rsidRPr="00D810ED">
        <w:rPr>
          <w:rFonts w:ascii="David" w:hAnsi="David" w:cs="David"/>
          <w:color w:val="000000"/>
          <w:sz w:val="26"/>
          <w:rtl/>
        </w:rPr>
        <w:t xml:space="preserve"> וְאַתָּה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עַד מָתָי: </w:t>
      </w:r>
      <w:bookmarkStart w:id="54" w:name="תהיליםBפרק-ו-{ה}"/>
      <w:bookmarkEnd w:id="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פרק-ו-{ה}!#תהילים פרק-ו-{ה}!"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שׁוּבָה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חַלְּצָה נַפְשִׁי הוֹשִׁיעֵנִי לְמַעַן חַסְדֶּךָ: </w:t>
      </w:r>
      <w:bookmarkStart w:id="55" w:name="תהיליםBפרק-ו-{ו}"/>
      <w:bookmarkEnd w:id="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פרק-ו-{ו}!#תהילים פרק-ו-{ו}!"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אֵין בַּמָּוֶת זִכְרֶךָ בִּשְׁאוֹל מִי יוֹדֶה לָּךְ: </w:t>
      </w:r>
      <w:bookmarkStart w:id="56" w:name="תהיליםBפרק-ו-{ז}"/>
      <w:bookmarkEnd w:id="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פרק-ו-{ז}!#תהילים פרק-ו-{ז}!"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יָגַעְתִּי בְּאַנְחָתִי אַשְׂחֶה בְכָל לַיְלָה מִטָּתִי בְּדִמְעָתִי עַרְשִׂי אַמְסֶה: </w:t>
      </w:r>
      <w:bookmarkStart w:id="57" w:name="תהיליםBפרק-ו-{ח}"/>
      <w:bookmarkEnd w:id="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lastRenderedPageBreak/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פרק-ו-{ח}!#תהילים פרק-ו-{ח}!"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עָשְׁשָׁה מִכַּעַס עֵינִי עָתְקָה בְּכָל צוֹרְרָי: </w:t>
      </w:r>
      <w:bookmarkStart w:id="58" w:name="תהיליםBפרק-ו-{ט}"/>
      <w:bookmarkEnd w:id="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פרק-ו-{ט}!#תהילים פרק-ו-{ט}!"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סוּרוּ מִמֶּנִּי כָּל פֹּעֲלֵי אָוֶן כִּי שָׁמַע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קוֹל בִּכְיִי: </w:t>
      </w:r>
      <w:bookmarkStart w:id="59" w:name="תהיליםBפרק-ו-{י}"/>
      <w:bookmarkEnd w:id="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פרק-ו-{י}!#תהילים פרק-ו-{י}!"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שָׁמַע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תְּחִנָּתִי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תְּפִלָּתִי יִקָּח: </w:t>
      </w:r>
      <w:bookmarkStart w:id="60" w:name="תהיליםBפרק-ו-{יא}"/>
      <w:bookmarkEnd w:id="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פרק-ו-{יא}!#תהילים פרק-ו-{יא}!"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יֵבֹשׁוּ וְיִבָּהֲלוּ מְאֹד כָּל אֹיְבָי יָשֻׁבוּ יֵבֹשׁוּ רָגַע: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1" w:anchor="תהילים פרק-ז!#תהילים פרק-ז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 פרק ז'</w:t>
        </w:r>
      </w:hyperlink>
    </w:p>
    <w:bookmarkStart w:id="61" w:name="תהיליםBפרק-ז-{א}"/>
    <w:bookmarkEnd w:id="61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פרק-ז-{א}!#תהילים פרק-ז-{א}!"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שִׁגָּיוֹן לְדָוִד אֲשֶׁר שָׁר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עַל דִּבְרֵי כוּשׁ בֶּן יְמִינִי: </w:t>
      </w:r>
      <w:bookmarkStart w:id="62" w:name="תהיליםBפרק-ז-{ב}"/>
      <w:bookmarkEnd w:id="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פרק-ז-{ב}!#תהילים פרק-ז-{ב}!"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בְּךָ חָסִיתִי הוֹשִׁיעֵנִי מִכָּל רֹדְפַי וְהַצִּילֵנִי: </w:t>
      </w:r>
      <w:bookmarkStart w:id="63" w:name="תהיליםBפרק-ז-{ג}"/>
      <w:bookmarkEnd w:id="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פרק-ז-{ג}!#תהילים פרק-ז-{ג}!"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פֶּן יִטְרֹף כְּאַרְיֵה נַפְשִׁי פֹּרֵק וְאֵין מַצִּיל: </w:t>
      </w:r>
      <w:bookmarkStart w:id="64" w:name="תהיליםBפרק-ז-{ד}"/>
      <w:bookmarkEnd w:id="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פרק-ז-{ד}!#תהילים פרק-ז-{ד}!"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אִם עָשִׂיתִי זֹאת אִם יֶשׁ עָוֶל בְּכַפָּי: </w:t>
      </w:r>
      <w:bookmarkStart w:id="65" w:name="תהיליםBפרק-ז-{ה}"/>
      <w:bookmarkEnd w:id="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פרק-ז-{ה}!#תהילים פרק-ז-{ה}!"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גָּמַלְתִּי שׁוֹלְמִי רָע וָאֲחַלְּצָה צוֹרְרִי רֵיקָם: </w:t>
      </w:r>
      <w:bookmarkStart w:id="66" w:name="תהיליםBפרק-ז-{ו}"/>
      <w:bookmarkEnd w:id="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פרק-ז-{ו}!#תהילים פרק-ז-{ו}!"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יִרַדֹּף אוֹיֵב נַפְשִׁי וְיַשֵּׂג וְיִרְמֹס לָאָרֶץ חַיָּי וּכְבוֹדִי לֶעָפָר יַשְׁכֵּן סֶלָה: </w:t>
      </w:r>
      <w:bookmarkStart w:id="67" w:name="תהיליםBפרק-ז-{ז}"/>
      <w:bookmarkEnd w:id="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פרק-ז-{ז}!#תהילים פרק-ז-{ז}!"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קוּמָה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בְּאַפֶּךָ הִנָּשֵׂא בְּעַבְרוֹת צוֹרְרָי וְעוּרָה אֵלַי מִשְׁפָּט צִוִּיתָ: </w:t>
      </w:r>
      <w:bookmarkStart w:id="68" w:name="תהיליםBפרק-ז-{ח}"/>
      <w:bookmarkEnd w:id="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פרק-ז-{ח}!#תהילים פרק-ז-{ח}!"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וַעֲדַת לְאֻמִּים תְּסוֹבְבֶךָּ וְעָלֶיהָ לַמָּרוֹם שׁוּבָה: </w:t>
      </w:r>
      <w:bookmarkStart w:id="69" w:name="תהיליםBפרק-ז-{ט}"/>
      <w:bookmarkEnd w:id="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פרק-ז-{ט}!#תהילים פרק-ז-{ט}!"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יָדִין עַמִּים שָׁפְטֵנִי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כְּצִדְקִי וּכְתֻמִּי עָלָי: </w:t>
      </w:r>
      <w:bookmarkStart w:id="70" w:name="תהיליםBפרק-ז-{י}"/>
      <w:bookmarkEnd w:id="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פרק-ז-{י}!#תהילים פרק-ז-{י}!"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יִגְמָר נָא רַע רְשָׁעִים וּתְכוֹנֵן צַדִּיק וּבֹחֵן לִבּוֹת וּכְלָיוֹת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צַדִּיק: </w:t>
      </w:r>
      <w:bookmarkStart w:id="71" w:name="תהיליםBפרק-ז-{יא}"/>
      <w:bookmarkEnd w:id="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פרק-ז-{יא}!#תהילים פרק-ז-{יא}!"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מָגִנִּי עַל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מוֹשִׁיעַ יִשְׁרֵי לֵב: </w:t>
      </w:r>
      <w:bookmarkStart w:id="72" w:name="תהיליםBפרק-ז-{יב}"/>
      <w:bookmarkEnd w:id="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פרק-ז-{יב}!#תהילים פרק-ז-{יב}!"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שׁוֹפֵט צַדִּיק וְאֵ</w:t>
      </w:r>
      <w:r w:rsidR="00953A84">
        <w:rPr>
          <w:rFonts w:ascii="David" w:hAnsi="David" w:cs="David" w:hint="cs"/>
          <w:color w:val="000000"/>
          <w:sz w:val="26"/>
          <w:rtl/>
        </w:rPr>
        <w:noBreakHyphen/>
      </w:r>
      <w:r w:rsidRPr="00D810ED">
        <w:rPr>
          <w:rFonts w:ascii="David" w:hAnsi="David" w:cs="David"/>
          <w:color w:val="000000"/>
          <w:sz w:val="26"/>
          <w:rtl/>
        </w:rPr>
        <w:t xml:space="preserve">ל זֹעֵם בְּכָל יוֹם: </w:t>
      </w:r>
      <w:bookmarkStart w:id="73" w:name="תהיליםBפרק-ז-{יג}"/>
      <w:bookmarkEnd w:id="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פרק-ז-{יג}!#תהילים פרק-ז-{יג}!"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לֹא יָשׁוּב חַרְבּוֹ יִלְטוֹשׁ קַשְׁתּוֹ דָרַךְ וַיְכוֹנְנֶהָ: </w:t>
      </w:r>
      <w:bookmarkStart w:id="74" w:name="תהיליםBפרק-ז-{יד}"/>
      <w:bookmarkEnd w:id="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פרק-ז-{יד}!#תהילים פרק-ז-{יד}!"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וְלוֹ הֵכִין כְּלֵי מָוֶת חִצָּיו לְדֹלְקִים יִפְעָל: </w:t>
      </w:r>
      <w:bookmarkStart w:id="75" w:name="תהיליםBפרק-ז-{טו}"/>
      <w:bookmarkEnd w:id="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פרק-ז-{טו}!#תהילים פרק-ז-{טו}!"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הִנֵּה יְחַבֶּל אָוֶן וְהָרָה עָמָל וְיָלַד שָׁקֶר: </w:t>
      </w:r>
      <w:bookmarkStart w:id="76" w:name="תהיליםBפרק-ז-{טז}"/>
      <w:bookmarkEnd w:id="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פרק-ז-{טז}!#תהילים פרק-ז-{טז}!"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בּוֹר כָּרָה וַיַּחְפְּרֵהוּ וַיִּפֹּל בְּשַׁחַת יִפְעָל: </w:t>
      </w:r>
      <w:bookmarkStart w:id="77" w:name="תהיליםBפרק-ז-{יז}"/>
      <w:bookmarkEnd w:id="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פרק-ז-{יז}!#תהילים פרק-ז-{יז}!"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יָשׁוּב עֲמָלוֹ בְרֹאשׁוֹ וְעַל קָדְקֳדוֹ חֲמָסוֹ יֵרֵד: </w:t>
      </w:r>
      <w:bookmarkStart w:id="78" w:name="תהיליםBפרק-ז-{יח}"/>
      <w:bookmarkEnd w:id="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פרק-ז-{יח}!#תהילים פרק-ז-{יח}!"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אוֹדֶה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כְּצִדְקוֹ וַאֲזַמְּרָה 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עֶלְיוֹן: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2" w:anchor="תהילים פרק-ח!#תהילים פרק-ח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 פרק ח'</w:t>
        </w:r>
      </w:hyperlink>
    </w:p>
    <w:bookmarkStart w:id="79" w:name="תהיליםBפרק-ח-{א}"/>
    <w:bookmarkEnd w:id="7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פרק-ח-{א}!#תהילים פרק-ח-{א}!"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עַל הַגִּתִּית מִזְמוֹר לְדָוִד: </w:t>
      </w:r>
      <w:bookmarkStart w:id="80" w:name="תהיליםBפרק-ח-{ב}"/>
      <w:bookmarkEnd w:id="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פרק-ח-{ב}!#תהילים פרק-ח-{ב}!"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אֲדֹנֵינוּ מָה אַדִּיר שִׁמְךָ בְּכָל הָאָרֶץ אֲשֶׁר תְּנָה הוֹדְךָ עַל הַשָּׁמָיִם: </w:t>
      </w:r>
      <w:bookmarkStart w:id="81" w:name="תהיליםBפרק-ח-{ג}"/>
      <w:bookmarkEnd w:id="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פרק-ח-{ג}!#תהילים פרק-ח-{ג}!"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מִפִּי עוֹלְלִים וְיֹנְקִים יִסַּדְתָּ עֹז לְמַעַן צוֹרְרֶיךָ לְהַשְׁבִּית אוֹיֵב וּמִתְנַקֵּם: </w:t>
      </w:r>
      <w:bookmarkStart w:id="82" w:name="תהיליםBפרק-ח-{ד}"/>
      <w:bookmarkEnd w:id="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פרק-ח-{ד}!#תהילים פרק-ח-{ד}!"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F24272">
        <w:rPr>
          <w:rFonts w:ascii="David" w:hAnsi="David" w:cs="David"/>
          <w:color w:val="000000"/>
          <w:sz w:val="26"/>
          <w:rtl/>
        </w:rPr>
        <w:t>כִּי אֶרְאֶה שָׁמֶיךָ מַעֲשֵׂ</w:t>
      </w:r>
      <w:r w:rsidR="00F24272">
        <w:rPr>
          <w:rFonts w:ascii="David" w:hAnsi="David" w:cs="David" w:hint="cs"/>
          <w:color w:val="000000"/>
          <w:sz w:val="26"/>
          <w:rtl/>
        </w:rPr>
        <w:t>ה</w:t>
      </w:r>
      <w:r w:rsidRPr="00D810ED">
        <w:rPr>
          <w:rFonts w:ascii="David" w:hAnsi="David" w:cs="David"/>
          <w:color w:val="000000"/>
          <w:sz w:val="26"/>
          <w:rtl/>
        </w:rPr>
        <w:t xml:space="preserve"> אֶצְבְּעֹתֶיךָ יָרֵחַ וְכוֹכָבִים אֲשֶׁר כּוֹנָנְתָּה: </w:t>
      </w:r>
      <w:bookmarkStart w:id="83" w:name="תהיליםBפרק-ח-{ה}"/>
      <w:bookmarkEnd w:id="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פרק-ח-{ה}!#תהילים פרק-ח-{ה}!"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מָה אֱנוֹשׁ כִּי תִזְכְּרֶנּוּ וּבֶן אָדָם כִּי תִפְקְדֶנּוּ: </w:t>
      </w:r>
      <w:bookmarkStart w:id="84" w:name="תהיליםBפרק-ח-{ו}"/>
      <w:bookmarkEnd w:id="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פרק-ח-{ו}!#תהילים פרק-ח-{ו}!"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וַתְּחַסְּרֵהוּ מְּעַט מֵ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וְכָבוֹד וְהָדָר תְּעַטְּרֵהוּ: </w:t>
      </w:r>
      <w:bookmarkStart w:id="85" w:name="תהיליםBפרק-ח-{ז}"/>
      <w:bookmarkEnd w:id="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פרק-ח-{ז}!#תהילים פרק-ח-{ז}!"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תַּמְשִׁילֵהוּ בְּמַעֲשֵׂי יָדֶיךָ כֹּל שַׁתָּה תַחַת רַגְלָיו: </w:t>
      </w:r>
      <w:bookmarkStart w:id="86" w:name="תהיליםBפרק-ח-{ח}"/>
      <w:bookmarkEnd w:id="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פרק-ח-{ח}!#תהילים פרק-ח-{ח}!"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צֹנֶה וַאֲלָפִים כֻּלָּם וְגַם בַּהֲמוֹת שָׂדָי: </w:t>
      </w:r>
      <w:bookmarkStart w:id="87" w:name="תהיליםBפרק-ח-{ט}"/>
      <w:bookmarkEnd w:id="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פרק-ח-{ט}!#תהילים פרק-ח-{ט}!"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צִפּוֹר שָׁמַיִם וּדְגֵי הַיָּם עֹבֵר אָרְחוֹת יַמִּים: </w:t>
      </w:r>
      <w:bookmarkStart w:id="88" w:name="תהיליםBפרק-ח-{י}"/>
      <w:bookmarkEnd w:id="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פרק-ח-{י}!#תהילים פרק-ח-{י}!"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אֲדֹנֵינוּ מָה אַדִּיר שִׁמְךָ בְּכָל הָאָרֶץ: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3" w:anchor="תהילים פרק-ט!#תהילים פרק-ט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 פרק ט'</w:t>
        </w:r>
      </w:hyperlink>
    </w:p>
    <w:bookmarkStart w:id="89" w:name="תהיליםBפרק-ט-{א}"/>
    <w:bookmarkEnd w:id="8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פרק-ט-{א}!#תהילים פרק-ט-{א}!"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F24272">
        <w:rPr>
          <w:rFonts w:ascii="David" w:hAnsi="David" w:cs="David"/>
          <w:color w:val="000000"/>
          <w:sz w:val="26"/>
          <w:rtl/>
        </w:rPr>
        <w:t>לַמְנַצֵּחַ עַל</w:t>
      </w:r>
      <w:r w:rsidR="00F24272">
        <w:rPr>
          <w:rFonts w:ascii="David" w:hAnsi="David" w:cs="David" w:hint="cs"/>
          <w:color w:val="000000"/>
          <w:sz w:val="26"/>
          <w:rtl/>
        </w:rPr>
        <w:t xml:space="preserve"> </w:t>
      </w:r>
      <w:r w:rsidRPr="00D810ED">
        <w:rPr>
          <w:rFonts w:ascii="David" w:hAnsi="David" w:cs="David"/>
          <w:color w:val="000000"/>
          <w:sz w:val="26"/>
          <w:rtl/>
        </w:rPr>
        <w:t xml:space="preserve">מוּת לַבֵּן מִזְמוֹר לְדָוִד: </w:t>
      </w:r>
      <w:bookmarkStart w:id="90" w:name="תהיליםBפרק-ט-{ב}"/>
      <w:bookmarkEnd w:id="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פרק-ט-{ב}!#תהילים פרק-ט-{ב}!"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אוֹדֶה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בְּכָל לִבִּי אֲסַפְּרָה כָּל נִפְלְאוֹתֶיךָ: </w:t>
      </w:r>
      <w:bookmarkStart w:id="91" w:name="תהיליםBפרק-ט-{ג}"/>
      <w:bookmarkEnd w:id="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פרק-ט-{ג}!#תהילים פרק-ט-{ג}!"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אֶשְׂמְחָה וְאֶעֶלְצָה בָךְ אֲזַמְּרָה שִׁמְךָ עֶלְיוֹן: </w:t>
      </w:r>
      <w:bookmarkStart w:id="92" w:name="תהיליםBפרק-ט-{ד}"/>
      <w:bookmarkEnd w:id="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פרק-ט-{ד}!#תהילים פרק-ט-{ד}!"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בְּשׁוּב אוֹיְבַי אָחוֹר יִכָּשְׁלוּ וְיֹאבְדוּ מִפָּנֶיךָ: </w:t>
      </w:r>
      <w:bookmarkStart w:id="93" w:name="תהיליםBפרק-ט-{ה}"/>
      <w:bookmarkEnd w:id="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פרק-ט-{ה}!#תהילים פרק-ט-{ה}!"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עָשִׂיתָ מִשְׁפָּטִי וְדִינִי יָשַׁבְתָּ לְכִסֵּא שׁוֹפֵט צֶדֶק: </w:t>
      </w:r>
      <w:bookmarkStart w:id="94" w:name="תהיליםBפרק-ט-{ו}"/>
      <w:bookmarkEnd w:id="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פרק-ט-{ו}!#תהילים פרק-ט-{ו}!"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גָּעַרְתָּ גוֹיִם אִבַּדְתָּ רָשָׁע שְׁמָם מָחִיתָ לְעוֹלָם וָעֶד: </w:t>
      </w:r>
      <w:bookmarkStart w:id="95" w:name="תהיליםBפרק-ט-{ז}"/>
      <w:bookmarkEnd w:id="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פרק-ט-{ז}!#תהילים פרק-ט-{ז}!"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הָאוֹיֵב תַּמּוּ חֳרָבוֹת לָנֶצַח וְעָרִים נָתַשְׁתָּ אָבַד זִכְרָם הֵמָּה: </w:t>
      </w:r>
      <w:bookmarkStart w:id="96" w:name="תהיליםBפרק-ט-{ח}"/>
      <w:bookmarkEnd w:id="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פרק-ט-{ח}!#תהילים פרק-ט-{ח}!"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לְעוֹלָם יֵשֵׁב כּוֹנֵן לַמִּשְׁפָּט כִּסְאוֹ: </w:t>
      </w:r>
      <w:bookmarkStart w:id="97" w:name="תהיליםBפרק-ט-{ט}"/>
      <w:bookmarkEnd w:id="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פרק-ט-{ט}!#תהילים פרק-ט-{ט}!"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וְהוּא יִשְׁפֹּט תֵּבֵל בְּצֶדֶק יָדִין לְאֻמִּים בְּמֵישָׁרִים: </w:t>
      </w:r>
      <w:bookmarkStart w:id="98" w:name="תהיליםBפרק-ט-{י}"/>
      <w:bookmarkEnd w:id="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פרק-ט-{י}!#תהילים פרק-ט-{י}!"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וִיהִי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מִשְׂגָּב לַדָּךְ מִשְׂגָּב לְעִתּוֹת בַּצָּרָה: </w:t>
      </w:r>
      <w:bookmarkStart w:id="99" w:name="תהיליםBפרק-ט-{יא}"/>
      <w:bookmarkEnd w:id="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פרק-ט-{יא}!#תהילים פרק-ט-{יא}!"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וְיִבְטְחוּ בְךָ יוֹדְעֵי שְׁמֶךָ כִּי לֹא עָזַבְתָּ דֹרְשֶׁיךָ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00" w:name="תהיליםBפרק-ט-{יב}"/>
      <w:bookmarkEnd w:id="1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פרק-ט-{יב}!#תהילים פרק-ט-{יב}!"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זַמְּרוּ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יֹשֵׁב צִיּוֹן הַגִּידוּ בָעַמִּים עֲלִילוֹתָיו: </w:t>
      </w:r>
      <w:bookmarkStart w:id="101" w:name="תהיליםBפרק-ט-{יג}"/>
      <w:bookmarkEnd w:id="1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פרק-ט-{יג}!#תהילים פרק-ט-{יג}!"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דֹרֵשׁ דָּמִים אוֹתָם זָכָר לֹא שָׁכַח צַעֲקַת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עניים)</w:t>
      </w:r>
      <w:r w:rsidRPr="00D810ED">
        <w:rPr>
          <w:rFonts w:ascii="David" w:hAnsi="David" w:cs="David"/>
          <w:color w:val="000000"/>
          <w:sz w:val="26"/>
          <w:rtl/>
        </w:rPr>
        <w:t xml:space="preserve"> עֲנָוִים: </w:t>
      </w:r>
      <w:bookmarkStart w:id="102" w:name="תהיליםBפרק-ט-{יד}"/>
      <w:bookmarkEnd w:id="1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פרק-ט-{יד}!#תהילים פרק-ט-{יד}!"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חָנְנֵנִי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רְאֵה עָנְיִי מִשֹּׂנְאָי מְרוֹמְמִי מִשַּׁעֲרֵי מָוֶת: </w:t>
      </w:r>
      <w:bookmarkStart w:id="103" w:name="תהיליםBפרק-ט-{טו}"/>
      <w:bookmarkEnd w:id="1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פרק-ט-{טו}!#תהילים פרק-ט-{טו}!"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לְמַעַן אֲסַפְּרָה כָּל תְּהִלָּתֶיךָ בְּשַׁעֲרֵי בַת צִיּוֹן אָגִילָה בִּישׁוּעָתֶךָ: </w:t>
      </w:r>
      <w:bookmarkStart w:id="104" w:name="תהיליםBפרק-ט-{טז}"/>
      <w:bookmarkEnd w:id="1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פרק-ט-{טז}!#תהילים פרק-ט-{טז}!"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טָבְעוּ גוֹיִם בְּשַׁחַת עָשׂוּ בְּרֶשֶׁת זוּ טָמָנוּ נִלְכְּדָה רַגְלָם: </w:t>
      </w:r>
      <w:bookmarkStart w:id="105" w:name="תהיליםBפרק-ט-{יז}"/>
      <w:bookmarkEnd w:id="1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פרק-ט-{יז}!#תהילים פרק-ט-{יז}!"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נוֹדַע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מִשְׁפָּט עָשָׂה בְּפֹעַל כַּפָּיו נוֹקֵשׁ רָשָׁע הִגָּיוֹן סֶלָה: </w:t>
      </w:r>
      <w:bookmarkStart w:id="106" w:name="תהיליםBפרק-ט-{יח}"/>
      <w:bookmarkEnd w:id="1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פרק-ט-{יח}!#תהילים פרק-ט-{יח}!"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יָשׁוּבוּ רְשָׁעִים לִשְׁאוֹלָה כָּל גּוֹיִם שְׁכֵחֵי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07" w:name="תהיליםBפרק-ט-{יט}"/>
      <w:bookmarkEnd w:id="1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פרק-ט-{יט}!#תהילים פרק-ט-{יט}!"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לֹא לָנֶצַח יִשָּׁכַח אֶבְיוֹן תִּקְוַת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ענוים)</w:t>
      </w:r>
      <w:r w:rsidRPr="00D810ED">
        <w:rPr>
          <w:rFonts w:ascii="David" w:hAnsi="David" w:cs="David"/>
          <w:color w:val="000000"/>
          <w:sz w:val="26"/>
          <w:rtl/>
        </w:rPr>
        <w:t xml:space="preserve"> עֲנִיִּים תֹּאבַד לָעַד: </w:t>
      </w:r>
      <w:bookmarkStart w:id="108" w:name="תהיליםBפרק-ט-{כ}"/>
      <w:bookmarkEnd w:id="1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פרק-ט-{כ}!#תהילים פרק-ט-{כ}!"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קוּמָה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אַל יָעֹז אֱנוֹשׁ יִשָּׁפְטוּ גוֹיִם עַל פָּנֶיךָ: </w:t>
      </w:r>
      <w:bookmarkStart w:id="109" w:name="תהיליםBפרק-ט-{כא}"/>
      <w:bookmarkEnd w:id="1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פרק-ט-{כא}!#תהילים פרק-ט-{כא}!"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שִׁיתָה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מוֹרָה לָהֶם יֵדְעוּ גוֹיִם אֱנוֹשׁ הֵמָּה סֶּלָה: </w:t>
      </w:r>
    </w:p>
    <w:p w:rsidR="00D810ED" w:rsidRPr="00302C3F" w:rsidRDefault="00330DE1" w:rsidP="00B05772">
      <w:pPr>
        <w:spacing w:before="240" w:line="380" w:lineRule="exact"/>
        <w:jc w:val="both"/>
        <w:rPr>
          <w:rFonts w:asciiTheme="minorHAnsi" w:hAnsiTheme="minorHAnsi" w:cs="David"/>
          <w:bCs/>
          <w:color w:val="C00000"/>
          <w:sz w:val="26"/>
          <w:szCs w:val="28"/>
          <w:rtl/>
        </w:rPr>
      </w:pPr>
      <w:hyperlink r:id="rId14" w:anchor="תהילים פרק-י!#תהילים פרק-י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 פרק י'</w:t>
        </w:r>
      </w:hyperlink>
    </w:p>
    <w:bookmarkStart w:id="110" w:name="תהיליםBפרק-י-{א}"/>
    <w:bookmarkEnd w:id="110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פרק-י-{א}!#תהילים פרק-י-{א}!"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לָמָה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תַּעֲמֹד בְּרָחוֹק תַּעְלִים לְעִתּוֹת בַּצָּרָה: </w:t>
      </w:r>
      <w:bookmarkStart w:id="111" w:name="תהיליםBפרק-י-{ב}"/>
      <w:bookmarkEnd w:id="1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פרק-י-{ב}!#תהילים פרק-י-{ב}!"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בְּגַאֲוַת רָשָׁע יִדְלַק עָנִי יִתָּפְשׂוּ בִּמְזִמּוֹת זוּ חָשָׁבוּ: </w:t>
      </w:r>
      <w:bookmarkStart w:id="112" w:name="תהיליםBפרק-י-{ג}"/>
      <w:bookmarkEnd w:id="1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פרק-י-{ג}!#תהילים פרק-י-{ג}!"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הִלֵּל רָשָׁע עַל תַּאֲוַת נַפְשׁוֹ וּבֹצֵעַ בֵּרֵךְ נִאֵץ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13" w:name="תהיליםBפרק-י-{ד}"/>
      <w:bookmarkEnd w:id="1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פרק-י-{ד}!#תהילים פרק-י-{ד}!"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רָשָׁע כְּגֹבַהּ אַפּוֹ בַּל יִדְרֹשׁ אֵין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כָּל מְזִמּוֹתָיו: </w:t>
      </w:r>
      <w:bookmarkStart w:id="114" w:name="תהיליםBפרק-י-{ה}"/>
      <w:bookmarkEnd w:id="1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פרק-י-{ה}!#תהילים פרק-י-{ה}!"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יָחִילוּ </w:t>
      </w:r>
      <w:r w:rsidR="00F24272">
        <w:rPr>
          <w:rFonts w:ascii="David" w:hAnsi="David" w:cs="David"/>
          <w:color w:val="000000"/>
          <w:sz w:val="26"/>
          <w:rtl/>
        </w:rPr>
        <w:t>דְרָכָ</w:t>
      </w:r>
      <w:r w:rsidRPr="00D810ED">
        <w:rPr>
          <w:rFonts w:ascii="David" w:hAnsi="David" w:cs="David"/>
          <w:color w:val="000000"/>
          <w:sz w:val="26"/>
          <w:rtl/>
        </w:rPr>
        <w:t xml:space="preserve">ו בְּכָל עֵת מָרוֹם מִשְׁפָּטֶיךָ מִנֶּגְדּוֹ כָּל צוֹרְרָיו יָפִיחַ בָּהֶם: </w:t>
      </w:r>
      <w:bookmarkStart w:id="115" w:name="תהיליםBפרק-י-{ו}"/>
      <w:bookmarkEnd w:id="1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פרק-י-{ו}!#תהילים פרק-י-{ו}!"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אָמַר בְּלִבּוֹ בַּל אֶמּוֹט לְדֹר וָדֹר אֲשֶׁר לֹא בְרָע: </w:t>
      </w:r>
      <w:bookmarkStart w:id="116" w:name="תהיליםBפרק-י-{ז}"/>
      <w:bookmarkEnd w:id="1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פרק-י-{ז}!#תהילים פרק-י-{ז}!"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אָלָה פִּיהוּ מָלֵא וּמִרְמוֹת וָתֹךְ תַּחַת לְשׁוֹנוֹ עָמָל וָאָוֶן: </w:t>
      </w:r>
      <w:bookmarkStart w:id="117" w:name="תהיליםBפרק-י-{ח}"/>
      <w:bookmarkEnd w:id="1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פרק-י-{ח}!#תהילים פרק-י-{ח}!"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יֵשֵׁב בְּמַאְרַב חֲצֵרִים בַּמִּסְתָּרִים יַהֲרֹג נָקִי עֵינָיו לְחֵלְכָה יִצְפֹּנוּ: </w:t>
      </w:r>
      <w:bookmarkStart w:id="118" w:name="תהיליםBפרק-י-{ט}"/>
      <w:bookmarkEnd w:id="1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פרק-י-{ט}!#תהילים פרק-י-{ט}!"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יֶאֱרֹב בַּמִּסְתָּר כְּאַרְיֵה בְסֻכֹּה יֶאֱרֹב לַחֲטוֹף עָנִי יַחְטֹף עָנִי בְּמָשְׁכוֹ בְרִשְׁתּוֹ: </w:t>
      </w:r>
      <w:bookmarkStart w:id="119" w:name="תהיליםBפרק-י-{י}"/>
      <w:bookmarkEnd w:id="1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פרק-י-{י}!#תהילים פרק-י-{י}!"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ודכה)</w:t>
      </w:r>
      <w:r w:rsidRPr="00D810ED">
        <w:rPr>
          <w:rFonts w:ascii="David" w:hAnsi="David" w:cs="David"/>
          <w:color w:val="000000"/>
          <w:sz w:val="26"/>
          <w:rtl/>
        </w:rPr>
        <w:t xml:space="preserve"> יִדְכֶּה יָשֹׁחַ וְנָפַל בַּעֲצוּמָיו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חלכאים)</w:t>
      </w:r>
      <w:r w:rsidR="00F24272">
        <w:rPr>
          <w:rFonts w:ascii="David" w:hAnsi="David" w:cs="David"/>
          <w:color w:val="000000"/>
          <w:sz w:val="26"/>
          <w:rtl/>
        </w:rPr>
        <w:t xml:space="preserve"> חֵ</w:t>
      </w:r>
      <w:r w:rsidRPr="00D810ED">
        <w:rPr>
          <w:rFonts w:ascii="David" w:hAnsi="David" w:cs="David"/>
          <w:color w:val="000000"/>
          <w:sz w:val="26"/>
          <w:rtl/>
        </w:rPr>
        <w:t xml:space="preserve">ל כָּאִים: </w:t>
      </w:r>
      <w:bookmarkStart w:id="120" w:name="תהיליםBפרק-י-{יא}"/>
      <w:bookmarkEnd w:id="1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פרק-י-{יא}!#תהילים פרק-י-{יא}!"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אָמַר בְּלִבּוֹ שָׁכַח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הִסְתִּיר פָּנָיו בַּל רָאָה לָנֶצַח: </w:t>
      </w:r>
      <w:bookmarkStart w:id="121" w:name="תהיליםBפרק-י-{יב}"/>
      <w:bookmarkEnd w:id="1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פרק-י-{יב}!#תהילים פרק-י-{יב}!"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קוּמָה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נְשָׂא יָדֶךָ אַל תִּשְׁכַּח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עניים)</w:t>
      </w:r>
      <w:r w:rsidRPr="00D810ED">
        <w:rPr>
          <w:rFonts w:ascii="David" w:hAnsi="David" w:cs="David"/>
          <w:color w:val="000000"/>
          <w:sz w:val="26"/>
          <w:rtl/>
        </w:rPr>
        <w:t xml:space="preserve"> עֲנָוִים: </w:t>
      </w:r>
      <w:bookmarkStart w:id="122" w:name="תהיליםBפרק-י-{יג}"/>
      <w:bookmarkEnd w:id="1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פרק-י-{יג}!#תהילים פרק-י-{יג}!"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עַל מֶה נִאֵץ רָשָׁע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אָמַר בְּלִבּוֹ לֹא תִדְרֹשׁ: </w:t>
      </w:r>
      <w:bookmarkStart w:id="123" w:name="תהיליםBפרק-י-{יד}"/>
      <w:bookmarkEnd w:id="1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פרק-י-{יד}!#תהילים פרק-י-{יד}!"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רָאִתָה כִּי אַתָּה עָמָל וָכַעַס תַּבִּיט לָתֵת בְּיָדֶךָ עָלֶיךָ יַעֲזֹב חֵל</w:t>
      </w:r>
      <w:r w:rsidR="00F24272">
        <w:rPr>
          <w:rFonts w:ascii="David" w:hAnsi="David" w:cs="David" w:hint="cs"/>
          <w:color w:val="000000"/>
          <w:sz w:val="26"/>
          <w:rtl/>
        </w:rPr>
        <w:t>ֵ</w:t>
      </w:r>
      <w:r w:rsidRPr="00D810ED">
        <w:rPr>
          <w:rFonts w:ascii="David" w:hAnsi="David" w:cs="David"/>
          <w:color w:val="000000"/>
          <w:sz w:val="26"/>
          <w:rtl/>
        </w:rPr>
        <w:t xml:space="preserve">כָה יָתוֹם אַתָּה הָיִיתָ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עוֹזֵר: </w:t>
      </w:r>
      <w:bookmarkStart w:id="124" w:name="תהיליםBפרק-י-{טו}"/>
      <w:bookmarkEnd w:id="1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פרק-י-{טו}!#תהילים פרק-י-{טו}!"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שְׁבֹר זְרוֹעַ רָשָׁע וָרָע תִּדְרוֹשׁ רִשְׁעוֹ בַל תִּמְצָא: </w:t>
      </w:r>
      <w:bookmarkStart w:id="125" w:name="תהיליםBפרק-י-{טז}"/>
      <w:bookmarkEnd w:id="1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פרק-י-{טז}!#תהילים פרק-י-{טז}!"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מֶלֶךְ עוֹלָם וָעֶד אָבְדוּ גוֹיִם מֵאַרְצוֹ: </w:t>
      </w:r>
      <w:bookmarkStart w:id="126" w:name="תהיליםBפרק-י-{יז}"/>
      <w:bookmarkEnd w:id="1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פרק-י-{יז}!#תהילים פרק-י-{יז}!"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תַּאֲוַת עֲנָוִים שָׁמַעְתָּ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תָּכִין לִבָּם תַּקְשִׁיב אָזְנֶךָ: </w:t>
      </w:r>
      <w:bookmarkStart w:id="127" w:name="תהיליםBפרק-י-{יח}"/>
      <w:bookmarkEnd w:id="1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פרק-י-{יח}!#תהילים פרק-י-{יח}!"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9D1501">
        <w:rPr>
          <w:rFonts w:ascii="David" w:hAnsi="David" w:cs="David"/>
          <w:color w:val="000000"/>
          <w:sz w:val="26"/>
          <w:rtl/>
        </w:rPr>
        <w:t>לִשְׁפֹּט יָתוֹם וָדָךְ</w:t>
      </w:r>
      <w:r w:rsidR="009D1501">
        <w:rPr>
          <w:rFonts w:ascii="David" w:hAnsi="David" w:cs="David" w:hint="cs"/>
          <w:color w:val="000000"/>
          <w:sz w:val="26"/>
          <w:rtl/>
        </w:rPr>
        <w:t xml:space="preserve"> </w:t>
      </w:r>
      <w:r w:rsidRPr="00D810ED">
        <w:rPr>
          <w:rFonts w:ascii="David" w:hAnsi="David" w:cs="David"/>
          <w:color w:val="000000"/>
          <w:sz w:val="26"/>
          <w:rtl/>
        </w:rPr>
        <w:t xml:space="preserve">בַּל יוֹסִיף עוֹד לַעֲרֹץ אֱנוֹשׁ מִן הָאָרֶץ: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5" w:anchor="תהילים פרק-יא!#תהילים פרק-יא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י"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א</w:t>
        </w:r>
      </w:hyperlink>
    </w:p>
    <w:bookmarkStart w:id="128" w:name="תהיליםBפרק-יא-{א}"/>
    <w:bookmarkEnd w:id="12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פרק-יא-{א}!#תהילים פרק-יא-{א}!"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לַמְנַצֵּחַ לְדָוִד בַּ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חָסִיתִי אֵיךְ תֹּאמְרוּ לְנַפְשִׁי 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נודו)</w:t>
      </w:r>
      <w:r w:rsidRPr="00D810ED">
        <w:rPr>
          <w:rFonts w:ascii="David" w:hAnsi="David" w:cs="David"/>
          <w:color w:val="000000"/>
          <w:sz w:val="26"/>
          <w:rtl/>
        </w:rPr>
        <w:t xml:space="preserve"> נוּדִי הַרְכֶם צִפּוֹר: </w:t>
      </w:r>
      <w:bookmarkStart w:id="129" w:name="תהיליםBפרק-יא-{ב}"/>
      <w:bookmarkEnd w:id="1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פרק-יא-{ב}!#תהילים פרק-יא-{ב}!"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הִנֵּה הָרְשָׁעִים יִדְרְכוּן קֶשֶׁת כּוֹנְנוּ חִצָּם עַל יֶתֶר לִירוֹת בְּמוֹ אֹפֶל לְיִשְׁרֵי לֵב: </w:t>
      </w:r>
      <w:bookmarkStart w:id="130" w:name="תהיליםBפרק-יא-{ג}"/>
      <w:bookmarkEnd w:id="1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פרק-יא-{ג}!#תהילים פרק-יא-{ג}!"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הַשָּׁתוֹת יֵהָרֵסוּן צַדִּיק מַה פָּעָל: </w:t>
      </w:r>
      <w:bookmarkStart w:id="131" w:name="תהיליםBפרק-יא-{ד}"/>
      <w:bookmarkEnd w:id="1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פרק-יא-{ד}!#תהילים פרק-יא-{ד}!"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בְּהֵיכַל קָדְשׁוֹ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בַּשָּׁמַיִם כִּסְאוֹ עֵינָיו יֶחֱזוּ עַפְעַפָּיו יִבְחֲנוּ בְּנֵי אָדָם: </w:t>
      </w:r>
      <w:bookmarkStart w:id="132" w:name="תהיליםBפרק-יא-{ה}"/>
      <w:bookmarkEnd w:id="1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פרק-יא-{ה}!#תהילים פרק-יא-{ה}!"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צַדִּיק יִבְחָן וְרָשָׁע וְאֹהֵב חָמָס שָׂנְאָה נַפְשׁוֹ: </w:t>
      </w:r>
      <w:bookmarkStart w:id="133" w:name="תהיליםBפרק-יא-{ו}"/>
      <w:bookmarkEnd w:id="1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פרק-יא-{ו}!#תהילים פרק-יא-{ו}!"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יַמְטֵר עַל רְשָׁעִים פַּחִים אֵשׁ וְגָפְרִית וְרוּחַ זִלְעָפוֹת מְנָת כּוֹסָם: </w:t>
      </w:r>
      <w:bookmarkStart w:id="134" w:name="תהיליםBפרק-יא-{ז}"/>
      <w:bookmarkEnd w:id="1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פרק-יא-{ז}!#תהילים פרק-יא-{ז}!"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צַדִּיק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צְדָקוֹת אָהֵב יָשָׁר יֶחֱזוּ פָנֵימוֹ: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6" w:anchor="תהילים פרק-יב!#תהילים פרק-יב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י"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ב</w:t>
        </w:r>
      </w:hyperlink>
    </w:p>
    <w:bookmarkStart w:id="135" w:name="תהיליםBפרק-יב-{א}"/>
    <w:bookmarkEnd w:id="135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פרק-יב-{א}!#תהילים פרק-יב-{א}!"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עַל הַשְּׁמִינִית מִזְמוֹר לְדָוִד: </w:t>
      </w:r>
      <w:bookmarkStart w:id="136" w:name="תהיליםBפרק-יב-{ב}"/>
      <w:bookmarkEnd w:id="1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פרק-יב-{ב}!#תהילים פרק-יב-{ב}!"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הוֹשִׁיעָה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גָמַר חָסִיד כִּי פַסּוּ אֱמוּנִים מִבְּנֵי אָדָם: </w:t>
      </w:r>
      <w:bookmarkStart w:id="137" w:name="תהיליםBפרק-יב-{ג}"/>
      <w:bookmarkEnd w:id="1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פרק-יב-{ג}!#תהילים פרק-יב-{ג}!"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שָׁוְא יְדַבְּרוּ אִישׁ אֶת רֵעֵהוּ שְׂפַת חֲלָקוֹת בְּלֵב וָלֵב יְדַבֵּרוּ: </w:t>
      </w:r>
      <w:bookmarkStart w:id="138" w:name="תהיליםBפרק-יב-{ד}"/>
      <w:bookmarkEnd w:id="1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פרק-יב-{ד}!#תהילים פרק-יב-{ד}!"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יַכְרֵת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כָּל שִׂפְתֵי חֲלָקוֹת לָשׁוֹן מְדַבֶּרֶת גְּדֹלוֹת: </w:t>
      </w:r>
      <w:bookmarkStart w:id="139" w:name="תהיליםBפרק-יב-{ה}"/>
      <w:bookmarkEnd w:id="1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פרק-יב-{ה}!#תהילים פרק-יב-{ה}!"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אָמְרוּ לִלְשֹׁנֵנוּ נַגְבִּיר שְׂפָתֵינוּ אִתָּנוּ מִי אָדוֹן לָנוּ: </w:t>
      </w:r>
      <w:bookmarkStart w:id="140" w:name="תהיליםBפרק-יב-{ו}"/>
      <w:bookmarkEnd w:id="1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פרק-יב-{ו}!#תהילים פרק-יב-{ו}!"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מִשֹּׁד עֲנִיִּים מֵאַנְקַת אֶבְיוֹנִים עַתָּה אָקוּם יֹאמַר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אָשִׁית בְּיֵשַׁע יָפִיחַ לוֹ: </w:t>
      </w:r>
      <w:bookmarkStart w:id="141" w:name="תהיליםBפרק-יב-{ז}"/>
      <w:bookmarkEnd w:id="1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פרק-יב-{ז}!#תהילים פרק-יב-{ז}!"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אִ</w:t>
      </w:r>
      <w:r w:rsidR="00790858">
        <w:rPr>
          <w:rFonts w:ascii="David" w:hAnsi="David" w:cs="David"/>
          <w:color w:val="000000"/>
          <w:sz w:val="26"/>
          <w:rtl/>
        </w:rPr>
        <w:t>מְ</w:t>
      </w:r>
      <w:r w:rsidRPr="00D810ED">
        <w:rPr>
          <w:rFonts w:ascii="David" w:hAnsi="David" w:cs="David"/>
          <w:color w:val="000000"/>
          <w:sz w:val="26"/>
          <w:rtl/>
        </w:rPr>
        <w:t xml:space="preserve">רוֹת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אֲמָרוֹת טְהֹרוֹת כֶּסֶף צָרוּף בַּעֲלִיל לָאָרֶץ מְזֻקָּק שִׁבְעָתָיִם: </w:t>
      </w:r>
      <w:bookmarkStart w:id="142" w:name="תהיליםBפרק-יב-{ח}"/>
      <w:bookmarkEnd w:id="1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פרק-יב-{ח}!#תהילים פרק-יב-{ח}!"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אַתָּה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תִּשְׁמְרֵם תִּצְּרֶנּוּ מִן הַדּוֹר זוּ לְעוֹלָם: </w:t>
      </w:r>
      <w:bookmarkStart w:id="143" w:name="תהיליםBפרק-יב-{ט}"/>
      <w:bookmarkEnd w:id="1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פרק-יב-{ט}!#תהילים פרק-יב-{ט}!"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סָבִיב רְשָׁעִים יִתְהַלָּכוּן כְּרֻם זֻלּוּת לִבְנֵי אָדָם: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7" w:anchor="תהילים פרק-יג!#תהילים פרק-יג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י"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ג</w:t>
        </w:r>
      </w:hyperlink>
    </w:p>
    <w:bookmarkStart w:id="144" w:name="תהיליםBפרק-יג-{א}"/>
    <w:bookmarkEnd w:id="144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פרק-יג-{א}!#תהילים פרק-יג-{א}!"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מִזְמוֹר לְדָוִד: </w:t>
      </w:r>
      <w:bookmarkStart w:id="145" w:name="תהיליםBפרק-יג-{ב}"/>
      <w:bookmarkEnd w:id="1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פרק-יג-{ב}!#תהילים פרק-יג-{ב}!"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עַד אָנָה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תִּשְׁכָּחֵנִי נֶצַח עַד אָנָה תַּסְתִּיר אֶת פָּנֶיךָ מִמֶּנִּי: </w:t>
      </w:r>
      <w:bookmarkStart w:id="146" w:name="תהיליםBפרק-יג-{ג}"/>
      <w:bookmarkEnd w:id="1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פרק-יג-{ג}!#תהילים פרק-יג-{ג}!"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עַד אָנָה אָשִׁית עֵצוֹת בְּנַפְשִׁי יָגוֹן בִּלְבָבִי יוֹמָם עַד אָנָה יָרוּם אֹיְבִי עָלָי: </w:t>
      </w:r>
      <w:bookmarkStart w:id="147" w:name="תהיליםBפרק-יג-{ד}"/>
      <w:bookmarkEnd w:id="1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פרק-יג-{ד}!#תהילים פרק-יג-{ד}!"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הַבִּיטָה עֲנֵנִי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944562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944562">
        <w:rPr>
          <w:rFonts w:ascii="David" w:hAnsi="David" w:cs="David"/>
          <w:color w:val="000000"/>
          <w:sz w:val="26"/>
          <w:rtl/>
        </w:rPr>
        <w:t>ָי</w:t>
      </w:r>
      <w:r w:rsidRPr="00D810ED">
        <w:rPr>
          <w:rFonts w:ascii="David" w:hAnsi="David" w:cs="David"/>
          <w:color w:val="000000"/>
          <w:sz w:val="26"/>
          <w:rtl/>
        </w:rPr>
        <w:t xml:space="preserve"> הָאִירָה עֵינַי פֶּן אִישַׁן הַמָּוֶת: </w:t>
      </w:r>
      <w:bookmarkStart w:id="148" w:name="תהיליםBפרק-יג-{ה}"/>
      <w:bookmarkEnd w:id="1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פרק-יג-{ה}!#תהילים פרק-יג-{ה}!"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פֶּן יֹאמַר אֹיְבִי יְכָלְתִּיו צָרַי יָגִילוּ כִּי אֶמּוֹט: </w:t>
      </w:r>
      <w:bookmarkStart w:id="149" w:name="תהיליםBפרק-יג-{ו}"/>
      <w:bookmarkEnd w:id="1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פרק-יג-{ו}!#תהילים פרק-יג-{ו}!"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וַאֲנִי בְּחַסְדְּךָ בָטַחְתִּי יָגֵל לִבִּי בִּישׁוּעָתֶךָ אָשִׁירָה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גָמַל עָלָי: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8" w:anchor="תהילים פרק-יד!#תהילים פרק-יד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י"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ד</w:t>
        </w:r>
      </w:hyperlink>
    </w:p>
    <w:bookmarkStart w:id="150" w:name="תהיליםBפרק-יד-{א}"/>
    <w:bookmarkEnd w:id="150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פרק-יד-{א}!#תהילים פרק-יד-{א}!"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לְדָוִד אָמַר נָבָל בְּלִבּוֹ אֵין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הִשְׁחִיתוּ הִתְעִיבוּ עֲלִילָה אֵין עֹשֵׂה טוֹב: </w:t>
      </w:r>
      <w:bookmarkStart w:id="151" w:name="תהיליםBפרק-יד-{ב}"/>
      <w:bookmarkEnd w:id="1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פרק-יד-{ב}!#תהילים פרק-יד-{ב}!"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מִשָּׁמַיִם הִשְׁקִיף עַל בְּנֵי אָדָם לִרְאוֹת הֲיֵשׁ מַשְׂכִּיל דֹּרֵשׁ אֶת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52" w:name="תהיליםBפרק-יד-{ג}"/>
      <w:bookmarkEnd w:id="1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פרק-יד-{ג}!#תהילים פרק-יד-{ג}!"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הַכֹּל סָר יַחְדָּו נֶאֱלָחוּ אֵין עֹשֵׂה טוֹב אֵין גַּם אֶחָד: </w:t>
      </w:r>
      <w:bookmarkStart w:id="153" w:name="תהיליםBפרק-יד-{ד}"/>
      <w:bookmarkEnd w:id="1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פרק-יד-{ד}!#תהילים פרק-יד-{ד}!"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הֲלֹא יָדְעוּ כָּל פֹּעֲלֵי אָוֶן אֹכְלֵי עַמִּי אָכְלוּ לֶחֶם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לֹא קָרָאוּ: </w:t>
      </w:r>
      <w:bookmarkStart w:id="154" w:name="תהיליםBפרק-יד-{ה}"/>
      <w:bookmarkEnd w:id="1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פרק-יד-{ה}!#תהילים פרק-יד-{ה}!"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שָׁם פָּחֲדוּ פָחַד כִּי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בְּדוֹר צַדִּיק: </w:t>
      </w:r>
      <w:bookmarkStart w:id="155" w:name="תהיליםBפרק-יד-{ו}"/>
      <w:bookmarkEnd w:id="1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פרק-יד-{ו}!#תהילים פרק-יד-{ו}!"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עֲצַת עָנִי תָבִישׁוּ כִּי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מַחְסֵהוּ: </w:t>
      </w:r>
      <w:bookmarkStart w:id="156" w:name="תהיליםBפרק-יד-{ז}"/>
      <w:bookmarkEnd w:id="1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פרק-יד-{ז}!#תהילים פרק-יד-{ז}!"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מִי יִתֵּן מִצִּיּוֹן יְשׁוּעַת יִשְׂרָאֵל בְּשׁוּב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שְׁבוּת עַמּוֹ יָגֵל יַעֲקֹב יִשְׂמַח יִשְׂרָאֵל: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9" w:anchor="תהילים פרק-טו!#תהילים פרק-טו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ט</w:t>
        </w:r>
        <w:r w:rsidR="008C58CA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ו</w:t>
        </w:r>
      </w:hyperlink>
    </w:p>
    <w:bookmarkStart w:id="157" w:name="תהיליםBפרק-טו-{א}"/>
    <w:bookmarkEnd w:id="157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פרק-טו-{א}!#תהילים פרק-טו-{א}!"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מִזְמוֹר לְדָוִד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מִי יָגוּר בְּאָהֳלֶךָ מִי יִשְׁכֹּן בְּהַר קָדְשֶׁךָ: </w:t>
      </w:r>
      <w:bookmarkStart w:id="158" w:name="תהיליםBפרק-טו-{ב}"/>
      <w:bookmarkEnd w:id="1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פרק-טו-{ב}!#תהילים פרק-טו-{ב}!"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הוֹלֵךְ תָּמִים וּפֹעֵל צֶדֶק וְדֹבֵר אֱמֶת בִּלְבָבוֹ: </w:t>
      </w:r>
      <w:bookmarkStart w:id="159" w:name="תהיליםBפרק-טו-{ג}"/>
      <w:bookmarkEnd w:id="1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פרק-טו-{ג}!#תהילים פרק-טו-{ג}!"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רָגַל עַל לְשֹׁנוֹ לֹא עָשָׂה לְרֵעֵהוּ רָעָה וְחֶרְפָּה לֹא נָשָׂא עַל קְרֹבוֹ: </w:t>
      </w:r>
      <w:bookmarkStart w:id="160" w:name="תהיליםBפרק-טו-{ד}"/>
      <w:bookmarkEnd w:id="1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פרק-טו-{ד}!#תהילים פרק-טו-{ד}!"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נִבְזֶה בְּעֵינָיו נִמְאָס וְאֶת יִרְאֵי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יְכַבֵּד נִשְׁבַּע לְהָרַע וְלֹא יָמִר: </w:t>
      </w:r>
      <w:bookmarkStart w:id="161" w:name="תהיליםBפרק-טו-{ה}"/>
      <w:bookmarkEnd w:id="1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פרק-טו-{ה}!#תהילים פרק-טו-{ה}!"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כַּסְפּוֹ לֹא נָתַן בְּנֶשֶׁךְ וְשֹׁחַד עַל נָקִי לֹא לָקָח עֹשֵׂה אֵלֶּה לֹא יִמּוֹט לְעוֹלָם: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20" w:anchor="תהילים פרק-טז!#תהילים פרק-טז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ט</w:t>
        </w:r>
        <w:r w:rsidR="008C58CA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ז</w:t>
        </w:r>
      </w:hyperlink>
    </w:p>
    <w:bookmarkStart w:id="162" w:name="תהיליםBפרק-טז-{א}"/>
    <w:bookmarkEnd w:id="162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פרק-טז-{א}!#תהילים פרק-טז-{א}!"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מִכְתָּם לְדָוִד שָׁמְרֵנִי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חָסִיתִי בָךְ: </w:t>
      </w:r>
      <w:bookmarkStart w:id="163" w:name="תהיליםBפרק-טז-{ב}"/>
      <w:bookmarkEnd w:id="1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פרק-טז-{ב}!#תהילים פרק-טז-{ב}!"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אָמַרְתְּ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אָתָּה טוֹבָתִי בַּל עָלֶיךָ: </w:t>
      </w:r>
      <w:bookmarkStart w:id="164" w:name="תהיליםBפרק-טז-{ג}"/>
      <w:bookmarkEnd w:id="1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פרק-טז-{ג}!#תהילים פרק-טז-{ג}!"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לִקְדוֹשִׁים אֲשֶׁר בָּאָרֶץ הֵמָּה וְאַדִּירֵי כָּל חֶפְצִי בָם: </w:t>
      </w:r>
      <w:bookmarkStart w:id="165" w:name="תהיליםBפרק-טז-{ד}"/>
      <w:bookmarkEnd w:id="1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פרק-טז-{ד}!#תהילים פרק-טז-{ד}!"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יִרְבּוּ עַצְּבוֹתָם אַחֵר מָהָרוּ בַּל אַסִּיךְ נִסְכֵּיהֶם מִדָּם וּבַל אֶשָּׂא אֶת שְׁמוֹתָם עַל שְׂפָתָי: </w:t>
      </w:r>
      <w:bookmarkStart w:id="166" w:name="תהיליםBפרק-טז-{ה}"/>
      <w:bookmarkEnd w:id="1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פרק-טז-{ה}!#תהילים פרק-טז-{ה}!"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מְנָת חֶלְקִי וְכוֹסִי אַתָּה תּוֹמִיךְ גּוֹרָלִי: </w:t>
      </w:r>
      <w:bookmarkStart w:id="167" w:name="תהיליםBפרק-טז-{ו}"/>
      <w:bookmarkEnd w:id="1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פרק-טז-{ו}!#תהילים פרק-טז-{ו}!"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חֲבָלִים נָפְלוּ לִי בַּנְּעִמִים אַף נַחֲלָת שָׁפְרָה עָלָי: </w:t>
      </w:r>
      <w:bookmarkStart w:id="168" w:name="תהיליםBפרק-טז-{ז}"/>
      <w:bookmarkEnd w:id="1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פרק-טז-{ז}!#תהילים פרק-טז-{ז}!"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אֲבָרֵךְ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אֲשֶׁר יְעָצָנִי אַף לֵילוֹת יִסְּרוּנִי כִלְיוֹתָי: </w:t>
      </w:r>
      <w:bookmarkStart w:id="169" w:name="תהיליםBפרק-טז-{ח}"/>
      <w:bookmarkEnd w:id="1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פרק-טז-{ח}!#תהילים פרק-טז-{ח}!"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שִׁוִּיתִי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לְנֶגְדִּי תָמִיד כִּי מִימִינִי בַּל אֶמּוֹט: </w:t>
      </w:r>
      <w:bookmarkStart w:id="170" w:name="תהיליםBפרק-טז-{ט}"/>
      <w:bookmarkEnd w:id="1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פרק-טז-{ט}!#תהילים פרק-טז-{ט}!"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לָכֵן שָׂמַח לִבִּי וַיָּגֶל כְּבוֹדִי אַף בְּשָׂרִי יִשְׁכֹּן לָבֶטַח: </w:t>
      </w:r>
      <w:bookmarkStart w:id="171" w:name="תהיליםBפרק-טז-{י}"/>
      <w:bookmarkEnd w:id="1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פרק-טז-{י}!#תהילים פרק-טז-{י}!"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לֹא תַעֲזֹב נַפְשִׁי לִשְׁאוֹל לֹא תִתֵּן חֲסִידְךָ לִרְאוֹת שָׁחַת: </w:t>
      </w:r>
      <w:bookmarkStart w:id="172" w:name="תהיליםBפרק-טז-{יא}"/>
      <w:bookmarkEnd w:id="1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פרק-טז-{יא}!#תהילים פרק-טז-{יא}!"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תּוֹדִיעֵנִי אֹרַח חַיִּים שֹׂבַע שְׂמָחוֹת אֶת פָּנֶיךָ נְעִמוֹת בִּימִינְךָ נֶצַח: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21" w:anchor="תהילים פרק-יז!#תהילים פרק-יז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י"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ז</w:t>
        </w:r>
      </w:hyperlink>
    </w:p>
    <w:bookmarkStart w:id="173" w:name="תהיליםBפרק-יז-{א}"/>
    <w:bookmarkEnd w:id="173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sz w:val="26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פרק-יז-{א}!#תהילים פרק-יז-{א}!"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תְּפִלָּה לְדָוִד שִׁמְעָה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צֶדֶק הַקְשִׁיבָה רִנָּתִי הַאֲזִינָה תְפִלָּתִי בְּלֹא שִׂפְתֵי מִרְמָה: </w:t>
      </w:r>
      <w:bookmarkStart w:id="174" w:name="תהיליםBפרק-יז-{ב}"/>
      <w:bookmarkEnd w:id="1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פרק-יז-{ב}!#תהילים פרק-יז-{ב}!"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מִלְּפָנֶיךָ מִשְׁפָּטִי יֵצֵא עֵינֶיךָ תֶּחֱזֶינָה מֵישָׁרִים: </w:t>
      </w:r>
      <w:bookmarkStart w:id="175" w:name="תהיליםBפרק-יז-{ג}"/>
      <w:bookmarkEnd w:id="1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פרק-יז-{ג}!#תהילים פרק-יז-{ג}!"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בָּחַנְתָּ לִבִּי פָּקַדְתָּ לַּיְלָה צְרַפְתַּנִי בַל תִּמְצָא זַמֹּתִי בַּל יַעֲבָר פִּי: </w:t>
      </w:r>
      <w:bookmarkStart w:id="176" w:name="תהיליםBפרק-יז-{ד}"/>
      <w:bookmarkEnd w:id="1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פרק-יז-{ד}!#תהילים פרק-יז-{ד}!"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לִפְעֻלּוֹת אָדָם בִּדְבַר שְׂפָתֶיךָ אֲנִי שָׁמַרְתִּי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אָרְחוֹת פָּרִיץ: </w:t>
      </w:r>
      <w:bookmarkStart w:id="177" w:name="תהיליםBפרק-יז-{ה}"/>
      <w:bookmarkEnd w:id="1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פרק-יז-{ה}!#תהילים פרק-יז-{ה}!"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תָּמֹךְ אֲשֻׁרַי בְּמַעְגְּלוֹתֶיךָ בַּל נָמוֹטּוּ פְעָמָי: </w:t>
      </w:r>
      <w:bookmarkStart w:id="178" w:name="תהיליםBפרק-יז-{ו}"/>
      <w:bookmarkEnd w:id="1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פרק-יז-{ו}!#תהילים פרק-יז-{ו}!"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אֲנִי קְרָאתִיךָ כִי תַעֲנֵנִי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הַט אָזְנְךָ לִי שְׁמַע אִמְרָתִי: </w:t>
      </w:r>
      <w:bookmarkStart w:id="179" w:name="תהיליםBפרק-יז-{ז}"/>
      <w:bookmarkEnd w:id="1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פרק-יז-{ז}!#תהילים פרק-יז-{ז}!"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הַפְלֵה חֲסָדֶיךָ מוֹשִׁיעַ חוֹסִים מִמִּתְקוֹמְמִים בִּימִינֶךָ: </w:t>
      </w:r>
      <w:bookmarkStart w:id="180" w:name="תהיליםBפרק-יז-{ח}"/>
      <w:bookmarkEnd w:id="1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פרק-יז-{ח}!#תהילים פרק-יז-{ח}!"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שָׁמְרֵנִי כְּאִישׁוֹן בַּת עָיִן בְּצֵל כְּנָפֶיךָ תַּסְתִּירֵנִי: </w:t>
      </w:r>
      <w:bookmarkStart w:id="181" w:name="תהיליםBפרק-יז-{ט}"/>
      <w:bookmarkEnd w:id="1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פרק-יז-{ט}!#תהילים פרק-יז-{ט}!"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מִפְּנֵי רְשָׁעִים זוּ שַׁדּוּנִי אֹיְבַי בְּנֶפֶשׁ יַקִּיפוּ עָלָי: </w:t>
      </w:r>
      <w:bookmarkStart w:id="182" w:name="תהיליםBפרק-יז-{י}"/>
      <w:bookmarkEnd w:id="1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פרק-יז-{י}!#תהילים פרק-יז-{י}!"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חֶלְבָּמוֹ סָּגְרוּ פִּימוֹ דִּבְּרוּ בְגֵאוּת: </w:t>
      </w:r>
      <w:bookmarkStart w:id="183" w:name="תהיליםBפרק-יז-{יא}"/>
      <w:bookmarkEnd w:id="1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פרק-יז-{יא}!#תהילים פרק-יז-{יא}!"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אַשֻּׁרֵינוּ עַתָּה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סבבוני)</w:t>
      </w:r>
      <w:r w:rsidRPr="00D810ED">
        <w:rPr>
          <w:rFonts w:ascii="David" w:hAnsi="David" w:cs="David"/>
          <w:color w:val="000000"/>
          <w:sz w:val="26"/>
          <w:rtl/>
        </w:rPr>
        <w:t xml:space="preserve"> סְבָבוּנוּ עֵינֵיהֶם יָשִׁיתוּ לִנְטוֹת בָּאָרֶץ: </w:t>
      </w:r>
      <w:bookmarkStart w:id="184" w:name="תהיליםBפרק-יז-{יב}"/>
      <w:bookmarkEnd w:id="1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פרק-יז-{יב}!#תהילים פרק-יז-{יב}!"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דִּמְיֹנוֹ כְּאַרְיֵה יִכְסוֹף לִטְרֹף וְכִכְפִיר יֹשֵׁב בְּמִסְתָּרִים: </w:t>
      </w:r>
      <w:bookmarkStart w:id="185" w:name="תהיליםBפרק-יז-{יג}"/>
      <w:bookmarkEnd w:id="1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פרק-יז-{יג}!#תהילים פרק-יז-{יג}!"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קוּמָה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קַדְּמָה פָנָיו הַכְרִיעֵהוּ פַּלְּטָה נַפְשִׁי מֵרָשָׁע חַרְבֶּךָ: </w:t>
      </w:r>
      <w:bookmarkStart w:id="186" w:name="תהיליםBפרק-יז-{יד}"/>
      <w:bookmarkEnd w:id="1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פרק-יז-{יד}!#תהילים פרק-יז-{יד}!"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מִמְתִים יָדְךָ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מִמְתִים מֵחֶלֶד חֶלְקָם בַּחַיִּים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וצפינך)</w:t>
      </w:r>
      <w:r w:rsidRPr="00D810ED">
        <w:rPr>
          <w:rFonts w:ascii="David" w:hAnsi="David" w:cs="David"/>
          <w:color w:val="000000"/>
          <w:sz w:val="26"/>
          <w:rtl/>
        </w:rPr>
        <w:t xml:space="preserve"> וּצְפוּנְךָ תְּמַלֵּא בִטְנָם יִשְׂבְּעוּ בָנִים וְהִנִּיחוּ יִתְרָם לְעוֹלְלֵיהֶם: </w:t>
      </w:r>
      <w:bookmarkStart w:id="187" w:name="תהיליםBפרק-יז-{טו}"/>
      <w:bookmarkEnd w:id="1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פרק-יז-{טו}!#תהילים פרק-יז-{טו}!"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8A4BE5">
        <w:rPr>
          <w:rFonts w:ascii="David" w:hAnsi="David" w:cs="David"/>
          <w:color w:val="000000"/>
          <w:sz w:val="26"/>
          <w:rtl/>
        </w:rPr>
        <w:t>אֲנִי בְּצֶדֶק אֶחֱזֶה פָנֶיךָ</w:t>
      </w:r>
      <w:r w:rsidR="008A4BE5">
        <w:rPr>
          <w:rFonts w:ascii="David" w:hAnsi="David" w:cs="David" w:hint="cs"/>
          <w:color w:val="000000"/>
          <w:sz w:val="26"/>
          <w:rtl/>
        </w:rPr>
        <w:t xml:space="preserve"> </w:t>
      </w:r>
      <w:r w:rsidRPr="00D810ED">
        <w:rPr>
          <w:rFonts w:ascii="David" w:hAnsi="David" w:cs="David"/>
          <w:color w:val="000000"/>
          <w:sz w:val="26"/>
          <w:rtl/>
        </w:rPr>
        <w:t xml:space="preserve">אֶשְׂבְּעָה בְהָקִיץ תְּמוּנָתֶךָ: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22" w:anchor="תהילים פרק-יח!#תהילים פרק-יח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י"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ח</w:t>
        </w:r>
      </w:hyperlink>
    </w:p>
    <w:bookmarkStart w:id="188" w:name="תהיליםBפרק-יח-{א}"/>
    <w:bookmarkEnd w:id="18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פרק-יח-{א}!#תהילים פרק-יח-{א}!"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לְעֶבֶד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לְדָוִד אֲשֶׁר דִּבֶּר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אֶת דִּבְרֵי הַשִּׁירָה הַזֹּאת בְּיוֹם הִצִּיל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אוֹתוֹ מִכַּף כָּל אֹיְבָיו וּמִיַּד שָׁאוּל: </w:t>
      </w:r>
      <w:bookmarkStart w:id="189" w:name="תהיליםBפרק-יח-{ב}"/>
      <w:bookmarkEnd w:id="1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פרק-יח-{ב}!#תהילים פרק-יח-{ב}!"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וַיֹּאמַר אֶרְחָמְךָ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חִזְקִי: </w:t>
      </w:r>
      <w:bookmarkStart w:id="190" w:name="תהיליםBפרק-יח-{ג}"/>
      <w:bookmarkEnd w:id="1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פרק-יח-{ג}!#תהילים פרק-יח-{ג}!"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סַלְעִי וּמְצוּדָתִי וּמְפַלְטִי </w:t>
      </w:r>
      <w:r w:rsidR="00F16C73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F16C73">
        <w:rPr>
          <w:rFonts w:ascii="David" w:hAnsi="David" w:cs="David"/>
          <w:color w:val="000000"/>
          <w:sz w:val="26"/>
          <w:rtl/>
        </w:rPr>
        <w:t>לִי</w:t>
      </w:r>
      <w:r w:rsidRPr="00D810ED">
        <w:rPr>
          <w:rFonts w:ascii="David" w:hAnsi="David" w:cs="David"/>
          <w:color w:val="000000"/>
          <w:sz w:val="26"/>
          <w:rtl/>
        </w:rPr>
        <w:t xml:space="preserve"> צוּרִי אֶחֱסֶה בּוֹ מָגִנִּי וְקֶרֶן יִשְׁעִי מִשְׂגַּבִּי: </w:t>
      </w:r>
      <w:bookmarkStart w:id="191" w:name="תהיליםBפרק-יח-{ד}"/>
      <w:bookmarkEnd w:id="1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פרק-יח-{ד}!#תהילים פרק-יח-{ד}!"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מְהֻלָּל אֶקְרָא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וּמִן אֹיְבַי אִוָּשֵׁעַ: </w:t>
      </w:r>
      <w:bookmarkStart w:id="192" w:name="תהיליםBפרק-יח-{ה}"/>
      <w:bookmarkEnd w:id="1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פרק-יח-{ה}!#תהילים פרק-יח-{ה}!"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אֲפָפוּנִי חֶבְלֵי מָוֶת וְנַחֲלֵי בְלִיַּעַל יְבַעֲתוּנִי: </w:t>
      </w:r>
      <w:bookmarkStart w:id="193" w:name="תהיליםBפרק-יח-{ו}"/>
      <w:bookmarkEnd w:id="1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פרק-יח-{ו}!#תהילים פרק-יח-{ו}!"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חֶבְלֵי שְׁאוֹל סְבָבוּנִי קִדְּמוּנִי מוֹקְשֵׁי מָוֶת: </w:t>
      </w:r>
      <w:bookmarkStart w:id="194" w:name="תהיליםBפרק-יח-{ז}"/>
      <w:bookmarkEnd w:id="1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פרק-יח-{ז}!#תהילים פרק-יח-{ז}!"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בַּצַּר לִי אֶקְרָא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וְאֶל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אֲשַׁוֵּעַ יִשְׁמַע מֵהֵיכָלוֹ קוֹלִי וְשַׁוְעָתִי לְפָנָיו תָּבוֹא בְאָזְנָיו: </w:t>
      </w:r>
      <w:bookmarkStart w:id="195" w:name="תהיליםBפרק-יח-{ח}"/>
      <w:bookmarkEnd w:id="1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פרק-יח-{ח}!#תהילים פרק-יח-{ח}!"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וַתִּגְעַשׁ וַתִּרְעַשׁ הָאָרֶץ וּמוֹסְדֵי הָרִים יִרְגָּזוּ וַיִּתְגָּעֲשׁוּ כִּי חָרָה לוֹ: </w:t>
      </w:r>
      <w:bookmarkStart w:id="196" w:name="תהיליםBפרק-יח-{ט}"/>
      <w:bookmarkEnd w:id="1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פרק-יח-{ט}!#תהילים פרק-יח-{ט}!"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עָלָה עָשָׁן בְּאַפּוֹ וְאֵשׁ מִפִּיו תֹּאכֵל גֶּחָלִים בָּעֲרוּ מִמֶּנּוּ: </w:t>
      </w:r>
      <w:bookmarkStart w:id="197" w:name="תהיליםBפרק-יח-{י}"/>
      <w:bookmarkEnd w:id="1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פרק-יח-{י}!#תהילים פרק-יח-{י}!"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וַיֵּט שָׁמַיִם וַיֵּרַד וַעֲרָפֶל תַּחַת רַגְלָיו: </w:t>
      </w:r>
      <w:bookmarkStart w:id="198" w:name="תהיליםBפרק-יח-{יא}"/>
      <w:bookmarkEnd w:id="1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פרק-יח-{יא}!#תהילים פרק-יח-{יא}!"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וַיִּרְכַּב עַל כְּרוּב וַיָּעֹף וַיֵּדֶא עַל כַּנְפֵי רוּחַ: </w:t>
      </w:r>
      <w:bookmarkStart w:id="199" w:name="תהיליםBפרק-יח-{יב}"/>
      <w:bookmarkEnd w:id="1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פרק-יח-{יב}!#תהילים פרק-יח-{יב}!"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יָשֶׁת חֹשֶׁךְ סִתְרוֹ סְבִיבוֹתָיו סֻכָּתוֹ חֶשְׁכַת מַיִם עָבֵי שְׁחָקִים: </w:t>
      </w:r>
      <w:bookmarkStart w:id="200" w:name="תהיליםBפרק-יח-{יג}"/>
      <w:bookmarkEnd w:id="2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פרק-יח-{יג}!#תהילים פרק-יח-{יג}!"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מִנֹּגַהּ נֶגְדּוֹ עָבָיו עָבְרוּ בָּרָד וְגַחֲלֵי אֵשׁ: </w:t>
      </w:r>
      <w:bookmarkStart w:id="201" w:name="תהיליםBפרק-יח-{יד}"/>
      <w:bookmarkEnd w:id="2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פרק-יח-{יד}!#תהילים פרק-יח-{יד}!"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וַיַּרְעֵם בַּשָּׁמַיִם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וְעֶלְיוֹן יִתֵּן קֹלוֹ בָּרָד וְגַחֲלֵי אֵשׁ: </w:t>
      </w:r>
      <w:bookmarkStart w:id="202" w:name="תהיליםBפרק-יח-{טו}"/>
      <w:bookmarkEnd w:id="2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פרק-יח-{טו}!#תהילים פרק-יח-{טו}!"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וַיִּשְׁלַח חִצָּיו וַיְפִיצֵם וּבְרָקִים רָב וַיְהֻמֵּם: </w:t>
      </w:r>
      <w:bookmarkStart w:id="203" w:name="תהיליםBפרק-יח-{טז}"/>
      <w:bookmarkEnd w:id="2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פרק-יח-{טז}!#תהילים פרק-יח-{טז}!"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וַיֵּרָאוּ אֲפִיקֵי מַיִם וַיִּגָּלוּ מוֹסְדוֹת תֵּבֵל מִגַּעֲרָתְךָ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מִנִּשְׁמַת רוּחַ אַפֶּךָ: </w:t>
      </w:r>
      <w:bookmarkStart w:id="204" w:name="תהיליםBפרק-יח-{יז}"/>
      <w:bookmarkEnd w:id="2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פרק-יח-{יז}!#תהילים פרק-יח-{יז}!"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יִשְׁלַח מִמָּרוֹם יִקָּחֵנִי יַמְשֵׁנִי מִמַּיִם רַבִּים: </w:t>
      </w:r>
      <w:bookmarkStart w:id="205" w:name="תהיליםBפרק-יח-{יח}"/>
      <w:bookmarkEnd w:id="2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פרק-יח-{יח}!#תהילים פרק-יח-{יח}!"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יַצִּילֵנִי מֵאֹיְבִי עָז וּמִשֹּׂנְאַי כִּי אָמְצוּ מִמֶּנִּי: </w:t>
      </w:r>
      <w:bookmarkStart w:id="206" w:name="תהיליםBפרק-יח-{יט}"/>
      <w:bookmarkEnd w:id="2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פרק-יח-{יט}!#תהילים פרק-יח-{יט}!"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יְקַדְּמוּנִי בְיוֹם אֵידִי וַיְהִי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לְמִשְׁעָן לִי: </w:t>
      </w:r>
      <w:bookmarkStart w:id="207" w:name="תהיליםBפרק-יח-{כ}"/>
      <w:bookmarkEnd w:id="2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פרק-יח-{כ}!#תהילים פרק-יח-{כ}!"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וַיּוֹצִיאֵנִי לַמֶּרְחָב יְחַלְּצֵנִי כִּי חָפֵץ בִּי: </w:t>
      </w:r>
      <w:bookmarkStart w:id="208" w:name="תהיליםBפרק-יח-{כא}"/>
      <w:bookmarkEnd w:id="2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פרק-יח-{כא}!#תהילים פרק-יח-{כא}!"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יִגְמְלֵנִי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כְּצִדְקִי כְּבֹר יָדַי יָשִׁיב לִי: </w:t>
      </w:r>
      <w:bookmarkStart w:id="209" w:name="תהיליםBפרק-יח-{כב}"/>
      <w:bookmarkEnd w:id="2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פרק-יח-{כב}!#תהילים פרק-יח-{כב}!"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שָׁמַרְתִּי דַּרְכֵי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וְלֹא רָשַׁעְתִּי מֵ</w:t>
      </w:r>
      <w:r w:rsidR="00DA4BE4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ָי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210" w:name="תהיליםBפרק-יח-{כג}"/>
      <w:bookmarkEnd w:id="2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פרק-יח-{כג}!#תהילים פרק-יח-{כג}!"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כָל מִשְׁפָּטָיו לְנֶגְדִּי וְחֻקֹּתָיו לֹא אָסִיר מֶנִּי: </w:t>
      </w:r>
      <w:bookmarkStart w:id="211" w:name="תהיליםBפרק-יח-{כד}"/>
      <w:bookmarkEnd w:id="2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פרק-יח-{כד}!#תהילים פרק-יח-{כד}!"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וָאֱהִי תָמִים עִמּוֹ וָאֶשְׁתַּמֵּר מֵעֲוֹנִי: </w:t>
      </w:r>
      <w:bookmarkStart w:id="212" w:name="תהיליםBפרק-יח-{כה}"/>
      <w:bookmarkEnd w:id="2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פרק-יח-{כה}!#תהילים פרק-יח-{כה}!"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וַיָּשֶׁב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לִי כְצִדְקִי כְּבֹר יָדַי לְנֶגֶד עֵינָיו: </w:t>
      </w:r>
      <w:bookmarkStart w:id="213" w:name="תהיליםBפרק-יח-{כו}"/>
      <w:bookmarkEnd w:id="2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פרק-יח-{כו}!#תהילים פרק-יח-{כו}!"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עִם חָסִיד תִּתְחַסָּד עִם גְּבַר תָּמִים תִּתַּמָּם: </w:t>
      </w:r>
      <w:bookmarkStart w:id="214" w:name="תהיליםBפרק-יח-{כז}"/>
      <w:bookmarkEnd w:id="2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פרק-יח-{כז}!#תהילים פרק-יח-{כז}!"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עִם נָבָר תִּתְבָּרָר וְעִם עִקֵּשׁ תִּתְפַּתָּל: </w:t>
      </w:r>
      <w:bookmarkStart w:id="215" w:name="תהיליםBפרק-יח-{כח}"/>
      <w:bookmarkEnd w:id="2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פרק-יח-{כח}!#תהילים פרק-יח-{כח}!"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אַתָּה עַם עָנִי תוֹשִׁיעַ וְעֵינַיִם רָמוֹת תַּשְׁפִּיל: </w:t>
      </w:r>
      <w:bookmarkStart w:id="216" w:name="תהיליםBפרק-יח-{כט}"/>
      <w:bookmarkEnd w:id="2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פרק-יח-{כט}!#תהילים פרק-יח-{כט}!"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אַתָּה תָּאִיר נֵרִי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יַגִּיהַּ חָשְׁכִּי: </w:t>
      </w:r>
      <w:bookmarkStart w:id="217" w:name="תהיליםBפרק-יח-{ל}"/>
      <w:bookmarkEnd w:id="2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פרק-יח-{ל}!#תהילים פרק-יח-{ל}!"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כִּי בְךָ אָרֻץ גְּדוּד וּבֵ</w:t>
      </w:r>
      <w:r w:rsidR="00D8664E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8664E">
        <w:rPr>
          <w:rFonts w:ascii="David" w:hAnsi="David" w:cs="David"/>
          <w:color w:val="000000"/>
          <w:sz w:val="26"/>
          <w:rtl/>
        </w:rPr>
        <w:t>ַי</w:t>
      </w:r>
      <w:r w:rsidRPr="00D810ED">
        <w:rPr>
          <w:rFonts w:ascii="David" w:hAnsi="David" w:cs="David"/>
          <w:color w:val="000000"/>
          <w:sz w:val="26"/>
          <w:rtl/>
        </w:rPr>
        <w:t xml:space="preserve"> אֲדַלֶּג שׁוּר: </w:t>
      </w:r>
      <w:bookmarkStart w:id="218" w:name="תהיליםBפרק-יח-{לא}"/>
      <w:bookmarkEnd w:id="2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פרק-יח-{לא}!#תהילים פרק-יח-{לא}!"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A68CB">
        <w:rPr>
          <w:rFonts w:ascii="David" w:hAnsi="David" w:cs="David"/>
          <w:color w:val="000000"/>
          <w:sz w:val="26"/>
          <w:rtl/>
        </w:rPr>
        <w:t>הָאֵ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6A68CB">
        <w:rPr>
          <w:rFonts w:ascii="David" w:hAnsi="David" w:cs="David"/>
          <w:color w:val="000000"/>
          <w:sz w:val="26"/>
          <w:rtl/>
        </w:rPr>
        <w:t xml:space="preserve">ל </w:t>
      </w:r>
      <w:r w:rsidRPr="00D810ED">
        <w:rPr>
          <w:rFonts w:ascii="David" w:hAnsi="David" w:cs="David"/>
          <w:color w:val="000000"/>
          <w:sz w:val="26"/>
          <w:rtl/>
        </w:rPr>
        <w:t xml:space="preserve">תָּמִים דַּרְכּוֹ אִמְרַת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צְרוּפָה מָגֵן הוּא לְכֹל הַחֹסִים בּוֹ: </w:t>
      </w:r>
      <w:bookmarkStart w:id="219" w:name="תהיליםBפרק-יח-{לב}"/>
      <w:bookmarkEnd w:id="2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פרק-יח-{לב}!#תהילים פרק-יח-{לב}!"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מִי </w:t>
      </w:r>
      <w:r w:rsidR="00ED758C">
        <w:rPr>
          <w:rFonts w:ascii="David" w:hAnsi="David" w:cs="David"/>
          <w:color w:val="000000"/>
          <w:sz w:val="26"/>
          <w:rtl/>
        </w:rPr>
        <w:t>אֱ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לוֹה</w:t>
      </w:r>
      <w:r w:rsidR="00F24272">
        <w:rPr>
          <w:rFonts w:ascii="David" w:hAnsi="David" w:cs="David" w:hint="cs"/>
          <w:color w:val="000000"/>
          <w:sz w:val="26"/>
          <w:rtl/>
        </w:rPr>
        <w:t>ּ</w:t>
      </w:r>
      <w:r w:rsidR="00ED758C">
        <w:rPr>
          <w:rFonts w:ascii="David" w:hAnsi="David" w:cs="David"/>
          <w:color w:val="000000"/>
          <w:sz w:val="26"/>
          <w:rtl/>
        </w:rPr>
        <w:t>ַ</w:t>
      </w:r>
      <w:r w:rsidRPr="00D810ED">
        <w:rPr>
          <w:rFonts w:ascii="David" w:hAnsi="David" w:cs="David"/>
          <w:color w:val="000000"/>
          <w:sz w:val="26"/>
          <w:rtl/>
        </w:rPr>
        <w:t xml:space="preserve"> מִבַּלְעֲדֵי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וּמִי צוּר זוּלָתִי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נוּ: </w:t>
      </w:r>
      <w:bookmarkStart w:id="220" w:name="תהיליםBפרק-יח-{לג}"/>
      <w:bookmarkEnd w:id="2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פרק-יח-{לג}!#תהילים פרק-יח-{לג}!"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A68CB">
        <w:rPr>
          <w:rFonts w:ascii="David" w:hAnsi="David" w:cs="David"/>
          <w:color w:val="000000"/>
          <w:sz w:val="26"/>
          <w:rtl/>
        </w:rPr>
        <w:t>הָאֵ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6A68CB">
        <w:rPr>
          <w:rFonts w:ascii="David" w:hAnsi="David" w:cs="David"/>
          <w:color w:val="000000"/>
          <w:sz w:val="26"/>
          <w:rtl/>
        </w:rPr>
        <w:t xml:space="preserve">ל </w:t>
      </w:r>
      <w:r w:rsidRPr="00D810ED">
        <w:rPr>
          <w:rFonts w:ascii="David" w:hAnsi="David" w:cs="David"/>
          <w:color w:val="000000"/>
          <w:sz w:val="26"/>
          <w:rtl/>
        </w:rPr>
        <w:t xml:space="preserve">הַמְאַזְּרֵנִי חָיִל וַיִּתֵּן תָּמִים דַּרְכִּי: </w:t>
      </w:r>
      <w:bookmarkStart w:id="221" w:name="תהיליםBפרק-יח-{לד}"/>
      <w:bookmarkEnd w:id="2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פרק-יח-{לד}!#תהילים פרק-יח-{לד}!"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מְשַׁוֶּה רַגְלַי כָּאַיָּלוֹת וְעַל בָּמֹתַי יַעֲמִידֵנִי: </w:t>
      </w:r>
      <w:bookmarkStart w:id="222" w:name="תהיליםBפרק-יח-{לה}"/>
      <w:bookmarkEnd w:id="2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פרק-יח-{לה}!#תהילים פרק-יח-{לה}!"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מְלַמֵּד יָדַי לַמִּלְחָמָה וְנִחֲתָה קֶשֶׁת נְחוּשָׁה זְרוֹעֹתָי: </w:t>
      </w:r>
      <w:bookmarkStart w:id="223" w:name="תהיליםBפרק-יח-{לו}"/>
      <w:bookmarkEnd w:id="2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פרק-יח-{לו}!#תהילים פרק-יח-{לו}!"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וַתִּתֶּן לִי מָגֵן יִשְׁעֶךָ וִימִינְךָ תִסְעָדֵנִי וְעַנְוַתְךָ תַרְבֵּנִי: </w:t>
      </w:r>
      <w:bookmarkStart w:id="224" w:name="תהיליםBפרק-יח-{לז}"/>
      <w:bookmarkEnd w:id="2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פרק-יח-{לז}!#תהילים פרק-יח-{לז}!"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תַּרְחִיב צַעֲדִי תַחְתָּי וְלֹא מָעֲדוּ קַרְסֻלָּי: </w:t>
      </w:r>
      <w:bookmarkStart w:id="225" w:name="תהיליםBפרק-יח-{לח}"/>
      <w:bookmarkEnd w:id="2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פרק-יח-{לח}!#תהילים פרק-יח-{לח}!"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אֶרְדּוֹף אוֹיְבַי וְאַשִּׂיגֵם וְלֹא אָשׁוּב עַד כַּלּוֹתָם: </w:t>
      </w:r>
      <w:bookmarkStart w:id="226" w:name="תהיליםBפרק-יח-{לט}"/>
      <w:bookmarkEnd w:id="2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פרק-יח-{לט}!#תהילים פרק-יח-{לט}!"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אֶמְחָצֵם וְלֹא יֻכְלוּ קוּם יִפְּלוּ תַּחַת רַגְלָי: </w:t>
      </w:r>
      <w:bookmarkStart w:id="227" w:name="תהיליםBפרק-יח-{מ}"/>
      <w:bookmarkEnd w:id="2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פרק-יח-{מ}!#תהילים פרק-יח-{מ}!"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וַתְּאַזְּרֵנִי חַיִל לַמִּלְחָמָה תַּכְרִיעַ קָמַי תַּחְתָּי: </w:t>
      </w:r>
      <w:bookmarkStart w:id="228" w:name="תהיליםBפרק-יח-{מא}"/>
      <w:bookmarkEnd w:id="2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פרק-יח-{מא}!#תהילים פרק-יח-{מא}!"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וְאֹיְבַי נָתַתָּה לִּי עֹרֶף וּמְשַׂנְאַי אַצְמִיתֵם: </w:t>
      </w:r>
      <w:bookmarkStart w:id="229" w:name="תהיליםBפרק-יח-{מב}"/>
      <w:bookmarkEnd w:id="2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פרק-יח-{מב}!#תהילים פרק-יח-{מב}!"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יְשַׁוְּעוּ וְאֵין מוֹשִׁיעַ עַל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וְלֹא עָנָם: </w:t>
      </w:r>
      <w:bookmarkStart w:id="230" w:name="תהיליםBפרק-יח-{מג}"/>
      <w:bookmarkEnd w:id="2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פרק-יח-{מג}!#תהילים פרק-יח-{מג}!"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וְאֶשְׁחָקֵם כְּעָפָר עַל פְּנֵי רוּחַ כְּטִיט חוּצוֹת אֲרִיקֵם: </w:t>
      </w:r>
      <w:bookmarkStart w:id="231" w:name="תהיליםBפרק-יח-{מד}"/>
      <w:bookmarkEnd w:id="2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פרק-יח-{מד}!#תהילים פרק-יח-{מד}!"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תְּפַלְּטֵנִי מֵרִיבֵי עָם תְּשִׂימֵנִי לְרֹאשׁ גּוֹיִם עַם לֹא יָדַעְתִּי יַעַבְדוּנִי: </w:t>
      </w:r>
      <w:bookmarkStart w:id="232" w:name="תהיליםBפרק-יח-{מה}"/>
      <w:bookmarkEnd w:id="2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פרק-יח-{מה}!#תהילים פרק-יח-{מה}!"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לְשֵׁמַע אֹזֶן יִשָּׁמְעוּ לִי בְּנֵי נֵכָר יְכַחֲשׁוּ לִי: </w:t>
      </w:r>
      <w:bookmarkStart w:id="233" w:name="תהיליםBפרק-יח-{מו}"/>
      <w:bookmarkEnd w:id="2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פרק-יח-{מו}!#תהילים פרק-יח-{מו}!"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בְּנֵי נֵכָר יִבֹּלוּ וְיַחְרְגוּ מִמִּסְגְּרוֹתֵיהֶם: </w:t>
      </w:r>
      <w:bookmarkStart w:id="234" w:name="תהיליםBפרק-יח-{מז}"/>
      <w:bookmarkEnd w:id="2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פרק-יח-{מז}!#תהילים פרק-יח-{מז}!"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חַי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472BFB">
        <w:rPr>
          <w:rFonts w:ascii="David" w:hAnsi="David" w:cs="David"/>
          <w:color w:val="000000"/>
          <w:sz w:val="26"/>
          <w:rtl/>
        </w:rPr>
        <w:t>וּבָרוּךְ צוּרִי וְיָרוּם אֱלוֹ</w:t>
      </w:r>
      <w:r w:rsidR="00472BFB">
        <w:rPr>
          <w:rFonts w:ascii="David" w:hAnsi="David" w:cs="David" w:hint="cs"/>
          <w:color w:val="000000"/>
          <w:sz w:val="26"/>
          <w:rtl/>
        </w:rPr>
        <w:t>ק</w:t>
      </w:r>
      <w:r w:rsidRPr="00D810ED">
        <w:rPr>
          <w:rFonts w:ascii="David" w:hAnsi="David" w:cs="David"/>
          <w:color w:val="000000"/>
          <w:sz w:val="26"/>
          <w:rtl/>
        </w:rPr>
        <w:t xml:space="preserve">ֵי יִשְׁעִי: </w:t>
      </w:r>
      <w:bookmarkStart w:id="235" w:name="תהיליםBפרק-יח-{מח}"/>
      <w:bookmarkEnd w:id="2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פרק-יח-{מח}!#תהילים פרק-יח-{מח}!"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A68CB">
        <w:rPr>
          <w:rFonts w:ascii="David" w:hAnsi="David" w:cs="David"/>
          <w:color w:val="000000"/>
          <w:sz w:val="26"/>
          <w:rtl/>
        </w:rPr>
        <w:t>הָאֵ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6A68CB">
        <w:rPr>
          <w:rFonts w:ascii="David" w:hAnsi="David" w:cs="David"/>
          <w:color w:val="000000"/>
          <w:sz w:val="26"/>
          <w:rtl/>
        </w:rPr>
        <w:t xml:space="preserve">ל </w:t>
      </w:r>
      <w:r w:rsidRPr="00D810ED">
        <w:rPr>
          <w:rFonts w:ascii="David" w:hAnsi="David" w:cs="David"/>
          <w:color w:val="000000"/>
          <w:sz w:val="26"/>
          <w:rtl/>
        </w:rPr>
        <w:t xml:space="preserve">הַנּוֹתֵן נְקָמוֹת לִי וַיַּדְבֵּר עַמִּים תַּחְתָּי: </w:t>
      </w:r>
      <w:bookmarkStart w:id="236" w:name="תהיליםBפרק-יח-{מט}"/>
      <w:bookmarkEnd w:id="2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פרק-יח-{מט}!#תהילים פרק-יח-{מט}!"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מְפַלְּטִי מֵאֹיְבָי אַף מִן קָמַי תְּרוֹמְמֵנִי מֵאִישׁ חָמָס תַּצִּילֵנִי: </w:t>
      </w:r>
      <w:bookmarkStart w:id="237" w:name="תהיליםBפרק-יח-{נ}"/>
      <w:bookmarkEnd w:id="2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פרק-יח-{נ}!#תהילים פרק-יח-{נ}!"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עַל כֵּן אוֹדְךָ בַגּוֹיִם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וּלְשִׁמְךָ אֲזַמֵּרָה: </w:t>
      </w:r>
      <w:bookmarkStart w:id="238" w:name="תהיליםBפרק-יח-{נא}"/>
      <w:bookmarkEnd w:id="2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פרק-יח-{נא}!#תהילים פרק-יח-{נא}!"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472BFB">
        <w:rPr>
          <w:rFonts w:ascii="David" w:hAnsi="David" w:cs="David"/>
          <w:color w:val="000000"/>
          <w:sz w:val="26"/>
          <w:rtl/>
        </w:rPr>
        <w:t>מַגְדִּ</w:t>
      </w:r>
      <w:r w:rsidRPr="00D810ED">
        <w:rPr>
          <w:rFonts w:ascii="David" w:hAnsi="David" w:cs="David"/>
          <w:color w:val="000000"/>
          <w:sz w:val="26"/>
          <w:rtl/>
        </w:rPr>
        <w:t xml:space="preserve">ל יְשׁוּעוֹת מַלְכּוֹ וְעֹשֶׂה חֶסֶד לִמְשִׁיחוֹ לְדָוִד וּלְזַרְעוֹ עַד עוֹלָם: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23" w:anchor="תהילים פרק-יט!#תהילים פרק-יט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י"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ט</w:t>
        </w:r>
      </w:hyperlink>
    </w:p>
    <w:bookmarkStart w:id="239" w:name="תהיליםBפרק-יט-{א}"/>
    <w:bookmarkEnd w:id="23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sz w:val="26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פרק-יט-{א}!#תהילים פרק-יט-{א}!"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מִזְמוֹר לְדָוִד: </w:t>
      </w:r>
      <w:bookmarkStart w:id="240" w:name="תהיליםBפרק-יט-{ב}"/>
      <w:bookmarkEnd w:id="2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פרק-יט-{ב}!#תהילים פרק-יט-{ב}!"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הַשָּׁמַיִם מְסַפְּרִים כְּבוֹד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וּמַעֲשֵׂה יָדָיו מַגִּיד הָרָקִיעַ: </w:t>
      </w:r>
      <w:bookmarkStart w:id="241" w:name="תהיליםBפרק-יט-{ג}"/>
      <w:bookmarkEnd w:id="2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פרק-יט-{ג}!#תהילים פרק-יט-{ג}!"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יוֹם לְיוֹם יַבִּיעַ אֹמֶר וְלַיְלָה לְּלַיְלָה יְחַוֶּה דָּעַת: </w:t>
      </w:r>
      <w:bookmarkStart w:id="242" w:name="תהיליםBפרק-יט-{ד}"/>
      <w:bookmarkEnd w:id="2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פרק-יט-{ד}!#תהילים פרק-יט-{ד}!"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אֵין אֹמֶר וְאֵין דְּבָרִים בְּלִי נִשְׁמָע קוֹלָם: </w:t>
      </w:r>
      <w:bookmarkStart w:id="243" w:name="תהיליםBפרק-יט-{ה}"/>
      <w:bookmarkEnd w:id="2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פרק-יט-{ה}!#תהילים פרק-יט-{ה}!"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בְּכָל הָאָרֶץ יָצָא קַוָּם וּבִקְצֵה תֵבֵל מִלֵּיהֶם לַשֶּׁמֶשׁ שָׂם אֹהֶל בָּהֶם: </w:t>
      </w:r>
      <w:bookmarkStart w:id="244" w:name="תהיליםBפרק-יט-{ו}"/>
      <w:bookmarkEnd w:id="2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פרק-יט-{ו}!#תהילים פרק-יט-{ו}!"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וְהוּא כְּחָתָן יֹצֵא מֵחֻפָּתוֹ יָשִׂישׂ כְּגִבּוֹר לָרוּץ אֹרַח: </w:t>
      </w:r>
      <w:bookmarkStart w:id="245" w:name="תהיליםBפרק-יט-{ז}"/>
      <w:bookmarkEnd w:id="2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פרק-יט-{ז}!#תהילים פרק-יט-{ז}!"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מִקְצֵה הַשָּׁמַיִם מוֹצָאוֹ וּתְקוּפָתוֹ עַל קְצוֹתָם וְאֵין נִסְתָּר מֵחַמָּתוֹ: </w:t>
      </w:r>
      <w:bookmarkStart w:id="246" w:name="תהיליםBפרק-יט-{ח}"/>
      <w:bookmarkEnd w:id="2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פרק-יט-{ח}!#תהילים פרק-יט-{ח}!"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תּוֹרַת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תְּמִימָה מְשִׁיבַת נָפֶשׁ עֵדוּת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נֶאֱמָנָה מַחְכִּימַת פֶּתִי: </w:t>
      </w:r>
      <w:bookmarkStart w:id="247" w:name="תהיליםBפרק-יט-{ט}"/>
      <w:bookmarkEnd w:id="2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פרק-יט-{ט}!#תהילים פרק-יט-{ט}!"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פִּקּוּדֵי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יְשָׁרִים מְשַׂמְּחֵי לֵב מִצְוַת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בָּרָה מְאִירַת עֵינָיִם: </w:t>
      </w:r>
      <w:bookmarkStart w:id="248" w:name="תהיליםBפרק-יט-{י}"/>
      <w:bookmarkEnd w:id="2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פרק-יט-{י}!#תהילים פרק-יט-{י}!"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יִרְאַת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טְהוֹרָה עוֹמֶדֶת לָעַד מִשְׁפְּטֵי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אֱמֶת צָדְקוּ יַחְדָּו: </w:t>
      </w:r>
      <w:bookmarkStart w:id="249" w:name="תהיליםBפרק-יט-{יא}"/>
      <w:bookmarkEnd w:id="2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פרק-יט-{יא}!#תהילים פרק-יט-{יא}!"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הַנֶּחֱמָדִים מִזָּהָב וּמִפַּז רָב וּמְתוּקִים מִדְּבַשׁ וְנֹפֶת צוּפִים: </w:t>
      </w:r>
      <w:bookmarkStart w:id="250" w:name="תהיליםBפרק-יט-{יב}"/>
      <w:bookmarkEnd w:id="2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פרק-יט-{יב}!#תהילים פרק-יט-{יב}!"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גַּם עַבְדְּךָ נִזְהָר בָּהֶם בְּשָׁמְרָם עֵקֶב רָב: </w:t>
      </w:r>
      <w:bookmarkStart w:id="251" w:name="תהיליםBפרק-יט-{יג}"/>
      <w:bookmarkEnd w:id="2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פרק-יט-{יג}!#תהילים פרק-יט-{יג}!"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שְׁגִיאוֹת מִי יָבִין מִנִּסְתָּרוֹת נַקֵּנִי: </w:t>
      </w:r>
      <w:bookmarkStart w:id="252" w:name="תהיליםBפרק-יט-{יד}"/>
      <w:bookmarkEnd w:id="2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פרק-יט-{יד}!#תהילים פרק-יט-{יד}!"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גַּם מִזֵּדִים חֲשֹׂךְ עַבְדֶּךָ אַל יִמְשְׁלוּ בִי אָז אֵיתָם וְנִקֵּיתִי מִפֶּשַׁע רָב: </w:t>
      </w:r>
      <w:bookmarkStart w:id="253" w:name="תהיליםBפרק-יט-{טו}"/>
      <w:bookmarkEnd w:id="2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פרק-יט-{טו}!#תהילים פרק-יט-{טו}!"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יִהְיוּ לְרָצוֹן אִמְרֵי פִי וְהֶגְיוֹן לִבִּי לְפָנֶיךָ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צוּרִי וְגֹאֲלִי: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/>
          <w:bCs/>
          <w:color w:val="C00000"/>
          <w:szCs w:val="28"/>
          <w:rtl/>
        </w:rPr>
      </w:pPr>
      <w:hyperlink r:id="rId24" w:anchor="תהילים פרק-כ!#תהילים פרק-כ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כ</w:t>
        </w:r>
      </w:hyperlink>
      <w:r w:rsidR="00DD2271" w:rsidRPr="006931D3">
        <w:rPr>
          <w:rFonts w:ascii="David" w:hAnsi="David" w:cs="David"/>
          <w:b/>
          <w:bCs/>
          <w:color w:val="C00000"/>
          <w:szCs w:val="28"/>
          <w:rtl/>
        </w:rPr>
        <w:t>'</w:t>
      </w:r>
    </w:p>
    <w:bookmarkStart w:id="254" w:name="תהיליםBפרק-כ-{א}"/>
    <w:bookmarkEnd w:id="254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פרק-כ-{א}!#תהילים פרק-כ-{א}!"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מִזְמוֹר לְדָוִד: </w:t>
      </w:r>
      <w:bookmarkStart w:id="255" w:name="תהיליםBפרק-כ-{ב}"/>
      <w:bookmarkEnd w:id="2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פרק-כ-{ב}!#תהילים פרק-כ-{ב}!"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יַעַנְךָ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בְּיוֹם צָרָה יְשַׂגֶּבְךָ שֵׁם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יַעֲקֹב: </w:t>
      </w:r>
      <w:bookmarkStart w:id="256" w:name="תהיליםBפרק-כ-{ג}"/>
      <w:bookmarkEnd w:id="2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פרק-כ-{ג}!#תהילים פרק-כ-{ג}!"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יִשְׁלַח עֶזְרְךָ מִקֹּדֶשׁ וּמִצִּיּוֹן יִסְעָדֶךָּ: </w:t>
      </w:r>
      <w:bookmarkStart w:id="257" w:name="תהיליםBפרק-כ-{ד}"/>
      <w:bookmarkEnd w:id="2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פרק-כ-{ד}!#תהילים פרק-כ-{ד}!"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יִזְכֹּר כָּל מִנְחֹתֶךָ וְעוֹלָתְךָ יְדַשְּׁנֶה סֶלָה: </w:t>
      </w:r>
      <w:bookmarkStart w:id="258" w:name="תהיליםBפרק-כ-{ה}"/>
      <w:bookmarkEnd w:id="2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פרק-כ-{ה}!#תהילים פרק-כ-{ה}!"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יִתֶּן לְךָ כִלְבָבֶךָ וְכָל עֲצָתְךָ יְמַלֵּא: </w:t>
      </w:r>
      <w:bookmarkStart w:id="259" w:name="תהיליםBפרק-כ-{ו}"/>
      <w:bookmarkEnd w:id="2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פרק-כ-{ו}!#תהילים פרק-כ-{ו}!"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נְרַנְּנָה בִּישׁוּעָתֶךָ וּבְשֵׁם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נִדְגֹּל יְמַלֵּא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כָּל מִשְׁאֲלוֹתֶיךָ: </w:t>
      </w:r>
      <w:bookmarkStart w:id="260" w:name="תהיליםBפרק-כ-{ז}"/>
      <w:bookmarkEnd w:id="2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פרק-כ-{ז}!#תהילים פרק-כ-{ז}!"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עַתָּה יָדַעְתִּי כִּי הוֹשִׁיעַ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מְשִׁיחוֹ יַעֲנֵהוּ מִשְּׁמֵי קָדְשׁוֹ בִּגְבֻרוֹת יֵשַׁע יְמִינוֹ: </w:t>
      </w:r>
      <w:bookmarkStart w:id="261" w:name="תהיליםBפרק-כ-{ח}"/>
      <w:bookmarkEnd w:id="2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פרק-כ-{ח}!#תהילים פרק-כ-{ח}!"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אֵלֶּה בָרֶכֶב וְאֵלֶּה בַסּוּסִים וַאֲנַחְנוּ בְּשֵׁם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נַזְכִּיר: </w:t>
      </w:r>
      <w:bookmarkStart w:id="262" w:name="תהיליםBפרק-כ-{ט}"/>
      <w:bookmarkEnd w:id="2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פרק-כ-{ט}!#תהילים פרק-כ-{ט}!"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הֵמָּה כָּרְעוּ וְנָפָלוּ וַאֲנַחְנוּ קַּמְנוּ וַנִּתְעוֹדָד: </w:t>
      </w:r>
      <w:bookmarkStart w:id="263" w:name="תהיליםBפרק-כ-{י}"/>
      <w:bookmarkEnd w:id="2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פרק-כ-{י}!#תהילים פרק-כ-{י}!"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הוֹשִׁיעָה הַמֶּלֶךְ יַעֲנֵנוּ בְיוֹם קָרְאֵנוּ: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25" w:anchor="תהילים פרק-כא!#תהילים פרק-כא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DD2271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כ"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א</w:t>
        </w:r>
      </w:hyperlink>
    </w:p>
    <w:bookmarkStart w:id="264" w:name="תהיליםBפרק-כא-{א}"/>
    <w:bookmarkEnd w:id="264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פרק-כא-{א}!#תהילים פרק-כא-{א}!"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מִזְמוֹר לְדָוִד: </w:t>
      </w:r>
      <w:bookmarkStart w:id="265" w:name="תהיליםBפרק-כא-{ב}"/>
      <w:bookmarkEnd w:id="2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פרק-כא-{ב}!#תהילים פרק-כא-{ב}!"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בְּעָזְּךָ יִשְׂמַח מ</w:t>
      </w:r>
      <w:r w:rsidR="00472BFB">
        <w:rPr>
          <w:rFonts w:ascii="David" w:hAnsi="David" w:cs="David"/>
          <w:color w:val="000000"/>
          <w:sz w:val="26"/>
          <w:rtl/>
        </w:rPr>
        <w:t xml:space="preserve">ֶלֶךְ וּבִישׁוּעָתְךָ מַה </w:t>
      </w:r>
      <w:r w:rsidR="00472BFB" w:rsidRPr="00380EEB">
        <w:rPr>
          <w:rFonts w:ascii="David" w:hAnsi="David" w:cs="David"/>
          <w:color w:val="A8D08D"/>
          <w:sz w:val="26"/>
          <w:szCs w:val="22"/>
          <w:rtl/>
        </w:rPr>
        <w:t xml:space="preserve">(כתיב: </w:t>
      </w:r>
      <w:r w:rsidR="00472BFB">
        <w:rPr>
          <w:rFonts w:ascii="David" w:hAnsi="David" w:cs="David" w:hint="cs"/>
          <w:color w:val="A8D08D"/>
          <w:sz w:val="26"/>
          <w:szCs w:val="22"/>
          <w:rtl/>
        </w:rPr>
        <w:t>יגיל</w:t>
      </w:r>
      <w:r w:rsidR="00472BFB" w:rsidRPr="00380EEB">
        <w:rPr>
          <w:rFonts w:ascii="David" w:hAnsi="David" w:cs="David"/>
          <w:color w:val="A8D08D"/>
          <w:sz w:val="26"/>
          <w:szCs w:val="22"/>
          <w:rtl/>
        </w:rPr>
        <w:t>)</w:t>
      </w:r>
      <w:r w:rsidR="00472BFB"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472BFB">
        <w:rPr>
          <w:rFonts w:ascii="David" w:hAnsi="David" w:cs="David"/>
          <w:color w:val="000000"/>
          <w:sz w:val="26"/>
          <w:rtl/>
        </w:rPr>
        <w:t>יָּגֶ</w:t>
      </w:r>
      <w:r w:rsidRPr="00D810ED">
        <w:rPr>
          <w:rFonts w:ascii="David" w:hAnsi="David" w:cs="David"/>
          <w:color w:val="000000"/>
          <w:sz w:val="26"/>
          <w:rtl/>
        </w:rPr>
        <w:t xml:space="preserve">ל מְאֹד: </w:t>
      </w:r>
      <w:bookmarkStart w:id="266" w:name="תהיליםBפרק-כא-{ג}"/>
      <w:bookmarkEnd w:id="2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פרק-כא-{ג}!#תהילים פרק-כא-{ג}!"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תַּאֲוַת לִבּוֹ נָתַתָּה לּוֹ וַאֲרֶשֶׁת שְׂפָתָיו בַּל מָנַעְתָּ סֶּלָה: </w:t>
      </w:r>
      <w:bookmarkStart w:id="267" w:name="תהיליםBפרק-כא-{ד}"/>
      <w:bookmarkEnd w:id="2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פרק-כא-{ד}!#תהילים פרק-כא-{ד}!"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תְקַדְּמֶנּוּ בִּרְכוֹת טוֹב תָּשִׁית לְרֹאשׁוֹ עֲטֶרֶת פָּז: </w:t>
      </w:r>
      <w:bookmarkStart w:id="268" w:name="תהיליםBפרק-כא-{ה}"/>
      <w:bookmarkEnd w:id="2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פרק-כא-{ה}!#תהילים פרק-כא-{ה}!"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חַיִּים שָׁאַל מִמְּךָ נָתַתָּה לּוֹ אֹרֶךְ יָמִים עוֹלָם וָעֶד: </w:t>
      </w:r>
      <w:bookmarkStart w:id="269" w:name="תהיליםBפרק-כא-{ו}"/>
      <w:bookmarkEnd w:id="2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פרק-כא-{ו}!#תהילים פרק-כא-{ו}!"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גָּדוֹל כְּבוֹדוֹ בִּישׁוּעָתֶךָ הוֹד וְהָדָר תְּשַׁוֶּה עָלָיו: </w:t>
      </w:r>
      <w:bookmarkStart w:id="270" w:name="תהיליםBפרק-כא-{ז}"/>
      <w:bookmarkEnd w:id="2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פרק-כא-{ז}!#תהילים פרק-כא-{ז}!"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תְשִׁיתֵהוּ בְרָכוֹת לָעַד תְּחַדֵּהוּ בְשִׂמְחָה אֶת פָּנֶיךָ: </w:t>
      </w:r>
      <w:bookmarkStart w:id="271" w:name="תהיליםBפרק-כא-{ח}"/>
      <w:bookmarkEnd w:id="2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פרק-כא-{ח}!#תהילים פרק-כא-{ח}!"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כִּי הַמֶּלֶךְ בֹּטֵחַ בַּ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וּבְחֶסֶד עֶלְיוֹן בַּל יִמּוֹט: </w:t>
      </w:r>
      <w:bookmarkStart w:id="272" w:name="תהיליםBפרק-כא-{ט}"/>
      <w:bookmarkEnd w:id="2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פרק-כא-{ט}!#תהילים פרק-כא-{ט}!"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תִּמְצָא יָדְךָ לְכָל אֹיְבֶיךָ יְמִינְךָ תִּמְצָא שֹׂנְאֶיךָ: </w:t>
      </w:r>
      <w:bookmarkStart w:id="273" w:name="תהיליםBפרק-כא-{י}"/>
      <w:bookmarkEnd w:id="2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פרק-כא-{י}!#תהילים פרק-כא-{י}!"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תְּשִׁיתֵמוֹ כְּתַנּוּר אֵשׁ לְעֵת פָּנֶיךָ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בְּאַפּוֹ יְבַלְּעֵם וְתֹאכְלֵם אֵשׁ: </w:t>
      </w:r>
      <w:bookmarkStart w:id="274" w:name="תהיליםBפרק-כא-{יא}"/>
      <w:bookmarkEnd w:id="2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פרק-כא-{יא}!#תהילים פרק-כא-{יא}!"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פִּרְיָמוֹ מֵאֶרֶץ תְּאַבֵּד וְזַרְעָם מִבְּנֵי אָדָם: </w:t>
      </w:r>
      <w:bookmarkStart w:id="275" w:name="תהיליםBפרק-כא-{יב}"/>
      <w:bookmarkEnd w:id="2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פרק-כא-{יב}!#תהילים פרק-כא-{יב}!"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נָטוּ עָלֶיךָ רָעָה חָשְׁבוּ מְזִמָּה בַּל יוּכָלוּ: </w:t>
      </w:r>
      <w:bookmarkStart w:id="276" w:name="תהיליםBפרק-כא-{יג}"/>
      <w:bookmarkEnd w:id="2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פרק-כא-{יג}!#תהילים פרק-כא-{יג}!"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תְּשִׁיתֵמוֹ שֶׁכֶם בְּמֵיתָרֶיךָ תְּכוֹנֵן עַל פְּנֵיהֶם: </w:t>
      </w:r>
      <w:bookmarkStart w:id="277" w:name="תהיליםBפרק-כא-{יד}"/>
      <w:bookmarkEnd w:id="2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פרק-כא-{יד}!#תהילים פרק-כא-{יד}!"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רוּמָה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בְּעֻזֶּךָ נָשִׁירָה וּנְזַמְּרָה גְּבוּרָתֶךָ: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26" w:anchor="תהילים פרק-כב!#תהילים פרק-כב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DD2271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כ"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ב</w:t>
        </w:r>
      </w:hyperlink>
    </w:p>
    <w:bookmarkStart w:id="278" w:name="תהיליםBפרק-כב-{א}"/>
    <w:bookmarkEnd w:id="27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פרק-כב-{א}!#תהילים פרק-כב-{א}!"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עַל אַיֶּלֶת הַשַּׁחַר מִזְמוֹר לְדָוִד: </w:t>
      </w:r>
      <w:bookmarkStart w:id="279" w:name="תהיליםBפרק-כב-{ב}"/>
      <w:bookmarkEnd w:id="2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פרק-כב-{ב}!#תהילים פרק-כב-{ב}!"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F16C73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F16C73">
        <w:rPr>
          <w:rFonts w:ascii="David" w:hAnsi="David" w:cs="David"/>
          <w:color w:val="000000"/>
          <w:sz w:val="26"/>
          <w:rtl/>
        </w:rPr>
        <w:t>לִי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F16C73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F16C73">
        <w:rPr>
          <w:rFonts w:ascii="David" w:hAnsi="David" w:cs="David"/>
          <w:color w:val="000000"/>
          <w:sz w:val="26"/>
          <w:rtl/>
        </w:rPr>
        <w:t>לִי</w:t>
      </w:r>
      <w:r w:rsidRPr="00D810ED">
        <w:rPr>
          <w:rFonts w:ascii="David" w:hAnsi="David" w:cs="David"/>
          <w:color w:val="000000"/>
          <w:sz w:val="26"/>
          <w:rtl/>
        </w:rPr>
        <w:t xml:space="preserve"> לָמָה עֲזַבְתָּנִי רָחוֹק מִישׁוּעָתִי דִּבְרֵי שַׁאֲגָתִי: </w:t>
      </w:r>
      <w:bookmarkStart w:id="280" w:name="תהיליםBפרק-כב-{ג}"/>
      <w:bookmarkEnd w:id="2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פרק-כב-{ג}!#תהילים פרק-כב-{ג}!"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אֶקְרָא יוֹמָם וְלֹא תַעֲנֶה וְלַיְלָה וְלֹא ד</w:t>
      </w:r>
      <w:r w:rsidR="00472BFB">
        <w:rPr>
          <w:rFonts w:ascii="David" w:hAnsi="David" w:cs="David" w:hint="cs"/>
          <w:color w:val="000000"/>
          <w:sz w:val="26"/>
          <w:rtl/>
        </w:rPr>
        <w:t>ֻ</w:t>
      </w:r>
      <w:r w:rsidRPr="00D810ED">
        <w:rPr>
          <w:rFonts w:ascii="David" w:hAnsi="David" w:cs="David"/>
          <w:color w:val="000000"/>
          <w:sz w:val="26"/>
          <w:rtl/>
        </w:rPr>
        <w:t xml:space="preserve">מִיָּה לִי: </w:t>
      </w:r>
      <w:bookmarkStart w:id="281" w:name="תהיליםBפרק-כב-{ד}"/>
      <w:bookmarkEnd w:id="2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פרק-כב-{ד}!#תהילים פרק-כב-{ד}!"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וְאַתָּה קָדוֹשׁ יוֹשֵׁב תְּהִלּוֹת יִשְׂרָאֵל: </w:t>
      </w:r>
      <w:bookmarkStart w:id="282" w:name="תהיליםBפרק-כב-{ה}"/>
      <w:bookmarkEnd w:id="2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פרק-כב-{ה}!#תהילים פרק-כב-{ה}!"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בְּךָ בָּטְחוּ אֲבֹתֵינוּ בָּטְחוּ וַתְּפַלְּטֵמוֹ: </w:t>
      </w:r>
      <w:bookmarkStart w:id="283" w:name="תהיליםBפרק-כב-{ו}"/>
      <w:bookmarkEnd w:id="2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פרק-כב-{ו}!#תהילים פרק-כב-{ו}!"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אֵלֶיךָ זָעֲקוּ וְנִמְלָטוּ בְּךָ בָטְחוּ וְלֹא בוֹשׁוּ: </w:t>
      </w:r>
      <w:bookmarkStart w:id="284" w:name="תהיליםBפרק-כב-{ז}"/>
      <w:bookmarkEnd w:id="2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פרק-כב-{ז}!#תהילים פרק-כב-{ז}!"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וְאָנֹכִי תוֹלַעַת וְלֹא אִישׁ חֶרְפַּת אָדָם וּבְזוּי עָם: </w:t>
      </w:r>
      <w:bookmarkStart w:id="285" w:name="תהיליםBפרק-כב-{ח}"/>
      <w:bookmarkEnd w:id="2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פרק-כב-{ח}!#תהילים פרק-כב-{ח}!"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כָּל רֹאַי יַלְעִגוּ לִי יַפְטִירוּ בְשָׂפָה יָנִיעוּ רֹאשׁ: </w:t>
      </w:r>
      <w:bookmarkStart w:id="286" w:name="תהיליםBפרק-כב-{ט}"/>
      <w:bookmarkEnd w:id="2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פרק-כב-{ט}!#תהילים פרק-כב-{ט}!"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גֹּל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יְפַלְּטֵהוּ יַצִּילֵהוּ כִּי חָפֵץ בּוֹ: </w:t>
      </w:r>
      <w:bookmarkStart w:id="287" w:name="תהיליםBפרק-כב-{י}"/>
      <w:bookmarkEnd w:id="2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פרק-כב-{י}!#תהילים פרק-כב-{י}!"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אַתָּה גֹחִי מִבָּטֶן מַבְטִיחִי עַל שְׁדֵי אִמִּי: </w:t>
      </w:r>
      <w:bookmarkStart w:id="288" w:name="תהיליםBפרק-כב-{יא}"/>
      <w:bookmarkEnd w:id="2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פרק-כב-{יא}!#תהילים פרק-כב-{יא}!"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עָלֶיךָ הָשְׁלַכְתִּי מֵרָחֶם מִבֶּטֶן אִמִּי </w:t>
      </w:r>
      <w:r w:rsidR="00F16C73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F16C73">
        <w:rPr>
          <w:rFonts w:ascii="David" w:hAnsi="David" w:cs="David"/>
          <w:color w:val="000000"/>
          <w:sz w:val="26"/>
          <w:rtl/>
        </w:rPr>
        <w:t>לִי</w:t>
      </w:r>
      <w:r w:rsidRPr="00D810ED">
        <w:rPr>
          <w:rFonts w:ascii="David" w:hAnsi="David" w:cs="David"/>
          <w:color w:val="000000"/>
          <w:sz w:val="26"/>
          <w:rtl/>
        </w:rPr>
        <w:t xml:space="preserve"> אָתָּה: </w:t>
      </w:r>
      <w:bookmarkStart w:id="289" w:name="תהיליםBפרק-כב-{יב}"/>
      <w:bookmarkEnd w:id="2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פרק-כב-{יב}!#תהילים פרק-כב-{יב}!"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תִּרְחַק מִמֶּנִּי כִּי צָרָה קְרוֹבָה כִּי אֵין עוֹזֵר: </w:t>
      </w:r>
      <w:bookmarkStart w:id="290" w:name="תהיליםBפרק-כב-{יג}"/>
      <w:bookmarkEnd w:id="2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פרק-כב-{יג}!#תהילים פרק-כב-{יג}!"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סְבָבוּנִי פָּרִים רַבִּים אַבִּירֵי בָשָׁן כִּתְּרוּנִי: </w:t>
      </w:r>
      <w:bookmarkStart w:id="291" w:name="תהיליםBפרק-כב-{יד}"/>
      <w:bookmarkEnd w:id="2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פרק-כב-{יד}!#תהילים פרק-כב-{יד}!"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פָּצוּ עָלַי פִּיהֶם אַרְיֵה טֹרֵף וְשֹׁאֵג: </w:t>
      </w:r>
      <w:bookmarkStart w:id="292" w:name="תהיליםBפרק-כב-{טו}"/>
      <w:bookmarkEnd w:id="2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פרק-כב-{טו}!#תהילים פרק-כב-{טו}!"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כַּמַּיִם נִשְׁפַּכְתִּי וְהִתְפָּרְדוּ כָּל עַצְמוֹתָי הָיָה לִבִּי כַּדּוֹנָג נָמֵס בְּתוֹךְ מֵעָי: </w:t>
      </w:r>
      <w:bookmarkStart w:id="293" w:name="תהיליםBפרק-כב-{טז}"/>
      <w:bookmarkEnd w:id="2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פרק-כב-{טז}!#תהילים פרק-כב-{טז}!"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יָבֵשׁ כַּחֶרֶשׂ כֹּחִי וּלְשׁוֹנִי מֻדְבָּק מַלְקוֹחָי וְלַעֲפַר מָוֶת תִּשְׁפְּתֵנִי: </w:t>
      </w:r>
      <w:bookmarkStart w:id="294" w:name="תהיליםBפרק-כב-{יז}"/>
      <w:bookmarkEnd w:id="2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פרק-כב-{יז}!#תהילים פרק-כב-{יז}!"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סְבָבוּנִי כְּלָבִים עֲדַת מְרֵעִים הִקִּיפוּנִי כָּאֲרִי יָדַי וְרַגְלָי: </w:t>
      </w:r>
      <w:bookmarkStart w:id="295" w:name="תהיליםBפרק-כב-{יח}"/>
      <w:bookmarkEnd w:id="2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פרק-כב-{יח}!#תהילים פרק-כב-{יח}!"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אֲסַפֵּר כָּל עַצְמוֹתָי הֵמָּה יַבִּיטוּ יִרְאוּ בִי: </w:t>
      </w:r>
      <w:bookmarkStart w:id="296" w:name="תהיליםBפרק-כב-{יט}"/>
      <w:bookmarkEnd w:id="2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פרק-כב-{יט}!#תהילים פרק-כב-{יט}!"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יְחַלְּקוּ בְגָדַי לָהֶם וְעַל לְבוּשִׁי יַפִּילוּ גוֹרָל: </w:t>
      </w:r>
      <w:bookmarkStart w:id="297" w:name="תהיליםBפרק-כב-{כ}"/>
      <w:bookmarkEnd w:id="2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פרק-כב-{כ}!#תהילים פרק-כב-{כ}!"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וְאַתָּה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אַל תִּרְחָק אֱיָלוּתִי לְעֶזְרָתִי חוּשָׁה: </w:t>
      </w:r>
      <w:bookmarkStart w:id="298" w:name="תהיליםBפרק-כב-{כא}"/>
      <w:bookmarkEnd w:id="2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פרק-כב-{כא}!#תהילים פרק-כב-{כא}!"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הַצִּילָה מֵחֶרֶב נַפְשִׁי מִיַּד כֶּלֶב יְחִידָתִי: </w:t>
      </w:r>
      <w:bookmarkStart w:id="299" w:name="תהיליםBפרק-כב-{כב}"/>
      <w:bookmarkEnd w:id="2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פרק-כב-{כב}!#תהילים פרק-כב-{כב}!"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הוֹשִׁיעֵנִי מִפִּי אַרְיֵה וּמִקַּרְנֵי רֵמִים עֲנִיתָנִי: </w:t>
      </w:r>
      <w:bookmarkStart w:id="300" w:name="תהיליםBפרק-כב-{כג}"/>
      <w:bookmarkEnd w:id="3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פרק-כב-{כג}!#תהילים פרק-כב-{כג}!"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אֲסַפְּרָה שִׁמְךָ לְאֶחָי בְּתוֹךְ קָהָל אֲהַלְלֶךָּ: </w:t>
      </w:r>
      <w:bookmarkStart w:id="301" w:name="תהיליםBפרק-כב-{כד}"/>
      <w:bookmarkEnd w:id="3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פרק-כב-{כד}!#תהילים פרק-כב-{כד}!"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יִרְאֵי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הַלְלוּהוּ כָּל זֶרַע יַעֲקֹב כַּבְּדוּהוּ וְגוּרוּ מִמֶּנּוּ כָּל זֶרַע יִשְׂרָאֵל: </w:t>
      </w:r>
      <w:bookmarkStart w:id="302" w:name="תהיליםBפרק-כב-{כה}"/>
      <w:bookmarkEnd w:id="3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פרק-כב-{כה}!#תהילים פרק-כב-{כה}!"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לֹא בָזָה וְלֹא שִׁקַּץ עֱנוּת עָנִי וְלֹא הִסְתִּיר פָּנָיו מִמֶּנּוּ וּבְשַׁוְּעוֹ אֵלָיו שָׁמֵעַ: </w:t>
      </w:r>
      <w:bookmarkStart w:id="303" w:name="תהיליםBפרק-כב-{כו}"/>
      <w:bookmarkEnd w:id="3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פרק-כב-{כו}!#תהילים פרק-כב-{כו}!"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מֵאִתְּךָ ת</w:t>
      </w:r>
      <w:r w:rsidR="00472BFB">
        <w:rPr>
          <w:rFonts w:ascii="David" w:hAnsi="David" w:cs="David" w:hint="cs"/>
          <w:color w:val="000000"/>
          <w:sz w:val="26"/>
          <w:rtl/>
        </w:rPr>
        <w:t>ּ</w:t>
      </w:r>
      <w:r w:rsidRPr="00D810ED">
        <w:rPr>
          <w:rFonts w:ascii="David" w:hAnsi="David" w:cs="David"/>
          <w:color w:val="000000"/>
          <w:sz w:val="26"/>
          <w:rtl/>
        </w:rPr>
        <w:t xml:space="preserve">ְהִלָּתִי בְּקָהָל רָב נְדָרַי אֲשַׁלֵּם נֶגֶד יְרֵאָיו: </w:t>
      </w:r>
      <w:bookmarkStart w:id="304" w:name="תהיליםBפרק-כב-{כז}"/>
      <w:bookmarkEnd w:id="3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פרק-כב-{כז}!#תהילים פרק-כב-{כז}!"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יֹאכְלוּ עֲנָוִים וְיִשְׂבָּעוּ יְהַלְלוּ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דֹּרְשָׁיו יְחִי לְבַבְכֶם לָעַד: </w:t>
      </w:r>
      <w:bookmarkStart w:id="305" w:name="תהיליםBפרק-כב-{כח}"/>
      <w:bookmarkEnd w:id="3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פרק-כב-{כח}!#תהילים פרק-כב-{כח}!"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יִזְכְּרוּ וְיָשֻׁבוּ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כָּל אַפְסֵי אָרֶץ וְיִשְׁתַּחֲווּ לְפָנֶיךָ כָּל מִשְׁפְּחוֹת גּוֹיִם: </w:t>
      </w:r>
      <w:bookmarkStart w:id="306" w:name="תהיליםBפרק-כב-{כט}"/>
      <w:bookmarkEnd w:id="3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פרק-כב-{כט}!#תהילים פרק-כב-{כט}!"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כִּי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הַמְּלוּכָה וּמֹשֵׁל בַּגּוֹיִם: </w:t>
      </w:r>
      <w:bookmarkStart w:id="307" w:name="תהיליםBפרק-כב-{ל}"/>
      <w:bookmarkEnd w:id="3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פרק-כב-{ל}!#תהילים פרק-כב-{ל}!"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אָכְלוּ וַיִּשְׁתַּחֲווּ כָּל דִּשְׁנֵי אֶרֶץ לְפָנָיו יִכְרְעוּ כָּל יוֹרְדֵי עָפָר וְנַפְשׁוֹ לֹא חִיָּה: </w:t>
      </w:r>
      <w:bookmarkStart w:id="308" w:name="תהיליםBפרק-כב-{לא}"/>
      <w:bookmarkEnd w:id="3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פרק-כב-{לא}!#תהילים פרק-כב-{לא}!"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זֶרַע יַעַבְדֶנּוּ יְסֻפַּר לַ</w:t>
      </w:r>
      <w:r w:rsidR="00472BFB">
        <w:rPr>
          <w:rFonts w:ascii="David" w:hAnsi="David" w:cs="David" w:hint="cs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לַדּוֹר: </w:t>
      </w:r>
      <w:bookmarkStart w:id="309" w:name="תהיליםBפרק-כב-{לב}"/>
      <w:bookmarkEnd w:id="3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פרק-כב-{לב}!#תהילים פרק-כב-{לב}!"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יָבֹאוּ וְיַגִּידוּ צִדְקָתוֹ לְעַם נוֹלָד כִּי עָשָׂה: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27" w:anchor="תהילים פרק-כג!#תהילים פרק-כג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DD2271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כ"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ג</w:t>
        </w:r>
      </w:hyperlink>
    </w:p>
    <w:bookmarkStart w:id="310" w:name="תהיליםBפרק-כג-{א}"/>
    <w:bookmarkEnd w:id="310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פרק-כג-{א}!#תהילים פרק-כג-{א}!"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מִזְמוֹר לְדָוִד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רֹעִי לֹא אֶחְסָר: </w:t>
      </w:r>
      <w:bookmarkStart w:id="311" w:name="תהיליםBפרק-כג-{ב}"/>
      <w:bookmarkEnd w:id="3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פרק-כג-{ב}!#תהילים פרק-כג-{ב}!"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בִּנְאוֹת דֶּשֶׁא יַרְבִּיצֵנִי עַל מֵי מְנֻחוֹת יְנַהֲלֵנִי: </w:t>
      </w:r>
      <w:bookmarkStart w:id="312" w:name="תהיליםBפרק-כג-{ג}"/>
      <w:bookmarkEnd w:id="3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פרק-כג-{ג}!#תהילים פרק-כג-{ג}!"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נַפְשִׁי יְשׁוֹבֵב יַנְחֵנִי בְמַעְגְּלֵי צֶדֶק לְמַעַן שְׁמוֹ: </w:t>
      </w:r>
      <w:bookmarkStart w:id="313" w:name="תהיליםBפרק-כג-{ד}"/>
      <w:bookmarkEnd w:id="3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פרק-כג-{ד}!#תהילים פרק-כג-{ד}!"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גַּם כִּי אֵלֵךְ בְּגֵיא צַלְמָוֶת לֹא אִירָא רָע כִּי אַתָּה עִמָּדִי שִׁבְטְךָ וּמִשְׁעַנְתֶּךָ הֵמָּה יְנַחֲמֻנִי: </w:t>
      </w:r>
      <w:bookmarkStart w:id="314" w:name="תהיליםBפרק-כג-{ה}"/>
      <w:bookmarkEnd w:id="3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פרק-כג-{ה}!#תהילים פרק-כג-{ה}!"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תַּעֲרֹךְ לְפָנַי שֻׁלְחָן נֶגֶד צֹרְרָי דִּשַּׁנְתָּ בַשֶּׁמֶן רֹאשִׁי כּוֹסִי רְוָיָה: </w:t>
      </w:r>
      <w:bookmarkStart w:id="315" w:name="תהיליםBפרק-כג-{ו}"/>
      <w:bookmarkEnd w:id="3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פרק-כג-{ו}!#תהילים פרק-כג-{ו}!"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אַךְ טוֹב וָחֶסֶד יִרְדְּפוּנִי כָּל יְמֵי חַיָּי וְשַׁבְתִּי בְּבֵית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לְאֹרֶךְ יָמִים: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28" w:anchor="תהילים פרק-כד!#תהילים פרק-כד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DD2271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כ"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ד</w:t>
        </w:r>
      </w:hyperlink>
    </w:p>
    <w:bookmarkStart w:id="316" w:name="תהיליםBפרק-כד-{א}"/>
    <w:bookmarkEnd w:id="316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פרק-כד-{א}!#תהילים פרק-כד-{א}!"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לְדָוִד מִזְמוֹר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הָאָרֶץ וּמְלוֹאָהּ תֵּבֵל וְיֹשְׁבֵי בָהּ: </w:t>
      </w:r>
      <w:bookmarkStart w:id="317" w:name="תהיליםBפרק-כד-{ב}"/>
      <w:bookmarkEnd w:id="3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פרק-כד-{ב}!#תהילים פרק-כד-{ב}!"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הוּא עַל יַמִּים יְסָדָהּ וְעַל נְהָרוֹת יְכוֹנְנֶהָ: </w:t>
      </w:r>
      <w:bookmarkStart w:id="318" w:name="תהיליםBפרק-כד-{ג}"/>
      <w:bookmarkEnd w:id="3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פרק-כד-{ג}!#תהילים פרק-כד-{ג}!"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מִי יַעֲלֶה בְהַר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וּמִי יָקוּם בִּמְקוֹם קָדְשׁוֹ: </w:t>
      </w:r>
      <w:bookmarkStart w:id="319" w:name="תהיליםBפרק-כד-{ד}"/>
      <w:bookmarkEnd w:id="3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פרק-כד-{ד}!#תהילים פרק-כד-{ד}!"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נְקִי כַפַּיִם וּבַר לֵבָב אֲשֶׁר לֹא נָשָׂא לַשָּׁוְא נַפְשִׁי וְלֹא נִשְׁבַּע לְמִרְמָה: </w:t>
      </w:r>
      <w:bookmarkStart w:id="320" w:name="תהיליםBפרק-כד-{ה}"/>
      <w:bookmarkEnd w:id="3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פרק-כד-{ה}!#תהילים פרק-כד-{ה}!"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יִשָּׂא בְרָכָה מֵאֵת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וּצְדָקָה מֵ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יִשְׁעוֹ: </w:t>
      </w:r>
      <w:bookmarkStart w:id="321" w:name="תהיליםBפרק-כד-{ו}"/>
      <w:bookmarkEnd w:id="3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פרק-כד-{ו}!#תהילים פרק-כד-{ו}!"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זֶה דּוֹר </w:t>
      </w:r>
      <w:r w:rsidR="00472BFB">
        <w:rPr>
          <w:rFonts w:ascii="David" w:hAnsi="David" w:cs="David"/>
          <w:color w:val="000000"/>
          <w:sz w:val="26"/>
          <w:rtl/>
        </w:rPr>
        <w:t>דֹּרְשָׁ</w:t>
      </w:r>
      <w:r w:rsidRPr="00D810ED">
        <w:rPr>
          <w:rFonts w:ascii="David" w:hAnsi="David" w:cs="David"/>
          <w:color w:val="000000"/>
          <w:sz w:val="26"/>
          <w:rtl/>
        </w:rPr>
        <w:t xml:space="preserve">ו מְבַקְשֵׁי פָנֶיךָ יַעֲקֹב סֶלָה: </w:t>
      </w:r>
      <w:bookmarkStart w:id="322" w:name="תהיליםBפרק-כד-{ז}"/>
      <w:bookmarkEnd w:id="3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פרק-כד-{ז}!#תהילים פרק-כד-{ז}!"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שְׂאוּ שְׁעָרִים רָאשֵׁיכֶם וְהִנָּשְׂאוּ פִּתְחֵי עוֹלָם וְיָבוֹא מֶלֶךְ הַכָּבוֹד: </w:t>
      </w:r>
      <w:bookmarkStart w:id="323" w:name="תהיליםBפרק-כד-{ח}"/>
      <w:bookmarkEnd w:id="3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פרק-כד-{ח}!#תהילים פרק-כד-{ח}!"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מִי זֶה מֶלֶךְ הַכָּבוֹד</w:t>
      </w:r>
      <w:r w:rsidR="00251E08">
        <w:rPr>
          <w:rFonts w:ascii="David" w:hAnsi="David" w:cs="David" w:hint="cs"/>
          <w:color w:val="000000"/>
          <w:sz w:val="26"/>
          <w:rtl/>
        </w:rPr>
        <w:t xml:space="preserve">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עִזּוּז וְגִבּוֹר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גִּבּוֹר מִלְחָמָה: </w:t>
      </w:r>
      <w:bookmarkStart w:id="324" w:name="תהיליםBפרק-כד-{ט}"/>
      <w:bookmarkEnd w:id="3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פרק-כד-{ט}!#תהילים פרק-כד-{ט}!"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שְׂאוּ שְׁעָרִים רָאשֵׁיכֶם וּשְׂאוּ פִּתְחֵי עוֹלָם וְיָבֹא מֶלֶךְ הַכָּבוֹד: </w:t>
      </w:r>
      <w:bookmarkStart w:id="325" w:name="תהיליםBפרק-כד-{י}"/>
      <w:bookmarkEnd w:id="3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פרק-כד-{י}!#תהילים פרק-כד-{י}!"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מִי הוּא זֶה מֶלֶךְ הַכָּבוֹד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צְבָאוֹת הוּא מֶלֶךְ הַכָּבוֹד סֶלָה: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29" w:anchor="תהילים פרק-כה!#תהילים פרק-כה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DD2271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כ"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ה</w:t>
        </w:r>
      </w:hyperlink>
    </w:p>
    <w:bookmarkStart w:id="326" w:name="תהיליםBפרק-כה-{א}"/>
    <w:bookmarkEnd w:id="326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פרק-כה-{א}!#תהילים פרק-כה-{א}!"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לְדָוִד אֵלֶיךָ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נַפְשִׁי אֶשָּׂא: </w:t>
      </w:r>
      <w:bookmarkStart w:id="327" w:name="תהיליםBפרק-כה-{ב}"/>
      <w:bookmarkEnd w:id="3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פרק-כה-{ב}!#תהילים פרק-כה-{ב}!"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בְּךָ בָטַחְתִּי אַל אֵבוֹשָׁה אַל יַעַלְצוּ א</w:t>
      </w:r>
      <w:r w:rsidR="00C14993">
        <w:rPr>
          <w:rFonts w:ascii="David" w:hAnsi="David" w:cs="David" w:hint="cs"/>
          <w:color w:val="000000"/>
          <w:sz w:val="26"/>
          <w:rtl/>
        </w:rPr>
        <w:t>ו</w:t>
      </w:r>
      <w:r w:rsidRPr="00D810ED">
        <w:rPr>
          <w:rFonts w:ascii="David" w:hAnsi="David" w:cs="David"/>
          <w:color w:val="000000"/>
          <w:sz w:val="26"/>
          <w:rtl/>
        </w:rPr>
        <w:t xml:space="preserve">ֹיְבַי לִי: </w:t>
      </w:r>
      <w:bookmarkStart w:id="328" w:name="תהיליםBפרק-כה-{ג}"/>
      <w:bookmarkEnd w:id="3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פרק-כה-{ג}!#תהילים פרק-כה-{ג}!"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גַּם כָּל ק</w:t>
      </w:r>
      <w:r w:rsidR="00C14993">
        <w:rPr>
          <w:rFonts w:ascii="David" w:hAnsi="David" w:cs="David" w:hint="cs"/>
          <w:color w:val="000000"/>
          <w:sz w:val="26"/>
          <w:rtl/>
        </w:rPr>
        <w:t>ֹ</w:t>
      </w:r>
      <w:r w:rsidRPr="00D810ED">
        <w:rPr>
          <w:rFonts w:ascii="David" w:hAnsi="David" w:cs="David"/>
          <w:color w:val="000000"/>
          <w:sz w:val="26"/>
          <w:rtl/>
        </w:rPr>
        <w:t xml:space="preserve">וֶיךָ לֹא יֵבֹשׁוּ יֵבֹשׁוּ הַבּוֹגְדִים רֵיקָם: </w:t>
      </w:r>
      <w:bookmarkStart w:id="329" w:name="תהיליםBפרק-כה-{ד}"/>
      <w:bookmarkEnd w:id="3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פרק-כה-{ד}!#תהילים פרק-כה-{ד}!"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דְּרָכֶיךָ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הוֹדִיעֵנִי אֹרְחוֹתֶיךָ לַמְּדֵנִי: </w:t>
      </w:r>
      <w:bookmarkStart w:id="330" w:name="תהיליםBפרק-כה-{ה}"/>
      <w:bookmarkEnd w:id="3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פרק-כה-{ה}!#תהילים פרק-כה-{ה}!"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הַדְרִיכֵנִי בַאֲמִתֶּךָ וְלַמְּדֵנִי כִּי אַתָּה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יִשְׁעִי אוֹתְךָ קִוִּיתִי כָּל הַיּוֹם: </w:t>
      </w:r>
      <w:bookmarkStart w:id="331" w:name="תהיליםBפרק-כה-{ו}"/>
      <w:bookmarkEnd w:id="3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פרק-כה-{ו}!#תהילים פרק-כה-{ו}!"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זְכֹר רַחֲמֶיךָ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וַחֲסָדֶיךָ כִּי מֵעוֹלָם הֵמָּה: </w:t>
      </w:r>
      <w:bookmarkStart w:id="332" w:name="תהיליםBפרק-כה-{ז}"/>
      <w:bookmarkEnd w:id="3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פרק-כה-{ז}!#תהילים פרק-כה-{ז}!"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חַטֹּאות נְעוּרַי וּפְשָׁעַי אַל תִּזְכֹּר כְּחַסְדְּךָ זְכָר לִי אַתָּה לְמַעַן טוּבְךָ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333" w:name="תהיליםBפרק-כה-{ח}"/>
      <w:bookmarkEnd w:id="3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פרק-כה-{ח}!#תהילים פרק-כה-{ח}!"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טוֹב וְיָשָׁר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עַל כֵּן יוֹרֶה חַטָּאִים בַּדָּרֶךְ: </w:t>
      </w:r>
      <w:bookmarkStart w:id="334" w:name="תהיליםBפרק-כה-{ט}"/>
      <w:bookmarkEnd w:id="3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פרק-כה-{ט}!#תהילים פרק-כה-{ט}!"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יַדְרֵךְ עֲנָוִים בַּמִּשְׁפָּט וִילַמֵּד עֲנָוִים דַּרְכּוֹ: </w:t>
      </w:r>
      <w:bookmarkStart w:id="335" w:name="תהיליםBפרק-כה-{י}"/>
      <w:bookmarkEnd w:id="3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פרק-כה-{י}!#תהילים פרק-כה-{י}!"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כָּל אָרְחוֹת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חֶסֶד וֶאֱמֶת לְנֹצְרֵי בְרִיתוֹ וְעֵדֹתָיו: </w:t>
      </w:r>
      <w:bookmarkStart w:id="336" w:name="תהיליםBפרק-כה-{יא}"/>
      <w:bookmarkEnd w:id="3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פרק-כה-{יא}!#תהילים פרק-כה-{יא}!"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לְמַעַן שִׁמְךָ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וְסָלַחְתָּ לַעֲוֹנִי כִּי רַב הוּא: </w:t>
      </w:r>
      <w:bookmarkStart w:id="337" w:name="תהיליםBפרק-כה-{יב}"/>
      <w:bookmarkEnd w:id="3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פרק-כה-{יב}!#תהילים פרק-כה-{יב}!"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מִי זֶה הָאִישׁ יְרֵא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יוֹרֶנּוּ בְּדֶרֶךְ יִבְחָר: </w:t>
      </w:r>
      <w:bookmarkStart w:id="338" w:name="תהיליםBפרק-כה-{יג}"/>
      <w:bookmarkEnd w:id="3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פרק-כה-{יג}!#תהילים פרק-כה-{יג}!"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נַפְשׁוֹ בְּטוֹב תָּלִין וְזַרְעוֹ יִירַשׁ אָרֶץ: </w:t>
      </w:r>
      <w:bookmarkStart w:id="339" w:name="תהיליםBפרק-כה-{יד}"/>
      <w:bookmarkEnd w:id="3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פרק-כה-{יד}!#תהילים פרק-כה-{יד}!"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סוֹד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לִירֵאָיו וּבְרִיתוֹ לְהוֹדִיעָם: </w:t>
      </w:r>
      <w:bookmarkStart w:id="340" w:name="תהיליםBפרק-כה-{טו}"/>
      <w:bookmarkEnd w:id="3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פרק-כה-{טו}!#תהילים פרק-כה-{טו}!"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עֵינַי תָּמִיד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הוּא יוֹצִיא מֵרֶשֶׁת רַגְלָי: </w:t>
      </w:r>
      <w:bookmarkStart w:id="341" w:name="תהיליםBפרק-כה-{טז}"/>
      <w:bookmarkEnd w:id="3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פרק-כה-{טז}!#תהילים פרק-כה-{טז}!"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פְּנֵה אֵלַי וְחָנֵּנִי כִּי יָחִיד וְעָנִי אָנִי: </w:t>
      </w:r>
      <w:bookmarkStart w:id="342" w:name="תהיליםBפרק-כה-{יז}"/>
      <w:bookmarkEnd w:id="3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פרק-כה-{יז}!#תהילים פרק-כה-{יז}!"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צָרוֹת לְבָבִי הִרְחִיבוּ מִמְּצוּקוֹתַי הוֹצִיאֵנִי: </w:t>
      </w:r>
      <w:bookmarkStart w:id="343" w:name="תהיליםBפרק-כה-{יח}"/>
      <w:bookmarkEnd w:id="3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פרק-כה-{יח}!#תהילים פרק-כה-{יח}!"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רְאֵה עָנְיִי וַעֲמָלִי וְשָׂא לְכָל חַטֹּאותָי: </w:t>
      </w:r>
      <w:bookmarkStart w:id="344" w:name="תהיליםBפרק-כה-{יט}"/>
      <w:bookmarkEnd w:id="3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פרק-כה-{יט}!#תהילים פרק-כה-{יט}!"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רְאֵה אֹיְבַי כִּי רָבּוּ וְשִׂנְאַת חָמָס שְׂנֵאוּנִי: </w:t>
      </w:r>
      <w:bookmarkStart w:id="345" w:name="תהיליםBפרק-כה-{כ}"/>
      <w:bookmarkEnd w:id="3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פרק-כה-{כ}!#תהילים פרק-כה-{כ}!"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שָׁמְרָה נַפְשִׁי וְהַצִּילֵנִי אַל אֵבוֹשׁ כִּי חָסִיתִי בָךְ: </w:t>
      </w:r>
      <w:bookmarkStart w:id="346" w:name="תהיליםBפרק-כה-{כא}"/>
      <w:bookmarkEnd w:id="3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פרק-כה-{כא}!#תהילים פרק-כה-{כא}!"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תֹּם וָיֹשֶׁר יִצְּרוּנִי כִּי קִוִּיתִיךָ: </w:t>
      </w:r>
      <w:bookmarkStart w:id="347" w:name="תהיליםBפרק-כה-{כב}"/>
      <w:bookmarkEnd w:id="3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פרק-כה-{כב}!#תהילים פרק-כה-{כב}!"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פְּדֵה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אֶת יִשְׂרָאֵל מִכֹּל צָרוֹתָיו: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30" w:anchor="תהילים פרק-כו!#תהילים פרק-כו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DD2271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כ"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ו</w:t>
        </w:r>
      </w:hyperlink>
    </w:p>
    <w:bookmarkStart w:id="348" w:name="תהיליםBפרק-כו-{א}"/>
    <w:bookmarkEnd w:id="34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פרק-כו-{א}!#תהילים פרק-כו-{א}!"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לְדָוִד שָׁפְטֵנִי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אֲנִי בְּתֻמִּי הָלַכְתִּי וּבַ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בָּטַחְתִּי לֹא אֶמְעָד: </w:t>
      </w:r>
      <w:bookmarkStart w:id="349" w:name="תהיליםBפרק-כו-{ב}"/>
      <w:bookmarkEnd w:id="3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פרק-כו-{ב}!#תהילים פרק-כו-{ב}!"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בְּחָנֵנִי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וְנַסֵּנִי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צרופה)</w:t>
      </w:r>
      <w:r w:rsidRPr="00D810ED">
        <w:rPr>
          <w:rFonts w:ascii="David" w:hAnsi="David" w:cs="David"/>
          <w:color w:val="000000"/>
          <w:sz w:val="26"/>
          <w:rtl/>
        </w:rPr>
        <w:t xml:space="preserve"> צָרְפָה כִלְיוֹתַי וְלִבִּי: </w:t>
      </w:r>
      <w:bookmarkStart w:id="350" w:name="תהיליםBפרק-כו-{ג}"/>
      <w:bookmarkEnd w:id="3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פרק-כו-{ג}!#תהילים פרק-כו-{ג}!"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חַסְדְּךָ לְנֶגֶד עֵינָי וְהִתְהַלַּכְתִּי בַּאֲמִתֶּךָ: </w:t>
      </w:r>
      <w:bookmarkStart w:id="351" w:name="תהיליםBפרק-כו-{ד}"/>
      <w:bookmarkEnd w:id="3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פרק-כו-{ד}!#תהילים פרק-כו-{ד}!"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יָשַׁבְתִּי עִם מְתֵי שָׁוְא וְעִם נַעֲלָמִים לֹא אָבוֹא: </w:t>
      </w:r>
      <w:bookmarkStart w:id="352" w:name="תהיליםBפרק-כו-{ה}"/>
      <w:bookmarkEnd w:id="3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פרק-כו-{ה}!#תהילים פרק-כו-{ה}!"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שָׂנֵאתִי קְהַל מְרֵעִים וְעִם רְשָׁעִים לֹא אֵשֵׁב: </w:t>
      </w:r>
      <w:bookmarkStart w:id="353" w:name="תהיליםBפרק-כו-{ו}"/>
      <w:bookmarkEnd w:id="3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פרק-כו-{ו}!#תהילים פרק-כו-{ו}!"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אֶרְחַץ בְּנִקָּיוֹן כַּפָּי וַאֲסֹבְבָה אֶת מִזְבַּחֲךָ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354" w:name="תהיליםBפרק-כו-{ז}"/>
      <w:bookmarkEnd w:id="3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פרק-כו-{ז}!#תהילים פרק-כו-{ז}!"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לַשְׁמִעַ בְּקוֹל תּוֹדָה וּלְסַפֵּר כָּל נִפְלְאוֹתֶיךָ: </w:t>
      </w:r>
      <w:bookmarkStart w:id="355" w:name="תהיליםBפרק-כו-{ח}"/>
      <w:bookmarkEnd w:id="3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פרק-כו-{ח}!#תהילים פרק-כו-{ח}!"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אָהַבְתִּי מְעוֹן בֵּיתֶךָ וּמְקוֹם מִשְׁכַּן כְּבוֹדֶךָ: </w:t>
      </w:r>
      <w:bookmarkStart w:id="356" w:name="תהיליםBפרק-כו-{ט}"/>
      <w:bookmarkEnd w:id="3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פרק-כו-{ט}!#תהילים פרק-כו-{ט}!"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תֶּאֱסֹף עִם חַטָּאִים נַפְשִׁי וְעִם אַנְשֵׁי דָמִים חַיָּי: </w:t>
      </w:r>
      <w:bookmarkStart w:id="357" w:name="תהיליםBפרק-כו-{י}"/>
      <w:bookmarkEnd w:id="3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פרק-כו-{י}!#תהילים פרק-כו-{י}!"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בִּידֵיהֶם זִמָּה וִימִינָם מָלְאָה שֹּׁחַד: </w:t>
      </w:r>
      <w:bookmarkStart w:id="358" w:name="תהיליםBפרק-כו-{יא}"/>
      <w:bookmarkEnd w:id="3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פרק-כו-{יא}!#תהילים פרק-כו-{יא}!"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בְּתֻמִּי אֵלֵךְ פְּדֵנִי וְחָנֵּנִי: </w:t>
      </w:r>
      <w:bookmarkStart w:id="359" w:name="תהיליםBפרק-כו-{יב}"/>
      <w:bookmarkEnd w:id="3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פרק-כו-{יב}!#תהילים פרק-כו-{יב}!"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רַגְלִי עָמְדָה בְמִישׁוֹר בְּמַקְהֵלִים אֲבָרֵךְ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31" w:anchor="תהילים פרק-כז!#תהילים פרק-כז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DD2271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כ"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ז</w:t>
        </w:r>
      </w:hyperlink>
    </w:p>
    <w:bookmarkStart w:id="360" w:name="תהיליםBפרק-כז-{א}"/>
    <w:bookmarkEnd w:id="360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פרק-כז-{א}!#תהילים פרק-כז-{א}!"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לְדָוִד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אוֹרִי וְיִשְׁעִי מִמִּי אִירָא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מָעוֹז חַיַּי מִמִּי אֶפְחָד: </w:t>
      </w:r>
      <w:bookmarkStart w:id="361" w:name="תהיליםBפרק-כז-{ב}"/>
      <w:bookmarkEnd w:id="3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פרק-כז-{ב}!#תהילים פרק-כז-{ב}!"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בִּקְרֹב עָלַי מְרֵעִים לֶאֱכֹל אֶת בְּשָׂרִי צָרַי וְאֹיְבַי לִי הֵמָּה כָשְׁלוּ וְנָפָלוּ: </w:t>
      </w:r>
      <w:bookmarkStart w:id="362" w:name="תהיליםBפרק-כז-{ג}"/>
      <w:bookmarkEnd w:id="3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פרק-כז-{ג}!#תהילים פרק-כז-{ג}!"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תַּחֲנֶה עָלַי מַחֲנֶה לֹא יִירָא לִבִּי אִם תָּקוּם עָלַי מִלְחָמָה בְּזֹאת אֲנִי בוֹטֵחַ: </w:t>
      </w:r>
      <w:bookmarkStart w:id="363" w:name="תהיליםBפרק-כז-{ד}"/>
      <w:bookmarkEnd w:id="3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פרק-כז-{ד}!#תהילים פרק-כז-{ד}!"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אַחַת שָׁאַלְתִּי מֵאֵת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אוֹתָהּ אֲבַקֵּשׁ שִׁבְתִּי בְּבֵית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כָּל יְמֵי חַיַּי לַחֲזוֹת בְּנֹעַם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וּלְבַקֵּר בְּהֵיכָלוֹ: </w:t>
      </w:r>
      <w:bookmarkStart w:id="364" w:name="תהיליםBפרק-כז-{ה}"/>
      <w:bookmarkEnd w:id="3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פרק-כז-{ה}!#תהילים פרק-כז-{ה}!"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יִצְפְּנֵנִי בְּסֻכֹּה בְּיוֹם רָעָה יַסְתִּרֵנִי בְּסֵתֶר אָהֳלוֹ בְּצוּר יְרוֹמְמֵנִי: </w:t>
      </w:r>
      <w:bookmarkStart w:id="365" w:name="תהיליםBפרק-כז-{ו}"/>
      <w:bookmarkEnd w:id="3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פרק-כז-{ו}!#תהילים פרק-כז-{ו}!"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וְעַתָּה יָרוּם רֹאשִׁי עַל אֹיְבַי סְבִיבוֹתַי וְאֶזְבְּחָה בְאָהֳלוֹ זִבְחֵי תְרוּעָה אָשִׁירָה וַאֲזַמְּרָה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366" w:name="תהיליםBפרק-כז-{ז}"/>
      <w:bookmarkEnd w:id="3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פרק-כז-{ז}!#תהילים פרק-כז-{ז}!"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שְׁמַע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קוֹלִי אֶקְרָא וְחָנֵּנִי וַעֲנֵנִי: </w:t>
      </w:r>
      <w:bookmarkStart w:id="367" w:name="תהיליםBפרק-כז-{ח}"/>
      <w:bookmarkEnd w:id="3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פרק-כז-{ח}!#תהילים פרק-כז-{ח}!"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לְךָ אָמַר לִבִּי בַּקְּשׁוּ פָנָי אֶת פָּנֶיךָ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אֲבַקֵּשׁ: </w:t>
      </w:r>
      <w:bookmarkStart w:id="368" w:name="תהיליםBפרק-כז-{ט}"/>
      <w:bookmarkEnd w:id="3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פרק-כז-{ט}!#תהילים פרק-כז-{ט}!"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תַּסְתֵּר פָּנֶיךָ מִמֶּנִּי אַל תַּט בְּאַף עַבְדֶּךָ עֶזְרָתִי הָיִיתָ אַל תִּטְּשֵׁנִי וְאַל תַּעַזְבֵנִי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יִשְׁעִי: </w:t>
      </w:r>
      <w:bookmarkStart w:id="369" w:name="תהיליםBפרק-כז-{י}"/>
      <w:bookmarkEnd w:id="3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פרק-כז-{י}!#תהילים פרק-כז-{י}!"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כִּי אָבִי וְאִמִּי עֲזָבוּנִי וַ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יַאַסְפֵנִי: </w:t>
      </w:r>
      <w:bookmarkStart w:id="370" w:name="תהיליםBפרק-כז-{יא}"/>
      <w:bookmarkEnd w:id="3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פרק-כז-{יא}!#תהילים פרק-כז-{יא}!"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הוֹרֵנִי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דַּרְכֶּךָ וּנְחֵנִי בְּאֹרַח מִישׁוֹר לְמַעַן שׁוֹרְרָי: </w:t>
      </w:r>
      <w:bookmarkStart w:id="371" w:name="תהיליםBפרק-כז-{יב}"/>
      <w:bookmarkEnd w:id="3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פרק-כז-{יב}!#תהילים פרק-כז-{יב}!"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תִּתְּנֵנִי בְּנֶפֶשׁ צָרָי כִּי קָמוּ בִי עֵדֵי שֶׁקֶר וִיפֵחַ חָמָס: </w:t>
      </w:r>
      <w:bookmarkStart w:id="372" w:name="תהיליםBפרק-כז-{יג}"/>
      <w:bookmarkEnd w:id="3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פרק-כז-{יג}!#תהילים פרק-כז-{יג}!"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לוּלֵא הֶאֱמַנְתִּי לִרְאוֹת בְּטוּב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בְּאֶרֶץ חַיִּים: </w:t>
      </w:r>
      <w:bookmarkStart w:id="373" w:name="תהיליםBפרק-כז-{יד}"/>
      <w:bookmarkEnd w:id="3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פרק-כז-{יד}!#תהילים פרק-כז-{יד}!"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קַוֵּה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חֲזַק וְיַאֲמֵץ לִבֶּךָ וְקַוֵּה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32" w:anchor="תהילים פרק-כח!#תהילים פרק-כח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DD2271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כ"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ח</w:t>
        </w:r>
      </w:hyperlink>
    </w:p>
    <w:bookmarkStart w:id="374" w:name="תהיליםBפרק-כח-{א}"/>
    <w:bookmarkEnd w:id="374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פרק-כח-{א}!#תהילים פרק-כח-{א}!"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לְדָוִד אֵלֶיךָ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אֶקְרָא צוּרִי אַל תֶּחֱרַשׁ מִמֶּנִּי פֶּן תֶּחֱשֶׁה מִמֶּנִּי וְנִמְשַׁלְתִּי עִם יוֹרְדֵי בוֹר: </w:t>
      </w:r>
      <w:bookmarkStart w:id="375" w:name="תהיליםBפרק-כח-{ב}"/>
      <w:bookmarkEnd w:id="3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פרק-כח-{ב}!#תהילים פרק-כח-{ב}!"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שְׁמַע קוֹל תַּחֲנוּנַי בְּשַׁוְּעִי אֵלֶיךָ בְּנָשְׂאִי יָדַי אֶל דְּבִיר קָדְשֶׁךָ: </w:t>
      </w:r>
      <w:bookmarkStart w:id="376" w:name="תהיליםBפרק-כח-{ג}"/>
      <w:bookmarkEnd w:id="3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פרק-כח-{ג}!#תהילים פרק-כח-{ג}!"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תִּמְשְׁכֵנִי עִם רְשָׁעִים וְעִם פֹּעֲלֵי אָוֶן דֹּבְרֵי שָׁלוֹם עִם רֵעֵיהֶם וְרָעָה בִּלְבָבָם: </w:t>
      </w:r>
      <w:bookmarkStart w:id="377" w:name="תהיליםBפרק-כח-{ד}"/>
      <w:bookmarkEnd w:id="3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פרק-כח-{ד}!#תהילים פרק-כח-{ד}!"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תֶּן לָהֶם כְּפָעֳלָם וּכְרֹעַ מַעַלְלֵיהֶם כְּמַעֲשֵׂה יְדֵיהֶם תֵּן לָהֶם הָשֵׁב גְּמוּלָם לָהֶם: </w:t>
      </w:r>
      <w:bookmarkStart w:id="378" w:name="תהיליםBפרק-כח-{ה}"/>
      <w:bookmarkEnd w:id="3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פרק-כח-{ה}!#תהילים פרק-כח-{ה}!"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לֹא יָבִינוּ אֶל פְּעֻלֹּת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וְאֶל מַעֲשֵׂה יָדָיו יֶהֶרְסֵם וְלֹא יִבְנֵם: </w:t>
      </w:r>
      <w:bookmarkStart w:id="379" w:name="תהיליםBפרק-כח-{ו}"/>
      <w:bookmarkEnd w:id="3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פרק-כח-{ו}!#תהילים פרק-כח-{ו}!"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בָּרוּךְ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שָׁמַע קוֹל תַּחֲנוּנָי: </w:t>
      </w:r>
      <w:bookmarkStart w:id="380" w:name="תהיליםBפרק-כח-{ז}"/>
      <w:bookmarkEnd w:id="3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פרק-כח-{ז}!#תהילים פרק-כח-{ז}!"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עֻזִּי וּמָגִנִּי בּוֹ בָטַח לִבִּי וְנֶעֱזָרְתִּי וַיַּעֲלֹז לִבִּי וּמִשִּׁירִי אֲהוֹדֶנּוּ: </w:t>
      </w:r>
      <w:bookmarkStart w:id="381" w:name="תהיליםBפרק-כח-{ח}"/>
      <w:bookmarkEnd w:id="3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פרק-כח-{ח}!#תהילים פרק-כח-{ח}!"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עֹז לָמוֹ וּמָעוֹז יְשׁוּעוֹת מְשִׁיחוֹ הוּא: </w:t>
      </w:r>
      <w:bookmarkStart w:id="382" w:name="תהיליםBפרק-כח-{ט}"/>
      <w:bookmarkEnd w:id="3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פרק-כח-{ט}!#תהילים פרק-כח-{ט}!"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הוֹשִׁיעָה אֶת עַמֶּךָ וּבָרֵךְ אֶת נַחֲלָתֶךָ וּרְעֵם וְנַשְּׂאֵם עַד הָעוֹלָם: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33" w:anchor="תהילים פרק-כט!#תהילים פרק-כט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DD2271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כ"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ט</w:t>
        </w:r>
      </w:hyperlink>
    </w:p>
    <w:bookmarkStart w:id="383" w:name="תהיליםBפרק-כט-{א}"/>
    <w:bookmarkEnd w:id="383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פרק-כט-{א}!#תהילים פרק-כט-{א}!"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מִזְמוֹר לְדָוִד הָבוּ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בְּנֵי אֵלִים הָבוּ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כָּבוֹד וָעֹז: </w:t>
      </w:r>
      <w:bookmarkStart w:id="384" w:name="תהיליםBפרק-כט-{ב}"/>
      <w:bookmarkEnd w:id="3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פרק-כט-{ב}!#תהילים פרק-כט-{ב}!"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הָבוּ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כְּבוֹד שְׁמוֹ הִשְׁתַּחֲווּ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בְּהַדְרַת קֹדֶשׁ: </w:t>
      </w:r>
      <w:bookmarkStart w:id="385" w:name="תהיליםBפרק-כט-{ג}"/>
      <w:bookmarkEnd w:id="3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פרק-כט-{ג}!#תהילים פרק-כט-{ג}!"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קוֹל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עַל הַמָּיִם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הַכָּבוֹד הִרְעִים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עַל מַיִם רַבִּים: </w:t>
      </w:r>
      <w:bookmarkStart w:id="386" w:name="תהיליםBפרק-כט-{ד}"/>
      <w:bookmarkEnd w:id="3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פרק-כט-{ד}!#תהילים פרק-כט-{ד}!"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קוֹל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בַּכֹּחַ קוֹל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בֶּהָדָר: </w:t>
      </w:r>
      <w:bookmarkStart w:id="387" w:name="תהיליםBפרק-כט-{ה}"/>
      <w:bookmarkEnd w:id="3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פרק-כט-{ה}!#תהילים פרק-כט-{ה}!"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קוֹל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שֹׁבֵר אֲרָזִים וַיְשַׁבֵּר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אֶת אַרְזֵי הַלְּבָנוֹן: </w:t>
      </w:r>
      <w:bookmarkStart w:id="388" w:name="תהיליםBפרק-כט-{ו}"/>
      <w:bookmarkEnd w:id="3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פרק-כט-{ו}!#תהילים פרק-כט-{ו}!"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וַיַּרְקִידֵם כְּמוֹ עֵגֶל לְבָנוֹן וְשִׂרְיֹן כְּמוֹ בֶן רְאֵמִים: </w:t>
      </w:r>
      <w:bookmarkStart w:id="389" w:name="תהיליםBפרק-כט-{ז}"/>
      <w:bookmarkEnd w:id="3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פרק-כט-{ז}!#תהילים פרק-כט-{ז}!"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קוֹל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חֹצֵב לַהֲבוֹת אֵשׁ: </w:t>
      </w:r>
      <w:bookmarkStart w:id="390" w:name="תהיליםBפרק-כט-{ח}"/>
      <w:bookmarkEnd w:id="3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פרק-כט-{ח}!#תהילים פרק-כט-{ח}!"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קוֹל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יָחִיל מִדְבָּר יָחִיל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מִדְבַּר קָדֵשׁ: </w:t>
      </w:r>
      <w:bookmarkStart w:id="391" w:name="תהיליםBפרק-כט-{ט}"/>
      <w:bookmarkEnd w:id="3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פרק-כט-{ט}!#תהילים פרק-כט-{ט}!"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קוֹל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יְחוֹלֵל אַיָּלוֹת וַיֶּחֱשֹׂף יְעָרוֹת וּבְהֵיכָלוֹ כֻּלּוֹ אֹמֵר כָּבוֹד: </w:t>
      </w:r>
      <w:bookmarkStart w:id="392" w:name="תהיליםBפרק-כט-{י}"/>
      <w:bookmarkEnd w:id="3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פרק-כט-{י}!#תהילים פרק-כט-{י}!"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לַמַּבּוּל יָשָׁב וַיֵּשֶׁב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מֶלֶךְ לְעוֹלָם: </w:t>
      </w:r>
      <w:bookmarkStart w:id="393" w:name="תהיליםBפרק-כט-{יא}"/>
      <w:bookmarkEnd w:id="3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פרק-כט-{יא}!#תהילים פרק-כט-{יא}!"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עֹז לְעַמּוֹ יִתֵּן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יְבָרֵךְ אֶת עַמּוֹ בַשָּׁלוֹם: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34" w:anchor="תהילים פרק-ל!#תהילים פרק-ל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ל</w:t>
        </w:r>
      </w:hyperlink>
      <w:r w:rsidR="00DD2271" w:rsidRPr="006931D3">
        <w:rPr>
          <w:rFonts w:ascii="David" w:hAnsi="David" w:cs="David"/>
          <w:b/>
          <w:bCs/>
          <w:color w:val="C00000"/>
          <w:szCs w:val="28"/>
          <w:rtl/>
        </w:rPr>
        <w:t>'</w:t>
      </w:r>
    </w:p>
    <w:bookmarkStart w:id="394" w:name="תהיליםBפרק-ל-{א}"/>
    <w:bookmarkEnd w:id="394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פרק-ל-{א}!#תהילים פרק-ל-{א}!"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מִזְמוֹר שִׁיר חֲנֻכַּת הַבַּיִת לְדָוִד: </w:t>
      </w:r>
      <w:bookmarkStart w:id="395" w:name="תהיליםBפרק-ל-{ב}"/>
      <w:bookmarkEnd w:id="3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פרק-ל-{ב}!#תהילים פרק-ל-{ב}!"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אֲרוֹמִמְךָ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דִלִּיתָנִי וְלֹא שִׂמַּחְתָּ אֹיְבַי לִי: </w:t>
      </w:r>
      <w:bookmarkStart w:id="396" w:name="תהיליםBפרק-ל-{ג}"/>
      <w:bookmarkEnd w:id="3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פרק-ל-{ג}!#תהילים פרק-ל-{ג}!"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DA4BE4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ָי</w:t>
      </w:r>
      <w:r w:rsidRPr="00D810ED">
        <w:rPr>
          <w:rFonts w:ascii="David" w:hAnsi="David" w:cs="David"/>
          <w:color w:val="000000"/>
          <w:sz w:val="26"/>
          <w:rtl/>
        </w:rPr>
        <w:t xml:space="preserve"> שִׁוַּעְתִּי אֵלֶיךָ וַתִּרְפָּאֵנִי: </w:t>
      </w:r>
      <w:bookmarkStart w:id="397" w:name="תהיליםBפרק-ל-{ד}"/>
      <w:bookmarkEnd w:id="3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פרק-ל-{ד}!#תהילים פרק-ל-{ד}!"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הֶעֱלִיתָ מִן שְׁאוֹל נַפְשִׁי חִיִּיתַנִי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מיורדי)</w:t>
      </w:r>
      <w:r w:rsidRPr="00D810ED">
        <w:rPr>
          <w:rFonts w:ascii="David" w:hAnsi="David" w:cs="David"/>
          <w:color w:val="000000"/>
          <w:sz w:val="26"/>
          <w:rtl/>
        </w:rPr>
        <w:t xml:space="preserve"> מִיָּרְדִי בוֹר: </w:t>
      </w:r>
      <w:bookmarkStart w:id="398" w:name="תהיליםBפרק-ל-{ה}"/>
      <w:bookmarkEnd w:id="3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פרק-ל-{ה}!#תהילים פרק-ל-{ה}!"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זַמְּרוּ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חֲסִידָיו וְהוֹדוּ לְזֵכֶר קָדְשׁוֹ: </w:t>
      </w:r>
      <w:bookmarkStart w:id="399" w:name="תהיליםBפרק-ל-{ו}"/>
      <w:bookmarkEnd w:id="3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פרק-ל-{ו}!#תהילים פרק-ל-{ו}!"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רֶגַע בְּאַפּוֹ חַיִּים בִּרְצוֹנוֹ בָּעֶרֶב יָלִין בֶּכִי וְלַבֹּקֶר רִנָּה: </w:t>
      </w:r>
      <w:bookmarkStart w:id="400" w:name="תהיליםBפרק-ל-{ז}"/>
      <w:bookmarkEnd w:id="4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פרק-ל-{ז}!#תהילים פרק-ל-{ז}!"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אָמַרְתִּי בְשַׁלְוִי בַּל אֶמּוֹט לְעוֹלָם: </w:t>
      </w:r>
      <w:bookmarkStart w:id="401" w:name="תהיליםBפרק-ל-{ח}"/>
      <w:bookmarkEnd w:id="4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פרק-ל-{ח}!#תהילים פרק-ל-{ח}!"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בִּרְצוֹנְךָ הֶעֱמַדְתָּה לְהַרְרִי עֹז הִסְתַּרְתָּ פָנֶיךָ הָיִיתִי נִבְהָל: </w:t>
      </w:r>
      <w:bookmarkStart w:id="402" w:name="תהיליםBפרק-ל-{ט}"/>
      <w:bookmarkEnd w:id="4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פרק-ל-{ט}!#תהילים פרק-ל-{ט}!"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אֵלֶיךָ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אֶקְרָא וְאֶל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אֶתְחַנָּן: </w:t>
      </w:r>
      <w:bookmarkStart w:id="403" w:name="תהיליםBפרק-ל-{י}"/>
      <w:bookmarkEnd w:id="4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פרק-ל-{י}!#תהילים פרק-ל-{י}!"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מַה בֶּצַע בְּדָמִי בְּרִדְתִּי אֶל שָׁחַת הֲיוֹדְךָ עָפָר הֲיַגִּיד אֲמִתֶּךָ: </w:t>
      </w:r>
      <w:bookmarkStart w:id="404" w:name="תהיליםBפרק-ל-{יא}"/>
      <w:bookmarkEnd w:id="4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פרק-ל-{יא}!#תהילים פרק-ל-{יא}!"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שְׁמַע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וְחָנֵּנִי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הֱיֵה עֹזֵר לִי: </w:t>
      </w:r>
      <w:bookmarkStart w:id="405" w:name="תהיליםBפרק-ל-{יב}"/>
      <w:bookmarkEnd w:id="4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פרק-ל-{יב}!#תהילים פרק-ל-{יב}!"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הָפַכְתָּ מִסְפְּדִי לְמָחוֹל לִי פִּתַּחְתָּ שַׂקִּי וַתְּאַזְּרֵנִי שִׂמְחָה: </w:t>
      </w:r>
      <w:bookmarkStart w:id="406" w:name="תהיליםBפרק-ל-{יג}"/>
      <w:bookmarkEnd w:id="4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פרק-ל-{יג}!#תהילים פרק-ל-{יג}!"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לְמַעַן יְזַמֶּרְךָ כָבוֹד וְלֹא יִדֹּם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לְעוֹלָם אוֹדֶךָּ: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35" w:anchor="תהילים פרק-לא!#תהילים פרק-לא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DD2271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ל"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א</w:t>
        </w:r>
      </w:hyperlink>
    </w:p>
    <w:bookmarkStart w:id="407" w:name="תהיליםBפרק-לא-{א}"/>
    <w:bookmarkEnd w:id="407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פרק-לא-{א}!#תהילים פרק-לא-{א}!"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מִזְמוֹר לְדָוִד: </w:t>
      </w:r>
      <w:bookmarkStart w:id="408" w:name="תהיליםBפרק-לא-{ב}"/>
      <w:bookmarkEnd w:id="4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פרק-לא-{ב}!#תהילים פרק-לא-{ב}!"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חָסִיתִי אַל אֵבוֹשָׁה לְעוֹלָם בְּצִדְקָתְךָ פַלְּטֵנִי: </w:t>
      </w:r>
      <w:bookmarkStart w:id="409" w:name="תהיליםBפרק-לא-{ג}"/>
      <w:bookmarkEnd w:id="4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פרק-לא-{ג}!#תהילים פרק-לא-{ג}!"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הַטֵּה אֵלַי אָזְנְךָ מְהֵרָה הַצִּילֵנִי הֱיֵה לִי לְצוּר מָעוֹז לְבֵית מְצוּדוֹת לְהוֹשִׁיעֵנִי: </w:t>
      </w:r>
      <w:bookmarkStart w:id="410" w:name="תהיליםBפרק-לא-{ד}"/>
      <w:bookmarkEnd w:id="4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פרק-לא-{ד}!#תהילים פרק-לא-{ד}!"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סַלְעִי וּמְצוּדָתִי אָתָּה וּלְמַעַן שִׁמְךָ תַּנְחֵנִי וּתְנַהֲלֵנִי: </w:t>
      </w:r>
      <w:bookmarkStart w:id="411" w:name="תהיליםBפרק-לא-{ה}"/>
      <w:bookmarkEnd w:id="4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פרק-לא-{ה}!#תהילים פרק-לא-{ה}!"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תּוֹצִיאֵנִי מֵרֶשֶׁת זוּ טָמְנוּ לִי כִּי אַתָּה מָעוּזִּי: </w:t>
      </w:r>
      <w:bookmarkStart w:id="412" w:name="תהיליםBפרק-לא-{ו}"/>
      <w:bookmarkEnd w:id="4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פרק-לא-{ו}!#תהילים פרק-לא-{ו}!"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בְּיָדְךָ אַפְקִיד רוּחִי פָּדִיתָה אוֹתִי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אֱמֶת: </w:t>
      </w:r>
      <w:bookmarkStart w:id="413" w:name="תהיליםBפרק-לא-{ז}"/>
      <w:bookmarkEnd w:id="4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פרק-לא-{ז}!#תהילים פרק-לא-{ז}!"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שָׂנֵאתִי הַשֹּׁמְרִים הַבְלֵי שָׁוְא וַאֲנִי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בָּטָחְתִּי: </w:t>
      </w:r>
      <w:bookmarkStart w:id="414" w:name="תהיליםBפרק-לא-{ח}"/>
      <w:bookmarkEnd w:id="4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פרק-לא-{ח}!#תהילים פרק-לא-{ח}!"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אָגִילָה וְאֶשְׂמְחָה בְּחַסְדֶּךָ אֲשֶׁר רָאִיתָ אֶת עָנְיִי יָדַעְתָּ בְּצָרוֹת נַפְשִׁי: </w:t>
      </w:r>
      <w:bookmarkStart w:id="415" w:name="תהיליםBפרק-לא-{ט}"/>
      <w:bookmarkEnd w:id="4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פרק-לא-{ט}!#תהילים פרק-לא-{ט}!"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וְלֹא הִסְגַּרְתַּנִי בְּיַד אוֹיֵב הֶעֱמַדְתָּ בַמֶּרְחָב רַגְלָי: </w:t>
      </w:r>
      <w:bookmarkStart w:id="416" w:name="תהיליםBפרק-לא-{י}"/>
      <w:bookmarkEnd w:id="4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פרק-לא-{י}!#תהילים פרק-לא-{י}!"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חָנֵּנִי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צַר לִי עָשְׁשָׁה בְכַעַס עֵינִי נַפְשִׁי וּבִטְנִי: </w:t>
      </w:r>
      <w:bookmarkStart w:id="417" w:name="תהיליםBפרק-לא-{יא}"/>
      <w:bookmarkEnd w:id="4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פרק-לא-{יא}!#תהילים פרק-לא-{יא}!"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כָלוּ בְיָגוֹן חַיַּי וּשְׁנוֹתַי בַּאֲנָחָה כָּשַׁל בַּעֲוֹנִי כֹחִי וַעֲצָמַי עָשֵׁשׁוּ: </w:t>
      </w:r>
      <w:bookmarkStart w:id="418" w:name="תהיליםBפרק-לא-{יב}"/>
      <w:bookmarkEnd w:id="4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פרק-לא-{יב}!#תהילים פרק-לא-{יב}!"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מִכָּל צֹרְרַי הָיִיתִי חֶרְפָּה וְלִ</w:t>
      </w:r>
      <w:r w:rsidR="006B761B">
        <w:rPr>
          <w:rFonts w:ascii="David" w:hAnsi="David" w:cs="David"/>
          <w:color w:val="000000"/>
          <w:sz w:val="26"/>
          <w:rtl/>
        </w:rPr>
        <w:t>שְ</w:t>
      </w:r>
      <w:r w:rsidRPr="00D810ED">
        <w:rPr>
          <w:rFonts w:ascii="David" w:hAnsi="David" w:cs="David"/>
          <w:color w:val="000000"/>
          <w:sz w:val="26"/>
          <w:rtl/>
        </w:rPr>
        <w:t xml:space="preserve">כֵנַי מְאֹד וּפַחַד לִמְיֻדָּעָי רֹאַי בַּחוּץ נָדְדוּ מִמֶּנִּי: </w:t>
      </w:r>
      <w:bookmarkStart w:id="419" w:name="תהיליםBפרק-לא-{יג}"/>
      <w:bookmarkEnd w:id="4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פרק-לא-{יג}!#תהילים פרק-לא-{יג}!"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נִשְׁכַּחְתִּי כְּמֵת מִלֵּב הָיִיתִי כִּכְלִי אֹבֵד: </w:t>
      </w:r>
      <w:bookmarkStart w:id="420" w:name="תהיליםBפרק-לא-{יד}"/>
      <w:bookmarkEnd w:id="4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פרק-לא-{יד}!#תהילים פרק-לא-{יד}!"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שָׁמַעְתִּי דִּבַּת רַבִּים מָגוֹר מִסָּבִיב בְּהִוָּסְדָם יַחַד עָלַי לָקַחַת נַפְשִׁי זָמָמוּ: </w:t>
      </w:r>
      <w:bookmarkStart w:id="421" w:name="תהיליםBפרק-לא-{טו}"/>
      <w:bookmarkEnd w:id="4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פרק-לא-{טו}!#תהילים פרק-לא-{טו}!"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עָלֶיךָ בָטַחְתִּי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אָמַרְתִּי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אָתָּה: </w:t>
      </w:r>
      <w:bookmarkStart w:id="422" w:name="תהיליםBפרק-לא-{טז}"/>
      <w:bookmarkEnd w:id="4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פרק-לא-{טז}!#תהילים פרק-לא-{טז}!"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בְּיָדְךָ עִתֹּתָי הַצִּילֵנִי מִיַּד אוֹיְבַי וּמֵרֹדְפָי: </w:t>
      </w:r>
      <w:bookmarkStart w:id="423" w:name="תהיליםBפרק-לא-{יז}"/>
      <w:bookmarkEnd w:id="4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פרק-לא-{יז}!#תהילים פרק-לא-{יז}!"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הָאִירָה פָנֶיךָ עַל עַבְדֶּךָ הוֹשִׁיעֵנִי בְחַסְדֶּךָ: </w:t>
      </w:r>
      <w:bookmarkStart w:id="424" w:name="תהיליםBפרק-לא-{יח}"/>
      <w:bookmarkEnd w:id="4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פרק-לא-{יח}!#תהילים פרק-לא-{יח}!"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אַל אֵבוֹשָׁה כִּי קְרָאתִיךָ יֵבֹשׁוּ רְשָׁעִים יִדְּמוּ לִשְׁאוֹל: </w:t>
      </w:r>
      <w:bookmarkStart w:id="425" w:name="תהיליםBפרק-לא-{יט}"/>
      <w:bookmarkEnd w:id="4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פרק-לא-{יט}!#תהילים פרק-לא-{יט}!"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תֵּאָלַמְנָה שִׂפְתֵי שָׁקֶר הַדֹּבְרוֹת עַל צַדִּיק עָתָק בְּגַאֲוָה וָבוּז: </w:t>
      </w:r>
      <w:bookmarkStart w:id="426" w:name="תהיליםBפרק-לא-{כ}"/>
      <w:bookmarkEnd w:id="4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פרק-לא-{כ}!#תהילים פרק-לא-{כ}!"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מָה רַב טוּבְךָ אֲשֶׁר צָפַנְתָּ לִּירֵאֶיךָ פָּעַלְתָּ לַחֹסִים בָּךְ נֶגֶד בְּנֵי אָדָם: </w:t>
      </w:r>
      <w:bookmarkStart w:id="427" w:name="תהיליםBפרק-לא-{כא}"/>
      <w:bookmarkEnd w:id="4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פרק-לא-{כא}!#תהילים פרק-לא-{כא}!"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תַּסְתִּירֵם בְּסֵתֶר פָּנֶיךָ מֵרֻכְסֵי אִישׁ תִּצְפְּנֵם בְּסֻכָּה מֵרִיב לְשֹׁנוֹת: </w:t>
      </w:r>
      <w:bookmarkStart w:id="428" w:name="תהיליםBפרק-לא-{כב}"/>
      <w:bookmarkEnd w:id="4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פרק-לא-{כב}!#תהילים פרק-לא-{כב}!"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בָּרוּךְ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הִפְלִיא חַסְדּוֹ לִי בְּעִיר מָצוֹר: </w:t>
      </w:r>
      <w:bookmarkStart w:id="429" w:name="תהיליםBפרק-לא-{כג}"/>
      <w:bookmarkEnd w:id="4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פרק-לא-{כג}!#תהילים פרק-לא-{כג}!"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אָמַרְתִּי בְחָפְזִי נִגְרַזְתִּי מִנֶּגֶד עֵינֶיךָ אָכֵן שָׁמַעְתָּ קוֹל תַּחֲנוּנַי בְּשַׁוְּעִי אֵלֶיךָ: </w:t>
      </w:r>
      <w:bookmarkStart w:id="430" w:name="תהיליםBפרק-לא-{כד}"/>
      <w:bookmarkEnd w:id="4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פרק-לא-{כד}!#תהילים פרק-לא-{כד}!"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אֶהֱבוּ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כָּל חֲסִידָיו אֱמוּנִים נֹצֵר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וּמְשַׁלֵּם עַל יֶתֶר עֹשֵׂה גַאֲוָה: </w:t>
      </w:r>
      <w:bookmarkStart w:id="431" w:name="תהיליםBפרק-לא-{כה}"/>
      <w:bookmarkEnd w:id="4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פרק-לא-{כה}!#תהילים פרק-לא-{כה}!"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חִזְקוּ וְיַאֲמֵץ לְבַבְכֶם כָּל הַמְיַחֲלִים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36" w:anchor="תהילים פרק-לב!#תהילים פרק-לב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DD2271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ל"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ב</w:t>
        </w:r>
      </w:hyperlink>
    </w:p>
    <w:bookmarkStart w:id="432" w:name="תהיליםBפרק-לב-{א}"/>
    <w:bookmarkEnd w:id="432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פרק-לב-{א}!#תהילים פרק-לב-{א}!"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לְדָוִד מַשְׂכִּיל אַשְׁרֵי נְשׂוּי פֶּשַׁע כְּסוּי חֲטָאָה: </w:t>
      </w:r>
      <w:bookmarkStart w:id="433" w:name="תהיליםBפרק-לב-{ב}"/>
      <w:bookmarkEnd w:id="4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פרק-לב-{ב}!#תהילים פרק-לב-{ב}!"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אַשְׁרֵי אָדָם לֹא יַחְשֹׁב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לוֹ עָוֹן וְאֵין בְּרוּחוֹ רְמִיָּה: </w:t>
      </w:r>
      <w:bookmarkStart w:id="434" w:name="תהיליםBפרק-לב-{ג}"/>
      <w:bookmarkEnd w:id="4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פרק-לב-{ג}!#תהילים פרק-לב-{ג}!"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הֶחֱרַשְׁתִּי בָּלוּ עֲצָמָי בְּשַׁאֲגָתִי כָּל הַיּוֹם: </w:t>
      </w:r>
      <w:bookmarkStart w:id="435" w:name="תהיליםBפרק-לב-{ד}"/>
      <w:bookmarkEnd w:id="4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פרק-לב-{ד}!#תהילים פרק-לב-{ד}!"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יוֹמָם וָלַיְלָה תִּכְבַּד עָלַי יָדֶךָ נֶהְפַּךְ לְשַׁדִּי בְּחַרְבֹנֵי קַיִץ סֶלָה: </w:t>
      </w:r>
      <w:bookmarkStart w:id="436" w:name="תהיליםBפרק-לב-{ה}"/>
      <w:bookmarkEnd w:id="4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פרק-לב-{ה}!#תהילים פרק-לב-{ה}!"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חַטָּאתִי אוֹדִיעֲךָ וַעֲוֹנִי לֹא כִסִּיתִי אָמַרְתִּי אוֹדֶה עֲלֵי פְשָׁעַי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וְאַתָּה נָשָׂאתָ עֲוֹן חַטָּאתִי סֶלָה: </w:t>
      </w:r>
      <w:bookmarkStart w:id="437" w:name="תהיליםBפרק-לב-{ו}"/>
      <w:bookmarkEnd w:id="4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פרק-לב-{ו}!#תהילים פרק-לב-{ו}!"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עַל זֹאת יִתְפַּלֵּל כָּל חָסִיד אֵלֶיךָ לְעֵת מְצֹא רַק לְשֵׁטֶף מַיִם רַבִּים אֵלָיו לֹא יַגִּיעוּ: </w:t>
      </w:r>
      <w:bookmarkStart w:id="438" w:name="תהיליםBפרק-לב-{ז}"/>
      <w:bookmarkEnd w:id="4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פרק-לב-{ז}!#תהילים פרק-לב-{ז}!"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אַתָּה סֵתֶר לִי מִצַּר תִּצְּרֵנִי רָנֵּי פַלֵּט תְּסוֹבְבֵנִי סֶלָה: </w:t>
      </w:r>
      <w:bookmarkStart w:id="439" w:name="תהיליםBפרק-לב-{ח}"/>
      <w:bookmarkEnd w:id="4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פרק-לב-{ח}!#תהילים פרק-לב-{ח}!"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אַשְׂכִּילְךָ וְאוֹרְךָ בְּדֶרֶךְ זוּ תֵלֵךְ אִיעֲצָה עָלֶיךָ עֵינִי: </w:t>
      </w:r>
      <w:bookmarkStart w:id="440" w:name="תהיליםBפרק-לב-{ט}"/>
      <w:bookmarkEnd w:id="4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פרק-לב-{ט}!#תהילים פרק-לב-{ט}!"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תִּהְיוּ כְּסוּס כְּפֶרֶד אֵין הָבִין בְּמֶתֶג וָרֶסֶן עֶדְיוֹ לִבְלוֹם בַּל קְרֹב אֵלֶיךָ: </w:t>
      </w:r>
      <w:bookmarkStart w:id="441" w:name="תהיליםBפרק-לב-{י}"/>
      <w:bookmarkEnd w:id="4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פרק-לב-{י}!#תהילים פרק-לב-{י}!"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רַבִּים מַכְאוֹבִים לָרָשָׁע וְהַבּוֹטֵחַ בַּ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חֶסֶד יְסוֹבְבֶנּוּ: </w:t>
      </w:r>
      <w:bookmarkStart w:id="442" w:name="תהיליםBפרק-לב-{יא}"/>
      <w:bookmarkEnd w:id="4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פרק-לב-{יא}!#תהילים פרק-לב-{יא}!"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שִׂמְחוּ בַ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וְגִילוּ צַדִּיקִים וְהַרְנִינוּ כָּל יִשְׁרֵי לֵב: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37" w:anchor="תהילים פרק-לג!#תהילים פרק-לג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DD2271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ל"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ג</w:t>
        </w:r>
      </w:hyperlink>
    </w:p>
    <w:bookmarkStart w:id="443" w:name="תהיליםBפרק-לג-{א}"/>
    <w:bookmarkEnd w:id="443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פרק-לג-{א}!#תהילים פרק-לג-{א}!"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רַנְּנוּ צַדִּיקִים בַּ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לַיְשָׁרִים נָאוָה תְהִלָּה: </w:t>
      </w:r>
      <w:bookmarkStart w:id="444" w:name="תהיליםBפרק-לג-{ב}"/>
      <w:bookmarkEnd w:id="4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פרק-לג-{ב}!#תהילים פרק-לג-{ב}!"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הוֹדוּ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בְּכִנּוֹר בְּנֵבֶל עָשׂוֹר זַמְּרוּ לוֹ: </w:t>
      </w:r>
      <w:bookmarkStart w:id="445" w:name="תהיליםBפרק-לג-{ג}"/>
      <w:bookmarkEnd w:id="4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פרק-לג-{ג}!#תהילים פרק-לג-{ג}!"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שִׁירוּ לוֹ שִׁיר חָדָשׁ הֵיטִיבוּ נַגֵּן בִּתְרוּעָה: </w:t>
      </w:r>
      <w:bookmarkStart w:id="446" w:name="תהיליםBפרק-לג-{ד}"/>
      <w:bookmarkEnd w:id="4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פרק-לג-{ד}!#תהילים פרק-לג-{ד}!"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יָשָׁר דְּבַר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וְכָל מַעֲשֵׂהוּ בֶּאֱמוּנָה: </w:t>
      </w:r>
      <w:bookmarkStart w:id="447" w:name="תהיליםBפרק-לג-{ה}"/>
      <w:bookmarkEnd w:id="4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פרק-לג-{ה}!#תהילים פרק-לג-{ה}!"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אֹהֵב צְדָקָה וּמִשְׁפָּט חֶסֶד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מָלְאָה הָאָרֶץ: </w:t>
      </w:r>
      <w:bookmarkStart w:id="448" w:name="תהיליםBפרק-לג-{ו}"/>
      <w:bookmarkEnd w:id="4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פרק-לג-{ו}!#תהילים פרק-לג-{ו}!"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בִּדְבַר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שָׁמַיִם נַעֲשׂוּ וּבְרוּחַ פִּיו כָּל צְבָאָם: </w:t>
      </w:r>
      <w:bookmarkStart w:id="449" w:name="תהיליםBפרק-לג-{ז}"/>
      <w:bookmarkEnd w:id="4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פרק-לג-{ז}!#תהילים פרק-לג-{ז}!"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כֹּנֵס כַּנֵּד מֵי הַיָּם נֹתֵן בְּא</w:t>
      </w:r>
      <w:r w:rsidR="007158F7">
        <w:rPr>
          <w:rFonts w:ascii="David" w:hAnsi="David" w:cs="David" w:hint="cs"/>
          <w:color w:val="000000"/>
          <w:sz w:val="26"/>
          <w:rtl/>
        </w:rPr>
        <w:t>ו</w:t>
      </w:r>
      <w:r w:rsidRPr="00D810ED">
        <w:rPr>
          <w:rFonts w:ascii="David" w:hAnsi="David" w:cs="David"/>
          <w:color w:val="000000"/>
          <w:sz w:val="26"/>
          <w:rtl/>
        </w:rPr>
        <w:t xml:space="preserve">ֹצָרוֹת תְּהוֹמוֹת: </w:t>
      </w:r>
      <w:bookmarkStart w:id="450" w:name="תהיליםBפרק-לג-{ח}"/>
      <w:bookmarkEnd w:id="4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פרק-לג-{ח}!#תהילים פרק-לג-{ח}!"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יִירְאוּ מֵ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כָּל הָאָרֶץ מִמֶּנּוּ יָגוּרוּ כָּל יֹשְׁבֵי תֵבֵל: </w:t>
      </w:r>
      <w:bookmarkStart w:id="451" w:name="תהיליםBפרק-לג-{ט}"/>
      <w:bookmarkEnd w:id="4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פרק-לג-{ט}!#תהילים פרק-לג-{ט}!"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הוּא אָמַר וַיֶּהִי הוּא צִוָּה וַיַּעֲמֹד: </w:t>
      </w:r>
      <w:bookmarkStart w:id="452" w:name="תהיליםBפרק-לג-{י}"/>
      <w:bookmarkEnd w:id="4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פרק-לג-{י}!#תהילים פרק-לג-{י}!"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הֵפִיר עֲצַת גּוֹיִם הֵנִיא מַחְשְׁבוֹת עַמִּים: </w:t>
      </w:r>
      <w:bookmarkStart w:id="453" w:name="תהיליםBפרק-לג-{יא}"/>
      <w:bookmarkEnd w:id="4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פרק-לג-{יא}!#תהילים פרק-לג-{יא}!"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עֲצַת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לְעוֹלָם תַּעֲמֹד מַחְשְׁבוֹת לִבּוֹ לְדֹר וָדֹר: </w:t>
      </w:r>
      <w:bookmarkStart w:id="454" w:name="תהיליםBפרק-לג-{יב}"/>
      <w:bookmarkEnd w:id="4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פרק-לג-{יב}!#תהילים פרק-לג-{יב}!"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אַשְׁרֵי הַגּוֹי אֲשֶׁר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DA4BE4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ָי</w:t>
      </w:r>
      <w:r w:rsidRPr="00D810ED">
        <w:rPr>
          <w:rFonts w:ascii="David" w:hAnsi="David" w:cs="David"/>
          <w:color w:val="000000"/>
          <w:sz w:val="26"/>
          <w:rtl/>
        </w:rPr>
        <w:t xml:space="preserve">ו הָעָם בָּחַר לְנַחֲלָה לוֹ: </w:t>
      </w:r>
      <w:bookmarkStart w:id="455" w:name="תהיליםBפרק-לג-{יג}"/>
      <w:bookmarkEnd w:id="4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פרק-לג-{יג}!#תהילים פרק-לג-{יג}!"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מִשָּׁמַיִם הִבִּיט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רָאָה אֶת כָּל בְּנֵי הָאָדָם: </w:t>
      </w:r>
      <w:bookmarkStart w:id="456" w:name="תהיליםBפרק-לג-{יד}"/>
      <w:bookmarkEnd w:id="4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פרק-לג-{יד}!#תהילים פרק-לג-{יד}!"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מִמְּכוֹן שִׁבְתּוֹ הִשְׁגִּיחַ אֶל כָּל יֹשְׁבֵי הָאָרֶץ: </w:t>
      </w:r>
      <w:bookmarkStart w:id="457" w:name="תהיליםBפרק-לג-{טו}"/>
      <w:bookmarkEnd w:id="4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פרק-לג-{טו}!#תהילים פרק-לג-{טו}!"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הַיֹּצֵר יַחַד לִבָּם הַמֵּבִין אֶל כָּל מַעֲשֵׂיהֶם: </w:t>
      </w:r>
      <w:bookmarkStart w:id="458" w:name="תהיליםBפרק-לג-{טז}"/>
      <w:bookmarkEnd w:id="4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פרק-לג-{טז}!#תהילים פרק-לג-{טז}!"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אֵין הַמֶּלֶךְ נוֹשָׁע בְּרָב חָיִל גִּבּוֹר לֹא יִנָּצֵל בְּרָב כֹּחַ: </w:t>
      </w:r>
      <w:bookmarkStart w:id="459" w:name="תהיליםBפרק-לג-{יז}"/>
      <w:bookmarkEnd w:id="4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פרק-לג-{יז}!#תהילים פרק-לג-{יז}!"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שֶׁקֶר הַסּוּס לִתְשׁוּעָה וּבְרֹב חֵילוֹ לֹא יְמַלֵּט: </w:t>
      </w:r>
      <w:bookmarkStart w:id="460" w:name="תהיליםBפרק-לג-{יח}"/>
      <w:bookmarkEnd w:id="4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פרק-לג-{יח}!#תהילים פרק-לג-{יח}!"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הִנֵּה עֵין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אֶל יְרֵאָיו לַמְיַחֲלִים לְחַסְדּוֹ: </w:t>
      </w:r>
      <w:bookmarkStart w:id="461" w:name="תהיליםBפרק-לג-{יט}"/>
      <w:bookmarkEnd w:id="4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lastRenderedPageBreak/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פרק-לג-{יט}!#תהילים פרק-לג-{יט}!"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לְהַצִּיל מִמָּוֶת נַפְשָׁם וּלְחַיּוֹתָם בָּרָעָב: </w:t>
      </w:r>
      <w:bookmarkStart w:id="462" w:name="תהיליםBפרק-לג-{כ}"/>
      <w:bookmarkEnd w:id="4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פרק-לג-{כ}!#תהילים פרק-לג-{כ}!"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נַפְשֵׁנוּ חִכְּתָה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עֶזְרֵנוּ וּמָגִנֵּנוּ הוּא: </w:t>
      </w:r>
      <w:bookmarkStart w:id="463" w:name="תהיליםBפרק-לג-{כא}"/>
      <w:bookmarkEnd w:id="4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פרק-לג-{כא}!#תהילים פרק-לג-{כא}!"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בוֹ יִשְׂמַח לִבֵּנוּ כִּי בְשֵׁם קָדְשׁוֹ בָטָחְנוּ: </w:t>
      </w:r>
      <w:bookmarkStart w:id="464" w:name="תהיליםBפרק-לג-{כב}"/>
      <w:bookmarkEnd w:id="4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פרק-לג-{כב}!#תהילים פרק-לג-{כב}!"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יְהִי חַסְדְּךָ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="006226D4">
        <w:rPr>
          <w:rFonts w:ascii="David" w:hAnsi="David" w:cs="David"/>
          <w:color w:val="000000"/>
          <w:sz w:val="26"/>
          <w:rtl/>
        </w:rPr>
        <w:t xml:space="preserve"> עָלֵינוּ</w:t>
      </w:r>
      <w:r w:rsidR="006226D4">
        <w:rPr>
          <w:rFonts w:ascii="David" w:hAnsi="David" w:cs="David" w:hint="cs"/>
          <w:color w:val="000000"/>
          <w:sz w:val="26"/>
          <w:rtl/>
        </w:rPr>
        <w:t xml:space="preserve"> </w:t>
      </w:r>
      <w:r w:rsidRPr="00D810ED">
        <w:rPr>
          <w:rFonts w:ascii="David" w:hAnsi="David" w:cs="David"/>
          <w:color w:val="000000"/>
          <w:sz w:val="26"/>
          <w:rtl/>
        </w:rPr>
        <w:t xml:space="preserve">כַּאֲשֶׁר יִחַלְנוּ לָךְ: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38" w:anchor="תהילים פרק-לד!#תהילים פרק-לד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DD2271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ל"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ד</w:t>
        </w:r>
      </w:hyperlink>
    </w:p>
    <w:bookmarkStart w:id="465" w:name="תהיליםBפרק-לד-{א}"/>
    <w:bookmarkEnd w:id="465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פרק-לד-{א}!#תהילים פרק-לד-{א}!"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לְדָוִד בְּשַׁנּוֹתוֹ אֶת טַעְמוֹ לִפְנֵי אֲבִימֶלֶךְ וַיְגָ</w:t>
      </w:r>
      <w:r w:rsidR="006937CA">
        <w:rPr>
          <w:rFonts w:ascii="David" w:hAnsi="David" w:cs="David"/>
          <w:color w:val="000000"/>
          <w:sz w:val="26"/>
          <w:rtl/>
        </w:rPr>
        <w:t>רְ</w:t>
      </w:r>
      <w:r w:rsidRPr="00D810ED">
        <w:rPr>
          <w:rFonts w:ascii="David" w:hAnsi="David" w:cs="David"/>
          <w:color w:val="000000"/>
          <w:sz w:val="26"/>
          <w:rtl/>
        </w:rPr>
        <w:t xml:space="preserve">שֵׁהוּ וַיֵּלַךְ: </w:t>
      </w:r>
      <w:bookmarkStart w:id="466" w:name="תהיליםBפרק-לד-{ב}"/>
      <w:bookmarkEnd w:id="4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פרק-לד-{ב}!#תהילים פרק-לד-{ב}!"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אֲבָ</w:t>
      </w:r>
      <w:r w:rsidR="006937CA">
        <w:rPr>
          <w:rFonts w:ascii="David" w:hAnsi="David" w:cs="David"/>
          <w:color w:val="000000"/>
          <w:sz w:val="26"/>
          <w:rtl/>
        </w:rPr>
        <w:t>רְ</w:t>
      </w:r>
      <w:r w:rsidRPr="00D810ED">
        <w:rPr>
          <w:rFonts w:ascii="David" w:hAnsi="David" w:cs="David"/>
          <w:color w:val="000000"/>
          <w:sz w:val="26"/>
          <w:rtl/>
        </w:rPr>
        <w:t xml:space="preserve">כָה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בְּכָל עֵת תָּמִיד תְּהִלָּתוֹ בְּפִי: </w:t>
      </w:r>
      <w:bookmarkStart w:id="467" w:name="תהיליםBפרק-לד-{ג}"/>
      <w:bookmarkEnd w:id="4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פרק-לד-{ג}!#תהילים פרק-לד-{ג}!"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בַּ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תִּתְהַלֵּל נַפְשִׁי יִשְׁמְעוּ עֲנָוִים וְיִשְׂמָחוּ: </w:t>
      </w:r>
      <w:bookmarkStart w:id="468" w:name="תהיליםBפרק-לד-{ד}"/>
      <w:bookmarkEnd w:id="4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פרק-לד-{ד}!#תהילים פרק-לד-{ד}!"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גַּדְּלוּ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אִתִּי וּנְרוֹמְמָה שְׁמוֹ יַחְדָּו: </w:t>
      </w:r>
      <w:bookmarkStart w:id="469" w:name="תהיליםBפרק-לד-{ה}"/>
      <w:bookmarkEnd w:id="4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פרק-לד-{ה}!#תהילים פרק-לד-{ה}!"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דָּרַשְׁתִּי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וְעָנָנִי וּמִכָּל מְגוּרוֹתַי הִצִּילָנִי: </w:t>
      </w:r>
      <w:bookmarkStart w:id="470" w:name="תהיליםBפרק-לד-{ו}"/>
      <w:bookmarkEnd w:id="4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פרק-לד-{ו}!#תהילים פרק-לד-{ו}!"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הִבִּיטוּ אֵלָיו וְנָהָרוּ וּפְנֵיהֶם אַל יֶחְפָּרוּ: </w:t>
      </w:r>
      <w:bookmarkStart w:id="471" w:name="תהיליםBפרק-לד-{ז}"/>
      <w:bookmarkEnd w:id="4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פרק-לד-{ז}!#תהילים פרק-לד-{ז}!"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זֶה עָנִי קָרָא וַ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שָׁמֵעַ וּמִכָּל צָרוֹתָיו הוֹשִׁיעוֹ: </w:t>
      </w:r>
      <w:bookmarkStart w:id="472" w:name="תהיליםBפרק-לד-{ח}"/>
      <w:bookmarkEnd w:id="4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פרק-לד-{ח}!#תהילים פרק-לד-{ח}!"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חֹנֶה מַלְאַךְ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סָבִיב לִירֵאָיו וַיְחַלְּצֵם: </w:t>
      </w:r>
      <w:bookmarkStart w:id="473" w:name="תהיליםBפרק-לד-{ט}"/>
      <w:bookmarkEnd w:id="4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פרק-לד-{ט}!#תהילים פרק-לד-{ט}!"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טַעֲמוּ וּרְאוּ כִּי טוֹב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אַשְׁרֵי הַגֶּבֶר יֶחֱסֶה בּוֹ: </w:t>
      </w:r>
      <w:bookmarkStart w:id="474" w:name="תהיליםBפרק-לד-{י}"/>
      <w:bookmarkEnd w:id="4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פרק-לד-{י}!#תהילים פרק-לד-{י}!"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יְראוּ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קְדֹשָׁיו כִּי אֵין מַחְסוֹר לִירֵאָיו: </w:t>
      </w:r>
      <w:bookmarkStart w:id="475" w:name="תהיליםBפרק-לד-{יא}"/>
      <w:bookmarkEnd w:id="4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פרק-לד-{יא}!#תהילים פרק-לד-{יא}!"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כְּפִירִים רָשׁוּ וְרָעֵבוּ וְדֹרְשֵׁי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לֹא יַחְסְרוּ כָל טוֹב: </w:t>
      </w:r>
      <w:bookmarkStart w:id="476" w:name="תהיליםBפרק-לד-{יב}"/>
      <w:bookmarkEnd w:id="4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פרק-לד-{יב}!#תהילים פרק-לד-{יב}!"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לְכוּ בָנִים שִׁמְעוּ לִי יִרְאַת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אֲלַמֶּדְכֶם: </w:t>
      </w:r>
      <w:bookmarkStart w:id="477" w:name="תהיליםBפרק-לד-{יג}"/>
      <w:bookmarkEnd w:id="4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פרק-לד-{יג}!#תהילים פרק-לד-{יג}!"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מִי הָאִישׁ הֶחָפֵץ חַיִּים אֹהֵב יָמִים לִרְאוֹת טוֹב: </w:t>
      </w:r>
      <w:bookmarkStart w:id="478" w:name="תהיליםBפרק-לד-{יד}"/>
      <w:bookmarkEnd w:id="4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פרק-לד-{יד}!#תהילים פרק-לד-{יד}!"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נְצֹר לְשׁוֹנְךָ מֵרָע וּשְׂפָתֶיךָ מִדַּבֵּר מִרְמָה: </w:t>
      </w:r>
      <w:bookmarkStart w:id="479" w:name="תהיליםBפרק-לד-{טו}"/>
      <w:bookmarkEnd w:id="4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פרק-לד-{טו}!#תהילים פרק-לד-{טו}!"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סוּר מֵרָע וַעֲשֵׂה טוֹב בַּקֵּשׁ שָׁלוֹם וְרָדְפֵהוּ: </w:t>
      </w:r>
      <w:bookmarkStart w:id="480" w:name="תהיליםBפרק-לד-{טז}"/>
      <w:bookmarkEnd w:id="4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פרק-לד-{טז}!#תהילים פרק-לד-{טז}!"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עֵינֵי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אֶל צַדִּיקִים וְאָזְנָיו אֶל שַׁוְעָתָם: </w:t>
      </w:r>
      <w:bookmarkStart w:id="481" w:name="תהיליםBפרק-לד-{יז}"/>
      <w:bookmarkEnd w:id="4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פרק-לד-{יז}!#תהילים פרק-לד-{יז}!"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פְּנֵי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בְּעֹשֵׂי רָע לְהַכְרִית מֵאֶרֶץ זִכְרָם: </w:t>
      </w:r>
      <w:bookmarkStart w:id="482" w:name="תהיליםBפרק-לד-{יח}"/>
      <w:bookmarkEnd w:id="4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פרק-לד-{יח}!#תהילים פרק-לד-{יח}!"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צָעֲקוּ וַ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שָׁמֵעַ וּמִכָּל צָרוֹתָם הִצִּילָם: </w:t>
      </w:r>
      <w:bookmarkStart w:id="483" w:name="תהיליםBפרק-לד-{יט}"/>
      <w:bookmarkEnd w:id="4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פרק-לד-{יט}!#תהילים פרק-לד-{יט}!"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קָרוֹב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לְנִשְׁבְּרֵי לֵב וְאֶת דַּכְּאֵי רוּחַ יוֹשִׁיעַ: </w:t>
      </w:r>
      <w:bookmarkStart w:id="484" w:name="תהיליםBפרק-לד-{כ}"/>
      <w:bookmarkEnd w:id="4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פרק-לד-{כ}!#תהילים פרק-לד-{כ}!"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רַבּוֹת רָעוֹת צַדִּיק וּמִכֻּלָּם יַצִּילֶנּוּ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485" w:name="תהיליםBפרק-לד-{כא}"/>
      <w:bookmarkEnd w:id="4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פרק-לד-{כא}!#תהילים פרק-לד-{כא}!"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שֹׁמֵר כָּל עַצְמוֹתָיו אַחַת מֵהֵנָּה לֹא נִשְׁבָּרָה: </w:t>
      </w:r>
      <w:bookmarkStart w:id="486" w:name="תהיליםBפרק-לד-{כב}"/>
      <w:bookmarkEnd w:id="4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פרק-לד-{כב}!#תהילים פרק-לד-{כב}!"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תְּמוֹתֵת רָשָׁע רָעָה וְשֹׂנְאֵי צַדִּיק יֶאְשָׁמוּ: </w:t>
      </w:r>
      <w:bookmarkStart w:id="487" w:name="תהיליםBפרק-לד-{כג}"/>
      <w:bookmarkEnd w:id="4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פרק-לד-{כג}!#תהילים פרק-לד-{כג}!"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פֹּדֶה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נֶפֶשׁ עֲבָדָיו וְלֹא יֶאְשְׁמוּ כָּל הַחֹסִים בּוֹ: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39" w:anchor="תהילים פרק-לה!#תהילים פרק-לה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DD2271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ל"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ה</w:t>
        </w:r>
      </w:hyperlink>
    </w:p>
    <w:bookmarkStart w:id="488" w:name="תהיליםBפרק-לה-{א}"/>
    <w:bookmarkEnd w:id="48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פרק-לה-{א}!#תהילים פרק-לה-{א}!"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לְדָוִד רִיבָה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אֶת יְרִיבַי לְחַם אֶת לֹחֲמָי: </w:t>
      </w:r>
      <w:bookmarkStart w:id="489" w:name="תהיליםBפרק-לה-{ב}"/>
      <w:bookmarkEnd w:id="4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פרק-לה-{ב}!#תהילים פרק-לה-{ב}!"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הַחֲזֵק מָגֵן וְצִנָּה וְקוּמָה בְּעֶזְרָתִי: </w:t>
      </w:r>
      <w:bookmarkStart w:id="490" w:name="תהיליםBפרק-לה-{ג}"/>
      <w:bookmarkEnd w:id="4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פרק-לה-{ג}!#תהילים פרק-לה-{ג}!"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וְהָרֵק חֲנִית וּסְגֹר לִקְרַאת רֹדְפָי אֱמֹר לְנַפְשִׁי יְשֻׁעָתֵךְ אָנִי: </w:t>
      </w:r>
      <w:bookmarkStart w:id="491" w:name="תהיליםBפרק-לה-{ד}"/>
      <w:bookmarkEnd w:id="4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פרק-לה-{ד}!#תהילים פרק-לה-{ד}!"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יֵבֹשׁוּ וְיִכָּלְמוּ מְבַקְשֵׁי נַפְשִׁי יִסֹּגוּ אָחוֹר וְיַחְפְּרוּ חֹשְׁבֵי רָעָתִי: </w:t>
      </w:r>
      <w:bookmarkStart w:id="492" w:name="תהיליםBפרק-לה-{ה}"/>
      <w:bookmarkEnd w:id="4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פרק-לה-{ה}!#תהילים פרק-לה-{ה}!"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יִהְיוּ כְּמֹץ לִפְנֵי רוּחַ וּמַלְאַךְ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דּוֹחֶה: </w:t>
      </w:r>
      <w:bookmarkStart w:id="493" w:name="תהיליםBפרק-לה-{ו}"/>
      <w:bookmarkEnd w:id="4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פרק-לה-{ו}!#תהילים פרק-לה-{ו}!"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יְהִי דַרְכָּם חֹשֶׁךְ וַחֲלַקְלַקֹּת וּמַלְאַךְ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רֹדְפָם: </w:t>
      </w:r>
      <w:bookmarkStart w:id="494" w:name="תהיליםBפרק-לה-{ז}"/>
      <w:bookmarkEnd w:id="4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פרק-לה-{ז}!#תהילים פרק-לה-{ז}!"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חִנָּם טָמְנוּ לִי שַׁחַת רִשְׁתָּם חִנָּם חָפְרוּ לְנַפְשִׁי: </w:t>
      </w:r>
      <w:bookmarkStart w:id="495" w:name="תהיליםBפרק-לה-{ח}"/>
      <w:bookmarkEnd w:id="4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פרק-לה-{ח}!#תהילים פרק-לה-{ח}!"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תְּבוֹאֵהוּ שׁוֹאָה לֹא יֵדָע וְרִשְׁתּוֹ אֲשֶׁר טָמַן תִּלְכְּדוֹ בְּשׁוֹאָה יִפָּל בָּהּ: </w:t>
      </w:r>
      <w:bookmarkStart w:id="496" w:name="תהיליםBפרק-לה-{ט}"/>
      <w:bookmarkEnd w:id="4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פרק-לה-{ט}!#תהילים פרק-לה-{ט}!"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וְנַפְשִׁי תָּגִיל בַּ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תָּשִׂישׂ בִּישׁוּעָתוֹ: </w:t>
      </w:r>
      <w:bookmarkStart w:id="497" w:name="תהיליםBפרק-לה-{י}"/>
      <w:bookmarkEnd w:id="4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פרק-לה-{י}!#תהילים פרק-לה-{י}!"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כָּל עַצְמוֹתַי תֹּאמַרְנָה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מִי כָמוֹךָ מַצִּיל עָנִי מֵחָזָק מִמֶּנּוּ וְעָנִי וְאֶבְיוֹן מִגֹּזְלוֹ: </w:t>
      </w:r>
      <w:bookmarkStart w:id="498" w:name="תהיליםBפרק-לה-{יא}"/>
      <w:bookmarkEnd w:id="4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פרק-לה-{יא}!#תהילים פרק-לה-{יא}!"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יְקוּמוּן עֵדֵי חָמָס אֲשֶׁר לֹא יָדַעְתִּי יִשְׁאָלוּנִי: </w:t>
      </w:r>
      <w:bookmarkStart w:id="499" w:name="תהיליםBפרק-לה-{יב}"/>
      <w:bookmarkEnd w:id="4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פרק-לה-{יב}!#תהילים פרק-לה-{יב}!"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יְשַׁלְּמוּנִי רָעָה תַּחַת טוֹבָה שְׁכוֹל לְנַפְשִׁי: </w:t>
      </w:r>
      <w:bookmarkStart w:id="500" w:name="תהיליםBפרק-לה-{יג}"/>
      <w:bookmarkEnd w:id="5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פרק-לה-{יג}!#תהילים פרק-לה-{יג}!"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בַּחֲלוֹתָם לְבוּשִׁי שָׂק עִנֵּיתִי בַצּוֹם נַפְשִׁי וּתְפִלָּתִי עַל חֵיקִי תָשׁוּב: </w:t>
      </w:r>
      <w:bookmarkStart w:id="501" w:name="תהיליםBפרק-לה-{יד}"/>
      <w:bookmarkEnd w:id="5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פרק-לה-{יד}!#תהילים פרק-לה-{יד}!"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כְּרֵעַ כְּאָח לִי הִתְהַלָּכְתִּי כַּאֲבֶל אֵם קֹדֵר שַׁחוֹתִי: </w:t>
      </w:r>
      <w:bookmarkStart w:id="502" w:name="תהיליםBפרק-לה-{טו}"/>
      <w:bookmarkEnd w:id="5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פרק-לה-{טו}!#תהילים פרק-לה-{טו}!"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וּבְצַלְעִי שָׂמְחוּ וְנֶאֱסָפוּ נֶאֶסְפוּ עָלַי נֵכִים וְלֹא יָדַעְתִּי קָרְעוּ וְלֹא דָמּוּ: </w:t>
      </w:r>
      <w:bookmarkStart w:id="503" w:name="תהיליםBפרק-לה-{טז}"/>
      <w:bookmarkEnd w:id="5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פרק-לה-{טז}!#תהילים פרק-לה-{טז}!"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בְּחַנְפֵי לַעֲגֵי מָעוֹג חָרֹק עָלַי שִׁנֵּימוֹ: </w:t>
      </w:r>
      <w:bookmarkStart w:id="504" w:name="תהיליםBפרק-לה-{יז}"/>
      <w:bookmarkEnd w:id="5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פרק-לה-{יז}!#תהילים פרק-לה-{יז}!"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כַּמָּה תִרְאֶה הָשִׁיבָה נַפְשִׁי מִשֹּׁאֵיהֶם מִכְּפִירִים יְחִידָתִי: </w:t>
      </w:r>
      <w:bookmarkStart w:id="505" w:name="תהיליםBפרק-לה-{יח}"/>
      <w:bookmarkEnd w:id="5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פרק-לה-{יח}!#תהילים פרק-לה-{יח}!"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אוֹדְךָ בְּקָהָל רָב בְּעַם עָצוּם אֲהַלְלֶךָּ: </w:t>
      </w:r>
      <w:bookmarkStart w:id="506" w:name="תהיליםBפרק-לה-{יט}"/>
      <w:bookmarkEnd w:id="5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פרק-לה-{יט}!#תהילים פרק-לה-{יט}!"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יִשְׂמְחוּ לִי אֹיְבַי שֶׁקֶר שֹׂנְאַי חִנָּם יִקְרְצוּ עָיִן: </w:t>
      </w:r>
      <w:bookmarkStart w:id="507" w:name="תהיליםBפרק-לה-{כ}"/>
      <w:bookmarkEnd w:id="5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פרק-לה-{כ}!#תהילים פרק-לה-{כ}!"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לֹא שָׁלוֹם יְדַבֵּרוּ וְעַל רִגְעֵי אֶרֶץ דִּבְרֵי מִרְמוֹת יַחֲשֹׁבוּן: </w:t>
      </w:r>
      <w:bookmarkStart w:id="508" w:name="תהיליםBפרק-לה-{כא}"/>
      <w:bookmarkEnd w:id="5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פרק-לה-{כא}!#תהילים פרק-לה-{כא}!"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וַיַּרְחִיבוּ עָלַי פִּיהֶם אָמְרוּ הֶאָח הֶאָח</w:t>
      </w:r>
      <w:r w:rsidR="00DB5566">
        <w:rPr>
          <w:rFonts w:ascii="David" w:hAnsi="David" w:cs="David"/>
          <w:color w:val="000000"/>
          <w:sz w:val="26"/>
          <w:rtl/>
        </w:rPr>
        <w:t xml:space="preserve"> רָאֲתָה עֵינֵ</w:t>
      </w:r>
      <w:r w:rsidRPr="00D810ED">
        <w:rPr>
          <w:rFonts w:ascii="David" w:hAnsi="David" w:cs="David"/>
          <w:color w:val="000000"/>
          <w:sz w:val="26"/>
          <w:rtl/>
        </w:rPr>
        <w:t xml:space="preserve">נוּ: </w:t>
      </w:r>
      <w:bookmarkStart w:id="509" w:name="תהיליםBפרק-לה-{כב}"/>
      <w:bookmarkEnd w:id="5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פרק-לה-{כב}!#תהילים פרק-לה-{כב}!"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רָאִיתָה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אַל תֶּחֱרַשׁ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>א</w:t>
      </w:r>
      <w:r w:rsidR="00DB5566">
        <w:rPr>
          <w:rFonts w:ascii="David" w:hAnsi="David" w:cs="David" w:hint="cs"/>
          <w:color w:val="000000"/>
          <w:sz w:val="26"/>
          <w:rtl/>
        </w:rPr>
        <w:t>ַ</w:t>
      </w:r>
      <w:r w:rsidRPr="00D810ED">
        <w:rPr>
          <w:rFonts w:ascii="David" w:hAnsi="David" w:cs="David"/>
          <w:color w:val="000000"/>
          <w:sz w:val="26"/>
          <w:rtl/>
        </w:rPr>
        <w:t xml:space="preserve">ל תִּרְחַק מִמֶּנִּי: </w:t>
      </w:r>
      <w:bookmarkStart w:id="510" w:name="תהיליםBפרק-לה-{כג}"/>
      <w:bookmarkEnd w:id="5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פרק-לה-{כג}!#תהילים פרק-לה-{כג}!"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הָעִירָה וְהָקִיצָה לְמִשְׁפָּטִי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וַאדֹנָי לְרִיבִי: </w:t>
      </w:r>
      <w:bookmarkStart w:id="511" w:name="תהיליםBפרק-לה-{כד}"/>
      <w:bookmarkEnd w:id="5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פרק-לה-{כד}!#תהילים פרק-לה-{כד}!"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שָׁפְטֵנִי כְצִדְקְךָ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DA4BE4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ָי</w:t>
      </w:r>
      <w:r w:rsidR="00DA4BE4"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וְאַל יִשְׂמְחוּ לִי: </w:t>
      </w:r>
      <w:bookmarkStart w:id="512" w:name="תהיליםBפרק-לה-{כה}"/>
      <w:bookmarkEnd w:id="5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פרק-לה-{כה}!#תהילים פרק-לה-{כה}!"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יֹאמְרוּ בְלִבָּם הֶאָח נַפְשֵׁנוּ אַל יֹאמְרוּ בִּלַּעֲנוּהוּ: </w:t>
      </w:r>
      <w:bookmarkStart w:id="513" w:name="תהיליםBפרק-לה-{כו}"/>
      <w:bookmarkEnd w:id="5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פרק-לה-{כו}!#תהילים פרק-לה-{כו}!"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יֵבֹשׁוּ וְיַחְפְּרוּ יַחְדָּו שְׂמֵחֵי רָעָתִי יִלְבְּשׁוּ בֹשֶׁת וּכְלִמָּה הַמַּגְדִּילִים עָלָי: </w:t>
      </w:r>
      <w:bookmarkStart w:id="514" w:name="תהיליםBפרק-לה-{כז}"/>
      <w:bookmarkEnd w:id="5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פרק-לה-{כז}!#תהילים פרק-לה-{כז}!"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יָרֹנּוּ וְיִשְׂמְחוּ חֲפֵצֵי צִדְקִי וְיֹאמְרוּ תָמִיד יִגְדַּל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הֶחָפֵץ שְׁלוֹם עַבְדּוֹ: </w:t>
      </w:r>
      <w:bookmarkStart w:id="515" w:name="תהיליםBפרק-לה-{כח}"/>
      <w:bookmarkEnd w:id="5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פרק-לה-{כח}!#תהילים פרק-לה-{כח}!"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וּלְשׁוֹנִי תֶּהְגֶּה צִדְקֶךָ כָּל הַיּוֹם תְּהִלָּתֶךָ: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40" w:anchor="תהילים פרק-לו!#תהילים פרק-לו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DD2271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ל"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ו</w:t>
        </w:r>
      </w:hyperlink>
    </w:p>
    <w:bookmarkStart w:id="516" w:name="תהיליםBפרק-לו-{א}"/>
    <w:bookmarkEnd w:id="516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פרק-לו-{א}!#תהילים פרק-לו-{א}!"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לְעֶבֶד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לְדָוִד: </w:t>
      </w:r>
      <w:bookmarkStart w:id="517" w:name="תהיליםBפרק-לו-{ב}"/>
      <w:bookmarkEnd w:id="5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פרק-לו-{ב}!#תהילים פרק-לו-{ב}!"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נְאֻם פֶּשַׁע לָרָשָׁע בְּקֶרֶב לִבִּי אֵין פַּחַד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לְנֶגֶד עֵינָיו: </w:t>
      </w:r>
      <w:bookmarkStart w:id="518" w:name="תהיליםBפרק-לו-{ג}"/>
      <w:bookmarkEnd w:id="5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פרק-לו-{ג}!#תהילים פרק-לו-{ג}!"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הֶחֱלִיק אֵלָיו בְּעֵינָיו לִמְצֹא עֲוֹנוֹ לִשְׂנֹא: </w:t>
      </w:r>
      <w:bookmarkStart w:id="519" w:name="תהיליםBפרק-לו-{ד}"/>
      <w:bookmarkEnd w:id="5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פרק-לו-{ד}!#תהילים פרק-לו-{ד}!"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דִּבְרֵי פִיו אָוֶן וּמִרְמָה חָדַל לְהַשְׂכִּיל לְהֵיטִיב: </w:t>
      </w:r>
      <w:bookmarkStart w:id="520" w:name="תהיליםBפרק-לו-{ה}"/>
      <w:bookmarkEnd w:id="5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פרק-לו-{ה}!#תהילים פרק-לו-{ה}!"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אָוֶן יַחְשֹׁב עַל מִשְׁכָּבוֹ יִתְיַצֵּב עַל דֶּרֶךְ לֹא טוֹב רָע לֹא יִמְאָס: </w:t>
      </w:r>
      <w:bookmarkStart w:id="521" w:name="תהיליםBפרק-לו-{ו}"/>
      <w:bookmarkEnd w:id="5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פרק-לו-{ו}!#תהילים פרק-לו-{ו}!"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בְּהַשָּׁמַיִם חַסְדֶּךָ אֱמוּנָתְךָ עַד שְׁחָקִים: </w:t>
      </w:r>
      <w:bookmarkStart w:id="522" w:name="תהיליםBפרק-לו-{ז}"/>
      <w:bookmarkEnd w:id="5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פרק-לו-{ז}!#תהילים פרק-לו-{ז}!"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צִדְקָתְךָ כְּהַרְרֵי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מִשְׁפָּטֶ</w:t>
      </w:r>
      <w:r w:rsidR="00DB5566">
        <w:rPr>
          <w:rFonts w:ascii="David" w:hAnsi="David" w:cs="David" w:hint="cs"/>
          <w:color w:val="000000"/>
          <w:sz w:val="26"/>
          <w:rtl/>
        </w:rPr>
        <w:t>י</w:t>
      </w:r>
      <w:r w:rsidRPr="00D810ED">
        <w:rPr>
          <w:rFonts w:ascii="David" w:hAnsi="David" w:cs="David"/>
          <w:color w:val="000000"/>
          <w:sz w:val="26"/>
          <w:rtl/>
        </w:rPr>
        <w:t xml:space="preserve">ךָ תְּהוֹם רַבָּה אָדָם וּבְהֵמָה תוֹשִׁיעַ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523" w:name="תהיליםBפרק-לו-{ח}"/>
      <w:bookmarkEnd w:id="5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פרק-לו-{ח}!#תהילים פרק-לו-{ח}!"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מַה יָּקָר חַסְדְּךָ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וּבְנֵי אָדָם בְּצֵל כְּנָפֶיךָ יֶחֱסָיוּן: </w:t>
      </w:r>
      <w:bookmarkStart w:id="524" w:name="תהיליםBפרק-לו-{ט}"/>
      <w:bookmarkEnd w:id="5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פרק-לו-{ט}!#תהילים פרק-לו-{ט}!"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יִרְוְיֻן מִדֶּשֶׁן בֵּיתֶךָ וְנַחַל עֲדָנֶיךָ תַשְׁקֵם: </w:t>
      </w:r>
      <w:bookmarkStart w:id="525" w:name="תהיליםBפרק-לו-{י}"/>
      <w:bookmarkEnd w:id="5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פרק-לו-{י}!#תהילים פרק-לו-{י}!"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עִמְּךָ מְקוֹר חַיִּים בְּאוֹרְךָ נִרְאֶה אוֹר: </w:t>
      </w:r>
      <w:bookmarkStart w:id="526" w:name="תהיליםBפרק-לו-{יא}"/>
      <w:bookmarkEnd w:id="5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פרק-לו-{יא}!#תהילים פרק-לו-{יא}!"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מְשֹׁךְ חַסְדְּךָ לְיֹדְעֶיךָ וְצִדְקָתְךָ לְיִשְׁרֵי לֵב: </w:t>
      </w:r>
      <w:bookmarkStart w:id="527" w:name="תהיליםBפרק-לו-{יב}"/>
      <w:bookmarkEnd w:id="5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פרק-לו-{יב}!#תהילים פרק-לו-{יב}!"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תְּבוֹאֵנִי רֶגֶל גַּאֲוָה וְיַד רְשָׁעִים אַל תְּנִדֵנִי: </w:t>
      </w:r>
      <w:bookmarkStart w:id="528" w:name="תהיליםBפרק-לו-{יג}"/>
      <w:bookmarkEnd w:id="5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פרק-לו-{יג}!#תהילים פרק-לו-{יג}!"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שָׁם נָפְלוּ פֹּעֲלֵי אָוֶן דֹּחוּ וְלֹא יָכְלוּ קוּם: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41" w:anchor="תהילים פרק-לז!#תהילים פרק-לז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DD2271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ל"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ז</w:t>
        </w:r>
      </w:hyperlink>
    </w:p>
    <w:bookmarkStart w:id="529" w:name="תהיליםBפרק-לז-{א}"/>
    <w:bookmarkEnd w:id="52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פרק-לז-{א}!#תהילים פרק-לז-{א}!"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לְ</w:t>
      </w:r>
      <w:r w:rsidR="00630673">
        <w:rPr>
          <w:rFonts w:ascii="David" w:hAnsi="David" w:cs="David"/>
          <w:color w:val="000000"/>
          <w:sz w:val="26"/>
          <w:rtl/>
        </w:rPr>
        <w:t>דָוִד אַל תִּתְחַר בַּמְּרֵעִים</w:t>
      </w:r>
      <w:r w:rsidR="00630673">
        <w:rPr>
          <w:rFonts w:ascii="David" w:hAnsi="David" w:cs="David" w:hint="cs"/>
          <w:color w:val="000000"/>
          <w:sz w:val="26"/>
          <w:rtl/>
        </w:rPr>
        <w:t xml:space="preserve"> 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תְּקַנֵּא בְּעֹשֵׂי עַוְלָה: </w:t>
      </w:r>
      <w:bookmarkStart w:id="530" w:name="תהיליםBפרק-לז-{ב}"/>
      <w:bookmarkEnd w:id="5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פרק-לז-{ב}!#תהילים פרק-לז-{ב}!"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כֶחָצִיר מְהֵרָה יִמָּלוּ וּכְיֶרֶק דֶּשֶׁא יִבּוֹלוּן: </w:t>
      </w:r>
      <w:bookmarkStart w:id="531" w:name="תהיליםBפרק-לז-{ג}"/>
      <w:bookmarkEnd w:id="5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פרק-לז-{ג}!#תהילים פרק-לז-{ג}!"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בְּטַח בַּ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וַעֲשֵׂה טוֹב שְׁכָן אֶרֶץ וּרְעֵה אֱמוּנָה: </w:t>
      </w:r>
      <w:bookmarkStart w:id="532" w:name="תהיליםBפרק-לז-{ד}"/>
      <w:bookmarkEnd w:id="5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פרק-לז-{ד}!#תהילים פרק-לז-{ד}!"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וְהִתְעַנַּג עַל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וְיִתֶּן לְךָ מִשְׁאֲלֹת לִבֶּךָ: </w:t>
      </w:r>
      <w:bookmarkStart w:id="533" w:name="תהיליםBפרק-לז-{ה}"/>
      <w:bookmarkEnd w:id="5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פרק-לז-{ה}!#תהילים פרק-לז-{ה}!"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גּוֹל עַל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דַּרְכֶּךָ וּבְטַח עָלָיו וְהוּא יַעֲשֶׂה: </w:t>
      </w:r>
      <w:bookmarkStart w:id="534" w:name="תהיליםBפרק-לז-{ו}"/>
      <w:bookmarkEnd w:id="5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פרק-לז-{ו}!#תהילים פרק-לז-{ו}!"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וְהוֹצִיא כָאוֹר צִדְקֶךָ וּמִשְׁפָּטֶךָ כַּצָּהֳרָיִם: </w:t>
      </w:r>
      <w:bookmarkStart w:id="535" w:name="תהיליםBפרק-לז-{ז}"/>
      <w:bookmarkEnd w:id="5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פרק-לז-{ז}!#תהילים פרק-לז-{ז}!"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דּוֹם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וְהִתְחוֹלֵל לוֹ אַל תִּתְחַר בְּמַצְלִיחַ דַּרְכּוֹ בְּאִישׁ עֹשֶׂה מְזִמּוֹת: </w:t>
      </w:r>
      <w:bookmarkStart w:id="536" w:name="תהיליםBפרק-לז-{ח}"/>
      <w:bookmarkEnd w:id="5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פרק-לז-{ח}!#תהילים פרק-לז-{ח}!"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הֶרֶף מֵאַף וַעֲזֹב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חֵמָה אַל תִּתְחַר אַךְ לְהָרֵעַ: </w:t>
      </w:r>
      <w:bookmarkStart w:id="537" w:name="תהיליםBפרק-לז-{ט}"/>
      <w:bookmarkEnd w:id="5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פרק-לז-{ט}!#תהילים פרק-לז-{ט}!"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כִּי מְרֵעִים יִכָּרֵתוּן וְק</w:t>
      </w:r>
      <w:r w:rsidR="00630673">
        <w:rPr>
          <w:rFonts w:ascii="David" w:hAnsi="David" w:cs="David" w:hint="cs"/>
          <w:color w:val="000000"/>
          <w:sz w:val="26"/>
          <w:rtl/>
        </w:rPr>
        <w:t>ֹ</w:t>
      </w:r>
      <w:r w:rsidRPr="00D810ED">
        <w:rPr>
          <w:rFonts w:ascii="David" w:hAnsi="David" w:cs="David"/>
          <w:color w:val="000000"/>
          <w:sz w:val="26"/>
          <w:rtl/>
        </w:rPr>
        <w:t xml:space="preserve">וֵי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הֵמָּה יִירְשׁוּ אָרֶץ: </w:t>
      </w:r>
      <w:bookmarkStart w:id="538" w:name="תהיליםBפרק-לז-{י}"/>
      <w:bookmarkEnd w:id="5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פרק-לז-{י}!#תהילים פרק-לז-{י}!"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וְעוֹד מְעַט וְאֵין רָשָׁע וְהִתְבּוֹנַנְתָּ עַל מְקוֹמוֹ וְאֵינֶנּוּ: </w:t>
      </w:r>
      <w:bookmarkStart w:id="539" w:name="תהיליםBפרק-לז-{יא}"/>
      <w:bookmarkEnd w:id="5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פרק-לז-{יא}!#תהילים פרק-לז-{יא}!"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וַעֲנָוִים יִירְשׁוּ אָרֶץ וְהִתְעַנְּגוּ עַל רֹב שָׁלוֹם: </w:t>
      </w:r>
      <w:bookmarkStart w:id="540" w:name="תהיליםBפרק-לז-{יב}"/>
      <w:bookmarkEnd w:id="5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פרק-לז-{יב}!#תהילים פרק-לז-{יב}!"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זֹמֵם רָשָׁע לַצַּדִּיק וְחֹרֵק עָלָיו שִׁנָּיו: </w:t>
      </w:r>
      <w:bookmarkStart w:id="541" w:name="תהיליםBפרק-לז-{יג}"/>
      <w:bookmarkEnd w:id="5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פרק-לז-{יג}!#תהילים פרק-לז-{יג}!"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יִשְׂחַק לוֹ כִּי רָאָה כִּי יָבֹא יוֹמוֹ: </w:t>
      </w:r>
      <w:bookmarkStart w:id="542" w:name="תהיליםBפרק-לז-{יד}"/>
      <w:bookmarkEnd w:id="5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פרק-לז-{יד}!#תהילים פרק-לז-{יד}!"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חֶרֶב פָּתְחוּ רְשָׁעִים וְדָרְכוּ קַשְׁתָּם לְהַפִּיל עָנִי וְאֶבְיוֹן לִטְבוֹחַ יִשְׁרֵי דָרֶךְ: </w:t>
      </w:r>
      <w:bookmarkStart w:id="543" w:name="תהיליםBפרק-לז-{טו}"/>
      <w:bookmarkEnd w:id="5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פרק-לז-{טו}!#תהילים פרק-לז-{טו}!"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חַרְבָּם תָּבוֹא בְלִבָּם וְקַשְּׁתוֹתָם תִּשָּׁבַרְנָה: </w:t>
      </w:r>
      <w:bookmarkStart w:id="544" w:name="תהיליםBפרק-לז-{טז}"/>
      <w:bookmarkEnd w:id="5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פרק-לז-{טז}!#תהילים פרק-לז-{טז}!"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טוֹב מְעַט לַצַּדִּיק מֵהֲמוֹן רְשָׁעִים רַבִּים: </w:t>
      </w:r>
      <w:bookmarkStart w:id="545" w:name="תהיליםBפרק-לז-{יז}"/>
      <w:bookmarkEnd w:id="5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פרק-לז-{יז}!#תהילים פרק-לז-{יז}!"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זְרוֹעוֹת רְשָׁעִים תִּשָּׁבַרְנָה וְסוֹמֵךְ צַדִּיקִים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546" w:name="תהיליםBפרק-לז-{יח}"/>
      <w:bookmarkEnd w:id="5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פרק-לז-{יח}!#תהילים פרק-לז-{יח}!"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יוֹדֵעַ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יְמֵי תְמִימִם וְנַחֲלָתָם לְעוֹלָם תִּהְיֶה: </w:t>
      </w:r>
      <w:bookmarkStart w:id="547" w:name="תהיליםBפרק-לז-{יט}"/>
      <w:bookmarkEnd w:id="5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פרק-לז-{יט}!#תהילים פרק-לז-{יט}!"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יֵבֹשׁוּ בְּעֵת רָעָה וּבִימֵי רְעָבוֹן יִשְׂבָּעוּ: </w:t>
      </w:r>
      <w:bookmarkStart w:id="548" w:name="תהיליםBפרק-לז-{כ}"/>
      <w:bookmarkEnd w:id="5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פרק-לז-{כ}!#תהילים פרק-לז-{כ}!"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רְשָׁעִים יֹאבֵדוּ וְאֹיְבֵי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כִּיקַר כָּרִים כָּלוּ בֶעָשָׁן כָּלוּ: </w:t>
      </w:r>
      <w:bookmarkStart w:id="549" w:name="תהיליםBפרק-לז-{כא}"/>
      <w:bookmarkEnd w:id="5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פרק-לז-{כא}!#תהילים פרק-לז-{כא}!"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ל</w:t>
      </w:r>
      <w:r w:rsidR="009F1D5C">
        <w:rPr>
          <w:rFonts w:ascii="David" w:hAnsi="David" w:cs="David" w:hint="cs"/>
          <w:color w:val="000000"/>
          <w:sz w:val="26"/>
          <w:rtl/>
        </w:rPr>
        <w:t>ֹ</w:t>
      </w:r>
      <w:r w:rsidRPr="00D810ED">
        <w:rPr>
          <w:rFonts w:ascii="David" w:hAnsi="David" w:cs="David"/>
          <w:color w:val="000000"/>
          <w:sz w:val="26"/>
          <w:rtl/>
        </w:rPr>
        <w:t xml:space="preserve">וֶה רָשָׁע וְלֹא יְשַׁלֵּם וְצַדִּיק חוֹנֵן וְנוֹתֵן: </w:t>
      </w:r>
      <w:bookmarkStart w:id="550" w:name="תהיליםBפרק-לז-{כב}"/>
      <w:bookmarkEnd w:id="5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פרק-לז-{כב}!#תהילים פרק-לז-{כב}!"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מְבֹרָכָיו יִירְשׁוּ אָרֶץ וּמְקֻלָּלָיו יִכָּרֵתוּ: </w:t>
      </w:r>
      <w:bookmarkStart w:id="551" w:name="תהיליםBפרק-לז-{כג}"/>
      <w:bookmarkEnd w:id="5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פרק-לז-{כג}!#תהילים פרק-לז-{כג}!"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מֵ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מִצְעֲדֵי גֶבֶר כּוֹנָנוּ וְדַרְכּוֹ יֶחְפָּץ: </w:t>
      </w:r>
      <w:bookmarkStart w:id="552" w:name="תהיליםBפרק-לז-{כד}"/>
      <w:bookmarkEnd w:id="5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פרק-לז-{כד}!#תהילים פרק-לז-{כד}!"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יִפֹּל לֹא יוּטָל כִּי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סוֹמֵךְ יָדוֹ: </w:t>
      </w:r>
      <w:bookmarkStart w:id="553" w:name="תהיליםBפרק-לז-{כה}"/>
      <w:bookmarkEnd w:id="5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פרק-לז-{כה}!#תהילים פרק-לז-{כה}!"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נַעַר הָיִיתִי גַּם זָקַנְתִּי וְלֹא רָאִיתִי צַדִּיק נֶעֱזָב וְזַרְעוֹ מְבַקֶּשׁ לָחֶם: </w:t>
      </w:r>
      <w:bookmarkStart w:id="554" w:name="תהיליםBפרק-לז-{כו}"/>
      <w:bookmarkEnd w:id="5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פרק-לז-{כו}!#תהילים פרק-לז-{כו}!"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כָּל הַיּוֹם חוֹנֵן וּמַלְוֶה וְזַרְעוֹ לִבְרָכָה: </w:t>
      </w:r>
      <w:bookmarkStart w:id="555" w:name="תהיליםBפרק-לז-{כז}"/>
      <w:bookmarkEnd w:id="5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פרק-לז-{כז}!#תהילים פרק-לז-{כז}!"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סוּר מֵרָע וַעֲשֵׂה טוֹב וּשְׁכֹן לְעוֹלָם: </w:t>
      </w:r>
      <w:bookmarkStart w:id="556" w:name="תהיליםBפרק-לז-{כח}"/>
      <w:bookmarkEnd w:id="5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פרק-לז-{כח}!#תהילים פרק-לז-{כח}!"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אֹהֵב מִשְׁפָּט וְלֹא יַעֲזֹב אֶת חֲסִידָיו לְעוֹלָם נִשְׁמָרוּ וְזֶרַע רְשָׁעִים נִכְרָת: </w:t>
      </w:r>
      <w:bookmarkStart w:id="557" w:name="תהיליםBפרק-לז-{כט}"/>
      <w:bookmarkEnd w:id="5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פרק-לז-{כט}!#תהילים פרק-לז-{כט}!"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צַדִּיקִים יִירְשׁוּ אָרֶץ וְיִשְׁכְּנוּ לָעַד עָלֶיהָ: </w:t>
      </w:r>
      <w:bookmarkStart w:id="558" w:name="תהיליםBפרק-לז-{ל}"/>
      <w:bookmarkEnd w:id="5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פרק-לז-{ל}!#תהילים פרק-לז-{ל}!"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פִּי צַדִּיק יֶהְגֶּה חָכְמָה וּלְשׁוֹנוֹ תְּדַבֵּר מִשְׁפָּט: </w:t>
      </w:r>
      <w:bookmarkStart w:id="559" w:name="תהיליםBפרק-לז-{לא}"/>
      <w:bookmarkEnd w:id="5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פרק-לז-{לא}!#תהילים פרק-לז-{לא}!"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תּוֹרַת </w:t>
      </w:r>
      <w:r w:rsidR="00944562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944562">
        <w:rPr>
          <w:rFonts w:ascii="David" w:hAnsi="David" w:cs="David"/>
          <w:color w:val="000000"/>
          <w:sz w:val="26"/>
          <w:rtl/>
        </w:rPr>
        <w:t>ָי</w:t>
      </w:r>
      <w:r w:rsidRPr="00D810ED">
        <w:rPr>
          <w:rFonts w:ascii="David" w:hAnsi="David" w:cs="David"/>
          <w:color w:val="000000"/>
          <w:sz w:val="26"/>
          <w:rtl/>
        </w:rPr>
        <w:t xml:space="preserve">ו בְּלִבּוֹ לֹא תִמְעַד אֲשֻׁרָיו: </w:t>
      </w:r>
      <w:bookmarkStart w:id="560" w:name="תהיליםBפרק-לז-{לב}"/>
      <w:bookmarkEnd w:id="5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פרק-לז-{לב}!#תהילים פרק-לז-{לב}!"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צוֹפֶה רָשָׁע לַצַּדִּיק וּמְבַקֵּשׁ לַהֲמִיתוֹ: </w:t>
      </w:r>
      <w:bookmarkStart w:id="561" w:name="תהיליםBפרק-לז-{לג}"/>
      <w:bookmarkEnd w:id="5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פרק-לז-{לג}!#תהילים פרק-לז-{לג}!"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לֹא יַעַזְבֶנּוּ בְיָדוֹ וְלֹא יַרְשִׁיעֶנּוּ בְּהִשָּׁפְטוֹ: </w:t>
      </w:r>
      <w:bookmarkStart w:id="562" w:name="תהיליםBפרק-לז-{לד}"/>
      <w:bookmarkEnd w:id="5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פרק-לז-{לד}!#תהילים פרק-לז-{לד}!"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קַוֵּה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וּשְׁמֹר דַּרְכּוֹ וִירוֹמִמְךָ לָרֶשֶׁת אָרֶץ בְּהִכָּרֵת רְשָׁעִים תִּרְאֶה: </w:t>
      </w:r>
      <w:bookmarkStart w:id="563" w:name="תהיליםBפרק-לז-{לה}"/>
      <w:bookmarkEnd w:id="5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פרק-לז-{לה}!#תהילים פרק-לז-{לה}!"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רָאִיתִי רָשָׁע עָרִיץ וּמִתְעָרֶה כְּאֶזְרָח רַעֲנָן: </w:t>
      </w:r>
      <w:bookmarkStart w:id="564" w:name="תהיליםBפרק-לז-{לו}"/>
      <w:bookmarkEnd w:id="5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פרק-לז-{לו}!#תהילים פרק-לז-{לו}!"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וַיַּעֲבֹר וְהִנֵּה אֵינֶנּוּ וָאֲבַקְשֵׁהוּ וְלֹא נִמְצָא: </w:t>
      </w:r>
      <w:bookmarkStart w:id="565" w:name="תהיליםBפרק-לז-{לז}"/>
      <w:bookmarkEnd w:id="5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פרק-לז-{לז}!#תהילים פרק-לז-{לז}!"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שְׁמָר תָּם וּרְאֵה יָשָׁר כִּי אַחֲרִית לְאִישׁ שָׁלוֹם: </w:t>
      </w:r>
      <w:bookmarkStart w:id="566" w:name="תהיליםBפרק-לז-{לח}"/>
      <w:bookmarkEnd w:id="5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פרק-לז-{לח}!#תהילים פרק-לז-{לח}!"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וּפֹשְׁעִים נִשְׁמְדוּ יַחְדָּו אַחֲרִית רְשָׁעִים נִכְרָתָה: </w:t>
      </w:r>
      <w:bookmarkStart w:id="567" w:name="תהיליםBפרק-לז-{לט}"/>
      <w:bookmarkEnd w:id="5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פרק-לז-{לט}!#תהילים פרק-לז-{לט}!"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וּתְשׁוּעַת צַדִּיקִים מֵ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מָעוּזָּם בְּעֵת צָרָה: </w:t>
      </w:r>
      <w:bookmarkStart w:id="568" w:name="תהיליםBפרק-לז-{מ}"/>
      <w:bookmarkEnd w:id="5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פרק-לז-{מ}!#תהילים פרק-לז-{מ}!"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וַיַּעְזְרֵם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וַיְפַלְּטֵם יְפַלְּטֵם מֵרְשָׁעִים וְיוֹשִׁיעֵם כִּי חָסוּ בוֹ: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42" w:anchor="תהילים פרק-לח!#תהילים פרק-לח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DD2271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ל"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ח</w:t>
        </w:r>
      </w:hyperlink>
    </w:p>
    <w:bookmarkStart w:id="569" w:name="תהיליםBפרק-לח-{א}"/>
    <w:bookmarkEnd w:id="56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פרק-לח-{א}!#תהילים פרק-לח-{א}!"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מִזְמוֹר לְדָוִד לְהַזְכִּיר: </w:t>
      </w:r>
      <w:bookmarkStart w:id="570" w:name="תהיליםBפרק-לח-{ב}"/>
      <w:bookmarkEnd w:id="5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פרק-לח-{ב}!#תהילים פרק-לח-{ב}!"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אַל בְּקֶצְפְּךָ תוֹכִיחֵנִי וּבַחֲמָתְךָ תְיַסְּרֵנִי: </w:t>
      </w:r>
      <w:bookmarkStart w:id="571" w:name="תהיליםBפרק-לח-{ג}"/>
      <w:bookmarkEnd w:id="5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פרק-לח-{ג}!#תהילים פרק-לח-{ג}!"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חִצֶּיךָ נִחֲתוּ בִי וַתִּנְחַת עָלַי יָדֶךָ: </w:t>
      </w:r>
      <w:bookmarkStart w:id="572" w:name="תהיליםBפרק-לח-{ד}"/>
      <w:bookmarkEnd w:id="5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פרק-לח-{ד}!#תהילים פרק-לח-{ד}!"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אֵין מְתֹם בִּבְשָׂרִי מִפְּנֵי זַעְמֶךָ אֵין שָׁלוֹם בַּעֲצָמַי מִפְּנֵי חַטָּאתִי: </w:t>
      </w:r>
      <w:bookmarkStart w:id="573" w:name="תהיליםBפרק-לח-{ה}"/>
      <w:bookmarkEnd w:id="5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פרק-לח-{ה}!#תהילים פרק-לח-{ה}!"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עֲוֹנֹתַי עָבְרוּ רֹאשִׁי כְּמַשָּׂא כָבֵד יִכְבְּדוּ מִמֶּנִּי: </w:t>
      </w:r>
      <w:bookmarkStart w:id="574" w:name="תהיליםBפרק-לח-{ו}"/>
      <w:bookmarkEnd w:id="5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פרק-לח-{ו}!#תהילים פרק-לח-{ו}!"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הִבְאִישׁוּ נָמַקּוּ חַבּוּרֹתָי מִפְּנֵי אִוַּלְתִּי: </w:t>
      </w:r>
      <w:bookmarkStart w:id="575" w:name="תהיליםBפרק-לח-{ז}"/>
      <w:bookmarkEnd w:id="5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פרק-לח-{ז}!#תהילים פרק-לח-{ז}!"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נַעֲוֵיתִי שַׁחֹתִי עַד מְאֹד כָּל הַיּוֹם קֹדֵר הִלָּכְתִּי: </w:t>
      </w:r>
      <w:bookmarkStart w:id="576" w:name="תהיליםBפרק-לח-{ח}"/>
      <w:bookmarkEnd w:id="5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פרק-לח-{ח}!#תהילים פרק-לח-{ח}!"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כְסָלַי מָלְאוּ נִקְלֶה וְאֵין מְתֹם בִּבְשָׂרִי: </w:t>
      </w:r>
      <w:bookmarkStart w:id="577" w:name="תהיליםBפרק-לח-{ט}"/>
      <w:bookmarkEnd w:id="5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פרק-לח-{ט}!#תהילים פרק-לח-{ט}!"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נְפוּגוֹתִי וְנִדְכֵּיתִי עַד מְאֹד שָׁאַגְתִּי מִנַּהֲמַת לִבִּי: </w:t>
      </w:r>
      <w:bookmarkStart w:id="578" w:name="תהיליםBפרק-לח-{י}"/>
      <w:bookmarkEnd w:id="5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פרק-לח-{י}!#תהילים פרק-לח-{י}!"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נֶגְדְּךָ כָל תַּאֲוָתִי וְאַנְחָתִי מִמְּךָ לֹא נִסְתָּרָה: </w:t>
      </w:r>
      <w:bookmarkStart w:id="579" w:name="תהיליםBפרק-לח-{יא}"/>
      <w:bookmarkEnd w:id="5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פרק-לח-{יא}!#תהילים פרק-לח-{יא}!"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לִבִּי סְחַרְחַר עֲזָבַנִי כֹחִי וְאוֹר עֵינַי גַּם הֵם אֵין אִתִּי: </w:t>
      </w:r>
      <w:bookmarkStart w:id="580" w:name="תהיליםBפרק-לח-{יב}"/>
      <w:bookmarkEnd w:id="5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פרק-לח-{יב}!#תהילים פרק-לח-{יב}!"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אֹהֲבַי וְרֵעַי מִנֶּגֶד נִגְעִי יַעֲמֹדוּ וּקְרוֹבַי מֵרָחֹק עָמָדוּ: </w:t>
      </w:r>
      <w:bookmarkStart w:id="581" w:name="תהיליםBפרק-לח-{יג}"/>
      <w:bookmarkEnd w:id="5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פרק-לח-{יג}!#תהילים פרק-לח-{יג}!"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וַיְנַקְשׁוּ מְבַקְשֵׁי נַפְשִׁי וְדֹרְשֵׁי רָעָתִי דִּבְּרוּ הַוּוֹת וּמִרְמוֹת כָּל הַיּוֹם יֶהְגּוּ: </w:t>
      </w:r>
      <w:bookmarkStart w:id="582" w:name="תהיליםBפרק-לח-{יד}"/>
      <w:bookmarkEnd w:id="5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פרק-לח-{יד}!#תהילים פרק-לח-{יד}!"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כְחֵרֵשׁ לֹא אֶשְׁמָע וּכְאִלֵּם לֹא יִפְתַּח פִּיו: </w:t>
      </w:r>
      <w:bookmarkStart w:id="583" w:name="תהיליםBפרק-לח-{טו}"/>
      <w:bookmarkEnd w:id="5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פרק-לח-{טו}!#תהילים פרק-לח-{טו}!"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וָאֱהִי כְּאִישׁ אֲשֶׁר לֹא שֹׁמֵעַ וְאֵין בְּפִיו תּוֹכָחוֹת: </w:t>
      </w:r>
      <w:bookmarkStart w:id="584" w:name="תהיליםBפרק-לח-{טז}"/>
      <w:bookmarkEnd w:id="5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פרק-לח-{טז}!#תהילים פרק-לח-{טז}!"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לְךָ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הוֹחָלְתִּי אַתָּה תַעֲנֶה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="00DA4BE4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ָי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585" w:name="תהיליםBפרק-לח-{יז}"/>
      <w:bookmarkEnd w:id="5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פרק-לח-{יז}!#תהילים פרק-לח-{יז}!"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אָמַרְתִּי פֶּן יִשְׂמְחוּ לִי בְּמוֹט רַגְלִי עָלַי הִגְדִּילוּ: </w:t>
      </w:r>
      <w:bookmarkStart w:id="586" w:name="תהיליםBפרק-לח-{יח}"/>
      <w:bookmarkEnd w:id="5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פרק-לח-{יח}!#תהילים פרק-לח-{יח}!"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אֲנִי לְצֶלַע נָכוֹן וּמַכְאוֹבִי נֶגְדִּי תָמִיד: </w:t>
      </w:r>
      <w:bookmarkStart w:id="587" w:name="תהיליםBפרק-לח-{יט}"/>
      <w:bookmarkEnd w:id="5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פרק-לח-{יט}!#תהילים פרק-לח-{יט}!"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עֲוֹנִי אַגִּיד אֶדְאַג מֵחַטָּאתִי: </w:t>
      </w:r>
      <w:bookmarkStart w:id="588" w:name="תהיליםBפרק-לח-{כ}"/>
      <w:bookmarkEnd w:id="5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פרק-לח-{כ}!#תהילים פרק-לח-{כ}!"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וְאֹיְבַי חַיִּים עָצֵמוּ וְרַבּוּ שֹׂנְאַי שָׁקֶר: </w:t>
      </w:r>
      <w:bookmarkStart w:id="589" w:name="תהיליםBפרק-לח-{כא}"/>
      <w:bookmarkEnd w:id="5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פרק-לח-{כא}!#תהילים פרק-לח-{כא}!"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וּמְשַׁלְּמֵי רָעָה תַּחַת טוֹבָה יִשְׂטְנוּנִי תַּחַת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רדופי)</w:t>
      </w:r>
      <w:r w:rsidRPr="00D810ED">
        <w:rPr>
          <w:rFonts w:ascii="David" w:hAnsi="David" w:cs="David"/>
          <w:color w:val="000000"/>
          <w:sz w:val="26"/>
          <w:rtl/>
        </w:rPr>
        <w:t xml:space="preserve"> רָדְפִי טוֹב: </w:t>
      </w:r>
      <w:bookmarkStart w:id="590" w:name="תהיליםBפרק-לח-{כב}"/>
      <w:bookmarkEnd w:id="5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פרק-לח-{כב}!#תהילים פרק-לח-{כב}!"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תַּעַזְבֵנִי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אַל תִּרְחַק מִמֶּנִּי: </w:t>
      </w:r>
      <w:bookmarkStart w:id="591" w:name="תהיליםBפרק-לח-{כג}"/>
      <w:bookmarkEnd w:id="5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פרק-לח-{כג}!#תהילים פרק-לח-{כג}!"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חוּשָׁה לְעֶזְרָתִי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תְּשׁוּעָתִי: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43" w:anchor="תהילים פרק-לט!#תהילים פרק-לט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</w:t>
        </w:r>
        <w:r w:rsidR="00DD2271" w:rsidRPr="006931D3">
          <w:rPr>
            <w:rFonts w:ascii="David" w:hAnsi="David" w:cs="David"/>
            <w:b/>
            <w:bCs/>
            <w:color w:val="C00000"/>
            <w:szCs w:val="28"/>
            <w:rtl/>
          </w:rPr>
          <w:t>פרק ל"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ט</w:t>
        </w:r>
      </w:hyperlink>
    </w:p>
    <w:bookmarkStart w:id="592" w:name="תהיליםBפרק-לט-{א}"/>
    <w:bookmarkEnd w:id="592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פרק-לט-{א}!#תהילים פרק-לט-{א}!"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</w:t>
      </w:r>
      <w:r w:rsidR="00211F56" w:rsidRPr="00380EEB">
        <w:rPr>
          <w:rFonts w:ascii="David" w:hAnsi="David" w:cs="David"/>
          <w:color w:val="A8D08D"/>
          <w:sz w:val="26"/>
          <w:szCs w:val="22"/>
          <w:rtl/>
        </w:rPr>
        <w:t>(כתיב: לידיתון)</w:t>
      </w:r>
      <w:r w:rsidRPr="00D810ED">
        <w:rPr>
          <w:rFonts w:ascii="David" w:hAnsi="David" w:cs="David"/>
          <w:color w:val="000000"/>
          <w:sz w:val="26"/>
          <w:rtl/>
        </w:rPr>
        <w:t xml:space="preserve"> לִידוּתוּן מִזְמוֹר לְדָוִד: </w:t>
      </w:r>
      <w:bookmarkStart w:id="593" w:name="תהיליםBפרק-לט-{ב}"/>
      <w:bookmarkEnd w:id="5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פרק-לט-{ב}!#תהילים פרק-לט-{ב}!"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אָמַרְתִּי אֶשְׁמְרָה דְרָכַי מֵחֲטוֹא בִלְשׁוֹנִי אֶשְׁמְרָה לְפִי מַחְסוֹם בְּעֹד רָשָׁע לְנֶגְדִּי: </w:t>
      </w:r>
      <w:bookmarkStart w:id="594" w:name="תהיליםBפרק-לט-{ג}"/>
      <w:bookmarkEnd w:id="5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פרק-לט-{ג}!#תהילים פרק-לט-{ג}!"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נֶאֱלַמְתִּי דוּמִיָּה הֶחֱשֵׁיתִי מִטּוֹב וּכְאֵבִי נֶעְכָּר: </w:t>
      </w:r>
      <w:bookmarkStart w:id="595" w:name="תהיליםBפרק-לט-{ד}"/>
      <w:bookmarkEnd w:id="5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פרק-לט-{ד}!#תהילים פרק-לט-{ד}!"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חַם לִבִּי בְּקִרְבִּי בַּהֲגִיגִי תִבְעַר אֵשׁ דִּבַּרְתִּי בִּלְשׁוֹנִי: </w:t>
      </w:r>
      <w:bookmarkStart w:id="596" w:name="תהיליםBפרק-לט-{ה}"/>
      <w:bookmarkEnd w:id="5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פרק-לט-{ה}!#תהילים פרק-לט-{ה}!"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הוֹדִיעֵנִי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קִצִּי וּמִדַּת יָמַי מַה הִיא אֵדְעָה מֶה חָדֵל אָנִי: </w:t>
      </w:r>
      <w:bookmarkStart w:id="597" w:name="תהיליםBפרק-לט-{ו}"/>
      <w:bookmarkEnd w:id="5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פרק-לט-{ו}!#תהילים פרק-לט-{ו}!"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הִנֵּה טְפָחוֹת נָתַתָּה יָמַי וְחֶלְדִּי כְאַיִן נֶגְדֶּךָ אַךְ כָּל הֶבֶל כָּל אָדָם נִצָּב סֶלָה: </w:t>
      </w:r>
      <w:bookmarkStart w:id="598" w:name="תהיליםBפרק-לט-{ז}"/>
      <w:bookmarkEnd w:id="5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פרק-לט-{ז}!#תהילים פרק-לט-{ז}!"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אַךְ בְּצֶלֶם יִתְהַלֶּךְ אִישׁ אַךְ הֶבֶל יֶהֱמָיוּן יִצְבֹּר וְלֹא יֵדַע מִי אֹסְפָם: </w:t>
      </w:r>
      <w:bookmarkStart w:id="599" w:name="תהיליםBפרק-לט-{ח}"/>
      <w:bookmarkEnd w:id="5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פרק-לט-{ח}!#תהילים פרק-לט-{ח}!"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וְעַתָּה מַה קִּוִּיתִי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תּוֹחַלְתִּי לְךָ הִיא: </w:t>
      </w:r>
      <w:bookmarkStart w:id="600" w:name="תהיליםBפרק-לט-{ט}"/>
      <w:bookmarkEnd w:id="6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פרק-לט-{ט}!#תהילים פרק-לט-{ט}!"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מִכָּל פְּשָׁעַי הַצִּילֵנִי חֶרְפַּת נָבָל אַל תְּשִׂימֵנִי: </w:t>
      </w:r>
      <w:bookmarkStart w:id="601" w:name="תהיליםBפרק-לט-{י}"/>
      <w:bookmarkEnd w:id="6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פרק-לט-{י}!#תהילים פרק-לט-{י}!"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נֶאֱלַמְתִּי לֹא אֶפְתַּח פִּי כִּי אַתָּה עָשִׂיתָ: </w:t>
      </w:r>
      <w:bookmarkStart w:id="602" w:name="תהיליםBפרק-לט-{יא}"/>
      <w:bookmarkEnd w:id="6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פרק-לט-{יא}!#תהילים פרק-לט-{יא}!"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הָסֵר מֵעָלַי נִגְעֶךָ מִתִּגְרַת יָדְךָ אֲנִי כָלִיתִי: </w:t>
      </w:r>
      <w:bookmarkStart w:id="603" w:name="תהיליםBפרק-לט-{יב}"/>
      <w:bookmarkEnd w:id="6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פרק-לט-{יב}!#תהילים פרק-לט-{יב}!"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בְּתוֹכָחוֹת עַל עָוֹן יִסַּרְתָּ אִישׁ וַתֶּמֶס כָּעָשׁ חֲמוּדוֹ אַךְ הֶבֶל כָּל אָדָם סֶלָה: </w:t>
      </w:r>
      <w:bookmarkStart w:id="604" w:name="תהיליםBפרק-לט-{יג}"/>
      <w:bookmarkEnd w:id="6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פרק-לט-{יג}!#תהילים פרק-לט-{יג}!"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שִׁמְעָה תְפִלָּתִי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וְשַׁוְעָתִי הַאֲזִינָה אֶל דִּמְעָתִי אַל תֶּחֱרַשׁ כִּי גֵר אָנֹכִי עִמָּךְ תּוֹשָׁב כְּכָל אֲבוֹתָי: </w:t>
      </w:r>
      <w:bookmarkStart w:id="605" w:name="תהיליםBפרק-לט-{יד}"/>
      <w:bookmarkEnd w:id="6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פרק-לט-{יד}!#תהילים פרק-לט-{יד}!"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הָשַׁע מִמֶּנִּי וְאַבְלִיגָה בְּטֶרֶם אֵלֵךְ וְאֵינֶנִּי: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44" w:anchor="תהילים פרק-מ!#תהילים פרק-מ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מ</w:t>
        </w:r>
      </w:hyperlink>
      <w:r w:rsidR="00DD2271" w:rsidRPr="006931D3">
        <w:rPr>
          <w:rFonts w:ascii="David" w:hAnsi="David" w:cs="David"/>
          <w:b/>
          <w:bCs/>
          <w:color w:val="C00000"/>
          <w:szCs w:val="28"/>
          <w:rtl/>
        </w:rPr>
        <w:t>'</w:t>
      </w:r>
    </w:p>
    <w:bookmarkStart w:id="606" w:name="תהיליםBפרק-מ-{א}"/>
    <w:bookmarkEnd w:id="606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פרק-מ-{א}!#תהילים פרק-מ-{א}!"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לְדָוִד מִזְמוֹר: </w:t>
      </w:r>
      <w:bookmarkStart w:id="607" w:name="תהיליםBפרק-מ-{ב}"/>
      <w:bookmarkEnd w:id="6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פרק-מ-{ב}!#תהילים פרק-מ-{ב}!"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קַוֹּה קִוִּיתִי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וַיֵּט אֵלַי וַיִּשְׁמַע שַׁוְעָתִי: </w:t>
      </w:r>
      <w:bookmarkStart w:id="608" w:name="תהיליםBפרק-מ-{ג}"/>
      <w:bookmarkEnd w:id="6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פרק-מ-{ג}!#תהילים פרק-מ-{ג}!"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וַיַּעֲלֵנִי מִבּוֹר שָׁאוֹן מִטִּיט הַיָּוֵן וַיָּקֶם עַל סֶלַע רַגְלַי כּוֹנֵן אֲשֻׁרָי: </w:t>
      </w:r>
      <w:bookmarkStart w:id="609" w:name="תהיליםBפרק-מ-{ד}"/>
      <w:bookmarkEnd w:id="6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פרק-מ-{ד}!#תהילים פרק-מ-{ד}!"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וַיִּתֵּן בְּפִי שִׁיר חָדָשׁ תְּהִלָּה לֵ</w:t>
      </w:r>
      <w:r w:rsidR="00CA7216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CA7216">
        <w:rPr>
          <w:rFonts w:ascii="David" w:hAnsi="David" w:cs="David"/>
          <w:color w:val="000000"/>
          <w:sz w:val="26"/>
          <w:rtl/>
        </w:rPr>
        <w:t>ֵי</w:t>
      </w:r>
      <w:r w:rsidRPr="00D810ED">
        <w:rPr>
          <w:rFonts w:ascii="David" w:hAnsi="David" w:cs="David"/>
          <w:color w:val="000000"/>
          <w:sz w:val="26"/>
          <w:rtl/>
        </w:rPr>
        <w:t>נוּ יִרְאוּ רַבִּים וְיִירָאוּ וְיִבְטְחוּ בַּ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610" w:name="תהיליםBפרק-מ-{ה}"/>
      <w:bookmarkEnd w:id="6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פרק-מ-{ה}!#תהילים פרק-מ-{ה}!"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אַשְׁרֵי הַגֶּבֶר אֲשֶׁר שָׂם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מִבְטַחוֹ וְלֹא פָנָה אֶל רְהָבִים וְשָׂטֵי כָזָב: </w:t>
      </w:r>
      <w:bookmarkStart w:id="611" w:name="תהיליםBפרק-מ-{ו}"/>
      <w:bookmarkEnd w:id="6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פרק-מ-{ו}!#תהילים פרק-מ-{ו}!"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רַבּוֹת עָשִׂיתָ אַתָּה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נִפְלְאֹתֶיךָ וּמַחְשְׁבֹתֶיךָ אֵלֵינוּ אֵין עֲרֹךְ אֵלֶיךָ אַגִּידָה וַאֲדַבֵּרָה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עָצְמוּ מִסַּפֵּר: </w:t>
      </w:r>
      <w:bookmarkStart w:id="612" w:name="תהיליםBפרק-מ-{ז}"/>
      <w:bookmarkEnd w:id="6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פרק-מ-{ז}!#תהילים פרק-מ-{ז}!"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זֶבַח וּמִנְחָה לֹא חָפַצְתָּ אָזְנַיִם כָּרִיתָ לִּי עוֹלָה וַחֲטָאָה לֹא שָׁאָלְתָּ: </w:t>
      </w:r>
      <w:bookmarkStart w:id="613" w:name="תהיליםBפרק-מ-{ח}"/>
      <w:bookmarkEnd w:id="6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פרק-מ-{ח}!#תהילים פרק-מ-{ח}!"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אָז אָמַרְתִּי הִנֵּה בָאתִי בִּמְגִלַּת סֵפֶר כָּתוּב עָלָי: </w:t>
      </w:r>
      <w:bookmarkStart w:id="614" w:name="תהיליםBפרק-מ-{ט}"/>
      <w:bookmarkEnd w:id="6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פרק-מ-{ט}!#תהילים פרק-מ-{ט}!"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לַעֲשׂוֹת רְצוֹנְךָ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חָפָצְתִּי וְתוֹרָתְךָ בְּתוֹךְ מֵעָי: </w:t>
      </w:r>
      <w:bookmarkStart w:id="615" w:name="תהיליםBפרק-מ-{י}"/>
      <w:bookmarkEnd w:id="6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פרק-מ-{י}!#תהילים פרק-מ-{י}!"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בִּשַּׂרְתִּי צֶדֶק בְּקָהָל רָב הִנֵּה שְׂפָתַי לֹא אֶכְלָא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אַתָּה יָדָעְתָּ: </w:t>
      </w:r>
      <w:bookmarkStart w:id="616" w:name="תהיליםBפרק-מ-{יא}"/>
      <w:bookmarkEnd w:id="6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פרק-מ-{יא}!#תהילים פרק-מ-{יא}!"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צִדְקָתְךָ לֹא כִסִּיתִי בְּתוֹךְ לִבִּי אֱמוּנָתְךָ וּתְשׁוּעָתְךָ אָמָרְתִּי לֹא כִחַדְתִּי חַסְדְּךָ וַאֲמִתְּךָ לְקָהָל רָב: </w:t>
      </w:r>
      <w:bookmarkStart w:id="617" w:name="תהיליםBפרק-מ-{יב}"/>
      <w:bookmarkEnd w:id="6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פרק-מ-{יב}!#תהילים פרק-מ-{יב}!"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אַתָּה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לֹא תִכְלָא רַחֲמֶיךָ מִמֶּנִּי חַסְדְּךָ וַאֲמִתְּךָ תָּמִיד יִצְּרוּנִי: </w:t>
      </w:r>
      <w:bookmarkStart w:id="618" w:name="תהיליםBפרק-מ-{יג}"/>
      <w:bookmarkEnd w:id="6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פרק-מ-{יג}!#תהילים פרק-מ-{יג}!"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אָפְפוּ עָלַי רָעוֹת עַד אֵין מִסְפָּר הִשִּׂיגוּנִי עֲוֹנֹתַי וְלֹא יָכֹלְתִּי לִרְאוֹת עָצְמוּ מִשַּׂעֲרוֹת רֹאשִׁי וְלִבִּי עֲזָבָנִי: </w:t>
      </w:r>
      <w:bookmarkStart w:id="619" w:name="תהיליםBפרק-מ-{יד}"/>
      <w:bookmarkEnd w:id="6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פרק-מ-{יד}!#תהילים פרק-מ-{יד}!"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רְצֵה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לְהַצִּילֵנִי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לְעֶזְרָתִי חוּשָׁה: </w:t>
      </w:r>
      <w:bookmarkStart w:id="620" w:name="תהיליםBפרק-מ-{טו}"/>
      <w:bookmarkEnd w:id="6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פרק-מ-{טו}!#תהילים פרק-מ-{טו}!"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יֵבֹשׁוּ וְיַחְפְּרוּ יַחַד מְבַקְשֵׁי נַפְשִׁי לִסְפּוֹתָהּ יִסֹּגוּ אָחוֹר וְיִכָּלְמוּ חֲפֵצֵי רָעָתִי: </w:t>
      </w:r>
      <w:bookmarkStart w:id="621" w:name="תהיליםBפרק-מ-{טז}"/>
      <w:bookmarkEnd w:id="6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פרק-מ-{טז}!#תהילים פרק-מ-{טז}!"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יָשֹׁמּוּ עַל עֵקֶב בָּשְׁתָּם הָאֹמְרִים לִי הֶאָח הֶאָח: </w:t>
      </w:r>
      <w:bookmarkStart w:id="622" w:name="תהיליםBפרק-מ-{יז}"/>
      <w:bookmarkEnd w:id="6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פרק-מ-{יז}!#תהילים פרק-מ-{יז}!"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יָשִׂישׂוּ וְיִשְׂמְחוּ בְּךָ כָּל מְבַקְשֶׁיךָ יֹאמְרוּ תָמִיד יִגְדַּל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אֹהֲבֵי תְּשׁוּעָתֶךָ: </w:t>
      </w:r>
      <w:bookmarkStart w:id="623" w:name="תהיליםBפרק-מ-{יח}"/>
      <w:bookmarkEnd w:id="6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פרק-מ-{יח}!#תהילים פרק-מ-{יח}!"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עָנִי וְאֶבְיוֹן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יַחֲשָׁב לִי עֶזְרָתִי וּמְפַלְטִי אַתָּה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אַל תְּאַחַר: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45" w:anchor="תהילים פרק-מא!#תהילים פרק-מא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מ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א</w:t>
        </w:r>
      </w:hyperlink>
    </w:p>
    <w:bookmarkStart w:id="624" w:name="תהיליםBפרק-מא-{א}"/>
    <w:bookmarkEnd w:id="624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פרק-מא-{א}!#תהילים פרק-מא-{א}!"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מִזְמוֹר לְדָוִד: </w:t>
      </w:r>
      <w:bookmarkStart w:id="625" w:name="תהיליםBפרק-מא-{ב}"/>
      <w:bookmarkEnd w:id="6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פרק-מא-{ב}!#תהילים פרק-מא-{ב}!"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אַשְׁרֵי מַשְׂכִּיל אֶל דָּל בְּיוֹם רָעָה יְמַלְּטֵהוּ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626" w:name="תהיליםBפרק-מא-{ג}"/>
      <w:bookmarkEnd w:id="6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פרק-מא-{ג}!#תהילים פרק-מא-{ג}!"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יִשְׁמְרֵהוּ וִיחַיֵּהוּ 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יאשר)</w:t>
      </w:r>
      <w:r w:rsidRPr="00D810ED">
        <w:rPr>
          <w:rFonts w:ascii="David" w:hAnsi="David" w:cs="David"/>
          <w:color w:val="000000"/>
          <w:sz w:val="26"/>
          <w:rtl/>
        </w:rPr>
        <w:t xml:space="preserve"> וְאֻשַּׁר בָּאָרֶץ וְאַל תִּתְּנֵהוּ בְּנֶפֶשׁ אֹיְבָיו: </w:t>
      </w:r>
      <w:bookmarkStart w:id="627" w:name="תהיליםBפרק-מא-{ד}"/>
      <w:bookmarkEnd w:id="6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פרק-מא-{ד}!#תהילים פרק-מא-{ד}!"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יִסְעָדֶנּוּ עַל עֶרֶשׂ דְּוָי כָּל מִשְׁכָּבוֹ הָפַכְתָּ בְחָלְיוֹ: </w:t>
      </w:r>
      <w:bookmarkStart w:id="628" w:name="תהיליםBפרק-מא-{ה}"/>
      <w:bookmarkEnd w:id="6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פרק-מא-{ה}!#תהילים פרק-מא-{ה}!"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אֲנִי אָמַרְתִּי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חָנֵּנִי רְפָאָה נַפְשִׁי כִּי חָטָאתִי לָךְ: </w:t>
      </w:r>
      <w:bookmarkStart w:id="629" w:name="תהיליםBפרק-מא-{ו}"/>
      <w:bookmarkEnd w:id="6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פרק-מא-{ו}!#תהילים פרק-מא-{ו}!"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אוֹיְבַי יֹאמְרוּ רַע לִי מָתַי יָמוּת וְאָבַד שְׁמוֹ: </w:t>
      </w:r>
      <w:bookmarkStart w:id="630" w:name="תהיליםBפרק-מא-{ז}"/>
      <w:bookmarkEnd w:id="6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פרק-מא-{ז}!#תהילים פרק-מא-{ז}!"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וְאִם בָּא לִרְאוֹת שָׁוְא יְדַבֵּר לִבּוֹ יִקְבָּץ אָוֶן לוֹ יֵצֵא לַחוּץ יְדַבֵּר: </w:t>
      </w:r>
      <w:bookmarkStart w:id="631" w:name="תהיליםBפרק-מא-{ח}"/>
      <w:bookmarkEnd w:id="6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פרק-מא-{ח}!#תהילים פרק-מא-{ח}!"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יַחַד עָלַי יִתְלַחֲשׁוּ כָּל שֹׂנְאָי עָלַי יַחְשְׁבוּ רָעָה לִי: </w:t>
      </w:r>
      <w:bookmarkStart w:id="632" w:name="תהיליםBפרק-מא-{ט}"/>
      <w:bookmarkEnd w:id="6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פרק-מא-{ט}!#תהילים פרק-מא-{ט}!"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דְּבַר בְּלִיַּעַל יָצוּק בּוֹ וַאֲשֶׁר שָׁכַב לֹא יוֹסִיף לָקוּם: </w:t>
      </w:r>
      <w:bookmarkStart w:id="633" w:name="תהיליםBפרק-מא-{י}"/>
      <w:bookmarkEnd w:id="6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פרק-מא-{י}!#תהילים פרק-מא-{י}!"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גַּם אִישׁ שְׁלוֹמִי אֲשֶׁר בָּטַחְתִּי בוֹ אוֹכֵל לַחְמִי הִגְדִּיל עָלַי עָקֵב: </w:t>
      </w:r>
      <w:bookmarkStart w:id="634" w:name="תהיליםBפרק-מא-{יא}"/>
      <w:bookmarkEnd w:id="6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פרק-מא-{יא}!#תהילים פרק-מא-{יא}!"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וְאַתָּה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חָנֵּנִי וַהֲקִימֵנִי וַאֲשַׁלְּמָה לָהֶם: </w:t>
      </w:r>
      <w:bookmarkStart w:id="635" w:name="תהיליםBפרק-מא-{יב}"/>
      <w:bookmarkEnd w:id="6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פרק-מא-{יב}!#תהילים פרק-מא-{יב}!"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בְּזֹאת יָדַעְתִּי כִּי חָפַצְתָּ בִּי כִּי לֹא יָרִיעַ אֹיְבִי עָלָי: </w:t>
      </w:r>
      <w:bookmarkStart w:id="636" w:name="תהיליםBפרק-מא-{יג}"/>
      <w:bookmarkEnd w:id="6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פרק-מא-{יג}!#תהילים פרק-מא-{יג}!"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בְּתֻמִּי תָּמַכְתָּ בִּי וַתַּצִּיבֵנִי לְפָנֶיךָ לְעוֹלָם: </w:t>
      </w:r>
      <w:bookmarkStart w:id="637" w:name="תהיליםBפרק-מא-{יד}"/>
      <w:bookmarkEnd w:id="6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פרק-מא-{יד}!#תהילים פרק-מא-{יד}!"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בָּרוּךְ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יִשְׂרָאֵל מֵהָעוֹלָם וְעַד הָעוֹלָם אָמֵן וְאָמֵן: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46" w:anchor="תהילים פרק-מב!#תהילים פרק-מב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מ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ב</w:t>
        </w:r>
      </w:hyperlink>
    </w:p>
    <w:bookmarkStart w:id="638" w:name="תהיליםBפרק-מב-{א}"/>
    <w:bookmarkEnd w:id="63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פרק-מב-{א}!#תהילים פרק-מב-{א}!"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מַשְׂכִּיל לִבְנֵי קֹרַח: </w:t>
      </w:r>
      <w:bookmarkStart w:id="639" w:name="תהיליםBפרק-מב-{ב}"/>
      <w:bookmarkEnd w:id="6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פרק-מב-{ב}!#תהילים פרק-מב-{ב}!"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כְּאַיָּל תַּעֲרֹג עַל אֲפִיקֵי מָיִם כֵּן נַפְשִׁי תַעֲרֹג אֵלֶיךָ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640" w:name="תהיליםBפרק-מב-{ג}"/>
      <w:bookmarkEnd w:id="6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פרק-מב-{ג}!#תהילים פרק-מב-{ג}!"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צָמְאָה נַפְשִׁי לֵ</w:t>
      </w:r>
      <w:r w:rsidR="00BD4B67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D4B6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>ם לְאֵ</w:t>
      </w:r>
      <w:r w:rsidR="00953A84">
        <w:rPr>
          <w:rFonts w:ascii="David" w:hAnsi="David" w:cs="David" w:hint="cs"/>
          <w:color w:val="000000"/>
          <w:sz w:val="26"/>
          <w:rtl/>
        </w:rPr>
        <w:noBreakHyphen/>
      </w:r>
      <w:r w:rsidRPr="00D810ED">
        <w:rPr>
          <w:rFonts w:ascii="David" w:hAnsi="David" w:cs="David"/>
          <w:color w:val="000000"/>
          <w:sz w:val="26"/>
          <w:rtl/>
        </w:rPr>
        <w:t xml:space="preserve">ל חָי מָתַי אָבוֹא וְאֵרָאֶה פְּנֵי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641" w:name="תהיליםBפרק-מב-{ד}"/>
      <w:bookmarkEnd w:id="6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פרק-מב-{ד}!#תהילים פרק-מב-{ד}!"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הָיְתָה לִּי דִמְעָתִי לֶחֶם יוֹמָם וָלָיְלָה בֶּאֱמֹר אֵלַי כָּל הַיּוֹם אַיֵּה </w:t>
      </w:r>
      <w:r w:rsidR="00B85297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85297">
        <w:rPr>
          <w:rFonts w:ascii="David" w:hAnsi="David" w:cs="David"/>
          <w:color w:val="000000"/>
          <w:sz w:val="26"/>
          <w:rtl/>
        </w:rPr>
        <w:t>ֶי</w:t>
      </w:r>
      <w:r w:rsidRPr="00D810ED">
        <w:rPr>
          <w:rFonts w:ascii="David" w:hAnsi="David" w:cs="David"/>
          <w:color w:val="000000"/>
          <w:sz w:val="26"/>
          <w:rtl/>
        </w:rPr>
        <w:t xml:space="preserve">ךָ: </w:t>
      </w:r>
      <w:bookmarkStart w:id="642" w:name="תהיליםBפרק-מב-{ה}"/>
      <w:bookmarkEnd w:id="6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פרק-מב-{ה}!#תהילים פרק-מב-{ה}!"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אֵלֶּה אֶזְכְּרָה וְאֶשְׁפְּכָה עָלַי נַפְשִׁי כִּי אֶעֱבֹר בַּסָּךְ אֶדַּדֵּם עַד בֵּית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בְּקוֹל רִנָּה וְתוֹדָה הָמוֹן חוֹגֵג: </w:t>
      </w:r>
      <w:bookmarkStart w:id="643" w:name="תהיליםBפרק-מב-{ו}"/>
      <w:bookmarkEnd w:id="6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פרק-מב-{ו}!#תהילים פרק-מב-{ו}!"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מַה תִּשְׁתּוֹחֲחִי נַפְשִׁי וַתֶּהֱמִי עָלָי</w:t>
      </w:r>
      <w:r w:rsidR="00DB5566">
        <w:rPr>
          <w:rFonts w:ascii="David" w:hAnsi="David" w:cs="David"/>
          <w:color w:val="000000"/>
          <w:sz w:val="26"/>
          <w:rtl/>
        </w:rPr>
        <w:t xml:space="preserve"> הוֹחִ</w:t>
      </w:r>
      <w:r w:rsidRPr="00D810ED">
        <w:rPr>
          <w:rFonts w:ascii="David" w:hAnsi="David" w:cs="David"/>
          <w:color w:val="000000"/>
          <w:sz w:val="26"/>
          <w:rtl/>
        </w:rPr>
        <w:t xml:space="preserve">לִי </w:t>
      </w:r>
      <w:r w:rsidR="00DA4BE4" w:rsidRPr="00D810ED">
        <w:rPr>
          <w:rFonts w:ascii="David" w:hAnsi="David" w:cs="David"/>
          <w:color w:val="000000"/>
          <w:sz w:val="26"/>
          <w:rtl/>
        </w:rPr>
        <w:t>לֵ</w:t>
      </w:r>
      <w:r w:rsidR="00DA4BE4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ִי</w:t>
      </w:r>
      <w:r w:rsidR="00DA4BE4" w:rsidRPr="00D810ED">
        <w:rPr>
          <w:rFonts w:ascii="David" w:hAnsi="David" w:cs="David"/>
          <w:color w:val="000000"/>
          <w:sz w:val="26"/>
          <w:rtl/>
        </w:rPr>
        <w:t xml:space="preserve">ם 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עוֹד אוֹדֶנּוּ יְשׁוּעוֹת פָּנָיו: </w:t>
      </w:r>
      <w:bookmarkStart w:id="644" w:name="תהיליםBפרק-מב-{ז}"/>
      <w:bookmarkEnd w:id="6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פרק-מב-{ז}!#תהילים פרק-מב-{ז}!"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עָלַי נַפְשִׁי תִשְׁתּוֹחָח עַל כֵּן אֶזְכָּרְךָ מֵאֶרֶץ יַרְדֵּן וְחֶרְמוֹנִים מֵהַר מִצְעָר: </w:t>
      </w:r>
      <w:bookmarkStart w:id="645" w:name="תהיליםBפרק-מב-{ח}"/>
      <w:bookmarkEnd w:id="6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פרק-מב-{ח}!#תהילים פרק-מב-{ח}!"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תְּהוֹם אֶל תְּהוֹם קוֹרֵא לְקוֹל צִנּוֹרֶיךָ כָּל מִשְׁבָּרֶיךָ וְגַלֶּיךָ עָלַי עָבָרוּ: </w:t>
      </w:r>
      <w:bookmarkStart w:id="646" w:name="תהיליםBפרק-מב-{ט}"/>
      <w:bookmarkEnd w:id="6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פרק-מב-{ט}!#תהילים פרק-מב-{ט}!"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יוֹמָם יְצַוֶּה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חַסְדּוֹ וּבַלַּיְלָה שִׁירֹ</w:t>
      </w:r>
      <w:r w:rsidR="00B10938">
        <w:rPr>
          <w:rFonts w:ascii="David" w:hAnsi="David" w:cs="David" w:hint="cs"/>
          <w:color w:val="000000"/>
          <w:sz w:val="26"/>
          <w:rtl/>
        </w:rPr>
        <w:t>ה</w:t>
      </w:r>
      <w:r w:rsidRPr="00D810ED">
        <w:rPr>
          <w:rFonts w:ascii="David" w:hAnsi="David" w:cs="David"/>
          <w:color w:val="000000"/>
          <w:sz w:val="26"/>
          <w:rtl/>
        </w:rPr>
        <w:t xml:space="preserve"> עִמִּי תְּפִלָּה לְאֵ</w:t>
      </w:r>
      <w:r w:rsidR="00953A84">
        <w:rPr>
          <w:rFonts w:ascii="David" w:hAnsi="David" w:cs="David" w:hint="cs"/>
          <w:color w:val="000000"/>
          <w:sz w:val="26"/>
          <w:rtl/>
        </w:rPr>
        <w:noBreakHyphen/>
      </w:r>
      <w:r w:rsidRPr="00D810ED">
        <w:rPr>
          <w:rFonts w:ascii="David" w:hAnsi="David" w:cs="David"/>
          <w:color w:val="000000"/>
          <w:sz w:val="26"/>
          <w:rtl/>
        </w:rPr>
        <w:t xml:space="preserve">ל חַיָּי: </w:t>
      </w:r>
      <w:bookmarkStart w:id="647" w:name="תהיליםBפרק-מב-{י}"/>
      <w:bookmarkEnd w:id="6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פרק-מב-{י}!#תהילים פרק-מב-{י}!"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אוֹמְרָה לְאֵ</w:t>
      </w:r>
      <w:r w:rsidR="00953A84">
        <w:rPr>
          <w:rFonts w:ascii="David" w:hAnsi="David" w:cs="David" w:hint="cs"/>
          <w:color w:val="000000"/>
          <w:sz w:val="26"/>
          <w:rtl/>
        </w:rPr>
        <w:noBreakHyphen/>
      </w:r>
      <w:r w:rsidRPr="00D810ED">
        <w:rPr>
          <w:rFonts w:ascii="David" w:hAnsi="David" w:cs="David"/>
          <w:color w:val="000000"/>
          <w:sz w:val="26"/>
          <w:rtl/>
        </w:rPr>
        <w:t xml:space="preserve">ל סַלְעִי לָמָה שְׁכַחְתָּנִי לָמָּה קֹדֵר אֵלֵךְ בְּלַחַץ אוֹיֵב: </w:t>
      </w:r>
      <w:bookmarkStart w:id="648" w:name="תהיליםBפרק-מב-{יא}"/>
      <w:bookmarkEnd w:id="6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פרק-מב-{יא}!#תהילים פרק-מב-{יא}!"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בְּרֶצַח בְּעַצְמוֹתַי חֵרְפוּנִי צוֹרְרָי בְּאָמְרָם אֵלַי כָּל הַיּוֹם אַיֵּה </w:t>
      </w:r>
      <w:r w:rsidR="00B85297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85297">
        <w:rPr>
          <w:rFonts w:ascii="David" w:hAnsi="David" w:cs="David"/>
          <w:color w:val="000000"/>
          <w:sz w:val="26"/>
          <w:rtl/>
        </w:rPr>
        <w:t>ֶי</w:t>
      </w:r>
      <w:r w:rsidRPr="00D810ED">
        <w:rPr>
          <w:rFonts w:ascii="David" w:hAnsi="David" w:cs="David"/>
          <w:color w:val="000000"/>
          <w:sz w:val="26"/>
          <w:rtl/>
        </w:rPr>
        <w:t xml:space="preserve">ךָ: </w:t>
      </w:r>
      <w:bookmarkStart w:id="649" w:name="תהיליםBפרק-מב-{יב}"/>
      <w:bookmarkEnd w:id="6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פרק-מב-{יב}!#תהילים פרק-מב-{יב}!"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מַה תִּשְׁתּוֹחֲחִי נַפְשִׁי וּמַה תֶּהֱמִי עָלָי הוֹחִילִי </w:t>
      </w:r>
      <w:r w:rsidR="00DA4BE4" w:rsidRPr="00D810ED">
        <w:rPr>
          <w:rFonts w:ascii="David" w:hAnsi="David" w:cs="David"/>
          <w:color w:val="000000"/>
          <w:sz w:val="26"/>
          <w:rtl/>
        </w:rPr>
        <w:t>לֵ</w:t>
      </w:r>
      <w:r w:rsidR="00DA4BE4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ִי</w:t>
      </w:r>
      <w:r w:rsidR="00DA4BE4" w:rsidRPr="00D810ED">
        <w:rPr>
          <w:rFonts w:ascii="David" w:hAnsi="David" w:cs="David"/>
          <w:color w:val="000000"/>
          <w:sz w:val="26"/>
          <w:rtl/>
        </w:rPr>
        <w:t xml:space="preserve">ם </w:t>
      </w:r>
      <w:r w:rsidRPr="00D810ED">
        <w:rPr>
          <w:rFonts w:ascii="David" w:hAnsi="David" w:cs="David"/>
          <w:color w:val="000000"/>
          <w:sz w:val="26"/>
          <w:rtl/>
        </w:rPr>
        <w:t>כִּי עוֹד אוֹדֶנּוּ יְשׁוּעֹת פָּנַי וֵ</w:t>
      </w:r>
      <w:r w:rsidR="006D7F37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6D7F37">
        <w:rPr>
          <w:rFonts w:ascii="David" w:hAnsi="David" w:cs="David"/>
          <w:color w:val="000000"/>
          <w:sz w:val="26"/>
          <w:rtl/>
        </w:rPr>
        <w:t>ָי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47" w:anchor="תהילים פרק-מג!#תהילים פרק-מג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מ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ג</w:t>
        </w:r>
      </w:hyperlink>
    </w:p>
    <w:bookmarkStart w:id="650" w:name="תהיליםBפרק-מג-{א}"/>
    <w:bookmarkEnd w:id="650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פרק-מג-{א}!#תהילים פרק-מג-{א}!"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שָׁפְטֵנִי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וְרִיבָה רִיבִי מִגּוֹי לֹא חָסִיד מֵאִישׁ מִרְמָה וְעַוְלָה תְפַלְּטֵנִי: </w:t>
      </w:r>
      <w:bookmarkStart w:id="651" w:name="תהיליםBפרק-מג-{ב}"/>
      <w:bookmarkEnd w:id="6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פרק-מג-{ב}!#תהילים פרק-מג-{ב}!"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אַתָּה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מָעוּזִּי לָמָה זְנַחְתָּנִי לָמָּה קֹדֵר אֶתְהַלֵּךְ בְּלַחַץ אוֹיֵב: </w:t>
      </w:r>
      <w:bookmarkStart w:id="652" w:name="תהיליםBפרק-מג-{ג}"/>
      <w:bookmarkEnd w:id="6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פרק-מג-{ג}!#תהילים פרק-מג-{ג}!"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שְׁלַח אוֹרְךָ וַאֲמִתְּךָ הֵמָּה יַנְחוּנִי יְבִיאוּנִי אֶל הַר קָדְשְׁךָ וְאֶל מִשְׁכְּנוֹתֶיךָ: </w:t>
      </w:r>
      <w:bookmarkStart w:id="653" w:name="תהיליםBפרק-מג-{ד}"/>
      <w:bookmarkEnd w:id="6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פרק-מג-{ד}!#תהילים פרק-מג-{ד}!"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וְאָבוֹאָה אֶל מִזְבַּח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אֶל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שִׂמְחַת גִּילִי וְאוֹדְךָ בְכִנּוֹר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944562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944562">
        <w:rPr>
          <w:rFonts w:ascii="David" w:hAnsi="David" w:cs="David"/>
          <w:color w:val="000000"/>
          <w:sz w:val="26"/>
          <w:rtl/>
        </w:rPr>
        <w:t>ָי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654" w:name="תהיליםBפרק-מג-{ה}"/>
      <w:bookmarkEnd w:id="6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פרק-מג-{ה}!#תהילים פרק-מג-{ה}!"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מַה תִּשְׁתּוֹחֲחִי נַפְשִׁי וּמַה תֶּהֱמִי עָלָי הוֹחִילִי </w:t>
      </w:r>
      <w:r w:rsidR="00DA4BE4" w:rsidRPr="00D810ED">
        <w:rPr>
          <w:rFonts w:ascii="David" w:hAnsi="David" w:cs="David"/>
          <w:color w:val="000000"/>
          <w:sz w:val="26"/>
          <w:rtl/>
        </w:rPr>
        <w:t>לֵ</w:t>
      </w:r>
      <w:r w:rsidR="00DA4BE4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ִי</w:t>
      </w:r>
      <w:r w:rsidR="00DA4BE4" w:rsidRPr="00D810ED">
        <w:rPr>
          <w:rFonts w:ascii="David" w:hAnsi="David" w:cs="David"/>
          <w:color w:val="000000"/>
          <w:sz w:val="26"/>
          <w:rtl/>
        </w:rPr>
        <w:t xml:space="preserve">ם </w:t>
      </w:r>
      <w:r w:rsidRPr="00D810ED">
        <w:rPr>
          <w:rFonts w:ascii="David" w:hAnsi="David" w:cs="David"/>
          <w:color w:val="000000"/>
          <w:sz w:val="26"/>
          <w:rtl/>
        </w:rPr>
        <w:t>כִּי עוֹד אוֹדֶנּוּ יְשׁוּעֹת פָּנַי וֵ</w:t>
      </w:r>
      <w:r w:rsidR="006D7F37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6D7F37">
        <w:rPr>
          <w:rFonts w:ascii="David" w:hAnsi="David" w:cs="David"/>
          <w:color w:val="000000"/>
          <w:sz w:val="26"/>
          <w:rtl/>
        </w:rPr>
        <w:t>ָי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48" w:anchor="תהילים פרק-מד!#תהילים פרק-מד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מ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ד</w:t>
        </w:r>
      </w:hyperlink>
    </w:p>
    <w:bookmarkStart w:id="655" w:name="תהיליםBפרק-מד-{א}"/>
    <w:bookmarkEnd w:id="655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פרק-מד-{א}!#תהילים פרק-מד-{א}!"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לִבְנֵי קֹרַח מַשְׂכִּיל: </w:t>
      </w:r>
      <w:bookmarkStart w:id="656" w:name="תהיליםBפרק-מד-{ב}"/>
      <w:bookmarkEnd w:id="6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פרק-מד-{ב}!#תהילים פרק-מד-{ב}!"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בְּאָזְנֵינוּ שָׁמַעְנוּ אֲבוֹתֵינוּ סִפְּרוּ לָנוּ פֹּעַל פָּעַלְתָּ בִימֵיהֶם בִּימֵי קֶדֶם: </w:t>
      </w:r>
      <w:bookmarkStart w:id="657" w:name="תהיליםBפרק-מד-{ג}"/>
      <w:bookmarkEnd w:id="6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פרק-מד-{ג}!#תהילים פרק-מד-{ג}!"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אַתָּה יָדְךָ גּוֹיִם הוֹרַשְׁתָּ וַתִּטָּעֵם תָּרַע לְאֻמִּים וַתְּשַׁלְּחֵם: </w:t>
      </w:r>
      <w:bookmarkStart w:id="658" w:name="תהיליםBפרק-מד-{ד}"/>
      <w:bookmarkEnd w:id="6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פרק-מד-{ד}!#תהילים פרק-מד-{ד}!"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לֹא בְחַרְבָּם יָרְשׁוּ אָרֶץ וּזְרוֹעָם לֹא הוֹשִׁיעָה לָּמוֹ כִּי יְמִינְךָ וּזְרוֹעֲךָ וְאוֹר פָּנֶיךָ כִּי רְצִיתָם: </w:t>
      </w:r>
      <w:bookmarkStart w:id="659" w:name="תהיליםBפרק-מד-{ה}"/>
      <w:bookmarkEnd w:id="6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פרק-מד-{ה}!#תהילים פרק-מד-{ה}!"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אַתָּה הוּא מַלְכִּי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צַוֵּה יְשׁוּעוֹת יַעֲקֹב: </w:t>
      </w:r>
      <w:bookmarkStart w:id="660" w:name="תהיליםBפרק-מד-{ו}"/>
      <w:bookmarkEnd w:id="6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פרק-מד-{ו}!#תהילים פרק-מד-{ו}!"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בְּךָ צָרֵינוּ נְנַגֵּחַ בְּשִׁמְךָ נָבוּס קָמֵינוּ: </w:t>
      </w:r>
      <w:bookmarkStart w:id="661" w:name="תהיליםBפרק-מד-{ז}"/>
      <w:bookmarkEnd w:id="6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פרק-מד-{ז}!#תהילים פרק-מד-{ז}!"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לֹא בְקַשְׁתִּי אֶבְטָח וְחַרְבִּי לֹא תוֹשִׁיעֵנִי: </w:t>
      </w:r>
      <w:bookmarkStart w:id="662" w:name="תהיליםBפרק-מד-{ח}"/>
      <w:bookmarkEnd w:id="6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פרק-מד-{ח}!#תהילים פרק-מד-{ח}!"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הוֹשַׁעְתָּנוּ מִצָּרֵינוּ וּמְשַׂנְאֵינוּ הֱבִישׁוֹתָ: </w:t>
      </w:r>
      <w:bookmarkStart w:id="663" w:name="תהיליםBפרק-מד-{ט}"/>
      <w:bookmarkEnd w:id="6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פרק-מד-{ט}!#תהילים פרק-מד-{ט}!"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בֵּ</w:t>
      </w:r>
      <w:r w:rsidR="00BD4B67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D4B6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 xml:space="preserve">ם הִלַּלְנוּ כָל הַיּוֹם וְשִׁמְךָ לְעוֹלָם נוֹדֶה סֶלָה: </w:t>
      </w:r>
      <w:bookmarkStart w:id="664" w:name="תהיליםBפרק-מד-{י}"/>
      <w:bookmarkEnd w:id="6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פרק-מד-{י}!#תהילים פרק-מד-{י}!"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אַף זָנַחְתָּ וַתַּכְלִימֵנוּ וְלֹא תֵצֵא בְּצִבְאוֹתֵינוּ: </w:t>
      </w:r>
      <w:bookmarkStart w:id="665" w:name="תהיליםBפרק-מד-{יא}"/>
      <w:bookmarkEnd w:id="6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פרק-מד-{יא}!#תהילים פרק-מד-{יא}!"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תְּשִׁיבֵנוּ אָחוֹר מִנִּי צָר וּמְשַׂנְאֵינוּ שָׁסוּ לָמוֹ: </w:t>
      </w:r>
      <w:bookmarkStart w:id="666" w:name="תהיליםBפרק-מד-{יב}"/>
      <w:bookmarkEnd w:id="6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פרק-מד-{יב}!#תהילים פרק-מד-{יב}!"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תִּתְּנֵנוּ כְּצֹאן מַאֲכָל וּבַגּוֹיִם זֵרִיתָנוּ: </w:t>
      </w:r>
      <w:bookmarkStart w:id="667" w:name="תהיליםBפרק-מד-{יג}"/>
      <w:bookmarkEnd w:id="6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פרק-מד-{יג}!#תהילים פרק-מד-{יג}!"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תִּמְכֹּר עַמְּךָ בְלֹא הוֹן וְלֹא רִבִּיתָ בִּמְחִירֵיהֶם: </w:t>
      </w:r>
      <w:bookmarkStart w:id="668" w:name="תהיליםBפרק-מד-{יד}"/>
      <w:bookmarkEnd w:id="6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פרק-מד-{יד}!#תהילים פרק-מד-{יד}!"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תְּשִׂימֵנוּ חֶרְפָּה לִשְׁכֵנֵינוּ לַעַג וָקֶלֶס לִסְבִיבוֹתֵינוּ: </w:t>
      </w:r>
      <w:bookmarkStart w:id="669" w:name="תהיליםBפרק-מד-{טו}"/>
      <w:bookmarkEnd w:id="6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פרק-מד-{טו}!#תהילים פרק-מד-{טו}!"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תְּשִׂימֵנוּ מָשָׁל בַּגּוֹיִם מְנוֹד רֹאשׁ בַּל</w:t>
      </w:r>
      <w:r w:rsidR="005B25B2">
        <w:rPr>
          <w:rFonts w:ascii="David" w:hAnsi="David" w:cs="David" w:hint="cs"/>
          <w:color w:val="000000"/>
          <w:sz w:val="26"/>
          <w:rtl/>
        </w:rPr>
        <w:t>ְ</w:t>
      </w:r>
      <w:r w:rsidRPr="00D810ED">
        <w:rPr>
          <w:rFonts w:ascii="David" w:hAnsi="David" w:cs="David"/>
          <w:color w:val="000000"/>
          <w:sz w:val="26"/>
          <w:rtl/>
        </w:rPr>
        <w:t xml:space="preserve">אֻמִּים: </w:t>
      </w:r>
      <w:bookmarkStart w:id="670" w:name="תהיליםBפרק-מד-{טז}"/>
      <w:bookmarkEnd w:id="6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פרק-מד-{טז}!#תהילים פרק-מד-{טז}!"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כָּל הַיּוֹם כְּלִמָּתִי נֶגְדִּי וּבֹשֶׁת פָּנַי כִּסָּתְנִי: </w:t>
      </w:r>
      <w:bookmarkStart w:id="671" w:name="תהיליםBפרק-מד-{יז}"/>
      <w:bookmarkEnd w:id="6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פרק-מד-{יז}!#תהילים פרק-מד-{יז}!"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מִקּוֹל מְחָרֵף וּמְגַדֵּף מִפְּנֵי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אוֹיֵב וּמִתְנַקֵּם: </w:t>
      </w:r>
      <w:bookmarkStart w:id="672" w:name="תהיליםBפרק-מד-{יח}"/>
      <w:bookmarkEnd w:id="6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פרק-מד-{יח}!#תהילים פרק-מד-{יח}!"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כָּל זֹאת בָּאַתְנוּ וְלֹא שְׁכַחֲנוּךָ וְלֹא שִׁקַּרְנוּ בִּבְרִיתֶךָ: </w:t>
      </w:r>
      <w:bookmarkStart w:id="673" w:name="תהיליםBפרק-מד-{יט}"/>
      <w:bookmarkEnd w:id="6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פרק-מד-{יט}!#תהילים פרק-מד-{יט}!"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נָסוֹג אָחוֹר לִבֵּנוּ וַתֵּט אֲשֻׁרֵינוּ מִנִּי אָרְחֶךָ: </w:t>
      </w:r>
      <w:bookmarkStart w:id="674" w:name="תהיליםBפרק-מד-{כ}"/>
      <w:bookmarkEnd w:id="6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פרק-מד-{כ}!#תהילים פרק-מד-{כ}!"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דִכִּיתָנוּ בִּמְקוֹם תַּנִּים וַתְּכַס עָלֵינוּ בְצַלְמָוֶת: </w:t>
      </w:r>
      <w:bookmarkStart w:id="675" w:name="תהיליםBפרק-מד-{כא}"/>
      <w:bookmarkEnd w:id="6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פרק-מד-{כא}!#תהילים פרק-מד-{כא}!"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שָׁכַחְנוּ שֵׁם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וַנִּפְרֹשׂ כַּפֵּינוּ לְאֵל זָר: </w:t>
      </w:r>
      <w:bookmarkStart w:id="676" w:name="תהיליםBפרק-מד-{כב}"/>
      <w:bookmarkEnd w:id="6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פרק-מד-{כב}!#תהילים פרק-מד-{כב}!"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הֲלֹא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יַחֲקָר זֹאת כִּי הוּא יֹדֵעַ תַּעֲלֻמוֹת לֵב: </w:t>
      </w:r>
      <w:bookmarkStart w:id="677" w:name="תהיליםBפרק-מד-{כג}"/>
      <w:bookmarkEnd w:id="6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פרק-מד-{כג}!#תהילים פרק-מד-{כג}!"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עָלֶיךָ הֹרַגְנוּ כָל הַיּוֹם נֶחְשַׁבְנוּ כְּצֹאן טִבְחָה: </w:t>
      </w:r>
      <w:bookmarkStart w:id="678" w:name="תהיליםBפרק-מד-{כד}"/>
      <w:bookmarkEnd w:id="6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פרק-מד-{כד}!#תהילים פרק-מד-{כד}!"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עוּרָה לָמָּה תִישַׁן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הָקִיצָה אַל תִּזְנַח לָנֶצַח: </w:t>
      </w:r>
      <w:bookmarkStart w:id="679" w:name="תהיליםBפרק-מד-{כה}"/>
      <w:bookmarkEnd w:id="6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פרק-מד-{כה}!#תהילים פרק-מד-{כה}!"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לָמָּה פָנֶיךָ תַסְתִּיר תִּשְׁכַּח עָנְיֵנוּ וְלַחֲצֵנוּ: </w:t>
      </w:r>
      <w:bookmarkStart w:id="680" w:name="תהיליםBפרק-מד-{כו}"/>
      <w:bookmarkEnd w:id="6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פרק-מד-{כו}!#תהילים פרק-מד-{כו}!"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שָׁחָה לֶעָפָר נַפְשֵׁנוּ דָּבְקָה לָאָרֶץ בִּטְנֵנוּ: </w:t>
      </w:r>
      <w:bookmarkStart w:id="681" w:name="תהיליםBפרק-מד-{כז}"/>
      <w:bookmarkEnd w:id="6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פרק-מד-{כז}!#תהילים פרק-מד-{כז}!"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קוּמָה עֶזְרָתָה לָּנוּ וּפְדֵנוּ לְמַעַן חַסְדֶּךָ: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49" w:anchor="תהילים פרק-מה!#תהילים פרק-מה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מ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ה</w:t>
        </w:r>
      </w:hyperlink>
    </w:p>
    <w:bookmarkStart w:id="682" w:name="תהיליםBפרק-מה-{א}"/>
    <w:bookmarkEnd w:id="682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פרק-מה-{א}!#תהילים פרק-מה-{א}!"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עַל שֹׁשַׁנִּים לִבְנֵי קֹרַח מַשְׂכִּיל שִׁיר יְדִידֹת: </w:t>
      </w:r>
      <w:bookmarkStart w:id="683" w:name="תהיליםBפרק-מה-{ב}"/>
      <w:bookmarkEnd w:id="6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פרק-מה-{ב}!#תהילים פרק-מה-{ב}!"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רָחַשׁ לִבִּי דָּבָר טוֹב אֹמֵר אָנִי מַעֲשַׂי לְמֶלֶךְ לְשׁוֹנִי עֵט סוֹפֵר מָהִיר: </w:t>
      </w:r>
      <w:bookmarkStart w:id="684" w:name="תהיליםBפרק-מה-{ג}"/>
      <w:bookmarkEnd w:id="6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פרק-מה-{ג}!#תהילים פרק-מה-{ג}!"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יָפְיָפִיתָ </w:t>
      </w:r>
      <w:r w:rsidR="00DB5566">
        <w:rPr>
          <w:rFonts w:ascii="David" w:hAnsi="David" w:cs="David"/>
          <w:color w:val="000000"/>
          <w:sz w:val="26"/>
          <w:rtl/>
        </w:rPr>
        <w:t>מִבְּנֵי אָדָם הוּצַק חֵן בְּשׂ</w:t>
      </w:r>
      <w:r w:rsidR="00DB5566">
        <w:rPr>
          <w:rFonts w:ascii="David" w:hAnsi="David" w:cs="David" w:hint="cs"/>
          <w:color w:val="000000"/>
          <w:sz w:val="26"/>
          <w:rtl/>
        </w:rPr>
        <w:t>ִ</w:t>
      </w:r>
      <w:r w:rsidRPr="00D810ED">
        <w:rPr>
          <w:rFonts w:ascii="David" w:hAnsi="David" w:cs="David"/>
          <w:color w:val="000000"/>
          <w:sz w:val="26"/>
          <w:rtl/>
        </w:rPr>
        <w:t xml:space="preserve">פְתוֹתֶיךָ עַל כֵּן בֵּרַכְךָ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לְעוֹלָם: </w:t>
      </w:r>
      <w:bookmarkStart w:id="685" w:name="תהיליםBפרק-מה-{ד}"/>
      <w:bookmarkEnd w:id="6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פרק-מה-{ד}!#תהילים פרק-מה-{ד}!"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חֲגוֹר חַרְבְּךָ עַל יָרֵךְ גִּבּוֹר הוֹדְךָ וַהֲדָרֶךָ: </w:t>
      </w:r>
      <w:bookmarkStart w:id="686" w:name="תהיליםBפרק-מה-{ה}"/>
      <w:bookmarkEnd w:id="6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פרק-מה-{ה}!#תהילים פרק-מה-{ה}!"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וַהֲדָרְךָ צְלַח רְכַב עַל דְּבַר אֱמֶת וְעַנְוָה צֶדֶק וְתוֹרְךָ נוֹרָאוֹת יְמִינֶךָ: </w:t>
      </w:r>
      <w:bookmarkStart w:id="687" w:name="תהיליםBפרק-מה-{ו}"/>
      <w:bookmarkEnd w:id="6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פרק-מה-{ו}!#תהילים פרק-מה-{ו}!"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חִצֶּיךָ שְׁנוּנִים עַמִּים תַּחְתֶּיךָ יִפְּלוּ בְּלֵב אוֹיְבֵי הַמֶּלֶךְ: </w:t>
      </w:r>
      <w:bookmarkStart w:id="688" w:name="תהיליםBפרק-מה-{ז}"/>
      <w:bookmarkEnd w:id="6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פרק-מה-{ז}!#תהילים פרק-מה-{ז}!"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כִּסְאֲךָ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עוֹלָם וָעֶד שֵׁבֶט מִישֹׁר שֵׁבֶט מַלְכוּתֶךָ: </w:t>
      </w:r>
      <w:bookmarkStart w:id="689" w:name="תהיליםBפרק-מה-{ח}"/>
      <w:bookmarkEnd w:id="6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פרק-מה-{ח}!#תהילים פרק-מה-{ח}!"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אָהַבְתָּ צֶּדֶק וַתִּשְׂנָא רֶשַׁע עַל כֵּן מְשָׁחֲךָ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B85297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85297">
        <w:rPr>
          <w:rFonts w:ascii="David" w:hAnsi="David" w:cs="David"/>
          <w:color w:val="000000"/>
          <w:sz w:val="26"/>
          <w:rtl/>
        </w:rPr>
        <w:t>ֶי</w:t>
      </w:r>
      <w:r w:rsidR="00DB5566">
        <w:rPr>
          <w:rFonts w:ascii="David" w:hAnsi="David" w:cs="David"/>
          <w:color w:val="000000"/>
          <w:sz w:val="26"/>
          <w:rtl/>
        </w:rPr>
        <w:t>ךָ שֶׁמֶן שָׂשׂוֹן מֵחֲבֵרֶ</w:t>
      </w:r>
      <w:r w:rsidRPr="00D810ED">
        <w:rPr>
          <w:rFonts w:ascii="David" w:hAnsi="David" w:cs="David"/>
          <w:color w:val="000000"/>
          <w:sz w:val="26"/>
          <w:rtl/>
        </w:rPr>
        <w:t xml:space="preserve">ךָ: </w:t>
      </w:r>
      <w:bookmarkStart w:id="690" w:name="תהיליםBפרק-מה-{ט}"/>
      <w:bookmarkEnd w:id="6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פרק-מה-{ט}!#תהילים פרק-מה-{ט}!"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מֹר וַאֲהָלוֹת קְצִיעוֹת כָּל בִּגְדֹתֶיךָ מִן הֵיכְלֵי שֵׁן מִנִּי שִׂמְּחוּךָ: </w:t>
      </w:r>
      <w:bookmarkStart w:id="691" w:name="תהיליםBפרק-מה-{י}"/>
      <w:bookmarkEnd w:id="6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פרק-מה-{י}!#תהילים פרק-מה-{י}!"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בְּנוֹת מְלָכִים בְּיִקְּרוֹתֶיךָ נִצְּבָה שֵׁגַל לִימִינְךָ בְּכֶתֶם אוֹפִיר: </w:t>
      </w:r>
      <w:bookmarkStart w:id="692" w:name="תהיליםBפרק-מה-{יא}"/>
      <w:bookmarkEnd w:id="6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פרק-מה-{יא}!#תהילים פרק-מה-{יא}!"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שִׁמְעִי בַת וּרְאִי וְהַטִּי אָזְנֵךְ וְשִׁכְחִי עַמֵּךְ וּבֵית אָבִיךְ: </w:t>
      </w:r>
      <w:bookmarkStart w:id="693" w:name="תהיליםBפרק-מה-{יב}"/>
      <w:bookmarkEnd w:id="6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פרק-מה-{יב}!#תהילים פרק-מה-{יב}!"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וְיִתְאָו הַמֶּלֶךְ יָפְיֵךְ כִּי הוּא אֲדֹנַיִךְ וְהִשְׁתַּחֲוִי לוֹ: </w:t>
      </w:r>
      <w:bookmarkStart w:id="694" w:name="תהיליםBפרק-מה-{יג}"/>
      <w:bookmarkEnd w:id="6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פרק-מה-{יג}!#תהילים פרק-מה-{יג}!"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וּבַת צֹר בְּמִנְחָה פָּנַיִךְ יְחַלּוּ עֲשִׁירֵי עָם: </w:t>
      </w:r>
      <w:bookmarkStart w:id="695" w:name="תהיליםBפרק-מה-{יד}"/>
      <w:bookmarkEnd w:id="6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פרק-מה-{יד}!#תהילים פרק-מה-{יד}!"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כָּל כְּבוּדָּה בַת מֶלֶךְ פְּנִימָה מִמִּשְׁבְּצוֹת זָהָב לְבוּשָׁהּ: </w:t>
      </w:r>
      <w:bookmarkStart w:id="696" w:name="תהיליםBפרק-מה-{טו}"/>
      <w:bookmarkEnd w:id="6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פרק-מה-{טו}!#תהילים פרק-מה-{טו}!"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לִרְקָמוֹת תּוּבַל לַמֶּלֶךְ בְּתוּלוֹת אַחֲרֶיהָ רֵעוֹתֶיהָ מוּבָאוֹת לָךְ: </w:t>
      </w:r>
      <w:bookmarkStart w:id="697" w:name="תהיליםBפרק-מה-{טז}"/>
      <w:bookmarkEnd w:id="6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פרק-מה-{טז}!#תהילים פרק-מה-{טז}!"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תּוּבַלְנָה בִּשְׂמָחֹת וָגִיל תְּבֹאֶינָה בְּהֵיכַל מֶלֶךְ: </w:t>
      </w:r>
      <w:bookmarkStart w:id="698" w:name="תהיליםBפרק-מה-{יז}"/>
      <w:bookmarkEnd w:id="6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פרק-מה-{יז}!#תהילים פרק-מה-{יז}!"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תַּחַת אֲבֹתֶיךָ יִהְיוּ בָנֶיךָ תְּשִׁיתֵמוֹ לְשָׂרִים בְּכָל הָאָרֶץ: </w:t>
      </w:r>
      <w:bookmarkStart w:id="699" w:name="תהיליםBפרק-מה-{יח}"/>
      <w:bookmarkEnd w:id="6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פרק-מה-{יח}!#תהילים פרק-מה-{יח}!"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אַזְכִּירָה שִׁמְךָ בְּכָל דֹּר וָדֹר</w:t>
      </w:r>
      <w:r w:rsidR="00DB5566">
        <w:rPr>
          <w:rFonts w:ascii="David" w:hAnsi="David" w:cs="David"/>
          <w:color w:val="000000"/>
          <w:sz w:val="26"/>
          <w:rtl/>
        </w:rPr>
        <w:t xml:space="preserve"> עַל כֵּן עַמִּים יְהוֹד</w:t>
      </w:r>
      <w:r w:rsidR="00DB5566">
        <w:rPr>
          <w:rFonts w:ascii="David" w:hAnsi="David" w:cs="David" w:hint="cs"/>
          <w:color w:val="000000"/>
          <w:sz w:val="26"/>
          <w:rtl/>
        </w:rPr>
        <w:t>וּ</w:t>
      </w:r>
      <w:r w:rsidRPr="00D810ED">
        <w:rPr>
          <w:rFonts w:ascii="David" w:hAnsi="David" w:cs="David"/>
          <w:color w:val="000000"/>
          <w:sz w:val="26"/>
          <w:rtl/>
        </w:rPr>
        <w:t xml:space="preserve">ךָ לְעֹלָם וָעֶד: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50" w:anchor="תהילים פרק-מו!#תהילים פרק-מו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מ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ו</w:t>
        </w:r>
      </w:hyperlink>
    </w:p>
    <w:bookmarkStart w:id="700" w:name="תהיליםBפרק-מו-{א}"/>
    <w:bookmarkEnd w:id="700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פרק-מו-{א}!#תהילים פרק-מו-{א}!"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לִבְנֵי קֹרַח עַל עֲלָמוֹת שִׁיר: </w:t>
      </w:r>
      <w:bookmarkStart w:id="701" w:name="תהיליםBפרק-מו-{ב}"/>
      <w:bookmarkEnd w:id="7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פרק-מו-{ב}!#תהילים פרק-מו-{ב}!"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לָנוּ מַחֲסֶה וָעֹז עֶזְרָה בְצָרוֹת נִמְצָא מְאֹד: </w:t>
      </w:r>
      <w:bookmarkStart w:id="702" w:name="תהיליםBפרק-מו-{ג}"/>
      <w:bookmarkEnd w:id="7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פרק-מו-{ג}!#תהילים פרק-מו-{ג}!"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עַל כֵּן לֹא נִירָא בְּהָמִיר אָרֶץ וּבְמוֹט הָרִים בְּלֵב יַמִּים: </w:t>
      </w:r>
      <w:bookmarkStart w:id="703" w:name="תהיליםBפרק-מו-{ד}"/>
      <w:bookmarkEnd w:id="7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פרק-מו-{ד}!#תהילים פרק-מו-{ד}!"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יֶהֱמוּ יֶחְמְרוּ מֵימָיו יִרְעֲשׁוּ הָרִים בְּגַאֲוָתוֹ סֶלָה: </w:t>
      </w:r>
      <w:bookmarkStart w:id="704" w:name="תהיליםBפרק-מו-{ה}"/>
      <w:bookmarkEnd w:id="7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פרק-מו-{ה}!#תהילים פרק-מו-{ה}!"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נָהָר פְּלָגָיו יְשַׂמְּחוּ עִיר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קְדֹשׁ מִשְׁכְּנֵי עֶלְיוֹן: </w:t>
      </w:r>
      <w:bookmarkStart w:id="705" w:name="תהיליםBפרק-מו-{ו}"/>
      <w:bookmarkEnd w:id="7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פרק-מו-{ו}!#תהילים פרק-מו-{ו}!"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בְּקִרְבָּהּ בַּל תִּמּוֹט יַעְזְרֶהָ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לִפְנוֹת בֹּקֶר: </w:t>
      </w:r>
      <w:bookmarkStart w:id="706" w:name="תהיליםBפרק-מו-{ז}"/>
      <w:bookmarkEnd w:id="7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פרק-מו-{ז}!#תהילים פרק-מו-{ז}!"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הָמוּ גוֹיִם מָטוּ מַמְלָכוֹת נָתַן בְּקוֹלוֹ תָּמוּג אָרֶץ: </w:t>
      </w:r>
      <w:bookmarkStart w:id="707" w:name="תהיליםBפרק-מו-{ח}"/>
      <w:bookmarkEnd w:id="7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פרק-מו-{ח}!#תהילים פרק-מו-{ח}!"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צְבָאוֹת עִמָּנוּ מִשְׂגָּב לָנוּ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יַעֲקֹב סֶלָה: </w:t>
      </w:r>
      <w:bookmarkStart w:id="708" w:name="תהיליםBפרק-מו-{ט}"/>
      <w:bookmarkEnd w:id="7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פרק-מו-{ט}!#תהילים פרק-מו-{ט}!"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לְכוּ חֲזוּ מִפְעֲלוֹת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אֲשֶׁר שָׂם שַׁמּוֹת בָּאָרֶץ: </w:t>
      </w:r>
      <w:bookmarkStart w:id="709" w:name="תהיליםBפרק-מו-{י}"/>
      <w:bookmarkEnd w:id="7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פרק-מו-{י}!#תהילים פרק-מו-{י}!"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מַשְׁבִּית מִלְחָמוֹת עַד קְצֵה הָאָרֶץ קֶשֶׁת יְשַׁבֵּר וְקִצֵּץ חֲנִית עֲגָלוֹת יִשְׂרֹף בָּאֵשׁ: </w:t>
      </w:r>
      <w:bookmarkStart w:id="710" w:name="תהיליםBפרק-מו-{יא}"/>
      <w:bookmarkEnd w:id="7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פרק-מו-{יא}!#תהילים פרק-מו-{יא}!"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הַרְפּוּ וּדְעוּ כִּי אָנֹכִי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אָרוּם בַּגּוֹיִם אָרוּם בָּאָרֶץ: </w:t>
      </w:r>
      <w:bookmarkStart w:id="711" w:name="תהיליםBפרק-מו-{יב}"/>
      <w:bookmarkEnd w:id="7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פרק-מו-{יב}!#תהילים פרק-מו-{יב}!"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צְבָאוֹת עִמָּנוּ מִשְׂגָּב לָנוּ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יַעֲקֹב סֶלָה: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51" w:anchor="תהילים פרק-מז!#תהילים פרק-מז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מ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ז</w:t>
        </w:r>
      </w:hyperlink>
    </w:p>
    <w:bookmarkStart w:id="712" w:name="תהיליםBפרק-מז-{א}"/>
    <w:bookmarkEnd w:id="712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פרק-מז-{א}!#תהילים פרק-מז-{א}!"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לִבְנֵי קֹרַח מִזְמוֹר: </w:t>
      </w:r>
      <w:bookmarkStart w:id="713" w:name="תהיליםBפרק-מז-{ב}"/>
      <w:bookmarkEnd w:id="7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פרק-מז-{ב}!#תהילים פרק-מז-{ב}!"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כָּל הָעַמִּים תִּקְעוּ כָף הָרִיעוּ </w:t>
      </w:r>
      <w:r w:rsidR="00DA4BE4" w:rsidRPr="00D810ED">
        <w:rPr>
          <w:rFonts w:ascii="David" w:hAnsi="David" w:cs="David"/>
          <w:color w:val="000000"/>
          <w:sz w:val="26"/>
          <w:rtl/>
        </w:rPr>
        <w:t>לֵ</w:t>
      </w:r>
      <w:r w:rsidR="00DA4BE4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ִי</w:t>
      </w:r>
      <w:r w:rsidR="00DA4BE4" w:rsidRPr="00D810ED">
        <w:rPr>
          <w:rFonts w:ascii="David" w:hAnsi="David" w:cs="David"/>
          <w:color w:val="000000"/>
          <w:sz w:val="26"/>
          <w:rtl/>
        </w:rPr>
        <w:t xml:space="preserve">ם </w:t>
      </w:r>
      <w:r w:rsidRPr="00D810ED">
        <w:rPr>
          <w:rFonts w:ascii="David" w:hAnsi="David" w:cs="David"/>
          <w:color w:val="000000"/>
          <w:sz w:val="26"/>
          <w:rtl/>
        </w:rPr>
        <w:t xml:space="preserve">בְּקוֹל רִנָּה: </w:t>
      </w:r>
      <w:bookmarkStart w:id="714" w:name="תהיליםBפרק-מז-{ג}"/>
      <w:bookmarkEnd w:id="7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פרק-מז-{ג}!#תהילים פרק-מז-{ג}!"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עֶלְיוֹן נוֹרָא מֶלֶךְ גָּדוֹל עַל כָּל הָאָרֶץ: </w:t>
      </w:r>
      <w:bookmarkStart w:id="715" w:name="תהיליםBפרק-מז-{ד}"/>
      <w:bookmarkEnd w:id="7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פרק-מז-{ד}!#תהילים פרק-מז-{ד}!"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יַדְבֵּר עַמִּים תַּחְתֵּינוּ וּלְאֻמִּים תַּחַת רַגְלֵינוּ: </w:t>
      </w:r>
      <w:bookmarkStart w:id="716" w:name="תהיליםBפרק-מז-{ה}"/>
      <w:bookmarkEnd w:id="7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פרק-מז-{ה}!#תהילים פרק-מז-{ה}!"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יִבְחַר לָנוּ אֶת נַחֲלָתֵנוּ אֶת גְּאוֹן יַעֲקֹב אֲשֶׁר אָהֵב סֶלָה: </w:t>
      </w:r>
      <w:bookmarkStart w:id="717" w:name="תהיליםBפרק-מז-{ו}"/>
      <w:bookmarkEnd w:id="7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פרק-מז-{ו}!#תהילים פרק-מז-{ו}!"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עָלָה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בִּתְרוּעָה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בְּקוֹל שׁוֹפָר: </w:t>
      </w:r>
      <w:bookmarkStart w:id="718" w:name="תהיליםBפרק-מז-{ז}"/>
      <w:bookmarkEnd w:id="7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פרק-מז-{ז}!#תהילים פרק-מז-{ז}!"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זַמְּרוּ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זַמֵּרוּ זַמְּרוּ לְמַלְכֵּנוּ זַמֵּרוּ: </w:t>
      </w:r>
      <w:bookmarkStart w:id="719" w:name="תהיליםBפרק-מז-{ח}"/>
      <w:bookmarkEnd w:id="7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פרק-מז-{ח}!#תהילים פרק-מז-{ח}!"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מֶלֶךְ כָּל הָאָרֶץ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זַמְּרוּ מַשְׂכִּיל: </w:t>
      </w:r>
      <w:bookmarkStart w:id="720" w:name="תהיליםBפרק-מז-{ט}"/>
      <w:bookmarkEnd w:id="7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פרק-מז-{ט}!#תהילים פרק-מז-{ט}!"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מָלַךְ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עַל גּוֹיִם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יָשַׁב עַל כִּסֵּא קָדְשׁוֹ: </w:t>
      </w:r>
      <w:bookmarkStart w:id="721" w:name="תהיליםBפרק-מז-{י}"/>
      <w:bookmarkEnd w:id="7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פרק-מז-{י}!#תהילים פרק-מז-{י}!"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נְדִיבֵי עַמִּים נֶאֱסָפוּ עַם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אַבְרָהָם כִּי </w:t>
      </w:r>
      <w:r w:rsidR="00DA4BE4" w:rsidRPr="00D810ED">
        <w:rPr>
          <w:rFonts w:ascii="David" w:hAnsi="David" w:cs="David"/>
          <w:color w:val="000000"/>
          <w:sz w:val="26"/>
          <w:rtl/>
        </w:rPr>
        <w:t>לֵ</w:t>
      </w:r>
      <w:r w:rsidR="00DA4BE4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ִי</w:t>
      </w:r>
      <w:r w:rsidR="00DA4BE4" w:rsidRPr="00D810ED">
        <w:rPr>
          <w:rFonts w:ascii="David" w:hAnsi="David" w:cs="David"/>
          <w:color w:val="000000"/>
          <w:sz w:val="26"/>
          <w:rtl/>
        </w:rPr>
        <w:t xml:space="preserve">ם </w:t>
      </w:r>
      <w:r w:rsidRPr="00D810ED">
        <w:rPr>
          <w:rFonts w:ascii="David" w:hAnsi="David" w:cs="David"/>
          <w:color w:val="000000"/>
          <w:sz w:val="26"/>
          <w:rtl/>
        </w:rPr>
        <w:t xml:space="preserve">מָגִנֵּי אֶרֶץ מְאֹד נַעֲלָה: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52" w:anchor="תהילים פרק-מח!#תהילים פרק-מח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מ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ח</w:t>
        </w:r>
      </w:hyperlink>
    </w:p>
    <w:bookmarkStart w:id="722" w:name="תהיליםBפרק-מח-{א}"/>
    <w:bookmarkEnd w:id="722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פרק-מח-{א}!#תהילים פרק-מח-{א}!"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 מִזְמוֹר לִבְנֵי קֹרַח: </w:t>
      </w:r>
      <w:bookmarkStart w:id="723" w:name="תהיליםBפרק-מח-{ב}"/>
      <w:bookmarkEnd w:id="7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פרק-מח-{ב}!#תהילים פרק-מח-{ב}!"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גָּדוֹל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וּמְהֻלָּל מְאֹד בְּעִיר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הַר קָדְשׁוֹ: </w:t>
      </w:r>
      <w:bookmarkStart w:id="724" w:name="תהיליםBפרק-מח-{ג}"/>
      <w:bookmarkEnd w:id="7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פרק-מח-{ג}!#תהילים פרק-מח-{ג}!"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יְפֵה נוֹף מְשׂוֹשׂ כָּל הָאָרֶץ הַר צִיּוֹן יַרְכְּתֵי צָפוֹן קִרְיַת מֶלֶךְ רָב: </w:t>
      </w:r>
      <w:bookmarkStart w:id="725" w:name="תהיליםBפרק-מח-{ד}"/>
      <w:bookmarkEnd w:id="7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פרק-מח-{ד}!#תהילים פרק-מח-{ד}!"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בְּאַרְמְנוֹתֶיהָ נוֹדַע לְמִשְׂגָּב: </w:t>
      </w:r>
      <w:bookmarkStart w:id="726" w:name="תהיליםBפרק-מח-{ה}"/>
      <w:bookmarkEnd w:id="7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פרק-מח-{ה}!#תהילים פרק-מח-{ה}!"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הִנֵּה הַמְּלָכִים נוֹעֲדוּ עָבְרוּ יַחְדָּו: </w:t>
      </w:r>
      <w:bookmarkStart w:id="727" w:name="תהיליםBפרק-מח-{ו}"/>
      <w:bookmarkEnd w:id="7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פרק-מח-{ו}!#תהילים פרק-מח-{ו}!"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הֵמָּה רָאוּ כֵּן תָּמָהוּ נִבְהֲלוּ נֶחְפָּזוּ: </w:t>
      </w:r>
      <w:bookmarkStart w:id="728" w:name="תהיליםBפרק-מח-{ז}"/>
      <w:bookmarkEnd w:id="7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פרק-מח-{ז}!#תהילים פרק-מח-{ז}!"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רְעָדָה אֲחָזָתַם שָׁם חִיל כַּיּוֹלֵדָה: </w:t>
      </w:r>
      <w:bookmarkStart w:id="729" w:name="תהיליםBפרק-מח-{ח}"/>
      <w:bookmarkEnd w:id="7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פרק-מח-{ח}!#תהילים פרק-מח-{ח}!"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בְּרוּחַ קָדִים תְּשַׁבֵּר אֳנִיּוֹת תַּרְשִׁישׁ: </w:t>
      </w:r>
      <w:bookmarkStart w:id="730" w:name="תהיליםBפרק-מח-{ט}"/>
      <w:bookmarkEnd w:id="7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פרק-מח-{ט}!#תהילים פרק-מח-{ט}!"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כַּאֲשֶׁר שָׁמַעְנוּ כֵּן רָאִינוּ בְּעִיר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צְבָאוֹת בְּעִיר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יְכוֹנְנֶהָ עַד עוֹלָם סֶלָה: </w:t>
      </w:r>
      <w:bookmarkStart w:id="731" w:name="תהיליםBפרק-מח-{י}"/>
      <w:bookmarkEnd w:id="7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פרק-מח-{י}!#תהילים פרק-מח-{י}!"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דִּמִּינוּ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חַסְדֶּךָ בְּקֶרֶב הֵיכָלֶךָ: </w:t>
      </w:r>
      <w:bookmarkStart w:id="732" w:name="תהיליםBפרק-מח-{יא}"/>
      <w:bookmarkEnd w:id="7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פרק-מח-{יא}!#תהילים פרק-מח-{יא}!"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כְּשִׁמְךָ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כֵּן תְּהִלָּתְךָ עַל קַצְוֵי אֶרֶץ צֶדֶק מָלְאָה יְמִינֶךָ: </w:t>
      </w:r>
      <w:bookmarkStart w:id="733" w:name="תהיליםBפרק-מח-{יב}"/>
      <w:bookmarkEnd w:id="7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פרק-מח-{יב}!#תהילים פרק-מח-{יב}!"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יִשְׂמַח הַר צִיּוֹן תָּגֵלְנָה בְּנוֹת יְהוּדָה לְמַעַן מִשְׁפָּטֶיךָ: </w:t>
      </w:r>
      <w:bookmarkStart w:id="734" w:name="תהיליםBפרק-מח-{יג}"/>
      <w:bookmarkEnd w:id="7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פרק-מח-{יג}!#תהילים פרק-מח-{יג}!"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סֹבּוּ צִיּוֹן וְהַקִּיפוּהָ סִפְרוּ מִגְדָּלֶיהָ: </w:t>
      </w:r>
      <w:bookmarkStart w:id="735" w:name="תהיליםBפרק-מח-{יד}"/>
      <w:bookmarkEnd w:id="7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פרק-מח-{יד}!#תהילים פרק-מח-{יד}!"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שִׁיתוּ לִבְּכֶם לְחֵילָה פַּסְּגוּ אַרְמְנוֹתֶיהָ לְמַעַן תְּסַפְּרוּ לְדוֹר אַחֲרוֹן: </w:t>
      </w:r>
      <w:bookmarkStart w:id="736" w:name="תהיליםBפרק-מח-{טו}"/>
      <w:bookmarkEnd w:id="7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פרק-מח-{טו}!#תהילים פרק-מח-{טו}!"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זֶה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עוֹלָם וָעֶד הוּא יְנַהֲגֵנוּ עַל מוּת: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53" w:anchor="תהילים פרק-מט!#תהילים פרק-מט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מ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ט</w:t>
        </w:r>
      </w:hyperlink>
    </w:p>
    <w:bookmarkStart w:id="737" w:name="תהיליםBפרק-מט-{א}"/>
    <w:bookmarkEnd w:id="737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פרק-מט-{א}!#תהילים פרק-מט-{א}!"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לִבְנֵי קֹרַח מִזְמוֹר: </w:t>
      </w:r>
      <w:bookmarkStart w:id="738" w:name="תהיליםBפרק-מט-{ב}"/>
      <w:bookmarkEnd w:id="7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פרק-מט-{ב}!#תהילים פרק-מט-{ב}!"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שִׁמְעוּ זֹאת כָּל הָעַמִּים הַאֲזִינוּ כָּל יֹשְׁבֵי חָלֶד: </w:t>
      </w:r>
      <w:bookmarkStart w:id="739" w:name="תהיליםBפרק-מט-{ג}"/>
      <w:bookmarkEnd w:id="7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פרק-מט-{ג}!#תהילים פרק-מט-{ג}!"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גַּם בְּנֵי אָדָם גַּם בְּנֵי אִישׁ יַחַד עָשִׁיר וְאֶבְיוֹן: </w:t>
      </w:r>
      <w:bookmarkStart w:id="740" w:name="תהיליםBפרק-מט-{ד}"/>
      <w:bookmarkEnd w:id="7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פרק-מט-{ד}!#תהילים פרק-מט-{ד}!"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פִּי יְדַבֵּר חָכְמוֹת וְהָגוּת לִבִּי תְבוּנוֹת: </w:t>
      </w:r>
      <w:bookmarkStart w:id="741" w:name="תהיליםBפרק-מט-{ה}"/>
      <w:bookmarkEnd w:id="7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פרק-מט-{ה}!#תהילים פרק-מט-{ה}!"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אַטֶּה לְמָשָׁל אָזְנִי אֶפְתַּח בְּכִנּוֹר חִידָתִי: </w:t>
      </w:r>
      <w:bookmarkStart w:id="742" w:name="תהיליםBפרק-מט-{ו}"/>
      <w:bookmarkEnd w:id="7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פרק-מט-{ו}!#תהילים פרק-מט-{ו}!"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לָמָּה אִירָא בִּימֵי רָע עֲוֹן עֲקֵבַי יְסוּבֵּנִי: </w:t>
      </w:r>
      <w:bookmarkStart w:id="743" w:name="תהיליםBפרק-מט-{ז}"/>
      <w:bookmarkEnd w:id="7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פרק-מט-{ז}!#תהילים פרק-מט-{ז}!"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הַבֹּטְחִים עַל חֵילָם וּבְרֹב עָשְׁרָם יִתְהַלָּלוּ: </w:t>
      </w:r>
      <w:bookmarkStart w:id="744" w:name="תהיליםBפרק-מט-{ח}"/>
      <w:bookmarkEnd w:id="7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פרק-מט-{ח}!#תהילים פרק-מט-{ח}!"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אָח לֹא פָדֹה יִפְדֶּה אִישׁ לֹא יִתֵּן </w:t>
      </w:r>
      <w:r w:rsidR="00DA4BE4" w:rsidRPr="00D810ED">
        <w:rPr>
          <w:rFonts w:ascii="David" w:hAnsi="David" w:cs="David"/>
          <w:color w:val="000000"/>
          <w:sz w:val="26"/>
          <w:rtl/>
        </w:rPr>
        <w:t>לֵ</w:t>
      </w:r>
      <w:r w:rsidR="00DA4BE4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ִי</w:t>
      </w:r>
      <w:r w:rsidR="00DA4BE4" w:rsidRPr="00D810ED">
        <w:rPr>
          <w:rFonts w:ascii="David" w:hAnsi="David" w:cs="David"/>
          <w:color w:val="000000"/>
          <w:sz w:val="26"/>
          <w:rtl/>
        </w:rPr>
        <w:t xml:space="preserve">ם </w:t>
      </w:r>
      <w:r w:rsidRPr="00D810ED">
        <w:rPr>
          <w:rFonts w:ascii="David" w:hAnsi="David" w:cs="David"/>
          <w:color w:val="000000"/>
          <w:sz w:val="26"/>
          <w:rtl/>
        </w:rPr>
        <w:t xml:space="preserve">כָּפְרוֹ: </w:t>
      </w:r>
      <w:bookmarkStart w:id="745" w:name="תהיליםBפרק-מט-{ט}"/>
      <w:bookmarkEnd w:id="7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פרק-מט-{ט}!#תהילים פרק-מט-{ט}!"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וְיֵקַר פִּדְיוֹן נַפְשָׁם וְחָדַל לְעוֹלָם: </w:t>
      </w:r>
      <w:bookmarkStart w:id="746" w:name="תהיליםBפרק-מט-{י}"/>
      <w:bookmarkEnd w:id="7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פרק-מט-{י}!#תהילים פרק-מט-{י}!"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וִיחִי עוֹד לָנֶצַח לֹא יִרְאֶה הַשָּׁחַת: </w:t>
      </w:r>
      <w:bookmarkStart w:id="747" w:name="תהיליםBפרק-מט-{יא}"/>
      <w:bookmarkEnd w:id="7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פרק-מט-{יא}!#תהילים פרק-מט-{יא}!"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יִרְאֶה חֲכָמִים יָמוּתוּ יַחַד כְּסִיל וָבַעַר יֹאבֵדוּ וְעָזְבוּ לַאֲחֵרִים חֵילָם: </w:t>
      </w:r>
      <w:bookmarkStart w:id="748" w:name="תהיליםBפרק-מט-{יב}"/>
      <w:bookmarkEnd w:id="7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פרק-מט-{יב}!#תהילים פרק-מט-{יב}!"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קִרְבָּם בָּתֵּימוֹ לְעוֹלָם מִשְׁכְּנֹתָם לְד</w:t>
      </w:r>
      <w:r w:rsidR="00D06D90">
        <w:rPr>
          <w:rFonts w:ascii="David" w:hAnsi="David" w:cs="David" w:hint="cs"/>
          <w:color w:val="000000"/>
          <w:sz w:val="26"/>
          <w:rtl/>
        </w:rPr>
        <w:t>ו</w:t>
      </w:r>
      <w:r w:rsidRPr="00D810ED">
        <w:rPr>
          <w:rFonts w:ascii="David" w:hAnsi="David" w:cs="David"/>
          <w:color w:val="000000"/>
          <w:sz w:val="26"/>
          <w:rtl/>
        </w:rPr>
        <w:t xml:space="preserve">ֹר וָדֹר קָרְאוּ בִשְׁמוֹתָם עֲלֵי אֲדָמוֹת: </w:t>
      </w:r>
      <w:bookmarkStart w:id="749" w:name="תהיליםBפרק-מט-{יג}"/>
      <w:bookmarkEnd w:id="7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פרק-מט-{יג}!#תהילים פרק-מט-{יג}!"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וְאָדָם בִּיקָר בַּל יָלִין נִמְשַׁל כַּבְּהֵמוֹת נִדְמוּ: </w:t>
      </w:r>
      <w:bookmarkStart w:id="750" w:name="תהיליםBפרק-מט-{יד}"/>
      <w:bookmarkEnd w:id="7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פרק-מט-{יד}!#תהילים פרק-מט-{יד}!"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זֶה דַרְכָּם כֵּסֶל לָמוֹ וְאַחֲרֵיהֶם בְּפִיהֶם יִרְצוּ סֶלָה: </w:t>
      </w:r>
      <w:bookmarkStart w:id="751" w:name="תהיליםBפרק-מט-{טו}"/>
      <w:bookmarkEnd w:id="7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פרק-מט-{טו}!#תהילים פרק-מט-{טו}!"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כַּצֹּאן לִשְׁאוֹל שַׁתּוּ מָוֶת יִרְעֵם וַיִּרְדּוּ בָם יְשָׁרִים לַבֹּקֶר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וצירם)</w:t>
      </w:r>
      <w:r w:rsidRPr="00D810ED">
        <w:rPr>
          <w:rFonts w:ascii="David" w:hAnsi="David" w:cs="David"/>
          <w:color w:val="000000"/>
          <w:sz w:val="26"/>
          <w:rtl/>
        </w:rPr>
        <w:t xml:space="preserve"> וְצוּרָם לְבַלּוֹת שְׁאוֹל מִזְּבֻל לוֹ: </w:t>
      </w:r>
      <w:bookmarkStart w:id="752" w:name="תהיליםBפרק-מט-{טז}"/>
      <w:bookmarkEnd w:id="7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פרק-מט-{טז}!#תהילים פרק-מט-{טז}!"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אַךְ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יִפְדֶּה נַפְשִׁי מִיַּד שְׁאוֹל כִּי יִקָּחֵנִי סֶלָה: </w:t>
      </w:r>
      <w:bookmarkStart w:id="753" w:name="תהיליםBפרק-מט-{יז}"/>
      <w:bookmarkEnd w:id="7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פרק-מט-{יז}!#תהילים פרק-מט-{יז}!"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תִּירָא כִּי יַעֲשִׁר אִישׁ כִּי יִרְבֶּה כְּבוֹד בֵּיתוֹ: </w:t>
      </w:r>
      <w:bookmarkStart w:id="754" w:name="תהיליםBפרק-מט-{יח}"/>
      <w:bookmarkEnd w:id="7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פרק-מט-{יח}!#תהילים פרק-מט-{יח}!"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לֹא בְמוֹתוֹ יִקַּח הַכֹּל לֹא יֵרֵד אַחֲרָיו כְּבוֹדוֹ: </w:t>
      </w:r>
      <w:bookmarkStart w:id="755" w:name="תהיליםBפרק-מט-{יט}"/>
      <w:bookmarkEnd w:id="7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פרק-מט-{יט}!#תהילים פרק-מט-{יט}!"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נַפְשׁוֹ בְּחַיָּיו יְבָרֵךְ וְיוֹדֻךָ כִּי תֵיטִיב לָךְ: </w:t>
      </w:r>
      <w:bookmarkStart w:id="756" w:name="תהיליםBפרק-מט-{כ}"/>
      <w:bookmarkEnd w:id="7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פרק-מט-{כ}!#תהילים פרק-מט-{כ}!"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תָּבוֹא עַד דּוֹר אֲבוֹתָיו עַד נֵצַח לֹא יִרְאוּ אוֹר: </w:t>
      </w:r>
      <w:bookmarkStart w:id="757" w:name="תהיליםBפרק-מט-{כא}"/>
      <w:bookmarkEnd w:id="7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פרק-מט-{כא}!#תהילים פרק-מט-{כא}!"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אָדָם בִּיקָר וְלֹא יָבִין נִמְשַׁל כַּבְּהֵמוֹת נִדְמוּ: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54" w:anchor="תהילים פרק-נ!#תהילים פרק-נ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נ</w:t>
        </w:r>
      </w:hyperlink>
      <w:r w:rsidR="00DD2271" w:rsidRPr="006931D3">
        <w:rPr>
          <w:rFonts w:ascii="David" w:hAnsi="David" w:cs="David"/>
          <w:b/>
          <w:bCs/>
          <w:color w:val="C00000"/>
          <w:szCs w:val="28"/>
          <w:rtl/>
        </w:rPr>
        <w:t>'</w:t>
      </w:r>
    </w:p>
    <w:bookmarkStart w:id="758" w:name="תהיליםBפרק-נ-{א}"/>
    <w:bookmarkEnd w:id="75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פרק-נ-{א}!#תהילים פרק-נ-{א}!"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מִזְמוֹר לְאָסָף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דִּבֶּר וַיִּקְרָא אָרֶץ מִמִּזְרַח שֶׁמֶשׁ עַד מְבֹאוֹ: </w:t>
      </w:r>
      <w:bookmarkStart w:id="759" w:name="תהיליםBפרק-נ-{ב}"/>
      <w:bookmarkEnd w:id="7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פרק-נ-{ב}!#תהילים פרק-נ-{ב}!"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מִצִּיּוֹן מִכְלַל יֹפִי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הוֹפִיעַ: </w:t>
      </w:r>
      <w:bookmarkStart w:id="760" w:name="תהיליםBפרק-נ-{ג}"/>
      <w:bookmarkEnd w:id="7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פרק-נ-{ג}!#תהילים פרק-נ-{ג}!"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יָבֹא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וְאַל יֶחֱרַשׁ אֵשׁ לְפָנָיו תֹּאכֵל וּסְבִיבָיו נִשְׂעֲרָה מְאֹד: </w:t>
      </w:r>
      <w:bookmarkStart w:id="761" w:name="תהיליםBפרק-נ-{ד}"/>
      <w:bookmarkEnd w:id="7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פרק-נ-{ד}!#תהילים פרק-נ-{ד}!"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יִקְרָא אֶל הַשָּׁמַיִם מֵעָל וְאֶל הָאָרֶץ לָדִין עַמּוֹ: </w:t>
      </w:r>
      <w:bookmarkStart w:id="762" w:name="תהיליםBפרק-נ-{ה}"/>
      <w:bookmarkEnd w:id="7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פרק-נ-{ה}!#תהילים פרק-נ-{ה}!"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אִסְפוּ לִי חֲסִידָי כֹּרְתֵי בְרִיתִי עֲלֵי זָבַח: </w:t>
      </w:r>
      <w:bookmarkStart w:id="763" w:name="תהיליםBפרק-נ-{ו}"/>
      <w:bookmarkEnd w:id="7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פרק-נ-{ו}!#תהילים פרק-נ-{ו}!"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וַיַּגִּידוּ שָׁמַיִם צִדְקוֹ כִּי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שֹׁפֵט הוּא סֶלָה: </w:t>
      </w:r>
      <w:bookmarkStart w:id="764" w:name="תהיליםBפרק-נ-{ז}"/>
      <w:bookmarkEnd w:id="7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פרק-נ-{ז}!#תהילים פרק-נ-{ז}!"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שִׁמְעָה עַמִּי וַאֲדַבֵּרָה יִשְׂרָאֵל וְאָעִידָה בָּךְ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B85297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85297">
        <w:rPr>
          <w:rFonts w:ascii="David" w:hAnsi="David" w:cs="David"/>
          <w:color w:val="000000"/>
          <w:sz w:val="26"/>
          <w:rtl/>
        </w:rPr>
        <w:t>ֶי</w:t>
      </w:r>
      <w:r w:rsidRPr="00D810ED">
        <w:rPr>
          <w:rFonts w:ascii="David" w:hAnsi="David" w:cs="David"/>
          <w:color w:val="000000"/>
          <w:sz w:val="26"/>
          <w:rtl/>
        </w:rPr>
        <w:t xml:space="preserve">ךָ אָנֹכִי: </w:t>
      </w:r>
      <w:bookmarkStart w:id="765" w:name="תהיליםBפרק-נ-{ח}"/>
      <w:bookmarkEnd w:id="7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פרק-נ-{ח}!#תהילים פרק-נ-{ח}!"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עַל זְבָחֶיךָ אוֹכִיחֶךָ וְעוֹלֹתֶיךָ לְנֶגְדִּי תָמִיד: </w:t>
      </w:r>
      <w:bookmarkStart w:id="766" w:name="תהיליםBפרק-נ-{ט}"/>
      <w:bookmarkEnd w:id="7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פרק-נ-{ט}!#תהילים פרק-נ-{ט}!"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אֶקַּח מִבֵּיתְךָ פָר מִמִּכְלְאֹתֶיךָ עַתּוּדִים: </w:t>
      </w:r>
      <w:bookmarkStart w:id="767" w:name="תהיליםBפרק-נ-{י}"/>
      <w:bookmarkEnd w:id="7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פרק-נ-{י}!#תהילים פרק-נ-{י}!"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לִי כָל חַיְתוֹ יָעַר בְּהֵמוֹת בְּהַרְרֵי אָלֶף: </w:t>
      </w:r>
      <w:bookmarkStart w:id="768" w:name="תהיליםBפרק-נ-{יא}"/>
      <w:bookmarkEnd w:id="7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פרק-נ-{יא}!#תהילים פרק-נ-{יא}!"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יָדַעְתִּי כָּל עוֹף הָרִים וְזִיז שָׂדַי עִמָּדִי: </w:t>
      </w:r>
      <w:bookmarkStart w:id="769" w:name="תהיליםBפרק-נ-{יב}"/>
      <w:bookmarkEnd w:id="7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פרק-נ-{יב}!#תהילים פרק-נ-{יב}!"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אֶרְעַב לֹא אֹמַר לָךְ כִּי לִי תֵבֵל וּמְלֹאָהּ: </w:t>
      </w:r>
      <w:bookmarkStart w:id="770" w:name="תהיליםBפרק-נ-{יג}"/>
      <w:bookmarkEnd w:id="7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פרק-נ-{יג}!#תהילים פרק-נ-{יג}!"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הַאוֹכַל בְּשַׂר אַבִּירִים וְדַם עַתּוּדִים אֶשְׁתֶּה: </w:t>
      </w:r>
      <w:bookmarkStart w:id="771" w:name="תהיליםBפרק-נ-{יד}"/>
      <w:bookmarkEnd w:id="7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פרק-נ-{יד}!#תהילים פרק-נ-{יד}!"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זְבַח </w:t>
      </w:r>
      <w:r w:rsidR="00DA4BE4" w:rsidRPr="00D810ED">
        <w:rPr>
          <w:rFonts w:ascii="David" w:hAnsi="David" w:cs="David"/>
          <w:color w:val="000000"/>
          <w:sz w:val="26"/>
          <w:rtl/>
        </w:rPr>
        <w:t>לֵ</w:t>
      </w:r>
      <w:r w:rsidR="00DA4BE4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ִי</w:t>
      </w:r>
      <w:r w:rsidR="00DA4BE4" w:rsidRPr="00D810ED">
        <w:rPr>
          <w:rFonts w:ascii="David" w:hAnsi="David" w:cs="David"/>
          <w:color w:val="000000"/>
          <w:sz w:val="26"/>
          <w:rtl/>
        </w:rPr>
        <w:t xml:space="preserve">ם </w:t>
      </w:r>
      <w:r w:rsidRPr="00D810ED">
        <w:rPr>
          <w:rFonts w:ascii="David" w:hAnsi="David" w:cs="David"/>
          <w:color w:val="000000"/>
          <w:sz w:val="26"/>
          <w:rtl/>
        </w:rPr>
        <w:t xml:space="preserve">תּוֹדָה וְשַׁלֵּם לְעֶלְיוֹן נְדָרֶיךָ: </w:t>
      </w:r>
      <w:bookmarkStart w:id="772" w:name="תהיליםBפרק-נ-{טו}"/>
      <w:bookmarkEnd w:id="7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פרק-נ-{טו}!#תהילים פרק-נ-{טו}!"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וּקְרָאֵנִי בְּיוֹם צָרָה אֲחַלֶּצְךָ וּתְכַבְּדֵנִי: </w:t>
      </w:r>
      <w:bookmarkStart w:id="773" w:name="תהיליםBפרק-נ-{טז}"/>
      <w:bookmarkEnd w:id="7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פרק-נ-{טז}!#תהילים פרק-נ-{טז}!"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וְלָרָשָׁע אָמַר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מַה לְּךָ לְסַפֵּר חֻקָּי וַתִּשָּׂא בְרִיתִי עֲלֵי פִיךָ: </w:t>
      </w:r>
      <w:bookmarkStart w:id="774" w:name="תהיליםBפרק-נ-{יז}"/>
      <w:bookmarkEnd w:id="7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פרק-נ-{יז}!#תהילים פרק-נ-{יז}!"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וְאַתָּה שָׂנֵאתָ מוּסָר וַתַּשְׁלֵךְ דְּבָרַי אַחֲרֶיךָ: </w:t>
      </w:r>
      <w:bookmarkStart w:id="775" w:name="תהיליםBפרק-נ-{יח}"/>
      <w:bookmarkEnd w:id="7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פרק-נ-{יח}!#תהילים פרק-נ-{יח}!"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רָאִיתָ גַנָּב וַתִּרֶץ עִמּוֹ וְעִם מְנָאֲפִים חֶלְקֶךָ: </w:t>
      </w:r>
      <w:bookmarkStart w:id="776" w:name="תהיליםBפרק-נ-{יט}"/>
      <w:bookmarkEnd w:id="7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פרק-נ-{יט}!#תהילים פרק-נ-{יט}!"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פִּיךָ שָׁלַחְתָּ בְרָעָה וּלְשׁוֹנְךָ תַּצְמִיד מִרְמָה: </w:t>
      </w:r>
      <w:bookmarkStart w:id="777" w:name="תהיליםBפרק-נ-{כ}"/>
      <w:bookmarkEnd w:id="7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פרק-נ-{כ}!#תהילים פרק-נ-{כ}!"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תֵּשֵׁב בְּאָחִיךָ תְדַבֵּר בְּבֶן אִמְּךָ תִּתֶּן דֹּפִי: </w:t>
      </w:r>
      <w:bookmarkStart w:id="778" w:name="תהיליםBפרק-נ-{כא}"/>
      <w:bookmarkEnd w:id="7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פרק-נ-{כא}!#תהילים פרק-נ-{כא}!"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אֵלֶּה עָשִׂיתָ וְהֶחֱרַשְׁתִּי דִּמִּיתָ הֱיוֹת אֶהְיֶה כָמוֹךָ אוֹכִיחֲךָ וְאֶעֶרְכָה לְעֵינֶיךָ: </w:t>
      </w:r>
      <w:bookmarkStart w:id="779" w:name="תהיליםBפרק-נ-{כב}"/>
      <w:bookmarkEnd w:id="7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פרק-נ-{כב}!#תהילים פרק-נ-{כב}!"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בִּינוּ נָא זֹאת שֹׁכְחֵי </w:t>
      </w:r>
      <w:r w:rsidR="00ED758C">
        <w:rPr>
          <w:rFonts w:ascii="David" w:hAnsi="David" w:cs="David"/>
          <w:color w:val="000000"/>
          <w:sz w:val="26"/>
          <w:rtl/>
        </w:rPr>
        <w:t>אֱ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F24272">
        <w:rPr>
          <w:rFonts w:ascii="David" w:hAnsi="David" w:cs="David"/>
          <w:color w:val="000000"/>
          <w:sz w:val="26"/>
          <w:rtl/>
        </w:rPr>
        <w:t>לוֹהַּ</w:t>
      </w:r>
      <w:r w:rsidRPr="00D810ED">
        <w:rPr>
          <w:rFonts w:ascii="David" w:hAnsi="David" w:cs="David"/>
          <w:color w:val="000000"/>
          <w:sz w:val="26"/>
          <w:rtl/>
        </w:rPr>
        <w:t xml:space="preserve"> פֶּן אֶטְרֹף וְאֵין מַצִּיל: </w:t>
      </w:r>
      <w:bookmarkStart w:id="780" w:name="תהיליםBפרק-נ-{כג}"/>
      <w:bookmarkEnd w:id="7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פרק-נ-{כג}!#תהילים פרק-נ-{כג}!"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זֹבֵחַ תּוֹדָה יְכַבְּדָנְנִי וְשָׂם דֶּרֶךְ אַרְאֶנּוּ בְּיֵשַׁע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55" w:anchor="תהילים פרק-נא!#תהילים פרק-נא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נ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א</w:t>
        </w:r>
      </w:hyperlink>
    </w:p>
    <w:bookmarkStart w:id="781" w:name="תהיליםBפרק-נא-{א}"/>
    <w:bookmarkEnd w:id="781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פרק-נא-{א}!#תהילים פרק-נא-{א}!"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מִזְמוֹר לְדָוִד: </w:t>
      </w:r>
      <w:bookmarkStart w:id="782" w:name="תהיליםBפרק-נא-{ב}"/>
      <w:bookmarkEnd w:id="7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פרק-נא-{ב}!#תהילים פרק-נא-{ב}!"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בְּבוֹא אֵלָיו נָתָן הַנָּבִיא כַּאֲשֶׁר בָּא אֶל בַּת שָׁבַע: </w:t>
      </w:r>
      <w:bookmarkStart w:id="783" w:name="תהיליםBפרק-נא-{ג}"/>
      <w:bookmarkEnd w:id="7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פרק-נא-{ג}!#תהילים פרק-נא-{ג}!"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חָנֵּנִי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כְּחַסְדֶּךָ כְּרֹב רַחֲמֶיךָ מְחֵה פְשָׁעָי: </w:t>
      </w:r>
      <w:bookmarkStart w:id="784" w:name="תהיליםBפרק-נא-{ד}"/>
      <w:bookmarkEnd w:id="7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פרק-נא-{ד}!#תהילים פרק-נא-{ד}!"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הרבה)</w:t>
      </w:r>
      <w:r w:rsidRPr="00D810ED">
        <w:rPr>
          <w:rFonts w:ascii="David" w:hAnsi="David" w:cs="David"/>
          <w:color w:val="000000"/>
          <w:sz w:val="26"/>
          <w:rtl/>
        </w:rPr>
        <w:t xml:space="preserve"> הֶרֶב כַּבְּסֵנִי מֵעֲוֹנִי וּמֵחַטָּאתִי טַהֲרֵנִי: </w:t>
      </w:r>
      <w:bookmarkStart w:id="785" w:name="תהיליםBפרק-נא-{ה}"/>
      <w:bookmarkEnd w:id="7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פרק-נא-{ה}!#תהילים פרק-נא-{ה}!"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פְשָׁעַי אֲנִי אֵדָע וְחַטָּאתִי נֶגְדִּי תָמִיד: </w:t>
      </w:r>
      <w:bookmarkStart w:id="786" w:name="תהיליםBפרק-נא-{ו}"/>
      <w:bookmarkEnd w:id="7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פרק-נא-{ו}!#תהילים פרק-נא-{ו}!"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לְךָ לְבַדְּךָ חָטָאתִי וְהָרַע בְּעֵינֶיךָ עָשִׂיתִי לְמַעַן תִּצְדַּק בְּדָבְרֶךָ תִּזְכֶּה בְשָׁפְטֶךָ: </w:t>
      </w:r>
      <w:bookmarkStart w:id="787" w:name="תהיליםBפרק-נא-{ז}"/>
      <w:bookmarkEnd w:id="7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פרק-נא-{ז}!#תהילים פרק-נא-{ז}!"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הֵן בְּעָווֹן חוֹלָלְתִּי וּבְחֵטְא יֶחֱמַתְנִי אִמִּי: </w:t>
      </w:r>
      <w:bookmarkStart w:id="788" w:name="תהיליםBפרק-נא-{ח}"/>
      <w:bookmarkEnd w:id="7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פרק-נא-{ח}!#תהילים פרק-נא-{ח}!"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הֵן אֱמֶת חָפַצְתָּ בַטֻּחוֹת וּבְסָתֻם חָכְמָה תוֹדִיעֵנִי: </w:t>
      </w:r>
      <w:bookmarkStart w:id="789" w:name="תהיליםBפרק-נא-{ט}"/>
      <w:bookmarkEnd w:id="7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פרק-נא-{ט}!#תהילים פרק-נא-{ט}!"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תְּחַטְּאֵנִי בְאֵזוֹב וְאֶטְהָר תְּכַבְּסֵנִי וּמִשֶּׁלֶג אַלְבִּין: </w:t>
      </w:r>
      <w:bookmarkStart w:id="790" w:name="תהיליםBפרק-נא-{י}"/>
      <w:bookmarkEnd w:id="7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פרק-נא-{י}!#תהילים פרק-נא-{י}!"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תַּשְׁמִיעֵנִי שָׂשׂוֹן וְשִׂמְחָה תָּגֵלְנָה עֲצָמוֹת דִּכִּיתָ: </w:t>
      </w:r>
      <w:bookmarkStart w:id="791" w:name="תהיליםBפרק-נא-{יא}"/>
      <w:bookmarkEnd w:id="7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פרק-נא-{יא}!#תהילים פרק-נא-{יא}!"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הַסְתֵּר פָּנֶיךָ מֵחֲטָאָי וְכָל עֲוֹנֹתַי מְחֵה: </w:t>
      </w:r>
      <w:bookmarkStart w:id="792" w:name="תהיליםBפרק-נא-{יב}"/>
      <w:bookmarkEnd w:id="7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פרק-נא-{יב}!#תהילים פרק-נא-{יב}!"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לֵב טָהוֹר בְּרָא לִי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וְרוּחַ נָכוֹן חַדֵּשׁ בְּקִרְבִּי: </w:t>
      </w:r>
      <w:bookmarkStart w:id="793" w:name="תהיליםBפרק-נא-{יג}"/>
      <w:bookmarkEnd w:id="7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פרק-נא-{יג}!#תהילים פרק-נא-{יג}!"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תַּשְׁלִיכֵנִי מִלְּפָנֶיךָ וְרוּחַ קָדְשְׁךָ אַל תִּקַּח מִמֶּנִּי: </w:t>
      </w:r>
      <w:bookmarkStart w:id="794" w:name="תהיליםBפרק-נא-{יד}"/>
      <w:bookmarkEnd w:id="7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פרק-נא-{יד}!#תהילים פרק-נא-{יד}!"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הָשִׁיבָה לִּי שְׂשׂוֹן יִשְׁעֶךָ וְרוּחַ נְדִיבָה תִסְמְכֵנִי: </w:t>
      </w:r>
      <w:bookmarkStart w:id="795" w:name="תהיליםBפרק-נא-{טו}"/>
      <w:bookmarkEnd w:id="7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פרק-נא-{טו}!#תהילים פרק-נא-{טו}!"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אֲלַמְּדָה פֹשְׁעִים דְּרָכֶיךָ וְחַטָּאִים אֵלֶיךָ יָשׁוּבוּ: </w:t>
      </w:r>
      <w:bookmarkStart w:id="796" w:name="תהיליםBפרק-נא-{טז}"/>
      <w:bookmarkEnd w:id="7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פרק-נא-{טז}!#תהילים פרק-נא-{טז}!"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הַצִּילֵנִי מִדָּמִים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תְשׁוּעָתִי תְּרַנֵּן לְשׁוֹנִי צִדְקָתֶךָ: </w:t>
      </w:r>
      <w:bookmarkStart w:id="797" w:name="תהיליםBפרק-נא-{יז}"/>
      <w:bookmarkEnd w:id="7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פרק-נא-{יז}!#תהילים פרק-נא-{יז}!"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שְׂפָתַי תִּפְתָּח וּפִי יַגִּיד תְּהִלָּתֶךָ: </w:t>
      </w:r>
      <w:bookmarkStart w:id="798" w:name="תהיליםBפרק-נא-{יח}"/>
      <w:bookmarkEnd w:id="7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פרק-נא-{יח}!#תהילים פרק-נא-{יח}!"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לֹא תַחְפֹּץ זֶבַח וְאֶתֵּנָה עוֹלָה לֹא תִרְצֶה: </w:t>
      </w:r>
      <w:bookmarkStart w:id="799" w:name="תהיליםBפרק-נא-{יט}"/>
      <w:bookmarkEnd w:id="7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פרק-נא-{יט}!#תהילים פרק-נא-{יט}!"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זִבְחֵי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רוּחַ נִשְׁבָּרָה לֵב נִשְׁבָּר וְנִדְכֶּה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לֹא תִבְזֶה: </w:t>
      </w:r>
      <w:bookmarkStart w:id="800" w:name="תהיליםBפרק-נא-{כ}"/>
      <w:bookmarkEnd w:id="8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פרק-נא-{כ}!#תהילים פרק-נא-{כ}!"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הֵיטִיבָה בִרְצוֹנְךָ אֶת צִיּוֹן תִּבְנֶה חוֹמוֹת יְרוּשָׁלִָם: </w:t>
      </w:r>
      <w:bookmarkStart w:id="801" w:name="תהיליםBפרק-נא-{כא}"/>
      <w:bookmarkEnd w:id="8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פרק-נא-{כא}!#תהילים פרק-נא-{כא}!"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אָז תַּחְפֹּץ זִבְחֵי צֶדֶק עוֹלָה וְכָלִיל אָז יַעֲלוּ עַל מִזְבַּחֲךָ פָרִים: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56" w:anchor="תהילים פרק-נב!#תהילים פרק-נב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נ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ב</w:t>
        </w:r>
      </w:hyperlink>
    </w:p>
    <w:bookmarkStart w:id="802" w:name="תהיליםBפרק-נב-{א}"/>
    <w:bookmarkEnd w:id="802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פרק-נב-{א}!#תהילים פרק-נב-{א}!"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מַשְׂכִּיל לְדָוִד: </w:t>
      </w:r>
      <w:bookmarkStart w:id="803" w:name="תהיליםBפרק-נב-{ב}"/>
      <w:bookmarkEnd w:id="8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פרק-נב-{ב}!#תהילים פרק-נב-{ב}!"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בְּבוֹא דּוֹאֵג הָאֲדֹמִי וַיַּגֵּד לְשָׁאוּל וַיֹּאמֶר לוֹ בָּא דָוִד אֶל בֵּית אֲחִימֶלֶךְ: </w:t>
      </w:r>
      <w:bookmarkStart w:id="804" w:name="תהיליםBפרק-נב-{ג}"/>
      <w:bookmarkEnd w:id="8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פרק-נב-{ג}!#תהילים פרק-נב-{ג}!"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מַה תִּתְהַלֵּל בְּרָעָה הַגִּבּוֹר חֶסֶד אֵ</w:t>
      </w:r>
      <w:r w:rsidR="00953A84">
        <w:rPr>
          <w:rFonts w:ascii="David" w:hAnsi="David" w:cs="David" w:hint="cs"/>
          <w:color w:val="000000"/>
          <w:sz w:val="26"/>
          <w:rtl/>
        </w:rPr>
        <w:noBreakHyphen/>
      </w:r>
      <w:r w:rsidRPr="00D810ED">
        <w:rPr>
          <w:rFonts w:ascii="David" w:hAnsi="David" w:cs="David"/>
          <w:color w:val="000000"/>
          <w:sz w:val="26"/>
          <w:rtl/>
        </w:rPr>
        <w:t xml:space="preserve">ל כָּל הַיּוֹם: </w:t>
      </w:r>
      <w:bookmarkStart w:id="805" w:name="תהיליםBפרק-נב-{ד}"/>
      <w:bookmarkEnd w:id="8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פרק-נב-{ד}!#תהילים פרק-נב-{ד}!"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הַוּוֹת תַּחְשֹׁב לְשׁוֹנֶךָ כְּתַעַר מְלֻטָּשׁ עֹשֵׂה רְמִיָּה: </w:t>
      </w:r>
      <w:bookmarkStart w:id="806" w:name="תהיליםBפרק-נב-{ה}"/>
      <w:bookmarkEnd w:id="8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פרק-נב-{ה}!#תהילים פרק-נב-{ה}!"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אָהַבְתָּ רָּע מִטּוֹב שֶׁקֶר מִדַּבֵּר צֶדֶק סֶלָה: </w:t>
      </w:r>
      <w:bookmarkStart w:id="807" w:name="תהיליםBפרק-נב-{ו}"/>
      <w:bookmarkEnd w:id="8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פרק-נב-{ו}!#תהילים פרק-נב-{ו}!"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אָהַבְתָּ כָל דִּבְרֵי בָלַע לְשׁוֹן מִרְמָה: </w:t>
      </w:r>
      <w:bookmarkStart w:id="808" w:name="תהיליםBפרק-נב-{ז}"/>
      <w:bookmarkEnd w:id="8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פרק-נב-{ז}!#תהילים פרק-נב-{ז}!"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גַּם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יִתָּצְךָ לָנֶצַח יַחְתְּךָ וְיִסָּחֲךָ מֵאֹהֶל וְשֵׁרֶשְׁךָ מֵאֶרֶץ חַיִּים סֶלָה: </w:t>
      </w:r>
      <w:bookmarkStart w:id="809" w:name="תהיליםBפרק-נב-{ח}"/>
      <w:bookmarkEnd w:id="8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פרק-נב-{ח}!#תהילים פרק-נב-{ח}!"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וְיִרְאוּ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צַדִּיקִים וְיִירָאוּ וְעָלָיו יִשְׂחָקוּ: </w:t>
      </w:r>
      <w:bookmarkStart w:id="810" w:name="תהיליםBפרק-נב-{ט}"/>
      <w:bookmarkEnd w:id="8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פרק-נב-{ט}!#תהילים פרק-נב-{ט}!"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הִנֵּה הַגֶּבֶר לֹא יָשִׂים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מָעוּזּוֹ וַיִּבְטַח בְּרֹב עָשְׁרוֹ יָעֹז בְּהַוָּתוֹ: </w:t>
      </w:r>
      <w:bookmarkStart w:id="811" w:name="תהיליםBפרק-נב-{י}"/>
      <w:bookmarkEnd w:id="8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פרק-נב-{י}!#תהילים פרק-נב-{י}!"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כְּזַיִת רַעֲנָן בְּבֵית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בָּטַחְתִּי בְחֶסֶד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עוֹלָם וָעֶד: </w:t>
      </w:r>
      <w:bookmarkStart w:id="812" w:name="תהיליםBפרק-נב-{יא}"/>
      <w:bookmarkEnd w:id="8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פרק-נב-{יא}!#תהילים פרק-נב-{יא}!"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אוֹדְךָ לְעוֹלָם כִּי עָשִׂיתָ וַאֲקַוֶּה שִׁמְךָ כִי טוֹב נֶגֶד חֲסִידֶיךָ: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57" w:anchor="תהילים פרק-נג!#תהילים פרק-נג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נ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ג</w:t>
        </w:r>
      </w:hyperlink>
    </w:p>
    <w:bookmarkStart w:id="813" w:name="תהיליםBפרק-נג-{א}"/>
    <w:bookmarkEnd w:id="813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פרק-נג-{א}!#תהילים פרק-נג-{א}!"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עַל מָחֲלַת מַשְׂכִּיל לְדָוִד: </w:t>
      </w:r>
      <w:bookmarkStart w:id="814" w:name="תהיליםBפרק-נג-{ב}"/>
      <w:bookmarkEnd w:id="8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פרק-נג-{ב}!#תהילים פרק-נג-{ב}!"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אָמַר נָבָל בְּלִבּוֹ אֵין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הִשְׁחִיתוּ וְהִתְעִיבוּ עָוֶל אֵין עֹשֵׂה טוֹב: </w:t>
      </w:r>
      <w:bookmarkStart w:id="815" w:name="תהיליםBפרק-נג-{ג}"/>
      <w:bookmarkEnd w:id="8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פרק-נג-{ג}!#תהילים פרק-נג-{ג}!"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מִשָּׁמַיִם הִשְׁקִיף עַל בְּנֵי אָדָם לִרְאוֹת הֲיֵשׁ מַשְׂכִּיל דֹּרֵשׁ אֶת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816" w:name="תהיליםBפרק-נג-{ד}"/>
      <w:bookmarkEnd w:id="8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פרק-נג-{ד}!#תהילים פרק-נג-{ד}!"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כֻּלּוֹ סָג יַחְדָּו נֶאֱלָחוּ אֵין עֹשֵׂה טוֹב אֵין גַּם אֶחָד: </w:t>
      </w:r>
      <w:bookmarkStart w:id="817" w:name="תהיליםBפרק-נג-{ה}"/>
      <w:bookmarkEnd w:id="8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פרק-נג-{ה}!#תהילים פרק-נג-{ה}!"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הֲלֹא יָדְעוּ פֹּעֲלֵי אָוֶן אֹכְלֵי עַמִּי אָכְלוּ לֶחֶם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לֹא קָרָאוּ: </w:t>
      </w:r>
      <w:bookmarkStart w:id="818" w:name="תהיליםBפרק-נג-{ו}"/>
      <w:bookmarkEnd w:id="8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פרק-נג-{ו}!#תהילים פרק-נג-{ו}!"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שָׁם פָּחֲדוּ פַחַד לֹא הָיָה פָחַד כִּי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פִּזַּר עַצְמוֹת חֹנָךְ הֱבִשֹׁתָה כִּי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מְאָסָם: </w:t>
      </w:r>
      <w:bookmarkStart w:id="819" w:name="תהיליםBפרק-נג-{ז}"/>
      <w:bookmarkEnd w:id="8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פרק-נג-{ז}!#תהילים פרק-נג-{ז}!"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מִי יִתֵּן מִצִּיּוֹן יְשֻׁעוֹת יִשְׂרָאֵל בְּשׁוּב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שְׁבוּת עַמּוֹ יָגֵל יַעֲקֹב יִשְׂמַח יִשְׂרָאֵל: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58" w:anchor="תהילים פרק-נד!#תהילים פרק-נד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נ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ד</w:t>
        </w:r>
      </w:hyperlink>
    </w:p>
    <w:bookmarkStart w:id="820" w:name="תהיליםBפרק-נד-{א}"/>
    <w:bookmarkEnd w:id="820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פרק-נד-{א}!#תהילים פרק-נד-{א}!"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בִּנְגִינֹת מַשְׂכִּיל לְדָוִד: </w:t>
      </w:r>
      <w:bookmarkStart w:id="821" w:name="תהיליםBפרק-נד-{ב}"/>
      <w:bookmarkEnd w:id="8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פרק-נד-{ב}!#תהילים פרק-נד-{ב}!"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בְּבוֹא הַזִּיפִים וַיֹּאמְרוּ לְשָׁאוּל הֲלֹא דָוִד מִסְתַּתֵּר עִמָּנוּ: </w:t>
      </w:r>
      <w:bookmarkStart w:id="822" w:name="תהיליםBפרק-נד-{ג}"/>
      <w:bookmarkEnd w:id="8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פרק-נד-{ג}!#תהילים פרק-נד-{ג}!"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בְּשִׁמְךָ הוֹשִׁיעֵנִי וּבִגְבוּרָתְךָ תְדִינֵנִי: </w:t>
      </w:r>
      <w:bookmarkStart w:id="823" w:name="תהיליםBפרק-נד-{ד}"/>
      <w:bookmarkEnd w:id="8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פרק-נד-{ד}!#תהילים פרק-נד-{ד}!"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שְׁמַע תְּפִלָּתִי הַאֲזִינָה לְאִמְרֵי פִי: </w:t>
      </w:r>
      <w:bookmarkStart w:id="824" w:name="תהיליםBפרק-נד-{ה}"/>
      <w:bookmarkEnd w:id="8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פרק-נד-{ה}!#תהילים פרק-נד-{ה}!"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זָרִים קָמוּ עָלַי וְעָרִיצִים בִּקְשׁוּ נַפְשִׁי לֹא שָׂמוּ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לְנֶגְדָּם סֶלָה: </w:t>
      </w:r>
      <w:bookmarkStart w:id="825" w:name="תהיליםBפרק-נד-{ו}"/>
      <w:bookmarkEnd w:id="8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פרק-נד-{ו}!#תהילים פרק-נד-{ו}!"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הִנֵּה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עֹזֵר לִי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בְּסֹמְכֵי נַפְשִׁי: </w:t>
      </w:r>
      <w:bookmarkStart w:id="826" w:name="תהיליםBפרק-נד-{ז}"/>
      <w:bookmarkEnd w:id="8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פרק-נד-{ז}!#תהילים פרק-נד-{ז}!"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ישוב)</w:t>
      </w:r>
      <w:r w:rsidRPr="00D810ED">
        <w:rPr>
          <w:rFonts w:ascii="David" w:hAnsi="David" w:cs="David"/>
          <w:color w:val="000000"/>
          <w:sz w:val="26"/>
          <w:rtl/>
        </w:rPr>
        <w:t xml:space="preserve"> יָשִׁיב הָרַע לְשֹׁרְרָי בַּאֲמִתְּךָ הַצְמִיתֵם: </w:t>
      </w:r>
      <w:bookmarkStart w:id="827" w:name="תהיליםBפרק-נד-{ח}"/>
      <w:bookmarkEnd w:id="8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פרק-נד-{ח}!#תהילים פרק-נד-{ח}!"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בִּנְדָבָה אֶזְבְּחָה לָּךְ אוֹדֶה שִּׁמְךָ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טוֹב: </w:t>
      </w:r>
      <w:bookmarkStart w:id="828" w:name="תהיליםBפרק-נד-{ט}"/>
      <w:bookmarkEnd w:id="8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פרק-נד-{ט}!#תהילים פרק-נד-{ט}!"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מִכָּל צָרָה הִצִּילָנִי וּבְאֹיְבַי רָאֲתָה עֵינִי: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59" w:anchor="תהילים פרק-נה!#תהילים פרק-נה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נ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ה</w:t>
        </w:r>
      </w:hyperlink>
    </w:p>
    <w:bookmarkStart w:id="829" w:name="תהיליםBפרק-נה-{א}"/>
    <w:bookmarkEnd w:id="82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פרק-נה-{א}!#תהילים פרק-נה-{א}!"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בִּנְגִינֹת מַשְׂכִּיל לְדָוִד: </w:t>
      </w:r>
      <w:bookmarkStart w:id="830" w:name="תהיליםBפרק-נה-{ב}"/>
      <w:bookmarkEnd w:id="8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פרק-נה-{ב}!#תהילים פרק-נה-{ב}!"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הַאֲזִינָה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תְּפִלָּתִי וְאַל תִּתְעַלַּם מִתְּחִנָּתִי: </w:t>
      </w:r>
      <w:bookmarkStart w:id="831" w:name="תהיליםBפרק-נה-{ג}"/>
      <w:bookmarkEnd w:id="8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פרק-נה-{ג}!#תהילים פרק-נה-{ג}!"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הַקְשִׁיבָה לִּי וַעֲנֵנִי אָרִיד בְּשִׂיחִי וְאָהִימָה: </w:t>
      </w:r>
      <w:bookmarkStart w:id="832" w:name="תהיליםBפרק-נה-{ד}"/>
      <w:bookmarkEnd w:id="8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פרק-נה-{ד}!#תהילים פרק-נה-{ד}!"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מִקּוֹל אוֹיֵב מִפְּנֵי עָקַת רָשָׁע כִּי יָמִיטוּ עָלַי אָוֶן וּבְאַף יִשְׂטְמוּנִי: </w:t>
      </w:r>
      <w:bookmarkStart w:id="833" w:name="תהיליםBפרק-נה-{ה}"/>
      <w:bookmarkEnd w:id="8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פרק-נה-{ה}!#תהילים פרק-נה-{ה}!"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לִבִּי יָחִיל בְּקִרְבִּי וְאֵימוֹת מָוֶת נָפְלוּ עָלָי: </w:t>
      </w:r>
      <w:bookmarkStart w:id="834" w:name="תהיליםBפרק-נה-{ו}"/>
      <w:bookmarkEnd w:id="8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פרק-נה-{ו}!#תהילים פרק-נה-{ו}!"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יִרְאָה וָרַעַד יָבֹא בִי וַתְּכַסֵּנִי פַּלָּצוּת: </w:t>
      </w:r>
      <w:bookmarkStart w:id="835" w:name="תהיליםBפרק-נה-{ז}"/>
      <w:bookmarkEnd w:id="8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פרק-נה-{ז}!#תהילים פרק-נה-{ז}!"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וָאֹמַר מִי יִתֶּן לִּי אֵבֶר כַּיּוֹנָה אָעוּפָה וְאֶשְׁכֹּנָה: </w:t>
      </w:r>
      <w:bookmarkStart w:id="836" w:name="תהיליםBפרק-נה-{ח}"/>
      <w:bookmarkEnd w:id="8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פרק-נה-{ח}!#תהילים פרק-נה-{ח}!"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הִנֵּה אַרְחִיק נְדֹד אָלִין בַּמִּדְבָּר סֶלָה: </w:t>
      </w:r>
      <w:bookmarkStart w:id="837" w:name="תהיליםBפרק-נה-{ט}"/>
      <w:bookmarkEnd w:id="8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פרק-נה-{ט}!#תהילים פרק-נה-{ט}!"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אָחִישָׁה מִפְלָט לִי מֵרוּחַ סֹעָה מִסָּעַר: </w:t>
      </w:r>
      <w:bookmarkStart w:id="838" w:name="תהיליםBפרק-נה-{י}"/>
      <w:bookmarkEnd w:id="8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פרק-נה-{י}!#תהילים פרק-נה-{י}!"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בַּלַּע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פַּלַּג לְשׁוֹנָם כִּי רָאִיתִי חָמָס וְרִיב בָּעִיר: </w:t>
      </w:r>
      <w:bookmarkStart w:id="839" w:name="תהיליםBפרק-נה-{יא}"/>
      <w:bookmarkEnd w:id="8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פרק-נה-{יא}!#תהילים פרק-נה-{יא}!"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יוֹמָם וָלַיְלָה יְסוֹבְבֻהָ עַל חוֹמֹתֶיהָ וְאָוֶן וְעָמָל בְּקִרְבָּהּ: </w:t>
      </w:r>
      <w:bookmarkStart w:id="840" w:name="תהיליםBפרק-נה-{יב}"/>
      <w:bookmarkEnd w:id="8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פרק-נה-{יב}!#תהילים פרק-נה-{יב}!"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הַוּוֹת בְּקִרְבָּהּ וְלֹא יָמִישׁ מֵרְחֹבָהּ תֹּךְ וּמִרְמָה: </w:t>
      </w:r>
      <w:bookmarkStart w:id="841" w:name="תהיליםBפרק-נה-{יג}"/>
      <w:bookmarkEnd w:id="8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פרק-נה-{יג}!#תהילים פרק-נה-{יג}!"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לֹא אוֹיֵב יְחָרְפֵנִי וְאֶשָּׂא לֹא מְשַׂנְאִי עָלַי הִגְדִּיל וְאֶסָּתֵר מִמֶּנּוּ: </w:t>
      </w:r>
      <w:bookmarkStart w:id="842" w:name="תהיליםBפרק-נה-{יד}"/>
      <w:bookmarkEnd w:id="8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פרק-נה-{יד}!#תהילים פרק-נה-{יד}!"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וְאַתָּה אֱנוֹשׁ כְּעֶרְכִּי אַלּוּפִי וּמְיֻדָּעִי: </w:t>
      </w:r>
      <w:bookmarkStart w:id="843" w:name="תהיליםBפרק-נה-{טו}"/>
      <w:bookmarkEnd w:id="8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פרק-נה-{טו}!#תהילים פרק-נה-{טו}!"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יַחְדָּו נַמְתִּיק סוֹד בְּבֵית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נְהַלֵּךְ בְּרָגֶשׁ: </w:t>
      </w:r>
      <w:bookmarkStart w:id="844" w:name="תהיליםBפרק-נה-{טז}"/>
      <w:bookmarkEnd w:id="8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פרק-נה-{טז}!#תהילים פרק-נה-{טז}!"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ישימות)</w:t>
      </w:r>
      <w:r w:rsidRPr="00D810ED">
        <w:rPr>
          <w:rFonts w:ascii="David" w:hAnsi="David" w:cs="David"/>
          <w:color w:val="000000"/>
          <w:sz w:val="26"/>
          <w:rtl/>
        </w:rPr>
        <w:t xml:space="preserve"> יַשִּׁי מָוֶת עָלֵימוֹ יֵרְדוּ שְׁאוֹל חַיִּים כִּי רָעוֹת בִּמְגוּרָם בְּקִרְבָּם: </w:t>
      </w:r>
      <w:bookmarkStart w:id="845" w:name="תהיליםBפרק-נה-{יז}"/>
      <w:bookmarkEnd w:id="8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פרק-נה-{יז}!#תהילים פרק-נה-{יז}!"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אֲנִי אֶל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אֶקְרָא וַ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יוֹשִׁיעֵנִי: </w:t>
      </w:r>
      <w:bookmarkStart w:id="846" w:name="תהיליםBפרק-נה-{יח}"/>
      <w:bookmarkEnd w:id="8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פרק-נה-{יח}!#תהילים פרק-נה-{יח}!"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עֶרֶב וָבֹקֶר וְצָהֳרַיִם אָשִׂיחָה וְאֶהֱמֶה וַיִּשְׁמַע קוֹלִי: </w:t>
      </w:r>
      <w:bookmarkStart w:id="847" w:name="תהיליםBפרק-נה-{יט}"/>
      <w:bookmarkEnd w:id="8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פרק-נה-{יט}!#תהילים פרק-נה-{יט}!"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BA5676">
        <w:rPr>
          <w:rFonts w:ascii="David" w:hAnsi="David" w:cs="David"/>
          <w:color w:val="000000"/>
          <w:sz w:val="26"/>
          <w:rtl/>
        </w:rPr>
        <w:t>פָּדָה בְשָׁלוֹם נַפְשִׁי מִקּ</w:t>
      </w:r>
      <w:r w:rsidR="00BA5676">
        <w:rPr>
          <w:rFonts w:ascii="David" w:hAnsi="David" w:cs="David" w:hint="cs"/>
          <w:color w:val="000000"/>
          <w:sz w:val="26"/>
          <w:rtl/>
        </w:rPr>
        <w:t>ְ</w:t>
      </w:r>
      <w:r w:rsidRPr="00D810ED">
        <w:rPr>
          <w:rFonts w:ascii="David" w:hAnsi="David" w:cs="David"/>
          <w:color w:val="000000"/>
          <w:sz w:val="26"/>
          <w:rtl/>
        </w:rPr>
        <w:t xml:space="preserve">רָב לִי כִּי בְרַבִּים הָיוּ עִמָּדִי: </w:t>
      </w:r>
      <w:bookmarkStart w:id="848" w:name="תהיליםBפרק-נה-{כ}"/>
      <w:bookmarkEnd w:id="8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פרק-נה-{כ}!#תהילים פרק-נה-{כ}!"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יִשְׁמַע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וְיַעֲנֵם וְיֹשֵׁב קֶדֶם סֶלָה אֲשֶׁר אֵין חֲלִיפוֹת לָמוֹ וְלֹא יָרְאוּ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849" w:name="תהיליםBפרק-נה-{כא}"/>
      <w:bookmarkEnd w:id="8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פרק-נה-{כא}!#תהילים פרק-נה-{כא}!"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שָׁלַח יָדָיו בִּשְׁלֹמָיו חִלֵּל בְּרִיתוֹ: </w:t>
      </w:r>
      <w:bookmarkStart w:id="850" w:name="תהיליםBפרק-נה-{כב}"/>
      <w:bookmarkEnd w:id="8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פרק-נה-{כב}!#תהילים פרק-נה-{כב}!"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חָלְקוּ מַחְמָאֹת פִּיו וּ</w:t>
      </w:r>
      <w:r w:rsidR="00BA5676">
        <w:rPr>
          <w:rFonts w:ascii="David" w:hAnsi="David" w:cs="David"/>
          <w:color w:val="000000"/>
          <w:sz w:val="26"/>
          <w:rtl/>
        </w:rPr>
        <w:t>קְ</w:t>
      </w:r>
      <w:r w:rsidRPr="00D810ED">
        <w:rPr>
          <w:rFonts w:ascii="David" w:hAnsi="David" w:cs="David"/>
          <w:color w:val="000000"/>
          <w:sz w:val="26"/>
          <w:rtl/>
        </w:rPr>
        <w:t xml:space="preserve">רָב לִבּוֹ רַכּוּ דְבָרָיו מִשֶּׁמֶן וְהֵמָּה פְתִחוֹת: </w:t>
      </w:r>
      <w:bookmarkStart w:id="851" w:name="תהיליםBפרק-נה-{כג}"/>
      <w:bookmarkEnd w:id="8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פרק-נה-{כג}!#תהילים פרק-נה-{כג}!"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הַשְׁלֵךְ עַל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יְהָבְךָ וְהוּא יְכַלְכְּלֶךָ לֹא יִתֵּן לְעוֹלָם מוֹט לַצַּדִּיק: </w:t>
      </w:r>
      <w:bookmarkStart w:id="852" w:name="תהיליםBפרק-נה-{כד}"/>
      <w:bookmarkEnd w:id="8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פרק-נה-{כד}!#תהילים פרק-נה-{כד}!"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וְאַתָּה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תּוֹרִדֵם לִבְאֵר שַׁחַת אַנְשֵׁי דָמִים וּמִרְמָה לֹא יֶחֱצוּ יְמֵיהֶם וַאֲנִי אֶבְטַח בָּךְ: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60" w:anchor="תהילים פרק-נו!#תהילים פרק-נו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נ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ו</w:t>
        </w:r>
      </w:hyperlink>
    </w:p>
    <w:bookmarkStart w:id="853" w:name="תהיליםBפרק-נו-{א}"/>
    <w:bookmarkEnd w:id="853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פרק-נו-{א}!#תהילים פרק-נו-{א}!"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לַמְנַצֵּחַ עַל יוֹנַת אֵלֶם רְחֹקִים לְדָוִד מִכְתָּם בֶּאֱחֹז א</w:t>
      </w:r>
      <w:r w:rsidR="00D06D90">
        <w:rPr>
          <w:rFonts w:ascii="David" w:hAnsi="David" w:cs="David" w:hint="cs"/>
          <w:color w:val="000000"/>
          <w:sz w:val="26"/>
          <w:rtl/>
        </w:rPr>
        <w:t>ו</w:t>
      </w:r>
      <w:r w:rsidRPr="00D810ED">
        <w:rPr>
          <w:rFonts w:ascii="David" w:hAnsi="David" w:cs="David"/>
          <w:color w:val="000000"/>
          <w:sz w:val="26"/>
          <w:rtl/>
        </w:rPr>
        <w:t xml:space="preserve">ֹתוֹ פְלִשְׁתִּים בְּגַת: </w:t>
      </w:r>
      <w:bookmarkStart w:id="854" w:name="תהיליםBפרק-נו-{ב}"/>
      <w:bookmarkEnd w:id="8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פרק-נו-{ב}!#תהילים פרק-נו-{ב}!"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חָנֵּנִי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שְׁאָפַנִי אֱנוֹשׁ כָּל הַיּוֹם לֹחֵם יִלְחָצֵנִי: </w:t>
      </w:r>
      <w:bookmarkStart w:id="855" w:name="תהיליםBפרק-נו-{ג}"/>
      <w:bookmarkEnd w:id="8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פרק-נו-{ג}!#תהילים פרק-נו-{ג}!"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שָׁאֲפוּ שׁוֹרְרַי כָּל הַיּוֹם כִּי רַבִּים לֹחֲמִים לִי מָרוֹם: </w:t>
      </w:r>
      <w:bookmarkStart w:id="856" w:name="תהיליםBפרק-נו-{ד}"/>
      <w:bookmarkEnd w:id="8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פרק-נו-{ד}!#תהילים פרק-נו-{ד}!"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יוֹם אִירָא אֲנִי אֵלֶיךָ אֶבְטָח: </w:t>
      </w:r>
      <w:bookmarkStart w:id="857" w:name="תהיליםBפרק-נו-{ה}"/>
      <w:bookmarkEnd w:id="8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פרק-נו-{ה}!#תהילים פרק-נו-{ה}!"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בֵּ</w:t>
      </w:r>
      <w:r w:rsidR="00BD4B67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D4B6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>ם אֲהַלֵּל דְּבָרוֹ בֵּ</w:t>
      </w:r>
      <w:r w:rsidR="00BD4B67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D4B6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 xml:space="preserve">ם בָּטַחְתִּי לֹא אִירָא מַה יַּעֲשֶׂה בָשָׂר לִי: </w:t>
      </w:r>
      <w:bookmarkStart w:id="858" w:name="תהיליםBפרק-נו-{ו}"/>
      <w:bookmarkEnd w:id="8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פרק-נו-{ו}!#תהילים פרק-נו-{ו}!"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כָּל הַיּוֹם דְּבָרַי יְעַצֵּבוּ עָלַי כָּל מַחְשְׁבֹתָם לָרָע: </w:t>
      </w:r>
      <w:bookmarkStart w:id="859" w:name="תהיליםBפרק-נו-{ז}"/>
      <w:bookmarkEnd w:id="8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פרק-נו-{ז}!#תהילים פרק-נו-{ז}!"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יָגוּרוּ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יצפינו)</w:t>
      </w:r>
      <w:r w:rsidRPr="00D810ED">
        <w:rPr>
          <w:rFonts w:ascii="David" w:hAnsi="David" w:cs="David"/>
          <w:color w:val="000000"/>
          <w:sz w:val="26"/>
          <w:rtl/>
        </w:rPr>
        <w:t xml:space="preserve"> יִצְפּוֹנוּ הֵמָּה עֲקֵבַי יִשְׁמֹרוּ כַּאֲשֶׁר קִוּוּ נַפְשִׁי: </w:t>
      </w:r>
      <w:bookmarkStart w:id="860" w:name="תהיליםBפרק-נו-{ח}"/>
      <w:bookmarkEnd w:id="8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פרק-נו-{ח}!#תהילים פרק-נו-{ח}!"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עַל אָוֶן פַּלֶּט לָמוֹ בְּאַף עַמִּים הוֹרֵד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861" w:name="תהיליםBפרק-נו-{ט}"/>
      <w:bookmarkEnd w:id="8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פרק-נו-{ט}!#תהילים פרק-נו-{ט}!"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נֹדִי סָפַרְתָּה אָתָּה שִׂימָה דִמְעָתִי בְנֹאדֶךָ הֲלֹא בְּסִפְרָתֶךָ: </w:t>
      </w:r>
      <w:bookmarkStart w:id="862" w:name="תהיליםBפרק-נו-{י}"/>
      <w:bookmarkEnd w:id="8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פרק-נו-{י}!#תהילים פרק-נו-{י}!"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אָז יָשׁוּבוּ אוֹיְבַי אָחוֹר בְּיוֹם אֶקְרָא זֶה יָדַעְתִּי כִּי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לִי: </w:t>
      </w:r>
      <w:bookmarkStart w:id="863" w:name="תהיליםBפרק-נו-{יא}"/>
      <w:bookmarkEnd w:id="8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פרק-נו-{יא}!#תהילים פרק-נו-{יא}!"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בֵּ</w:t>
      </w:r>
      <w:r w:rsidR="00BD4B67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D4B6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>ם אֲהַלֵּל דָּבָר בַּ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אֲהַלֵּל דָּבָר: </w:t>
      </w:r>
      <w:bookmarkStart w:id="864" w:name="תהיליםBפרק-נו-{יב}"/>
      <w:bookmarkEnd w:id="8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פרק-נו-{יב}!#תהילים פרק-נו-{יב}!"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בֵּ</w:t>
      </w:r>
      <w:r w:rsidR="00BD4B67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D4B6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 xml:space="preserve">ם בָּטַחְתִּי לֹא אִירָא מַה יַּעֲשֶׂה אָדָם לִי: </w:t>
      </w:r>
      <w:bookmarkStart w:id="865" w:name="תהיליםBפרק-נו-{יג}"/>
      <w:bookmarkEnd w:id="8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פרק-נו-{יג}!#תהילים פרק-נו-{יג}!"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עָלַי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נְדָרֶיךָ אֲשַׁלֵּם תּוֹדֹת לָךְ: </w:t>
      </w:r>
      <w:bookmarkStart w:id="866" w:name="תהיליםBפרק-נו-{יד}"/>
      <w:bookmarkEnd w:id="8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פרק-נו-{יד}!#תהילים פרק-נו-{יד}!"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הִצַּלְתָּ נַפְשִׁי מִמָּוֶת הֲלֹא רַגְלַי מִדֶּחִי לְהִתְהַלֵּךְ לִפְנֵי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בְּאוֹר הַחַיִּים: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61" w:anchor="תהילים פרק-נז!#תהילים פרק-נז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נ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ז</w:t>
        </w:r>
      </w:hyperlink>
    </w:p>
    <w:bookmarkStart w:id="867" w:name="תהיליםBפרק-נז-{א}"/>
    <w:bookmarkEnd w:id="867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פרק-נז-{א}!#תהילים פרק-נז-{א}!"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אַל תַּשְׁחֵת לְדָוִד מִכְתָּם בְּבָרְחוֹ מִפְּנֵי שָׁאוּל בַּמְּעָרָה: </w:t>
      </w:r>
      <w:bookmarkStart w:id="868" w:name="תהיליםBפרק-נז-{ב}"/>
      <w:bookmarkEnd w:id="8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פרק-נז-{ב}!#תהילים פרק-נז-{ב}!"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חָנֵּנִי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חָנֵּנִי כִּי בְךָ חָסָיָה נַפְשִׁי וּבְצֵל כְּנָפֶיךָ אֶחְסֶה עַד יַעֲבֹר הַוּוֹת: </w:t>
      </w:r>
      <w:bookmarkStart w:id="869" w:name="תהיליםBפרק-נז-{ג}"/>
      <w:bookmarkEnd w:id="8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פרק-נז-{ג}!#תהילים פרק-נז-{ג}!"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אֶקְרָא </w:t>
      </w:r>
      <w:r w:rsidR="00DA4BE4" w:rsidRPr="00D810ED">
        <w:rPr>
          <w:rFonts w:ascii="David" w:hAnsi="David" w:cs="David"/>
          <w:color w:val="000000"/>
          <w:sz w:val="26"/>
          <w:rtl/>
        </w:rPr>
        <w:t>לֵ</w:t>
      </w:r>
      <w:r w:rsidR="00DA4BE4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ִי</w:t>
      </w:r>
      <w:r w:rsidR="00DA4BE4" w:rsidRPr="00D810ED">
        <w:rPr>
          <w:rFonts w:ascii="David" w:hAnsi="David" w:cs="David"/>
          <w:color w:val="000000"/>
          <w:sz w:val="26"/>
          <w:rtl/>
        </w:rPr>
        <w:t xml:space="preserve">ם </w:t>
      </w:r>
      <w:r w:rsidRPr="00D810ED">
        <w:rPr>
          <w:rFonts w:ascii="David" w:hAnsi="David" w:cs="David"/>
          <w:color w:val="000000"/>
          <w:sz w:val="26"/>
          <w:rtl/>
        </w:rPr>
        <w:t xml:space="preserve">עֶלְיוֹן </w:t>
      </w:r>
      <w:r w:rsidR="006A68CB">
        <w:rPr>
          <w:rFonts w:ascii="David" w:hAnsi="David" w:cs="David"/>
          <w:color w:val="000000"/>
          <w:sz w:val="26"/>
          <w:rtl/>
        </w:rPr>
        <w:t>לָאֵ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6A68CB">
        <w:rPr>
          <w:rFonts w:ascii="David" w:hAnsi="David" w:cs="David"/>
          <w:color w:val="000000"/>
          <w:sz w:val="26"/>
          <w:rtl/>
        </w:rPr>
        <w:t xml:space="preserve">ל </w:t>
      </w:r>
      <w:r w:rsidRPr="00D810ED">
        <w:rPr>
          <w:rFonts w:ascii="David" w:hAnsi="David" w:cs="David"/>
          <w:color w:val="000000"/>
          <w:sz w:val="26"/>
          <w:rtl/>
        </w:rPr>
        <w:t xml:space="preserve">גֹּמֵר עָלָי: </w:t>
      </w:r>
      <w:bookmarkStart w:id="870" w:name="תהיליםBפרק-נז-{ד}"/>
      <w:bookmarkEnd w:id="8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פרק-נז-{ד}!#תהילים פרק-נז-{ד}!"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יִשְׁלַח מִשָּׁמַיִם וְיוֹשִׁיעֵנִי חֵרֵף שֹׁאֲפִי סֶלָה יִשְׁלַח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חַסְדּוֹ וַאֲמִתּוֹ: </w:t>
      </w:r>
      <w:bookmarkStart w:id="871" w:name="תהיליםBפרק-נז-{ה}"/>
      <w:bookmarkEnd w:id="8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פרק-נז-{ה}!#תהילים פרק-נז-{ה}!"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נַפְשִׁי בְּתוֹךְ לְבָאִם אֶשְׁכְּבָה לֹהֲטִים בְּנֵי אָדָם שִׁנֵּיהֶם חֲנִית וְחִצִּים וּלְשׁוֹנָם חֶרֶב חַדָּה: </w:t>
      </w:r>
      <w:bookmarkStart w:id="872" w:name="תהיליםBפרק-נז-{ו}"/>
      <w:bookmarkEnd w:id="8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פרק-נז-{ו}!#תהילים פרק-נז-{ו}!"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רוּמָה עַל הַשָּׁמַיִם </w:t>
      </w:r>
      <w:r w:rsidR="00112841">
        <w:rPr>
          <w:rFonts w:ascii="David" w:hAnsi="David" w:cs="David"/>
          <w:color w:val="000000"/>
          <w:sz w:val="26"/>
          <w:rtl/>
        </w:rPr>
        <w:lastRenderedPageBreak/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עַל כָּל הָאָרֶץ כְּבוֹדֶךָ: </w:t>
      </w:r>
      <w:bookmarkStart w:id="873" w:name="תהיליםBפרק-נז-{ז}"/>
      <w:bookmarkEnd w:id="8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פרק-נז-{ז}!#תהילים פרק-נז-{ז}!"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רֶשֶׁת הֵכִינוּ לִפְעָמַי כָּפַף נַפְשִׁי כָּרוּ לְפָנַי שִׁיחָה נָפְלוּ בְתוֹכָהּ סֶלָה: </w:t>
      </w:r>
      <w:bookmarkStart w:id="874" w:name="תהיליםBפרק-נז-{ח}"/>
      <w:bookmarkEnd w:id="8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פרק-נז-{ח}!#תהילים פרק-נז-{ח}!"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נָכוֹן לִבִּי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נָכוֹן לִבִּי אָשִׁירָה וַאֲזַמֵּרָה: </w:t>
      </w:r>
      <w:bookmarkStart w:id="875" w:name="תהיליםBפרק-נז-{ט}"/>
      <w:bookmarkEnd w:id="8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פרק-נז-{ט}!#תהילים פרק-נז-{ט}!"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עוּרָה כְבוֹדִי עוּרָה הַנֵּבֶל וְכִנּוֹר אָעִירָה שָּׁחַר: </w:t>
      </w:r>
      <w:bookmarkStart w:id="876" w:name="תהיליםBפרק-נז-{י}"/>
      <w:bookmarkEnd w:id="8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פרק-נז-{י}!#תהילים פרק-נז-{י}!"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אוֹדְךָ בָעַמִּים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>אֲזַמֶּרְךָ בַּל</w:t>
      </w:r>
      <w:r w:rsidR="00446515">
        <w:rPr>
          <w:rFonts w:ascii="David" w:hAnsi="David" w:cs="David" w:hint="cs"/>
          <w:color w:val="000000"/>
          <w:sz w:val="26"/>
          <w:rtl/>
        </w:rPr>
        <w:t>ְ</w:t>
      </w:r>
      <w:r w:rsidRPr="00D810ED">
        <w:rPr>
          <w:rFonts w:ascii="David" w:hAnsi="David" w:cs="David"/>
          <w:color w:val="000000"/>
          <w:sz w:val="26"/>
          <w:rtl/>
        </w:rPr>
        <w:t xml:space="preserve">אֻמִּים: </w:t>
      </w:r>
      <w:bookmarkStart w:id="877" w:name="תהיליםBפרק-נז-{יא}"/>
      <w:bookmarkEnd w:id="8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פרק-נז-{יא}!#תהילים פרק-נז-{יא}!"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גָדֹל עַד שָׁמַיִם חַסְדֶּךָ וְעַד שְׁחָקִים אֲמִתֶּךָ: </w:t>
      </w:r>
      <w:bookmarkStart w:id="878" w:name="תהיליםBפרק-נז-{יב}"/>
      <w:bookmarkEnd w:id="8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פרק-נז-{יב}!#תהילים פרק-נז-{יב}!"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רוּמָה עַל שָׁמַיִם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עַל כָּל הָאָרֶץ כְּבוֹדֶךָ: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62" w:anchor="תהילים פרק-נח!#תהילים פרק-נח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נ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ח</w:t>
        </w:r>
      </w:hyperlink>
    </w:p>
    <w:bookmarkStart w:id="879" w:name="תהיליםBפרק-נח-{א}"/>
    <w:bookmarkEnd w:id="87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פרק-נח-{א}!#תהילים פרק-נח-{א}!"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אַל תַּשְׁחֵת לְדָוִד מִכְתָּם: </w:t>
      </w:r>
      <w:bookmarkStart w:id="880" w:name="תהיליםBפרק-נח-{ב}"/>
      <w:bookmarkEnd w:id="8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פרק-נח-{ב}!#תהילים פרק-נח-{ב}!"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הַאֻמְנָם אֵלֶם צֶדֶק תְּדַבֵּרוּן מֵישָׁרִים תִּשְׁפְּטוּ בְּנֵי אָדָם: </w:t>
      </w:r>
      <w:bookmarkStart w:id="881" w:name="תהיליםBפרק-נח-{ג}"/>
      <w:bookmarkEnd w:id="8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פרק-נח-{ג}!#תהילים פרק-נח-{ג}!"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אַף בְּלֵב עוֹלֹת תִּפְעָלוּן בָּאָרֶץ חֲמַס יְדֵיכֶם תְּפַלֵּסוּן: </w:t>
      </w:r>
      <w:bookmarkStart w:id="882" w:name="תהיליםBפרק-נח-{ד}"/>
      <w:bookmarkEnd w:id="8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פרק-נח-{ד}!#תהילים פרק-נח-{ד}!"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זֹרוּ רְשָׁעִים מֵרָחֶם תָּעוּ מִבֶּטֶן דֹּבְרֵי כָזָב: </w:t>
      </w:r>
      <w:bookmarkStart w:id="883" w:name="תהיליםBפרק-נח-{ה}"/>
      <w:bookmarkEnd w:id="8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פרק-נח-{ה}!#תהילים פרק-נח-{ה}!"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חֲמַת לָמוֹ כִּדְמוּת חֲמַת נָחָשׁ כְּמוֹ פֶתֶן חֵרֵשׁ יַאְטֵם אָזְנוֹ: </w:t>
      </w:r>
      <w:bookmarkStart w:id="884" w:name="תהיליםBפרק-נח-{ו}"/>
      <w:bookmarkEnd w:id="8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פרק-נח-{ו}!#תהילים פרק-נח-{ו}!"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לֹא יִשְׁמַע לְקוֹל מְלַחֲשִׁים חוֹבֵר חֲבָרִים מְחֻכָּם: </w:t>
      </w:r>
      <w:bookmarkStart w:id="885" w:name="תהיליםBפרק-נח-{ז}"/>
      <w:bookmarkEnd w:id="8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פרק-נח-{ז}!#תהילים פרק-נח-{ז}!"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הֲרָס שִׁנֵּימוֹ בְּפִימוֹ מַלְתְּעוֹת כְּפִירִים נְתֹץ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886" w:name="תהיליםBפרק-נח-{ח}"/>
      <w:bookmarkEnd w:id="8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פרק-נח-{ח}!#תהילים פרק-נח-{ח}!"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יִמָּאֲסוּ כְמוֹ מַיִם יִתְהַלְּכוּ לָמוֹ יִדְרֹךְ </w:t>
      </w:r>
      <w:r w:rsidR="00B20319">
        <w:rPr>
          <w:rFonts w:ascii="David" w:hAnsi="David" w:cs="David"/>
          <w:color w:val="000000"/>
          <w:sz w:val="26"/>
          <w:rtl/>
        </w:rPr>
        <w:t>חִצָּ</w:t>
      </w:r>
      <w:r w:rsidRPr="00D810ED">
        <w:rPr>
          <w:rFonts w:ascii="David" w:hAnsi="David" w:cs="David"/>
          <w:color w:val="000000"/>
          <w:sz w:val="26"/>
          <w:rtl/>
        </w:rPr>
        <w:t xml:space="preserve">ו כְּמוֹ יִתְמֹלָלוּ: </w:t>
      </w:r>
      <w:bookmarkStart w:id="887" w:name="תהיליםBפרק-נח-{ט}"/>
      <w:bookmarkEnd w:id="8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פרק-נח-{ט}!#תהילים פרק-נח-{ט}!"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כְּמוֹ שַׁבְּלוּל תֶּמֶס יַהֲלֹךְ נֵפֶל אֵשֶׁת בַּל חָזוּ שָׁמֶשׁ: </w:t>
      </w:r>
      <w:bookmarkStart w:id="888" w:name="תהיליםBפרק-נח-{י}"/>
      <w:bookmarkEnd w:id="8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פרק-נח-{י}!#תהילים פרק-נח-{י}!"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בְּטֶרֶם יָבִינוּ סִּירֹתֵיכֶם אָטָד כְּמוֹ חַי כְּמוֹ חָרוֹן יִשְׂעָרֶנּוּ: </w:t>
      </w:r>
      <w:bookmarkStart w:id="889" w:name="תהיליםBפרק-נח-{יא}"/>
      <w:bookmarkEnd w:id="8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פרק-נח-{יא}!#תהילים פרק-נח-{יא}!"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יִשְׂמַח צַדִּיק כִּי חָזָה נָקָם פְּעָמָיו יִרְחַץ בְּדַם הָרָשָׁע: </w:t>
      </w:r>
      <w:bookmarkStart w:id="890" w:name="תהיליםBפרק-נח-{יב}"/>
      <w:bookmarkEnd w:id="8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פרק-נח-{יב}!#תהילים פרק-נח-{יב}!"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וְיֹאמַר אָדָם אַךְ פְּרִי לַצַּדִּיק אַךְ יֵשׁ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שֹׁפְטִים בָּאָרֶץ: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63" w:anchor="תהילים פרק-נט!#תהילים פרק-נט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נ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ט</w:t>
        </w:r>
      </w:hyperlink>
    </w:p>
    <w:bookmarkStart w:id="891" w:name="תהיליםBפרק-נט-{א}"/>
    <w:bookmarkEnd w:id="891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פרק-נט-{א}!#תהילים פרק-נט-{א}!"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אַל תַּשְׁחֵת לְדָוִד מִכְתָּם בִּשְׁלֹחַ שָׁאוּל וַיִּשְׁמְרוּ אֶת הַבַּיִת לַהֲמִיתוֹ: </w:t>
      </w:r>
      <w:bookmarkStart w:id="892" w:name="תהיליםBפרק-נט-{ב}"/>
      <w:bookmarkEnd w:id="8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פרק-נט-{ב}!#תהילים פרק-נט-{ב}!"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הַצִּילֵנִי מֵאֹיְבַי </w:t>
      </w:r>
      <w:r w:rsidR="00944562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944562">
        <w:rPr>
          <w:rFonts w:ascii="David" w:hAnsi="David" w:cs="David"/>
          <w:color w:val="000000"/>
          <w:sz w:val="26"/>
          <w:rtl/>
        </w:rPr>
        <w:t>ָי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D06D90" w:rsidRPr="00D810ED">
        <w:rPr>
          <w:rFonts w:ascii="David" w:hAnsi="David" w:cs="David"/>
          <w:color w:val="000000"/>
          <w:sz w:val="26"/>
          <w:rtl/>
        </w:rPr>
        <w:t>מִ</w:t>
      </w:r>
      <w:r w:rsidRPr="00D810ED">
        <w:rPr>
          <w:rFonts w:ascii="David" w:hAnsi="David" w:cs="David"/>
          <w:color w:val="000000"/>
          <w:sz w:val="26"/>
          <w:rtl/>
        </w:rPr>
        <w:t xml:space="preserve">מִּתְקוֹמְמַי תְּשַׂגְּבֵנִי: </w:t>
      </w:r>
      <w:bookmarkStart w:id="893" w:name="תהיליםBפרק-נט-{ג}"/>
      <w:bookmarkEnd w:id="8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פרק-נט-{ג}!#תהילים פרק-נט-{ג}!"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הַצִּילֵנִי מִפֹּעֲלֵי אָוֶן וּמֵאַנְשֵׁי דָמִים הוֹשִׁיעֵנִי: </w:t>
      </w:r>
      <w:bookmarkStart w:id="894" w:name="תהיליםBפרק-נט-{ד}"/>
      <w:bookmarkEnd w:id="8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פרק-נט-{ד}!#תהילים פרק-נט-{ד}!"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כִּי הִנֵּה אָרְבוּ לְנַפְשִׁי יָגוּרוּ עָלַי עַז</w:t>
      </w:r>
      <w:r w:rsidR="00B20319">
        <w:rPr>
          <w:rFonts w:ascii="David" w:hAnsi="David" w:cs="David" w:hint="cs"/>
          <w:color w:val="000000"/>
          <w:sz w:val="26"/>
          <w:rtl/>
        </w:rPr>
        <w:t>ּ</w:t>
      </w:r>
      <w:r w:rsidRPr="00D810ED">
        <w:rPr>
          <w:rFonts w:ascii="David" w:hAnsi="David" w:cs="David"/>
          <w:color w:val="000000"/>
          <w:sz w:val="26"/>
          <w:rtl/>
        </w:rPr>
        <w:t xml:space="preserve">ִים לֹא פִשְׁעִי וְלֹא חַטָּאתִי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895" w:name="תהיליםBפרק-נט-{ה}"/>
      <w:bookmarkEnd w:id="8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פרק-נט-{ה}!#תהילים פרק-נט-{ה}!"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בְּלִי עָוֹן יְר</w:t>
      </w:r>
      <w:r w:rsidR="00D06D90">
        <w:rPr>
          <w:rFonts w:ascii="David" w:hAnsi="David" w:cs="David" w:hint="cs"/>
          <w:color w:val="000000"/>
          <w:sz w:val="26"/>
          <w:rtl/>
        </w:rPr>
        <w:t>ֻ</w:t>
      </w:r>
      <w:r w:rsidRPr="00D810ED">
        <w:rPr>
          <w:rFonts w:ascii="David" w:hAnsi="David" w:cs="David"/>
          <w:color w:val="000000"/>
          <w:sz w:val="26"/>
          <w:rtl/>
        </w:rPr>
        <w:t xml:space="preserve">צוּן וְיִכּוֹנָנוּ עוּרָה לִקְרָאתִי וּרְאֵה: </w:t>
      </w:r>
      <w:bookmarkStart w:id="896" w:name="תהיליםBפרק-נט-{ו}"/>
      <w:bookmarkEnd w:id="8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פרק-נט-{ו}!#תהילים פרק-נט-{ו}!"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וְאַתָּה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צְבָאוֹת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יִשְׂרָאֵל הָקִיצָה לִפְקֹד כָּל הַגּוֹיִם אַל תָּחֹן כָּל בֹּגְדֵי אָוֶן סֶלָה: </w:t>
      </w:r>
      <w:bookmarkStart w:id="897" w:name="תהיליםBפרק-נט-{ז}"/>
      <w:bookmarkEnd w:id="8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פרק-נט-{ז}!#תהילים פרק-נט-{ז}!"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יָשׁוּבוּ לָעֶרֶב יֶהֱמוּ כַכָּלֶב וִיסוֹבְבוּ עִיר: </w:t>
      </w:r>
      <w:bookmarkStart w:id="898" w:name="תהיליםBפרק-נט-{ח}"/>
      <w:bookmarkEnd w:id="8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פרק-נט-{ח}!#תהילים פרק-נט-{ח}!"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הִנֵּה יַבִּיעוּן בְּפִיהֶם חֲרָבוֹת בְּשִׂפְתוֹתֵיהֶם כִּי מִי שֹׁמֵעַ: </w:t>
      </w:r>
      <w:bookmarkStart w:id="899" w:name="תהיליםBפרק-נט-{ט}"/>
      <w:bookmarkEnd w:id="8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פרק-נט-{ט}!#תהילים פרק-נט-{ט}!"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וְאַתָּה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תִּשְׂחַק לָמוֹ תִּלְעַג לְכָל גּוֹיִם: </w:t>
      </w:r>
      <w:bookmarkStart w:id="900" w:name="תהיליםBפרק-נט-{י}"/>
      <w:bookmarkEnd w:id="9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פרק-נט-{י}!#תהילים פרק-נט-{י}!"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עֻזּוֹ אֵלֶיךָ אֶשְׁמֹרָה כִּי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מִשְׂגַּבִּי: </w:t>
      </w:r>
      <w:bookmarkStart w:id="901" w:name="תהיליםBפרק-נט-{יא}"/>
      <w:bookmarkEnd w:id="9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פרק-נט-{יא}!#תהילים פרק-נט-{יא}!"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חסדו)</w:t>
      </w:r>
      <w:r w:rsidRPr="00D810ED">
        <w:rPr>
          <w:rFonts w:ascii="David" w:hAnsi="David" w:cs="David"/>
          <w:color w:val="000000"/>
          <w:sz w:val="26"/>
          <w:rtl/>
        </w:rPr>
        <w:t xml:space="preserve"> חַסְדִּי יְקַדְּמֵנִי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יַרְאֵנִי בְשֹׁרְרָי: </w:t>
      </w:r>
      <w:bookmarkStart w:id="902" w:name="תהיליםBפרק-נט-{יב}"/>
      <w:bookmarkEnd w:id="9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פרק-נט-{יב}!#תהילים פרק-נט-{יב}!"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תַּהַרְגֵם פֶּן יִשְׁכְּחוּ עַמִּי הֲנִיעֵמוֹ בְחֵילְךָ וְהוֹרִידֵמוֹ מָגִנֵּנוּ </w:t>
      </w:r>
      <w:r w:rsidR="00B20319">
        <w:rPr>
          <w:rFonts w:ascii="David" w:hAnsi="David" w:cs="David" w:hint="cs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903" w:name="תהיליםBפרק-נט-{יג}"/>
      <w:bookmarkEnd w:id="9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פרק-נט-{יג}!#תהילים פרק-נט-{יג}!"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חַטַּאת פִּימוֹ דְּבַר שְׂפָתֵימוֹ וְיִלָּכְדוּ בִגְאוֹנָם וּמֵאָלָה וּמִכַּחַשׁ יְסַפֵּרוּ: </w:t>
      </w:r>
      <w:bookmarkStart w:id="904" w:name="תהיליםBפרק-נט-{יד}"/>
      <w:bookmarkEnd w:id="9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פרק-נט-{יד}!#תהילים פרק-נט-{יד}!"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כַּלֵּה בְחֵמָה כַּלֵּה וְאֵינֵמוֹ וְיֵדְעוּ כִּי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מֹשֵׁל בְּיַעֲקֹב לְאַפְסֵי הָאָרֶץ סֶלָה: </w:t>
      </w:r>
      <w:bookmarkStart w:id="905" w:name="תהיליםBפרק-נט-{טו}"/>
      <w:bookmarkEnd w:id="9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פרק-נט-{טו}!#תהילים פרק-נט-{טו}!"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וְיָשׁ</w:t>
      </w:r>
      <w:r w:rsidR="00D06D90">
        <w:rPr>
          <w:rFonts w:ascii="David" w:hAnsi="David" w:cs="David" w:hint="cs"/>
          <w:color w:val="000000"/>
          <w:sz w:val="26"/>
          <w:rtl/>
        </w:rPr>
        <w:t>ֻ</w:t>
      </w:r>
      <w:r w:rsidRPr="00D810ED">
        <w:rPr>
          <w:rFonts w:ascii="David" w:hAnsi="David" w:cs="David"/>
          <w:color w:val="000000"/>
          <w:sz w:val="26"/>
          <w:rtl/>
        </w:rPr>
        <w:t xml:space="preserve">בוּ לָעֶרֶב יֶהֱמוּ כַכָּלֶב וִיסוֹבְבוּ עִיר: </w:t>
      </w:r>
      <w:bookmarkStart w:id="906" w:name="תהיליםBפרק-נט-{טז}"/>
      <w:bookmarkEnd w:id="9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פרק-נט-{טז}!#תהילים פרק-נט-{טז}!"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הֵמָּה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ינועון)</w:t>
      </w:r>
      <w:r w:rsidRPr="00D810ED">
        <w:rPr>
          <w:rFonts w:ascii="David" w:hAnsi="David" w:cs="David"/>
          <w:color w:val="000000"/>
          <w:sz w:val="26"/>
          <w:rtl/>
        </w:rPr>
        <w:t xml:space="preserve"> יְנִיעוּן לֶאֱכֹל אִם לֹא יִשְׂבְּעוּ וַיָּלִינוּ: </w:t>
      </w:r>
      <w:bookmarkStart w:id="907" w:name="תהיליםBפרק-נט-{יז}"/>
      <w:bookmarkEnd w:id="9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פרק-נט-{יז}!#תהילים פרק-נט-{יז}!"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אָשִׁיר עֻזֶּךָ וַאֲרַנֵּן לַבֹּקֶר חַסְדֶּךָ כִּי הָיִיתָ מִשְׂגָּב לִי וּמָנוֹס בְּיוֹם צַר לִי: </w:t>
      </w:r>
      <w:bookmarkStart w:id="908" w:name="תהיליםBפרק-נט-{יח}"/>
      <w:bookmarkEnd w:id="9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פרק-נט-{יח}!#תהילים פרק-נט-{יח}!"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עֻזִּי אֵלֶיךָ אֲזַמֵּרָה כִּי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מִשְׂגַּבִּי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חַסְדִּי: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64" w:anchor="תהילים פרק-ס!#תהילים פרק-ס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ס</w:t>
        </w:r>
      </w:hyperlink>
      <w:r w:rsidR="00DD2271" w:rsidRPr="006931D3">
        <w:rPr>
          <w:rFonts w:ascii="David" w:hAnsi="David" w:cs="David"/>
          <w:b/>
          <w:bCs/>
          <w:color w:val="C00000"/>
          <w:szCs w:val="28"/>
          <w:rtl/>
        </w:rPr>
        <w:t>'</w:t>
      </w:r>
    </w:p>
    <w:bookmarkStart w:id="909" w:name="תהיליםBפרק-ס-{א}"/>
    <w:bookmarkEnd w:id="90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פרק-ס-{א}!#תהילים פרק-ס-{א}!"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עַל שׁוּשַׁן עֵדוּת מִכְתָּם לְדָוִד לְלַמֵּד: </w:t>
      </w:r>
      <w:bookmarkStart w:id="910" w:name="תהיליםBפרק-ס-{ב}"/>
      <w:bookmarkEnd w:id="9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פרק-ס-{ב}!#תהילים פרק-ס-{ב}!"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בְּהַצּוֹתוֹ אֶת אֲרַם נַהֲרַיִם וְאֶת אֲרַם צוֹבָה וַיָּשָׁב יוֹאָב וַיַּךְ אֶת אֱדוֹם בְּגֵיא מֶלַח שְׁנֵים עָשָׂר אָלֶף: </w:t>
      </w:r>
      <w:bookmarkStart w:id="911" w:name="תהיליםBפרק-ס-{ג}"/>
      <w:bookmarkEnd w:id="9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פרק-ס-{ג}!#תהילים פרק-ס-{ג}!"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זְנַחְתָּנוּ פְרַצְתָּנוּ אָנַפְתָּ תְּשׁוֹבֵב לָנוּ: </w:t>
      </w:r>
      <w:bookmarkStart w:id="912" w:name="תהיליםBפרק-ס-{ד}"/>
      <w:bookmarkEnd w:id="9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פרק-ס-{ד}!#תהילים פרק-ס-{ד}!"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הִרְעַשְׁתָּה אֶרֶץ פְּצַמְתָּהּ רְפָה שְׁבָרֶיהָ כִי מָטָה: </w:t>
      </w:r>
      <w:bookmarkStart w:id="913" w:name="תהיליםBפרק-ס-{ה}"/>
      <w:bookmarkEnd w:id="9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פרק-ס-{ה}!#תהילים פרק-ס-{ה}!"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הִרְאִיתָה עַמְּךָ קָשָׁה הִשְׁקִיתָנוּ יַיִן תַּרְעֵלָה: </w:t>
      </w:r>
      <w:bookmarkStart w:id="914" w:name="תהיליםBפרק-ס-{ו}"/>
      <w:bookmarkEnd w:id="9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פרק-ס-{ו}!#תהילים פרק-ס-{ו}!"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נָתַתָּה לִּירֵאֶיךָ נֵּס לְהִתְנוֹסֵס מִפְּנֵי קֹשֶׁט סֶלָה: </w:t>
      </w:r>
      <w:bookmarkStart w:id="915" w:name="תהיליםBפרק-ס-{ז}"/>
      <w:bookmarkEnd w:id="9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פרק-ס-{ז}!#תהילים פרק-ס-{ז}!"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לְמַעַן יֵחָלְצוּן יְדִידֶיךָ הוֹשִׁיעָה יְמִינְךָ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ועננו)</w:t>
      </w:r>
      <w:r w:rsidRPr="00D810ED">
        <w:rPr>
          <w:rFonts w:ascii="David" w:hAnsi="David" w:cs="David"/>
          <w:color w:val="000000"/>
          <w:sz w:val="26"/>
          <w:rtl/>
        </w:rPr>
        <w:t xml:space="preserve"> וַעֲנֵנִי: </w:t>
      </w:r>
      <w:bookmarkStart w:id="916" w:name="תהיליםBפרק-ס-{ח}"/>
      <w:bookmarkEnd w:id="9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פרק-ס-{ח}!#תהילים פרק-ס-{ח}!"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דִּבֶּר בְּקָדְשׁוֹ אֶעְלֹזָה אֲחַלְּקָה שְׁכֶם וְעֵמֶק סֻכּוֹת אֲמַדֵּד: </w:t>
      </w:r>
      <w:bookmarkStart w:id="917" w:name="תהיליםBפרק-ס-{ט}"/>
      <w:bookmarkEnd w:id="9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פרק-ס-{ט}!#תהילים פרק-ס-{ט}!"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לִי גִלְעָד וְלִי מְנַשֶּׁה וְאֶפְרַיִם מָעוֹז רֹאשִׁי יְהוּדָה מְחֹקְקִי: </w:t>
      </w:r>
      <w:bookmarkStart w:id="918" w:name="תהיליםBפרק-ס-{י}"/>
      <w:bookmarkEnd w:id="9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פרק-ס-{י}!#תהילים פרק-ס-{י}!"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מוֹאָב סִיר רַחְצִי עַל אֱדוֹם אַשְׁלִיךְ נַעֲלִי עָלַי פְּלֶשֶׁת הִתְרֹעָעִי: </w:t>
      </w:r>
      <w:bookmarkStart w:id="919" w:name="תהיליםBפרק-ס-{יא}"/>
      <w:bookmarkEnd w:id="9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פרק-ס-{יא}!#תהילים פרק-ס-{יא}!"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מִי יֹבִלֵנִי עִיר מָצוֹר מִי נָחַנִי עַד אֱדוֹם: </w:t>
      </w:r>
      <w:bookmarkStart w:id="920" w:name="תהיליםBפרק-ס-{יב}"/>
      <w:bookmarkEnd w:id="9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פרק-ס-{יב}!#תהילים פרק-ס-{יב}!"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הֲלֹא אַתָּה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זְנַחְתָּנוּ וְלֹא תֵצֵא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בְּצִבְאוֹתֵינוּ: </w:t>
      </w:r>
      <w:bookmarkStart w:id="921" w:name="תהיליםBפרק-ס-{יג}"/>
      <w:bookmarkEnd w:id="9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פרק-ס-{יג}!#תהילים פרק-ס-{יג}!"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הָבָה לָּנוּ עֶזְרָת מִצָּר וְשָׁוְא תְּשׁוּעַת אָדָם: </w:t>
      </w:r>
      <w:bookmarkStart w:id="922" w:name="תהיליםBפרק-ס-{יד}"/>
      <w:bookmarkEnd w:id="9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פרק-ס-{יד}!#תהילים פרק-ס-{יד}!"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בֵּ</w:t>
      </w:r>
      <w:r w:rsidR="00BD4B67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D4B6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 xml:space="preserve">ם נַעֲשֶׂה חָיִל וְהוּא יָבוּס צָרֵינוּ: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65" w:anchor="תהילים פרק-סא!#תהילים פרק-סא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ס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א</w:t>
        </w:r>
      </w:hyperlink>
    </w:p>
    <w:bookmarkStart w:id="923" w:name="תהיליםBפרק-סא-{א}"/>
    <w:bookmarkEnd w:id="923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פרק-סא-{א}!#תהילים פרק-סא-{א}!"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עַל נְגִינַת לְדָוִד: </w:t>
      </w:r>
      <w:bookmarkStart w:id="924" w:name="תהיליםBפרק-סא-{ב}"/>
      <w:bookmarkEnd w:id="9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פרק-סא-{ב}!#תהילים פרק-סא-{ב}!"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שִׁמְעָה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רִנָּתִי הַקְשִׁיבָה תְּפִלָּתִי: </w:t>
      </w:r>
      <w:bookmarkStart w:id="925" w:name="תהיליםBפרק-סא-{ג}"/>
      <w:bookmarkEnd w:id="9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פרק-סא-{ג}!#תהילים פרק-סא-{ג}!"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מִקְצֵה הָאָרֶץ אֵלֶיךָ אֶקְרָא בַּעֲטֹף לִבִּי בְּצוּר יָרוּם מִמֶּנִּי תַנְחֵנִי: </w:t>
      </w:r>
      <w:bookmarkStart w:id="926" w:name="תהיליםBפרק-סא-{ד}"/>
      <w:bookmarkEnd w:id="9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פרק-סא-{ד}!#תהילים פרק-סא-{ד}!"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הָיִיתָ מַחְסֶה לִי מִגְדַּל עֹז מִפְּנֵי אוֹיֵב: </w:t>
      </w:r>
      <w:bookmarkStart w:id="927" w:name="תהיליםBפרק-סא-{ה}"/>
      <w:bookmarkEnd w:id="9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פרק-סא-{ה}!#תהילים פרק-סא-{ה}!"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אָגוּרָה בְאָהָלְךָ עוֹלָמִים אֶחֱסֶה בְסֵתֶר כְּנָפֶיךָ סֶּלָה: </w:t>
      </w:r>
      <w:bookmarkStart w:id="928" w:name="תהיליםBפרק-סא-{ו}"/>
      <w:bookmarkEnd w:id="9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פרק-סא-{ו}!#תהילים פרק-סא-{ו}!"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אַתָּה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שָׁמַעְתָּ לִנְדָרָי נָתַתָּ יְרֻשַּׁת יִרְאֵי שְׁמֶךָ: </w:t>
      </w:r>
      <w:bookmarkStart w:id="929" w:name="תהיליםBפרק-סא-{ז}"/>
      <w:bookmarkEnd w:id="9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פרק-סא-{ז}!#תהילים פרק-סא-{ז}!"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יָמִים עַל יְמֵי מֶלֶךְ תּוֹסִיף שְׁנוֹתָיו כְּמוֹ דֹר וָדֹר: </w:t>
      </w:r>
      <w:bookmarkStart w:id="930" w:name="תהיליםBפרק-סא-{ח}"/>
      <w:bookmarkEnd w:id="9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פרק-סא-{ח}!#תהילים פרק-סא-{ח}!"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יֵשֵׁב עוֹלָם לִפְנֵי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חֶסֶד וֶאֱמֶת מַן יִנְצְרֻהוּ: </w:t>
      </w:r>
      <w:bookmarkStart w:id="931" w:name="תהיליםBפרק-סא-{ט}"/>
      <w:bookmarkEnd w:id="9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פרק-סא-{ט}!#תהילים פרק-סא-{ט}!"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כֵּן אֲזַמְּרָה שִׁמְךָ לָעַד לְשַׁלְּמִי נְדָרַי יוֹם יוֹם: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66" w:anchor="תהילים פרק-סב!#תהילים פרק-סב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ס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ב</w:t>
        </w:r>
      </w:hyperlink>
    </w:p>
    <w:bookmarkStart w:id="932" w:name="תהיליםBפרק-סב-{א}"/>
    <w:bookmarkEnd w:id="932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פרק-סב-{א}!#תהילים פרק-סב-{א}!"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עַל יְדוּתוּן מִזְמוֹר לְדָוִד: </w:t>
      </w:r>
      <w:bookmarkStart w:id="933" w:name="תהיליםBפרק-סב-{ב}"/>
      <w:bookmarkEnd w:id="9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פרק-סב-{ב}!#תהילים פרק-סב-{ב}!"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אַךְ אֶל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דּוּמִיָּה נַפְשִׁי מִמֶּנּוּ יְשׁוּעָתִי: </w:t>
      </w:r>
      <w:bookmarkStart w:id="934" w:name="תהיליםBפרק-סב-{ג}"/>
      <w:bookmarkEnd w:id="9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פרק-סב-{ג}!#תהילים פרק-סב-{ג}!"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אַךְ הוּא צוּרִי וִישׁוּעָתִי מִשְׂגַּבִּי לֹא אֶמּוֹט רַבָּה: </w:t>
      </w:r>
      <w:bookmarkStart w:id="935" w:name="תהיליםBפרק-סב-{ד}"/>
      <w:bookmarkEnd w:id="9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פרק-סב-{ד}!#תהילים פרק-סב-{ד}!"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עַד אָנָה תְּהוֹתְתוּ עַל אִישׁ תְּרָצְּחוּ כֻלְּכֶם כְּקִיר נָטוּי גָּדֵר הַדְּחוּיָה: </w:t>
      </w:r>
      <w:bookmarkStart w:id="936" w:name="תהיליםBפרק-סב-{ה}"/>
      <w:bookmarkEnd w:id="9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פרק-סב-{ה}!#תהילים פרק-סב-{ה}!"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אַךְ מִשְּׂאֵתוֹ יָעֲצוּ לְהַדִּיחַ יִרְצוּ כָזָב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בְּפִיו יְבָרֵכוּ וּבְקִרְבָּם יְקַלְלוּ סֶלָה: </w:t>
      </w:r>
      <w:bookmarkStart w:id="937" w:name="תהיליםBפרק-סב-{ו}"/>
      <w:bookmarkEnd w:id="9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פרק-סב-{ו}!#תהילים פרק-סב-{ו}!"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אַךְ </w:t>
      </w:r>
      <w:r w:rsidR="00DA4BE4" w:rsidRPr="00D810ED">
        <w:rPr>
          <w:rFonts w:ascii="David" w:hAnsi="David" w:cs="David"/>
          <w:color w:val="000000"/>
          <w:sz w:val="26"/>
          <w:rtl/>
        </w:rPr>
        <w:t>לֵ</w:t>
      </w:r>
      <w:r w:rsidR="00DA4BE4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ִי</w:t>
      </w:r>
      <w:r w:rsidR="00DA4BE4" w:rsidRPr="00D810ED">
        <w:rPr>
          <w:rFonts w:ascii="David" w:hAnsi="David" w:cs="David"/>
          <w:color w:val="000000"/>
          <w:sz w:val="26"/>
          <w:rtl/>
        </w:rPr>
        <w:t xml:space="preserve">ם </w:t>
      </w:r>
      <w:r w:rsidRPr="00D810ED">
        <w:rPr>
          <w:rFonts w:ascii="David" w:hAnsi="David" w:cs="David"/>
          <w:color w:val="000000"/>
          <w:sz w:val="26"/>
          <w:rtl/>
        </w:rPr>
        <w:t xml:space="preserve">דּוֹמִּי נַפְשִׁי כִּי מִמֶּנּוּ תִּקְוָתִי: </w:t>
      </w:r>
      <w:bookmarkStart w:id="938" w:name="תהיליםBפרק-סב-{ז}"/>
      <w:bookmarkEnd w:id="9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פרק-סב-{ז}!#תהילים פרק-סב-{ז}!"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אַךְ הוּא צוּרִי וִישׁוּעָתִי מִשְׂגַּבִּי לֹא אֶמּוֹט: </w:t>
      </w:r>
      <w:bookmarkStart w:id="939" w:name="תהיליםBפרק-סב-{ח}"/>
      <w:bookmarkEnd w:id="9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פרק-סב-{ח}!#תהילים פרק-סב-{ח}!"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עַל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יִשְׁעִי וּכְבוֹדִי צוּר עֻזִּי מַחְסִי בֵּ</w:t>
      </w:r>
      <w:r w:rsidR="00BD4B67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D4B6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 xml:space="preserve">ם: </w:t>
      </w:r>
      <w:bookmarkStart w:id="940" w:name="תהיליםBפרק-סב-{ט}"/>
      <w:bookmarkEnd w:id="9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פרק-סב-{ט}!#תהילים פרק-סב-{ט}!"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בִּטְחוּ בוֹ בְכָל עֵת עָם שִׁפְכוּ לְפָנָיו לְבַבְכֶם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מַחֲסֶה לָּנוּ סֶלָה: </w:t>
      </w:r>
      <w:bookmarkStart w:id="941" w:name="תהיליםBפרק-סב-{י}"/>
      <w:bookmarkEnd w:id="9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פרק-סב-{י}!#תהילים פרק-סב-{י}!"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אַךְ הֶבֶל בְּנֵי אָדָם כָּזָב בְּנֵי אִישׁ בְּמֹאזְנַיִם לַעֲלוֹת הֵמָּה מֵהֶבֶל יָחַד: </w:t>
      </w:r>
      <w:bookmarkStart w:id="942" w:name="תהיליםBפרק-סב-{יא}"/>
      <w:bookmarkEnd w:id="9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פרק-סב-{יא}!#תהילים פרק-סב-{יא}!"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תִּבְטְחוּ בְעֹשֶׁק וּבְגָזֵל אַל תֶּהְבָּלוּ חַיִל כִּי יָנוּב אַל תָּשִׁיתוּ לֵב: </w:t>
      </w:r>
      <w:bookmarkStart w:id="943" w:name="תהיליםBפרק-סב-{יב}"/>
      <w:bookmarkEnd w:id="9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פרק-סב-{יב}!#תהילים פרק-סב-{יב}!"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אַחַת דִּבֶּר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שְׁתַּיִם זוּ שָׁמָעְתִּי כִּי עֹז </w:t>
      </w:r>
      <w:r w:rsidR="00DA4BE4" w:rsidRPr="00D810ED">
        <w:rPr>
          <w:rFonts w:ascii="David" w:hAnsi="David" w:cs="David"/>
          <w:color w:val="000000"/>
          <w:sz w:val="26"/>
          <w:rtl/>
        </w:rPr>
        <w:t>לֵ</w:t>
      </w:r>
      <w:r w:rsidR="00DA4BE4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ִי</w:t>
      </w:r>
      <w:r w:rsidR="00DA4BE4" w:rsidRPr="00D810ED">
        <w:rPr>
          <w:rFonts w:ascii="David" w:hAnsi="David" w:cs="David"/>
          <w:color w:val="000000"/>
          <w:sz w:val="26"/>
          <w:rtl/>
        </w:rPr>
        <w:t>ם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944" w:name="תהיליםBפרק-סב-{יג}"/>
      <w:bookmarkEnd w:id="9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פרק-סב-{יג}!#תהילים פרק-סב-{יג}!"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וּלְךָ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חָסֶד כִּי אַתָּה תְשַׁלֵּם לְאִישׁ כְּמַעֲשֵׂהוּ: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67" w:anchor="תהילים פרק-סג!#תהילים פרק-סג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ס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ג</w:t>
        </w:r>
      </w:hyperlink>
    </w:p>
    <w:bookmarkStart w:id="945" w:name="תהיליםBפרק-סג-{א}"/>
    <w:bookmarkEnd w:id="945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פרק-סג-{א}!#תהילים פרק-סג-{א}!"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מִזְמוֹר לְדָוִד בִּהְיוֹתוֹ בְּמִדְבַּר יְהוּדָה: </w:t>
      </w:r>
      <w:bookmarkStart w:id="946" w:name="תהיליםBפרק-סג-{ב}"/>
      <w:bookmarkEnd w:id="9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פרק-סג-{ב}!#תהילים פרק-סג-{ב}!"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אֵ</w:t>
      </w:r>
      <w:r w:rsidR="00953A84">
        <w:rPr>
          <w:rFonts w:ascii="David" w:hAnsi="David" w:cs="David" w:hint="cs"/>
          <w:color w:val="000000"/>
          <w:sz w:val="26"/>
          <w:rtl/>
        </w:rPr>
        <w:noBreakHyphen/>
      </w:r>
      <w:r w:rsidRPr="00D810ED">
        <w:rPr>
          <w:rFonts w:ascii="David" w:hAnsi="David" w:cs="David"/>
          <w:color w:val="000000"/>
          <w:sz w:val="26"/>
          <w:rtl/>
        </w:rPr>
        <w:t xml:space="preserve">לִי אַתָּה אֲשַׁחֲרֶךָּ צָמְאָה לְךָ נַפְשִׁי כָּמַהּ לְךָ בְשָׂרִי בְּאֶרֶץ צִיָּה וְעָיֵף בְּלִי מָיִם: </w:t>
      </w:r>
      <w:bookmarkStart w:id="947" w:name="תהיליםBפרק-סג-{ג}"/>
      <w:bookmarkEnd w:id="9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פרק-סג-{ג}!#תהילים פרק-סג-{ג}!"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כֵּן בַּק</w:t>
      </w:r>
      <w:r w:rsidR="00F1614A">
        <w:rPr>
          <w:rFonts w:ascii="David" w:hAnsi="David" w:cs="David"/>
          <w:color w:val="000000"/>
          <w:sz w:val="26"/>
          <w:rtl/>
        </w:rPr>
        <w:t>ֹּדֶשׁ חֲזִיתִ</w:t>
      </w:r>
      <w:r w:rsidRPr="00D810ED">
        <w:rPr>
          <w:rFonts w:ascii="David" w:hAnsi="David" w:cs="David"/>
          <w:color w:val="000000"/>
          <w:sz w:val="26"/>
          <w:rtl/>
        </w:rPr>
        <w:t xml:space="preserve">ךָ לִרְאוֹת עֻזְּךָ וּכְבוֹדֶךָ: </w:t>
      </w:r>
      <w:bookmarkStart w:id="948" w:name="תהיליםBפרק-סג-{ד}"/>
      <w:bookmarkEnd w:id="9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פרק-סג-{ד}!#תהילים פרק-סג-{ד}!"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טוֹב חַסְדְּךָ מֵחַיִּים שְׂפָתַי יְשַׁבְּחוּנְךָ: </w:t>
      </w:r>
      <w:bookmarkStart w:id="949" w:name="תהיליםBפרק-סג-{ה}"/>
      <w:bookmarkEnd w:id="9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פרק-סג-{ה}!#תהילים פרק-סג-{ה}!"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כֵּן אֲבָרֶכְךָ בְחַיָּי בְּשִׁמְךָ אֶשָּׂא כַפָּי: </w:t>
      </w:r>
      <w:bookmarkStart w:id="950" w:name="תהיליםBפרק-סג-{ו}"/>
      <w:bookmarkEnd w:id="9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פרק-סג-{ו}!#תהילים פרק-סג-{ו}!"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כְּמוֹ חֵלֶב וָדֶשֶׁן תִּשְׂבַּע נַפְשִׁי וְשִׂפְתֵי רְנָנוֹת יְהַלֶּל פִּי: </w:t>
      </w:r>
      <w:bookmarkStart w:id="951" w:name="תהיליםBפרק-סג-{ז}"/>
      <w:bookmarkEnd w:id="9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פרק-סג-{ז}!#תהילים פרק-סג-{ז}!"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זְכַרְתִּיךָ עַל יְצוּעָי בְּאַשְׁמֻרוֹת אֶהְגֶּה בָּךְ: </w:t>
      </w:r>
      <w:bookmarkStart w:id="952" w:name="תהיליםBפרק-סג-{ח}"/>
      <w:bookmarkEnd w:id="9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פרק-סג-{ח}!#תהילים פרק-סג-{ח}!"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הָיִיתָ עֶזְרָתָה לִּי וּבְצֵל כְּנָפֶיךָ אֲרַנֵּן: </w:t>
      </w:r>
      <w:bookmarkStart w:id="953" w:name="תהיליםBפרק-סג-{ט}"/>
      <w:bookmarkEnd w:id="9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פרק-סג-{ט}!#תהילים פרק-סג-{ט}!"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דָּבְקָה נַפְשִׁי אַחֲרֶיךָ בִּי תָּמְכָה יְמִינֶךָ: </w:t>
      </w:r>
      <w:bookmarkStart w:id="954" w:name="תהיליםBפרק-סג-{י}"/>
      <w:bookmarkEnd w:id="9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פרק-סג-{י}!#תהילים פרק-סג-{י}!"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וְהֵמָּה לְשׁוֹאָה יְבַקְשׁוּ נַפְשִׁי יָבֹאוּ בְּתַחְתִּיּוֹת הָאָרֶץ: </w:t>
      </w:r>
      <w:bookmarkStart w:id="955" w:name="תהיליםBפרק-סג-{יא}"/>
      <w:bookmarkEnd w:id="9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פרק-סג-{יא}!#תהילים פרק-סג-{יא}!"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יַגִּירֻהוּ עַל יְדֵי חָרֶב מְנָת שֻׁעָלִים יִהְיוּ: </w:t>
      </w:r>
      <w:bookmarkStart w:id="956" w:name="תהיליםBפרק-סג-{יב}"/>
      <w:bookmarkEnd w:id="9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פרק-סג-{יב}!#תהילים פרק-סג-{יב}!"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וְהַמֶּלֶךְ יִשְׂמַח בֵּ</w:t>
      </w:r>
      <w:r w:rsidR="00BD4B67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D4B6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 xml:space="preserve">ם יִתְהַלֵּל כָּל הַנִּשְׁבָּע בּוֹ כִּי יִסָּכֵר פִּי דוֹבְרֵי שָׁקֶר: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68" w:anchor="תהילים פרק-סד!#תהילים פרק-סד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ס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ד</w:t>
        </w:r>
      </w:hyperlink>
    </w:p>
    <w:bookmarkStart w:id="957" w:name="תהיליםBפרק-סד-{א}"/>
    <w:bookmarkEnd w:id="957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פרק-סד-{א}!#תהילים פרק-סד-{א}!"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מִזְמוֹר לְדָוִד: </w:t>
      </w:r>
      <w:bookmarkStart w:id="958" w:name="תהיליםBפרק-סד-{ב}"/>
      <w:bookmarkEnd w:id="9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פרק-סד-{ב}!#תהילים פרק-סד-{ב}!"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שְׁמַע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קוֹלִי בְשִׂיחִי מִפַּחַד אוֹיֵב תִּצֹּר חַיָּי: </w:t>
      </w:r>
      <w:bookmarkStart w:id="959" w:name="תהיליםBפרק-סד-{ג}"/>
      <w:bookmarkEnd w:id="9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פרק-סד-{ג}!#תהילים פרק-סד-{ג}!"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תַּסְתִּירֵנִי מִסּוֹד מְרֵעִים מֵרִגְשַׁת פֹּעֲלֵי אָוֶן: </w:t>
      </w:r>
      <w:bookmarkStart w:id="960" w:name="תהיליםBפרק-סד-{ד}"/>
      <w:bookmarkEnd w:id="9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פרק-סד-{ד}!#תהילים פרק-סד-{ד}!"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שָׁנְנוּ כַחֶרֶב לְשׁוֹנָם דָּרְכוּ חִצָּם דָּבָר מָר: </w:t>
      </w:r>
      <w:bookmarkStart w:id="961" w:name="תהיליםBפרק-סד-{ה}"/>
      <w:bookmarkEnd w:id="9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פרק-סד-{ה}!#תהילים פרק-סד-{ה}!"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לִירֹת בַּמִּסְתָּרִים תָּם פִּתְאֹם יֹרֻהוּ וְלֹא יִירָאוּ: </w:t>
      </w:r>
      <w:bookmarkStart w:id="962" w:name="תהיליםBפרק-סד-{ו}"/>
      <w:bookmarkEnd w:id="9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פרק-סד-{ו}!#תהילים פרק-סד-{ו}!"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יְחַזְּקוּ לָמוֹ דָּבָר רָע יְסַפְּרוּ לִטְמוֹן מוֹקְשִׁים אָמְרוּ מִי יִרְאֶה לָּמוֹ: </w:t>
      </w:r>
      <w:bookmarkStart w:id="963" w:name="תהיליםBפרק-סד-{ז}"/>
      <w:bookmarkEnd w:id="9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פרק-סד-{ז}!#תהילים פרק-סד-{ז}!"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יַחְפְּשׂוּ עוֹלֹת תַּמְנוּ חֵפֶשׂ מְחֻפָּשׂ וְקֶרֶב אִישׁ וְלֵב עָמֹק: </w:t>
      </w:r>
      <w:bookmarkStart w:id="964" w:name="תהיליםBפרק-סד-{ח}"/>
      <w:bookmarkEnd w:id="9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פרק-סד-{ח}!#תהילים פרק-סד-{ח}!"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וַיֹּרֵם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חֵץ פִּתְאוֹם הָיוּ מַכּוֹתָם: </w:t>
      </w:r>
      <w:bookmarkStart w:id="965" w:name="תהיליםBפרק-סד-{ט}"/>
      <w:bookmarkEnd w:id="9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פרק-סד-{ט}!#תהילים פרק-סד-{ט}!"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וַיַּכְשִׁילוּהוּ עָלֵימוֹ לְשׁוֹנָם יִתְנֹ</w:t>
      </w:r>
      <w:r w:rsidR="00417AAF">
        <w:rPr>
          <w:rFonts w:ascii="David" w:hAnsi="David" w:cs="David"/>
          <w:color w:val="000000"/>
          <w:sz w:val="26"/>
          <w:rtl/>
        </w:rPr>
        <w:t>דְ</w:t>
      </w:r>
      <w:r w:rsidRPr="00D810ED">
        <w:rPr>
          <w:rFonts w:ascii="David" w:hAnsi="David" w:cs="David"/>
          <w:color w:val="000000"/>
          <w:sz w:val="26"/>
          <w:rtl/>
        </w:rPr>
        <w:t xml:space="preserve">דוּ כָּל רֹאֵה בָם: </w:t>
      </w:r>
      <w:bookmarkStart w:id="966" w:name="תהיליםBפרק-סד-{י}"/>
      <w:bookmarkEnd w:id="9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פרק-סד-{י}!#תהילים פרק-סד-{י}!"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וַיִּירְאוּ כָּל אָדָם וַיַּגִּידוּ פֹּעַל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וּמַעֲשֵׂהוּ הִשְׂכִּילוּ: </w:t>
      </w:r>
      <w:bookmarkStart w:id="967" w:name="תהיליםBפרק-סד-{יא}"/>
      <w:bookmarkEnd w:id="9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פרק-סד-{יא}!#תהילים פרק-סד-{יא}!"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יִשְׂמַח צַדִּיק בַּ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וְחָסָה בוֹ וְיִתְהַלְלוּ כָּל יִשְׁרֵי לֵב: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69" w:anchor="תהילים פרק-סה!#תהילים פרק-סה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ס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ה</w:t>
        </w:r>
      </w:hyperlink>
    </w:p>
    <w:bookmarkStart w:id="968" w:name="תהיליםBפרק-סה-{א}"/>
    <w:bookmarkEnd w:id="96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פרק-סה-{א}!#תהילים פרק-סה-{א}!"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מִזְמוֹר לְדָוִד שִׁיר: </w:t>
      </w:r>
      <w:bookmarkStart w:id="969" w:name="תהיליםBפרק-סה-{ב}"/>
      <w:bookmarkEnd w:id="9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פרק-סה-{ב}!#תהילים פרק-סה-{ב}!"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לְךָ דֻמִיָּה תְהִלָּה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בְּצִיּוֹן וּלְךָ יְשֻׁלַּם נֶדֶר: </w:t>
      </w:r>
      <w:bookmarkStart w:id="970" w:name="תהיליםBפרק-סה-{ג}"/>
      <w:bookmarkEnd w:id="9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פרק-סה-{ג}!#תהילים פרק-סה-{ג}!"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שֹׁמֵעַ תְּפִלָּה עָדֶיךָ כָּל בָּשָׂר יָבֹאוּ: </w:t>
      </w:r>
      <w:bookmarkStart w:id="971" w:name="תהיליםBפרק-סה-{ד}"/>
      <w:bookmarkEnd w:id="9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פרק-סה-{ד}!#תהילים פרק-סה-{ד}!"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דִּבְרֵי עֲוֹנֹת גָּבְרוּ מֶנִּי פְּשָׁעֵינוּ אַתָּה תְכַפְּרֵם: </w:t>
      </w:r>
      <w:bookmarkStart w:id="972" w:name="תהיליםBפרק-סה-{ה}"/>
      <w:bookmarkEnd w:id="9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פרק-סה-{ה}!#תהילים פרק-סה-{ה}!"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אַשְׁרֵי תִּבְחַר וּתְקָרֵב יִשְׁכֹּן חֲצֵרֶיךָ נִשְׂבְּעָה בְּטוּב בֵּיתֶךָ קְדֹשׁ הֵיכָלֶךָ: </w:t>
      </w:r>
      <w:bookmarkStart w:id="973" w:name="תהיליםBפרק-סה-{ו}"/>
      <w:bookmarkEnd w:id="9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פרק-סה-{ו}!#תהילים פרק-סה-{ו}!"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נוֹרָאוֹת בְּצֶדֶק תַּעֲנֵנוּ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יִשְׁעֵנוּ מִבְטָח כָּל קַצְוֵי אֶרֶץ וְיָם רְחֹקִים: </w:t>
      </w:r>
      <w:bookmarkStart w:id="974" w:name="תהיליםBפרק-סה-{ז}"/>
      <w:bookmarkEnd w:id="9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פרק-סה-{ז}!#תהילים פרק-סה-{ז}!"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מֵכִין הָרִים בְּכֹחוֹ נֶאְזָר בִּגְבוּרָה: </w:t>
      </w:r>
      <w:bookmarkStart w:id="975" w:name="תהיליםBפרק-סה-{ח}"/>
      <w:bookmarkEnd w:id="9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פרק-סה-{ח}!#תהילים פרק-סה-{ח}!"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מַשְׁבִּיחַ שְׁאוֹן יַמִּים שְׁאוֹן גַּלֵּיהֶם וַהֲמוֹן לְאֻמִּים: </w:t>
      </w:r>
      <w:bookmarkStart w:id="976" w:name="תהיליםBפרק-סה-{ט}"/>
      <w:bookmarkEnd w:id="9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פרק-סה-{ט}!#תהילים פרק-סה-{ט}!"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וַיִּירְאוּ יֹשְׁבֵי קְצָוֹת מֵאוֹתֹתֶיךָ מוֹצָאֵי בֹקֶר וָעֶרֶב תַּרְנִין: </w:t>
      </w:r>
      <w:bookmarkStart w:id="977" w:name="תהיליםBפרק-סה-{י}"/>
      <w:bookmarkEnd w:id="9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פרק-סה-{י}!#תהילים פרק-סה-{י}!"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פָּקַדְתָּ הָאָרֶץ וַתְּשֹׁקְקֶהָ רַבַּת תַּעְשְׁרֶנָּה פֶּלֶג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מָלֵא מָיִם תָּכִין דְּגָנָם כִּי כֵן תְּכִינֶהָ: </w:t>
      </w:r>
      <w:bookmarkStart w:id="978" w:name="תהיליםBפרק-סה-{יא}"/>
      <w:bookmarkEnd w:id="9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פרק-סה-{יא}!#תהילים פרק-סה-{יא}!"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ת</w:t>
      </w:r>
      <w:r w:rsidR="00D06D90">
        <w:rPr>
          <w:rFonts w:ascii="David" w:hAnsi="David" w:cs="David"/>
          <w:color w:val="000000"/>
          <w:sz w:val="26"/>
          <w:rtl/>
        </w:rPr>
        <w:t>ְּלָמֶיהָ רַוֵּה נַחֵת גְּדוּדֶ</w:t>
      </w:r>
      <w:r w:rsidRPr="00D810ED">
        <w:rPr>
          <w:rFonts w:ascii="David" w:hAnsi="David" w:cs="David"/>
          <w:color w:val="000000"/>
          <w:sz w:val="26"/>
          <w:rtl/>
        </w:rPr>
        <w:t xml:space="preserve">הָ בִּרְבִיבִים תְּמֹגְגֶנָּה צִמְחָהּ תְּבָרֵךְ: </w:t>
      </w:r>
      <w:bookmarkStart w:id="979" w:name="תהיליםBפרק-סה-{יב}"/>
      <w:bookmarkEnd w:id="9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פרק-סה-{יב}!#תהילים פרק-סה-{יב}!"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עִטַּרְתָּ שְׁנַת טוֹבָתֶךָ וּמַעְגָּלֶיךָ יִרְעֲפוּן דָּשֶׁן: </w:t>
      </w:r>
      <w:bookmarkStart w:id="980" w:name="תהיליםBפרק-סה-{יג}"/>
      <w:bookmarkEnd w:id="9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פרק-סה-{יג}!#תהילים פרק-סה-{יג}!"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יִרְעֲפוּ נְאוֹת מִדְבָּר וְגִיל גְּבָעוֹת תַּחְגֹּרְנָה: </w:t>
      </w:r>
      <w:bookmarkStart w:id="981" w:name="תהיליםBפרק-סה-{יד}"/>
      <w:bookmarkEnd w:id="9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פרק-סה-{יד}!#תהילים פרק-סה-{יד}!"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לָבְשׁוּ כָרִים הַצֹּאן וַעֲמָקִים יַעַטְפוּ בָר יִתְרוֹעֲעוּ אַף יָשִׁירוּ: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70" w:anchor="תהילים פרק-סו!#תהילים פרק-סו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ס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ו</w:t>
        </w:r>
      </w:hyperlink>
    </w:p>
    <w:bookmarkStart w:id="982" w:name="תהיליםBפרק-סו-{א}"/>
    <w:bookmarkEnd w:id="982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פרק-סו-{א}!#תהילים פרק-סו-{א}!"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שִׁיר מִזְמוֹר הָרִיעוּ </w:t>
      </w:r>
      <w:r w:rsidR="00DA4BE4" w:rsidRPr="00D810ED">
        <w:rPr>
          <w:rFonts w:ascii="David" w:hAnsi="David" w:cs="David"/>
          <w:color w:val="000000"/>
          <w:sz w:val="26"/>
          <w:rtl/>
        </w:rPr>
        <w:t>לֵ</w:t>
      </w:r>
      <w:r w:rsidR="00DA4BE4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ִי</w:t>
      </w:r>
      <w:r w:rsidR="00DA4BE4" w:rsidRPr="00D810ED">
        <w:rPr>
          <w:rFonts w:ascii="David" w:hAnsi="David" w:cs="David"/>
          <w:color w:val="000000"/>
          <w:sz w:val="26"/>
          <w:rtl/>
        </w:rPr>
        <w:t xml:space="preserve">ם </w:t>
      </w:r>
      <w:r w:rsidRPr="00D810ED">
        <w:rPr>
          <w:rFonts w:ascii="David" w:hAnsi="David" w:cs="David"/>
          <w:color w:val="000000"/>
          <w:sz w:val="26"/>
          <w:rtl/>
        </w:rPr>
        <w:t xml:space="preserve">כָּל הָאָרֶץ: </w:t>
      </w:r>
      <w:bookmarkStart w:id="983" w:name="תהיליםBפרק-סו-{ב}"/>
      <w:bookmarkEnd w:id="9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פרק-סו-{ב}!#תהילים פרק-סו-{ב}!"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זַמְּרוּ כְבוֹד שְׁמוֹ שִׂימוּ כָבוֹד תְּהִלָּתוֹ: </w:t>
      </w:r>
      <w:bookmarkStart w:id="984" w:name="תהיליםBפרק-סו-{ג}"/>
      <w:bookmarkEnd w:id="9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פרק-סו-{ג}!#תהילים פרק-סו-{ג}!"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אִמְרוּ </w:t>
      </w:r>
      <w:r w:rsidR="00DA4BE4" w:rsidRPr="00D810ED">
        <w:rPr>
          <w:rFonts w:ascii="David" w:hAnsi="David" w:cs="David"/>
          <w:color w:val="000000"/>
          <w:sz w:val="26"/>
          <w:rtl/>
        </w:rPr>
        <w:t>לֵ</w:t>
      </w:r>
      <w:r w:rsidR="00DA4BE4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ִי</w:t>
      </w:r>
      <w:r w:rsidR="00DA4BE4" w:rsidRPr="00D810ED">
        <w:rPr>
          <w:rFonts w:ascii="David" w:hAnsi="David" w:cs="David"/>
          <w:color w:val="000000"/>
          <w:sz w:val="26"/>
          <w:rtl/>
        </w:rPr>
        <w:t xml:space="preserve">ם </w:t>
      </w:r>
      <w:r w:rsidRPr="00D810ED">
        <w:rPr>
          <w:rFonts w:ascii="David" w:hAnsi="David" w:cs="David"/>
          <w:color w:val="000000"/>
          <w:sz w:val="26"/>
          <w:rtl/>
        </w:rPr>
        <w:t xml:space="preserve">מַה נּוֹרָא מַעֲשֶׂיךָ בְּרֹב עֻזְּךָ יְכַחֲשׁוּ לְךָ אֹיְבֶיךָ: </w:t>
      </w:r>
      <w:bookmarkStart w:id="985" w:name="תהיליםBפרק-סו-{ד}"/>
      <w:bookmarkEnd w:id="9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פרק-סו-{ד}!#תהילים פרק-סו-{ד}!"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כָּל הָאָרֶץ יִשְׁתַּחֲווּ לְךָ וִיזַמְּרוּ לָךְ יְזַמְּרוּ שִׁמְךָ סֶלָה: </w:t>
      </w:r>
      <w:bookmarkStart w:id="986" w:name="תהיליםBפרק-סו-{ה}"/>
      <w:bookmarkEnd w:id="9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פרק-סו-{ה}!#תהילים פרק-סו-{ה}!"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לְכוּ וּרְאוּ מִפְעֲלוֹת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נוֹרָא עֲלִילָה עַל בְּנֵי אָדָם: </w:t>
      </w:r>
      <w:bookmarkStart w:id="987" w:name="תהיליםBפרק-סו-{ו}"/>
      <w:bookmarkEnd w:id="9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פרק-סו-{ו}!#תהילים פרק-סו-{ו}!"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הָפַךְ יָם לְיַבָּשָׁה בַּנָּהָר יַעַבְרוּ בְרָגֶל שָׁם נִשְׂמְחָה בּוֹ: </w:t>
      </w:r>
      <w:bookmarkStart w:id="988" w:name="תהיליםBפרק-סו-{ז}"/>
      <w:bookmarkEnd w:id="9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פרק-סו-{ז}!#תהילים פרק-סו-{ז}!"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מֹשֵׁל בִּגְבוּרָתוֹ עוֹלָם עֵינָיו בַּגּוֹיִם תִּצְפֶּינָה הַסּוֹרְרִים אַל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ירימו)</w:t>
      </w:r>
      <w:r w:rsidRPr="00D810ED">
        <w:rPr>
          <w:rFonts w:ascii="David" w:hAnsi="David" w:cs="David"/>
          <w:color w:val="000000"/>
          <w:sz w:val="26"/>
          <w:rtl/>
        </w:rPr>
        <w:t xml:space="preserve"> יָרוּמוּ לָמוֹ סֶלָה: </w:t>
      </w:r>
      <w:bookmarkStart w:id="989" w:name="תהיליםBפרק-סו-{ח}"/>
      <w:bookmarkEnd w:id="9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פרק-סו-{ח}!#תהילים פרק-סו-{ח}!"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בָּרְכוּ עַמִּים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וְהַשְׁמִיעוּ קוֹל תְּהִלָּתוֹ: </w:t>
      </w:r>
      <w:bookmarkStart w:id="990" w:name="תהיליםBפרק-סו-{ט}"/>
      <w:bookmarkEnd w:id="9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פרק-סו-{ט}!#תהילים פרק-סו-{ט}!"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הַשָּׂם נַפְשֵׁנוּ בַּחַיִּים וְלֹא נָתַן לַמּוֹט רַגְלֵנוּ: </w:t>
      </w:r>
      <w:bookmarkStart w:id="991" w:name="תהיליםBפרק-סו-{י}"/>
      <w:bookmarkEnd w:id="9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פרק-סו-{י}!#תהילים פרק-סו-{י}!"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בְחַנְתָּנוּ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צְרַפְתָּנוּ כִּצְרָף כָּסֶף: </w:t>
      </w:r>
      <w:bookmarkStart w:id="992" w:name="תהיליםBפרק-סו-{יא}"/>
      <w:bookmarkEnd w:id="9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פרק-סו-{יא}!#תהילים פרק-סו-{יא}!"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הֲבֵאתָנוּ בַמְּצוּדָה שַׂמְתָּ מוּעָקָה בְמָתְנֵינוּ: </w:t>
      </w:r>
      <w:bookmarkStart w:id="993" w:name="תהיליםBפרק-סו-{יב}"/>
      <w:bookmarkEnd w:id="9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פרק-סו-{יב}!#תהילים פרק-סו-{יב}!"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הִרְכַּבְתָּ אֱנוֹשׁ לְרֹאשֵׁנוּ בָּאנוּ בָאֵשׁ וּבַמַּיִם וַתּוֹצִיאֵנוּ לָרְוָיָה: </w:t>
      </w:r>
      <w:bookmarkStart w:id="994" w:name="תהיליםBפרק-סו-{יג}"/>
      <w:bookmarkEnd w:id="9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פרק-סו-{יג}!#תהילים פרק-סו-{יג}!"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אָבוֹא בֵיתְךָ בְעוֹלוֹת אֲשַׁלֵּם לְךָ נְדָרָי: </w:t>
      </w:r>
      <w:bookmarkStart w:id="995" w:name="תהיליםBפרק-סו-{יד}"/>
      <w:bookmarkEnd w:id="9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פרק-סו-{יד}!#תהילים פרק-סו-{יד}!"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פָּצוּ שְׂפָתָי וְדִבֶּר פִּי בַּצַּר לִי: </w:t>
      </w:r>
      <w:bookmarkStart w:id="996" w:name="תהיליםBפרק-סו-{טו}"/>
      <w:bookmarkEnd w:id="9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פרק-סו-{טו}!#תהילים פרק-סו-{טו}!"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עֹלוֹת מֵ</w:t>
      </w:r>
      <w:r w:rsidR="009F53EB">
        <w:rPr>
          <w:rFonts w:ascii="David" w:hAnsi="David" w:cs="David" w:hint="cs"/>
          <w:color w:val="000000"/>
          <w:sz w:val="26"/>
          <w:rtl/>
        </w:rPr>
        <w:t>י</w:t>
      </w:r>
      <w:r w:rsidRPr="00D810ED">
        <w:rPr>
          <w:rFonts w:ascii="David" w:hAnsi="David" w:cs="David"/>
          <w:color w:val="000000"/>
          <w:sz w:val="26"/>
          <w:rtl/>
        </w:rPr>
        <w:t xml:space="preserve">חִים אַעֲלֶה לָּךְ עִם קְטֹרֶת אֵילִים אֶעֱשֶׂה בָקָר עִם עַתּוּדִים סֶלָה: </w:t>
      </w:r>
      <w:bookmarkStart w:id="997" w:name="תהיליםBפרק-סו-{טז}"/>
      <w:bookmarkEnd w:id="9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פרק-סו-{טז}!#תהילים פרק-סו-{טז}!"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לְכוּ שִׁמְעוּ וַאֲסַפְּרָה כָּל יִרְאֵי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אֲשֶׁר עָשָׂה לְנַפְשִׁי: </w:t>
      </w:r>
      <w:bookmarkStart w:id="998" w:name="תהיליםBפרק-סו-{יז}"/>
      <w:bookmarkEnd w:id="9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פרק-סו-{יז}!#תהילים פרק-סו-{יז}!"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אֵלָיו פִּי קָרָאתִי וְרוֹמַם תַּחַת לְשׁוֹנִי: </w:t>
      </w:r>
      <w:bookmarkStart w:id="999" w:name="תהיליםBפרק-סו-{יח}"/>
      <w:bookmarkEnd w:id="9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פרק-סו-{יח}!#תהילים פרק-סו-{יח}!"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אָוֶן אִם רָאִיתִי בְלִבִּי לֹא יִשְׁמַע </w:t>
      </w:r>
      <w:r w:rsidR="003326D6">
        <w:rPr>
          <w:rFonts w:ascii="David" w:hAnsi="David" w:cs="David" w:hint="cs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000" w:name="תהיליםBפרק-סו-{יט}"/>
      <w:bookmarkEnd w:id="10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פרק-סו-{יט}!#תהילים פרק-סו-{יט}!"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אָכֵן שָׁמַע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הִקְשִׁיב בְּקוֹל תְּפִלָּתִי: </w:t>
      </w:r>
      <w:bookmarkStart w:id="1001" w:name="תהיליםBפרק-סו-{כ}"/>
      <w:bookmarkEnd w:id="10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פרק-סו-{כ}!#תהילים פרק-סו-{כ}!"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בָּרוּךְ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אֲשֶׁר לֹא הֵסִיר תְּפִלָּתִי וְחַסְדּוֹ מֵאִתִּי: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71" w:anchor="תהילים פרק-סז!#תהילים פרק-סז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ס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ז</w:t>
        </w:r>
      </w:hyperlink>
    </w:p>
    <w:bookmarkStart w:id="1002" w:name="תהיליםBפרק-סז-{א}"/>
    <w:bookmarkEnd w:id="1002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פרק-סז-{א}!#תהילים פרק-סז-{א}!"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 בִּנְגִינֹת מִזְמוֹר שִׁיר: </w:t>
      </w:r>
      <w:bookmarkStart w:id="1003" w:name="תהיליםBפרק-סז-{ב}"/>
      <w:bookmarkEnd w:id="10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פרק-סז-{ב}!#תהילים פרק-סז-{ב}!"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יְחָנֵּנוּ וִיבָרְכֵנוּ יָאֵר פָּנָיו אִתָּנוּ סֶלָה: </w:t>
      </w:r>
      <w:bookmarkStart w:id="1004" w:name="תהיליםBפרק-סז-{ג}"/>
      <w:bookmarkEnd w:id="10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פרק-סז-{ג}!#תהילים פרק-סז-{ג}!"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לָדַעַת בָּאָרֶץ דַּרְכֶּךָ בְּכָל גּוֹיִם יְשׁוּעָתֶךָ: </w:t>
      </w:r>
      <w:bookmarkStart w:id="1005" w:name="תהיליםBפרק-סז-{ד}"/>
      <w:bookmarkEnd w:id="10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פרק-סז-{ד}!#תהילים פרק-סז-{ד}!"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יוֹדוּךָ עַמִּים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יוֹדוּךָ עַמִּים כֻּלָּם: </w:t>
      </w:r>
      <w:bookmarkStart w:id="1006" w:name="תהיליםBפרק-סז-{ה}"/>
      <w:bookmarkEnd w:id="10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פרק-סז-{ה}!#תהילים פרק-סז-{ה}!"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יִשְׂמְחוּ וִירַנְּנוּ לְאֻמִּים כִּי תִשְׁפֹּט עַמִּים מִישֹׁר וּלְאֻמִּים בָּאָרֶץ תַּנְחֵם סֶלָה: </w:t>
      </w:r>
      <w:bookmarkStart w:id="1007" w:name="תהיליםBפרק-סז-{ו}"/>
      <w:bookmarkEnd w:id="10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פרק-סז-{ו}!#תהילים פרק-סז-{ו}!"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יוֹדוּךָ עַמִּים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יוֹדוּךָ עַמִּים כֻּלָּם: </w:t>
      </w:r>
      <w:bookmarkStart w:id="1008" w:name="תהיליםBפרק-סז-{ז}"/>
      <w:bookmarkEnd w:id="10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פרק-סז-{ז}!#תהילים פרק-סז-{ז}!"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אֶרֶץ נָתְנָה יְבוּלָהּ יְבָרְכֵנוּ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נוּ: </w:t>
      </w:r>
      <w:bookmarkStart w:id="1009" w:name="תהיליםBפרק-סז-{ח}"/>
      <w:bookmarkEnd w:id="10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פרק-סז-{ח}!#תהילים פרק-סז-{ח}!"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יְבָרְכֵנוּ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וְיִירְאוּ א</w:t>
      </w:r>
      <w:r w:rsidR="009F53EB">
        <w:rPr>
          <w:rFonts w:ascii="David" w:hAnsi="David" w:cs="David" w:hint="cs"/>
          <w:color w:val="000000"/>
          <w:sz w:val="26"/>
          <w:rtl/>
        </w:rPr>
        <w:t>ו</w:t>
      </w:r>
      <w:r w:rsidRPr="00D810ED">
        <w:rPr>
          <w:rFonts w:ascii="David" w:hAnsi="David" w:cs="David"/>
          <w:color w:val="000000"/>
          <w:sz w:val="26"/>
          <w:rtl/>
        </w:rPr>
        <w:t xml:space="preserve">ֹתוֹ כָּל אַפְסֵי אָרֶץ: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72" w:anchor="תהילים פרק-סח!#תהילים פרק-סח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ס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ח</w:t>
        </w:r>
      </w:hyperlink>
    </w:p>
    <w:bookmarkStart w:id="1010" w:name="תהיליםBפרק-סח-{א}"/>
    <w:bookmarkEnd w:id="1010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פרק-סח-{א}!#תהילים פרק-סח-{א}!"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לְדָוִד מִזְמוֹר שִׁיר: </w:t>
      </w:r>
      <w:bookmarkStart w:id="1011" w:name="תהיליםBפרק-סח-{ב}"/>
      <w:bookmarkEnd w:id="10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פרק-סח-{ב}!#תהילים פרק-סח-{ב}!"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יָקוּם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יָפוּצוּ אוֹיְבָיו וְיָנוּסוּ מְשַׂנְאָיו מִפָּנָיו: </w:t>
      </w:r>
      <w:bookmarkStart w:id="1012" w:name="תהיליםBפרק-סח-{ג}"/>
      <w:bookmarkEnd w:id="10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פרק-סח-{ג}!#תהילים פרק-סח-{ג}!"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כְּהִנְדֹּף עָשָׁן תִּנְדֹּף כְּהִמֵּס דּוֹנַג מִפְּנֵי אֵשׁ יֹאבְדוּ רְשָׁעִים מִפְּנֵי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013" w:name="תהיליםBפרק-סח-{ד}"/>
      <w:bookmarkEnd w:id="10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פרק-סח-{ד}!#תהילים פרק-סח-{ד}!"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וְצַדִּיקִים יִשְׂמְחוּ יַעַלְצוּ לִפְנֵי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וְיָשִׂישׂוּ בְשִׂמְחָה: </w:t>
      </w:r>
      <w:bookmarkStart w:id="1014" w:name="תהיליםBפרק-סח-{ה}"/>
      <w:bookmarkEnd w:id="10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פרק-סח-{ה}!#תהילים פרק-סח-{ה}!"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שִׁירוּ </w:t>
      </w:r>
      <w:r w:rsidR="00DA4BE4" w:rsidRPr="00D810ED">
        <w:rPr>
          <w:rFonts w:ascii="David" w:hAnsi="David" w:cs="David"/>
          <w:color w:val="000000"/>
          <w:sz w:val="26"/>
          <w:rtl/>
        </w:rPr>
        <w:t>לֵ</w:t>
      </w:r>
      <w:r w:rsidR="00DA4BE4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ִי</w:t>
      </w:r>
      <w:r w:rsidR="00DA4BE4" w:rsidRPr="00D810ED">
        <w:rPr>
          <w:rFonts w:ascii="David" w:hAnsi="David" w:cs="David"/>
          <w:color w:val="000000"/>
          <w:sz w:val="26"/>
          <w:rtl/>
        </w:rPr>
        <w:t xml:space="preserve">ם </w:t>
      </w:r>
      <w:r w:rsidRPr="00D810ED">
        <w:rPr>
          <w:rFonts w:ascii="David" w:hAnsi="David" w:cs="David"/>
          <w:color w:val="000000"/>
          <w:sz w:val="26"/>
          <w:rtl/>
        </w:rPr>
        <w:t xml:space="preserve">זַמְּרוּ שְׁמוֹ סֹלּוּ לָרֹכֵב בָּעֲרָבוֹת בְּיָהּ שְׁמוֹ וְעִלְזוּ לְפָנָיו: </w:t>
      </w:r>
      <w:bookmarkStart w:id="1015" w:name="תהיליםBפרק-סח-{ו}"/>
      <w:bookmarkEnd w:id="10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פרק-סח-{ו}!#תהילים פרק-סח-{ו}!"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אֲבִי יְתוֹמִים וְדַיַּן אַלְמָנוֹת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בִּמְעוֹן קָדְשׁוֹ: </w:t>
      </w:r>
      <w:bookmarkStart w:id="1016" w:name="תהיליםBפרק-סח-{ז}"/>
      <w:bookmarkEnd w:id="10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פרק-סח-{ז}!#תהילים פרק-סח-{ז}!"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מוֹשִׁיב יְחִידִים בַּיְתָה מוֹצִיא אֲסִירִים בַּכּוֹשָׁרוֹת אַךְ סוֹ</w:t>
      </w:r>
      <w:r w:rsidR="006937CA">
        <w:rPr>
          <w:rFonts w:ascii="David" w:hAnsi="David" w:cs="David"/>
          <w:color w:val="000000"/>
          <w:sz w:val="26"/>
          <w:rtl/>
        </w:rPr>
        <w:t>רְ</w:t>
      </w:r>
      <w:r w:rsidRPr="00D810ED">
        <w:rPr>
          <w:rFonts w:ascii="David" w:hAnsi="David" w:cs="David"/>
          <w:color w:val="000000"/>
          <w:sz w:val="26"/>
          <w:rtl/>
        </w:rPr>
        <w:t xml:space="preserve">רִים שָׁכְנוּ צְחִיחָה: </w:t>
      </w:r>
      <w:bookmarkStart w:id="1017" w:name="תהיליםBפרק-סח-{ח}"/>
      <w:bookmarkEnd w:id="10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פרק-סח-{ח}!#תהילים פרק-סח-{ח}!"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בְּצֵאתְךָ לִפְנֵי עַמֶּךָ בְּצַעְדְּךָ בִישִׁימוֹן סֶלָה: </w:t>
      </w:r>
      <w:bookmarkStart w:id="1018" w:name="תהיליםBפרק-סח-{ט}"/>
      <w:bookmarkEnd w:id="10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פרק-סח-{ט}!#תהילים פרק-סח-{ט}!"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אֶרֶץ רָעָשָׁה אַף שָׁמַיִם נָטְפוּ מִפְּנֵי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זֶה סִינַי מִפְּנֵי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יִשְׂרָאֵל: </w:t>
      </w:r>
      <w:bookmarkStart w:id="1019" w:name="תהיליםBפרק-סח-{י}"/>
      <w:bookmarkEnd w:id="10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פרק-סח-{י}!#תהילים פרק-סח-{י}!"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גֶּשֶׁם נְדָבוֹת תָּנִיף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נַחֲלָתְךָ וְנִלְאָה אַתָּה כוֹנַנְתָּהּ: </w:t>
      </w:r>
      <w:bookmarkStart w:id="1020" w:name="תהיליםBפרק-סח-{יא}"/>
      <w:bookmarkEnd w:id="10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פרק-סח-{יא}!#תהילים פרק-סח-{יא}!"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חַיָּתְךָ יָשְׁבוּ בָהּ תָּכִין בְּטוֹבָתְךָ לֶעָנִי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021" w:name="תהיליםBפרק-סח-{יב}"/>
      <w:bookmarkEnd w:id="10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פרק-סח-{יב}!#תהילים פרק-סח-{יב}!"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יִתֶּן אֹמֶר הַמְבַשְּׂרוֹת צָבָא רָב: </w:t>
      </w:r>
      <w:bookmarkStart w:id="1022" w:name="תהיליםBפרק-סח-{יג}"/>
      <w:bookmarkEnd w:id="10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פרק-סח-{יג}!#תהילים פרק-סח-{יג}!"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מַלְכֵי צְבָאוֹת יִדֹּדוּן יִדֹּדוּן וּנְוַת בַּיִת תְּחַלֵּק שָׁלָל: </w:t>
      </w:r>
      <w:bookmarkStart w:id="1023" w:name="תהיליםBפרק-סח-{יד}"/>
      <w:bookmarkEnd w:id="10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פרק-סח-{יד}!#תהילים פרק-סח-{יד}!"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תִּשְׁכְּבוּן בֵּין שְׁפַתָּיִם כַּנְפֵי יוֹנָה נֶחְפָּה בַכֶּסֶף וְאֶבְרוֹתֶיהָ בִּירַקְרַק חָרוּץ: </w:t>
      </w:r>
      <w:bookmarkStart w:id="1024" w:name="תהיליםBפרק-סח-{טו}"/>
      <w:bookmarkEnd w:id="10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פרק-סח-{טו}!#תהילים פרק-סח-{טו}!"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בְּפָרֵשׂ שַׁדַּי מְלָכִים בָּהּ תַּשְׁלֵג בְּצַלְמוֹן: </w:t>
      </w:r>
      <w:bookmarkStart w:id="1025" w:name="תהיליםBפרק-סח-{טז}"/>
      <w:bookmarkEnd w:id="10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פרק-סח-{טז}!#תהילים פרק-סח-{טז}!"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הַר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הַר בָּשָׁן הַר גַּבְנֻנִּים הַר בָּשָׁן: </w:t>
      </w:r>
      <w:bookmarkStart w:id="1026" w:name="תהיליםBפרק-סח-{יז}"/>
      <w:bookmarkEnd w:id="10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פרק-סח-{יז}!#תהילים פרק-סח-{יז}!"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לָמָּה תְּרַצְּדוּן הָרִים גַּבְנֻנִּים הָהָר חָמַד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לְשִׁבְתּוֹ אַף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יִשְׁכֹּן לָנֶצַח: </w:t>
      </w:r>
      <w:bookmarkStart w:id="1027" w:name="תהיליםBפרק-סח-{יח}"/>
      <w:bookmarkEnd w:id="10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פרק-סח-{יח}!#תהילים פרק-סח-{יח}!"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רֶכֶב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רִבֹּתַיִם אַלְפֵי שִׁנְאָן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בָם סִינַי בַּקֹּדֶשׁ: </w:t>
      </w:r>
      <w:bookmarkStart w:id="1028" w:name="תהיליםBפרק-סח-{יט}"/>
      <w:bookmarkEnd w:id="10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פרק-סח-{יט}!#תהילים פרק-סח-{יט}!"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עָלִיתָ לַמָּרוֹם שָׁבִיתָ שֶּׁבִי לָקַחְתָּ מַתָּנוֹת בָּאָדָם וְאַף סוֹרְרִים לִשְׁכֹּן</w:t>
      </w:r>
      <w:r w:rsidR="00732468">
        <w:rPr>
          <w:rFonts w:ascii="David" w:hAnsi="David" w:cs="David"/>
          <w:color w:val="000000"/>
          <w:sz w:val="26"/>
          <w:rtl/>
        </w:rPr>
        <w:t xml:space="preserve"> יָ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732468">
        <w:rPr>
          <w:rFonts w:ascii="David" w:hAnsi="David" w:cs="David"/>
          <w:color w:val="000000"/>
          <w:sz w:val="26"/>
          <w:rtl/>
        </w:rPr>
        <w:t>הּ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029" w:name="תהיליםBפרק-סח-{כ}"/>
      <w:bookmarkEnd w:id="10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פרק-סח-{כ}!#תהילים פרק-סח-{כ}!"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בָּרוּךְ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יוֹם יוֹם יַעֲמָס לָנוּ </w:t>
      </w:r>
      <w:r w:rsidR="006A68CB">
        <w:rPr>
          <w:rFonts w:ascii="David" w:hAnsi="David" w:cs="David"/>
          <w:color w:val="000000"/>
          <w:sz w:val="26"/>
          <w:rtl/>
        </w:rPr>
        <w:t>הָאֵ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6A68CB">
        <w:rPr>
          <w:rFonts w:ascii="David" w:hAnsi="David" w:cs="David"/>
          <w:color w:val="000000"/>
          <w:sz w:val="26"/>
          <w:rtl/>
        </w:rPr>
        <w:t xml:space="preserve">ל </w:t>
      </w:r>
      <w:r w:rsidRPr="00D810ED">
        <w:rPr>
          <w:rFonts w:ascii="David" w:hAnsi="David" w:cs="David"/>
          <w:color w:val="000000"/>
          <w:sz w:val="26"/>
          <w:rtl/>
        </w:rPr>
        <w:t xml:space="preserve">יְשׁוּעָתֵנוּ סֶלָה: </w:t>
      </w:r>
      <w:bookmarkStart w:id="1030" w:name="תהיליםBפרק-סח-{כא}"/>
      <w:bookmarkEnd w:id="10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פרק-סח-{כא}!#תהילים פרק-סח-{כא}!"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A68CB">
        <w:rPr>
          <w:rFonts w:ascii="David" w:hAnsi="David" w:cs="David"/>
          <w:color w:val="000000"/>
          <w:sz w:val="26"/>
          <w:rtl/>
        </w:rPr>
        <w:t>הָאֵ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6A68CB">
        <w:rPr>
          <w:rFonts w:ascii="David" w:hAnsi="David" w:cs="David"/>
          <w:color w:val="000000"/>
          <w:sz w:val="26"/>
          <w:rtl/>
        </w:rPr>
        <w:t xml:space="preserve">ל </w:t>
      </w:r>
      <w:r w:rsidRPr="00D810ED">
        <w:rPr>
          <w:rFonts w:ascii="David" w:hAnsi="David" w:cs="David"/>
          <w:color w:val="000000"/>
          <w:sz w:val="26"/>
          <w:rtl/>
        </w:rPr>
        <w:t xml:space="preserve">לָנוּ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לְמוֹשָׁעוֹת וְלֵ</w:t>
      </w:r>
      <w:r w:rsidR="00BA0CDD">
        <w:rPr>
          <w:rFonts w:ascii="David" w:hAnsi="David" w:cs="David" w:hint="cs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A0CDD">
        <w:rPr>
          <w:rFonts w:ascii="David" w:hAnsi="David" w:cs="David" w:hint="cs"/>
          <w:color w:val="000000"/>
          <w:sz w:val="26"/>
          <w:rtl/>
        </w:rPr>
        <w:t>ִים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="009F53EB">
        <w:rPr>
          <w:rFonts w:ascii="David" w:hAnsi="David" w:cs="David"/>
          <w:color w:val="000000"/>
          <w:sz w:val="26"/>
          <w:rtl/>
        </w:rPr>
        <w:t>לַמָּוֶת תּ</w:t>
      </w:r>
      <w:r w:rsidRPr="00D810ED">
        <w:rPr>
          <w:rFonts w:ascii="David" w:hAnsi="David" w:cs="David"/>
          <w:color w:val="000000"/>
          <w:sz w:val="26"/>
          <w:rtl/>
        </w:rPr>
        <w:t xml:space="preserve">ֹצָאוֹת: </w:t>
      </w:r>
      <w:bookmarkStart w:id="1031" w:name="תהיליםBפרק-סח-{כב}"/>
      <w:bookmarkEnd w:id="10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פרק-סח-{כב}!#תהילים פרק-סח-{כב}!"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אַךְ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יִמְחַץ רֹאשׁ אֹיְבָיו קָדְקֹד שֵׂעָר מִתְהַלֵּךְ בַּאֲשָׁמָיו: </w:t>
      </w:r>
      <w:bookmarkStart w:id="1032" w:name="תהיליםBפרק-סח-{כג}"/>
      <w:bookmarkEnd w:id="10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פרק-סח-{כג}!#תהילים פרק-סח-{כג}!"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אָמַר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מִבָּשָׁן אָשִׁיב אָשִׁיב מִמְּצֻלוֹת יָם: </w:t>
      </w:r>
      <w:bookmarkStart w:id="1033" w:name="תהיליםBפרק-סח-{כד}"/>
      <w:bookmarkEnd w:id="10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פרק-סח-{כד}!#תהילים פרק-סח-{כד}!"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לְמַעַן תִּמְחַץ רַגְלְךָ בְּדָם לְשׁוֹן כְּלָבֶיךָ מֵאֹיְבִים מִנֵּהוּ: </w:t>
      </w:r>
      <w:bookmarkStart w:id="1034" w:name="תהיליםBפרק-סח-{כה}"/>
      <w:bookmarkEnd w:id="10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פרק-סח-{כה}!#תהילים פרק-סח-{כה}!"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רָאוּ הֲלִיכוֹתֶיךָ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הֲלִיכוֹת אֵ</w:t>
      </w:r>
      <w:r w:rsidR="00953A84">
        <w:rPr>
          <w:rFonts w:ascii="David" w:hAnsi="David" w:cs="David" w:hint="cs"/>
          <w:color w:val="000000"/>
          <w:sz w:val="26"/>
          <w:rtl/>
        </w:rPr>
        <w:noBreakHyphen/>
      </w:r>
      <w:r w:rsidRPr="00D810ED">
        <w:rPr>
          <w:rFonts w:ascii="David" w:hAnsi="David" w:cs="David"/>
          <w:color w:val="000000"/>
          <w:sz w:val="26"/>
          <w:rtl/>
        </w:rPr>
        <w:t xml:space="preserve">לִי מַלְכִּי בַקֹּדֶשׁ: </w:t>
      </w:r>
      <w:bookmarkStart w:id="1035" w:name="תהיליםBפרק-סח-{כו}"/>
      <w:bookmarkEnd w:id="10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פרק-סח-{כו}!#תהילים פרק-סח-{כו}!"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קִדְּמוּ שָׁרִים אַחַר נֹגְנִים בְּתוֹךְ עֲלָמוֹת תּוֹפֵפוֹת: </w:t>
      </w:r>
      <w:bookmarkStart w:id="1036" w:name="תהיליםBפרק-סח-{כז}"/>
      <w:bookmarkEnd w:id="10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פרק-סח-{כז}!#תהילים פרק-סח-{כז}!"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בְּמַקְהֵלוֹת בָּרְכוּ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מִמְּקוֹר יִשְׂרָאֵל: </w:t>
      </w:r>
      <w:bookmarkStart w:id="1037" w:name="תהיליםBפרק-סח-{כח}"/>
      <w:bookmarkEnd w:id="10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פרק-סח-{כח}!#תהילים פרק-סח-{כח}!"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שָׁם בִּנְיָמִן צָעִיר רֹדֵם שָׂרֵי יְהוּדָה רִגְמָתָם שָׂרֵי זְבֻלוּן שָׂרֵי נַפְתָּלִי: </w:t>
      </w:r>
      <w:bookmarkStart w:id="1038" w:name="תהיליםBפרק-סח-{כט}"/>
      <w:bookmarkEnd w:id="10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פרק-סח-{כט}!#תהילים פרק-סח-{כט}!"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צִוָּה </w:t>
      </w:r>
      <w:r w:rsidR="00B85297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85297">
        <w:rPr>
          <w:rFonts w:ascii="David" w:hAnsi="David" w:cs="David"/>
          <w:color w:val="000000"/>
          <w:sz w:val="26"/>
          <w:rtl/>
        </w:rPr>
        <w:t>ֶי</w:t>
      </w:r>
      <w:r w:rsidRPr="00D810ED">
        <w:rPr>
          <w:rFonts w:ascii="David" w:hAnsi="David" w:cs="David"/>
          <w:color w:val="000000"/>
          <w:sz w:val="26"/>
          <w:rtl/>
        </w:rPr>
        <w:t xml:space="preserve">ךָ עֻזֶּךָ עוּזָּה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זוּ פָּעַלְתָּ לָּנוּ: </w:t>
      </w:r>
      <w:bookmarkStart w:id="1039" w:name="תהיליםBפרק-סח-{ל}"/>
      <w:bookmarkEnd w:id="10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פרק-סח-{ל}!#תהילים פרק-סח-{ל}!"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מֵהֵיכָלֶךָ עַל יְרוּשָׁלִָם לְךָ יוֹבִילוּ מְלָכִים שָׁי: </w:t>
      </w:r>
      <w:bookmarkStart w:id="1040" w:name="תהיליםBפרק-סח-{לא}"/>
      <w:bookmarkEnd w:id="10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פרק-סח-{לא}!#תהילים פרק-סח-{לא}!"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גְּעַר חַיַּת קָנֶה עֲדַת אַבִּירִים בְּעֶגְלֵי עַמִּים מִתְרַפֵּס בְּרַצֵּי כָסֶף בִּזַּר עַמִּים קְרָבוֹת יֶחְפָּצוּ: </w:t>
      </w:r>
      <w:bookmarkStart w:id="1041" w:name="תהיליםBפרק-סח-{לב}"/>
      <w:bookmarkEnd w:id="10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פרק-סח-{לב}!#תהילים פרק-סח-{לב}!"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יֶאֱתָיוּ חַשְׁמַנִּים מִנִּי מִצְרָיִם כּוּשׁ תָּרִיץ יָדָיו </w:t>
      </w:r>
      <w:r w:rsidR="00DA4BE4" w:rsidRPr="00D810ED">
        <w:rPr>
          <w:rFonts w:ascii="David" w:hAnsi="David" w:cs="David"/>
          <w:color w:val="000000"/>
          <w:sz w:val="26"/>
          <w:rtl/>
        </w:rPr>
        <w:t>לֵ</w:t>
      </w:r>
      <w:r w:rsidR="00DA4BE4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ִי</w:t>
      </w:r>
      <w:r w:rsidR="00DA4BE4" w:rsidRPr="00D810ED">
        <w:rPr>
          <w:rFonts w:ascii="David" w:hAnsi="David" w:cs="David"/>
          <w:color w:val="000000"/>
          <w:sz w:val="26"/>
          <w:rtl/>
        </w:rPr>
        <w:t>ם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042" w:name="תהיליםBפרק-סח-{לג}"/>
      <w:bookmarkEnd w:id="10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פרק-סח-{לג}!#תהילים פרק-סח-{לג}!"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מַמְלְכוֹת הָאָרֶץ שִׁירוּ </w:t>
      </w:r>
      <w:r w:rsidR="00DA4BE4" w:rsidRPr="00D810ED">
        <w:rPr>
          <w:rFonts w:ascii="David" w:hAnsi="David" w:cs="David"/>
          <w:color w:val="000000"/>
          <w:sz w:val="26"/>
          <w:rtl/>
        </w:rPr>
        <w:t>לֵ</w:t>
      </w:r>
      <w:r w:rsidR="00DA4BE4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ִי</w:t>
      </w:r>
      <w:r w:rsidR="00DA4BE4" w:rsidRPr="00D810ED">
        <w:rPr>
          <w:rFonts w:ascii="David" w:hAnsi="David" w:cs="David"/>
          <w:color w:val="000000"/>
          <w:sz w:val="26"/>
          <w:rtl/>
        </w:rPr>
        <w:t>ם</w:t>
      </w:r>
      <w:r w:rsidRPr="00D810ED">
        <w:rPr>
          <w:rFonts w:ascii="David" w:hAnsi="David" w:cs="David"/>
          <w:color w:val="000000"/>
          <w:sz w:val="26"/>
          <w:rtl/>
        </w:rPr>
        <w:t xml:space="preserve"> זַמְּרוּ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סֶלָה: </w:t>
      </w:r>
      <w:bookmarkStart w:id="1043" w:name="תהיליםBפרק-סח-{לד}"/>
      <w:bookmarkEnd w:id="10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פרק-סח-{לד}!#תהילים פרק-סח-{לד}!"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לָרֹכֵב בִּשְׁמֵי שְׁמֵי קֶדֶם הֵן יִתֵּן בְּקוֹלוֹ קוֹל עֹז: </w:t>
      </w:r>
      <w:bookmarkStart w:id="1044" w:name="תהיליםBפרק-סח-{לה}"/>
      <w:bookmarkEnd w:id="10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פרק-סח-{לה}!#תהילים פרק-סח-{לה}!"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תְּנוּ עֹז </w:t>
      </w:r>
      <w:r w:rsidR="00DA4BE4" w:rsidRPr="00D810ED">
        <w:rPr>
          <w:rFonts w:ascii="David" w:hAnsi="David" w:cs="David"/>
          <w:color w:val="000000"/>
          <w:sz w:val="26"/>
          <w:rtl/>
        </w:rPr>
        <w:t>לֵ</w:t>
      </w:r>
      <w:r w:rsidR="00DA4BE4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A4BE4">
        <w:rPr>
          <w:rFonts w:ascii="David" w:hAnsi="David" w:cs="David"/>
          <w:color w:val="000000"/>
          <w:sz w:val="26"/>
          <w:rtl/>
        </w:rPr>
        <w:t>ִי</w:t>
      </w:r>
      <w:r w:rsidR="00DA4BE4" w:rsidRPr="00D810ED">
        <w:rPr>
          <w:rFonts w:ascii="David" w:hAnsi="David" w:cs="David"/>
          <w:color w:val="000000"/>
          <w:sz w:val="26"/>
          <w:rtl/>
        </w:rPr>
        <w:t>ם</w:t>
      </w:r>
      <w:r w:rsidRPr="00D810ED">
        <w:rPr>
          <w:rFonts w:ascii="David" w:hAnsi="David" w:cs="David"/>
          <w:color w:val="000000"/>
          <w:sz w:val="26"/>
          <w:rtl/>
        </w:rPr>
        <w:t xml:space="preserve"> עַל יִשְׂרָאֵל גַּאֲוָתוֹ וְעֻזּוֹ בַּשְּׁחָקִים: </w:t>
      </w:r>
      <w:bookmarkStart w:id="1045" w:name="תהיליםBפרק-סח-{לו}"/>
      <w:bookmarkEnd w:id="10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פרק-סח-{לו}!#תהילים פרק-סח-{לו}!"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נוֹרָא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מִמִּקְדָּשֶׁיךָ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יִשְׂרָאֵל הוּא נֹתֵן עֹז וְתַעֲצֻמוֹת לָעָם בָּרוּךְ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73" w:anchor="תהילים פרק-סט!#תהילים פרק-סט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ס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ט</w:t>
        </w:r>
      </w:hyperlink>
    </w:p>
    <w:bookmarkStart w:id="1046" w:name="תהיליםBפרק-סט-{א}"/>
    <w:bookmarkEnd w:id="1046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פרק-סט-{א}!#תהילים פרק-סט-{א}!"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עַל שׁוֹשַׁנִּים לְדָוִד: </w:t>
      </w:r>
      <w:bookmarkStart w:id="1047" w:name="תהיליםBפרק-סט-{ב}"/>
      <w:bookmarkEnd w:id="10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פרק-סט-{ב}!#תהילים פרק-סט-{ב}!"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הוֹשִׁיעֵנִי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בָאוּ מַיִם עַד נָפֶשׁ: </w:t>
      </w:r>
      <w:bookmarkStart w:id="1048" w:name="תהיליםBפרק-סט-{ג}"/>
      <w:bookmarkEnd w:id="10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פרק-סט-{ג}!#תהילים פרק-סט-{ג}!"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טָבַעְתִּי בִּיוֵן מְצוּלָה וְאֵין מָעֳמָד בָּאתִי בְמַעֲמַקֵּי מַיִם וְשִׁבֹּלֶת שְׁטָפָתְנִי: </w:t>
      </w:r>
      <w:bookmarkStart w:id="1049" w:name="תהיליםBפרק-סט-{ד}"/>
      <w:bookmarkEnd w:id="10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פרק-סט-{ד}!#תהילים פרק-סט-{ד}!"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יָגַעְתִּי בְקָרְאִי נִחַר גְּרוֹנִי כָּלוּ עֵינַי מְיַחֵל לֵ</w:t>
      </w:r>
      <w:r w:rsidR="006D7F37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6D7F37">
        <w:rPr>
          <w:rFonts w:ascii="David" w:hAnsi="David" w:cs="David"/>
          <w:color w:val="000000"/>
          <w:sz w:val="26"/>
          <w:rtl/>
        </w:rPr>
        <w:t>ָי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050" w:name="תהיליםBפרק-סט-{ה}"/>
      <w:bookmarkEnd w:id="10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פרק-סט-{ה}!#תהילים פרק-סט-{ה}!"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רַבּוּ מִשַּׂעֲרוֹת רֹאשִׁי שֹׂנְאַי חִנָּם עָצְמוּ מַצְמִיתַי אֹיְבַי שֶׁקֶר אֲשֶׁר לֹא גָזַלְתִּי אָז אָשִׁיב: </w:t>
      </w:r>
      <w:bookmarkStart w:id="1051" w:name="תהיליםBפרק-סט-{ו}"/>
      <w:bookmarkEnd w:id="10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פרק-סט-{ו}!#תהילים פרק-סט-{ו}!"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אַתָּה יָדַעְתָּ לְאִוַּלְתִּי וְאַשְׁמוֹתַי מִמְּךָ לֹא נִכְחָדוּ: </w:t>
      </w:r>
      <w:bookmarkStart w:id="1052" w:name="תהיליםBפרק-סט-{ז}"/>
      <w:bookmarkEnd w:id="10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פרק-סט-{ז}!#תהילים פרק-סט-{ז}!"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יֵבֹשׁוּ בִי קוֶֹיךָ </w:t>
      </w:r>
      <w:r w:rsidR="00471526">
        <w:rPr>
          <w:rFonts w:ascii="David" w:hAnsi="David" w:cs="David"/>
          <w:color w:val="000000"/>
          <w:sz w:val="26"/>
          <w:rtl/>
        </w:rPr>
        <w:t xml:space="preserve">ה'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צְבָאוֹת אַל יִכָּלְמוּ בִי מְבַקְשֶׁיךָ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יִשְׂרָאֵל: </w:t>
      </w:r>
      <w:bookmarkStart w:id="1053" w:name="תהיליםBפרק-סט-{ח}"/>
      <w:bookmarkEnd w:id="10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פרק-סט-{ח}!#תהילים פרק-סט-{ח}!"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עָלֶיךָ נָשָׂאתִי חֶרְפָּה כִּסְּתָה כְלִמָּה פָנָי: </w:t>
      </w:r>
      <w:bookmarkStart w:id="1054" w:name="תהיליםBפרק-סט-{ט}"/>
      <w:bookmarkEnd w:id="10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פרק-סט-{ט}!#תהילים פרק-סט-{ט}!"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מוּזָר הָיִיתִי לְאֶחָי וְנָכְרִי לִבְנֵי אִמִּי: </w:t>
      </w:r>
      <w:bookmarkStart w:id="1055" w:name="תהיליםBפרק-סט-{י}"/>
      <w:bookmarkEnd w:id="10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פרק-סט-{י}!#תהילים פרק-סט-{י}!"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קִנְאַת בֵּיתְךָ אֲכָלָתְנִי וְחֶרְפּוֹת חוֹרְפֶיךָ נָפְלוּ עָלָי: </w:t>
      </w:r>
      <w:bookmarkStart w:id="1056" w:name="תהיליםBפרק-סט-{יא}"/>
      <w:bookmarkEnd w:id="10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פרק-סט-{יא}!#תהילים פרק-סט-{יא}!"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וָאֶבְכֶּה בַצּוֹם נַפְשִׁי וַתְּהִי לַחֲרָפוֹת לִי: </w:t>
      </w:r>
      <w:bookmarkStart w:id="1057" w:name="תהיליםBפרק-סט-{יב}"/>
      <w:bookmarkEnd w:id="10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פרק-סט-{יב}!#תהילים פרק-סט-{יב}!"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וָאֶתְּנָה לְבוּשִׁי שָׂק וָאֱהִי לָהֶם לְמָשָׁל: </w:t>
      </w:r>
      <w:bookmarkStart w:id="1058" w:name="תהיליםBפרק-סט-{יג}"/>
      <w:bookmarkEnd w:id="10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פרק-סט-{יג}!#תהילים פרק-סט-{יג}!"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יָשִׂיחוּ בִי יֹשְׁבֵי שָׁעַר וּנְגִינוֹת שׁוֹתֵי שֵׁכָר: </w:t>
      </w:r>
      <w:bookmarkStart w:id="1059" w:name="תהיליםBפרק-סט-{יד}"/>
      <w:bookmarkEnd w:id="10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פרק-סט-{יד}!#תהילים פרק-סט-{יד}!"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תְפִלָּתִי לְךָ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עֵת רָצוֹן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בְּרָב חַסְדֶּךָ עֲנֵנִי בֶּאֱמֶת יִשְׁעֶךָ: </w:t>
      </w:r>
      <w:bookmarkStart w:id="1060" w:name="תהיליםBפרק-סט-{טו}"/>
      <w:bookmarkEnd w:id="10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פרק-סט-{טו}!#תהילים פרק-סט-{טו}!"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הַצִּילֵנִי מִטִּיט וְאַל אֶטְבָּעָה אִנָּצְלָה מִשֹּׂנְאַי וּמִמַּעֲמַקֵּי מָיִם: </w:t>
      </w:r>
      <w:bookmarkStart w:id="1061" w:name="תהיליםBפרק-סט-{טז}"/>
      <w:bookmarkEnd w:id="10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פרק-סט-{טז}!#תהילים פרק-סט-{טז}!"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תִּשְׁטְפֵנִי שִׁבֹּלֶת מַיִם וְאַל תִּבְלָעֵנִי מְצוּלָה וְאַל תֶּאְטַר עָלַי בְּאֵר פִּיהָ: </w:t>
      </w:r>
      <w:bookmarkStart w:id="1062" w:name="תהיליםBפרק-סט-{יז}"/>
      <w:bookmarkEnd w:id="10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פרק-סט-{יז}!#תהילים פרק-סט-{יז}!"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עֲנֵנִי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טוֹב חַסְדֶּךָ כְּרֹב רַחֲמֶיךָ פְּנֵה אֵלָי: </w:t>
      </w:r>
      <w:bookmarkStart w:id="1063" w:name="תהיליםBפרק-סט-{יח}"/>
      <w:bookmarkEnd w:id="10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פרק-סט-{יח}!#תהילים פרק-סט-{יח}!"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וְאַל תַּסְתֵּר פָּנֶיךָ מֵעַבְדֶּךָ כִּי צַר לִי מַהֵר עֲנֵנִי: </w:t>
      </w:r>
      <w:bookmarkStart w:id="1064" w:name="תהיליםBפרק-סט-{יט}"/>
      <w:bookmarkEnd w:id="10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פרק-סט-{יט}!#תהילים פרק-סט-{יט}!"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קָרְבָה אֶל נַפְשִׁי גְאָלָהּ לְמַעַן אֹיְבַי פְּדֵנִי: </w:t>
      </w:r>
      <w:bookmarkStart w:id="1065" w:name="תהיליםBפרק-סט-{כ}"/>
      <w:bookmarkEnd w:id="10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פרק-סט-{כ}!#תהילים פרק-סט-{כ}!"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אַתָּה יָדַעְתָּ חֶרְפָּתִי וּבָשְׁתִּי וּכְלִמָּתִי נֶגְדְּךָ כָּל צוֹרְרָי: </w:t>
      </w:r>
      <w:bookmarkStart w:id="1066" w:name="תהיליםBפרק-סט-{כא}"/>
      <w:bookmarkEnd w:id="10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פרק-סט-{כא}!#תהילים פרק-סט-{כא}!"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חֶרְפָּה שָׁבְרָה לִבִּי וָאָנוּשָׁה וָאֲקַוֶּה לָנוּד וָאַיִן וְלַמְנַחֲמִים וְלֹא מָצָאתִי: </w:t>
      </w:r>
      <w:bookmarkStart w:id="1067" w:name="תהיליםBפרק-סט-{כב}"/>
      <w:bookmarkEnd w:id="10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פרק-סט-{כב}!#תהילים פרק-סט-{כב}!"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וַיִּתְּנוּ בְּבָרוּתִי רֹאשׁ וְלִצְמָאִי יַשְׁקוּנִי חֹמֶץ: </w:t>
      </w:r>
      <w:bookmarkStart w:id="1068" w:name="תהיליםBפרק-סט-{כג}"/>
      <w:bookmarkEnd w:id="10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פרק-סט-{כג}!#תהילים פרק-סט-{כג}!"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יְהִי שֻׁלְחָנָם לִפְנֵיהֶם לְפָח וְלִשְׁלוֹמִים לְמוֹקֵשׁ: </w:t>
      </w:r>
      <w:bookmarkStart w:id="1069" w:name="תהיליםBפרק-סט-{כד}"/>
      <w:bookmarkEnd w:id="10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פרק-סט-{כד}!#תהילים פרק-סט-{כד}!"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תֶּחְשַׁכְנָה עֵינֵיהֶם מֵרְאוֹת וּמָתְנֵיהֶם תָּמִיד הַמְעַד: </w:t>
      </w:r>
      <w:bookmarkStart w:id="1070" w:name="תהיליםBפרק-סט-{כה}"/>
      <w:bookmarkEnd w:id="10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פרק-סט-{כה}!#תהילים פרק-סט-{כה}!"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BA0CDD">
        <w:rPr>
          <w:rFonts w:ascii="David" w:hAnsi="David" w:cs="David"/>
          <w:color w:val="000000"/>
          <w:sz w:val="26"/>
          <w:rtl/>
        </w:rPr>
        <w:t>שְׁפָךְ עֲלֵיהֶם זַעְמֶךָ</w:t>
      </w:r>
      <w:r w:rsidR="00BA0CDD">
        <w:rPr>
          <w:rFonts w:ascii="David" w:hAnsi="David" w:cs="David" w:hint="cs"/>
          <w:color w:val="000000"/>
          <w:sz w:val="26"/>
          <w:rtl/>
        </w:rPr>
        <w:t xml:space="preserve"> </w:t>
      </w:r>
      <w:r w:rsidRPr="00D810ED">
        <w:rPr>
          <w:rFonts w:ascii="David" w:hAnsi="David" w:cs="David"/>
          <w:color w:val="000000"/>
          <w:sz w:val="26"/>
          <w:rtl/>
        </w:rPr>
        <w:t xml:space="preserve">וַחֲרוֹן אַפְּךָ יַשִּׂיגֵם: </w:t>
      </w:r>
      <w:bookmarkStart w:id="1071" w:name="תהיליםBפרק-סט-{כו}"/>
      <w:bookmarkEnd w:id="10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פרק-סט-{כו}!#תהילים פרק-סט-{כו}!"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תְּהִי טִירָתָם נְשַׁמָּה בְּאָהֳלֵיהֶם אַל יְהִי יֹשֵׁב: </w:t>
      </w:r>
      <w:bookmarkStart w:id="1072" w:name="תהיליםBפרק-סט-{כז}"/>
      <w:bookmarkEnd w:id="10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פרק-סט-{כז}!#תהילים פרק-סט-{כז}!"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אַתָּה אֲשֶׁר הִכִּיתָ רָדָפוּ וְאֶל מַכְאוֹב חֲלָלֶיךָ יְסַפֵּרוּ: </w:t>
      </w:r>
      <w:bookmarkStart w:id="1073" w:name="תהיליםBפרק-סט-{כח}"/>
      <w:bookmarkEnd w:id="10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פרק-סט-{כח}!#תהילים פרק-סט-{כח}!"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תְּנָה עָוֹן עַל עֲוֹנָם וְאַל יָבֹאוּ בְּצִדְקָתֶךָ: </w:t>
      </w:r>
      <w:bookmarkStart w:id="1074" w:name="תהיליםBפרק-סט-{כט}"/>
      <w:bookmarkEnd w:id="10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פרק-סט-{כט}!#תהילים פרק-סט-{כט}!"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יִמָּחוּ מִסֵּפֶר חַיִּים וְעִם צַדִּיקִים אַל יִכָּתֵבוּ: </w:t>
      </w:r>
      <w:bookmarkStart w:id="1075" w:name="תהיליםBפרק-סט-{ל}"/>
      <w:bookmarkEnd w:id="10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lastRenderedPageBreak/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פרק-סט-{ל}!#תהילים פרק-סט-{ל}!"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עָנִי וְכוֹאֵב יְשׁוּעָתְךָ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תְּשַׂגְּבֵנִי: </w:t>
      </w:r>
      <w:bookmarkStart w:id="1076" w:name="תהיליםBפרק-סט-{לא}"/>
      <w:bookmarkEnd w:id="10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פרק-סט-{לא}!#תהילים פרק-סט-{לא}!"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אֲהַלְלָה שֵׁם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בְּשִׁיר וַאֲגַדְּלֶנּוּ בְתוֹדָה: </w:t>
      </w:r>
      <w:bookmarkStart w:id="1077" w:name="תהיליםBפרק-סט-{לב}"/>
      <w:bookmarkEnd w:id="10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פרק-סט-{לב}!#תהילים פרק-סט-{לב}!"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וְתִיטַב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מִשּׁוֹר פָּר מַקְרִן מַפְרִיס: </w:t>
      </w:r>
      <w:bookmarkStart w:id="1078" w:name="תהיליםBפרק-סט-{לג}"/>
      <w:bookmarkEnd w:id="10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פרק-סט-{לג}!#תהילים פרק-סט-{לג}!"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רָאוּ עֲנָוִים יִשְׂמָחוּ דֹּרְשֵׁי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וִיחִי לְבַבְכֶם: </w:t>
      </w:r>
      <w:bookmarkStart w:id="1079" w:name="תהיליםBפרק-סט-{לד}"/>
      <w:bookmarkEnd w:id="10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פרק-סט-{לד}!#תהילים פרק-סט-{לד}!"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שֹׁמֵעַ אֶל אֶבְיוֹנִים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וְאֶת אֲסִירָיו לֹא בָזָה: </w:t>
      </w:r>
      <w:bookmarkStart w:id="1080" w:name="תהיליםBפרק-סט-{לה}"/>
      <w:bookmarkEnd w:id="10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פרק-סט-{לה}!#תהילים פרק-סט-{לה}!"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יְהַלְלוּהוּ שָׁמַיִם וָאָרֶץ יַמִּים וְכָל רֹמֵשׂ בָּם: </w:t>
      </w:r>
      <w:bookmarkStart w:id="1081" w:name="תהיליםBפרק-סט-{לו}"/>
      <w:bookmarkEnd w:id="10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פרק-סט-{לו}!#תהילים פרק-סט-{לו}!"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יוֹשִׁיעַ צִיּוֹן וְיִבְנֶה עָרֵי יְהוּדָה וְיָשְׁבוּ שָׁם וִירֵשׁוּהָ: </w:t>
      </w:r>
      <w:bookmarkStart w:id="1082" w:name="תהיליםBפרק-סט-{לז}"/>
      <w:bookmarkEnd w:id="10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פרק-סט-{לז}!#תהילים פרק-סט-{לז}!"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וְזֶרַע עֲבָדָיו יִנְחָלוּהָ וְאֹהֲבֵי שְׁמוֹ יִשְׁכְּנוּ בָהּ: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74" w:anchor="תהילים פרק-ע!#תהילים פרק-ע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ע</w:t>
        </w:r>
      </w:hyperlink>
      <w:r w:rsidR="00DD2271" w:rsidRPr="006931D3">
        <w:rPr>
          <w:rFonts w:ascii="David" w:hAnsi="David" w:cs="David"/>
          <w:b/>
          <w:bCs/>
          <w:color w:val="C00000"/>
          <w:szCs w:val="28"/>
          <w:rtl/>
        </w:rPr>
        <w:t>'</w:t>
      </w:r>
    </w:p>
    <w:bookmarkStart w:id="1083" w:name="תהיליםBפרק-ע-{א}"/>
    <w:bookmarkEnd w:id="1083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פרק-ע-{א}!#תהילים פרק-ע-{א}!"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לְדָוִד לְהַזְכִּיר: </w:t>
      </w:r>
      <w:bookmarkStart w:id="1084" w:name="תהיליםBפרק-ע-{ב}"/>
      <w:bookmarkEnd w:id="10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פרק-ע-{ב}!#תהילים פרק-ע-{ב}!"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לְהַצִּילֵנִי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לְעֶזְרָתִי חוּשָׁה: </w:t>
      </w:r>
      <w:bookmarkStart w:id="1085" w:name="תהיליםBפרק-ע-{ג}"/>
      <w:bookmarkEnd w:id="10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פרק-ע-{ג}!#תהילים פרק-ע-{ג}!"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יֵבֹשׁוּ וְיַחְפְּרוּ מְבַקְשֵׁי נַפְשִׁי יִסֹּגוּ אָחוֹר וְיִכָּלְמוּ חֲפֵצֵי רָעָתִי: </w:t>
      </w:r>
      <w:bookmarkStart w:id="1086" w:name="תהיליםBפרק-ע-{ד}"/>
      <w:bookmarkEnd w:id="10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פרק-ע-{ד}!#תהילים פרק-ע-{ד}!"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יָשׁוּבוּ עַל עֵקֶב בָּשְׁתָּם הָאֹמְרִים הֶאָח הֶאָח: </w:t>
      </w:r>
      <w:bookmarkStart w:id="1087" w:name="תהיליםBפרק-ע-{ה}"/>
      <w:bookmarkEnd w:id="10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פרק-ע-{ה}!#תהילים פרק-ע-{ה}!"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יָשִׂישׂוּ וְיִשְׂמְחוּ בְּךָ כָּל מְבַקְשֶׁיךָ וְיֹאמְרוּ תָמִיד יִגְדַּל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אֹהֲבֵי יְשׁוּעָתֶךָ: </w:t>
      </w:r>
      <w:bookmarkStart w:id="1088" w:name="תהיליםBפרק-ע-{ו}"/>
      <w:bookmarkEnd w:id="10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פרק-ע-{ו}!#תהילים פרק-ע-{ו}!"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עָנִי וְאֶבְיוֹן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חוּשָׁה לִּי עֶזְרִי וּמְפַלְטִי אַתָּה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אַל תְּאַחַר: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75" w:anchor="תהילים פרק-עא!#תהילים פרק-עא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ע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א</w:t>
        </w:r>
      </w:hyperlink>
    </w:p>
    <w:bookmarkStart w:id="1089" w:name="תהיליםBפרק-עא-{א}"/>
    <w:bookmarkEnd w:id="108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פרק-עא-{א}!#תהילים פרק-עא-{א}!"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חָסִיתִי אַל אֵבוֹשָׁה לְעוֹלָם: </w:t>
      </w:r>
      <w:bookmarkStart w:id="1090" w:name="תהיליםBפרק-עא-{ב}"/>
      <w:bookmarkEnd w:id="10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פרק-עא-{ב}!#תהילים פרק-עא-{ב}!"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בְּצִדְקָתְךָ תַּצִּילֵנִי וּתְפַלְּטֵנִי הַטֵּה אֵלַי אָזְנְךָ וְהוֹשִׁיעֵנִי: </w:t>
      </w:r>
      <w:bookmarkStart w:id="1091" w:name="תהיליםBפרק-עא-{ג}"/>
      <w:bookmarkEnd w:id="10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פרק-עא-{ג}!#תהילים פרק-עא-{ג}!"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הֱיֵה לִי לְצוּר מָעוֹן לָבוֹא תָּמִיד צִוִּיתָ לְהוֹשִׁיעֵנִי כִּי סַלְעִי וּמְצוּדָתִי אָתָּה: </w:t>
      </w:r>
      <w:bookmarkStart w:id="1092" w:name="תהיליםBפרק-עא-{ד}"/>
      <w:bookmarkEnd w:id="10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פרק-עא-{ד}!#תהילים פרק-עא-{ד}!"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פַּלְּטֵנִי מִיַּד רָשָׁע מִכַּף מְעַוֵּל וְחוֹמֵץ: </w:t>
      </w:r>
      <w:bookmarkStart w:id="1093" w:name="תהיליםBפרק-עא-{ה}"/>
      <w:bookmarkEnd w:id="10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פרק-עא-{ה}!#תהילים פרק-עא-{ה}!"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אַתָּה תִקְוָתִי </w:t>
      </w:r>
      <w:r w:rsidR="00471526">
        <w:rPr>
          <w:rFonts w:ascii="David" w:hAnsi="David" w:cs="David"/>
          <w:color w:val="000000"/>
          <w:sz w:val="26"/>
          <w:rtl/>
        </w:rPr>
        <w:t xml:space="preserve">ה'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מִבְטַחִי מִנְּעוּרָי: </w:t>
      </w:r>
      <w:bookmarkStart w:id="1094" w:name="תהיליםBפרק-עא-{ו}"/>
      <w:bookmarkEnd w:id="10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פרק-עא-{ו}!#תהילים פרק-עא-{ו}!"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עָלֶיךָ נִסְמַכְתִּי מִבֶּטֶן מִמְּעֵי אִמִּי אַתָּה גוֹזִי בְּךָ תְהִלָּתִי תָמִיד: </w:t>
      </w:r>
      <w:bookmarkStart w:id="1095" w:name="תהיליםBפרק-עא-{ז}"/>
      <w:bookmarkEnd w:id="10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פרק-עא-{ז}!#תהילים פרק-עא-{ז}!"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כְּמוֹפֵת הָיִיתִי לְרַבִּים וְאַתָּה מַחֲסִי עֹז: </w:t>
      </w:r>
      <w:bookmarkStart w:id="1096" w:name="תהיליםBפרק-עא-{ח}"/>
      <w:bookmarkEnd w:id="10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פרק-עא-{ח}!#תהילים פרק-עא-{ח}!"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יִמָּלֵא פִי תְּהִלָּתֶךָ כָּל הַיּוֹם תִּפְאַרְתֶּךָ: </w:t>
      </w:r>
      <w:bookmarkStart w:id="1097" w:name="תהיליםBפרק-עא-{ט}"/>
      <w:bookmarkEnd w:id="10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פרק-עא-{ט}!#תהילים פרק-עא-{ט}!"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תַּשְׁלִיכֵנִי לְעֵת זִקְנָה כִּכְלוֹת כֹּחִי אַל תַּעַזְבֵנִי: </w:t>
      </w:r>
      <w:bookmarkStart w:id="1098" w:name="תהיליםBפרק-עא-{י}"/>
      <w:bookmarkEnd w:id="10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פרק-עא-{י}!#תהילים פרק-עא-{י}!"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אָמְרוּ אוֹיְבַי לִי וְשֹׁמְרֵי נַפְשִׁי נוֹעֲצוּ יַחְדָּו: </w:t>
      </w:r>
      <w:bookmarkStart w:id="1099" w:name="תהיליםBפרק-עא-{יא}"/>
      <w:bookmarkEnd w:id="10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פרק-עא-{יא}!#תהילים פרק-עא-{יא}!"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לֵאמֹר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עֲזָבוֹ רִדְפוּ וְתִפְשׂוּהוּ כִּי אֵין מַצִּיל: </w:t>
      </w:r>
      <w:bookmarkStart w:id="1100" w:name="תהיליםBפרק-עא-{יב}"/>
      <w:bookmarkEnd w:id="11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פרק-עא-{יב}!#תהילים פרק-עא-{יב}!"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אַל תִּרְחַק מִמֶּנִּי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לְעֶזְרָתִי 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חישה)</w:t>
      </w:r>
      <w:r w:rsidRPr="00D810ED">
        <w:rPr>
          <w:rFonts w:ascii="David" w:hAnsi="David" w:cs="David"/>
          <w:color w:val="000000"/>
          <w:sz w:val="26"/>
          <w:rtl/>
        </w:rPr>
        <w:t xml:space="preserve"> חוּשָׁה: </w:t>
      </w:r>
      <w:bookmarkStart w:id="1101" w:name="תהיליםBפרק-עא-{יג}"/>
      <w:bookmarkEnd w:id="11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פרק-עא-{יג}!#תהילים פרק-עא-{יג}!"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יֵבֹשׁוּ יִכְלוּ שֹׂטְנֵי נַפְשִׁי יַעֲטוּ חֶרְפָּה וּכְלִמָּה מְבַקְשֵׁי רָעָתִי: </w:t>
      </w:r>
      <w:bookmarkStart w:id="1102" w:name="תהיליםBפרק-עא-{יד}"/>
      <w:bookmarkEnd w:id="11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פרק-עא-{יד}!#תהילים פרק-עא-{יד}!"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תָּמִיד אֲיַחֵל וְהוֹסַפְתִּי עַל כָּל תְּהִלָּתֶךָ: </w:t>
      </w:r>
      <w:bookmarkStart w:id="1103" w:name="תהיליםBפרק-עא-{טו}"/>
      <w:bookmarkEnd w:id="11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פרק-עא-{טו}!#תהילים פרק-עא-{טו}!"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פִּי יְסַפֵּר צִדְקָתֶךָ כָּל הַיּוֹם תְּשׁוּעָתֶךָ כִּי לֹא יָדַעְתִּי סְפֹרוֹת: </w:t>
      </w:r>
      <w:bookmarkStart w:id="1104" w:name="תהיליםBפרק-עא-{טז}"/>
      <w:bookmarkEnd w:id="11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פרק-עא-{טז}!#תהילים פרק-עא-{טז}!"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אָבוֹא בִּגְבֻרוֹת </w:t>
      </w:r>
      <w:r w:rsidR="00471526">
        <w:rPr>
          <w:rFonts w:ascii="David" w:hAnsi="David" w:cs="David"/>
          <w:color w:val="000000"/>
          <w:sz w:val="26"/>
          <w:rtl/>
        </w:rPr>
        <w:t xml:space="preserve">ה'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אַזְכִּיר צִדְקָתְךָ לְבַדֶּךָ: </w:t>
      </w:r>
      <w:bookmarkStart w:id="1105" w:name="תהיליםBפרק-עא-{יז}"/>
      <w:bookmarkEnd w:id="11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פרק-עא-{יז}!#תהילים פרק-עא-{יז}!"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לִמַּדְתַּנִי מִנְּעוּרָי וְעַד הֵנָּה אַגִּיד נִפְלְאוֹתֶיךָ: </w:t>
      </w:r>
      <w:bookmarkStart w:id="1106" w:name="תהיליםBפרק-עא-{יח}"/>
      <w:bookmarkEnd w:id="11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פרק-עא-{יח}!#תהילים פרק-עא-{יח}!"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וְגַם עַד זִקְנָה וְשֵׂיבָה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אַל תַּעַזְבֵנִי עַד אַגִּיד זְרוֹעֲךָ לְדוֹר לְכָל יָבוֹא גְּבוּרָתֶךָ: </w:t>
      </w:r>
      <w:bookmarkStart w:id="1107" w:name="תהיליםBפרק-עא-{יט}"/>
      <w:bookmarkEnd w:id="11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פרק-עא-{יט}!#תהילים פרק-עא-{יט}!"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וְצִדְקָתְךָ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עַד מָרוֹם אֲשֶׁר עָשִׂיתָ גְדֹלוֹת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מִי כָמוֹךָ: </w:t>
      </w:r>
      <w:bookmarkStart w:id="1108" w:name="תהיליםBפרק-עא-{כ}"/>
      <w:bookmarkEnd w:id="11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פרק-עא-{כ}!#תהילים פרק-עא-{כ}!"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</w:t>
      </w:r>
      <w:r w:rsidR="00211F56" w:rsidRPr="00380EEB">
        <w:rPr>
          <w:rFonts w:ascii="David" w:hAnsi="David" w:cs="David"/>
          <w:color w:val="A8D08D"/>
          <w:sz w:val="26"/>
          <w:szCs w:val="22"/>
          <w:rtl/>
        </w:rPr>
        <w:t>(כתיב: הראיתנו)</w:t>
      </w:r>
      <w:r w:rsidRPr="00D810ED">
        <w:rPr>
          <w:rFonts w:ascii="David" w:hAnsi="David" w:cs="David"/>
          <w:color w:val="000000"/>
          <w:sz w:val="26"/>
          <w:rtl/>
        </w:rPr>
        <w:t xml:space="preserve"> הִרְאִיתַנִי צָרוֹת רַבּוֹת וְרָעוֹת תָּשׁוּב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תחינו)</w:t>
      </w:r>
      <w:r w:rsidR="0063431F">
        <w:rPr>
          <w:rFonts w:ascii="David" w:hAnsi="David" w:cs="David"/>
          <w:color w:val="000000"/>
          <w:sz w:val="26"/>
          <w:rtl/>
        </w:rPr>
        <w:t xml:space="preserve"> תְּחַיֵּ</w:t>
      </w:r>
      <w:r w:rsidRPr="00D810ED">
        <w:rPr>
          <w:rFonts w:ascii="David" w:hAnsi="David" w:cs="David"/>
          <w:color w:val="000000"/>
          <w:sz w:val="26"/>
          <w:rtl/>
        </w:rPr>
        <w:t xml:space="preserve">נִי וּמִתְּהֹמוֹת הָאָרֶץ תָּשׁוּב תַּעֲלֵנִי: </w:t>
      </w:r>
      <w:bookmarkStart w:id="1109" w:name="תהיליםBפרק-עא-{כא}"/>
      <w:bookmarkEnd w:id="11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פרק-עא-{כא}!#תהילים פרק-עא-{כא}!"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תֶּרֶב גְּדֻלָּתִי וְתִסֹּב תְּנַחֲמֵנִי: </w:t>
      </w:r>
      <w:bookmarkStart w:id="1110" w:name="תהיליםBפרק-עא-{כב}"/>
      <w:bookmarkEnd w:id="11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פרק-עא-{כב}!#תהילים פרק-עא-{כב}!"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גַּם אֲנִי אוֹדְךָ בִכְלִי נֶבֶל אֲמִתְּךָ </w:t>
      </w:r>
      <w:r w:rsidR="00944562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944562">
        <w:rPr>
          <w:rFonts w:ascii="David" w:hAnsi="David" w:cs="David"/>
          <w:color w:val="000000"/>
          <w:sz w:val="26"/>
          <w:rtl/>
        </w:rPr>
        <w:t>ָי</w:t>
      </w:r>
      <w:r w:rsidRPr="00D810ED">
        <w:rPr>
          <w:rFonts w:ascii="David" w:hAnsi="David" w:cs="David"/>
          <w:color w:val="000000"/>
          <w:sz w:val="26"/>
          <w:rtl/>
        </w:rPr>
        <w:t xml:space="preserve"> אֲזַמְּרָה לְךָ בְכִנּוֹר קְדוֹשׁ יִשְׂרָאֵל: </w:t>
      </w:r>
      <w:bookmarkStart w:id="1111" w:name="תהיליםBפרק-עא-{כג}"/>
      <w:bookmarkEnd w:id="11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פרק-עא-{כג}!#תהילים פרק-עא-{כג}!"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תְּרַנֵּנָּה שְׂפָתַי כִּי אֲזַמְּרָה לָּךְ וְנַפְשִׁי אֲשֶׁר פָּדִיתָ: </w:t>
      </w:r>
      <w:bookmarkStart w:id="1112" w:name="תהיליםBפרק-עא-{כד}"/>
      <w:bookmarkEnd w:id="11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פרק-עא-{כד}!#תהילים פרק-עא-{כד}!"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גַּם לְשׁוֹנִי כָּל הַיּוֹם תֶּהְגֶּה צִדְקָתֶךָ כִּי בֹשׁוּ כִי חָפְרוּ מְבַקְשֵׁי רָעָתִי: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76" w:anchor="תהילים פרק-עב!#תהילים פרק-עב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ע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ב</w:t>
        </w:r>
      </w:hyperlink>
    </w:p>
    <w:bookmarkStart w:id="1113" w:name="תהיליםBפרק-עב-{א}"/>
    <w:bookmarkEnd w:id="1113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פרק-עב-{א}!#תהילים פרק-עב-{א}!"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לִשְׁלֹמֹה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מִשְׁפָּטֶיךָ לְמֶלֶךְ תֵּן וְצִדְקָתְךָ לְבֶן מֶלֶךְ: </w:t>
      </w:r>
      <w:bookmarkStart w:id="1114" w:name="תהיליםBפרק-עב-{ב}"/>
      <w:bookmarkEnd w:id="11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פרק-עב-{ב}!#תהילים פרק-עב-{ב}!"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יָדִין עַמְּךָ בְצֶדֶק וַעֲנִיֶּיךָ בְמִשְׁפָּט: </w:t>
      </w:r>
      <w:bookmarkStart w:id="1115" w:name="תהיליםBפרק-עב-{ג}"/>
      <w:bookmarkEnd w:id="11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פרק-עב-{ג}!#תהילים פרק-עב-{ג}!"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יִשְׂאוּ הָרִים שָׁלוֹם לָעָם וּגְבָעוֹת בִּצְדָקָה: </w:t>
      </w:r>
      <w:bookmarkStart w:id="1116" w:name="תהיליםBפרק-עב-{ד}"/>
      <w:bookmarkEnd w:id="11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פרק-עב-{ד}!#תהילים פרק-עב-{ד}!"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יִשְׁפֹּט עֲנִיֵּי עָם יוֹשִׁיעַ לִבְנֵי אֶבְיוֹן וִידַכֵּא עוֹשֵׁק: </w:t>
      </w:r>
      <w:bookmarkStart w:id="1117" w:name="תהיליםBפרק-עב-{ה}"/>
      <w:bookmarkEnd w:id="11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פרק-עב-{ה}!#תהילים פרק-עב-{ה}!"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יִירָאוּךָ עִם שָׁמֶשׁ וְלִפְנֵי יָרֵחַ דּוֹר דּוֹרִים: </w:t>
      </w:r>
      <w:bookmarkStart w:id="1118" w:name="תהיליםBפרק-עב-{ו}"/>
      <w:bookmarkEnd w:id="11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פרק-עב-{ו}!#תהילים פרק-עב-{ו}!"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יֵרֵד כְּמָטָר עַל גֵּז כִּרְבִיבִים זַרְזִיף אָרֶץ: </w:t>
      </w:r>
      <w:bookmarkStart w:id="1119" w:name="תהיליםBפרק-עב-{ז}"/>
      <w:bookmarkEnd w:id="11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פרק-עב-{ז}!#תהילים פרק-עב-{ז}!"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יִפְרַח בְּיָמָיו צַדִּיק וְרֹב שָׁלוֹם עַד בְּלִי יָרֵחַ: </w:t>
      </w:r>
      <w:bookmarkStart w:id="1120" w:name="תהיליםBפרק-עב-{ח}"/>
      <w:bookmarkEnd w:id="11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פרק-עב-{ח}!#תהילים פרק-עב-{ח}!"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וְיֵרְדְּ מִיָּם עַד יָם וּמִנָּהָר עַד אַפְסֵי אָרֶץ: </w:t>
      </w:r>
      <w:bookmarkStart w:id="1121" w:name="תהיליםBפרק-עב-{ט}"/>
      <w:bookmarkEnd w:id="11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פרק-עב-{ט}!#תהילים פרק-עב-{ט}!"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לְפָנָיו יִכְרְעוּ צִיִּים וְאֹיְבָיו עָפָר יְלַחֵכוּ: </w:t>
      </w:r>
      <w:bookmarkStart w:id="1122" w:name="תהיליםBפרק-עב-{י}"/>
      <w:bookmarkEnd w:id="11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פרק-עב-{י}!#תהילים פרק-עב-{י}!"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מַלְכֵי תַרְשִׁישׁ וְאִיִּים מִנְחָה יָשִׁיבוּ מַלְכֵי שְׁבָא וּסְבָא אֶשְׁכָּר יַקְרִיבוּ: </w:t>
      </w:r>
      <w:bookmarkStart w:id="1123" w:name="תהיליםBפרק-עב-{יא}"/>
      <w:bookmarkEnd w:id="11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פרק-עב-{יא}!#תהילים פרק-עב-{יא}!"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וְיִשְׁתַּחֲווּ לוֹ כָל מְלָכִים כָּל גּוֹיִם יַעַבְדוּהוּ: </w:t>
      </w:r>
      <w:bookmarkStart w:id="1124" w:name="תהיליםBפרק-עב-{יב}"/>
      <w:bookmarkEnd w:id="11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פרק-עב-{יב}!#תהילים פרק-עב-{יב}!"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יַצִּיל אֶבְיוֹן מְשַׁוֵּעַ וְעָנִי וְאֵין עֹזֵר לוֹ: </w:t>
      </w:r>
      <w:bookmarkStart w:id="1125" w:name="תהיליםBפרק-עב-{יג}"/>
      <w:bookmarkEnd w:id="11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פרק-עב-{יג}!#תהילים פרק-עב-{יג}!"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יָחֹס עַל דַּל וְאֶבְיוֹן וְנַפְשׁוֹת אֶבְיוֹנִים יוֹשִׁיעַ: </w:t>
      </w:r>
      <w:bookmarkStart w:id="1126" w:name="תהיליםBפרק-עב-{יד}"/>
      <w:bookmarkEnd w:id="11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פרק-עב-{יד}!#תהילים פרק-עב-{יד}!"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מִתּוֹךְ וּמֵחָמָס יִגְאַל נַפְשָׁם וְיֵיקַר דָּמָם בְּעֵינָיו: </w:t>
      </w:r>
      <w:bookmarkStart w:id="1127" w:name="תהיליםBפרק-עב-{טו}"/>
      <w:bookmarkEnd w:id="11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פרק-עב-{טו}!#תהילים פרק-עב-{טו}!"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וִיחִי וְיִתֶּן לוֹ מִזְּהַב שְׁבָא וְיִתְפַּלֵּל בַּעֲדוֹ תָמִיד כָּל הַיּוֹם יְבָ</w:t>
      </w:r>
      <w:r w:rsidR="006937CA">
        <w:rPr>
          <w:rFonts w:ascii="David" w:hAnsi="David" w:cs="David"/>
          <w:color w:val="000000"/>
          <w:sz w:val="26"/>
          <w:rtl/>
        </w:rPr>
        <w:t>רְ</w:t>
      </w:r>
      <w:r w:rsidRPr="00D810ED">
        <w:rPr>
          <w:rFonts w:ascii="David" w:hAnsi="David" w:cs="David"/>
          <w:color w:val="000000"/>
          <w:sz w:val="26"/>
          <w:rtl/>
        </w:rPr>
        <w:t xml:space="preserve">כֶנְהוּ: </w:t>
      </w:r>
      <w:bookmarkStart w:id="1128" w:name="תהיליםBפרק-עב-{טז}"/>
      <w:bookmarkEnd w:id="11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פרק-עב-{טז}!#תהילים פרק-עב-{טז}!"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יְהִי פִסַּת בַּר בָּאָרֶץ בְּרֹאשׁ הָרִים יִרְעַשׁ כַּלְּבָנוֹן פִּרְיוֹ וְיָצִיצוּ מֵעִיר כְּעֵשֶׂב הָאָרֶץ: </w:t>
      </w:r>
      <w:bookmarkStart w:id="1129" w:name="תהיליםBפרק-עב-{יז}"/>
      <w:bookmarkEnd w:id="11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פרק-עב-{יז}!#תהילים פרק-עב-{יז}!"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יְהִי שְׁמוֹ לְעוֹלָם לִפְנֵי שֶׁמֶשׁ 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ינין)</w:t>
      </w:r>
      <w:r w:rsidRPr="00D810ED">
        <w:rPr>
          <w:rFonts w:ascii="David" w:hAnsi="David" w:cs="David"/>
          <w:color w:val="000000"/>
          <w:sz w:val="26"/>
          <w:rtl/>
        </w:rPr>
        <w:t xml:space="preserve"> יִנּוֹן שְׁמוֹ וְיִתְבָּרְכוּ בוֹ כָּל גּוֹיִם יְאַשְּׁרוּהוּ: </w:t>
      </w:r>
      <w:bookmarkStart w:id="1130" w:name="תהיליםBפרק-עב-{יח}"/>
      <w:bookmarkEnd w:id="11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פרק-עב-{יח}!#תהילים פרק-עב-{יח}!"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בָּרוּךְ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יִשְׂרָאֵל עֹשֵׂה נִפְלָאוֹת לְבַדּוֹ: </w:t>
      </w:r>
      <w:bookmarkStart w:id="1131" w:name="תהיליםBפרק-עב-{יט}"/>
      <w:bookmarkEnd w:id="11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פרק-עב-{יט}!#תהילים פרק-עב-{יט}!"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וּבָרוּךְ שֵׁם כְּבוֹדוֹ לְעוֹלָם וְיִמָּלֵא כְבוֹדוֹ אֶת כֹּל הָאָרֶץ אָמֵן וְאָמֵן: </w:t>
      </w:r>
      <w:bookmarkStart w:id="1132" w:name="תהיליםBפרק-עב-{כ}"/>
      <w:bookmarkEnd w:id="11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פרק-עב-{כ}!#תהילים פרק-עב-{כ}!"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כָּלּוּ תְפִלּוֹת דָּוִד בֶּן יִשָׁי: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77" w:anchor="תהילים פרק-עג!#תהילים פרק-עג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ע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ג</w:t>
        </w:r>
      </w:hyperlink>
    </w:p>
    <w:bookmarkStart w:id="1133" w:name="תהיליםBפרק-עג-{א}"/>
    <w:bookmarkEnd w:id="1133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פרק-עג-{א}!#תהילים פרק-עג-{א}!"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מִזְמוֹר לְאָסָף אַךְ טוֹב לְיִשְׂרָאֵל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לְבָרֵי לֵבָב: </w:t>
      </w:r>
      <w:bookmarkStart w:id="1134" w:name="תהיליםBפרק-עג-{ב}"/>
      <w:bookmarkEnd w:id="11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פרק-עג-{ב}!#תהילים פרק-עג-{ב}!"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כִּמְעַט 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נטוי)</w:t>
      </w:r>
      <w:r w:rsidRPr="00D810ED">
        <w:rPr>
          <w:rFonts w:ascii="David" w:hAnsi="David" w:cs="David"/>
          <w:color w:val="000000"/>
          <w:sz w:val="26"/>
          <w:rtl/>
        </w:rPr>
        <w:t xml:space="preserve"> נָטָיוּ רַגְלָי כְּאַיִן 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שפכה)</w:t>
      </w:r>
      <w:r w:rsidRPr="00D810ED">
        <w:rPr>
          <w:rFonts w:ascii="David" w:hAnsi="David" w:cs="David"/>
          <w:color w:val="000000"/>
          <w:sz w:val="26"/>
          <w:rtl/>
        </w:rPr>
        <w:t xml:space="preserve"> שֻׁפְּכוּ אֲשֻׁרָי: </w:t>
      </w:r>
      <w:bookmarkStart w:id="1135" w:name="תהיליםBפרק-עג-{ג}"/>
      <w:bookmarkEnd w:id="11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פרק-עג-{ג}!#תהילים פרק-עג-{ג}!"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קִנֵּאתִי בַּהוֹלְלִים שְׁלוֹם רְשָׁעִים אֶרְאֶה: </w:t>
      </w:r>
      <w:bookmarkStart w:id="1136" w:name="תהיליםBפרק-עג-{ד}"/>
      <w:bookmarkEnd w:id="11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פרק-עג-{ד}!#תהילים פרק-עג-{ד}!"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אֵין חַרְצֻבּוֹת לְמוֹתָם וּבָרִיא אוּלָם: </w:t>
      </w:r>
      <w:bookmarkStart w:id="1137" w:name="תהיליםBפרק-עג-{ה}"/>
      <w:bookmarkEnd w:id="11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פרק-עג-{ה}!#תהילים פרק-עג-{ה}!"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בַּעֲמַל אֱנוֹשׁ אֵינֵמוֹ וְעִם אָדָם לֹא יְנֻגָּעוּ: </w:t>
      </w:r>
      <w:bookmarkStart w:id="1138" w:name="תהיליםBפרק-עג-{ו}"/>
      <w:bookmarkEnd w:id="11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פרק-עג-{ו}!#תהילים פרק-עג-{ו}!"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לָכֵן עֲנָקַתְמוֹ גַאֲוָה יַעֲטָף שִׁית חָמָס לָמוֹ: </w:t>
      </w:r>
      <w:bookmarkStart w:id="1139" w:name="תהיליםBפרק-עג-{ז}"/>
      <w:bookmarkEnd w:id="11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פרק-עג-{ז}!#תהילים פרק-עג-{ז}!"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יָצָא מֵחֵלֶב עֵינֵמוֹ עָבְרוּ מַשְׂכִּיּוֹת לֵבָב: </w:t>
      </w:r>
      <w:bookmarkStart w:id="1140" w:name="תהיליםBפרק-עג-{ח}"/>
      <w:bookmarkEnd w:id="11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פרק-עג-{ח}!#תהילים פרק-עג-{ח}!"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יָמִיקוּ וִידַבְּרוּ בְרָע עֹשֶׁק מִמָּרוֹם יְדַבֵּרוּ: </w:t>
      </w:r>
      <w:bookmarkStart w:id="1141" w:name="תהיליםBפרק-עג-{ט}"/>
      <w:bookmarkEnd w:id="11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פרק-עג-{ט}!#תהילים פרק-עג-{ט}!"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שַׁתּוּ בַשָּׁמַיִם פִּיהֶם וּלְשׁוֹנָם תִּהֲלַךְ בָּאָרֶץ: </w:t>
      </w:r>
      <w:bookmarkStart w:id="1142" w:name="תהיליםBפרק-עג-{י}"/>
      <w:bookmarkEnd w:id="11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פרק-עג-{י}!#תהילים פרק-עג-{י}!"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לָכֵן 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ישיב)</w:t>
      </w:r>
      <w:r w:rsidRPr="00D810ED">
        <w:rPr>
          <w:rFonts w:ascii="David" w:hAnsi="David" w:cs="David"/>
          <w:color w:val="000000"/>
          <w:sz w:val="26"/>
          <w:rtl/>
        </w:rPr>
        <w:t xml:space="preserve"> יָשׁוּב עַמּוֹ הֲלֹם וּמֵי מָלֵא יִמָּצוּ לָמוֹ: </w:t>
      </w:r>
      <w:bookmarkStart w:id="1143" w:name="תהיליםBפרק-עג-{יא}"/>
      <w:bookmarkEnd w:id="11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פרק-עג-{יא}!#תהילים פרק-עג-{יא}!"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וְאָמְרוּ אֵיכָה יָדַע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וְיֵשׁ דֵּעָה בְעֶלְיוֹן: </w:t>
      </w:r>
      <w:bookmarkStart w:id="1144" w:name="תהיליםBפרק-עג-{יב}"/>
      <w:bookmarkEnd w:id="11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פרק-עג-{יב}!#תהילים פרק-עג-{יב}!"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הִנֵּה אֵלֶּה רְשָׁעִים וְשַׁלְוֵי עוֹלָם הִשְׂגּוּ חָיִל: </w:t>
      </w:r>
      <w:bookmarkStart w:id="1145" w:name="תהיליםBפרק-עג-{יג}"/>
      <w:bookmarkEnd w:id="11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פרק-עג-{יג}!#תהילים פרק-עג-{יג}!"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אַךְ רִיק זִכִּיתִי לְבָבִי וָאֶרְחַץ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בְּנִקָּיוֹן כַּפָּי: </w:t>
      </w:r>
      <w:bookmarkStart w:id="1146" w:name="תהיליםBפרק-עג-{יד}"/>
      <w:bookmarkEnd w:id="11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פרק-עג-{יד}!#תהילים פרק-עג-{יד}!"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וָאֱהִי נָגוּעַ כָּל הַיּוֹם וְתוֹכַחְתִּי לַבְּקָרִים: </w:t>
      </w:r>
      <w:bookmarkStart w:id="1147" w:name="תהיליםBפרק-עג-{טו}"/>
      <w:bookmarkEnd w:id="11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פרק-עג-{טו}!#תהילים פרק-עג-{טו}!"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אָמַרְתִּי אֲסַפְּרָה כְמוֹ הִנֵּה דוֹר בָּנֶיךָ בָגָדְתִּי: </w:t>
      </w:r>
      <w:bookmarkStart w:id="1148" w:name="תהיליםBפרק-עג-{טז}"/>
      <w:bookmarkEnd w:id="11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פרק-עג-{טז}!#תהילים פרק-עג-{טז}!"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וָאֲחַשְּׁבָה לָדַעַת זֹאת עָמָל 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היא)</w:t>
      </w:r>
      <w:r w:rsidRPr="00D810ED">
        <w:rPr>
          <w:rFonts w:ascii="David" w:hAnsi="David" w:cs="David"/>
          <w:color w:val="000000"/>
          <w:sz w:val="26"/>
          <w:rtl/>
        </w:rPr>
        <w:t xml:space="preserve"> הוּא בְעֵינָי: </w:t>
      </w:r>
      <w:bookmarkStart w:id="1149" w:name="תהיליםBפרק-עג-{יז}"/>
      <w:bookmarkEnd w:id="11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פרק-עג-{יז}!#תהילים פרק-עג-{יז}!"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עַד אָבוֹא אֶל מִקְדְּשֵׁי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אָבִינָה לְאַחֲרִיתָם: </w:t>
      </w:r>
      <w:bookmarkStart w:id="1150" w:name="תהיליםBפרק-עג-{יח}"/>
      <w:bookmarkEnd w:id="11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פרק-עג-{יח}!#תהילים פרק-עג-{יח}!"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אַךְ בַּחֲלָקוֹת תָּשִׁית לָמוֹ הִפַּלְתָּם לְמַשּׁוּאוֹת: </w:t>
      </w:r>
      <w:bookmarkStart w:id="1151" w:name="תהיליםBפרק-עג-{יט}"/>
      <w:bookmarkEnd w:id="11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פרק-עג-{יט}!#תהילים פרק-עג-{יט}!"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אֵיךְ הָיוּ לְשַׁמָּה כְרָגַע סָפוּ תַמּוּ מִן בַּלָּהוֹת: </w:t>
      </w:r>
      <w:bookmarkStart w:id="1152" w:name="תהיליםBפרק-עג-{כ}"/>
      <w:bookmarkEnd w:id="11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פרק-עג-{כ}!#תהילים פרק-עג-{כ}!"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כַּחֲלוֹם מֵהָקִיץ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בָּעִיר צַלְמָם תִּבְזֶה: </w:t>
      </w:r>
      <w:bookmarkStart w:id="1153" w:name="תהיליםBפרק-עג-{כא}"/>
      <w:bookmarkEnd w:id="11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פרק-עג-{כא}!#תהילים פרק-עג-{כא}!"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יִתְחַמֵּץ לְבָבִי וְכִלְיוֹתַי אֶשְׁתּוֹנָן: </w:t>
      </w:r>
      <w:bookmarkStart w:id="1154" w:name="תהיליםBפרק-עג-{כב}"/>
      <w:bookmarkEnd w:id="11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פרק-עג-{כב}!#תהילים פרק-עג-{כב}!"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בַעַר וְלֹא אֵדָע בְּהֵמוֹת הָיִיתִי עִמָּךְ: </w:t>
      </w:r>
      <w:bookmarkStart w:id="1155" w:name="תהיליםBפרק-עג-{כג}"/>
      <w:bookmarkEnd w:id="11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פרק-עג-{כג}!#תהילים פרק-עג-{כג}!"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תָמִיד עִמָּךְ אָחַזְתָּ בְּיַד יְמִינִי: </w:t>
      </w:r>
      <w:bookmarkStart w:id="1156" w:name="תהיליםBפרק-עג-{כד}"/>
      <w:bookmarkEnd w:id="11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פרק-עג-{כד}!#תהילים פרק-עג-{כד}!"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בַּעֲצָתְךָ תַנְחֵנִי וְאַחַר כָּבוֹד תִּקָּחֵנִי: </w:t>
      </w:r>
      <w:bookmarkStart w:id="1157" w:name="תהיליםBפרק-עג-{כה}"/>
      <w:bookmarkEnd w:id="11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פרק-עג-{כה}!#תהילים פרק-עג-{כה}!"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מִי לִי בַשָּׁמָיִם וְעִמְּךָ לֹא חָפַצְתִּי בָאָרֶץ: </w:t>
      </w:r>
      <w:bookmarkStart w:id="1158" w:name="תהיליםBפרק-עג-{כו}"/>
      <w:bookmarkEnd w:id="11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פרק-עג-{כו}!#תהילים פרק-עג-{כו}!"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כָּלָה שְׁאֵרִי וּלְבָבִי צוּר לְבָבִי וְחֶלְקִי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לְעוֹלָם: </w:t>
      </w:r>
      <w:bookmarkStart w:id="1159" w:name="תהיליםBפרק-עג-{כז}"/>
      <w:bookmarkEnd w:id="11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פרק-עג-{כז}!#תהילים פרק-עג-{כז}!"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הִנֵּה רְחֵקֶיךָ יֹאבֵדוּ הִצְמַתָּה כָּל זוֹנֶה מִמֶּךָּ: </w:t>
      </w:r>
      <w:bookmarkStart w:id="1160" w:name="תהיליםBפרק-עג-{כח}"/>
      <w:bookmarkEnd w:id="11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פרק-עג-{כח}!#תהילים פרק-עג-{כח}!"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וַאֲנִי קִ</w:t>
      </w:r>
      <w:r w:rsidR="006937CA">
        <w:rPr>
          <w:rFonts w:ascii="David" w:hAnsi="David" w:cs="David"/>
          <w:color w:val="000000"/>
          <w:sz w:val="26"/>
          <w:rtl/>
        </w:rPr>
        <w:t>רְ</w:t>
      </w:r>
      <w:r w:rsidRPr="00D810ED">
        <w:rPr>
          <w:rFonts w:ascii="David" w:hAnsi="David" w:cs="David"/>
          <w:color w:val="000000"/>
          <w:sz w:val="26"/>
          <w:rtl/>
        </w:rPr>
        <w:t xml:space="preserve">בַת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לִי טוֹב שַׁתִּי בַּ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112841">
        <w:rPr>
          <w:rFonts w:ascii="David" w:hAnsi="David" w:cs="David" w:hint="cs"/>
          <w:color w:val="000000"/>
          <w:sz w:val="26"/>
          <w:rtl/>
        </w:rPr>
        <w:t>אֱ</w:t>
      </w:r>
      <w:r w:rsidR="00786673">
        <w:rPr>
          <w:rFonts w:ascii="David" w:hAnsi="David" w:cs="David" w:hint="cs"/>
          <w:color w:val="000000"/>
          <w:sz w:val="26"/>
          <w:rtl/>
        </w:rPr>
        <w:t>לוֹ</w:t>
      </w:r>
      <w:r w:rsidR="00112841">
        <w:rPr>
          <w:rFonts w:ascii="David" w:hAnsi="David" w:cs="David" w:hint="cs"/>
          <w:color w:val="000000"/>
          <w:sz w:val="26"/>
          <w:rtl/>
        </w:rPr>
        <w:t>הִים</w:t>
      </w:r>
      <w:r w:rsidR="00023E89">
        <w:rPr>
          <w:rFonts w:ascii="David" w:hAnsi="David" w:cs="David" w:hint="cs"/>
          <w:color w:val="000000"/>
          <w:sz w:val="26"/>
          <w:rtl/>
        </w:rPr>
        <w:t xml:space="preserve"> </w:t>
      </w:r>
      <w:r w:rsidRPr="00D810ED">
        <w:rPr>
          <w:rFonts w:ascii="David" w:hAnsi="David" w:cs="David"/>
          <w:color w:val="000000"/>
          <w:sz w:val="26"/>
          <w:rtl/>
        </w:rPr>
        <w:t xml:space="preserve">מַחְסִי לְסַפֵּר כָּל מַלְאֲכוֹתֶיךָ: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78" w:anchor="תהילים פרק-עד!#תהילים פרק-עד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ע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ד</w:t>
        </w:r>
      </w:hyperlink>
    </w:p>
    <w:bookmarkStart w:id="1161" w:name="תהיליםBפרק-עד-{א}"/>
    <w:bookmarkEnd w:id="1161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פרק-עד-{א}!#תהילים פרק-עד-{א}!"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מַשְׂכִּיל לְאָסָף לָמָה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זָנַחְתָּ לָנֶצַח יֶעְשַׁן אַפְּךָ בְּצֹאן מַרְעִיתֶךָ: </w:t>
      </w:r>
      <w:bookmarkStart w:id="1162" w:name="תהיליםBפרק-עד-{ב}"/>
      <w:bookmarkEnd w:id="11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פרק-עד-{ב}!#תהילים פרק-עד-{ב}!"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זְכֹר עֲדָתְךָ קָנִיתָ קֶּדֶם גָּאַלְתָּ שֵׁבֶט נַחֲלָתֶךָ הַר צִיּוֹן זֶה שָׁכַנְתָּ בּוֹ: </w:t>
      </w:r>
      <w:bookmarkStart w:id="1163" w:name="תהיליםBפרק-עד-{ג}"/>
      <w:bookmarkEnd w:id="11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פרק-עד-{ג}!#תהילים פרק-עד-{ג}!"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הָרִימָה פְעָמֶיךָ לְמַשֻּׁאוֹת נֶצַח כָּל הֵרַע אוֹיֵב בַּקֹּדֶשׁ: </w:t>
      </w:r>
      <w:bookmarkStart w:id="1164" w:name="תהיליםBפרק-עד-{ד}"/>
      <w:bookmarkEnd w:id="11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פרק-עד-{ד}!#תהילים פרק-עד-{ד}!"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שָׁאֲגוּ צֹרְרֶיךָ בְּקֶרֶב מוֹעֲדֶךָ שָׂמוּ אוֹתֹתָם אֹתוֹת: </w:t>
      </w:r>
      <w:bookmarkStart w:id="1165" w:name="תהיליםBפרק-עד-{ה}"/>
      <w:bookmarkEnd w:id="11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פרק-עד-{ה}!#תהילים פרק-עד-{ה}!"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יִוָּדַע כְּמֵבִיא לְמָעְלָה בִּ</w:t>
      </w:r>
      <w:r w:rsidR="00B726CF">
        <w:rPr>
          <w:rFonts w:ascii="David" w:hAnsi="David" w:cs="David"/>
          <w:color w:val="000000"/>
          <w:sz w:val="26"/>
          <w:rtl/>
        </w:rPr>
        <w:t>סְ</w:t>
      </w:r>
      <w:r w:rsidRPr="00D810ED">
        <w:rPr>
          <w:rFonts w:ascii="David" w:hAnsi="David" w:cs="David"/>
          <w:color w:val="000000"/>
          <w:sz w:val="26"/>
          <w:rtl/>
        </w:rPr>
        <w:t xml:space="preserve">בָךְ עֵץ קַרְדֻּמּוֹת: </w:t>
      </w:r>
      <w:bookmarkStart w:id="1166" w:name="תהיליםBפרק-עד-{ו}"/>
      <w:bookmarkEnd w:id="11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פרק-עד-{ו}!#תהילים פרק-עד-{ו}!"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ועת)</w:t>
      </w:r>
      <w:r w:rsidRPr="00D810ED">
        <w:rPr>
          <w:rFonts w:ascii="David" w:hAnsi="David" w:cs="David"/>
          <w:color w:val="000000"/>
          <w:sz w:val="26"/>
          <w:rtl/>
        </w:rPr>
        <w:t xml:space="preserve"> וְעַתָּה פִּתּוּחֶיהָ יָּחַד בְּכַשִּׁיל וְכֵילַפּ</w:t>
      </w:r>
      <w:r w:rsidR="00A43409">
        <w:rPr>
          <w:rFonts w:ascii="David" w:hAnsi="David" w:cs="David" w:hint="cs"/>
          <w:color w:val="000000"/>
          <w:sz w:val="26"/>
          <w:rtl/>
        </w:rPr>
        <w:t>ו</w:t>
      </w:r>
      <w:r w:rsidRPr="00D810ED">
        <w:rPr>
          <w:rFonts w:ascii="David" w:hAnsi="David" w:cs="David"/>
          <w:color w:val="000000"/>
          <w:sz w:val="26"/>
          <w:rtl/>
        </w:rPr>
        <w:t xml:space="preserve">ֹת יַהֲלֹמוּן: </w:t>
      </w:r>
      <w:bookmarkStart w:id="1167" w:name="תהיליםBפרק-עד-{ז}"/>
      <w:bookmarkEnd w:id="11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פרק-עד-{ז}!#תהילים פרק-עד-{ז}!"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שִׁלְחוּ בָאֵשׁ מִקְדָּשֶׁךָ לָאָרֶץ חִלְּלוּ מִשְׁכַּן שְׁמֶךָ: </w:t>
      </w:r>
      <w:bookmarkStart w:id="1168" w:name="תהיליםBפרק-עד-{ח}"/>
      <w:bookmarkEnd w:id="11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פרק-עד-{ח}!#תהילים פרק-עד-{ח}!"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אָמְרוּ בְלִבָּם נִינָם יָחַד שָׂרְפוּ כָל מוֹעֲדֵי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בָּאָרֶץ: </w:t>
      </w:r>
      <w:bookmarkStart w:id="1169" w:name="תהיליםBפרק-עד-{ט}"/>
      <w:bookmarkEnd w:id="11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פרק-עד-{ט}!#תהילים פרק-עד-{ט}!"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אוֹתֹתֵינוּ לֹא רָאִינוּ אֵין עוֹד נָבִיא וְלֹא אִתָּנוּ יֹדֵעַ עַד מָה: </w:t>
      </w:r>
      <w:bookmarkStart w:id="1170" w:name="תהיליםBפרק-עד-{י}"/>
      <w:bookmarkEnd w:id="11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פרק-עד-{י}!#תהילים פרק-עד-{י}!"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עַד מָתַי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יְחָרֶף צָר יְנָאֵץ אוֹיֵב שִׁמְךָ לָנֶצַח: </w:t>
      </w:r>
      <w:bookmarkStart w:id="1171" w:name="תהיליםBפרק-עד-{יא}"/>
      <w:bookmarkEnd w:id="11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פרק-עד-{יא}!#תהילים פרק-עד-{יא}!"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לָמָּה תָשִׁיב יָדְךָ וִימִינֶךָ מִקֶּרֶב 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חוקך)</w:t>
      </w:r>
      <w:r w:rsidRPr="00D810ED">
        <w:rPr>
          <w:rFonts w:ascii="David" w:hAnsi="David" w:cs="David"/>
          <w:color w:val="000000"/>
          <w:sz w:val="26"/>
          <w:rtl/>
        </w:rPr>
        <w:t xml:space="preserve"> חֵיקְךָ כַלֵּה: </w:t>
      </w:r>
      <w:bookmarkStart w:id="1172" w:name="תהיליםBפרק-עד-{יב}"/>
      <w:bookmarkEnd w:id="11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פרק-עד-{יב}!#תהילים פרק-עד-{יב}!"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וֵ</w:t>
      </w:r>
      <w:r w:rsidR="00BD4B67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D4B6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 xml:space="preserve">ם מַלְכִּי מִקֶּדֶם פֹּעֵל יְשׁוּעוֹת בְּקֶרֶב הָאָרֶץ: </w:t>
      </w:r>
      <w:bookmarkStart w:id="1173" w:name="תהיליםBפרק-עד-{יג}"/>
      <w:bookmarkEnd w:id="11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פרק-עד-{יג}!#תהילים פרק-עד-{יג}!"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אַתָּה פוֹרַרְתָּ בְעָזְּךָ יָם שִׁבַּרְתָּ רָאשֵׁי תַנִּינִים עַל הַמָּיִם: </w:t>
      </w:r>
      <w:bookmarkStart w:id="1174" w:name="תהיליםBפרק-עד-{יד}"/>
      <w:bookmarkEnd w:id="11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פרק-עד-{יד}!#תהילים פרק-עד-{יד}!"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אַתָּה רִצַּצְתָּ רָאשֵׁי לִוְיָתָן תִּתְּנֶנּוּ מַאֲכָל לְעָם לְצִיִּים: </w:t>
      </w:r>
      <w:bookmarkStart w:id="1175" w:name="תהיליםBפרק-עד-{טו}"/>
      <w:bookmarkEnd w:id="11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פרק-עד-{טו}!#תהילים פרק-עד-{טו}!"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אַתָּה בָקַעְתָּ מַעְיָן וָנָחַל אַתָּה הוֹבַשְׁתָּ נַהֲרוֹת אֵיתָן: </w:t>
      </w:r>
      <w:bookmarkStart w:id="1176" w:name="תהיליםBפרק-עד-{טז}"/>
      <w:bookmarkEnd w:id="11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פרק-עד-{טז}!#תהילים פרק-עד-{טז}!"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לְךָ יוֹם אַף לְךָ לָיְלָה אַתָּה הֲכִינוֹתָ מָאוֹר וָשָׁמֶשׁ: </w:t>
      </w:r>
      <w:bookmarkStart w:id="1177" w:name="תהיליםBפרק-עד-{יז}"/>
      <w:bookmarkEnd w:id="11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פרק-עד-{יז}!#תהילים פרק-עד-{יז}!"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אַתָּה הִצַּבְתָּ כָּל גְּבוּלוֹת אָרֶץ קַיִץ וָחֹרֶף אַתָּה יְצַרְתָּם: </w:t>
      </w:r>
      <w:bookmarkStart w:id="1178" w:name="תהיליםBפרק-עד-{יח}"/>
      <w:bookmarkEnd w:id="11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פרק-עד-{יח}!#תהילים פרק-עד-{יח}!"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זְכָר זֹאת אוֹיֵב חֵרֵף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וְעַם נָבָל נִאֲצוּ שְׁמֶךָ: </w:t>
      </w:r>
      <w:bookmarkStart w:id="1179" w:name="תהיליםBפרק-עד-{יט}"/>
      <w:bookmarkEnd w:id="11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פרק-עד-{יט}!#תהילים פרק-עד-{יט}!"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תִּתֵּן לְחַיַּת נֶפֶשׁ תּוֹרֶךָ חַיַּת עֲנִיֶּיךָ אַל תִּשְׁכַּח לָנֶצַח: </w:t>
      </w:r>
      <w:bookmarkStart w:id="1180" w:name="תהיליםBפרק-עד-{כ}"/>
      <w:bookmarkEnd w:id="11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פרק-עד-{כ}!#תהילים פרק-עד-{כ}!"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הַבֵּט לַבְּרִית כִּי מָלְאוּ מַחֲשַׁכֵּי אֶרֶץ נְאוֹת חָמָס: </w:t>
      </w:r>
      <w:bookmarkStart w:id="1181" w:name="תהיליםBפרק-עד-{כא}"/>
      <w:bookmarkEnd w:id="11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פרק-עד-{כא}!#תהילים פרק-עד-{כא}!"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יָשֹׁב דַּךְ נִכְלָם עָנִי וְאֶבְיוֹן יְהַלְלוּ שְׁמֶךָ: </w:t>
      </w:r>
      <w:bookmarkStart w:id="1182" w:name="תהיליםBפרק-עד-{כב}"/>
      <w:bookmarkEnd w:id="11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פרק-עד-{כב}!#תהילים פרק-עד-{כב}!"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קוּמָה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רִיבָה רִיבֶךָ זְכֹר חֶרְפָּתְךָ מִנִּי נָבָל כָּל הַיּוֹם: </w:t>
      </w:r>
      <w:bookmarkStart w:id="1183" w:name="תהיליםBפרק-עד-{כג}"/>
      <w:bookmarkEnd w:id="11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פרק-עד-{כג}!#תהילים פרק-עד-{כג}!"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תִּשְׁכַּח קוֹל צֹרְרֶיךָ שְׁאוֹן קָמֶיךָ עֹלֶה תָמִיד: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79" w:anchor="תהילים פרק-עה!#תהילים פרק-עה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ע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ה</w:t>
        </w:r>
      </w:hyperlink>
    </w:p>
    <w:bookmarkStart w:id="1184" w:name="תהיליםBפרק-עה-{א}"/>
    <w:bookmarkEnd w:id="1184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פרק-עה-{א}!#תהילים פרק-עה-{א}!"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אַל תַּשְׁחֵת מִזְמוֹר לְאָסָף שִׁיר: </w:t>
      </w:r>
      <w:bookmarkStart w:id="1185" w:name="תהיליםBפרק-עה-{ב}"/>
      <w:bookmarkEnd w:id="11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פרק-עה-{ב}!#תהילים פרק-עה-{ב}!"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הוֹדִינוּ לְּךָ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הוֹדִינוּ וְקָרוֹב שְׁמֶךָ סִפְּרוּ נִפְלְאוֹתֶיךָ: </w:t>
      </w:r>
      <w:bookmarkStart w:id="1186" w:name="תהיליםBפרק-עה-{ג}"/>
      <w:bookmarkEnd w:id="11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פרק-עה-{ג}!#תהילים פרק-עה-{ג}!"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אֶקַּח מוֹעֵד אֲנִי מֵישָׁרִים אֶשְׁפֹּט: </w:t>
      </w:r>
      <w:bookmarkStart w:id="1187" w:name="תהיליםBפרק-עה-{ד}"/>
      <w:bookmarkEnd w:id="11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פרק-עה-{ד}!#תהילים פרק-עה-{ד}!"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נְמֹגִים אֶרֶץ וְכָל יֹשְׁבֶיהָ אָנֹכִי תִכַּנְתִּי עַמּוּדֶיהָ סֶּלָה: </w:t>
      </w:r>
      <w:bookmarkStart w:id="1188" w:name="תהיליםBפרק-עה-{ה}"/>
      <w:bookmarkEnd w:id="11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פרק-עה-{ה}!#תהילים פרק-עה-{ה}!"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אָמַרְתִּי לַהוֹלְלִים אַל תָּהֹלּוּ וְלָרְשָׁעִים אַל תָּרִימוּ קָרֶן: </w:t>
      </w:r>
      <w:bookmarkStart w:id="1189" w:name="תהיליםBפרק-עה-{ו}"/>
      <w:bookmarkEnd w:id="11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פרק-עה-{ו}!#תהילים פרק-עה-{ו}!"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תָּרִימוּ לַמָּרוֹם קַרְנְכֶם תְּדַבְּרוּ בְצַוָּאר עָתָק: </w:t>
      </w:r>
      <w:bookmarkStart w:id="1190" w:name="תהיליםBפרק-עה-{ז}"/>
      <w:bookmarkEnd w:id="11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פרק-עה-{ז}!#תהילים פרק-עה-{ז}!"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לֹא מִמּוֹצָא וּמִמַּעֲרָב וְלֹא מִמִּדְבַּר הָרִים: </w:t>
      </w:r>
      <w:bookmarkStart w:id="1191" w:name="תהיליםBפרק-עה-{ח}"/>
      <w:bookmarkEnd w:id="11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פרק-עה-{ח}!#תהילים פרק-עה-{ח}!"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שֹׁפֵט זֶה יַשְׁפִּיל וְזֶה יָרִים: </w:t>
      </w:r>
      <w:bookmarkStart w:id="1192" w:name="תהיליםBפרק-עה-{ט}"/>
      <w:bookmarkEnd w:id="11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פרק-עה-{ט}!#תהילים פרק-עה-{ט}!"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כוֹס בְּיַד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וְיַיִן חָמַר מָלֵא מֶסֶךְ וַיַּגֵּר מִזֶּה אַךְ שְׁמָרֶיהָ יִמְצוּ יִשְׁתּוּ כֹּל רִשְׁעֵי אָרֶץ: </w:t>
      </w:r>
      <w:bookmarkStart w:id="1193" w:name="תהיליםBפרק-עה-{י}"/>
      <w:bookmarkEnd w:id="11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פרק-עה-{י}!#תהילים פרק-עה-{י}!"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וַאֲנִי אַגִּיד לְעֹלָם אֲזַמְּרָה לֵ</w:t>
      </w:r>
      <w:r w:rsidR="00CA7216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CA7216">
        <w:rPr>
          <w:rFonts w:ascii="David" w:hAnsi="David" w:cs="David"/>
          <w:color w:val="000000"/>
          <w:sz w:val="26"/>
          <w:rtl/>
        </w:rPr>
        <w:t>ֵי</w:t>
      </w:r>
      <w:r w:rsidRPr="00D810ED">
        <w:rPr>
          <w:rFonts w:ascii="David" w:hAnsi="David" w:cs="David"/>
          <w:color w:val="000000"/>
          <w:sz w:val="26"/>
          <w:rtl/>
        </w:rPr>
        <w:t xml:space="preserve"> יַעֲקֹב: </w:t>
      </w:r>
      <w:bookmarkStart w:id="1194" w:name="תהיליםBפרק-עה-{יא}"/>
      <w:bookmarkEnd w:id="11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פרק-עה-{יא}!#תהילים פרק-עה-{יא}!"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וְכָל קַרְנֵי רְשָׁעִים אֲגַדֵּעַ תְּרוֹמַמְנָה קַרְנוֹת צַדִּיק: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80" w:anchor="תהילים פרק-עו!#תהילים פרק-עו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ע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ו</w:t>
        </w:r>
      </w:hyperlink>
    </w:p>
    <w:bookmarkStart w:id="1195" w:name="תהיליםBפרק-עו-{א}"/>
    <w:bookmarkEnd w:id="1195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פרק-עו-{א}!#תהילים פרק-עו-{א}!"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בִּנְגִינֹת מִזְמוֹר לְאָסָף שִׁיר: </w:t>
      </w:r>
      <w:bookmarkStart w:id="1196" w:name="תהיליםBפרק-עו-{ב}"/>
      <w:bookmarkEnd w:id="11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פרק-עו-{ב}!#תהילים פרק-עו-{ב}!"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נוֹדָע בִּיהוּדָה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בְּיִשְׂרָאֵל גָּדוֹל שְׁמוֹ: </w:t>
      </w:r>
      <w:bookmarkStart w:id="1197" w:name="תהיליםBפרק-עו-{ג}"/>
      <w:bookmarkEnd w:id="11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פרק-עו-{ג}!#תהילים פרק-עו-{ג}!"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וַיְהִי בְשָׁלֵם ס</w:t>
      </w:r>
      <w:r w:rsidR="00E064A2">
        <w:rPr>
          <w:rFonts w:ascii="David" w:hAnsi="David" w:cs="David" w:hint="cs"/>
          <w:color w:val="000000"/>
          <w:sz w:val="26"/>
          <w:rtl/>
        </w:rPr>
        <w:t>וּ</w:t>
      </w:r>
      <w:r w:rsidRPr="00D810ED">
        <w:rPr>
          <w:rFonts w:ascii="David" w:hAnsi="David" w:cs="David"/>
          <w:color w:val="000000"/>
          <w:sz w:val="26"/>
          <w:rtl/>
        </w:rPr>
        <w:t xml:space="preserve">כּוֹ וּמְעוֹנָתוֹ בְצִיּוֹן: </w:t>
      </w:r>
      <w:bookmarkStart w:id="1198" w:name="תהיליםBפרק-עו-{ד}"/>
      <w:bookmarkEnd w:id="11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פרק-עו-{ד}!#תהילים פרק-עו-{ד}!"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שָׁמָּה שִׁבַּר רִשְׁפֵי קָשֶׁת מָגֵן וְחֶרֶב וּמִלְחָמָה סֶלָה: </w:t>
      </w:r>
      <w:bookmarkStart w:id="1199" w:name="תהיליםBפרק-עו-{ה}"/>
      <w:bookmarkEnd w:id="11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פרק-עו-{ה}!#תהילים פרק-עו-{ה}!"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נָאוֹר אַתָּה אַדִּיר מֵהַרְרֵי טָרֶף: </w:t>
      </w:r>
      <w:bookmarkStart w:id="1200" w:name="תהיליםBפרק-עו-{ו}"/>
      <w:bookmarkEnd w:id="12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פרק-עו-{ו}!#תהילים פרק-עו-{ו}!"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אֶשְׁתּוֹלְלוּ אַבִּירֵי לֵב נָמוּ שְׁנָתָם וְלֹא מָצְאוּ כָל אַנְשֵׁי חַיִל יְדֵיהֶם: </w:t>
      </w:r>
      <w:bookmarkStart w:id="1201" w:name="תהיליםBפרק-עו-{ז}"/>
      <w:bookmarkEnd w:id="12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פרק-עו-{ז}!#תהילים פרק-עו-{ז}!"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מִגַּעֲרָתְךָ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יַעֲקֹב נִרְדָּם וְרֶכֶב וָסוּס: </w:t>
      </w:r>
      <w:bookmarkStart w:id="1202" w:name="תהיליםBפרק-עו-{ח}"/>
      <w:bookmarkEnd w:id="12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פרק-עו-{ח}!#תהילים פרק-עו-{ח}!"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אַתָּה נוֹרָא אַתָּה וּמִי יַעֲמֹד לְפָנֶיךָ מֵאָז אַפֶּךָ: </w:t>
      </w:r>
      <w:bookmarkStart w:id="1203" w:name="תהיליםBפרק-עו-{ט}"/>
      <w:bookmarkEnd w:id="12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פרק-עו-{ט}!#תהילים פרק-עו-{ט}!"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מִשָּׁמַיִם הִשְׁמַעְתָּ דִּין אֶרֶץ יָרְאָה וְשָׁקָטָה: </w:t>
      </w:r>
      <w:bookmarkStart w:id="1204" w:name="תהיליםBפרק-עו-{י}"/>
      <w:bookmarkEnd w:id="12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פרק-עו-{י}!#תהילים פרק-עו-{י}!"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בְּקוּם לַמִּשְׁפָּט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לְהוֹשִׁיעַ כָּל עַנְוֵי אֶרֶץ סֶלָה: </w:t>
      </w:r>
      <w:bookmarkStart w:id="1205" w:name="תהיליםBפרק-עו-{יא}"/>
      <w:bookmarkEnd w:id="12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פרק-עו-{יא}!#תהילים פרק-עו-{יא}!"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חֲמַת אָדָם תּוֹדֶךָּ שְׁאֵרִית חֵמֹת תַּחְגֹּר: </w:t>
      </w:r>
      <w:bookmarkStart w:id="1206" w:name="תהיליםBפרק-עו-{יב}"/>
      <w:bookmarkEnd w:id="12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פרק-עו-{יב}!#תהילים פרק-עו-{יב}!"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נִ</w:t>
      </w:r>
      <w:r w:rsidR="00417AAF">
        <w:rPr>
          <w:rFonts w:ascii="David" w:hAnsi="David" w:cs="David"/>
          <w:color w:val="000000"/>
          <w:sz w:val="26"/>
          <w:rtl/>
        </w:rPr>
        <w:t>דְ</w:t>
      </w:r>
      <w:r w:rsidRPr="00D810ED">
        <w:rPr>
          <w:rFonts w:ascii="David" w:hAnsi="David" w:cs="David"/>
          <w:color w:val="000000"/>
          <w:sz w:val="26"/>
          <w:rtl/>
        </w:rPr>
        <w:t>רוּ וְשַׁלְּמוּ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כֶם כָּל סְבִיבָיו יֹבִילוּ שַׁי לַמּוֹרָא: </w:t>
      </w:r>
      <w:bookmarkStart w:id="1207" w:name="תהיליםBפרק-עו-{יג}"/>
      <w:bookmarkEnd w:id="12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פרק-עו-{יג}!#תהילים פרק-עו-{יג}!"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יִבְצֹר רוּחַ נְגִידִים נוֹרָא לְמַלְכֵי אָרֶץ: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81" w:anchor="תהילים פרק-עז!#תהילים פרק-עז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ע</w:t>
        </w:r>
        <w:r w:rsidR="00DD2271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ז</w:t>
        </w:r>
      </w:hyperlink>
    </w:p>
    <w:bookmarkStart w:id="1208" w:name="תהיליםBפרק-עז-{א}"/>
    <w:bookmarkEnd w:id="120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פרק-עז-{א}!#תהילים פרק-עז-{א}!"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עַל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ידיתון)</w:t>
      </w:r>
      <w:r w:rsidRPr="00D810ED">
        <w:rPr>
          <w:rFonts w:ascii="David" w:hAnsi="David" w:cs="David"/>
          <w:color w:val="000000"/>
          <w:sz w:val="26"/>
          <w:rtl/>
        </w:rPr>
        <w:t xml:space="preserve"> יְדוּתוּן לְאָסָף מִזְמוֹר: </w:t>
      </w:r>
      <w:bookmarkStart w:id="1209" w:name="תהיליםBפרק-עז-{ב}"/>
      <w:bookmarkEnd w:id="12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פרק-עז-{ב}!#תהילים פרק-עז-{ב}!"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קוֹלִי אֶל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וְאֶצְעָקָה קוֹלִי אֶל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וְהַאֲזִין אֵלָי: </w:t>
      </w:r>
      <w:bookmarkStart w:id="1210" w:name="תהיליםBפרק-עז-{ג}"/>
      <w:bookmarkEnd w:id="12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פרק-עז-{ג}!#תהילים פרק-עז-{ג}!"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בְּיוֹם צָרָתִי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דָּרָשְׁתִּי יָדִי לַיְלָה נִגְּרָה וְלֹא תָפוּג מֵאֲנָה הִנָּחֵם נַפְשִׁי: </w:t>
      </w:r>
      <w:bookmarkStart w:id="1211" w:name="תהיליםBפרק-עז-{ד}"/>
      <w:bookmarkEnd w:id="12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פרק-עז-{ד}!#תהילים פרק-עז-{ד}!"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אֶזְכְּרָה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וְאֶהֱמָיָה אָשִׂיחָה וְתִתְעַטֵּף רוּחִי סֶלָה: </w:t>
      </w:r>
      <w:bookmarkStart w:id="1212" w:name="תהיליםBפרק-עז-{ה}"/>
      <w:bookmarkEnd w:id="12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פרק-עז-{ה}!#תהילים פרק-עז-{ה}!"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אָחַזְתָּ שְׁמֻרוֹת עֵינָי נִפְעַמְתִּי וְלֹא אֲדַבֵּר: </w:t>
      </w:r>
      <w:bookmarkStart w:id="1213" w:name="תהיליםBפרק-עז-{ו}"/>
      <w:bookmarkEnd w:id="12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פרק-עז-{ו}!#תהילים פרק-עז-{ו}!"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חִשַּׁבְתִּי יָמִים מִקֶּדֶם שְׁנוֹת עוֹלָמִים: </w:t>
      </w:r>
      <w:bookmarkStart w:id="1214" w:name="תהיליםBפרק-עז-{ז}"/>
      <w:bookmarkEnd w:id="12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פרק-עז-{ז}!#תהילים פרק-עז-{ז}!"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אֶזְכְּרָה נְגִינָתִי בַּלָּיְלָה עִם לְבָבִי אָשִׂיחָה וַיְחַפֵּשׂ רוּחִי: </w:t>
      </w:r>
      <w:bookmarkStart w:id="1215" w:name="תהיליםBפרק-עז-{ח}"/>
      <w:bookmarkEnd w:id="12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פרק-עז-{ח}!#תהילים פרק-עז-{ח}!"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הַלְעוֹלָמִים יִזְנַח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וְלֹא יֹסִיף לִרְצוֹת עוֹד: </w:t>
      </w:r>
      <w:bookmarkStart w:id="1216" w:name="תהיליםBפרק-עז-{ט}"/>
      <w:bookmarkEnd w:id="12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פרק-עז-{ט}!#תהילים פרק-עז-{ט}!"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הֶאָפֵס לָנֶצַח חַסְדּוֹ גָּמַר אֹמֶר לְדֹר וָדֹר: </w:t>
      </w:r>
      <w:bookmarkStart w:id="1217" w:name="תהיליםBפרק-עז-{י}"/>
      <w:bookmarkEnd w:id="12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פרק-עז-{י}!#תהילים פרק-עז-{י}!"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הֲשָׁכַח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חַנּוֹת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אִם קָפַץ בְּאַף רַחֲמָיו סֶלָה: </w:t>
      </w:r>
      <w:bookmarkStart w:id="1218" w:name="תהיליםBפרק-עז-{יא}"/>
      <w:bookmarkEnd w:id="12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פרק-עז-{יא}!#תהילים פרק-עז-{יא}!"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וָאֹמַר חַלּוֹתִי הִיא שְׁנוֹת יְמִין עֶלְיוֹן: </w:t>
      </w:r>
      <w:bookmarkStart w:id="1219" w:name="תהיליםBפרק-עז-{יב}"/>
      <w:bookmarkEnd w:id="12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פרק-עז-{יב}!#תהילים פרק-עז-{יב}!"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אזכיר)</w:t>
      </w:r>
      <w:r w:rsidRPr="00D810ED">
        <w:rPr>
          <w:rFonts w:ascii="David" w:hAnsi="David" w:cs="David"/>
          <w:color w:val="000000"/>
          <w:sz w:val="26"/>
          <w:rtl/>
        </w:rPr>
        <w:t xml:space="preserve"> אֶזְכּוֹר מַעַלְלֵי</w:t>
      </w:r>
      <w:r w:rsidR="00732468">
        <w:rPr>
          <w:rFonts w:ascii="David" w:hAnsi="David" w:cs="David"/>
          <w:color w:val="000000"/>
          <w:sz w:val="26"/>
          <w:rtl/>
        </w:rPr>
        <w:t xml:space="preserve"> יָ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732468">
        <w:rPr>
          <w:rFonts w:ascii="David" w:hAnsi="David" w:cs="David"/>
          <w:color w:val="000000"/>
          <w:sz w:val="26"/>
          <w:rtl/>
        </w:rPr>
        <w:t>הּ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אֶזְכְּרָה מִקֶּדֶם פִּלְאֶךָ: </w:t>
      </w:r>
      <w:bookmarkStart w:id="1220" w:name="תהיליםBפרק-עז-{יג}"/>
      <w:bookmarkEnd w:id="12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פרק-עז-{יג}!#תהילים פרק-עז-{יג}!"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וְהָגִיתִי בְכָל פָּעֳלֶךָ וּבַעֲלִילוֹתֶיךָ אָשִׂיחָה: </w:t>
      </w:r>
      <w:bookmarkStart w:id="1221" w:name="תהיליםBפרק-עז-{יד}"/>
      <w:bookmarkEnd w:id="12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פרק-עז-{יד}!#תהילים פרק-עז-{יד}!"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בַּקֹּדֶשׁ דַּרְכֶּךָ מִי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גָּדוֹל כֵּ</w:t>
      </w:r>
      <w:r w:rsidR="00BD4B67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D4B6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 xml:space="preserve">ם: </w:t>
      </w:r>
      <w:bookmarkStart w:id="1222" w:name="תהיליםBפרק-עז-{טו}"/>
      <w:bookmarkEnd w:id="12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פרק-עז-{טו}!#תהילים פרק-עז-{טו}!"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אַתָּה </w:t>
      </w:r>
      <w:r w:rsidR="006A68CB">
        <w:rPr>
          <w:rFonts w:ascii="David" w:hAnsi="David" w:cs="David"/>
          <w:color w:val="000000"/>
          <w:sz w:val="26"/>
          <w:rtl/>
        </w:rPr>
        <w:t>הָאֵ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6A68CB">
        <w:rPr>
          <w:rFonts w:ascii="David" w:hAnsi="David" w:cs="David"/>
          <w:color w:val="000000"/>
          <w:sz w:val="26"/>
          <w:rtl/>
        </w:rPr>
        <w:t xml:space="preserve">ל </w:t>
      </w:r>
      <w:r w:rsidRPr="00D810ED">
        <w:rPr>
          <w:rFonts w:ascii="David" w:hAnsi="David" w:cs="David"/>
          <w:color w:val="000000"/>
          <w:sz w:val="26"/>
          <w:rtl/>
        </w:rPr>
        <w:t xml:space="preserve">עֹשֵׂה פֶלֶא הוֹדַעְתָּ בָעַמִּים עֻזֶּךָ: </w:t>
      </w:r>
      <w:bookmarkStart w:id="1223" w:name="תהיליםBפרק-עז-{טז}"/>
      <w:bookmarkEnd w:id="12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פרק-עז-{טז}!#תהילים פרק-עז-{טז}!"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גָּאַלְתָּ בִּזְרוֹעַ עַמֶּךָ בְּנֵי יַעֲקֹב וְיוֹסֵף סֶלָה: </w:t>
      </w:r>
      <w:bookmarkStart w:id="1224" w:name="תהיליםBפרק-עז-{יז}"/>
      <w:bookmarkEnd w:id="12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פרק-עז-{יז}!#תהילים פרק-עז-{יז}!"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רָאוּךָ מַּיִם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רָאוּךָ מַּיִם יָחִילוּ אַף יִרְגְּזוּ תְהֹמוֹת: </w:t>
      </w:r>
      <w:bookmarkStart w:id="1225" w:name="תהיליםBפרק-עז-{יח}"/>
      <w:bookmarkEnd w:id="12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פרק-עז-{יח}!#תהילים פרק-עז-{יח}!"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זֹרְמוּ מַיִם עָבוֹת קוֹל נָתְנוּ שְׁחָקִים אַף חֲצָצֶיךָ יִתְהַלָּכוּ: </w:t>
      </w:r>
      <w:bookmarkStart w:id="1226" w:name="תהיליםBפרק-עז-{יט}"/>
      <w:bookmarkEnd w:id="12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פרק-עז-{יט}!#תהילים פרק-עז-{יט}!"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קוֹל רַעַמְךָ בַּגַּלְגַּל הֵאִירוּ בְרָקִים תֵּבֵל רָגְזָה וַתִּרְעַשׁ הָאָרֶץ: </w:t>
      </w:r>
      <w:bookmarkStart w:id="1227" w:name="תהיליםBפרק-עז-{כ}"/>
      <w:bookmarkEnd w:id="12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פרק-עז-{כ}!#תהילים פרק-עז-{כ}!"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בַּיָּם דַּרְכֶּךָ </w:t>
      </w:r>
      <w:r w:rsidR="00211F56" w:rsidRPr="00380EEB">
        <w:rPr>
          <w:rFonts w:ascii="David" w:hAnsi="David" w:cs="David"/>
          <w:color w:val="A8D08D"/>
          <w:sz w:val="26"/>
          <w:szCs w:val="22"/>
          <w:rtl/>
        </w:rPr>
        <w:t>(כתיב: ושביליך)</w:t>
      </w:r>
      <w:r w:rsidRPr="00D810ED">
        <w:rPr>
          <w:rFonts w:ascii="David" w:hAnsi="David" w:cs="David"/>
          <w:color w:val="000000"/>
          <w:sz w:val="26"/>
          <w:rtl/>
        </w:rPr>
        <w:t xml:space="preserve"> וּשְׁבִילְךָ בְּמַיִם רַבִּים וְעִקְּבוֹתֶיךָ לֹא נֹדָעוּ: </w:t>
      </w:r>
      <w:bookmarkStart w:id="1228" w:name="תהיליםBפרק-עז-{כא}"/>
      <w:bookmarkEnd w:id="12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פרק-עז-{כא}!#תהילים פרק-עז-{כא}!"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נָחִיתָ כַצֹּאן עַמֶּךָ בְּיַד מֹשֶׁה וְאַהֲרֹן: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82" w:anchor="תהילים פרק-עח!#תהילים פרק-עח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ע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ח</w:t>
        </w:r>
      </w:hyperlink>
    </w:p>
    <w:bookmarkStart w:id="1229" w:name="תהיליםBפרק-עח-{א}"/>
    <w:bookmarkEnd w:id="122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פרק-עח-{א}!#תהילים פרק-עח-{א}!"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מַשְׂכִּיל לְאָסָף הַאֲזִינָה עַמִּי תּוֹרָתִי הַטּוּ אָזְנְכֶם לְאִמְרֵי פִי: </w:t>
      </w:r>
      <w:bookmarkStart w:id="1230" w:name="תהיליםBפרק-עח-{ב}"/>
      <w:bookmarkEnd w:id="12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פרק-עח-{ב}!#תהילים פרק-עח-{ב}!"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אֶפְתְּחָה בְמָשָׁל פִּי אַבִּיעָה חִידוֹת מִנִּי קֶדֶם: </w:t>
      </w:r>
      <w:bookmarkStart w:id="1231" w:name="תהיליםBפרק-עח-{ג}"/>
      <w:bookmarkEnd w:id="12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פרק-עח-{ג}!#תהילים פרק-עח-{ג}!"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שָׁמַעְנוּ וַנֵּדָעֵם וַאֲבוֹתֵינוּ סִפְּרוּ לָנוּ: </w:t>
      </w:r>
      <w:bookmarkStart w:id="1232" w:name="תהיליםBפרק-עח-{ד}"/>
      <w:bookmarkEnd w:id="12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פרק-עח-{ד}!#תהילים פרק-עח-{ד}!"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נְכַחֵד מִבְּנֵיהֶם לְדוֹר אַחֲרוֹן מְסַפְּרִים תְּהִלּוֹת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וֶעֱזוּזוֹ וְנִפְלְאֹתָיו אֲשֶׁר עָשָׂה: </w:t>
      </w:r>
      <w:bookmarkStart w:id="1233" w:name="תהיליםBפרק-עח-{ה}"/>
      <w:bookmarkEnd w:id="12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פרק-עח-{ה}!#תהילים פרק-עח-{ה}!"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וַיָּקֶם עֵדוּת בְּיַעֲקֹב וְתוֹרָה שָׂם בְּיִשְׂרָאֵל אֲשֶׁר צִוָּה אֶת אֲבוֹתֵינוּ לְהוֹדִיעָם לִבְנֵיהֶם: </w:t>
      </w:r>
      <w:bookmarkStart w:id="1234" w:name="תהיליםBפרק-עח-{ו}"/>
      <w:bookmarkEnd w:id="12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פרק-עח-{ו}!#תהילים פרק-עח-{ו}!"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לְמַעַן יֵדְעוּ דּוֹר אַחֲרוֹן בָּנִים יִוָּלֵדוּ יָקֻמוּ וִיסַפְּרוּ לִבְנֵיהֶם: </w:t>
      </w:r>
      <w:bookmarkStart w:id="1235" w:name="תהיליםBפרק-עח-{ז}"/>
      <w:bookmarkEnd w:id="12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פרק-עח-{ז}!#תהילים פרק-עח-{ז}!"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וְיָשִׂימוּ בֵ</w:t>
      </w:r>
      <w:r w:rsidR="00BD4B67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D4B6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 xml:space="preserve">ם כִּסְלָם וְלֹא יִשְׁכְּחוּ מַעַלְלֵי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וּמִצְוֹתָיו יִנְצֹרוּ: </w:t>
      </w:r>
      <w:bookmarkStart w:id="1236" w:name="תהיליםBפרק-עח-{ח}"/>
      <w:bookmarkEnd w:id="12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פרק-עח-{ח}!#תהילים פרק-עח-{ח}!"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וְלֹא יִהְיוּ כַּאֲבוֹתָם דּוֹר סוֹרֵר וּמֹרֶה דּוֹר לֹא הֵכִין לִבּוֹ וְלֹא נֶאֶמְנָה אֶת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רוּחוֹ: </w:t>
      </w:r>
      <w:bookmarkStart w:id="1237" w:name="תהיליםBפרק-עח-{ט}"/>
      <w:bookmarkEnd w:id="12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פרק-עח-{ט}!#תהילים פרק-עח-{ט}!"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בְּנֵי אֶפְרַיִם נוֹשְׁקֵי רוֹמֵי קָשֶׁת הָפְכוּ בְּיוֹם קְרָב: </w:t>
      </w:r>
      <w:bookmarkStart w:id="1238" w:name="תהיליםBפרק-עח-{י}"/>
      <w:bookmarkEnd w:id="12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פרק-עח-{י}!#תהילים פרק-עח-{י}!"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שָׁמְרוּ בְּרִית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וּבְתוֹרָתוֹ מֵאֲנוּ לָלֶכֶת: </w:t>
      </w:r>
      <w:bookmarkStart w:id="1239" w:name="תהיליםBפרק-עח-{יא}"/>
      <w:bookmarkEnd w:id="12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פרק-עח-{יא}!#תהילים פרק-עח-{יא}!"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וַיִּשְׁכְּחוּ עֲלִילוֹתָיו וְנִפְלְאוֹתָיו אֲשֶׁר הֶרְאָם: </w:t>
      </w:r>
      <w:bookmarkStart w:id="1240" w:name="תהיליםBפרק-עח-{יב}"/>
      <w:bookmarkEnd w:id="12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פרק-עח-{יב}!#תהילים פרק-עח-{יב}!"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נֶגֶד אֲבוֹתָם עָשָׂה פֶלֶא בְּאֶרֶץ מִצְרַיִם שְׂדֵה צֹעַן: </w:t>
      </w:r>
      <w:bookmarkStart w:id="1241" w:name="תהיליםBפרק-עח-{יג}"/>
      <w:bookmarkEnd w:id="12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פרק-עח-{יג}!#תהילים פרק-עח-{יג}!"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בָּקַע יָם וַיַּעֲבִירֵם וַיַּצֶּב מַיִם כְּמוֹ נֵד: </w:t>
      </w:r>
      <w:bookmarkStart w:id="1242" w:name="תהיליםBפרק-עח-{יד}"/>
      <w:bookmarkEnd w:id="12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פרק-עח-{יד}!#תהילים פרק-עח-{יד}!"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וַיַּנְחֵם בֶּעָנָן יוֹמָם וְכָל הַלַּיְלָה בְּאוֹר אֵשׁ: </w:t>
      </w:r>
      <w:bookmarkStart w:id="1243" w:name="תהיליםBפרק-עח-{טו}"/>
      <w:bookmarkEnd w:id="12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פרק-עח-{טו}!#תהילים פרק-עח-{טו}!"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יְבַקַּע צֻרִים בַּמִּדְבָּר וַיַּשְׁקְ כִּתְהֹמוֹת רַבָּה: </w:t>
      </w:r>
      <w:bookmarkStart w:id="1244" w:name="תהיליםBפרק-עח-{טז}"/>
      <w:bookmarkEnd w:id="12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פרק-עח-{טז}!#תהילים פרק-עח-{טז}!"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וַיּוֹצִא נוֹזְלִים מִסָּלַע וַיּוֹרֶד כַּנְּהָרוֹת מָיִם: </w:t>
      </w:r>
      <w:bookmarkStart w:id="1245" w:name="תהיליםBפרק-עח-{יז}"/>
      <w:bookmarkEnd w:id="12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פרק-עח-{יז}!#תהילים פרק-עח-{יז}!"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וַיּוֹסִיפוּ עוֹד לַחֲטֹא לוֹ לַמְרוֹת עֶלְיוֹן בַּצִּיָּה: </w:t>
      </w:r>
      <w:bookmarkStart w:id="1246" w:name="תהיליםBפרק-עח-{יח}"/>
      <w:bookmarkEnd w:id="12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פרק-עח-{יח}!#תהילים פרק-עח-{יח}!"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וַיְנַסּוּ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בִּלְבָבָם לִשְׁאָל אֹכֶל לְנַפְשָׁם: </w:t>
      </w:r>
      <w:bookmarkStart w:id="1247" w:name="תהיליםBפרק-עח-{יט}"/>
      <w:bookmarkEnd w:id="12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פרק-עח-{יט}!#תהילים פרק-עח-{יט}!"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וַיְדַבְּרוּ בֵּ</w:t>
      </w:r>
      <w:r w:rsidR="00BD4B67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D4B6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 xml:space="preserve">ם אָמְרוּ הֲיוּכַל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לַעֲרֹךְ שֻׁלְחָן בַּמִּדְבָּר: </w:t>
      </w:r>
      <w:bookmarkStart w:id="1248" w:name="תהיליםBפרק-עח-{כ}"/>
      <w:bookmarkEnd w:id="12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פרק-עח-{כ}!#תהילים פרק-עח-{כ}!"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הֵן הִכָּה צוּר וַיָּזוּבוּ מַיִם וּנְחָלִים יִשְׁטֹפוּ הֲגַם לֶחֶם יוּכַל תֵּת אִם יָכִין שְׁאֵר לְעַמּוֹ: </w:t>
      </w:r>
      <w:bookmarkStart w:id="1249" w:name="תהיליםBפרק-עח-{כא}"/>
      <w:bookmarkEnd w:id="12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פרק-עח-{כא}!#תהילים פרק-עח-{כא}!"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לָכֵן שָׁמַע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וַיִּתְעַבָּר וְאֵשׁ נִשְּׂקָה בְיַעֲקֹב וְגַם אַף עָלָה בְיִשְׂרָאֵל: </w:t>
      </w:r>
      <w:bookmarkStart w:id="1250" w:name="תהיליםBפרק-עח-{כב}"/>
      <w:bookmarkEnd w:id="12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פרק-עח-{כב}!#תהילים פרק-עח-{כב}!"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כִּי לֹא הֶאֱמִינוּ בֵּ</w:t>
      </w:r>
      <w:r w:rsidR="00DA4BE4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/>
          <w:color w:val="000000"/>
          <w:sz w:val="26"/>
          <w:rtl/>
        </w:rPr>
        <w:t>ה</w:t>
      </w:r>
      <w:r w:rsidR="00DA4BE4">
        <w:rPr>
          <w:rFonts w:ascii="David" w:hAnsi="David" w:cs="David" w:hint="cs"/>
          <w:color w:val="000000"/>
          <w:sz w:val="26"/>
          <w:rtl/>
        </w:rPr>
        <w:t>ִ</w:t>
      </w:r>
      <w:r w:rsidR="00BD4B67">
        <w:rPr>
          <w:rFonts w:ascii="David" w:hAnsi="David" w:cs="David"/>
          <w:color w:val="000000"/>
          <w:sz w:val="26"/>
          <w:rtl/>
        </w:rPr>
        <w:t>י</w:t>
      </w:r>
      <w:r w:rsidRPr="00D810ED">
        <w:rPr>
          <w:rFonts w:ascii="David" w:hAnsi="David" w:cs="David"/>
          <w:color w:val="000000"/>
          <w:sz w:val="26"/>
          <w:rtl/>
        </w:rPr>
        <w:t xml:space="preserve">ם וְלֹא בָטְחוּ בִּישׁוּעָתוֹ: </w:t>
      </w:r>
      <w:bookmarkStart w:id="1251" w:name="תהיליםBפרק-עח-{כג}"/>
      <w:bookmarkEnd w:id="12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פרק-עח-{כג}!#תהילים פרק-עח-{כג}!"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וַיְצַו שְׁחָקִים מִמָּעַל וְדַלְתֵי שָׁמַיִם פָּתָח: </w:t>
      </w:r>
      <w:bookmarkStart w:id="1252" w:name="תהיליםBפרק-עח-{כד}"/>
      <w:bookmarkEnd w:id="12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פרק-עח-{כד}!#תהילים פרק-עח-{כד}!"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וַיַּמְטֵר עֲלֵיהֶם מָן לֶאֱכֹל וּדְגַן שָׁמַיִם נָתַן לָמוֹ: </w:t>
      </w:r>
      <w:bookmarkStart w:id="1253" w:name="תהיליםBפרק-עח-{כה}"/>
      <w:bookmarkEnd w:id="12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פרק-עח-{כה}!#תהילים פרק-עח-{כה}!"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לֶחֶם אַבִּירִים אָכַל אִישׁ צֵידָה שָׁלַח לָהֶם לָשֹׂבַע: </w:t>
      </w:r>
      <w:bookmarkStart w:id="1254" w:name="תהיליםBפרק-עח-{כו}"/>
      <w:bookmarkEnd w:id="12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פרק-עח-{כו}!#תהילים פרק-עח-{כו}!"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יַסַּע קָדִים בַּשָּׁמָיִם וַיְנַהֵג בְּעֻזּוֹ תֵימָן: </w:t>
      </w:r>
      <w:bookmarkStart w:id="1255" w:name="תהיליםBפרק-עח-{כז}"/>
      <w:bookmarkEnd w:id="12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פרק-עח-{כז}!#תהילים פרק-עח-{כז}!"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וַיַּמְטֵר עֲלֵיהֶם כֶּעָפָר שְׁאֵר וּכְחוֹל יַמִּים עוֹף כָּנָף: </w:t>
      </w:r>
      <w:bookmarkStart w:id="1256" w:name="תהיליםBפרק-עח-{כח}"/>
      <w:bookmarkEnd w:id="12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פרק-עח-{כח}!#תהילים פרק-עח-{כח}!"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וַיַּפֵּל בְּקֶרֶב מַחֲנֵהוּ סָבִיב לְמִשְׁכְּנֹתָיו: </w:t>
      </w:r>
      <w:bookmarkStart w:id="1257" w:name="תהיליםBפרק-עח-{כט}"/>
      <w:bookmarkEnd w:id="12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פרק-עח-{כט}!#תהילים פרק-עח-{כט}!"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וַיֹּאכְלוּ וַיִּשְׂבְּעוּ מְאֹד וְתַאֲוָתָם יָבִא לָהֶם: </w:t>
      </w:r>
      <w:bookmarkStart w:id="1258" w:name="תהיליםBפרק-עח-{ל}"/>
      <w:bookmarkEnd w:id="12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פרק-עח-{ל}!#תהילים פרק-עח-{ל}!"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זָרוּ מִתַּאֲוָתָם עוֹד אָכְלָם בְּפִיהֶם: </w:t>
      </w:r>
      <w:bookmarkStart w:id="1259" w:name="תהיליםBפרק-עח-{לא}"/>
      <w:bookmarkEnd w:id="12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פרק-עח-{לא}!#תהילים פרק-עח-{לא}!"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וְאַף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עָלָה בָהֶם וַיַּהֲרֹג בְּמִשְׁמַנֵּיהֶם וּבַחוּרֵי יִשְׂרָאֵל הִכְרִיעַ: </w:t>
      </w:r>
      <w:bookmarkStart w:id="1260" w:name="תהיליםBפרק-עח-{לב}"/>
      <w:bookmarkEnd w:id="12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פרק-עח-{לב}!#תהילים פרק-עח-{לב}!"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בְּכָל זֹאת חָטְאוּ עוֹד וְלֹא הֶאֱמִינוּ בְּנִפְלְאוֹתָיו: </w:t>
      </w:r>
      <w:bookmarkStart w:id="1261" w:name="תהיליםBפרק-עח-{לג}"/>
      <w:bookmarkEnd w:id="12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פרק-עח-{לג}!#תהילים פרק-עח-{לג}!"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וַיְכַל בַּהֶבֶל יְמֵיהֶם וּשְׁנוֹתָם בַּבֶּהָלָה: </w:t>
      </w:r>
      <w:bookmarkStart w:id="1262" w:name="תהיליםBפרק-עח-{לד}"/>
      <w:bookmarkEnd w:id="12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פרק-עח-{לד}!#תהילים פרק-עח-{לד}!"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הֲרָגָם וּדְרָשׁוּהוּ וְשָׁבוּ וְשִׁחֲרוּ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263" w:name="תהיליםBפרק-עח-{לה}"/>
      <w:bookmarkEnd w:id="12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פרק-עח-{לה}!#תהילים פרק-עח-{לה}!"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וַיִּזְכְּרוּ כִּי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צוּרָם וְאֵ</w:t>
      </w:r>
      <w:r w:rsidR="00953A84">
        <w:rPr>
          <w:rFonts w:ascii="David" w:hAnsi="David" w:cs="David" w:hint="cs"/>
          <w:color w:val="000000"/>
          <w:sz w:val="26"/>
          <w:rtl/>
        </w:rPr>
        <w:noBreakHyphen/>
      </w:r>
      <w:r w:rsidRPr="00D810ED">
        <w:rPr>
          <w:rFonts w:ascii="David" w:hAnsi="David" w:cs="David"/>
          <w:color w:val="000000"/>
          <w:sz w:val="26"/>
          <w:rtl/>
        </w:rPr>
        <w:t xml:space="preserve">ל עֶלְיוֹן גֹּאֲלָם: </w:t>
      </w:r>
      <w:bookmarkStart w:id="1264" w:name="תהיליםBפרק-עח-{לו}"/>
      <w:bookmarkEnd w:id="12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פרק-עח-{לו}!#תהילים פרק-עח-{לו}!"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וַיְפַתּוּהוּ בְּפִיהֶם וּבִלְשׁוֹנָם יְכַזְּבוּ לוֹ: </w:t>
      </w:r>
      <w:bookmarkStart w:id="1265" w:name="תהיליםBפרק-עח-{לז}"/>
      <w:bookmarkEnd w:id="12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פרק-עח-{לז}!#תהילים פרק-עח-{לז}!"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וְלִבָּם לֹא נָכוֹן עִמּוֹ וְלֹא נֶאֶמְנוּ בִּבְרִיתוֹ: </w:t>
      </w:r>
      <w:bookmarkStart w:id="1266" w:name="תהיליםBפרק-עח-{לח}"/>
      <w:bookmarkEnd w:id="12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פרק-עח-{לח}!#תהילים פרק-עח-{לח}!"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וְהוּא רַחוּם יְכַפֵּר עָוֹן וְלֹא יַשְׁחִית וְהִרְבָּה לְהָשִׁיב אַפּוֹ וְלֹא יָעִיר כָּל חֲמָתוֹ: </w:t>
      </w:r>
      <w:bookmarkStart w:id="1267" w:name="תהיליםBפרק-עח-{לט}"/>
      <w:bookmarkEnd w:id="12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פרק-עח-{לט}!#תהילים פרק-עח-{לט}!"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וַיִּזְכֹּר כִּי בָשָׂר הֵמָּה רוּחַ הוֹלֵךְ וְלֹא יָשׁוּב: </w:t>
      </w:r>
      <w:bookmarkStart w:id="1268" w:name="תהיליםBפרק-עח-{מ}"/>
      <w:bookmarkEnd w:id="12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פרק-עח-{מ}!#תהילים פרק-עח-{מ}!"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כַּמָּה יַמְרוּהוּ בַמִּדְבָּר יַעֲצִיבוּהוּ בִּישִׁימוֹן: </w:t>
      </w:r>
      <w:bookmarkStart w:id="1269" w:name="תהיליםBפרק-עח-{מא}"/>
      <w:bookmarkEnd w:id="12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פרק-עח-{מא}!#תהילים פרק-עח-{מא}!"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וַיָּשׁוּבוּ וַיְנַסּוּ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וּקְדוֹשׁ יִשְׂרָאֵל הִתְווּ: </w:t>
      </w:r>
      <w:bookmarkStart w:id="1270" w:name="תהיליםBפרק-עח-{מב}"/>
      <w:bookmarkEnd w:id="12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פרק-עח-{מב}!#תהילים פרק-עח-{מב}!"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זָכְרוּ אֶת יָדוֹ יוֹם אֲשֶׁר פָּדָם מִנִּי צָר: </w:t>
      </w:r>
      <w:bookmarkStart w:id="1271" w:name="תהיליםBפרק-עח-{מג}"/>
      <w:bookmarkEnd w:id="12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פרק-עח-{מג}!#תהילים פרק-עח-{מג}!"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שָׂם בְּמִצְרַיִם אֹתוֹתָיו וּמוֹפְתָיו בִּשְׂדֵה צֹעַן: </w:t>
      </w:r>
      <w:bookmarkStart w:id="1272" w:name="תהיליםBפרק-עח-{מד}"/>
      <w:bookmarkEnd w:id="12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פרק-עח-{מד}!#תהילים פרק-עח-{מד}!"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וַיַּהֲפֹךְ לְדָם יְאֹרֵיהֶם וְנֹזְלֵיהֶם בַּל יִשְׁתָּיוּן: </w:t>
      </w:r>
      <w:bookmarkStart w:id="1273" w:name="תהיליםBפרק-עח-{מה}"/>
      <w:bookmarkEnd w:id="12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פרק-עח-{מה}!#תהילים פרק-עח-{מה}!"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יְשַׁלַּח בָּהֶם עָרֹב וַיֹּאכְלֵם וּצְפַרְדֵּעַ וַתַּשְׁחִיתֵם: </w:t>
      </w:r>
      <w:bookmarkStart w:id="1274" w:name="תהיליםBפרק-עח-{מו}"/>
      <w:bookmarkEnd w:id="12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פרק-עח-{מו}!#תהילים פרק-עח-{מו}!"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וַיִּתֵּן לֶחָסִיל יְבוּלָם וִיגִיעָם לָאַרְבֶּה: </w:t>
      </w:r>
      <w:bookmarkStart w:id="1275" w:name="תהיליםBפרק-עח-{מז}"/>
      <w:bookmarkEnd w:id="12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פרק-עח-{מז}!#תהילים פרק-עח-{מז}!"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יַהֲרֹג בַּבָּרָד גַּפְנָם וְשִׁקְמוֹתָם בַּחֲנָמַל: </w:t>
      </w:r>
      <w:bookmarkStart w:id="1276" w:name="תהיליםBפרק-עח-{מח}"/>
      <w:bookmarkEnd w:id="12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פרק-עח-{מח}!#תהילים פרק-עח-{מח}!"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וַיַּסְגֵּר לַבָּרָד בְּעִירָם וּמִקְנֵיהֶם לָרְשָׁפִים: </w:t>
      </w:r>
      <w:bookmarkStart w:id="1277" w:name="תהיליםBפרק-עח-{מט}"/>
      <w:bookmarkEnd w:id="12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פרק-עח-{מט}!#תהילים פרק-עח-{מט}!"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יְשַׁלַּח בָּם חֲרוֹן אַפּוֹ עֶבְרָה וָזַעַם וְצָרָה מִשְׁלַחַת מַלְאֲכֵי רָעִים: </w:t>
      </w:r>
      <w:bookmarkStart w:id="1278" w:name="תהיליםBפרק-עח-{נ}"/>
      <w:bookmarkEnd w:id="12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פרק-עח-{נ}!#תהילים פרק-עח-{נ}!"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יְפַלֵּס נָתִיב לְאַפּוֹ לֹא חָשַׂךְ מִמָּוֶת נַפְשָׁם וְחַיָּתָם לַדֶּבֶר הִסְגִּיר: </w:t>
      </w:r>
      <w:bookmarkStart w:id="1279" w:name="תהיליםBפרק-עח-{נא}"/>
      <w:bookmarkEnd w:id="12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פרק-עח-{נא}!#תהילים פרק-עח-{נא}!"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וַיַּךְ כָּל בְּכוֹר בְּמִצְרָיִם רֵאשִׁית אוֹנִים בְּאָהֳלֵי חָם: </w:t>
      </w:r>
      <w:bookmarkStart w:id="1280" w:name="תהיליםBפרק-עח-{נב}"/>
      <w:bookmarkEnd w:id="12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פרק-עח-{נב}!#תהילים פרק-עח-{נב}!"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וַיַּסַּע כַּצֹּאן עַמּוֹ וַיְנַהֲגֵם כַּעֵדֶר בַּמִּדְבָּר: </w:t>
      </w:r>
      <w:bookmarkStart w:id="1281" w:name="תהיליםBפרק-עח-{נג}"/>
      <w:bookmarkEnd w:id="12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פרק-עח-{נג}!#תהילים פרק-עח-{נג}!"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וַיַּנְחֵם לָבֶטַח וְלֹא פָחָדוּ וְאֶת אוֹיְבֵיהֶם כִּסָּה הַיָּם: </w:t>
      </w:r>
      <w:bookmarkStart w:id="1282" w:name="תהיליםBפרק-עח-{נד}"/>
      <w:bookmarkEnd w:id="12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פרק-עח-{נד}!#תהילים פרק-עח-{נד}!"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וַיְבִיאֵם אֶל גְּבוּל קָדְשׁוֹ הַר זֶה קָנְתָה יְמִינוֹ: </w:t>
      </w:r>
      <w:bookmarkStart w:id="1283" w:name="תהיליםBפרק-עח-{נה}"/>
      <w:bookmarkEnd w:id="12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פרק-עח-{נה}!#תהילים פרק-עח-{נה}!"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וַיְגָרֶשׁ מִפְּנֵיהֶם גּוֹיִם וַיַּפִּילֵם בְּחֶבֶל נַחֲלָה וַיַּשְׁכֵּן בְּאָהֳלֵיהֶם שִׁבְטֵי יִשְׂרָאֵל: </w:t>
      </w:r>
      <w:bookmarkStart w:id="1284" w:name="תהיליםBפרק-עח-{נו}"/>
      <w:bookmarkEnd w:id="12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פרק-עח-{נו}!#תהילים פרק-עח-{נו}!"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וַיְנַסּוּ וַיַּמְרוּ אֶת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עֶלְיוֹן וְעֵדוֹתָיו לֹא שָׁמָרוּ: </w:t>
      </w:r>
      <w:bookmarkStart w:id="1285" w:name="תהיליםBפרק-עח-{נז}"/>
      <w:bookmarkEnd w:id="12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פרק-עח-{נז}!#תהילים פרק-עח-{נז}!"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וַיִּסֹּגוּ וַיִּבְגְּדוּ כַּאֲבוֹתָם נֶהְפְּכוּ כְּקֶשֶׁת רְמִיָּה: </w:t>
      </w:r>
      <w:bookmarkStart w:id="1286" w:name="תהיליםBפרק-עח-{נח}"/>
      <w:bookmarkEnd w:id="12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פרק-עח-{נח}!#תהילים פרק-עח-{נח}!"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וַיַּכְעִיסוּהוּ בְּבָמוֹתָם וּבִפְסִילֵיהֶם יַקְנִיאוּהוּ: </w:t>
      </w:r>
      <w:bookmarkStart w:id="1287" w:name="תהיליםBפרק-עח-{נט}"/>
      <w:bookmarkEnd w:id="12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פרק-עח-{נט}!#תהילים פרק-עח-{נט}!"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שָׁמַע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וַיִּתְעַבָּר וַיִּמְאַס מְאֹד בְּיִשְׂרָאֵל: </w:t>
      </w:r>
      <w:bookmarkStart w:id="1288" w:name="תהיליםBפרק-עח-{ס}"/>
      <w:bookmarkEnd w:id="12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פרק-עח-{ס}!#תהילים פרק-עח-{ס}!"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וַיִּטֹּשׁ מִשְׁכַּן שִׁלוֹ אֹהֶל שִׁכֵּן בָּאָדָם: </w:t>
      </w:r>
      <w:bookmarkStart w:id="1289" w:name="תהיליםBפרק-עח-{סא}"/>
      <w:bookmarkEnd w:id="12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פרק-עח-{סא}!#תהילים פרק-עח-{סא}!"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וַיִּתֵּן לַשְּׁבִי עֻזּוֹ וְתִפְאַרְתּוֹ בְיַד צָר: </w:t>
      </w:r>
      <w:bookmarkStart w:id="1290" w:name="תהיליםBפרק-עח-{סב}"/>
      <w:bookmarkEnd w:id="12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פרק-עח-{סב}!#תהילים פרק-עח-{סב}!"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וַיַּסְגֵּר לַחֶרֶב עַמּוֹ וּבְנַחֲלָתוֹ הִתְעַבָּר: </w:t>
      </w:r>
      <w:bookmarkStart w:id="1291" w:name="תהיליםBפרק-עח-{סג}"/>
      <w:bookmarkEnd w:id="12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פרק-עח-{סג}!#תהילים פרק-עח-{סג}!"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בַּחוּרָיו אָכְלָה אֵשׁ וּבְתוּלֹתָיו לֹא הוּלָּלוּ: </w:t>
      </w:r>
      <w:bookmarkStart w:id="1292" w:name="תהיליםBפרק-עח-{סד}"/>
      <w:bookmarkEnd w:id="12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פרק-עח-{סד}!#תהילים פרק-עח-{סד}!"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כֹּהֲנָיו בַּחֶרֶב נָפָלוּ וְאַלְמְנֹתָיו לֹא תִבְכֶּינָה: </w:t>
      </w:r>
      <w:bookmarkStart w:id="1293" w:name="תהיליםBפרק-עח-{סה}"/>
      <w:bookmarkEnd w:id="12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פרק-עח-{סה}!#תהילים פרק-עח-{סה}!"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וַיִּקַץ כְּיָשֵׁן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כְּגִבּוֹר מִתְרוֹנֵן מִיָּיִן: </w:t>
      </w:r>
      <w:bookmarkStart w:id="1294" w:name="תהיליםBפרק-עח-{סו}"/>
      <w:bookmarkEnd w:id="12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פרק-עח-{סו}!#תהילים פרק-עח-{סו}!"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וַיַּךְ צָרָיו אָחוֹר חֶרְפַּת עוֹלָם נָתַן לָמוֹ: </w:t>
      </w:r>
      <w:bookmarkStart w:id="1295" w:name="תהיליםBפרק-עח-{סז}"/>
      <w:bookmarkEnd w:id="12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פרק-עח-{סז}!#תהילים פרק-עח-{סז}!"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וַיִּמְאַס בְּאֹהֶל יוֹסֵף וּבְשֵׁבֶט אֶפְרַיִם לֹא בָחָר: </w:t>
      </w:r>
      <w:bookmarkStart w:id="1296" w:name="תהיליםBפרק-עח-{סח}"/>
      <w:bookmarkEnd w:id="12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פרק-עח-{סח}!#תהילים פרק-עח-{סח}!"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וַיִּבְחַר אֶת שֵׁבֶט יְהוּדָה אֶת הַר צִיּוֹן אֲשֶׁר אָהֵב: </w:t>
      </w:r>
      <w:bookmarkStart w:id="1297" w:name="תהיליםBפרק-עח-{סט}"/>
      <w:bookmarkEnd w:id="12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פרק-עח-{סט}!#תהילים פרק-עח-{סט}!"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וַיִּבֶן כְּמוֹ רָמִים מִקְדָּשׁוֹ כְּאֶרֶץ יְסָדָהּ לְעוֹלָם: </w:t>
      </w:r>
      <w:bookmarkStart w:id="1298" w:name="תהיליםBפרק-עח-{ע}"/>
      <w:bookmarkEnd w:id="12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פרק-עח-{ע}!#תהילים פרק-עח-{ע}!"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(ע)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וַיִּבְחַר בְּדָוִד עַבְדּוֹ וַיִּקָּחֵהוּ מִמִּכְלְאֹת צֹאן: </w:t>
      </w:r>
      <w:bookmarkStart w:id="1299" w:name="תהיליםBפרק-עח-{עא}"/>
      <w:bookmarkEnd w:id="12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פרק-עח-{עא}!#תהילים פרק-עח-{עא}!"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(עא)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מֵאַחַר עָלוֹת הֱבִיאוֹ לִרְעוֹת בְּיַעֲקֹב עַמּוֹ וּבְיִשְׂרָאֵל נַחֲלָתוֹ: </w:t>
      </w:r>
      <w:bookmarkStart w:id="1300" w:name="תהיליםBפרק-עח-{עב}"/>
      <w:bookmarkEnd w:id="13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פרק-עח-{עב}!#תהילים פרק-עח-{עב}!"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(עב)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וַיִּרְעֵם כְּתֹם לְבָבוֹ וּבִתְבוּנוֹת כַּפָּיו יַנְחֵם: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83" w:anchor="תהילים פרק-עט!#תהילים פרק-עט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ע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ט</w:t>
        </w:r>
      </w:hyperlink>
    </w:p>
    <w:bookmarkStart w:id="1301" w:name="תהיליםBפרק-עט-{א}"/>
    <w:bookmarkEnd w:id="1301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פרק-עט-{א}!#תהילים פרק-עט-{א}!"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מִזְמוֹר לְאָסָף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בָּאוּ גוֹיִם בְּנַחֲלָתֶךָ טִמְּאוּ אֶת הֵיכַל קָדְשֶׁךָ שָׂמוּ אֶת יְרוּשָׁלִַם לְעִיִּים: </w:t>
      </w:r>
      <w:bookmarkStart w:id="1302" w:name="תהיליםBפרק-עט-{ב}"/>
      <w:bookmarkEnd w:id="13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פרק-עט-{ב}!#תהילים פרק-עט-{ב}!"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נָתְנוּ אֶת נִבְלַת עֲבָדֶיךָ מַאֲכָל לְעוֹף הַשָּׁמָיִם בְּשַׂר חֲסִידֶיךָ לְחַיְתוֹ אָרֶץ: </w:t>
      </w:r>
      <w:bookmarkStart w:id="1303" w:name="תהיליםBפרק-עט-{ג}"/>
      <w:bookmarkEnd w:id="13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פרק-עט-{ג}!#תהילים פרק-עט-{ג}!"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שָׁפְכוּ דָמָם כַּמַּיִם סְבִיבוֹת יְרוּשָׁלִָם וְאֵין קוֹבֵר: </w:t>
      </w:r>
      <w:bookmarkStart w:id="1304" w:name="תהיליםBפרק-עט-{ד}"/>
      <w:bookmarkEnd w:id="13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פרק-עט-{ד}!#תהילים פרק-עט-{ד}!"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הָיִינוּ חֶרְפָּה לִשְׁכֵנֵינוּ לַעַג וָקֶלֶס לִסְבִיבוֹתֵינוּ: </w:t>
      </w:r>
      <w:bookmarkStart w:id="1305" w:name="תהיליםBפרק-עט-{ה}"/>
      <w:bookmarkEnd w:id="13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פרק-עט-{ה}!#תהילים פרק-עט-{ה}!"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עַד מָה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תֶּאֱנַף לָנֶצַח תִּבְעַר כְּמוֹ אֵשׁ קִנְאָתֶךָ: </w:t>
      </w:r>
      <w:bookmarkStart w:id="1306" w:name="תהיליםBפרק-עט-{ו}"/>
      <w:bookmarkEnd w:id="13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פרק-עט-{ו}!#תהילים פרק-עט-{ו}!"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שְׁפֹךְ חֲמָתְךָ אֶל הַגּוֹיִם אֲשֶׁר לֹא יְדָעוּךָ וְעַל מַמְלָכוֹת אֲשֶׁר בְּשִׁמְךָ לֹא קָרָאוּ: </w:t>
      </w:r>
      <w:bookmarkStart w:id="1307" w:name="תהיליםBפרק-עט-{ז}"/>
      <w:bookmarkEnd w:id="13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פרק-עט-{ז}!#תהילים פרק-עט-{ז}!"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אָכַל אֶת יַעֲקֹב וְאֶת נָוֵהוּ הֵשַׁמּוּ: </w:t>
      </w:r>
      <w:bookmarkStart w:id="1308" w:name="תהיליםBפרק-עט-{ח}"/>
      <w:bookmarkEnd w:id="13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פרק-עט-{ח}!#תהילים פרק-עט-{ח}!"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תִּזְכָּר לָנוּ עֲוֹנֹת רִאשֹׁנִים מַהֵר יְקַדְּמוּנוּ רַחֲמֶיךָ כִּי דַלּוֹנוּ מְאֹד: </w:t>
      </w:r>
      <w:bookmarkStart w:id="1309" w:name="תהיליםBפרק-עט-{ט}"/>
      <w:bookmarkEnd w:id="13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פרק-עט-{ט}!#תהילים פרק-עט-{ט}!"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עָזְרֵנוּ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יִשְׁעֵנוּ עַל דְּבַר כְּבוֹד שְׁמֶךָ וְהַצִּילֵנוּ וְכַפֵּר עַל חַטֹּאתֵינוּ לְמַעַן שְׁמֶךָ: </w:t>
      </w:r>
      <w:bookmarkStart w:id="1310" w:name="תהיליםBפרק-עט-{י}"/>
      <w:bookmarkEnd w:id="13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פרק-עט-{י}!#תהילים פרק-עט-{י}!"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לָמָּה יֹאמְרוּ הַגּוֹיִם אַיֵּה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הֶם יִוָּדַע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בגיים)</w:t>
      </w:r>
      <w:r w:rsidRPr="00D810ED">
        <w:rPr>
          <w:rFonts w:ascii="David" w:hAnsi="David" w:cs="David"/>
          <w:color w:val="000000"/>
          <w:sz w:val="26"/>
          <w:rtl/>
        </w:rPr>
        <w:t xml:space="preserve"> בַּגּוֹיִם לְעֵינֵינוּ נִקְמַת דַּם עֲבָדֶיךָ הַשָּׁפוּךְ: </w:t>
      </w:r>
      <w:bookmarkStart w:id="1311" w:name="תהיליםBפרק-עט-{יא}"/>
      <w:bookmarkEnd w:id="13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פרק-עט-{יא}!#תהילים פרק-עט-{יא}!"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תָּבוֹא לְפָנֶיךָ אֶנְקַת אָסִיר כְּגֹדֶל זְרוֹעֲךָ הוֹתֵר בְּנֵי תְמוּתָה: </w:t>
      </w:r>
      <w:bookmarkStart w:id="1312" w:name="תהיליםBפרק-עט-{יב}"/>
      <w:bookmarkEnd w:id="13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פרק-עט-{יב}!#תהילים פרק-עט-{יב}!"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וְהָשֵׁב לִשְׁכֵנֵינוּ שִׁבְעָתַיִם אֶל חֵיקָם חֶרְפָּתָם אֲשֶׁר חֵרְפוּךָ </w:t>
      </w:r>
      <w:r w:rsidR="009D6AFC">
        <w:rPr>
          <w:rFonts w:ascii="David" w:hAnsi="David" w:cs="David" w:hint="cs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313" w:name="תהיליםBפרק-עט-{יג}"/>
      <w:bookmarkEnd w:id="13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פרק-עט-{יג}!#תהילים פרק-עט-{יג}!"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וַאֲנַחְנוּ עַמְּךָ וְצֹאן מַרְעִיתֶךָ נוֹדֶה לְּךָ לְעוֹלָם לְדֹר וָדֹר נְסַפֵּר תְּהִלָּתֶךָ: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84" w:anchor="תהילים פרק-פ!#תהילים פרק-פ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פ</w:t>
        </w:r>
      </w:hyperlink>
      <w:r w:rsidR="00A07FE0" w:rsidRPr="006931D3">
        <w:rPr>
          <w:rFonts w:ascii="David" w:hAnsi="David" w:cs="David"/>
          <w:b/>
          <w:bCs/>
          <w:color w:val="C00000"/>
          <w:szCs w:val="28"/>
          <w:rtl/>
        </w:rPr>
        <w:t>'</w:t>
      </w:r>
    </w:p>
    <w:bookmarkStart w:id="1314" w:name="תהיליםBפרק-פ-{א}"/>
    <w:bookmarkEnd w:id="1314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פרק-פ-{א}!#תהילים פרק-פ-{א}!"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אֶל שֹׁשַׁנִּים עֵדוּת לְאָסָף מִזְמוֹר: </w:t>
      </w:r>
      <w:bookmarkStart w:id="1315" w:name="תהיליםBפרק-פ-{ב}"/>
      <w:bookmarkEnd w:id="13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פרק-פ-{ב}!#תהילים פרק-פ-{ב}!"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רֹעֵה יִשְׂרָאֵל הַאֲזִינָה נֹהֵג כַּצֹּאן יוֹסֵף יֹשֵׁב הַכְּרוּבִים הוֹפִיעָה: </w:t>
      </w:r>
      <w:bookmarkStart w:id="1316" w:name="תהיליםBפרק-פ-{ג}"/>
      <w:bookmarkEnd w:id="13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פרק-פ-{ג}!#תהילים פרק-פ-{ג}!"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לִפְנֵי אֶפְרַיִם וּבִנְיָמִן וּמְנַשֶּׁה עוֹרְרָה אֶת גְּבוּרָתֶךָ וּלְכָה לִישֻׁעָתָה לָּנוּ: </w:t>
      </w:r>
      <w:bookmarkStart w:id="1317" w:name="תהיליםBפרק-פ-{ד}"/>
      <w:bookmarkEnd w:id="13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פרק-פ-{ד}!#תהילים פרק-פ-{ד}!"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הֲשִׁיבֵנוּ וְהָאֵר פָּנֶיךָ וְנִוָּשֵׁעָה: </w:t>
      </w:r>
      <w:bookmarkStart w:id="1318" w:name="תהיליםBפרק-פ-{ה}"/>
      <w:bookmarkEnd w:id="13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פרק-פ-{ה}!#תהילים פרק-פ-{ה}!"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צְבָאוֹת עַד מָתַי עָשַׁנְתָּ בִּתְפִלַּת עַמֶּךָ: </w:t>
      </w:r>
      <w:bookmarkStart w:id="1319" w:name="תהיליםBפרק-פ-{ו}"/>
      <w:bookmarkEnd w:id="13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פרק-פ-{ו}!#תהילים פרק-פ-{ו}!"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הֶאֱכַלְתָּם לֶחֶם דִּמְעָה וַתַּשְׁקֵמוֹ בִּדְמָעוֹת שָׁלִישׁ: </w:t>
      </w:r>
      <w:bookmarkStart w:id="1320" w:name="תהיליםBפרק-פ-{ז}"/>
      <w:bookmarkEnd w:id="13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פרק-פ-{ז}!#תהילים פרק-פ-{ז}!"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תְּשִׂימֵנוּ מָדוֹן לִשְׁכֵנֵינוּ וְאֹיְבֵינוּ יִלְעֲגוּ לָמוֹ: </w:t>
      </w:r>
      <w:bookmarkStart w:id="1321" w:name="תהיליםBפרק-פ-{ח}"/>
      <w:bookmarkEnd w:id="13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פרק-פ-{ח}!#תהילים פרק-פ-{ח}!"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צְבָאוֹת הֲשִׁיבֵנוּ וְהָאֵר פָּנֶיךָ וְנִוָּשֵׁעָה: </w:t>
      </w:r>
      <w:bookmarkStart w:id="1322" w:name="תהיליםBפרק-פ-{ט}"/>
      <w:bookmarkEnd w:id="13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פרק-פ-{ט}!#תהילים פרק-פ-{ט}!"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גֶּפֶן מִמִּצְרַיִם תַּסִּיעַ תְּגָרֵשׁ גּוֹיִם וַתִּטָּעֶהָ: </w:t>
      </w:r>
      <w:bookmarkStart w:id="1323" w:name="תהיליםBפרק-פ-{י}"/>
      <w:bookmarkEnd w:id="13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פרק-פ-{י}!#תהילים פרק-פ-{י}!"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פִּנִּיתָ לְפָנֶיהָ וַתַּשְׁרֵשׁ שָׁרָשֶׁיהָ וַתְּמַלֵּא אָרֶץ: </w:t>
      </w:r>
      <w:bookmarkStart w:id="1324" w:name="תהיליםBפרק-פ-{יא}"/>
      <w:bookmarkEnd w:id="13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פרק-פ-{יא}!#תהילים פרק-פ-{יא}!"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כָּסּוּ הָרִים צִלָּהּ וַעֲנָפֶיהָ אַרְזֵי אֵ</w:t>
      </w:r>
      <w:r w:rsidR="00953A84">
        <w:rPr>
          <w:rFonts w:ascii="David" w:hAnsi="David" w:cs="David" w:hint="cs"/>
          <w:color w:val="000000"/>
          <w:sz w:val="26"/>
          <w:rtl/>
        </w:rPr>
        <w:noBreakHyphen/>
      </w:r>
      <w:r w:rsidRPr="00D810ED">
        <w:rPr>
          <w:rFonts w:ascii="David" w:hAnsi="David" w:cs="David"/>
          <w:color w:val="000000"/>
          <w:sz w:val="26"/>
          <w:rtl/>
        </w:rPr>
        <w:t xml:space="preserve">ל: </w:t>
      </w:r>
      <w:bookmarkStart w:id="1325" w:name="תהיליםBפרק-פ-{יב}"/>
      <w:bookmarkEnd w:id="13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פרק-פ-{יב}!#תהילים פרק-פ-{יב}!"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תְּשַׁלַּח קְצִירֶהָ עַד יָם וְאֶל נָהָר יוֹנְקוֹתֶיהָ: </w:t>
      </w:r>
      <w:bookmarkStart w:id="1326" w:name="תהיליםBפרק-פ-{יג}"/>
      <w:bookmarkEnd w:id="13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פרק-פ-{יג}!#תהילים פרק-פ-{יג}!"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לָמָּה פָּרַצְתָּ גְדֵרֶיהָ וְאָרוּהָ כָּל עֹבְרֵי דָרֶךְ: </w:t>
      </w:r>
      <w:bookmarkStart w:id="1327" w:name="תהיליםBפרק-פ-{יד}"/>
      <w:bookmarkEnd w:id="13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פרק-פ-{יד}!#תהילים פרק-פ-{יד}!"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יְכַרְסְמֶנָּה חֲזִיר מִיָּעַר וְזִיז שָׂדַי יִרְעֶנָּה: </w:t>
      </w:r>
      <w:bookmarkStart w:id="1328" w:name="תהיליםBפרק-פ-{טו}"/>
      <w:bookmarkEnd w:id="13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פרק-פ-{טו}!#תהילים פרק-פ-{טו}!"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צְבָאוֹת שׁוּב נָא הַבֵּט מִשָּׁמַיִם וּרְאֵה וּפְקֹד גֶּפֶן זֹאת: </w:t>
      </w:r>
      <w:bookmarkStart w:id="1329" w:name="תהיליםBפרק-פ-{טז}"/>
      <w:bookmarkEnd w:id="13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פרק-פ-{טז}!#תהילים פרק-פ-{טז}!"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וְכַנָּה אֲשֶׁר נָטְעָה יְמִינֶךָ וְעַל בֵּן אִמַּצְתָּה לָּךְ: </w:t>
      </w:r>
      <w:bookmarkStart w:id="1330" w:name="תהיליםBפרק-פ-{יז}"/>
      <w:bookmarkEnd w:id="13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פרק-פ-{יז}!#תהילים פרק-פ-{יז}!"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שְׂרֻפָה בָאֵשׁ כְּסוּחָה מִגַּעֲרַת פָּנֶיךָ יֹאבֵדוּ: </w:t>
      </w:r>
      <w:bookmarkStart w:id="1331" w:name="תהיליםBפרק-פ-{יח}"/>
      <w:bookmarkEnd w:id="13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פרק-פ-{יח}!#תהילים פרק-פ-{יח}!"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תְּהִי יָדְךָ עַל אִישׁ יְמִינֶךָ עַל בֶּן אָדָם אִמַּצְתָּ לָּךְ: </w:t>
      </w:r>
      <w:bookmarkStart w:id="1332" w:name="תהיליםBפרק-פ-{יט}"/>
      <w:bookmarkEnd w:id="13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פרק-פ-{יט}!#תהילים פרק-פ-{יט}!"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וְלֹא נָסוֹג מִמֶּךָּ תְּחַיֵּנוּ וּבְשִׁמְךָ נִקְרָא: </w:t>
      </w:r>
      <w:bookmarkStart w:id="1333" w:name="תהיליםBפרק-פ-{כ}"/>
      <w:bookmarkEnd w:id="13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פרק-פ-{כ}!#תהילים פרק-פ-{כ}!"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צְבָאוֹת הֲשִׁיבֵנוּ הָאֵר פָּנֶיךָ וְנִוָּשֵׁעָה: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85" w:anchor="תהילים פרק-פא!#תהילים פרק-פא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פ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א</w:t>
        </w:r>
      </w:hyperlink>
    </w:p>
    <w:bookmarkStart w:id="1334" w:name="תהיליםBפרק-פא-{א}"/>
    <w:bookmarkEnd w:id="1334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פרק-פא-{א}!#תהילים פרק-פא-{א}!"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עַל הַגִּתִּית לְאָסָף: </w:t>
      </w:r>
      <w:bookmarkStart w:id="1335" w:name="תהיליםBפרק-פא-{ב}"/>
      <w:bookmarkEnd w:id="13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פרק-פא-{ב}!#תהילים פרק-פא-{ב}!"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הַרְנִינוּ לֵ</w:t>
      </w:r>
      <w:r w:rsidR="00DA4BE4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/>
          <w:color w:val="000000"/>
          <w:sz w:val="26"/>
          <w:rtl/>
        </w:rPr>
        <w:t>הִ</w:t>
      </w:r>
      <w:r w:rsidR="00BD4B67">
        <w:rPr>
          <w:rFonts w:ascii="David" w:hAnsi="David" w:cs="David"/>
          <w:color w:val="000000"/>
          <w:sz w:val="26"/>
          <w:rtl/>
        </w:rPr>
        <w:t>י</w:t>
      </w:r>
      <w:r w:rsidRPr="00D810ED">
        <w:rPr>
          <w:rFonts w:ascii="David" w:hAnsi="David" w:cs="David"/>
          <w:color w:val="000000"/>
          <w:sz w:val="26"/>
          <w:rtl/>
        </w:rPr>
        <w:t>ם עוּזֵּנוּ הָרִיעוּ לֵ</w:t>
      </w:r>
      <w:r w:rsidR="00CA7216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CA7216">
        <w:rPr>
          <w:rFonts w:ascii="David" w:hAnsi="David" w:cs="David"/>
          <w:color w:val="000000"/>
          <w:sz w:val="26"/>
          <w:rtl/>
        </w:rPr>
        <w:t>ֵי</w:t>
      </w:r>
      <w:r w:rsidRPr="00D810ED">
        <w:rPr>
          <w:rFonts w:ascii="David" w:hAnsi="David" w:cs="David"/>
          <w:color w:val="000000"/>
          <w:sz w:val="26"/>
          <w:rtl/>
        </w:rPr>
        <w:t xml:space="preserve"> יַעֲקֹב: </w:t>
      </w:r>
      <w:bookmarkStart w:id="1336" w:name="תהיליםBפרק-פא-{ג}"/>
      <w:bookmarkEnd w:id="13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פרק-פא-{ג}!#תהילים פרק-פא-{ג}!"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שְׂאוּ זִמְרָה וּתְנוּ תֹף כִּנּוֹר נָעִים עִם נָבֶל: </w:t>
      </w:r>
      <w:bookmarkStart w:id="1337" w:name="תהיליםBפרק-פא-{ד}"/>
      <w:bookmarkEnd w:id="13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פרק-פא-{ד}!#תהילים פרק-פא-{ד}!"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תִּקְעוּ בַחֹדֶשׁ שׁוֹפָר בַּכֵּסֶה לְיוֹם חַגֵּנוּ: </w:t>
      </w:r>
      <w:bookmarkStart w:id="1338" w:name="תהיליםBפרק-פא-{ה}"/>
      <w:bookmarkEnd w:id="13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פרק-פא-{ה}!#תהילים פרק-פא-{ה}!"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כִּי חֹק לְיִשְׂרָאֵל הוּא מִשְׁפָּט לֵ</w:t>
      </w:r>
      <w:r w:rsidR="00CA7216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CA7216">
        <w:rPr>
          <w:rFonts w:ascii="David" w:hAnsi="David" w:cs="David"/>
          <w:color w:val="000000"/>
          <w:sz w:val="26"/>
          <w:rtl/>
        </w:rPr>
        <w:t>ֵי</w:t>
      </w:r>
      <w:r w:rsidRPr="00D810ED">
        <w:rPr>
          <w:rFonts w:ascii="David" w:hAnsi="David" w:cs="David"/>
          <w:color w:val="000000"/>
          <w:sz w:val="26"/>
          <w:rtl/>
        </w:rPr>
        <w:t xml:space="preserve"> יַעֲקֹב: </w:t>
      </w:r>
      <w:bookmarkStart w:id="1339" w:name="תהיליםBפרק-פא-{ו}"/>
      <w:bookmarkEnd w:id="13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פרק-פא-{ו}!#תהילים פרק-פא-{ו}!"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עֵדוּת בִּיהוֹסֵף שָׂמוֹ בְּצֵאתוֹ עַל אֶרֶץ מִצְרָיִם שְׂפַת לֹא יָדַעְתִּי אֶשְׁמָע: </w:t>
      </w:r>
      <w:bookmarkStart w:id="1340" w:name="תהיליםBפרק-פא-{ז}"/>
      <w:bookmarkEnd w:id="13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פרק-פא-{ז}!#תהילים פרק-פא-{ז}!"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הֲסִירוֹתִי מִסֵּבֶל שִׁכְמוֹ כַּפָּיו מִדּוּד תַּעֲבֹרְנָה: </w:t>
      </w:r>
      <w:bookmarkStart w:id="1341" w:name="תהיליםBפרק-פא-{ח}"/>
      <w:bookmarkEnd w:id="13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פרק-פא-{ח}!#תהילים פרק-פא-{ח}!"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בַּצָּרָה קָרָאתָ וָאֲחַלְּצֶךָּ אֶעֶנְךָ בְּסֵתֶר רַעַם אֶבְחָנְךָ עַל מֵי מְרִיבָה סֶלָה: </w:t>
      </w:r>
      <w:bookmarkStart w:id="1342" w:name="תהיליםBפרק-פא-{ט}"/>
      <w:bookmarkEnd w:id="13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פרק-פא-{ט}!#תהילים פרק-פא-{ט}!"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שְׁמַע עַמִּי וְאָעִידָה בָּךְ יִשְׂרָאֵל אִם תִּשְׁמַע לִי: </w:t>
      </w:r>
      <w:bookmarkStart w:id="1343" w:name="תהיליםBפרק-פא-{י}"/>
      <w:bookmarkEnd w:id="13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פרק-פא-{י}!#תהילים פרק-פא-{י}!"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יִהְיֶה בְךָ אֵל זָר וְלֹא תִשְׁתַּחֲוֶה לְאֵל נֵכָר: </w:t>
      </w:r>
      <w:bookmarkStart w:id="1344" w:name="תהיליםBפרק-פא-{יא}"/>
      <w:bookmarkEnd w:id="13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פרק-פא-{יא}!#תהילים פרק-פא-{יא}!"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אָנֹכִי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B85297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B85297">
        <w:rPr>
          <w:rFonts w:ascii="David" w:hAnsi="David" w:cs="David"/>
          <w:color w:val="000000"/>
          <w:sz w:val="26"/>
          <w:rtl/>
        </w:rPr>
        <w:t>ֶי</w:t>
      </w:r>
      <w:r w:rsidRPr="00D810ED">
        <w:rPr>
          <w:rFonts w:ascii="David" w:hAnsi="David" w:cs="David"/>
          <w:color w:val="000000"/>
          <w:sz w:val="26"/>
          <w:rtl/>
        </w:rPr>
        <w:t xml:space="preserve">ךָ הַמַּעַלְךָ מֵאֶרֶץ מִצְרָיִם הַרְחֶב פִּיךָ וַאֲמַלְאֵהוּ: </w:t>
      </w:r>
      <w:bookmarkStart w:id="1345" w:name="תהיליםBפרק-פא-{יב}"/>
      <w:bookmarkEnd w:id="13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פרק-פא-{יב}!#תהילים פרק-פא-{יב}!"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וְלֹא שָׁמַע עַמִּי לְקוֹלִי וְיִשְׂרָאֵל לֹא אָבָה לִי: </w:t>
      </w:r>
      <w:bookmarkStart w:id="1346" w:name="תהיליםBפרק-פא-{יג}"/>
      <w:bookmarkEnd w:id="13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פרק-פא-{יג}!#תהילים פרק-פא-{יג}!"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וָאֲשַׁלְּחֵהוּ בִּשְׁרִירוּת לִבָּם יֵלְכוּ בְּמוֹעֲצוֹתֵיהֶם: </w:t>
      </w:r>
      <w:bookmarkStart w:id="1347" w:name="תהיליםBפרק-פא-{יד}"/>
      <w:bookmarkEnd w:id="13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פרק-פא-{יד}!#תהילים פרק-פא-{יד}!"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לוּ עַמִּי שֹׁמֵעַ לִי יִשְׂרָאֵל בִּדְרָכַי יְהַלֵּכוּ: </w:t>
      </w:r>
      <w:bookmarkStart w:id="1348" w:name="תהיליםBפרק-פא-{טו}"/>
      <w:bookmarkEnd w:id="13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פרק-פא-{טו}!#תהילים פרק-פא-{טו}!"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כִּמְעַט אוֹיְבֵיהֶם אַכְנִיעַ וְעַל צָרֵיהֶם אָשִׁיב יָדִי: </w:t>
      </w:r>
      <w:bookmarkStart w:id="1349" w:name="תהיליםBפרק-פא-{טז}"/>
      <w:bookmarkEnd w:id="13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פרק-פא-{טז}!#תהילים פרק-פא-{טז}!"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מְשַׂנְאֵי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יְכַחֲשׁוּ לוֹ וִיהִי עִתָּם לְעוֹלָם: </w:t>
      </w:r>
      <w:bookmarkStart w:id="1350" w:name="תהיליםBפרק-פא-{יז}"/>
      <w:bookmarkEnd w:id="13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פרק-פא-{יז}!#תהילים פרק-פא-{יז}!"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וַיַּאֲכִילֵהוּ מֵחֵלֶב חִטָּה וּמִצּוּר דְּבַשׁ אַשְׂבִּיעֶךָ: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86" w:anchor="תהילים פרק-פב!#תהילים פרק-פב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פ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ב</w:t>
        </w:r>
      </w:hyperlink>
    </w:p>
    <w:bookmarkStart w:id="1351" w:name="תהיליםBפרק-פב-{א}"/>
    <w:bookmarkEnd w:id="1351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פרק-פב-{א}!#תהילים פרק-פב-{א}!"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מִזְמוֹר לְאָסָף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נִצָּב בַּעֲדַת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בְּקֶרֶב </w:t>
      </w:r>
      <w:r w:rsidR="009D6AFC">
        <w:rPr>
          <w:rFonts w:ascii="David" w:hAnsi="David" w:cs="David"/>
          <w:color w:val="000000"/>
          <w:sz w:val="26"/>
          <w:rtl/>
        </w:rPr>
        <w:t>אֱלֹ</w:t>
      </w:r>
      <w:r w:rsidR="009D6AFC">
        <w:rPr>
          <w:rFonts w:ascii="David" w:hAnsi="David" w:cs="David" w:hint="cs"/>
          <w:color w:val="000000"/>
          <w:sz w:val="26"/>
          <w:rtl/>
        </w:rPr>
        <w:t>ה</w:t>
      </w:r>
      <w:r w:rsidR="00B8529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 xml:space="preserve">ם יִשְׁפֹּט: </w:t>
      </w:r>
      <w:bookmarkStart w:id="1352" w:name="תהיליםBפרק-פב-{ב}"/>
      <w:bookmarkEnd w:id="13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פרק-פב-{ב}!#תהילים פרק-פב-{ב}!"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עַד מָתַי תִּשְׁפְּטוּ עָוֶל וּפְנֵי רְשָׁעִים תִּשְׂאוּ סֶלָה: </w:t>
      </w:r>
      <w:bookmarkStart w:id="1353" w:name="תהיליםBפרק-פב-{ג}"/>
      <w:bookmarkEnd w:id="13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פרק-פב-{ג}!#תהילים פרק-פב-{ג}!"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שִׁפְטוּ דַל וְיָתוֹם עָנִי וָרָשׁ הַצְדִּיקוּ: </w:t>
      </w:r>
      <w:bookmarkStart w:id="1354" w:name="תהיליםBפרק-פב-{ד}"/>
      <w:bookmarkEnd w:id="13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פרק-פב-{ד}!#תהילים פרק-פב-{ד}!"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פַּלְּטוּ דַל וְאֶבְיוֹן מִיַּד רְשָׁעִים הַצִּילוּ: </w:t>
      </w:r>
      <w:bookmarkStart w:id="1355" w:name="תהיליםBפרק-פב-{ה}"/>
      <w:bookmarkEnd w:id="13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פרק-פב-{ה}!#תהילים פרק-פב-{ה}!"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יָדְעוּ וְלֹא יָבִינוּ בַּחֲשֵׁכָה יִתְהַלָּכוּ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יִמּוֹטוּ כָּל מוֹסְדֵי אָרֶץ: </w:t>
      </w:r>
      <w:bookmarkStart w:id="1356" w:name="תהיליםBפרק-פב-{ו}"/>
      <w:bookmarkEnd w:id="13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פרק-פב-{ו}!#תהילים פרק-פב-{ו}!"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אֲנִי אָמַרְתִּי </w:t>
      </w:r>
      <w:r w:rsidR="003C689A">
        <w:rPr>
          <w:rFonts w:ascii="David" w:hAnsi="David" w:cs="David"/>
          <w:color w:val="000000"/>
          <w:sz w:val="26"/>
          <w:rtl/>
        </w:rPr>
        <w:t>אֱלֹ</w:t>
      </w:r>
      <w:r w:rsidR="003C689A">
        <w:rPr>
          <w:rFonts w:ascii="David" w:hAnsi="David" w:cs="David" w:hint="cs"/>
          <w:color w:val="000000"/>
          <w:sz w:val="26"/>
          <w:rtl/>
        </w:rPr>
        <w:t>ה</w:t>
      </w:r>
      <w:r w:rsidR="00B8529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 xml:space="preserve">ם אַתֶּם וּבְנֵי עֶלְיוֹן כֻּלְּכֶם: </w:t>
      </w:r>
      <w:bookmarkStart w:id="1357" w:name="תהיליםBפרק-פב-{ז}"/>
      <w:bookmarkEnd w:id="13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פרק-פב-{ז}!#תהילים פרק-פב-{ז}!"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אָכֵן כְּאָדָם תְּמוּתוּן וּכְאַחַד הַשָּׂרִים תִּפֹּלוּ: </w:t>
      </w:r>
      <w:bookmarkStart w:id="1358" w:name="תהיליםBפרק-פב-{ח}"/>
      <w:bookmarkEnd w:id="13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פרק-פב-{ח}!#תהילים פרק-פב-{ח}!"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קוּמָה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שָׁפְטָה הָאָרֶץ כִּי אַתָּה תִנְחַל בְּכָל הַגּוֹיִם: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87" w:anchor="תהילים פרק-פג!#תהילים פרק-פג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פ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ג</w:t>
        </w:r>
      </w:hyperlink>
    </w:p>
    <w:bookmarkStart w:id="1359" w:name="תהיליםBפרק-פג-{א}"/>
    <w:bookmarkEnd w:id="135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פרק-פג-{א}!#תהילים פרק-פג-{א}!"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 מִזְמוֹר לְאָסָף: </w:t>
      </w:r>
      <w:bookmarkStart w:id="1360" w:name="תהיליםBפרק-פג-{ב}"/>
      <w:bookmarkEnd w:id="13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פרק-פג-{ב}!#תהילים פרק-פג-{ב}!"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אַל דֳּמִי לָךְ אַל תֶּחֱרַשׁ וְאַל תִּשְׁקֹט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361" w:name="תהיליםBפרק-פג-{ג}"/>
      <w:bookmarkEnd w:id="13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פרק-פג-{ג}!#תהילים פרק-פג-{ג}!"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הִנֵּה אוֹיְבֶיךָ יֶהֱמָיוּן וּמְשַׂנְאֶיךָ נָשְׂאוּ רֹאשׁ: </w:t>
      </w:r>
      <w:bookmarkStart w:id="1362" w:name="תהיליםBפרק-פג-{ד}"/>
      <w:bookmarkEnd w:id="13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פרק-פג-{ד}!#תהילים פרק-פג-{ד}!"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עַל עַמְּךָ יַעֲרִימוּ סוֹד וְיִתְיָעֲצוּ עַל צְפוּנֶיךָ: </w:t>
      </w:r>
      <w:bookmarkStart w:id="1363" w:name="תהיליםBפרק-פג-{ה}"/>
      <w:bookmarkEnd w:id="13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פרק-פג-{ה}!#תהילים פרק-פג-{ה}!"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אָמְרוּ לְכוּ וְנַכְחִידֵם מִגּוֹי וְלֹא יִזָּכֵר שֵׁם יִשְׂרָאֵל עוֹד: </w:t>
      </w:r>
      <w:bookmarkStart w:id="1364" w:name="תהיליםBפרק-פג-{ו}"/>
      <w:bookmarkEnd w:id="13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פרק-פג-{ו}!#תהילים פרק-פג-{ו}!"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נוֹעֲצוּ לֵב יַחְדָּו עָלֶיךָ בְּרִית יִכְרֹתוּ: </w:t>
      </w:r>
      <w:bookmarkStart w:id="1365" w:name="תהיליםBפרק-פג-{ז}"/>
      <w:bookmarkEnd w:id="13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פרק-פג-{ז}!#תהילים פרק-פג-{ז}!"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אָהֳלֵי אֱדוֹם וְיִשְׁמְעֵאלִים מוֹאָב וְהַגְרִים: </w:t>
      </w:r>
      <w:bookmarkStart w:id="1366" w:name="תהיליםBפרק-פג-{ח}"/>
      <w:bookmarkEnd w:id="13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פרק-פג-{ח}!#תהילים פרק-פג-{ח}!"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גְּבָל וְעַמּוֹן וַעֲמָלֵק פְּלֶשֶׁת עִם יֹשְׁבֵי צוֹר: </w:t>
      </w:r>
      <w:bookmarkStart w:id="1367" w:name="תהיליםBפרק-פג-{ט}"/>
      <w:bookmarkEnd w:id="13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פרק-פג-{ט}!#תהילים פרק-פג-{ט}!"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גַּם אַשּׁוּר נִלְוָה עִמָּם הָיוּ זְרוֹעַ לִבְנֵי לוֹט סֶלָה: </w:t>
      </w:r>
      <w:bookmarkStart w:id="1368" w:name="תהיליםBפרק-פג-{י}"/>
      <w:bookmarkEnd w:id="13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פרק-פג-{י}!#תהילים פרק-פג-{י}!"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עֲשֵׂה לָהֶם כְּמִדְיָן כְּסִיסְרָא כְיָבִין בְּנַחַל קִישׁוֹן: </w:t>
      </w:r>
      <w:bookmarkStart w:id="1369" w:name="תהיליםBפרק-פג-{יא}"/>
      <w:bookmarkEnd w:id="13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פרק-פג-{יא}!#תהילים פרק-פג-{יא}!"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נִשְׁמְדוּ בְעֵין דֹּאר הָיוּ דֹּמֶן לָאֲדָמָה: </w:t>
      </w:r>
      <w:bookmarkStart w:id="1370" w:name="תהיליםBפרק-פג-{יב}"/>
      <w:bookmarkEnd w:id="13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פרק-פג-{יב}!#תהילים פרק-פג-{יב}!"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שִׁיתֵמוֹ נְדִיבֵמוֹ כְּעֹרֵב וְכִזְאֵב וּכְזֶבַח וּכְצַלְמֻנָּע כָּל נְסִיכֵ</w:t>
      </w:r>
      <w:r w:rsidR="00C2727C">
        <w:rPr>
          <w:rFonts w:ascii="David" w:hAnsi="David" w:cs="David" w:hint="cs"/>
          <w:color w:val="000000"/>
          <w:sz w:val="26"/>
          <w:rtl/>
        </w:rPr>
        <w:t>י</w:t>
      </w:r>
      <w:r w:rsidRPr="00D810ED">
        <w:rPr>
          <w:rFonts w:ascii="David" w:hAnsi="David" w:cs="David"/>
          <w:color w:val="000000"/>
          <w:sz w:val="26"/>
          <w:rtl/>
        </w:rPr>
        <w:t xml:space="preserve">מוֹ: </w:t>
      </w:r>
      <w:bookmarkStart w:id="1371" w:name="תהיליםBפרק-פג-{יג}"/>
      <w:bookmarkEnd w:id="13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פרק-פג-{יג}!#תהילים פרק-פג-{יג}!"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אֲשֶׁר אָמְרוּ נִי</w:t>
      </w:r>
      <w:r w:rsidR="006937CA">
        <w:rPr>
          <w:rFonts w:ascii="David" w:hAnsi="David" w:cs="David"/>
          <w:color w:val="000000"/>
          <w:sz w:val="26"/>
          <w:rtl/>
        </w:rPr>
        <w:t>רְ</w:t>
      </w:r>
      <w:r w:rsidRPr="00D810ED">
        <w:rPr>
          <w:rFonts w:ascii="David" w:hAnsi="David" w:cs="David"/>
          <w:color w:val="000000"/>
          <w:sz w:val="26"/>
          <w:rtl/>
        </w:rPr>
        <w:t xml:space="preserve">שָׁה לָּנוּ אֵת נְאוֹת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372" w:name="תהיליםBפרק-פג-{יד}"/>
      <w:bookmarkEnd w:id="13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פרק-פג-{יד}!#תהילים פרק-פג-{יד}!"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שִׁיתֵמוֹ כַגַּלְגַּל כְּקַשׁ לִפְנֵי רוּחַ: </w:t>
      </w:r>
      <w:bookmarkStart w:id="1373" w:name="תהיליםBפרק-פג-{טו}"/>
      <w:bookmarkEnd w:id="13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פרק-פג-{טו}!#תהילים פרק-פג-{טו}!"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כְּאֵשׁ תִּבְעַר יָעַר וּכְלֶהָבָה תְּלַהֵט הָרִים: </w:t>
      </w:r>
      <w:bookmarkStart w:id="1374" w:name="תהיליםBפרק-פג-{טז}"/>
      <w:bookmarkEnd w:id="13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פרק-פג-{טז}!#תהילים פרק-פג-{טז}!"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כֵּן תִּרְדְּפֵם בְּסַעֲרֶךָ וּבְסוּפָתְךָ תְבַהֲלֵם: </w:t>
      </w:r>
      <w:bookmarkStart w:id="1375" w:name="תהיליםBפרק-פג-{יז}"/>
      <w:bookmarkEnd w:id="13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פרק-פג-{יז}!#תהילים פרק-פג-{יז}!"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מַלֵּא פְנֵיהֶם קָלוֹן וִיבַקְשׁוּ שִׁמְךָ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376" w:name="תהיליםBפרק-פג-{יח}"/>
      <w:bookmarkEnd w:id="13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פרק-פג-{יח}!#תהילים פרק-פג-{יח}!"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יֵבֹשׁוּ וְיִבָּהֲלוּ עֲדֵי עַד וְיַחְפְּרוּ וְיֹאבֵדוּ: </w:t>
      </w:r>
      <w:bookmarkStart w:id="1377" w:name="תהיליםBפרק-פג-{יט}"/>
      <w:bookmarkEnd w:id="13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פרק-פג-{יט}!#תהילים פרק-פג-{יט}!"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וְיֵדְעוּ כִּי אַתָּה שִׁמְךָ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לְבַדֶּךָ עֶלְיוֹן עַל כָּל הָאָרֶץ: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88" w:anchor="תהילים פרק-פד!#תהילים פרק-פד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פ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ד</w:t>
        </w:r>
      </w:hyperlink>
    </w:p>
    <w:bookmarkStart w:id="1378" w:name="תהיליםBפרק-פד-{א}"/>
    <w:bookmarkEnd w:id="137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פרק-פד-{א}!#תהילים פרק-פד-{א}!"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עַל הַגִּתִּית לִבְנֵי קֹרַח מִזְמוֹר: </w:t>
      </w:r>
      <w:bookmarkStart w:id="1379" w:name="תהיליםBפרק-פד-{ב}"/>
      <w:bookmarkEnd w:id="13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פרק-פד-{ב}!#תהילים פרק-פד-{ב}!"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מַה יְּדִידוֹת מִשְׁכְּנוֹתֶיךָ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צְבָאוֹת: </w:t>
      </w:r>
      <w:bookmarkStart w:id="1380" w:name="תהיליםBפרק-פד-{ג}"/>
      <w:bookmarkEnd w:id="13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פרק-פד-{ג}!#תהילים פרק-פד-{ג}!"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נִכְסְפָה וְגַם כָּלְתָה נַפְשִׁי לְחַצְרוֹת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לִבִּי וּבְשָׂרִי יְרַנְּנוּ אֶל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חָי: </w:t>
      </w:r>
      <w:bookmarkStart w:id="1381" w:name="תהיליםBפרק-פד-{ד}"/>
      <w:bookmarkEnd w:id="13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פרק-פד-{ד}!#תהילים פרק-פד-{ד}!"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גַּם צִפּוֹר מָצְאָה בַיִת וּדְרוֹר קֵן לָהּ אֲשֶׁר שָׁתָה אֶפְרֹחֶיהָ אֶת מִזְבְּחוֹתֶיךָ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צְבָאוֹת מַלְכִּי וֵ</w:t>
      </w:r>
      <w:r w:rsidR="006D7F37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6D7F37">
        <w:rPr>
          <w:rFonts w:ascii="David" w:hAnsi="David" w:cs="David"/>
          <w:color w:val="000000"/>
          <w:sz w:val="26"/>
          <w:rtl/>
        </w:rPr>
        <w:t>ָי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382" w:name="תהיליםBפרק-פד-{ה}"/>
      <w:bookmarkEnd w:id="13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פרק-פד-{ה}!#תהילים פרק-פד-{ה}!"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אַשְׁרֵי יוֹשְׁבֵי בֵיתֶךָ עוֹד יְהַלְלוּךָ סֶּלָה: </w:t>
      </w:r>
      <w:bookmarkStart w:id="1383" w:name="תהיליםBפרק-פד-{ו}"/>
      <w:bookmarkEnd w:id="13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פרק-פד-{ו}!#תהילים פרק-פד-{ו}!"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אַשְׁרֵי אָדָם עוֹז לוֹ בָךְ מְסִלּוֹת בִּלְבָבָם: </w:t>
      </w:r>
      <w:bookmarkStart w:id="1384" w:name="תהיליםBפרק-פד-{ז}"/>
      <w:bookmarkEnd w:id="13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פרק-פד-{ז}!#תהילים פרק-פד-{ז}!"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עֹבְרֵי בְּעֵמֶק הַבָּכָא מַעְיָן יְשִׁיתוּהוּ גַּם בְּרָכוֹת יַעְטֶה מוֹרֶה: </w:t>
      </w:r>
      <w:bookmarkStart w:id="1385" w:name="תהיליםBפרק-פד-{ח}"/>
      <w:bookmarkEnd w:id="13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פרק-פד-{ח}!#תהילים פרק-פד-{ח}!"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יֵלְכוּ מֵחַיִל אֶל חָיִל יֵרָאֶה אֶל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בְּצִיּוֹן: </w:t>
      </w:r>
      <w:bookmarkStart w:id="1386" w:name="תהיליםBפרק-פד-{ט}"/>
      <w:bookmarkEnd w:id="13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פרק-פד-{ט}!#תהילים פרק-פד-{ט}!"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צְבָאוֹת שִׁמְעָה תְפִלָּתִי הַאֲזִינָה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יַעֲקֹב סֶלָה: </w:t>
      </w:r>
      <w:bookmarkStart w:id="1387" w:name="תהיליםBפרק-פד-{י}"/>
      <w:bookmarkEnd w:id="13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פרק-פד-{י}!#תהילים פרק-פד-{י}!"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מָגִנֵּנוּ רְאֵה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וְהַבֵּט פְּנֵי מְשִׁיחֶךָ: </w:t>
      </w:r>
      <w:bookmarkStart w:id="1388" w:name="תהיליםBפרק-פד-{יא}"/>
      <w:bookmarkEnd w:id="13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פרק-פד-{יא}!#תהילים פרק-פד-{יא}!"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טוֹב יוֹם בַּחֲצֵרֶיךָ מֵאָלֶף בָּחַרְתִּי הִסְתּוֹפֵף בְּבֵית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מִדּוּר בְּאָהֳלֵי רֶשַׁע: </w:t>
      </w:r>
      <w:bookmarkStart w:id="1389" w:name="תהיליםBפרק-פד-{יב}"/>
      <w:bookmarkEnd w:id="13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פרק-פד-{יב}!#תהילים פרק-פד-{יב}!"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שֶׁמֶשׁ וּמָגֵן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חֵן וְכָבוֹד יִתֵּן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לֹא יִמְנַע טוֹב לַהֹלְכִים בְּתָמִים: </w:t>
      </w:r>
      <w:bookmarkStart w:id="1390" w:name="תהיליםBפרק-פד-{יג}"/>
      <w:bookmarkEnd w:id="13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פרק-פד-{יג}!#תהילים פרק-פד-{יג}!"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צְבָאוֹת אַשְׁרֵי אָדָם בֹּטֵחַ בָּךְ: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89" w:anchor="תהילים פרק-פה!#תהילים פרק-פה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פ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ה</w:t>
        </w:r>
      </w:hyperlink>
    </w:p>
    <w:bookmarkStart w:id="1391" w:name="תהיליםBפרק-פה-{א}"/>
    <w:bookmarkEnd w:id="1391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פרק-פה-{א}!#תהילים פרק-פה-{א}!"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לִבְנֵי קֹרַח מִזְמוֹר: </w:t>
      </w:r>
      <w:bookmarkStart w:id="1392" w:name="תהיליםBפרק-פה-{ב}"/>
      <w:bookmarkEnd w:id="13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פרק-פה-{ב}!#תהילים פרק-פה-{ב}!"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רָצִיתָ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אַרְצֶךָ שַׁבְתָּ 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שבות)</w:t>
      </w:r>
      <w:r w:rsidRPr="00D810ED">
        <w:rPr>
          <w:rFonts w:ascii="David" w:hAnsi="David" w:cs="David"/>
          <w:color w:val="000000"/>
          <w:sz w:val="26"/>
          <w:rtl/>
        </w:rPr>
        <w:t xml:space="preserve"> שְׁבִית יַעֲקֹב: </w:t>
      </w:r>
      <w:bookmarkStart w:id="1393" w:name="תהיליםBפרק-פה-{ג}"/>
      <w:bookmarkEnd w:id="13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פרק-פה-{ג}!#תהילים פרק-פה-{ג}!"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נָשָׂאתָ עֲוֹן עַמֶּךָ כִּסִּיתָ כָל חַטָּאתָם סֶלָה: </w:t>
      </w:r>
      <w:bookmarkStart w:id="1394" w:name="תהיליםBפרק-פה-{ד}"/>
      <w:bookmarkEnd w:id="13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פרק-פה-{ד}!#תהילים פרק-פה-{ד}!"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אָסַפְתָּ כָל עֶבְרָתֶךָ הֱשִׁיבוֹתָ מֵחֲרוֹן אַפֶּךָ: </w:t>
      </w:r>
      <w:bookmarkStart w:id="1395" w:name="תהיליםBפרק-פה-{ה}"/>
      <w:bookmarkEnd w:id="13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פרק-פה-{ה}!#תהילים פרק-פה-{ה}!"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שׁוּבֵנוּ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יִשְׁעֵנוּ וְהָפֵר כַּעַסְךָ עִמָּנוּ: </w:t>
      </w:r>
      <w:bookmarkStart w:id="1396" w:name="תהיליםBפרק-פה-{ו}"/>
      <w:bookmarkEnd w:id="13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פרק-פה-{ו}!#תהילים פרק-פה-{ו}!"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הַלְעוֹלָם תֶּאֱנַף בָּנוּ תִּמְשֹׁךְ אַפְּךָ לְדֹר וָדֹר: </w:t>
      </w:r>
      <w:bookmarkStart w:id="1397" w:name="תהיליםBפרק-פה-{ז}"/>
      <w:bookmarkEnd w:id="13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פרק-פה-{ז}!#תהילים פרק-פה-{ז}!"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הֲלֹא אַתָּה תָּשׁוּב תְּחַיֵּנוּ וְעַמְּךָ יִשְׂמְחוּ בָךְ: </w:t>
      </w:r>
      <w:bookmarkStart w:id="1398" w:name="תהיליםBפרק-פה-{ח}"/>
      <w:bookmarkEnd w:id="13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פרק-פה-{ח}!#תהילים פרק-פה-{ח}!"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הַרְאֵנוּ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חַסְדֶּךָ וְיֶשְׁעֲךָ תִּתֶּן לָנוּ: </w:t>
      </w:r>
      <w:bookmarkStart w:id="1399" w:name="תהיליםBפרק-פה-{ט}"/>
      <w:bookmarkEnd w:id="13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פרק-פה-{ט}!#תהילים פרק-פה-{ט}!"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אֶשְׁמְעָה מַה יְדַבֵּר </w:t>
      </w:r>
      <w:r w:rsidR="006A68CB">
        <w:rPr>
          <w:rFonts w:ascii="David" w:hAnsi="David" w:cs="David"/>
          <w:color w:val="000000"/>
          <w:sz w:val="26"/>
          <w:rtl/>
        </w:rPr>
        <w:t>הָאֵ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6A68CB">
        <w:rPr>
          <w:rFonts w:ascii="David" w:hAnsi="David" w:cs="David"/>
          <w:color w:val="000000"/>
          <w:sz w:val="26"/>
          <w:rtl/>
        </w:rPr>
        <w:t xml:space="preserve">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יְדַבֵּר שָׁלוֹם אֶל עַמּוֹ וְאֶל חֲסִידָיו וְאַל יָשׁוּבוּ לְכִסְלָה: </w:t>
      </w:r>
      <w:bookmarkStart w:id="1400" w:name="תהיליםBפרק-פה-{י}"/>
      <w:bookmarkEnd w:id="14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פרק-פה-{י}!#תהילים פרק-פה-{י}!"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אַךְ קָרוֹב לִירֵאָיו יִשְׁעוֹ לִשְׁכֹּן כָּבוֹד בְּאַרְצֵנוּ: </w:t>
      </w:r>
      <w:bookmarkStart w:id="1401" w:name="תהיליםBפרק-פה-{יא}"/>
      <w:bookmarkEnd w:id="14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פרק-פה-{יא}!#תהילים פרק-פה-{יא}!"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חֶסֶד וֶאֱמֶת נִפְגָּשׁוּ צֶדֶק וְשָׁלוֹם נָשָׁקוּ: </w:t>
      </w:r>
      <w:bookmarkStart w:id="1402" w:name="תהיליםBפרק-פה-{יב}"/>
      <w:bookmarkEnd w:id="14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פרק-פה-{יב}!#תהילים פרק-פה-{יב}!"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אֱמֶת מֵאֶרֶץ תִּצְמָח וְצֶדֶק מִשָּׁמַיִם נִשְׁקָף: </w:t>
      </w:r>
      <w:bookmarkStart w:id="1403" w:name="תהיליםBפרק-פה-{יג}"/>
      <w:bookmarkEnd w:id="14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פרק-פה-{יג}!#תהילים פרק-פה-{יג}!"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גַּם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יִתֵּן הַטּוֹב וְאַרְצֵנוּ תִּתֵּן יְבוּלָהּ: </w:t>
      </w:r>
      <w:bookmarkStart w:id="1404" w:name="תהיליםBפרק-פה-{יד}"/>
      <w:bookmarkEnd w:id="14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פרק-פה-{יד}!#תהילים פרק-פה-{יד}!"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צֶדֶק לְפָנָיו יְהַלֵּךְ וְיָשֵׂם לְדֶרֶךְ פְּעָמָיו: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90" w:anchor="תהילים פרק-פו!#תהילים פרק-פו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פ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ו</w:t>
        </w:r>
      </w:hyperlink>
    </w:p>
    <w:bookmarkStart w:id="1405" w:name="תהיליםBפרק-פו-{א}"/>
    <w:bookmarkEnd w:id="1405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פרק-פו-{א}!#תהילים פרק-פו-{א}!"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תְּפִלָּה לְדָוִד הַטֵּה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אָזְנְךָ עֲנֵנִי כִּי עָנִי וְאֶבְיוֹן אָנִי: </w:t>
      </w:r>
      <w:bookmarkStart w:id="1406" w:name="תהיליםBפרק-פו-{ב}"/>
      <w:bookmarkEnd w:id="14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פרק-פו-{ב}!#תהילים פרק-פו-{ב}!"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שָׁמְרָה נַפְשִׁי כִּי חָסִיד אָנִי הוֹשַׁע עַבְדְּךָ אַתָּה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הַבּוֹטֵחַ אֵלֶיךָ: </w:t>
      </w:r>
      <w:bookmarkStart w:id="1407" w:name="תהיליםBפרק-פו-{ג}"/>
      <w:bookmarkEnd w:id="14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פרק-פו-{ג}!#תהילים פרק-פו-{ג}!"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חָנֵּנִי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אֵלֶיךָ אֶקְרָא כָּל הַיּוֹם: </w:t>
      </w:r>
      <w:bookmarkStart w:id="1408" w:name="תהיליםBפרק-פו-{ד}"/>
      <w:bookmarkEnd w:id="14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פרק-פו-{ד}!#תהילים פרק-פו-{ד}!"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שַׂמֵּחַ נֶפֶשׁ עַבְדֶּךָ כִּי אֵלֶיךָ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נַפְשִׁי אֶשָּׂא: </w:t>
      </w:r>
      <w:bookmarkStart w:id="1409" w:name="תהיליםBפרק-פו-{ה}"/>
      <w:bookmarkEnd w:id="14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פרק-פו-{ה}!#תהילים פרק-פו-{ה}!"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אַתָּה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טוֹב וְסַלָּח וְרַב חֶסֶד לְכָל קֹרְאֶיךָ: </w:t>
      </w:r>
      <w:bookmarkStart w:id="1410" w:name="תהיליםBפרק-פו-{ו}"/>
      <w:bookmarkEnd w:id="14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פרק-פו-{ו}!#תהילים פרק-פו-{ו}!"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הַאֲזִינָה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תְּפִלָּתִי וְהַקְשִׁיבָה בְּקוֹל תַּחֲנוּנוֹתָי: </w:t>
      </w:r>
      <w:bookmarkStart w:id="1411" w:name="תהיליםBפרק-פו-{ז}"/>
      <w:bookmarkEnd w:id="14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פרק-פו-{ז}!#תהילים פרק-פו-{ז}!"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בְּיוֹם צָרָתִי אֶקְרָאֶךָּ כִּי תַעֲנֵנִי: </w:t>
      </w:r>
      <w:bookmarkStart w:id="1412" w:name="תהיליםBפרק-פו-{ח}"/>
      <w:bookmarkEnd w:id="14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פרק-פו-{ח}!#תהילים פרק-פו-{ח}!"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אֵין כָּמוֹךָ בָ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וְאֵין כְּמַעֲשֶׂיךָ: </w:t>
      </w:r>
      <w:bookmarkStart w:id="1413" w:name="תהיליםBפרק-פו-{ט}"/>
      <w:bookmarkEnd w:id="14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פרק-פו-{ט}!#תהילים פרק-פו-{ט}!"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כָּל גּוֹיִם אֲשֶׁר עָשִׂיתָ יָבוֹאוּ וְיִשְׁתַּחֲווּ לְפָנֶיךָ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וִיכַבְּדוּ לִשְׁמֶךָ: </w:t>
      </w:r>
      <w:bookmarkStart w:id="1414" w:name="תהיליםBפרק-פו-{י}"/>
      <w:bookmarkEnd w:id="14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פרק-פו-{י}!#תהילים פרק-פו-{י}!"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גָדוֹל אַתָּה וְעֹשֵׂה נִפְלָאוֹת אַתָּה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לְבַדֶּךָ: </w:t>
      </w:r>
      <w:bookmarkStart w:id="1415" w:name="תהיליםBפרק-פו-{יא}"/>
      <w:bookmarkEnd w:id="14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פרק-פו-{יא}!#תהילים פרק-פו-{יא}!"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הוֹרֵנִי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דַּרְכֶּךָ אֲהַלֵּךְ בַּאֲמִתֶּךָ יַחֵד לְבָבִי לְיִרְאָה שְׁמֶךָ: </w:t>
      </w:r>
      <w:bookmarkStart w:id="1416" w:name="תהיליםBפרק-פו-{יב}"/>
      <w:bookmarkEnd w:id="14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פרק-פו-{יב}!#תהילים פרק-פו-{יב}!"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אוֹדְךָ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בְּכָל לְבָבִי וַאֲכַבְּדָה שִׁמְךָ לְעוֹלָם: </w:t>
      </w:r>
      <w:bookmarkStart w:id="1417" w:name="תהיליםBפרק-פו-{יג}"/>
      <w:bookmarkEnd w:id="14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פרק-פו-{יג}!#תהילים פרק-פו-{יג}!"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חַסְדְּךָ גָּדוֹל עָלָי וְהִצַּלְתָּ נַפְשִׁי מִשְּׁאוֹל תַּחְתִּיָּה: </w:t>
      </w:r>
      <w:bookmarkStart w:id="1418" w:name="תהיליםBפרק-פו-{יד}"/>
      <w:bookmarkEnd w:id="14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פרק-פו-{יד}!#תהילים פרק-פו-{יד}!"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זֵדִים קָמוּ עָלַי וַעֲדַת עָרִיצִים בִּקְשׁוּ נַפְשִׁי וְלֹא שָׂמוּךָ לְנֶגְדָּם: </w:t>
      </w:r>
      <w:bookmarkStart w:id="1419" w:name="תהיליםBפרק-פו-{טו}"/>
      <w:bookmarkEnd w:id="14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פרק-פו-{טו}!#תהילים פרק-פו-{טו}!"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וְאַתָּה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רַחוּם וְחַנּוּן אֶרֶךְ אַפַּיִם וְרַב חֶסֶד וֶאֱמֶת: </w:t>
      </w:r>
      <w:bookmarkStart w:id="1420" w:name="תהיליםBפרק-פו-{טז}"/>
      <w:bookmarkEnd w:id="14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פרק-פו-{טז}!#תהילים פרק-פו-{טז}!"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פְּנֵה אֵלַי וְחָנֵּנִי תְּנָה עֻזְּךָ לְעַבְדֶּךָ וְהוֹשִׁיעָה לְבֶן אֲמָתֶךָ: </w:t>
      </w:r>
      <w:bookmarkStart w:id="1421" w:name="תהיליםBפרק-פו-{יז}"/>
      <w:bookmarkEnd w:id="14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פרק-פו-{יז}!#תהילים פרק-פו-{יז}!"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עֲשֵׂה עִמִּי אוֹת לְטוֹבָה וְיִרְאוּ שֹׂנְאַי וְיֵבֹשׁוּ כִּי אַתָּה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עֲזַרְתַּנִי וְנִחַמְתָּנִי: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91" w:anchor="תהילים פרק-פז!#תהילים פרק-פז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פ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ז</w:t>
        </w:r>
      </w:hyperlink>
    </w:p>
    <w:bookmarkStart w:id="1422" w:name="תהיליםBפרק-פז-{א}"/>
    <w:bookmarkEnd w:id="1422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lastRenderedPageBreak/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פרק-פז-{א}!#תהילים פרק-פז-{א}!"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לִבְנֵי קֹרַח מִזְמוֹר שִׁיר יְסוּדָתוֹ בְּהַרְרֵי קֹדֶשׁ: </w:t>
      </w:r>
      <w:bookmarkStart w:id="1423" w:name="תהיליםBפרק-פז-{ב}"/>
      <w:bookmarkEnd w:id="14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פרק-פז-{ב}!#תהילים פרק-פז-{ב}!"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אֹהֵב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שַׁעֲרֵי צִיּוֹן מִכֹּל מִשְׁכְּנוֹת יַעֲקֹב: </w:t>
      </w:r>
      <w:bookmarkStart w:id="1424" w:name="תהיליםBפרק-פז-{ג}"/>
      <w:bookmarkEnd w:id="14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פרק-פז-{ג}!#תהילים פרק-פז-{ג}!"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נִכְבָּדוֹת מְדֻבָּר בָּךְ עִיר הָ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סֶלָה: </w:t>
      </w:r>
      <w:bookmarkStart w:id="1425" w:name="תהיליםBפרק-פז-{ד}"/>
      <w:bookmarkEnd w:id="14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פרק-פז-{ד}!#תהילים פרק-פז-{ד}!"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אַזְכִּיר רַהַב וּבָבֶל לְיֹדְעָי הִנֵּה פְלֶשֶׁת וְצוֹר עִם כּוּשׁ זֶה יֻלַּד שָׁם: </w:t>
      </w:r>
      <w:bookmarkStart w:id="1426" w:name="תהיליםBפרק-פז-{ה}"/>
      <w:bookmarkEnd w:id="14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פרק-פז-{ה}!#תהילים פרק-פז-{ה}!"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וּ</w:t>
      </w:r>
      <w:r w:rsidR="00DB1358">
        <w:rPr>
          <w:rFonts w:ascii="David" w:hAnsi="David" w:cs="David"/>
          <w:color w:val="000000"/>
          <w:sz w:val="26"/>
          <w:rtl/>
        </w:rPr>
        <w:t>לְ</w:t>
      </w:r>
      <w:r w:rsidRPr="00D810ED">
        <w:rPr>
          <w:rFonts w:ascii="David" w:hAnsi="David" w:cs="David"/>
          <w:color w:val="000000"/>
          <w:sz w:val="26"/>
          <w:rtl/>
        </w:rPr>
        <w:t xml:space="preserve">צִיּוֹן יֵאָמַר אִישׁ וְאִישׁ יֻלַּד בָּהּ וְהוּא יְכוֹנְנֶהָ עֶלְיוֹן: </w:t>
      </w:r>
      <w:bookmarkStart w:id="1427" w:name="תהיליםBפרק-פז-{ו}"/>
      <w:bookmarkEnd w:id="14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פרק-פז-{ו}!#תהילים פרק-פז-{ו}!"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יִסְפֹּר בִּכְתוֹב עַמִּים זֶה יֻלַּד שָׁם סֶלָה: </w:t>
      </w:r>
      <w:bookmarkStart w:id="1428" w:name="תהיליםBפרק-פז-{ז}"/>
      <w:bookmarkEnd w:id="14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פרק-פז-{ז}!#תהילים פרק-פז-{ז}!"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וְשָׁרִים כְּחֹלְלִים כָּל מַעְיָנַי בָּךְ: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92" w:anchor="תהילים פרק-פח!#תהילים פרק-פח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פ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ח</w:t>
        </w:r>
      </w:hyperlink>
    </w:p>
    <w:bookmarkStart w:id="1429" w:name="תהיליםBפרק-פח-{א}"/>
    <w:bookmarkEnd w:id="142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פרק-פח-{א}!#תהילים פרק-פח-{א}!"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 מִזְמוֹר לִבְנֵי קֹרַח לַמְנַצֵּחַ עַל מָחֲלַת לְעַנּוֹת מַשְׂכִּיל לְהֵימָן הָאֶזְרָחִי: </w:t>
      </w:r>
      <w:bookmarkStart w:id="1430" w:name="תהיליםBפרק-פח-{ב}"/>
      <w:bookmarkEnd w:id="14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פרק-פח-{ב}!#תהילים פרק-פח-{ב}!"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יְשׁוּעָתִי יוֹם צָעַקְתִּי בַלַּיְלָה נֶגְדֶּךָ: </w:t>
      </w:r>
      <w:bookmarkStart w:id="1431" w:name="תהיליםBפרק-פח-{ג}"/>
      <w:bookmarkEnd w:id="14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פרק-פח-{ג}!#תהילים פרק-פח-{ג}!"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תָּבוֹא לְפָנֶיךָ תְּפִלָּתִי הַטֵּה אָזְנְךָ לְרִנָּתִי: </w:t>
      </w:r>
      <w:bookmarkStart w:id="1432" w:name="תהיליםBפרק-פח-{ד}"/>
      <w:bookmarkEnd w:id="14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פרק-פח-{ד}!#תהילים פרק-פח-{ד}!"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שָׂבְעָה בְרָעוֹת נַפְשִׁי וְחַיַּי לִשְׁאוֹל הִגִּיעוּ: </w:t>
      </w:r>
      <w:bookmarkStart w:id="1433" w:name="תהיליםBפרק-פח-{ה}"/>
      <w:bookmarkEnd w:id="14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פרק-פח-{ה}!#תהילים פרק-פח-{ה}!"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נֶחְשַׁבְתִּי עִם יוֹרְדֵי בוֹר הָיִיתִי כְּגֶבֶר אֵין אֱיָל: </w:t>
      </w:r>
      <w:bookmarkStart w:id="1434" w:name="תהיליםBפרק-פח-{ו}"/>
      <w:bookmarkEnd w:id="14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פרק-פח-{ו}!#תהילים פרק-פח-{ו}!"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בַּמֵּתִים חָפְשִׁי כְּמוֹ חֲלָלִים שֹׁכְבֵי קֶבֶר אֲשֶׁר לֹא זְכַרְתָּם עוֹד וְהֵמָּה מִיָּדְךָ נִגְזָרוּ: </w:t>
      </w:r>
      <w:bookmarkStart w:id="1435" w:name="תהיליםBפרק-פח-{ז}"/>
      <w:bookmarkEnd w:id="14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פרק-פח-{ז}!#תהילים פרק-פח-{ז}!"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שַׁתַּנִי בְּבוֹר תַּחְתִּיּוֹת בְּמַחֲשַׁכִּים בִּמְצֹלוֹת: </w:t>
      </w:r>
      <w:bookmarkStart w:id="1436" w:name="תהיליםBפרק-פח-{ח}"/>
      <w:bookmarkEnd w:id="14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פרק-פח-{ח}!#תהילים פרק-פח-{ח}!"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עָלַי סָמְכָה חֲמָתֶךָ וְכָל מִשְׁבָּרֶיךָ עִנִּיתָ סֶּלָה: </w:t>
      </w:r>
      <w:bookmarkStart w:id="1437" w:name="תהיליםBפרק-פח-{ט}"/>
      <w:bookmarkEnd w:id="14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פרק-פח-{ט}!#תהילים פרק-פח-{ט}!"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הִרְחַקְתָּ מְיֻדָּעַי מִמֶּנִּי שַׁתַּנִי תוֹעֵבוֹת לָמוֹ כָּלֻא וְלֹא אֵצֵא: </w:t>
      </w:r>
      <w:bookmarkStart w:id="1438" w:name="תהיליםBפרק-פח-{י}"/>
      <w:bookmarkEnd w:id="14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פרק-פח-{י}!#תהילים פרק-פח-{י}!"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עֵינִי דָאֲבָה מִנִּי עֹנִי קְרָאתִיךָ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בְּכָל יוֹם שִׁטַּחְתִּי אֵלֶיךָ כַפָּי: </w:t>
      </w:r>
      <w:bookmarkStart w:id="1439" w:name="תהיליםBפרק-פח-{יא}"/>
      <w:bookmarkEnd w:id="14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פרק-פח-{יא}!#תהילים פרק-פח-{יא}!"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הֲלַמֵּתִים תַּעֲשֶׂה פֶּלֶא אִם רְפָאִים יָקוּמוּ יוֹדוּךָ סֶּלָה: </w:t>
      </w:r>
      <w:bookmarkStart w:id="1440" w:name="תהיליםBפרק-פח-{יב}"/>
      <w:bookmarkEnd w:id="14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פרק-פח-{יב}!#תהילים פרק-פח-{יב}!"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הַיְסֻפַּר בַּקֶּבֶר חַסְדֶּךָ אֱמוּנָתְךָ בָּאֲבַדּוֹן: </w:t>
      </w:r>
      <w:bookmarkStart w:id="1441" w:name="תהיליםBפרק-פח-{יג}"/>
      <w:bookmarkEnd w:id="14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פרק-פח-{יג}!#תהילים פרק-פח-{יג}!"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הֲיִוָּדַע בַּחֹשֶׁךְ פִּלְאֶךָ וְצִדְקָתְךָ בְּאֶרֶץ נְשִׁיָּה: </w:t>
      </w:r>
      <w:bookmarkStart w:id="1442" w:name="תהיליםBפרק-פח-{יד}"/>
      <w:bookmarkEnd w:id="14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פרק-פח-{יד}!#תהילים פרק-פח-{יד}!"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אֵלֶיךָ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שִׁוַּעְתִּי וּבַבֹּקֶר תְּפִלָּתִי תְקַדְּמֶךָּ: </w:t>
      </w:r>
      <w:bookmarkStart w:id="1443" w:name="תהיליםBפרק-פח-{טו}"/>
      <w:bookmarkEnd w:id="14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פרק-פח-{טו}!#תהילים פרק-פח-{טו}!"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לָמָה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תִּזְנַח נַפְשִׁי תַּסְתִּיר פָּנֶיךָ מִמֶּנִּי: </w:t>
      </w:r>
      <w:bookmarkStart w:id="1444" w:name="תהיליםBפרק-פח-{טז}"/>
      <w:bookmarkEnd w:id="14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פרק-פח-{טז}!#תהילים פרק-פח-{טז}!"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עָנִי אֲנִי וְגוֵֹעַ מִנֹּעַר נָשָׂאתִי אֵמֶיךָ אָפוּנָה: </w:t>
      </w:r>
      <w:bookmarkStart w:id="1445" w:name="תהיליםBפרק-פח-{יז}"/>
      <w:bookmarkEnd w:id="14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פרק-פח-{יז}!#תהילים פרק-פח-{יז}!"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עָלַי עָבְרוּ חֲרוֹנֶיךָ בִּעוּתֶיךָ צִמְּתוּתֻנִי: </w:t>
      </w:r>
      <w:bookmarkStart w:id="1446" w:name="תהיליםBפרק-פח-{יח}"/>
      <w:bookmarkEnd w:id="14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פרק-פח-{יח}!#תהילים פרק-פח-{יח}!"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סַבּוּנִי כַמַּיִם כָּל הַיּוֹם הִקִּיפוּ עָלַי יָחַד: </w:t>
      </w:r>
      <w:bookmarkStart w:id="1447" w:name="תהיליםBפרק-פח-{יט}"/>
      <w:bookmarkEnd w:id="14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פרק-פח-{יט}!#תהילים פרק-פח-{יט}!"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הִרְחַקְתָּ מִמֶּנִּי אֹהֵב וָרֵעַ מְיֻדָּעַי מַחְשָׁךְ: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93" w:anchor="תהילים פרק-פט!#תהילים פרק-פט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פ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ט</w:t>
        </w:r>
      </w:hyperlink>
    </w:p>
    <w:bookmarkStart w:id="1448" w:name="תהיליםBפרק-פט-{א}"/>
    <w:bookmarkEnd w:id="144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פרק-פט-{א}!#תהילים פרק-פט-{א}!"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מַשְׂכִּיל לְאֵיתָן הָאֶזְרָחִי: </w:t>
      </w:r>
      <w:bookmarkStart w:id="1449" w:name="תהיליםBפרק-פט-{ב}"/>
      <w:bookmarkEnd w:id="14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פרק-פט-{ב}!#תהילים פרק-פט-{ב}!"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חַסְדֵי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עוֹלָם אָשִׁירָה לְדֹר וָדֹר אוֹדִיעַ אֱמוּנָתְךָ בְּפִי: </w:t>
      </w:r>
      <w:bookmarkStart w:id="1450" w:name="תהיליםBפרק-פט-{ג}"/>
      <w:bookmarkEnd w:id="14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פרק-פט-{ג}!#תהילים פרק-פט-{ג}!"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אָמַרְתִּי עוֹלָם חֶסֶד יִבָּנֶה שָׁמַיִם תָּכִן אֱמוּנָתְךָ בָהֶם: </w:t>
      </w:r>
      <w:bookmarkStart w:id="1451" w:name="תהיליםBפרק-פט-{ד}"/>
      <w:bookmarkEnd w:id="14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פרק-פט-{ד}!#תהילים פרק-פט-{ד}!"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כָּרַתִּי בְרִית לִבְחִירִי נִשְׁבַּעְתִּי לְדָוִד עַבְדִּי: </w:t>
      </w:r>
      <w:bookmarkStart w:id="1452" w:name="תהיליםBפרק-פט-{ה}"/>
      <w:bookmarkEnd w:id="14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פרק-פט-{ה}!#תהילים פרק-פט-{ה}!"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עַד עוֹלָם אָכִין זַרְעֶךָ וּבָנִיתִי לְדֹר וָדוֹר כִּסְאֲךָ סֶלָה: </w:t>
      </w:r>
      <w:bookmarkStart w:id="1453" w:name="תהיליםBפרק-פט-{ו}"/>
      <w:bookmarkEnd w:id="14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פרק-פט-{ו}!#תהילים פרק-פט-{ו}!"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וְיוֹדוּ שָׁמַיִם פִּלְאֲךָ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אַף אֱמוּנָתְךָ בִּקְהַל קְדֹשִׁים: </w:t>
      </w:r>
      <w:bookmarkStart w:id="1454" w:name="תהיליםBפרק-פט-{ז}"/>
      <w:bookmarkEnd w:id="14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פרק-פט-{ז}!#תהילים פרק-פט-{ז}!"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כִּי מִי בַשַּׁחַק יַעֲרֹךְ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יִדְמֶה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בִּבְנֵי אֵלִים: </w:t>
      </w:r>
      <w:bookmarkStart w:id="1455" w:name="תהיליםBפרק-פט-{ח}"/>
      <w:bookmarkEnd w:id="14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פרק-פט-{ח}!#תהילים פרק-פט-{ח}!"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נַעֲרָץ בְּסוֹד קְדֹשִׁים רַבָּה וְנוֹרָא עַל כָּל סְבִיבָיו: </w:t>
      </w:r>
      <w:bookmarkStart w:id="1456" w:name="תהיליםBפרק-פט-{ט}"/>
      <w:bookmarkEnd w:id="14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פרק-פט-{ט}!#תהילים פרק-פט-{ט}!"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צְבָאוֹת מִי כָמוֹךָ חֲסִין</w:t>
      </w:r>
      <w:r w:rsidR="00732468">
        <w:rPr>
          <w:rFonts w:ascii="David" w:hAnsi="David" w:cs="David"/>
          <w:color w:val="000000"/>
          <w:sz w:val="26"/>
          <w:rtl/>
        </w:rPr>
        <w:t xml:space="preserve"> יָ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732468">
        <w:rPr>
          <w:rFonts w:ascii="David" w:hAnsi="David" w:cs="David"/>
          <w:color w:val="000000"/>
          <w:sz w:val="26"/>
          <w:rtl/>
        </w:rPr>
        <w:t>הּ</w:t>
      </w:r>
      <w:r w:rsidRPr="00D810ED">
        <w:rPr>
          <w:rFonts w:ascii="David" w:hAnsi="David" w:cs="David"/>
          <w:color w:val="000000"/>
          <w:sz w:val="26"/>
          <w:rtl/>
        </w:rPr>
        <w:t xml:space="preserve"> וֶאֱמוּנָתְךָ סְבִיבוֹתֶיךָ: </w:t>
      </w:r>
      <w:bookmarkStart w:id="1457" w:name="תהיליםBפרק-פט-{י}"/>
      <w:bookmarkEnd w:id="14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פרק-פט-{י}!#תהילים פרק-פט-{י}!"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אַתָּה מוֹשֵׁל בְּגֵאוּת הַיָּם בְּשׂוֹא גַלָּיו אַתָּה תְשַׁבְּחֵם: </w:t>
      </w:r>
      <w:bookmarkStart w:id="1458" w:name="תהיליםBפרק-פט-{יא}"/>
      <w:bookmarkEnd w:id="14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פרק-פט-{יא}!#תהילים פרק-פט-{יא}!"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אַתָּה דִכִּאתָ כֶחָלָל רָהַב בִּזְרוֹעַ עֻזְּךָ פִּזַּרְתָּ אוֹיְבֶיךָ: </w:t>
      </w:r>
      <w:bookmarkStart w:id="1459" w:name="תהיליםBפרק-פט-{יב}"/>
      <w:bookmarkEnd w:id="14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פרק-פט-{יב}!#תהילים פרק-פט-{יב}!"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לְךָ שָׁמַיִם אַף לְךָ אָרֶץ תֵּבֵל וּמְלֹאָהּ אַתָּה יְסַדְתָּם: </w:t>
      </w:r>
      <w:bookmarkStart w:id="1460" w:name="תהיליםBפרק-פט-{יג}"/>
      <w:bookmarkEnd w:id="14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פרק-פט-{יג}!#תהילים פרק-פט-{יג}!"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צָפוֹן וְיָמִין אַתָּה בְרָאתָם תָּבוֹר וְחֶרְמוֹן בְּשִׁמְךָ יְרַנֵּנוּ: </w:t>
      </w:r>
      <w:bookmarkStart w:id="1461" w:name="תהיליםBפרק-פט-{יד}"/>
      <w:bookmarkEnd w:id="14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פרק-פט-{יד}!#תהילים פרק-פט-{יד}!"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לְךָ זְרוֹעַ עִם גְּבוּרָה תָּעֹז יָדְךָ תָּרוּם יְמִינֶךָ: </w:t>
      </w:r>
      <w:bookmarkStart w:id="1462" w:name="תהיליםBפרק-פט-{טו}"/>
      <w:bookmarkEnd w:id="14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פרק-פט-{טו}!#תהילים פרק-פט-{טו}!"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צֶדֶק וּמִשְׁפָּט מְכוֹן כִּסְאֶךָ חֶסֶד וֶאֱמֶת יְקַדְּמוּ פָנֶיךָ: </w:t>
      </w:r>
      <w:bookmarkStart w:id="1463" w:name="תהיליםBפרק-פט-{טז}"/>
      <w:bookmarkEnd w:id="14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פרק-פט-{טז}!#תהילים פרק-פט-{טז}!"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אַשְׁרֵי הָעָם יֹדְעֵי תְרוּעָה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בְּאוֹר פָּנֶיךָ יְהַלֵּכוּן: </w:t>
      </w:r>
      <w:bookmarkStart w:id="1464" w:name="תהיליםBפרק-פט-{יז}"/>
      <w:bookmarkEnd w:id="14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פרק-פט-{יז}!#תהילים פרק-פט-{יז}!"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בְּשִׁמְךָ יְגִילוּן כָּל הַיּוֹם וּבְצִדְקָתְךָ יָרוּמוּ: </w:t>
      </w:r>
      <w:bookmarkStart w:id="1465" w:name="תהיליםBפרק-פט-{יח}"/>
      <w:bookmarkEnd w:id="14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פרק-פט-{יח}!#תהילים פרק-פט-{יח}!"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תִפְאֶרֶת עֻזָּמוֹ אָתָּה וּבִרְצֹנְךָ 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תרים)</w:t>
      </w:r>
      <w:r w:rsidRPr="00D810ED">
        <w:rPr>
          <w:rFonts w:ascii="David" w:hAnsi="David" w:cs="David"/>
          <w:color w:val="000000"/>
          <w:sz w:val="26"/>
          <w:rtl/>
        </w:rPr>
        <w:t xml:space="preserve"> תָּרוּם קַרְנֵ</w:t>
      </w:r>
      <w:r w:rsidR="00A23DA4">
        <w:rPr>
          <w:rFonts w:ascii="David" w:hAnsi="David" w:cs="David" w:hint="cs"/>
          <w:color w:val="000000"/>
          <w:sz w:val="26"/>
          <w:rtl/>
        </w:rPr>
        <w:t>י</w:t>
      </w:r>
      <w:r w:rsidRPr="00D810ED">
        <w:rPr>
          <w:rFonts w:ascii="David" w:hAnsi="David" w:cs="David"/>
          <w:color w:val="000000"/>
          <w:sz w:val="26"/>
          <w:rtl/>
        </w:rPr>
        <w:t xml:space="preserve">נוּ: </w:t>
      </w:r>
      <w:bookmarkStart w:id="1466" w:name="תהיליםBפרק-פט-{יט}"/>
      <w:bookmarkEnd w:id="14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פרק-פט-{יט}!#תהילים פרק-פט-{יט}!"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כִּי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מָגִנֵּנוּ וְלִקְדוֹשׁ יִשְׂרָאֵל מַלְכֵּנוּ: </w:t>
      </w:r>
      <w:bookmarkStart w:id="1467" w:name="תהיליםBפרק-פט-{כ}"/>
      <w:bookmarkEnd w:id="14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פרק-פט-{כ}!#תהילים פרק-פט-{כ}!"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אָז דִּבַּרְתָּ בְחָזוֹן לַחֲסִידֶיךָ וַתֹּאמֶר שִׁוִּיתִי עֵזֶר עַל גִּבּוֹר הֲרִימוֹתִי בָחוּר מֵעָם: </w:t>
      </w:r>
      <w:bookmarkStart w:id="1468" w:name="תהיליםBפרק-פט-{כא}"/>
      <w:bookmarkEnd w:id="14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פרק-פט-{כא}!#תהילים פרק-פט-{כא}!"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מָצָאתִי דָּוִד עַבְדִּי בְּשֶׁמֶן קָדְשִׁי מְשַׁחְתִּיו: </w:t>
      </w:r>
      <w:bookmarkStart w:id="1469" w:name="תהיליםBפרק-פט-{כב}"/>
      <w:bookmarkEnd w:id="14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פרק-פט-{כב}!#תהילים פרק-פט-{כב}!"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יָדִי תִּכּוֹן עִמּוֹ אַף זְרוֹעִי תְאַמְּצֶנּוּ: </w:t>
      </w:r>
      <w:bookmarkStart w:id="1470" w:name="תהיליםBפרק-פט-{כג}"/>
      <w:bookmarkEnd w:id="14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פרק-פט-{כג}!#תהילים פרק-פט-{כג}!"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לֹא יַשִּׁ</w:t>
      </w:r>
      <w:r w:rsidR="00D73792">
        <w:rPr>
          <w:rFonts w:ascii="David" w:hAnsi="David" w:cs="David" w:hint="cs"/>
          <w:color w:val="000000"/>
          <w:sz w:val="26"/>
          <w:rtl/>
        </w:rPr>
        <w:t>י</w:t>
      </w:r>
      <w:r w:rsidRPr="00D810ED">
        <w:rPr>
          <w:rFonts w:ascii="David" w:hAnsi="David" w:cs="David"/>
          <w:color w:val="000000"/>
          <w:sz w:val="26"/>
          <w:rtl/>
        </w:rPr>
        <w:t xml:space="preserve">א אוֹיֵב בּוֹ וּבֶן עַוְלָה לֹא יְעַנֶּנּוּ: </w:t>
      </w:r>
      <w:bookmarkStart w:id="1471" w:name="תהיליםBפרק-פט-{כד}"/>
      <w:bookmarkEnd w:id="14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פרק-פט-{כד}!#תהילים פרק-פט-{כד}!"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וְכַתּוֹתִי מִפָּנָיו צָרָיו וּמְשַׂנְאָיו אֶגּוֹף: </w:t>
      </w:r>
      <w:bookmarkStart w:id="1472" w:name="תהיליםBפרק-פט-{כה}"/>
      <w:bookmarkEnd w:id="14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פרק-פט-{כה}!#תהילים פרק-פט-{כה}!"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A23DA4">
        <w:rPr>
          <w:rFonts w:ascii="David" w:hAnsi="David" w:cs="David"/>
          <w:color w:val="000000"/>
          <w:sz w:val="26"/>
          <w:rtl/>
        </w:rPr>
        <w:t>וֶא</w:t>
      </w:r>
      <w:r w:rsidR="00A23DA4">
        <w:rPr>
          <w:rFonts w:ascii="David" w:hAnsi="David" w:cs="David" w:hint="cs"/>
          <w:color w:val="000000"/>
          <w:sz w:val="26"/>
          <w:rtl/>
        </w:rPr>
        <w:t>ֱ</w:t>
      </w:r>
      <w:r w:rsidRPr="00D810ED">
        <w:rPr>
          <w:rFonts w:ascii="David" w:hAnsi="David" w:cs="David"/>
          <w:color w:val="000000"/>
          <w:sz w:val="26"/>
          <w:rtl/>
        </w:rPr>
        <w:t xml:space="preserve">מוּנָתִי וְחַסְדִּי עִמּוֹ וּבִשְׁמִי תָּרוּם קַרְנוֹ: </w:t>
      </w:r>
      <w:bookmarkStart w:id="1473" w:name="תהיליםBפרק-פט-{כו}"/>
      <w:bookmarkEnd w:id="14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פרק-פט-{כו}!#תהילים פרק-פט-{כו}!"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וְשַׂמְתִּי בַיָּם יָדוֹ וּבַנְּהָרוֹת יְמִינוֹ: </w:t>
      </w:r>
      <w:bookmarkStart w:id="1474" w:name="תהיליםBפרק-פט-{כז}"/>
      <w:bookmarkEnd w:id="14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פרק-פט-{כז}!#תהילים פרק-פט-{כז}!"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הוּא יִקְרָאֵנִי אָבִי אָתָּה אֵ</w:t>
      </w:r>
      <w:r w:rsidR="00953A84">
        <w:rPr>
          <w:rFonts w:ascii="David" w:hAnsi="David" w:cs="David" w:hint="cs"/>
          <w:color w:val="000000"/>
          <w:sz w:val="26"/>
          <w:rtl/>
        </w:rPr>
        <w:noBreakHyphen/>
      </w:r>
      <w:r w:rsidRPr="00D810ED">
        <w:rPr>
          <w:rFonts w:ascii="David" w:hAnsi="David" w:cs="David"/>
          <w:color w:val="000000"/>
          <w:sz w:val="26"/>
          <w:rtl/>
        </w:rPr>
        <w:t xml:space="preserve">לִי וְצוּר יְשׁוּעָתִי: </w:t>
      </w:r>
      <w:bookmarkStart w:id="1475" w:name="תהיליםBפרק-פט-{כח}"/>
      <w:bookmarkEnd w:id="14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פרק-פט-{כח}!#תהילים פרק-פט-{כח}!"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אַף אָנִי בְּכוֹר אֶתְּנֵהוּ עֶלְיוֹן לְמַלְכֵי אָרֶץ: </w:t>
      </w:r>
      <w:bookmarkStart w:id="1476" w:name="תהיליםBפרק-פט-{כט}"/>
      <w:bookmarkEnd w:id="14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פרק-פט-{כט}!#תהילים פרק-פט-{כט}!"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לְעוֹלָם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אשמור)</w:t>
      </w:r>
      <w:r w:rsidRPr="00D810ED">
        <w:rPr>
          <w:rFonts w:ascii="David" w:hAnsi="David" w:cs="David"/>
          <w:color w:val="000000"/>
          <w:sz w:val="26"/>
          <w:rtl/>
        </w:rPr>
        <w:t xml:space="preserve"> אֶשְׁמָר לוֹ חַסְדִּי וּבְרִיתִי נֶאֱמֶנֶת לוֹ: </w:t>
      </w:r>
      <w:bookmarkStart w:id="1477" w:name="תהיליםBפרק-פט-{ל}"/>
      <w:bookmarkEnd w:id="14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פרק-פט-{ל}!#תהילים פרק-פט-{ל}!"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וְשַׂמְתִּי לָעַד זַרְעוֹ וְכִסְאוֹ כִּימֵי שָׁמָיִם: </w:t>
      </w:r>
      <w:bookmarkStart w:id="1478" w:name="תהיליםBפרק-פט-{לא}"/>
      <w:bookmarkEnd w:id="14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פרק-פט-{לא}!#תהילים פרק-פט-{לא}!"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יַעַזְבוּ בָנָיו תּוֹרָתִי וּבְמִשְׁפָּטַי לֹא יֵלֵכוּן: </w:t>
      </w:r>
      <w:bookmarkStart w:id="1479" w:name="תהיליםBפרק-פט-{לב}"/>
      <w:bookmarkEnd w:id="14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פרק-פט-{לב}!#תהילים פרק-פט-{לב}!"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חֻקֹּתַי יְחַלֵּלוּ וּמִצְוֹתַי לֹא יִשְׁמֹרוּ: </w:t>
      </w:r>
      <w:bookmarkStart w:id="1480" w:name="תהיליםBפרק-פט-{לג}"/>
      <w:bookmarkEnd w:id="14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פרק-פט-{לג}!#תהילים פרק-פט-{לג}!"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וּפָקַדְתִּי בְשֵׁבֶט פִּשְׁעָם וּבִנְגָעִים עֲוֹנָם: </w:t>
      </w:r>
      <w:bookmarkStart w:id="1481" w:name="תהיליםBפרק-פט-{לד}"/>
      <w:bookmarkEnd w:id="14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פרק-פט-{לד}!#תהילים פרק-פט-{לד}!"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וְחַסְדִּי לֹא אָפִיר מֵעִמּוֹ וְלֹא אֲשַׁקֵּר בֶּאֱמוּנָתִי: </w:t>
      </w:r>
      <w:bookmarkStart w:id="1482" w:name="תהיליםBפרק-פט-{לה}"/>
      <w:bookmarkEnd w:id="14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פרק-פט-{לה}!#תהילים פרק-פט-{לה}!"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אֲחַלֵּל בְּרִיתִי וּמוֹצָא שְׂפָתַי לֹא אֲשַׁנֶּה: </w:t>
      </w:r>
      <w:bookmarkStart w:id="1483" w:name="תהיליםBפרק-פט-{לו}"/>
      <w:bookmarkEnd w:id="14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פרק-פט-{לו}!#תהילים פרק-פט-{לו}!"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אַחַת נִשְׁבַּעְתִּי בְקָדְשִׁי אִם לְדָוִד אֲכַזֵּב: </w:t>
      </w:r>
      <w:bookmarkStart w:id="1484" w:name="תהיליםBפרק-פט-{לז}"/>
      <w:bookmarkEnd w:id="14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פרק-פט-{לז}!#תהילים פרק-פט-{לז}!"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זַרְעוֹ לְעוֹלָם יִהְיֶה וְכִסְאוֹ כַשֶּׁמֶשׁ נֶגְדִּי: </w:t>
      </w:r>
      <w:bookmarkStart w:id="1485" w:name="תהיליםBפרק-פט-{לח}"/>
      <w:bookmarkEnd w:id="14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פרק-פט-{לח}!#תהילים פרק-פט-{לח}!"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כְּיָרֵחַ יִכּוֹן עוֹלָם וְעֵד בַּשַּׁחַק נֶאֱמָן סֶלָה: </w:t>
      </w:r>
      <w:bookmarkStart w:id="1486" w:name="תהיליםBפרק-פט-{לט}"/>
      <w:bookmarkEnd w:id="14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פרק-פט-{לט}!#תהילים פרק-פט-{לט}!"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וְאַתָּה זָנַחְתָּ וַתִּמְאָס הִתְעַבַּרְתָּ עִם מְשִׁיחֶךָ: </w:t>
      </w:r>
      <w:bookmarkStart w:id="1487" w:name="תהיליםBפרק-פט-{מ}"/>
      <w:bookmarkEnd w:id="14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פרק-פט-{מ}!#תהילים פרק-פט-{מ}!"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נֵאַרְתָּה בְּרִית עַבְדֶּךָ חִלַּלְתָּ לָאָרֶץ נִזְרוֹ: </w:t>
      </w:r>
      <w:bookmarkStart w:id="1488" w:name="תהיליםBפרק-פט-{מא}"/>
      <w:bookmarkEnd w:id="14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פרק-פט-{מא}!#תהילים פרק-פט-{מא}!"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פָּרַצְתָּ כָל גְּדֵרֹתָיו שַׂמְתָּ מִבְצָרָיו מְחִתָּה: </w:t>
      </w:r>
      <w:bookmarkStart w:id="1489" w:name="תהיליםBפרק-פט-{מב}"/>
      <w:bookmarkEnd w:id="14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פרק-פט-{מב}!#תהילים פרק-פט-{מב}!"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שַׁסֻּהוּ כָּל עֹבְרֵי דָרֶךְ הָיָה חֶרְפָּה לִשְׁכֵנָיו: </w:t>
      </w:r>
      <w:bookmarkStart w:id="1490" w:name="תהיליםBפרק-פט-{מג}"/>
      <w:bookmarkEnd w:id="14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פרק-פט-{מג}!#תהילים פרק-פט-{מג}!"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הֲרִימוֹתָ יְמִין צָרָיו הִשְׂמַחְתָּ כָּל אוֹיְבָיו: </w:t>
      </w:r>
      <w:bookmarkStart w:id="1491" w:name="תהיליםBפרק-פט-{מד}"/>
      <w:bookmarkEnd w:id="14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פרק-פט-{מד}!#תהילים פרק-פט-{מד}!"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אַף תָּשִׁיב צוּר חַרְבּוֹ וְלֹא הֲקֵימֹתוֹ בַּמִּלְחָמָה: </w:t>
      </w:r>
      <w:bookmarkStart w:id="1492" w:name="תהיליםBפרק-פט-{מה}"/>
      <w:bookmarkEnd w:id="14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פרק-פט-{מה}!#תהילים פרק-פט-{מה}!"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הִשְׁבַּתָּ מִטְּהָרוֹ וְכִסְאוֹ לָאָרֶץ מִגַּרְתָּה: </w:t>
      </w:r>
      <w:bookmarkStart w:id="1493" w:name="תהיליםBפרק-פט-{מו}"/>
      <w:bookmarkEnd w:id="14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פרק-פט-{מו}!#תהילים פרק-פט-{מו}!"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הִקְצַרְתָּ יְמֵי עֲלוּמָיו הֶעֱטִיתָ עָלָיו בּוּשָׁה סֶלָה: </w:t>
      </w:r>
      <w:bookmarkStart w:id="1494" w:name="תהיליםBפרק-פט-{מז}"/>
      <w:bookmarkEnd w:id="14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פרק-פט-{מז}!#תהילים פרק-פט-{מז}!"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עַד מָה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תִּסָּתֵר לָנֶצַח תִּבְעַר כְּמוֹ אֵשׁ חֲמָתֶךָ: </w:t>
      </w:r>
      <w:bookmarkStart w:id="1495" w:name="תהיליםBפרק-פט-{מח}"/>
      <w:bookmarkEnd w:id="14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פרק-פט-{מח}!#תהילים פרק-פט-{מח}!"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זְכָר אֲנִי מֶה חָלֶד עַל מַה שָּׁוְא בָּרָאתָ כָל בְּנֵי אָדָם: </w:t>
      </w:r>
      <w:bookmarkStart w:id="1496" w:name="תהיליםBפרק-פט-{מט}"/>
      <w:bookmarkEnd w:id="14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פרק-פט-{מט}!#תהילים פרק-פט-{מט}!"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מִי גֶבֶר יִחְיֶה וְלֹא יִרְאֶה מָּוֶת יְמַלֵּט נַפְשׁוֹ מִיַּד שְׁאוֹל סֶלָה: </w:t>
      </w:r>
      <w:bookmarkStart w:id="1497" w:name="תהיליםBפרק-פט-{נ}"/>
      <w:bookmarkEnd w:id="14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פרק-פט-{נ}!#תהילים פרק-פט-{נ}!"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אַיֵּה חֲסָדֶיךָ הָרִאשֹׁנִים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נִשְׁבַּעְתָּ לְדָוִד בֶּאֱמוּנָתֶךָ: </w:t>
      </w:r>
      <w:bookmarkStart w:id="1498" w:name="תהיליםBפרק-פט-{נא}"/>
      <w:bookmarkEnd w:id="14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פרק-פט-{נא}!#תהילים פרק-פט-{נא}!"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זְכֹר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חֶרְפַּת עֲבָדֶיךָ שְׂאֵתִי בְחֵיקִי כָּל רַבִּים עַמִּים: </w:t>
      </w:r>
      <w:bookmarkStart w:id="1499" w:name="תהיליםBפרק-פט-{נב}"/>
      <w:bookmarkEnd w:id="14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פרק-פט-{נב}!#תהילים פרק-פט-{נב}!"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חֵרְפוּ אוֹיְבֶיךָ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אֲשֶׁר חֵרְפוּ עִקְּבוֹת מְשִׁיחֶךָ: </w:t>
      </w:r>
      <w:bookmarkStart w:id="1500" w:name="תהיליםBפרק-פט-{נג}"/>
      <w:bookmarkEnd w:id="15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פרק-פט-{נג}!#תהילים פרק-פט-{נג}!"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בָּרוּךְ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לְעוֹלָם אָמֵן וְאָמֵן: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94" w:anchor="תהילים פרק-צ!#תהילים פרק-צ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צ</w:t>
        </w:r>
      </w:hyperlink>
      <w:r w:rsidR="00A07FE0" w:rsidRPr="006931D3">
        <w:rPr>
          <w:rFonts w:ascii="David" w:hAnsi="David" w:cs="David"/>
          <w:b/>
          <w:bCs/>
          <w:color w:val="C00000"/>
          <w:szCs w:val="28"/>
          <w:rtl/>
        </w:rPr>
        <w:t>'</w:t>
      </w:r>
    </w:p>
    <w:bookmarkStart w:id="1501" w:name="תהיליםBפרק-צ-{א}"/>
    <w:bookmarkEnd w:id="1501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lastRenderedPageBreak/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פרק-צ-{א}!#תהילים פרק-צ-{א}!"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תְּפִלָּה לְמֹשֶׁה אִישׁ הָ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מָעוֹן אַתָּה הָיִיתָ לָּנוּ בְּדֹר וָדֹר: </w:t>
      </w:r>
      <w:bookmarkStart w:id="1502" w:name="תהיליםBפרק-צ-{ב}"/>
      <w:bookmarkEnd w:id="15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פרק-צ-{ב}!#תהילים פרק-צ-{ב}!"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בְּטֶרֶם הָרִים יֻלָּדוּ וַתְּחוֹלֵל אֶרֶץ וְתֵבֵל וּמֵעוֹלָם עַד עוֹלָם אַתָּה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503" w:name="תהיליםBפרק-צ-{ג}"/>
      <w:bookmarkEnd w:id="15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פרק-צ-{ג}!#תהילים פרק-צ-{ג}!"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תָּשֵׁב אֱנוֹשׁ עַד דַּכָּא וַתֹּאמֶר שׁוּבוּ בְנֵי אָדָם: </w:t>
      </w:r>
      <w:bookmarkStart w:id="1504" w:name="תהיליםBפרק-צ-{ד}"/>
      <w:bookmarkEnd w:id="15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פרק-צ-{ד}!#תהילים פרק-צ-{ד}!"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אֶלֶף שָׁנִים בְּעֵינֶיךָ כְּיוֹם אֶתְמוֹל כִּי יַעֲבֹר וְאַשְׁמוּרָה בַלָּיְלָה: </w:t>
      </w:r>
      <w:bookmarkStart w:id="1505" w:name="תהיליםBפרק-צ-{ה}"/>
      <w:bookmarkEnd w:id="15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פרק-צ-{ה}!#תהילים פרק-צ-{ה}!"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זְרַמְתָּם שֵׁנָה יִהְיוּ בַּבֹּקֶר כֶּחָצִיר יַחֲלֹף: </w:t>
      </w:r>
      <w:bookmarkStart w:id="1506" w:name="תהיליםBפרק-צ-{ו}"/>
      <w:bookmarkEnd w:id="15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פרק-צ-{ו}!#תהילים פרק-צ-{ו}!"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בַּבֹּקֶר יָצִיץ וְחָלָף לָעֶרֶב יְמוֹלֵל וְיָבֵשׁ: </w:t>
      </w:r>
      <w:bookmarkStart w:id="1507" w:name="תהיליםBפרק-צ-{ז}"/>
      <w:bookmarkEnd w:id="15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פרק-צ-{ז}!#תהילים פרק-צ-{ז}!"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כָלִינוּ בְאַפֶּךָ וּבַחֲמָתְךָ נִבְהָלְנוּ: </w:t>
      </w:r>
      <w:bookmarkStart w:id="1508" w:name="תהיליםBפרק-צ-{ח}"/>
      <w:bookmarkEnd w:id="15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פרק-צ-{ח}!#תהילים פרק-צ-{ח}!"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שת)</w:t>
      </w:r>
      <w:r w:rsidRPr="00D810ED">
        <w:rPr>
          <w:rFonts w:ascii="David" w:hAnsi="David" w:cs="David"/>
          <w:color w:val="000000"/>
          <w:sz w:val="26"/>
          <w:rtl/>
        </w:rPr>
        <w:t xml:space="preserve"> שַׁתָּה עֲוֹנֹתֵינוּ לְנֶגְדֶּךָ עֲלֻמֵנוּ לִמְאוֹר פָּנֶיךָ: </w:t>
      </w:r>
      <w:bookmarkStart w:id="1509" w:name="תהיליםBפרק-צ-{ט}"/>
      <w:bookmarkEnd w:id="15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פרק-צ-{ט}!#תהילים פרק-צ-{ט}!"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כָל יָמֵינוּ פָּנוּ בְעֶבְרָתֶךָ כִּלִּינוּ שָׁנֵינוּ כְמוֹ הֶגֶה: </w:t>
      </w:r>
      <w:bookmarkStart w:id="1510" w:name="תהיליםBפרק-צ-{י}"/>
      <w:bookmarkEnd w:id="15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פרק-צ-{י}!#תהילים פרק-צ-{י}!"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יְמֵי שְׁנוֹתֵינוּ בָהֶם שִׁבְעִים שָׁנָה וְאִם בִּגְבוּרֹת שְׁמוֹנִים שָׁנָה וְרָהְבָּם עָמָל וָאָוֶן כִּי גָז חִישׁ וַנָּעֻפָה: </w:t>
      </w:r>
      <w:bookmarkStart w:id="1511" w:name="תהיליםBפרק-צ-{יא}"/>
      <w:bookmarkEnd w:id="15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פרק-צ-{יא}!#תהילים פרק-צ-{יא}!"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מִי יוֹדֵעַ עֹז אַפֶּךָ וּכְיִרְאָתְךָ עֶבְרָתֶךָ: </w:t>
      </w:r>
      <w:bookmarkStart w:id="1512" w:name="תהיליםBפרק-צ-{יב}"/>
      <w:bookmarkEnd w:id="15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פרק-צ-{יב}!#תהילים פרק-צ-{יב}!"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לִמְנוֹת יָמֵינוּ כֵּן הוֹדַע וְנָבִא לְבַב חָכְמָה: </w:t>
      </w:r>
      <w:bookmarkStart w:id="1513" w:name="תהיליםBפרק-צ-{יג}"/>
      <w:bookmarkEnd w:id="15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פרק-צ-{יג}!#תהילים פרק-צ-{יג}!"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שׁוּבָה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עַד מָתָי וְהִנָּחֵם עַל עֲבָדֶיךָ: </w:t>
      </w:r>
      <w:bookmarkStart w:id="1514" w:name="תהיליםBפרק-צ-{יד}"/>
      <w:bookmarkEnd w:id="15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פרק-צ-{יד}!#תהילים פרק-צ-{יד}!"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שַׂבְּעֵנוּ בַבֹּקֶר חַסְדֶּךָ וּנְרַנְּנָה וְנִשְׂמְחָה בְּכָל יָמֵינוּ: </w:t>
      </w:r>
      <w:bookmarkStart w:id="1515" w:name="תהיליםBפרק-צ-{טו}"/>
      <w:bookmarkEnd w:id="15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פרק-צ-{טו}!#תהילים פרק-צ-{טו}!"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שַׂמְּחֵנוּ כִּימוֹת עִנִּיתָנוּ שְׁנוֹת רָאִינוּ רָעָה: </w:t>
      </w:r>
      <w:bookmarkStart w:id="1516" w:name="תהיליםBפרק-צ-{טז}"/>
      <w:bookmarkEnd w:id="15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פרק-צ-{טז}!#תהילים פרק-צ-{טז}!"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יֵרָאֶה אֶל עֲבָדֶיךָ פָעֳלֶךָ וַהֲדָרְךָ עַל בְּנֵיהֶם: </w:t>
      </w:r>
      <w:bookmarkStart w:id="1517" w:name="תהיליםBפרק-צ-{יז}"/>
      <w:bookmarkEnd w:id="15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פרק-צ-{יז}!#תהילים פרק-צ-{יז}!"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וִיהִי נֹעַם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עָלֵינוּ וּמַעֲשֵׂה יָדֵינוּ כּוֹנְנָה עָלֵינוּ וּמַעֲשֵׂה יָדֵינוּ כּוֹנְנֵהוּ: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95" w:anchor="תהילים פרק-צא!#תהילים פרק-צא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צ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א</w:t>
        </w:r>
      </w:hyperlink>
    </w:p>
    <w:bookmarkStart w:id="1518" w:name="תהיליםBפרק-צא-{א}"/>
    <w:bookmarkEnd w:id="151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פרק-צא-{א}!#תהילים פרק-צא-{א}!"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יֹשֵׁב בְּסֵתֶר עֶלְיוֹן בְּצֵל שַׁדַּי יִתְלוֹנָן: </w:t>
      </w:r>
      <w:bookmarkStart w:id="1519" w:name="תהיליםBפרק-צא-{ב}"/>
      <w:bookmarkEnd w:id="15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פרק-צא-{ב}!#תהילים פרק-צא-{ב}!"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אֹמַר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מַחְסִי וּמְצוּדָתִי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אֶבְטַח בּוֹ: </w:t>
      </w:r>
      <w:bookmarkStart w:id="1520" w:name="תהיליםBפרק-צא-{ג}"/>
      <w:bookmarkEnd w:id="15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פרק-צא-{ג}!#תהילים פרק-צא-{ג}!"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הוּא יַצִּילְךָ מִפַּח יָקוּשׁ מִדֶּבֶר הַוּוֹת: </w:t>
      </w:r>
      <w:bookmarkStart w:id="1521" w:name="תהיליםBפרק-צא-{ד}"/>
      <w:bookmarkEnd w:id="15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פרק-צא-{ד}!#תהילים פרק-צא-{ד}!"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בְּאֶבְרָתוֹ יָסֶךְ לָךְ וְתַחַת כְּנָפָיו תֶּחְסֶה צִנָּה וְסֹחֵרָה אֲמִתּוֹ: </w:t>
      </w:r>
      <w:bookmarkStart w:id="1522" w:name="תהיליםBפרק-צא-{ה}"/>
      <w:bookmarkEnd w:id="15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פרק-צא-{ה}!#תהילים פרק-צא-{ה}!"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תִירָא מִפַּחַד לָיְלָה מֵחֵץ יָעוּף יוֹמָם: </w:t>
      </w:r>
      <w:bookmarkStart w:id="1523" w:name="תהיליםBפרק-צא-{ו}"/>
      <w:bookmarkEnd w:id="15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פרק-צא-{ו}!#תהילים פרק-צא-{ו}!"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מִדֶּבֶר בָּאֹפֶל יַהֲלֹךְ מִקֶּטֶב יָשׁוּד צָהֳרָיִם: </w:t>
      </w:r>
      <w:bookmarkStart w:id="1524" w:name="תהיליםBפרק-צא-{ז}"/>
      <w:bookmarkEnd w:id="15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פרק-צא-{ז}!#תהילים פרק-צא-{ז}!"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יִפֹּל מִצִּדְּךָ אֶלֶף וּרְבָבָה מִימִינֶךָ אֵלֶיךָ לֹא יִגָּשׁ: </w:t>
      </w:r>
      <w:bookmarkStart w:id="1525" w:name="תהיליםBפרק-צא-{ח}"/>
      <w:bookmarkEnd w:id="15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פרק-צא-{ח}!#תהילים פרק-צא-{ח}!"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רַק בְּעֵינֶיךָ תַבִּיט וְשִׁלֻּמַת רְשָׁעִים תִּרְאֶה: </w:t>
      </w:r>
      <w:bookmarkStart w:id="1526" w:name="תהיליםBפרק-צא-{ט}"/>
      <w:bookmarkEnd w:id="15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פרק-צא-{ט}!#תהילים פרק-צא-{ט}!"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אַתָּה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מַחְסִי עֶלְיוֹן שַׂמְתָּ מְעוֹנֶךָ: </w:t>
      </w:r>
      <w:bookmarkStart w:id="1527" w:name="תהיליםBפרק-צא-{י}"/>
      <w:bookmarkEnd w:id="15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פרק-צא-{י}!#תהילים פרק-צא-{י}!"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תְאֻנֶּה אֵלֶיךָ רָעָה וְנֶגַע לֹא יִקְרַב בְּאָהֳלֶךָ: </w:t>
      </w:r>
      <w:bookmarkStart w:id="1528" w:name="תהיליםBפרק-צא-{יא}"/>
      <w:bookmarkEnd w:id="15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פרק-צא-{יא}!#תהילים פרק-צא-{יא}!"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מַלְאָכָיו יְצַוֶּה לָּךְ לִשְׁמָרְךָ בְּכָל דְּרָכֶיךָ: </w:t>
      </w:r>
      <w:bookmarkStart w:id="1529" w:name="תהיליםBפרק-צא-{יב}"/>
      <w:bookmarkEnd w:id="15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פרק-צא-{יב}!#תהילים פרק-צא-{יב}!"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עַל כַּפַּיִם יִשָּׂאוּנְךָ פֶּן תִּגֹּף בָּאֶבֶן רַגְלֶךָ: </w:t>
      </w:r>
      <w:bookmarkStart w:id="1530" w:name="תהיליםBפרק-צא-{יג}"/>
      <w:bookmarkEnd w:id="15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פרק-צא-{יג}!#תהילים פרק-צא-{יג}!"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עַל שַׁחַל וָפֶתֶן תִּדְרֹךְ תִּרְמֹס כְּפִיר וְתַנִּין: </w:t>
      </w:r>
      <w:bookmarkStart w:id="1531" w:name="תהיליםBפרק-צא-{יד}"/>
      <w:bookmarkEnd w:id="15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פרק-צא-{יד}!#תהילים פרק-צא-{יד}!"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בִי חָשַׁק וַאֲפַלְּטֵהוּ אֲשַׂגְּבֵהוּ כִּי יָדַע שְׁמִי: </w:t>
      </w:r>
      <w:bookmarkStart w:id="1532" w:name="תהיליםBפרק-צא-{טו}"/>
      <w:bookmarkEnd w:id="15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פרק-צא-{טו}!#תהילים פרק-צא-{טו}!"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יִקְרָאֵנִי וְאֶעֱנֵהוּ עִמּוֹ אָנֹכִי בְצָרָה אֲחַלְּצֵהוּ וַאֲכַבְּדֵהוּ: </w:t>
      </w:r>
      <w:bookmarkStart w:id="1533" w:name="תהיליםBפרק-צא-{טז}"/>
      <w:bookmarkEnd w:id="15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פרק-צא-{טז}!#תהילים פרק-צא-{טז}!"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אֹרֶךְ יָמִים אַשְׂבִּיעֵהוּ וְאַרְאֵהוּ בִּישׁוּעָתִי: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96" w:anchor="תהילים פרק-צב!#תהילים פרק-צב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צ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ב</w:t>
        </w:r>
      </w:hyperlink>
    </w:p>
    <w:bookmarkStart w:id="1534" w:name="תהיליםBפרק-צב-{א}"/>
    <w:bookmarkEnd w:id="1534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פרק-צב-{א}!#תהילים פרק-צב-{א}!"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מִזְמוֹר שִׁיר לְיוֹם הַשַּׁבָּת: </w:t>
      </w:r>
      <w:bookmarkStart w:id="1535" w:name="תהיליםBפרק-צב-{ב}"/>
      <w:bookmarkEnd w:id="15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פרק-צב-{ב}!#תהילים פרק-צב-{ב}!"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טוֹב לְהֹדוֹת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וּלְזַמֵּר לְשִׁמְךָ עֶלְיוֹן: </w:t>
      </w:r>
      <w:bookmarkStart w:id="1536" w:name="תהיליםBפרק-צב-{ג}"/>
      <w:bookmarkEnd w:id="15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פרק-צב-{ג}!#תהילים פרק-צב-{ג}!"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לְהַגִּיד בַּבֹּקֶר חַסְדֶּךָ וֶאֱמוּנָתְךָ בַּלֵּילוֹת: </w:t>
      </w:r>
      <w:bookmarkStart w:id="1537" w:name="תהיליםBפרק-צב-{ד}"/>
      <w:bookmarkEnd w:id="15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פרק-צב-{ד}!#תהילים פרק-צב-{ד}!"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עֲלֵי עָשׂוֹר וַעֲלֵי נָבֶל עֲלֵי הִגָּיוֹן בְּכִנּוֹר: </w:t>
      </w:r>
      <w:bookmarkStart w:id="1538" w:name="תהיליםBפרק-צב-{ה}"/>
      <w:bookmarkEnd w:id="15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פרק-צב-{ה}!#תהילים פרק-צב-{ה}!"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שִׂמַּחְתַּנִי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בְּפָעֳלֶךָ בְּמַעֲשֵׂי יָדֶיךָ אֲרַנֵּן: </w:t>
      </w:r>
      <w:bookmarkStart w:id="1539" w:name="תהיליםBפרק-צב-{ו}"/>
      <w:bookmarkEnd w:id="15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פרק-צב-{ו}!#תהילים פרק-צב-{ו}!"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מַה גָּדְלוּ מַעֲשֶׂיךָ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מְאֹד עָמְקוּ מַחְשְׁבֹתֶיךָ: </w:t>
      </w:r>
      <w:bookmarkStart w:id="1540" w:name="תהיליםBפרק-צב-{ז}"/>
      <w:bookmarkEnd w:id="15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פרק-צב-{ז}!#תהילים פרק-צב-{ז}!"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אִישׁ בַּעַר לֹא יֵדָע וּכְסִיל לֹא יָבִין אֶת זֹאת: </w:t>
      </w:r>
      <w:bookmarkStart w:id="1541" w:name="תהיליםBפרק-צב-{ח}"/>
      <w:bookmarkEnd w:id="15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פרק-צב-{ח}!#תהילים פרק-צב-{ח}!"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בִּפְרֹחַ רְשָׁעִים כְּמוֹ עֵשֶׂב וַיָּצִיצוּ כָּל פֹּעֲלֵי אָוֶן לְהִשָּׁמְדָם עֲדֵי עַד: </w:t>
      </w:r>
      <w:bookmarkStart w:id="1542" w:name="תהיליםBפרק-צב-{ט}"/>
      <w:bookmarkEnd w:id="15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פרק-צב-{ט}!#תהילים פרק-צב-{ט}!"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וְאַתָּה מָרוֹם לְעֹלָם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543" w:name="תהיליםBפרק-צב-{י}"/>
      <w:bookmarkEnd w:id="15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פרק-צב-{י}!#תהילים פרק-צב-{י}!"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הִנֵּה אֹיְבֶיךָ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הִנֵּה אֹיְבֶיךָ יֹאבֵדוּ יִתְפָּרְדוּ כָּל פֹּעֲלֵי אָוֶן: </w:t>
      </w:r>
      <w:bookmarkStart w:id="1544" w:name="תהיליםBפרק-צב-{יא}"/>
      <w:bookmarkEnd w:id="15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פרק-צב-{יא}!#תהילים פרק-צב-{יא}!"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וַתָּרֶם כִּרְאֵים קַרְנִי בַּלֹּתִי בְּשֶׁמֶן רַעֲנָן: </w:t>
      </w:r>
      <w:bookmarkStart w:id="1545" w:name="תהיליםBפרק-צב-{יב}"/>
      <w:bookmarkEnd w:id="15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פרק-צב-{יב}!#תהילים פרק-צב-{יב}!"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וַתַּבֵּט עֵינִי בְּשׁוּרָי בַּקָּמִים עָלַי מְרֵעִים תִּשְׁמַעְנָה אָזְנָי: </w:t>
      </w:r>
      <w:bookmarkStart w:id="1546" w:name="תהיליםBפרק-צב-{יג}"/>
      <w:bookmarkEnd w:id="15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פרק-צב-{יג}!#תהילים פרק-צב-{יג}!"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צַדִּיק כַּתָּמָר יִפְרָח כְּאֶרֶז בַּלְּבָנוֹן יִשְׂגֶּה: </w:t>
      </w:r>
      <w:bookmarkStart w:id="1547" w:name="תהיליםBפרק-צב-{יד}"/>
      <w:bookmarkEnd w:id="15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פרק-צב-{יד}!#תהילים פרק-צב-{יד}!"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שְׁתוּלִים בְּבֵית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בְּחַצְרוֹת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יַפְרִיחוּ: </w:t>
      </w:r>
      <w:bookmarkStart w:id="1548" w:name="תהיליםBפרק-צב-{טו}"/>
      <w:bookmarkEnd w:id="15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פרק-צב-{טו}!#תהילים פרק-צב-{טו}!"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עוֹד יְנוּבוּן בְּשֵׂיבָה דְּשֵׁנִים וְרַעֲנַנִּים יִהְיוּ: </w:t>
      </w:r>
      <w:bookmarkStart w:id="1549" w:name="תהיליםBפרק-צב-{טז}"/>
      <w:bookmarkEnd w:id="15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פרק-צב-{טז}!#תהילים פרק-צב-{טז}!"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לְהַגִּיד כִּי יָשָׁר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צוּרִי וְלֹא 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עלתה)</w:t>
      </w:r>
      <w:r w:rsidRPr="00D810ED">
        <w:rPr>
          <w:rFonts w:ascii="David" w:hAnsi="David" w:cs="David"/>
          <w:color w:val="000000"/>
          <w:sz w:val="26"/>
          <w:rtl/>
        </w:rPr>
        <w:t xml:space="preserve"> עַוְלָתָה בּוֹ: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97" w:anchor="תהילים פרק-צג!#תהילים פרק-צג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צ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ג</w:t>
        </w:r>
      </w:hyperlink>
    </w:p>
    <w:bookmarkStart w:id="1550" w:name="תהיליםBפרק-צג-{א}"/>
    <w:bookmarkEnd w:id="1550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פרק-צג-{א}!#תהילים פרק-צג-{א}!"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מָלָךְ גֵּאוּת לָבֵשׁ לָבֵשׁ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עֹז הִתְאַזָּר אַף תִּכּוֹן תֵּבֵל בַּל תִּמּוֹט: </w:t>
      </w:r>
      <w:bookmarkStart w:id="1551" w:name="תהיליםBפרק-צג-{ב}"/>
      <w:bookmarkEnd w:id="15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פרק-צג-{ב}!#תהילים פרק-צג-{ב}!"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נָכוֹן כִּסְאֲךָ מֵאָז מֵעוֹלָם אָתָּה: </w:t>
      </w:r>
      <w:bookmarkStart w:id="1552" w:name="תהיליםBפרק-צג-{ג}"/>
      <w:bookmarkEnd w:id="15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פרק-צג-{ג}!#תהילים פרק-צג-{ג}!"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נָשְׂאוּ נְהָרוֹת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נָשְׂאוּ נְהָרוֹת קוֹלָם יִשְׂאוּ נְהָרוֹת דָּכְיָם: </w:t>
      </w:r>
      <w:bookmarkStart w:id="1553" w:name="תהיליםBפרק-צג-{ד}"/>
      <w:bookmarkEnd w:id="15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פרק-צג-{ד}!#תהילים פרק-צג-{ד}!"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מִקֹּלוֹת מַיִם רַבִּים אַדִּירִים מִשְׁבְּרֵי יָם אַדִּיר בַּמָּרוֹם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554" w:name="תהיליםBפרק-צג-{ה}"/>
      <w:bookmarkEnd w:id="15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פרק-צג-{ה}!#תהילים פרק-צג-{ה}!"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עֵדֹתֶיךָ נֶאֶמְנוּ מְאֹד לְבֵיתְךָ נַאֲוָה קֹדֶשׁ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לְאֹרֶךְ יָמִים: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98" w:anchor="תהילים פרק-צד!#תהילים פרק-צד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צ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ד</w:t>
        </w:r>
      </w:hyperlink>
    </w:p>
    <w:bookmarkStart w:id="1555" w:name="תהיליםBפרק-צד-{א}"/>
    <w:bookmarkEnd w:id="1555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פרק-צד-{א}!#תהילים פרק-צד-{א}!"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נְקָמוֹת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נְקָמוֹת הוֹפִיע</w:t>
      </w:r>
      <w:r w:rsidR="00A23DA4">
        <w:rPr>
          <w:rFonts w:ascii="David" w:hAnsi="David" w:cs="David" w:hint="cs"/>
          <w:color w:val="000000"/>
          <w:sz w:val="26"/>
          <w:rtl/>
        </w:rPr>
        <w:t>ַ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556" w:name="תהיליםBפרק-צד-{ב}"/>
      <w:bookmarkEnd w:id="15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פרק-צד-{ב}!#תהילים פרק-צד-{ב}!"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הִנָּשֵׂא שֹׁפֵט הָאָרֶץ הָשֵׁב גְּמוּל עַל גֵּאִים: </w:t>
      </w:r>
      <w:bookmarkStart w:id="1557" w:name="תהיליםBפרק-צד-{ג}"/>
      <w:bookmarkEnd w:id="15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פרק-צד-{ג}!#תהילים פרק-צד-{ג}!"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עַד מָתַי רְשָׁעִים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עַד מָתַי רְשָׁעִים יַעֲלֹזוּ: </w:t>
      </w:r>
      <w:bookmarkStart w:id="1558" w:name="תהיליםBפרק-צד-{ד}"/>
      <w:bookmarkEnd w:id="15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פרק-צד-{ד}!#תהילים פרק-צד-{ד}!"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יַבִּיעוּ יְדַבְּרוּ עָתָק יִתְאַמְּרוּ כָּל פֹּעֲלֵי אָוֶן: </w:t>
      </w:r>
      <w:bookmarkStart w:id="1559" w:name="תהיליםBפרק-צד-{ה}"/>
      <w:bookmarkEnd w:id="15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פרק-צד-{ה}!#תהילים פרק-צד-{ה}!"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עַמְּךָ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יְדַכְּאוּ וְנַחֲלָתְךָ יְעַנּוּ: </w:t>
      </w:r>
      <w:bookmarkStart w:id="1560" w:name="תהיליםBפרק-צד-{ו}"/>
      <w:bookmarkEnd w:id="15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פרק-צד-{ו}!#תהילים פרק-צד-{ו}!"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אַלְמָנָה וְגֵר יַהֲרֹגוּ וִיתוֹמִים יְרַצֵּחוּ: </w:t>
      </w:r>
      <w:bookmarkStart w:id="1561" w:name="תהיליםBפרק-צד-{ז}"/>
      <w:bookmarkEnd w:id="15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פרק-צד-{ז}!#תהילים פרק-צד-{ז}!"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וַיֹּאמְרוּ לֹא יִרְאֶה</w:t>
      </w:r>
      <w:r w:rsidR="00732468">
        <w:rPr>
          <w:rFonts w:ascii="David" w:hAnsi="David" w:cs="David"/>
          <w:color w:val="000000"/>
          <w:sz w:val="26"/>
          <w:rtl/>
        </w:rPr>
        <w:t xml:space="preserve"> יָ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732468">
        <w:rPr>
          <w:rFonts w:ascii="David" w:hAnsi="David" w:cs="David"/>
          <w:color w:val="000000"/>
          <w:sz w:val="26"/>
          <w:rtl/>
        </w:rPr>
        <w:t>הּ</w:t>
      </w:r>
      <w:r w:rsidRPr="00D810ED">
        <w:rPr>
          <w:rFonts w:ascii="David" w:hAnsi="David" w:cs="David"/>
          <w:color w:val="000000"/>
          <w:sz w:val="26"/>
          <w:rtl/>
        </w:rPr>
        <w:t xml:space="preserve"> וְלֹא יָבִין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יַעֲקֹב: </w:t>
      </w:r>
      <w:bookmarkStart w:id="1562" w:name="תהיליםBפרק-צד-{ח}"/>
      <w:bookmarkEnd w:id="15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פרק-צד-{ח}!#תהילים פרק-צד-{ח}!"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בִּינוּ בֹּעֲרִים בָּעָם וּכְסִילִים מָתַי תַּשְׂכִּילוּ: </w:t>
      </w:r>
      <w:bookmarkStart w:id="1563" w:name="תהיליםBפרק-צד-{ט}"/>
      <w:bookmarkEnd w:id="15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פרק-צד-{ט}!#תהילים פרק-צד-{ט}!"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הֲנֹטַע אֹזֶן הֲלֹא יִשְׁמָע אִם יֹצֵר עַיִן הֲלֹא יַבִּיט: </w:t>
      </w:r>
      <w:bookmarkStart w:id="1564" w:name="תהיליםBפרק-צד-{י}"/>
      <w:bookmarkEnd w:id="15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פרק-צד-{י}!#תהילים פרק-צד-{י}!"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הֲיֹסֵר גּוֹיִם הֲלֹא יוֹכִיחַ הַמְלַמֵּד אָדָם דָּעַת: </w:t>
      </w:r>
      <w:bookmarkStart w:id="1565" w:name="תהיליםBפרק-צד-{יא}"/>
      <w:bookmarkEnd w:id="15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פרק-צד-{יא}!#תהילים פרק-צד-{יא}!"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יֹדֵעַ מַחְשְׁבוֹת אָדָם כִּי הֵמָּה הָבֶל: </w:t>
      </w:r>
      <w:bookmarkStart w:id="1566" w:name="תהיליםBפרק-צד-{יב}"/>
      <w:bookmarkEnd w:id="15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פרק-צד-{יב}!#תהילים פרק-צד-{יב}!"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אַשְׁרֵי הַגֶּבֶר אֲשֶׁר תְּיַסְּרֶנּוּ</w:t>
      </w:r>
      <w:r w:rsidR="00732468">
        <w:rPr>
          <w:rFonts w:ascii="David" w:hAnsi="David" w:cs="David"/>
          <w:color w:val="000000"/>
          <w:sz w:val="26"/>
          <w:rtl/>
        </w:rPr>
        <w:t xml:space="preserve"> יָ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732468">
        <w:rPr>
          <w:rFonts w:ascii="David" w:hAnsi="David" w:cs="David"/>
          <w:color w:val="000000"/>
          <w:sz w:val="26"/>
          <w:rtl/>
        </w:rPr>
        <w:t>הּ</w:t>
      </w:r>
      <w:r w:rsidRPr="00D810ED">
        <w:rPr>
          <w:rFonts w:ascii="David" w:hAnsi="David" w:cs="David"/>
          <w:color w:val="000000"/>
          <w:sz w:val="26"/>
          <w:rtl/>
        </w:rPr>
        <w:t xml:space="preserve"> וּמִתּוֹרָתְךָ תְלַמְּדֶנּוּ: </w:t>
      </w:r>
      <w:bookmarkStart w:id="1567" w:name="תהיליםBפרק-צד-{יג}"/>
      <w:bookmarkEnd w:id="15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פרק-צד-{יג}!#תהילים פרק-צד-{יג}!"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לְהַשְׁקִיט לוֹ מִימֵי רָע עַד יִכָּרֶה לָרָשָׁע שָׁחַת: </w:t>
      </w:r>
      <w:bookmarkStart w:id="1568" w:name="תהיליםBפרק-צד-{יד}"/>
      <w:bookmarkEnd w:id="15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פרק-צד-{יד}!#תהילים פרק-צד-{יד}!"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לֹא יִטֹּשׁ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עַמּוֹ וְנַחֲלָתוֹ לֹא יַעֲזֹב: </w:t>
      </w:r>
      <w:bookmarkStart w:id="1569" w:name="תהיליםBפרק-צד-{טו}"/>
      <w:bookmarkEnd w:id="15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פרק-צד-{טו}!#תהילים פרק-צד-{טו}!"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עַד צֶדֶק יָשׁוּב מִשְׁפָּט וְאַחֲרָיו כָּל יִשְׁרֵי לֵב: </w:t>
      </w:r>
      <w:bookmarkStart w:id="1570" w:name="תהיליםBפרק-צד-{טז}"/>
      <w:bookmarkEnd w:id="15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פרק-צד-{טז}!#תהילים פרק-צד-{טז}!"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מִי יָקוּם לִי עִם מְרֵעִים מִי יִתְיַצֵּב לִי עִם פֹּעֲלֵי אָוֶן: </w:t>
      </w:r>
      <w:bookmarkStart w:id="1571" w:name="תהיליםBפרק-צד-{יז}"/>
      <w:bookmarkEnd w:id="15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פרק-צד-{יז}!#תהילים פרק-צד-{יז}!"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לוּלֵי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עֶזְרָתָה לִּי כִּמְעַט שָׁכְנָה דוּמָה נַפְשִׁי: </w:t>
      </w:r>
      <w:bookmarkStart w:id="1572" w:name="תהיליםBפרק-צד-{יח}"/>
      <w:bookmarkEnd w:id="15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פרק-צד-{יח}!#תהילים פרק-צד-{יח}!"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אָמַרְתִּי מָטָה רַגְלִי חַסְדְּךָ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יִסְעָדֵנִי: </w:t>
      </w:r>
      <w:bookmarkStart w:id="1573" w:name="תהיליםBפרק-צד-{יט}"/>
      <w:bookmarkEnd w:id="15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פרק-צד-{יט}!#תהילים פרק-צד-{יט}!"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בְּרֹב שַׂרְעַפַּי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בְּקִרְבִּי תַּנְחוּמֶיךָ יְשַׁעַשְׁעוּ נַפְשִׁי: </w:t>
      </w:r>
      <w:bookmarkStart w:id="1574" w:name="תהיליםBפרק-צד-{כ}"/>
      <w:bookmarkEnd w:id="15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פרק-צד-{כ}!#תהילים פרק-צד-{כ}!"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הַיְחָבְרְךָ כִּסֵּא הַוּוֹת יֹצֵר עָמָל עֲלֵי חֹק: </w:t>
      </w:r>
      <w:bookmarkStart w:id="1575" w:name="תהיליםBפרק-צד-{כא}"/>
      <w:bookmarkEnd w:id="15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פרק-צד-{כא}!#תהילים פרק-צד-{כא}!"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יָגוֹדּוּ עַל נֶפֶשׁ צַדִּיק וְדָם נָקִי יַרְשִׁיעוּ: </w:t>
      </w:r>
      <w:bookmarkStart w:id="1576" w:name="תהיליםBפרק-צד-{כב}"/>
      <w:bookmarkEnd w:id="15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פרק-צד-{כב}!#תהילים פרק-צד-{כב}!"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וַיְהִי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לִי לְמִשְׂגָּב וֵ</w:t>
      </w:r>
      <w:r w:rsidR="00D8664E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8664E">
        <w:rPr>
          <w:rFonts w:ascii="David" w:hAnsi="David" w:cs="David"/>
          <w:color w:val="000000"/>
          <w:sz w:val="26"/>
          <w:rtl/>
        </w:rPr>
        <w:t>ַי</w:t>
      </w:r>
      <w:r w:rsidRPr="00D810ED">
        <w:rPr>
          <w:rFonts w:ascii="David" w:hAnsi="David" w:cs="David"/>
          <w:color w:val="000000"/>
          <w:sz w:val="26"/>
          <w:rtl/>
        </w:rPr>
        <w:t xml:space="preserve"> לְצוּר מַחְסִי: </w:t>
      </w:r>
      <w:bookmarkStart w:id="1577" w:name="תהיליםBפרק-צד-{כג}"/>
      <w:bookmarkEnd w:id="15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פרק-צד-{כג}!#תהילים פרק-צד-{כג}!"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וַיָּשֶׁב עֲלֵיהֶם אֶת אוֹנָם וּבְרָעָתָם יַצְמִיתֵם יַצְמִיתֵם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99" w:anchor="תהילים פרק-צה!#תהילים פרק-צה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צ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ה</w:t>
        </w:r>
      </w:hyperlink>
    </w:p>
    <w:bookmarkStart w:id="1578" w:name="תהיליםBפרק-צה-{א}"/>
    <w:bookmarkEnd w:id="157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פרק-צה-{א}!#תהילים פרק-צה-{א}!"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לְכוּ נְרַנְּנָה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נָרִיעָה לְצוּר יִשְׁעֵנוּ: </w:t>
      </w:r>
      <w:bookmarkStart w:id="1579" w:name="תהיליםBפרק-צה-{ב}"/>
      <w:bookmarkEnd w:id="15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פרק-צה-{ב}!#תהילים פרק-צה-{ב}!"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נְקַדְּמָה פָנָיו בְּתוֹדָה בִּזְמִרוֹת נָרִיעַ לוֹ: </w:t>
      </w:r>
      <w:bookmarkStart w:id="1580" w:name="תהיליםBפרק-צה-{ג}"/>
      <w:bookmarkEnd w:id="15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פרק-צה-{ג}!#תהילים פרק-צה-{ג}!"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גָּדוֹל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וּמֶלֶךְ גָּדוֹל עַל כָּל </w:t>
      </w:r>
      <w:r w:rsidR="00A23DA4">
        <w:rPr>
          <w:rFonts w:ascii="David" w:hAnsi="David" w:cs="David"/>
          <w:color w:val="000000"/>
          <w:sz w:val="26"/>
          <w:rtl/>
        </w:rPr>
        <w:t>אֱלֹ</w:t>
      </w:r>
      <w:r w:rsidR="00A23DA4">
        <w:rPr>
          <w:rFonts w:ascii="David" w:hAnsi="David" w:cs="David" w:hint="cs"/>
          <w:color w:val="000000"/>
          <w:sz w:val="26"/>
          <w:rtl/>
        </w:rPr>
        <w:t>ה</w:t>
      </w:r>
      <w:r w:rsidR="00B8529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 xml:space="preserve">ם: </w:t>
      </w:r>
      <w:bookmarkStart w:id="1581" w:name="תהיליםBפרק-צה-{ד}"/>
      <w:bookmarkEnd w:id="15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פרק-צה-{ד}!#תהילים פרק-צה-{ד}!"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בְּיָדוֹ מֶחְקְרֵי אָרֶץ וְתוֹעֲפֹת הָרִים לוֹ: </w:t>
      </w:r>
      <w:bookmarkStart w:id="1582" w:name="תהיליםBפרק-צה-{ה}"/>
      <w:bookmarkEnd w:id="15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פרק-צה-{ה}!#תהילים פרק-צה-{ה}!"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לוֹ הַיָּם וְהוּא עָשָׂהוּ וְיַבֶּשֶׁת יָדָיו יָצָרוּ: </w:t>
      </w:r>
      <w:bookmarkStart w:id="1583" w:name="תהיליםBפרק-צה-{ו}"/>
      <w:bookmarkEnd w:id="15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פרק-צה-{ו}!#תהילים פרק-צה-{ו}!"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בֹּאוּ נִשְׁתַּחֲוֶה וְנִכְרָעָה נִבְרְכָה לִפְנֵי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עֹשֵׂנוּ: </w:t>
      </w:r>
      <w:bookmarkStart w:id="1584" w:name="תהיליםBפרק-צה-{ז}"/>
      <w:bookmarkEnd w:id="15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פרק-צה-{ז}!#תהילים פרק-צה-{ז}!"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הוּא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וַאֲנַחְנוּ עַם מַרְעִיתוֹ וְצֹאן יָדוֹ הַיּוֹם אִם בְּקֹלוֹ תִשְׁמָעוּ: </w:t>
      </w:r>
      <w:bookmarkStart w:id="1585" w:name="תהיליםBפרק-צה-{ח}"/>
      <w:bookmarkEnd w:id="15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פרק-צה-{ח}!#תהילים פרק-צה-{ח}!"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תַּקְשׁוּ לְבַבְכֶם כִּמְרִיבָה כְּיוֹם מַסָּה בַּמִּדְבָּר: </w:t>
      </w:r>
      <w:bookmarkStart w:id="1586" w:name="תהיליםBפרק-צה-{ט}"/>
      <w:bookmarkEnd w:id="15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פרק-צה-{ט}!#תהילים פרק-צה-{ט}!"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נִסּוּנִי אֲבוֹתֵיכֶם בְּחָנוּנִי גַּם רָאוּ פָעֳלִי: </w:t>
      </w:r>
      <w:bookmarkStart w:id="1587" w:name="תהיליםBפרק-צה-{י}"/>
      <w:bookmarkEnd w:id="15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פרק-צה-{י}!#תהילים פרק-צה-{י}!"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אַרְבָּעִים שָׁנָה אָקוּט בְּדוֹר וָאֹמַר עַם תֹּעֵי לֵבָב הֵם וְהֵם לֹא יָדְעוּ דְרָכָי: </w:t>
      </w:r>
      <w:bookmarkStart w:id="1588" w:name="תהיליםBפרק-צה-{יא}"/>
      <w:bookmarkEnd w:id="15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פרק-צה-{יא}!#תהילים פרק-צה-{יא}!"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נִשְׁבַּעְתִּי בְאַפִּי אִם יְבֹאוּן אֶל מְנוּחָתִי: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00" w:anchor="תהילים פרק-צו!#תהילים פרק-צו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צ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ו</w:t>
        </w:r>
      </w:hyperlink>
    </w:p>
    <w:bookmarkStart w:id="1589" w:name="תהיליםBפרק-צו-{א}"/>
    <w:bookmarkEnd w:id="158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פרק-צו-{א}!#תהילים פרק-צו-{א}!"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שִׁירוּ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שִׁיר חָדָשׁ שִׁירוּ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כָּל הָאָרֶץ: </w:t>
      </w:r>
      <w:bookmarkStart w:id="1590" w:name="תהיליםBפרק-צו-{ב}"/>
      <w:bookmarkEnd w:id="15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פרק-צו-{ב}!#תהילים פרק-צו-{ב}!"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שִׁירוּ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בָּרְכוּ שְׁמוֹ בַּשְּׂרוּ מִיּוֹם לְיוֹם יְשׁוּעָתוֹ: </w:t>
      </w:r>
      <w:bookmarkStart w:id="1591" w:name="תהיליםBפרק-צו-{ג}"/>
      <w:bookmarkEnd w:id="15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פרק-צו-{ג}!#תהילים פרק-צו-{ג}!"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סַפְּרוּ בַגּוֹיִם כְּבוֹדוֹ בְּכָל הָעַמִּים נִפְלְאוֹתָיו: </w:t>
      </w:r>
      <w:bookmarkStart w:id="1592" w:name="תהיליםBפרק-צו-{ד}"/>
      <w:bookmarkEnd w:id="15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פרק-צו-{ד}!#תהילים פרק-צו-{ד}!"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גָדוֹל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וּמְהֻלָּל מְאֹד נוֹרָא הוּא עַל כָּל </w:t>
      </w:r>
      <w:r w:rsidR="00B0796F">
        <w:rPr>
          <w:rFonts w:ascii="David" w:hAnsi="David" w:cs="David"/>
          <w:color w:val="000000"/>
          <w:sz w:val="26"/>
          <w:rtl/>
        </w:rPr>
        <w:t>אֱלֹ</w:t>
      </w:r>
      <w:r w:rsidR="00B0796F">
        <w:rPr>
          <w:rFonts w:ascii="David" w:hAnsi="David" w:cs="David" w:hint="cs"/>
          <w:color w:val="000000"/>
          <w:sz w:val="26"/>
          <w:rtl/>
        </w:rPr>
        <w:t>ה</w:t>
      </w:r>
      <w:r w:rsidR="00B8529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 xml:space="preserve">ם: </w:t>
      </w:r>
      <w:bookmarkStart w:id="1593" w:name="תהיליםBפרק-צו-{ה}"/>
      <w:bookmarkEnd w:id="15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פרק-צו-{ה}!#תהילים פרק-צו-{ה}!"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כָּל </w:t>
      </w:r>
      <w:r w:rsidR="00AE605B">
        <w:rPr>
          <w:rFonts w:ascii="David" w:hAnsi="David" w:cs="David"/>
          <w:color w:val="000000"/>
          <w:sz w:val="26"/>
          <w:rtl/>
        </w:rPr>
        <w:t>אֱלֹ</w:t>
      </w:r>
      <w:r w:rsidR="00AE605B">
        <w:rPr>
          <w:rFonts w:ascii="David" w:hAnsi="David" w:cs="David" w:hint="cs"/>
          <w:color w:val="000000"/>
          <w:sz w:val="26"/>
          <w:rtl/>
        </w:rPr>
        <w:t>ה</w:t>
      </w:r>
      <w:r w:rsidR="00CA7216">
        <w:rPr>
          <w:rFonts w:ascii="David" w:hAnsi="David" w:cs="David"/>
          <w:color w:val="000000"/>
          <w:sz w:val="26"/>
          <w:rtl/>
        </w:rPr>
        <w:t>ֵי</w:t>
      </w:r>
      <w:r w:rsidRPr="00D810ED">
        <w:rPr>
          <w:rFonts w:ascii="David" w:hAnsi="David" w:cs="David"/>
          <w:color w:val="000000"/>
          <w:sz w:val="26"/>
          <w:rtl/>
        </w:rPr>
        <w:t xml:space="preserve"> הָעַמִּים אֱלִילִים וַ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שָׁמַיִם עָשָׂה: </w:t>
      </w:r>
      <w:bookmarkStart w:id="1594" w:name="תהיליםBפרק-צו-{ו}"/>
      <w:bookmarkEnd w:id="15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פרק-צו-{ו}!#תהילים פרק-צו-{ו}!"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הוֹד וְהָדָר לְפָנָיו עֹז וְתִפְאֶרֶת בְּמִקְדָּשׁוֹ: </w:t>
      </w:r>
      <w:bookmarkStart w:id="1595" w:name="תהיליםBפרק-צו-{ז}"/>
      <w:bookmarkEnd w:id="15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פרק-צו-{ז}!#תהילים פרק-צו-{ז}!"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הָבוּ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מִשְׁפְּחוֹת עַמִּים הָבוּ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כָּבוֹד וָעֹז: </w:t>
      </w:r>
      <w:bookmarkStart w:id="1596" w:name="תהיליםBפרק-צו-{ח}"/>
      <w:bookmarkEnd w:id="15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פרק-צו-{ח}!#תהילים פרק-צו-{ח}!"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הָבוּ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כְּבוֹד שְׁמוֹ שְׂאוּ מִנְחָה וּבֹאוּ לְחַצְרוֹתָיו: </w:t>
      </w:r>
      <w:bookmarkStart w:id="1597" w:name="תהיליםBפרק-צו-{ט}"/>
      <w:bookmarkEnd w:id="15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פרק-צו-{ט}!#תהילים פרק-צו-{ט}!"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הִשְׁתַּחֲווּ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בְּהַדְרַת קֹדֶשׁ חִילוּ מִפָּנָיו כָּל הָאָרֶץ: </w:t>
      </w:r>
      <w:bookmarkStart w:id="1598" w:name="תהיליםBפרק-צו-{י}"/>
      <w:bookmarkEnd w:id="15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פרק-צו-{י}!#תהילים פרק-צו-{י}!"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אִמְרוּ בַגּוֹיִם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מָלָךְ אַף תִּכּוֹן תֵּבֵל בַּל תִּמּוֹט יָדִין עַמִּים בְּמֵישָׁרִים: </w:t>
      </w:r>
      <w:bookmarkStart w:id="1599" w:name="תהיליםBפרק-צו-{יא}"/>
      <w:bookmarkEnd w:id="15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פרק-צו-{יא}!#תהילים פרק-צו-{יא}!"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יִשְׂמְחוּ הַשָּׁמַיִם וְתָגֵל הָאָרֶץ יִרְעַם הַיָּם וּמְלֹאוֹ: </w:t>
      </w:r>
      <w:bookmarkStart w:id="1600" w:name="תהיליםBפרק-צו-{יב}"/>
      <w:bookmarkEnd w:id="16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פרק-צו-{יב}!#תהילים פרק-צו-{יב}!"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יַעֲלֹז שָׂדַי וְכָל אֲשֶׁר בּוֹ אָז יְרַנְּנוּ כָּל עֲצֵי יָעַר: </w:t>
      </w:r>
      <w:bookmarkStart w:id="1601" w:name="תהיליםBפרק-צו-{יג}"/>
      <w:bookmarkEnd w:id="16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פרק-צו-{יג}!#תהילים פרק-צו-{יג}!"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לִפְנֵי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בָא כִּי בָא לִשְׁפֹּט הָאָרֶץ יִשְׁפֹּט תֵּבֵל בְּצֶדֶק וְעַמִּים בֶּאֱמוּנָתוֹ: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01" w:anchor="תהילים פרק-צז!#תהילים פרק-צז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צ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ז</w:t>
        </w:r>
      </w:hyperlink>
    </w:p>
    <w:bookmarkStart w:id="1602" w:name="תהיליםBפרק-צז-{א}"/>
    <w:bookmarkEnd w:id="1602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פרק-צז-{א}!#תהילים פרק-צז-{א}!"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מָלָךְ תָּגֵל הָאָרֶץ יִשְׂמְחוּ אִיִּים רַבִּים: </w:t>
      </w:r>
      <w:bookmarkStart w:id="1603" w:name="תהיליםBפרק-צז-{ב}"/>
      <w:bookmarkEnd w:id="16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פרק-צז-{ב}!#תהילים פרק-צז-{ב}!"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עָנָן וַעֲרָפֶל סְבִיבָיו צֶדֶק וּמִשְׁפָּט מְכוֹן כִּסְאוֹ: </w:t>
      </w:r>
      <w:bookmarkStart w:id="1604" w:name="תהיליםBפרק-צז-{ג}"/>
      <w:bookmarkEnd w:id="16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פרק-צז-{ג}!#תהילים פרק-צז-{ג}!"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אֵשׁ לְפָנָיו תֵּלֵךְ וּתְלַהֵט סָבִיב צָרָיו: </w:t>
      </w:r>
      <w:bookmarkStart w:id="1605" w:name="תהיליםBפרק-צז-{ד}"/>
      <w:bookmarkEnd w:id="16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פרק-צז-{ד}!#תהילים פרק-צז-{ד}!"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הֵאִירוּ בְרָקָיו תֵּבֵל רָאֲתָה וַתָּחֵל הָאָרֶץ: </w:t>
      </w:r>
      <w:bookmarkStart w:id="1606" w:name="תהיליםBפרק-צז-{ה}"/>
      <w:bookmarkEnd w:id="16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פרק-צז-{ה}!#תהילים פרק-צז-{ה}!"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הָרִים כַּדּוֹנַג נָמַסּוּ מִלִּפְנֵי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מִלִּפְנֵי אֲדוֹן כָּל הָאָרֶץ: </w:t>
      </w:r>
      <w:bookmarkStart w:id="1607" w:name="תהיליםBפרק-צז-{ו}"/>
      <w:bookmarkEnd w:id="16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פרק-צז-{ו}!#תהילים פרק-צז-{ו}!"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הִגִּידוּ הַשָּׁמַיִם צִדְקוֹ וְרָאוּ כָל הָעַמִּים כְּבוֹדוֹ: </w:t>
      </w:r>
      <w:bookmarkStart w:id="1608" w:name="תהיליםBפרק-צז-{ז}"/>
      <w:bookmarkEnd w:id="16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פרק-צז-{ז}!#תהילים פרק-צז-{ז}!"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יֵבֹשׁוּ כָּל עֹבְדֵי פֶסֶל הַמִּתְהַלְלִים בָּאֱלִילִים הִשְׁתַּחֲווּ לוֹ כָּל </w:t>
      </w:r>
      <w:r w:rsidR="008372BA">
        <w:rPr>
          <w:rFonts w:ascii="David" w:hAnsi="David" w:cs="David"/>
          <w:color w:val="000000"/>
          <w:sz w:val="26"/>
          <w:rtl/>
        </w:rPr>
        <w:t>אֱלֹ</w:t>
      </w:r>
      <w:r w:rsidR="008372BA">
        <w:rPr>
          <w:rFonts w:ascii="David" w:hAnsi="David" w:cs="David" w:hint="cs"/>
          <w:color w:val="000000"/>
          <w:sz w:val="26"/>
          <w:rtl/>
        </w:rPr>
        <w:t>ה</w:t>
      </w:r>
      <w:r w:rsidR="00B8529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 xml:space="preserve">ם: </w:t>
      </w:r>
      <w:bookmarkStart w:id="1609" w:name="תהיליםBפרק-צז-{ח}"/>
      <w:bookmarkEnd w:id="16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פרק-צז-{ח}!#תהילים פרק-צז-{ח}!"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שָׁמְעָה וַתִּשְׂמַח צִיּוֹן וַתָּגֵלְנָה בְּנוֹת יְהוּדָה לְמַעַן מִשְׁפָּטֶיךָ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610" w:name="תהיליםBפרק-צז-{ט}"/>
      <w:bookmarkEnd w:id="16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פרק-צז-{ט}!#תהילים פרק-צז-{ט}!"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אַתָּה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עֶלְיוֹן עַל כָּל הָאָרֶץ מְאֹד נַעֲלֵיתָ עַל כָּל </w:t>
      </w:r>
      <w:r w:rsidR="008372BA">
        <w:rPr>
          <w:rFonts w:ascii="David" w:hAnsi="David" w:cs="David"/>
          <w:color w:val="000000"/>
          <w:sz w:val="26"/>
          <w:rtl/>
        </w:rPr>
        <w:t>אֱלֹ</w:t>
      </w:r>
      <w:r w:rsidR="008372BA">
        <w:rPr>
          <w:rFonts w:ascii="David" w:hAnsi="David" w:cs="David" w:hint="cs"/>
          <w:color w:val="000000"/>
          <w:sz w:val="26"/>
          <w:rtl/>
        </w:rPr>
        <w:t>ה</w:t>
      </w:r>
      <w:r w:rsidR="00B8529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 xml:space="preserve">ם: </w:t>
      </w:r>
      <w:bookmarkStart w:id="1611" w:name="תהיליםBפרק-צז-{י}"/>
      <w:bookmarkEnd w:id="16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פרק-צז-{י}!#תהילים פרק-צז-{י}!"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אֹהֲבֵי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שִׂנְאוּ רָע שֹׁמֵר נַפְשׁוֹת חֲסִידָיו מִיַּד רְשָׁעִים יַצִּילֵם: </w:t>
      </w:r>
      <w:bookmarkStart w:id="1612" w:name="תהיליםBפרק-צז-{יא}"/>
      <w:bookmarkEnd w:id="16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פרק-צז-{יא}!#תהילים פרק-צז-{יא}!"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אוֹר זָרֻעַ לַצַּדִּיק וּלְיִשְׁרֵי לֵב שִׂמְחָה: </w:t>
      </w:r>
      <w:bookmarkStart w:id="1613" w:name="תהיליםBפרק-צז-{יב}"/>
      <w:bookmarkEnd w:id="16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פרק-צז-{יב}!#תהילים פרק-צז-{יב}!"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שִׂמְחוּ צַדִּיקִים בַּ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וְהוֹדוּ לְזֵכֶר קָדְשׁוֹ: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02" w:anchor="תהילים פרק-צח!#תהילים פרק-צח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צ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ח</w:t>
        </w:r>
      </w:hyperlink>
    </w:p>
    <w:bookmarkStart w:id="1614" w:name="תהיליםBפרק-צח-{א}"/>
    <w:bookmarkEnd w:id="1614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פרק-צח-{א}!#תהילים פרק-צח-{א}!"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מִזְמוֹר שִׁירוּ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שִׁיר חָדָשׁ כִּי נִפְלָאוֹת עָשָׂה הוֹשִׁיעָה לּוֹ יְמִינוֹ וּזְרוֹעַ קָדְשׁוֹ: </w:t>
      </w:r>
      <w:bookmarkStart w:id="1615" w:name="תהיליםBפרק-צח-{ב}"/>
      <w:bookmarkEnd w:id="16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פרק-צח-{ב}!#תהילים פרק-צח-{ב}!"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הוֹדִיעַ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יְשׁוּעָתוֹ לְעֵינֵי הַגּוֹיִם גִּלָּה צִדְקָתוֹ: </w:t>
      </w:r>
      <w:bookmarkStart w:id="1616" w:name="תהיליםBפרק-צח-{ג}"/>
      <w:bookmarkEnd w:id="16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פרק-צח-{ג}!#תהילים פרק-צח-{ג}!"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זָכַר חַסְדּוֹ וֶאֱמוּנָתוֹ לְבֵית יִשְׂרָאֵל רָאוּ כָל אַפְסֵי אָרֶץ אֵת יְשׁוּעַת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נוּ: </w:t>
      </w:r>
      <w:bookmarkStart w:id="1617" w:name="תהיליםBפרק-צח-{ד}"/>
      <w:bookmarkEnd w:id="16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פרק-צח-{ד}!#תהילים פרק-צח-{ד}!"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הָרִיעוּ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כָּל הָאָרֶץ פִּצְחוּ וְרַנְּנוּ וְזַמֵּרוּ: </w:t>
      </w:r>
      <w:bookmarkStart w:id="1618" w:name="תהיליםBפרק-צח-{ה}"/>
      <w:bookmarkEnd w:id="16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פרק-צח-{ה}!#תהילים פרק-צח-{ה}!"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זַמְּרוּ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בְּכִנּוֹר בְּכִנּוֹר וְקוֹל זִמְרָה: </w:t>
      </w:r>
      <w:bookmarkStart w:id="1619" w:name="תהיליםBפרק-צח-{ו}"/>
      <w:bookmarkEnd w:id="16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פרק-צח-{ו}!#תהילים פרק-צח-{ו}!"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בַּחֲצֹצְרוֹת וְקוֹל שׁוֹפָר הָרִיעוּ לִפְנֵי הַמֶּלֶךְ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620" w:name="תהיליםBפרק-צח-{ז}"/>
      <w:bookmarkEnd w:id="16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פרק-צח-{ז}!#תהילים פרק-צח-{ז}!"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יִרְעַם הַיָּם וּמְלֹאוֹ תֵּבֵל וְיֹשְׁבֵי בָהּ: </w:t>
      </w:r>
      <w:bookmarkStart w:id="1621" w:name="תהיליםBפרק-צח-{ח}"/>
      <w:bookmarkEnd w:id="16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פרק-צח-{ח}!#תהילים פרק-צח-{ח}!"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נְהָרוֹת יִמְחֲאוּ כָף יַחַד הָרִים יְרַנֵּנוּ: </w:t>
      </w:r>
      <w:bookmarkStart w:id="1622" w:name="תהיליםBפרק-צח-{ט}"/>
      <w:bookmarkEnd w:id="16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פרק-צח-{ט}!#תהילים פרק-צח-{ט}!"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לִפְנֵי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בָא לִשְׁפֹּט הָאָרֶץ יִשְׁפֹּט תֵּבֵל בְּצֶדֶק וְעַמִּים בְּמֵישָׁרִים: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03" w:anchor="תהילים פרק-צט!#תהילים פרק-צט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צ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ט</w:t>
        </w:r>
      </w:hyperlink>
    </w:p>
    <w:bookmarkStart w:id="1623" w:name="תהיליםBפרק-צט-{א}"/>
    <w:bookmarkEnd w:id="1623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פרק-צט-{א}!#תהילים פרק-צט-{א}!"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מָלָךְ יִרְגְּזוּ עַמִּים יֹשֵׁב כְּרוּבִים תָּנוּט הָאָרֶץ: </w:t>
      </w:r>
      <w:bookmarkStart w:id="1624" w:name="תהיליםBפרק-צט-{ב}"/>
      <w:bookmarkEnd w:id="16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פרק-צט-{ב}!#תהילים פרק-צט-{ב}!"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בְּצִיּוֹן גָּדוֹל וְרָם הוּא עַל כָּל הָעַמִּים: </w:t>
      </w:r>
      <w:bookmarkStart w:id="1625" w:name="תהיליםBפרק-צט-{ג}"/>
      <w:bookmarkEnd w:id="16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פרק-צט-{ג}!#תהילים פרק-צט-{ג}!"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יוֹדוּ שִׁמְךָ גָּדוֹל וְנוֹרָא קָדוֹשׁ הוּא: </w:t>
      </w:r>
      <w:bookmarkStart w:id="1626" w:name="תהיליםBפרק-צט-{ד}"/>
      <w:bookmarkEnd w:id="16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פרק-צט-{ד}!#תהילים פרק-צט-{ד}!"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וְעֹז מֶלֶךְ מִשְׁפָּט אָהֵב אַתָּה כּוֹנַנְתָּ מֵישָׁרִים מִשְׁפָּט וּצְדָקָה בְּיַעֲקֹב אַתָּה עָשִׂיתָ: </w:t>
      </w:r>
      <w:bookmarkStart w:id="1627" w:name="תהיליםBפרק-צט-{ה}"/>
      <w:bookmarkEnd w:id="16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פרק-צט-{ה}!#תהילים פרק-צט-{ה}!"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רוֹמְמוּ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וְהִשְׁתַּחֲווּ לַהֲדֹם רַגְלָיו קָדוֹשׁ הוּא: </w:t>
      </w:r>
      <w:bookmarkStart w:id="1628" w:name="תהיליםBפרק-צט-{ו}"/>
      <w:bookmarkEnd w:id="16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פרק-צט-{ו}!#תהילים פרק-צט-{ו}!"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מֹשֶׁה וְאַהֲרֹן בְּכֹהֲנָיו וּשְׁמוּאֵל בְּקֹרְאֵי שְׁמוֹ קֹרִאים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וְהוּא יַעֲנֵם: </w:t>
      </w:r>
      <w:bookmarkStart w:id="1629" w:name="תהיליםBפרק-צט-{ז}"/>
      <w:bookmarkEnd w:id="16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פרק-צט-{ז}!#תהילים פרק-צט-{ז}!"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בְּעַמּוּד עָנָן יְדַבֵּר אֲלֵיהֶם שָׁמְרוּ עֵדֹתָיו וְחֹק נָתַן לָמוֹ: </w:t>
      </w:r>
      <w:bookmarkStart w:id="1630" w:name="תהיליםBפרק-צט-{ח}"/>
      <w:bookmarkEnd w:id="16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פרק-צט-{ח}!#תהילים פרק-צט-{ח}!"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אַתָּה עֲנִיתָם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נֹשֵׂא הָיִיתָ לָהֶם וְנֹקֵם עַל עֲלִילוֹתָם: </w:t>
      </w:r>
      <w:bookmarkStart w:id="1631" w:name="תהיליםBפרק-צט-{ט}"/>
      <w:bookmarkEnd w:id="16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פרק-צט-{ט}!#תהילים פרק-צט-{ט}!"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רוֹמְמוּ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וְהִשְׁתַּחֲווּ לְהַר קָדְשׁוֹ כִּי קָדוֹשׁ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04" w:anchor="תהילים פרק-ק!#תהילים פרק-ק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</w:t>
        </w:r>
      </w:hyperlink>
      <w:r w:rsidR="00A07FE0" w:rsidRPr="006931D3">
        <w:rPr>
          <w:rFonts w:ascii="David" w:hAnsi="David" w:cs="David"/>
          <w:b/>
          <w:bCs/>
          <w:color w:val="C00000"/>
          <w:szCs w:val="28"/>
          <w:rtl/>
        </w:rPr>
        <w:t>'</w:t>
      </w:r>
    </w:p>
    <w:bookmarkStart w:id="1632" w:name="תהיליםBפרק-ק-{א}"/>
    <w:bookmarkEnd w:id="1632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lastRenderedPageBreak/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פרק-ק-{א}!#תהילים פרק-ק-{א}!"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מִזְמוֹר לְתוֹדָה הָרִיעוּ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כָּל הָאָרֶץ: </w:t>
      </w:r>
      <w:bookmarkStart w:id="1633" w:name="תהיליםBפרק-ק-{ב}"/>
      <w:bookmarkEnd w:id="16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פרק-ק-{ב}!#תהילים פרק-ק-{ב}!"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עִבְדוּ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בְּשִׂמְחָה בֹּאוּ לְפָנָיו בִּרְנָנָה: </w:t>
      </w:r>
      <w:bookmarkStart w:id="1634" w:name="תהיליםBפרק-ק-{ג}"/>
      <w:bookmarkEnd w:id="16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פרק-ק-{ג}!#תהילים פרק-ק-{ג}!"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דְּעוּ כִּי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הוּא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הוּא עָשָׂנוּ 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ולא)</w:t>
      </w:r>
      <w:r w:rsidRPr="00D810ED">
        <w:rPr>
          <w:rFonts w:ascii="David" w:hAnsi="David" w:cs="David"/>
          <w:color w:val="000000"/>
          <w:sz w:val="26"/>
          <w:rtl/>
        </w:rPr>
        <w:t xml:space="preserve"> וְלוֹ אֲנַחְנוּ עַמּוֹ וְצֹאן מַרְעִיתוֹ: </w:t>
      </w:r>
      <w:bookmarkStart w:id="1635" w:name="תהיליםBפרק-ק-{ד}"/>
      <w:bookmarkEnd w:id="16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פרק-ק-{ד}!#תהילים פרק-ק-{ד}!"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בֹּאוּ שְׁעָרָיו בְּתוֹדָה חֲצֵרֹתָיו בִּתְהִלָּה הוֹדוּ לוֹ בָּרְכוּ שְׁמוֹ: </w:t>
      </w:r>
      <w:bookmarkStart w:id="1636" w:name="תהיליםBפרק-ק-{ה}"/>
      <w:bookmarkEnd w:id="16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פרק-ק-{ה}!#תהילים פרק-ק-{ה}!"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טוֹב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לְעוֹלָם חַסְדּוֹ וְעַד דֹּר וָדֹר אֱמוּנָתוֹ: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05" w:anchor="תהילים פרק-קא!#תהילים פרק-קא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א</w:t>
        </w:r>
      </w:hyperlink>
    </w:p>
    <w:bookmarkStart w:id="1637" w:name="תהיליםBפרק-קא-{א}"/>
    <w:bookmarkEnd w:id="1637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פרק-קא-{א}!#תהילים פרק-קא-{א}!"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לְדָוִד מִזְמוֹר חֶסֶד וּמִשְׁפָּט אָשִׁירָה לְךָ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אֲזַמֵּרָה: </w:t>
      </w:r>
      <w:bookmarkStart w:id="1638" w:name="תהיליםBפרק-קא-{ב}"/>
      <w:bookmarkEnd w:id="16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פרק-קא-{ב}!#תהילים פרק-קא-{ב}!"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אַשְׂכִּילָה בְּדֶרֶךְ תָּמִים מָתַי תָּבוֹא אֵלָי אֶתְהַלֵּךְ בְּתָם לְבָבִי בְּקֶרֶב בֵּיתִי: </w:t>
      </w:r>
      <w:bookmarkStart w:id="1639" w:name="תהיליםBפרק-קא-{ג}"/>
      <w:bookmarkEnd w:id="16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פרק-קא-{ג}!#תהילים פרק-קא-{ג}!"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אָשִׁית לְנֶגֶד עֵינַי דְּבַר בְּלִיָּעַל עֲשֹׂה סֵטִים שָׂנֵאתִי לֹא יִדְבַּק בִּי: </w:t>
      </w:r>
      <w:bookmarkStart w:id="1640" w:name="תהיליםBפרק-קא-{ד}"/>
      <w:bookmarkEnd w:id="16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פרק-קא-{ד}!#תהילים פרק-קא-{ד}!"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לֵבָב עִקֵּשׁ יָסוּר מִמֶּנִּי רָע לֹא אֵדָע: </w:t>
      </w:r>
      <w:bookmarkStart w:id="1641" w:name="תהיליםBפרק-קא-{ה}"/>
      <w:bookmarkEnd w:id="16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פרק-קא-{ה}!#תהילים פרק-קא-{ה}!"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מלושני)</w:t>
      </w:r>
      <w:r w:rsidRPr="00D810ED">
        <w:rPr>
          <w:rFonts w:ascii="David" w:hAnsi="David" w:cs="David"/>
          <w:color w:val="000000"/>
          <w:sz w:val="26"/>
          <w:rtl/>
        </w:rPr>
        <w:t xml:space="preserve"> מְלָשְׁנִי בַסֵּתֶר רֵעֵהוּ אוֹתוֹ אַצְמִית גְּבַהּ עֵינַיִם וּרְחַב לֵבָב אֹתוֹ לֹא אוּכָל: </w:t>
      </w:r>
      <w:bookmarkStart w:id="1642" w:name="תהיליםBפרק-קא-{ו}"/>
      <w:bookmarkEnd w:id="16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פרק-קא-{ו}!#תהילים פרק-קא-{ו}!"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עֵינַי בְּנֶאֶמְנֵי אֶרֶץ לָשֶׁבֶת עִמָּדִי הֹלֵךְ בְּדֶרֶךְ תָּמִים הוּא יְשָׁרְתֵנִי: </w:t>
      </w:r>
      <w:bookmarkStart w:id="1643" w:name="תהיליםBפרק-קא-{ז}"/>
      <w:bookmarkEnd w:id="16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פרק-קא-{ז}!#תהילים פרק-קא-{ז}!"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יֵשֵׁב בְּקֶרֶב בֵּיתִי עֹשֵׂה רְמִיָּה דֹּבֵר שְׁקָרִים לֹא יִכּוֹן לְנֶגֶד עֵינָי: </w:t>
      </w:r>
      <w:bookmarkStart w:id="1644" w:name="תהיליםBפרק-קא-{ח}"/>
      <w:bookmarkEnd w:id="16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פרק-קא-{ח}!#תהילים פרק-קא-{ח}!"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לַבְּקָרִים אַצְמִית כָּל רִשְׁעֵי אָרֶץ לְהַכְרִית מֵעִיר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כָּל פֹּעֲלֵי אָוֶן: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06" w:anchor="תהילים פרק-קב!#תהילים פרק-קב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ב</w:t>
        </w:r>
      </w:hyperlink>
    </w:p>
    <w:bookmarkStart w:id="1645" w:name="תהיליםBפרק-קב-{א}"/>
    <w:bookmarkEnd w:id="1645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פרק-קב-{א}!#תהילים פרק-קב-{א}!"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תְּפִלָּה לְעָנִי כִי יַעֲטֹף וְלִפְנֵי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יִשְׁפֹּךְ שִׂיחוֹ: </w:t>
      </w:r>
      <w:bookmarkStart w:id="1646" w:name="תהיליםBפרק-קב-{ב}"/>
      <w:bookmarkEnd w:id="16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פרק-קב-{ב}!#תהילים פרק-קב-{ב}!"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שִׁמְעָה תְפִלָּתִי וְשַׁוְעָתִי אֵלֶיךָ תָבוֹא: </w:t>
      </w:r>
      <w:bookmarkStart w:id="1647" w:name="תהיליםBפרק-קב-{ג}"/>
      <w:bookmarkEnd w:id="16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פרק-קב-{ג}!#תהילים פרק-קב-{ג}!"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תַּסְתֵּר פָּנֶיךָ מִמֶּנִּי בְּיוֹם צַר לִי הַטֵּה אֵלַי אָזְנֶךָ בְּיוֹם אֶקְרָא מַהֵר עֲנֵנִי: </w:t>
      </w:r>
      <w:bookmarkStart w:id="1648" w:name="תהיליםBפרק-קב-{ד}"/>
      <w:bookmarkEnd w:id="16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פרק-קב-{ד}!#תהילים פרק-קב-{ד}!"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כִּי כָלוּ בְעָשָׁן יָמָי</w:t>
      </w:r>
      <w:r w:rsidR="0048530D">
        <w:rPr>
          <w:rFonts w:ascii="David" w:hAnsi="David" w:cs="David"/>
          <w:color w:val="000000"/>
          <w:sz w:val="26"/>
          <w:rtl/>
        </w:rPr>
        <w:t xml:space="preserve"> וְעַצְמוֹתַי כְּמוֹ</w:t>
      </w:r>
      <w:r w:rsidRPr="00D810ED">
        <w:rPr>
          <w:rFonts w:ascii="David" w:hAnsi="David" w:cs="David"/>
          <w:color w:val="000000"/>
          <w:sz w:val="26"/>
          <w:rtl/>
        </w:rPr>
        <w:t xml:space="preserve">קֵד נִחָרוּ: </w:t>
      </w:r>
      <w:bookmarkStart w:id="1649" w:name="תהיליםBפרק-קב-{ה}"/>
      <w:bookmarkEnd w:id="16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פרק-קב-{ה}!#תהילים פרק-קב-{ה}!"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הוּכָּה כָעֵשֶׂב וַיִּבַשׁ לִבִּי כִּי שָׁכַחְתִּי מֵאֲכֹל לַחְמִי: </w:t>
      </w:r>
      <w:bookmarkStart w:id="1650" w:name="תהיליםBפרק-קב-{ו}"/>
      <w:bookmarkEnd w:id="16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פרק-קב-{ו}!#תהילים פרק-קב-{ו}!"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מִקּוֹל אַנְחָתִי דָּבְקָה עַצְמִי לִבְשָׂרִי: </w:t>
      </w:r>
      <w:bookmarkStart w:id="1651" w:name="תהיליםBפרק-קב-{ז}"/>
      <w:bookmarkEnd w:id="16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פרק-קב-{ז}!#תהילים פרק-קב-{ז}!"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דָּמִיתִי לִקְאַת מִדְבָּר הָיִיתִי כְּכוֹס חֳרָבוֹת: </w:t>
      </w:r>
      <w:bookmarkStart w:id="1652" w:name="תהיליםBפרק-קב-{ח}"/>
      <w:bookmarkEnd w:id="16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פרק-קב-{ח}!#תהילים פרק-קב-{ח}!"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שָׁקַדְתִּי וָאֶהְיֶה כְּצִפּוֹר בּוֹדֵד עַל גָּג: </w:t>
      </w:r>
      <w:bookmarkStart w:id="1653" w:name="תהיליםBפרק-קב-{ט}"/>
      <w:bookmarkEnd w:id="16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פרק-קב-{ט}!#תהילים פרק-קב-{ט}!"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כָּל הַיּוֹם חֵרְפוּנִי אוֹיְבָי מְהוֹלָלַי בִּי נִשְׁבָּעוּ: </w:t>
      </w:r>
      <w:bookmarkStart w:id="1654" w:name="תהיליםBפרק-קב-{י}"/>
      <w:bookmarkEnd w:id="16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פרק-קב-{י}!#תהילים פרק-קב-{י}!"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אֵפֶר כַּלֶּחֶם אָכָלְתִּי וְשִׁקֻּוַי בִּבְכִי מָסָכְתִּי: </w:t>
      </w:r>
      <w:bookmarkStart w:id="1655" w:name="תהיליםBפרק-קב-{יא}"/>
      <w:bookmarkEnd w:id="16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פרק-קב-{יא}!#תהילים פרק-קב-{יא}!"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מִפְּנֵי זַעַמְךָ וְקִצְפֶּךָ כִּי נְשָׂאתַנִי וַתַּשְׁלִיכֵנִי: </w:t>
      </w:r>
      <w:bookmarkStart w:id="1656" w:name="תהיליםBפרק-קב-{יב}"/>
      <w:bookmarkEnd w:id="16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פרק-קב-{יב}!#תהילים פרק-קב-{יב}!"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יָמַי כְּצֵל נָטוּי וַאֲנִי כָּעֵשֶׂב אִיבָשׁ: </w:t>
      </w:r>
      <w:bookmarkStart w:id="1657" w:name="תהיליםBפרק-קב-{יג}"/>
      <w:bookmarkEnd w:id="16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פרק-קב-{יג}!#תהילים פרק-קב-{יג}!"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וְאַתָּה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לְעוֹלָם תֵּשֵׁב וְזִכְרְךָ לְדֹר וָדֹר: </w:t>
      </w:r>
      <w:bookmarkStart w:id="1658" w:name="תהיליםBפרק-קב-{יד}"/>
      <w:bookmarkEnd w:id="16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פרק-קב-{יד}!#תהילים פרק-קב-{יד}!"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אַתָּה תָקוּם תְּרַחֵם צִיּוֹן כִּי עֵת לְחֶנְנָהּ כִּי בָא מוֹעֵד: </w:t>
      </w:r>
      <w:bookmarkStart w:id="1659" w:name="תהיליםBפרק-קב-{טו}"/>
      <w:bookmarkEnd w:id="16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פרק-קב-{טו}!#תהילים פרק-קב-{טו}!"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רָצוּ עֲבָדֶיךָ אֶת אֲבָנֶיהָ וְאֶת עֲפָרָהּ יְחֹנֵנוּ: </w:t>
      </w:r>
      <w:bookmarkStart w:id="1660" w:name="תהיליםBפרק-קב-{טז}"/>
      <w:bookmarkEnd w:id="16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פרק-קב-{טז}!#תהילים פרק-קב-{טז}!"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וְיִירְאוּ גוֹיִם אֶת 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וְכָל מַלְכֵי הָאָרֶץ אֶת כְּבוֹדֶךָ: </w:t>
      </w:r>
      <w:bookmarkStart w:id="1661" w:name="תהיליםBפרק-קב-{יז}"/>
      <w:bookmarkEnd w:id="16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פרק-קב-{יז}!#תהילים פרק-קב-{יז}!"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בָנָה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צִיּוֹן נִרְאָה בִּכְבוֹדוֹ: </w:t>
      </w:r>
      <w:bookmarkStart w:id="1662" w:name="תהיליםBפרק-קב-{יח}"/>
      <w:bookmarkEnd w:id="16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פרק-קב-{יח}!#תהילים פרק-קב-{יח}!"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פָּנָה אֶל תְּפִלַּת הָעַרְעָר וְלֹא בָזָה אֶת תְּפִלָּתָם: </w:t>
      </w:r>
      <w:bookmarkStart w:id="1663" w:name="תהיליםBפרק-קב-{יט}"/>
      <w:bookmarkEnd w:id="16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פרק-קב-{יט}!#תהילים פרק-קב-{יט}!"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תִּכָּתֶב זֹאת לְדוֹר אַחֲרוֹן וְעַם נִבְרָא יְהַלֶּל</w:t>
      </w:r>
      <w:r w:rsidR="00732468">
        <w:rPr>
          <w:rFonts w:ascii="David" w:hAnsi="David" w:cs="David"/>
          <w:color w:val="000000"/>
          <w:sz w:val="26"/>
          <w:rtl/>
        </w:rPr>
        <w:t xml:space="preserve"> יָ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732468">
        <w:rPr>
          <w:rFonts w:ascii="David" w:hAnsi="David" w:cs="David"/>
          <w:color w:val="000000"/>
          <w:sz w:val="26"/>
          <w:rtl/>
        </w:rPr>
        <w:t>הּ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664" w:name="תהיליםBפרק-קב-{כ}"/>
      <w:bookmarkEnd w:id="16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פרק-קב-{כ}!#תהילים פרק-קב-{כ}!"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הִשְׁקִיף מִמְּרוֹם קָדְשׁוֹ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מִשָּׁמַיִם אֶל אֶרֶץ הִבִּיט: </w:t>
      </w:r>
      <w:bookmarkStart w:id="1665" w:name="תהיליםBפרק-קב-{כא}"/>
      <w:bookmarkEnd w:id="16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פרק-קב-{כא}!#תהילים פרק-קב-{כא}!"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לִשְׁמֹעַ אֶנְקַת אָסִיר לְפַתֵּחַ בְּנֵי תְמוּתָה: </w:t>
      </w:r>
      <w:bookmarkStart w:id="1666" w:name="תהיליםBפרק-קב-{כב}"/>
      <w:bookmarkEnd w:id="16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פרק-קב-{כב}!#תהילים פרק-קב-{כב}!"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לְסַפֵּר בְּצִיּוֹן 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וּתְהִלָּתוֹ בִּירוּשָׁלִָם: </w:t>
      </w:r>
      <w:bookmarkStart w:id="1667" w:name="תהיליםBפרק-קב-{כג}"/>
      <w:bookmarkEnd w:id="16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פרק-קב-{כג}!#תהילים פרק-קב-{כג}!"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בְּהִקָּבֵץ עַמִּים יַחְדָּו וּמַמְלָכוֹת לַעֲבֹד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668" w:name="תהיליםBפרק-קב-{כד}"/>
      <w:bookmarkEnd w:id="16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פרק-קב-{כד}!#תהילים פרק-קב-{כד}!"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עִנָּה בַדֶּרֶךְ 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כחו)</w:t>
      </w:r>
      <w:r w:rsidRPr="00D810ED">
        <w:rPr>
          <w:rFonts w:ascii="David" w:hAnsi="David" w:cs="David"/>
          <w:color w:val="000000"/>
          <w:sz w:val="26"/>
          <w:rtl/>
        </w:rPr>
        <w:t xml:space="preserve"> כֹּחִי קִצַּר יָמָי: </w:t>
      </w:r>
      <w:bookmarkStart w:id="1669" w:name="תהיליםBפרק-קב-{כה}"/>
      <w:bookmarkEnd w:id="16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פרק-קב-{כה}!#תהילים פרק-קב-{כה}!"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אֹמַר </w:t>
      </w:r>
      <w:r w:rsidR="00F16C73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F16C73">
        <w:rPr>
          <w:rFonts w:ascii="David" w:hAnsi="David" w:cs="David"/>
          <w:color w:val="000000"/>
          <w:sz w:val="26"/>
          <w:rtl/>
        </w:rPr>
        <w:t>לִי</w:t>
      </w:r>
      <w:r w:rsidRPr="00D810ED">
        <w:rPr>
          <w:rFonts w:ascii="David" w:hAnsi="David" w:cs="David"/>
          <w:color w:val="000000"/>
          <w:sz w:val="26"/>
          <w:rtl/>
        </w:rPr>
        <w:t xml:space="preserve"> אַל תַּעֲלֵנִי בַּחֲצִי יָמָי בְּדוֹר דּוֹרִים שְׁנוֹתֶיךָ: </w:t>
      </w:r>
      <w:bookmarkStart w:id="1670" w:name="תהיליםBפרק-קב-{כו}"/>
      <w:bookmarkEnd w:id="16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פרק-קב-{כו}!#תהילים פרק-קב-{כו}!"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לְפָנִים הָאָרֶץ יָסַדְתָּ וּמַעֲשֵׂה יָדֶיךָ שָׁמָיִם: </w:t>
      </w:r>
      <w:bookmarkStart w:id="1671" w:name="תהיליםBפרק-קב-{כז}"/>
      <w:bookmarkEnd w:id="16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פרק-קב-{כז}!#תהילים פרק-קב-{כז}!"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הֵמָּה יֹאבֵדוּ וְאַתָּה תַעֲמֹד וְכֻלָּם כַּבֶּגֶד יִבְלוּ כַּלְּבוּשׁ תַּחֲלִיפֵם וְיַחֲלֹפוּ: </w:t>
      </w:r>
      <w:bookmarkStart w:id="1672" w:name="תהיליםBפרק-קב-{כח}"/>
      <w:bookmarkEnd w:id="16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פרק-קב-{כח}!#תהילים פרק-קב-{כח}!"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וְאַתָּה הוּא וּשְׁנוֹתֶיךָ לֹא יִתָּמּוּ: </w:t>
      </w:r>
      <w:bookmarkStart w:id="1673" w:name="תהיליםBפרק-קב-{כט}"/>
      <w:bookmarkEnd w:id="16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פרק-קב-{כט}!#תהילים פרק-קב-{כט}!"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בְּנֵי עֲבָדֶיךָ יִשְׁכּוֹנוּ וְזַרְעָם לְפָנֶיךָ יִכּוֹן: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07" w:anchor="תהילים פרק-קג!#תהילים פרק-קג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ג</w:t>
        </w:r>
      </w:hyperlink>
    </w:p>
    <w:bookmarkStart w:id="1674" w:name="תהיליםBפרק-קג-{א}"/>
    <w:bookmarkEnd w:id="1674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פרק-קג-{א}!#תהילים פרק-קג-{א}!"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לְדָוִד בָּרְכִי נַפְשִׁי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וְכָל קְרָבַי אֶת שֵׁם קָדְשׁוֹ: </w:t>
      </w:r>
      <w:bookmarkStart w:id="1675" w:name="תהיליםBפרק-קג-{ב}"/>
      <w:bookmarkEnd w:id="16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פרק-קג-{ב}!#תהילים פרק-קג-{ב}!"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בָּרְכִי נַפְשִׁי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וְאַל תִּשְׁכְּחִי כָּל גְּמוּלָיו: </w:t>
      </w:r>
      <w:bookmarkStart w:id="1676" w:name="תהיליםBפרק-קג-{ג}"/>
      <w:bookmarkEnd w:id="16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פרק-קג-{ג}!#תהילים פרק-קג-{ג}!"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הַסֹּלֵחַ לְכָל עֲוֹנֵכִי הָרֹפֵא לְכָל תַּחֲל</w:t>
      </w:r>
      <w:r w:rsidR="008372BA">
        <w:rPr>
          <w:rFonts w:ascii="David" w:hAnsi="David" w:cs="David" w:hint="cs"/>
          <w:color w:val="000000"/>
          <w:sz w:val="26"/>
          <w:rtl/>
        </w:rPr>
        <w:t>וּ</w:t>
      </w:r>
      <w:r w:rsidRPr="00D810ED">
        <w:rPr>
          <w:rFonts w:ascii="David" w:hAnsi="David" w:cs="David"/>
          <w:color w:val="000000"/>
          <w:sz w:val="26"/>
          <w:rtl/>
        </w:rPr>
        <w:t xml:space="preserve">אָיְכִי: </w:t>
      </w:r>
      <w:bookmarkStart w:id="1677" w:name="תהיליםBפרק-קג-{ד}"/>
      <w:bookmarkEnd w:id="16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פרק-קג-{ד}!#תהילים פרק-קג-{ד}!"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הַגּוֹאֵל מִשַּׁחַת חַיָּיְכִי הַמְעַטְּרֵכִי חֶסֶד וְרַחֲמִים: </w:t>
      </w:r>
      <w:bookmarkStart w:id="1678" w:name="תהיליםBפרק-קג-{ה}"/>
      <w:bookmarkEnd w:id="16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פרק-קג-{ה}!#תהילים פרק-קג-{ה}!"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הַמַּשְׂבִּי</w:t>
      </w:r>
      <w:r w:rsidR="008372BA">
        <w:rPr>
          <w:rFonts w:ascii="David" w:hAnsi="David" w:cs="David" w:hint="cs"/>
          <w:color w:val="000000"/>
          <w:sz w:val="26"/>
          <w:rtl/>
        </w:rPr>
        <w:t>ע</w:t>
      </w:r>
      <w:r w:rsidRPr="00D810ED">
        <w:rPr>
          <w:rFonts w:ascii="David" w:hAnsi="David" w:cs="David"/>
          <w:color w:val="000000"/>
          <w:sz w:val="26"/>
          <w:rtl/>
        </w:rPr>
        <w:t xml:space="preserve">ַ בַּטּוֹב עֶדְיֵךְ תִּתְחַדֵּשׁ כַּנֶּשֶׁר נְעוּרָיְכִי: </w:t>
      </w:r>
      <w:bookmarkStart w:id="1679" w:name="תהיליםBפרק-קג-{ו}"/>
      <w:bookmarkEnd w:id="16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פרק-קג-{ו}!#תהילים פרק-קג-{ו}!"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עֹשֵׂה צְדָקוֹת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וּמִשְׁפָּטִים לְכָל עֲשׁוּקִים: </w:t>
      </w:r>
      <w:bookmarkStart w:id="1680" w:name="תהיליםBפרק-קג-{ז}"/>
      <w:bookmarkEnd w:id="16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פרק-קג-{ז}!#תהילים פרק-קג-{ז}!"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יוֹדִיעַ דְּרָכָיו לְמֹשֶׁה לִבְנֵי יִשְׂרָאֵל עֲלִילוֹתָיו: </w:t>
      </w:r>
      <w:bookmarkStart w:id="1681" w:name="תהיליםBפרק-קג-{ח}"/>
      <w:bookmarkEnd w:id="16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פרק-קג-{ח}!#תהילים פרק-קג-{ח}!"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רַחוּם וְחַנּוּן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אֶרֶךְ אַפַּיִם וְרַב חָסֶד: </w:t>
      </w:r>
      <w:bookmarkStart w:id="1682" w:name="תהיליםBפרק-קג-{ט}"/>
      <w:bookmarkEnd w:id="16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פרק-קג-{ט}!#תהילים פרק-קג-{ט}!"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לָנֶצַח יָרִיב וְלֹא לְעוֹלָם יִטּוֹר: </w:t>
      </w:r>
      <w:bookmarkStart w:id="1683" w:name="תהיליםBפרק-קג-{י}"/>
      <w:bookmarkEnd w:id="16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פרק-קג-{י}!#תהילים פרק-קג-{י}!"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כַחֲטָאֵינוּ עָשָׂה לָנוּ וְלֹא כַעֲוֹנֹתֵינוּ גָּמַל עָלֵינוּ: </w:t>
      </w:r>
      <w:bookmarkStart w:id="1684" w:name="תהיליםBפרק-קג-{יא}"/>
      <w:bookmarkEnd w:id="16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פרק-קג-{יא}!#תהילים פרק-קג-{יא}!"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כִגְבֹהַּ שָׁמַיִם עַל הָאָרֶץ גָּבַר חַסְדּוֹ עַל יְרֵאָיו: </w:t>
      </w:r>
      <w:bookmarkStart w:id="1685" w:name="תהיליםBפרק-קג-{יב}"/>
      <w:bookmarkEnd w:id="16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פרק-קג-{יב}!#תהילים פרק-קג-{יב}!"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כִּרְחֹק מִזְרָח מִמַּעֲרָב הִרְחִיק מִמֶּנּוּ אֶת פְּשָׁעֵינוּ: </w:t>
      </w:r>
      <w:bookmarkStart w:id="1686" w:name="תהיליםBפרק-קג-{יג}"/>
      <w:bookmarkEnd w:id="16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פרק-קג-{יג}!#תהילים פרק-קג-{יג}!"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כְּרַחֵם אָב עַל בָּנִים רִחַם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עַל יְרֵאָיו: </w:t>
      </w:r>
      <w:bookmarkStart w:id="1687" w:name="תהיליםBפרק-קג-{יד}"/>
      <w:bookmarkEnd w:id="16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פרק-קג-{יד}!#תהילים פרק-קג-{יד}!"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הוּא יָדַע יִצְרֵנוּ זָכוּר כִּי עָפָר אֲנָחְנוּ: </w:t>
      </w:r>
      <w:bookmarkStart w:id="1688" w:name="תהיליםBפרק-קג-{טו}"/>
      <w:bookmarkEnd w:id="16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פרק-קג-{טו}!#תהילים פרק-קג-{טו}!"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אֱנוֹשׁ כֶּחָצִיר יָמָיו כְּצִיץ הַשָּׂדֶה כֵּן יָצִיץ: </w:t>
      </w:r>
      <w:bookmarkStart w:id="1689" w:name="תהיליםBפרק-קג-{טז}"/>
      <w:bookmarkEnd w:id="16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פרק-קג-{טז}!#תהילים פרק-קג-{טז}!"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רוּחַ עָבְרָה בּוֹ וְאֵינֶנּוּ וְלֹא יַכִּירֶנּוּ עוֹד מְקוֹמוֹ: </w:t>
      </w:r>
      <w:bookmarkStart w:id="1690" w:name="תהיליםBפרק-קג-{יז}"/>
      <w:bookmarkEnd w:id="16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פרק-קג-{יז}!#תהילים פרק-קג-{יז}!"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וְחֶסֶד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מֵעוֹלָם וְעַד עוֹלָם עַל יְרֵאָיו וְצִדְקָתוֹ לִבְנֵי בָנִים: </w:t>
      </w:r>
      <w:bookmarkStart w:id="1691" w:name="תהיליםBפרק-קג-{יח}"/>
      <w:bookmarkEnd w:id="16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פרק-קג-{יח}!#תהילים פרק-קג-{יח}!"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לְשֹׁמְרֵי בְרִיתוֹ וּלְזֹכְרֵי פִקֻּדָיו לַעֲשׂוֹתָם: </w:t>
      </w:r>
      <w:bookmarkStart w:id="1692" w:name="תהיליםBפרק-קג-{יט}"/>
      <w:bookmarkEnd w:id="16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פרק-קג-{יט}!#תהילים פרק-קג-{יט}!"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בַּשָּׁמַיִם הֵכִין כִּסְאוֹ וּמַלְכוּתוֹ בַּכֹּל מָשָׁלָה: </w:t>
      </w:r>
      <w:bookmarkStart w:id="1693" w:name="תהיליםBפרק-קג-{כ}"/>
      <w:bookmarkEnd w:id="16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פרק-קג-{כ}!#תהילים פרק-קג-{כ}!"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בָּרְכוּ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מַלְאָכָיו גִּבֹּרֵי כֹחַ עֹשֵׂי דְבָרוֹ לִשְׁמֹעַ בְּקוֹל דְּבָרוֹ: </w:t>
      </w:r>
      <w:bookmarkStart w:id="1694" w:name="תהיליםBפרק-קג-{כא}"/>
      <w:bookmarkEnd w:id="16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פרק-קג-{כא}!#תהילים פרק-קג-{כא}!"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בָּרְכוּ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כָּל צְבָאָיו מְשָׁרְתָיו עֹשֵׂי רְצוֹנוֹ: </w:t>
      </w:r>
      <w:bookmarkStart w:id="1695" w:name="תהיליםBפרק-קג-{כב}"/>
      <w:bookmarkEnd w:id="16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פרק-קג-{כב}!#תהילים פרק-קג-{כב}!"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בָּרְכוּ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כָּל מַעֲשָׂיו בְּכָל מְקֹמוֹת מֶמְשַׁלְתּוֹ בָּרְכִי נַפְשִׁי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08" w:anchor="תהילים פרק-קד!#תהילים פרק-קד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ד</w:t>
        </w:r>
      </w:hyperlink>
    </w:p>
    <w:bookmarkStart w:id="1696" w:name="תהיליםBפרק-קד-{א}"/>
    <w:bookmarkEnd w:id="1696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פרק-קד-{א}!#תהילים פרק-קד-{א}!"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בָּרְכִי נַפְשִׁי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גָּדַלְתָּ מְּאֹד הוֹד וְהָדָר לָבָשְׁתָּ: </w:t>
      </w:r>
      <w:bookmarkStart w:id="1697" w:name="תהיליםBפרק-קד-{ב}"/>
      <w:bookmarkEnd w:id="16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פרק-קד-{ב}!#תהילים פרק-קד-{ב}!"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עֹטֶה אוֹר כַּשַּׂלְמָה נוֹטֶה שָׁמַיִם כַּיְרִיעָה: </w:t>
      </w:r>
      <w:bookmarkStart w:id="1698" w:name="תהיליםBפרק-קד-{ג}"/>
      <w:bookmarkEnd w:id="16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פרק-קד-{ג}!#תהילים פרק-קד-{ג}!"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הַמְקָרֶה בַמַּיִם עֲלִיּוֹתָיו הַשָּׂם עָבִים רְכוּבוֹ הַמְהַלֵּךְ עַל כַּנְפֵי רוּחַ: </w:t>
      </w:r>
      <w:bookmarkStart w:id="1699" w:name="תהיליםBפרק-קד-{ד}"/>
      <w:bookmarkEnd w:id="16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פרק-קד-{ד}!#תהילים פרק-קד-{ד}!"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עֹשֶׂה מַלְאָכָיו רוּחוֹת מְשָׁרְתָיו אֵשׁ לֹהֵט: </w:t>
      </w:r>
      <w:bookmarkStart w:id="1700" w:name="תהיליםBפרק-קד-{ה}"/>
      <w:bookmarkEnd w:id="17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פרק-קד-{ה}!#תהילים פרק-קד-{ה}!"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יָסַד אֶרֶץ עַל מְכוֹנֶיהָ בַּל תִּמּוֹט עוֹלָם וָעֶד: </w:t>
      </w:r>
      <w:bookmarkStart w:id="1701" w:name="תהיליםBפרק-קד-{ו}"/>
      <w:bookmarkEnd w:id="17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פרק-קד-{ו}!#תהילים פרק-קד-{ו}!"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תְּהוֹם כַּלְּבוּשׁ כִּסִּיתוֹ עַל הָרִים יַעַמְדוּ מָיִם: </w:t>
      </w:r>
      <w:bookmarkStart w:id="1702" w:name="תהיליםBפרק-קד-{ז}"/>
      <w:bookmarkEnd w:id="17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פרק-קד-{ז}!#תהילים פרק-קד-{ז}!"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מִן גַּעֲרָתְךָ יְנוּסוּן מִן קוֹל רַעַמְךָ יֵחָפֵזוּן: </w:t>
      </w:r>
      <w:bookmarkStart w:id="1703" w:name="תהיליםBפרק-קד-{ח}"/>
      <w:bookmarkEnd w:id="17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פרק-קד-{ח}!#תהילים פרק-קד-{ח}!"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יַעֲלוּ הָרִים יֵרְדוּ בְקָעוֹת אֶל מְקוֹם זֶה יָסַדְתָּ לָהֶם: </w:t>
      </w:r>
      <w:bookmarkStart w:id="1704" w:name="תהיליםBפרק-קד-{ט}"/>
      <w:bookmarkEnd w:id="17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פרק-קד-{ט}!#תהילים פרק-קד-{ט}!"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גְּבוּל שַׂמְתָּ בַּל יַעֲבֹרוּן בַּל יְשׁ</w:t>
      </w:r>
      <w:r w:rsidR="008372BA">
        <w:rPr>
          <w:rFonts w:ascii="David" w:hAnsi="David" w:cs="David" w:hint="cs"/>
          <w:color w:val="000000"/>
          <w:sz w:val="26"/>
          <w:rtl/>
        </w:rPr>
        <w:t>ֻ</w:t>
      </w:r>
      <w:r w:rsidRPr="00D810ED">
        <w:rPr>
          <w:rFonts w:ascii="David" w:hAnsi="David" w:cs="David"/>
          <w:color w:val="000000"/>
          <w:sz w:val="26"/>
          <w:rtl/>
        </w:rPr>
        <w:t xml:space="preserve">בוּן לְכַסּוֹת הָאָרֶץ: </w:t>
      </w:r>
      <w:bookmarkStart w:id="1705" w:name="תהיליםBפרק-קד-{י}"/>
      <w:bookmarkEnd w:id="17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פרק-קד-{י}!#תהילים פרק-קד-{י}!"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הַמְשַׁלֵּחַ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מַעְיָנִים בַּנְּחָלִים בֵּין הָרִים יְהַלֵּכוּן: </w:t>
      </w:r>
      <w:bookmarkStart w:id="1706" w:name="תהיליםBפרק-קד-{יא}"/>
      <w:bookmarkEnd w:id="17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פרק-קד-{יא}!#תהילים פרק-קד-{יא}!"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יַשְׁקוּ כָּל חַיְתוֹ שָׂדָי יִשְׁבְּרוּ פְרָאִים צְמָאָם: </w:t>
      </w:r>
      <w:bookmarkStart w:id="1707" w:name="תהיליםBפרק-קד-{יב}"/>
      <w:bookmarkEnd w:id="17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פרק-קד-{יב}!#תהילים פרק-קד-{יב}!"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עֲלֵיהֶם עוֹף הַשָּׁמַיִם יִשְׁכּוֹן מִבֵּין עֳפָאיִם יִתְּנוּ קוֹל: </w:t>
      </w:r>
      <w:bookmarkStart w:id="1708" w:name="תהיליםBפרק-קד-{יג}"/>
      <w:bookmarkEnd w:id="17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פרק-קד-{יג}!#תהילים פרק-קד-{יג}!"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מַשְׁקֶה הָרִים מֵעֲלִיּוֹתָיו מִפְּרִי מַעֲשֶׂיךָ תִּשְׂבַּע הָאָרֶץ: </w:t>
      </w:r>
      <w:bookmarkStart w:id="1709" w:name="תהיליםBפרק-קד-{יד}"/>
      <w:bookmarkEnd w:id="17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פרק-קד-{יד}!#תהילים פרק-קד-{יד}!"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מַצְמִיחַ חָצִיר לַבְּהֵמָה וְעֵשֶׂב לַעֲבֹדַת הָאָדָם לְהוֹצִיא לֶחֶם מִן הָאָרֶץ: </w:t>
      </w:r>
      <w:bookmarkStart w:id="1710" w:name="תהיליםBפרק-קד-{טו}"/>
      <w:bookmarkEnd w:id="17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פרק-קד-{טו}!#תהילים פרק-קד-{טו}!"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וְיַיִן יְשַׂמַּח לְבַב אֱנוֹשׁ לְהַצְהִיל פָּנִים מִשָּׁמֶן וְלֶחֶם לְבַב אֱנוֹשׁ יִסְעָד: </w:t>
      </w:r>
      <w:bookmarkStart w:id="1711" w:name="תהיליםBפרק-קד-{טז}"/>
      <w:bookmarkEnd w:id="17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פרק-קד-{טז}!#תהילים פרק-קד-{טז}!"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יִשְׂבְּעוּ עֲצֵי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אַרְזֵי לְבָנוֹן אֲשֶׁר נָטָע: </w:t>
      </w:r>
      <w:bookmarkStart w:id="1712" w:name="תהיליםBפרק-קד-{יז}"/>
      <w:bookmarkEnd w:id="17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פרק-קד-{יז}!#תהילים פרק-קד-{יז}!"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שָׁם צִפֳּרִים יְקַנֵּנוּ חֲסִידָה בְּרוֹשִׁים בֵּיתָהּ: </w:t>
      </w:r>
      <w:bookmarkStart w:id="1713" w:name="תהיליםBפרק-קד-{יח}"/>
      <w:bookmarkEnd w:id="17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פרק-קד-{יח}!#תהילים פרק-קד-{יח}!"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הָרִים הַגְּבֹהִים לַיְּעֵלִים סְלָעִים מַחְסֶה לַשְׁפַנִּים: </w:t>
      </w:r>
      <w:bookmarkStart w:id="1714" w:name="תהיליםBפרק-קד-{יט}"/>
      <w:bookmarkEnd w:id="17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פרק-קד-{יט}!#תהילים פרק-קד-{יט}!"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עָשָׂה יָרֵחַ לְמוֹעֲדִים שֶׁמֶשׁ יָדַע מְבוֹאוֹ: </w:t>
      </w:r>
      <w:bookmarkStart w:id="1715" w:name="תהיליםBפרק-קד-{כ}"/>
      <w:bookmarkEnd w:id="17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פרק-קד-{כ}!#תהילים פרק-קד-{כ}!"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תָּשֶׁת חֹשֶׁךְ וִיהִי לָיְלָה בּוֹ תִרְמֹשׂ כָּל חַיְתוֹ יָעַר: </w:t>
      </w:r>
      <w:bookmarkStart w:id="1716" w:name="תהיליםBפרק-קד-{כא}"/>
      <w:bookmarkEnd w:id="17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פרק-קד-{כא}!#תהילים פרק-קד-{כא}!"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הַכְּפִירִים שֹׁאֲגִים לַטָּרֶף וּלְבַקֵּשׁ מֵאֵ</w:t>
      </w:r>
      <w:r w:rsidR="00953A84">
        <w:rPr>
          <w:rFonts w:ascii="David" w:hAnsi="David" w:cs="David" w:hint="cs"/>
          <w:color w:val="000000"/>
          <w:sz w:val="26"/>
          <w:rtl/>
        </w:rPr>
        <w:noBreakHyphen/>
      </w:r>
      <w:r w:rsidRPr="00D810ED">
        <w:rPr>
          <w:rFonts w:ascii="David" w:hAnsi="David" w:cs="David"/>
          <w:color w:val="000000"/>
          <w:sz w:val="26"/>
          <w:rtl/>
        </w:rPr>
        <w:t xml:space="preserve">ל אָכְלָם: </w:t>
      </w:r>
      <w:bookmarkStart w:id="1717" w:name="תהיליםBפרק-קד-{כב}"/>
      <w:bookmarkEnd w:id="17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פרק-קד-{כב}!#תהילים פרק-קד-{כב}!"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תִּזְרַח הַשֶּׁמֶשׁ יֵאָסֵפוּן וְאֶל מְעוֹנֹתָם יִרְבָּצוּן: </w:t>
      </w:r>
      <w:bookmarkStart w:id="1718" w:name="תהיליםBפרק-קד-{כג}"/>
      <w:bookmarkEnd w:id="17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פרק-קד-{כג}!#תהילים פרק-קד-{כג}!"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יֵצֵא אָדָם לְפָעֳלוֹ וְלַעֲבֹדָתוֹ עֲדֵי עָרֶב: </w:t>
      </w:r>
      <w:bookmarkStart w:id="1719" w:name="תהיליםBפרק-קד-{כד}"/>
      <w:bookmarkEnd w:id="17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פרק-קד-{כד}!#תהילים פרק-קד-{כד}!"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מָה רַבּוּ מַעֲשֶׂיךָ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כֻּלָּם בְּחָכְמָה עָשִׂיתָ מָלְאָה הָאָרֶץ קִנְיָנֶךָ: </w:t>
      </w:r>
      <w:bookmarkStart w:id="1720" w:name="תהיליםBפרק-קד-{כה}"/>
      <w:bookmarkEnd w:id="17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פרק-קד-{כה}!#תהילים פרק-קד-{כה}!"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זֶה הַיָּם גָּדוֹל וּרְחַב יָדָיִם שָׁם רֶמֶשׂ וְאֵין מִסְפָּר חַיּוֹת קְטַנּוֹת עִם גְּדֹלוֹת: </w:t>
      </w:r>
      <w:bookmarkStart w:id="1721" w:name="תהיליםBפרק-קד-{כו}"/>
      <w:bookmarkEnd w:id="17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פרק-קד-{כו}!#תהילים פרק-קד-{כו}!"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שָׁם אֳנִיּוֹת יְהַלֵּכוּן לִוְיָתָן זֶה יָצַרְתָּ לְשַׂחֶק בּוֹ: </w:t>
      </w:r>
      <w:bookmarkStart w:id="1722" w:name="תהיליםBפרק-קד-{כז}"/>
      <w:bookmarkEnd w:id="17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פרק-קד-{כז}!#תהילים פרק-קד-{כז}!"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כֻּלָּם אֵלֶיךָ יְשַׂבֵּרוּן לָתֵת אָכְלָם בְּעִתּוֹ: </w:t>
      </w:r>
      <w:bookmarkStart w:id="1723" w:name="תהיליםBפרק-קד-{כח}"/>
      <w:bookmarkEnd w:id="17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פרק-קד-{כח}!#תהילים פרק-קד-{כח}!"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תִּתֵּן לָהֶם יִלְקֹטוּן תִּפְתַּח יָדְךָ יִשְׂבְּעוּן טוֹב: </w:t>
      </w:r>
      <w:bookmarkStart w:id="1724" w:name="תהיליםBפרק-קד-{כט}"/>
      <w:bookmarkEnd w:id="17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פרק-קד-{כט}!#תהילים פרק-קד-{כט}!"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תַּסְתִּיר פָּנֶיךָ יִבָּהֵלוּן תֹּסֵף רוּחָם יִגְוָעוּן וְאֶל עֲפָרָם יְשׁוּבוּן: </w:t>
      </w:r>
      <w:bookmarkStart w:id="1725" w:name="תהיליםBפרק-קד-{ל}"/>
      <w:bookmarkEnd w:id="17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פרק-קד-{ל}!#תהילים פרק-קד-{ל}!"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תְּשַׁלַּח רוּחֲךָ יִבָּרֵאוּן וּתְחַדֵּשׁ פְּנֵי אֲדָמָה: </w:t>
      </w:r>
      <w:bookmarkStart w:id="1726" w:name="תהיליםBפרק-קד-{לא}"/>
      <w:bookmarkEnd w:id="17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פרק-קד-{לא}!#תהילים פרק-קד-{לא}!"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יְהִי כְבוֹד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לְעוֹלָם יִשְׂמַח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בְּמַעֲשָׂיו: </w:t>
      </w:r>
      <w:bookmarkStart w:id="1727" w:name="תהיליםBפרק-קד-{לב}"/>
      <w:bookmarkEnd w:id="17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פרק-קד-{לב}!#תהילים פרק-קד-{לב}!"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הַמַּבִּיט לָאָרֶץ וַתִּרְעָד יִגַּע בֶּהָרִים וְיֶעֱשָׁנוּ: </w:t>
      </w:r>
      <w:bookmarkStart w:id="1728" w:name="תהיליםBפרק-קד-{לג}"/>
      <w:bookmarkEnd w:id="17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פרק-קד-{לג}!#תהילים פרק-קד-{לג}!"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אָשִׁירָה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בְּחַיָּי אֲזַמְּרָה לֵ</w:t>
      </w:r>
      <w:r w:rsidR="00D8664E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8664E">
        <w:rPr>
          <w:rFonts w:ascii="David" w:hAnsi="David" w:cs="David"/>
          <w:color w:val="000000"/>
          <w:sz w:val="26"/>
          <w:rtl/>
        </w:rPr>
        <w:t>ַי</w:t>
      </w:r>
      <w:r w:rsidRPr="00D810ED">
        <w:rPr>
          <w:rFonts w:ascii="David" w:hAnsi="David" w:cs="David"/>
          <w:color w:val="000000"/>
          <w:sz w:val="26"/>
          <w:rtl/>
        </w:rPr>
        <w:t xml:space="preserve"> בְּעוֹדִי: </w:t>
      </w:r>
      <w:bookmarkStart w:id="1729" w:name="תהיליםBפרק-קד-{לד}"/>
      <w:bookmarkEnd w:id="17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פרק-קד-{לד}!#תהילים פרק-קד-{לד}!"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יֶעֱרַב עָלָיו שִׂיחִי אָנֹכִי אֶשְׂמַח בַּ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730" w:name="תהיליםBפרק-קד-{לה}"/>
      <w:bookmarkEnd w:id="17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פרק-קד-{לה}!#תהילים פרק-קד-{לה}!"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יִתַּמּוּ חַטָּאִים מִן הָאָרֶץ וּרְשָׁעִים עוֹד אֵינָם בָּרְכִי נַפְשִׁי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9400D1">
        <w:rPr>
          <w:rFonts w:ascii="David" w:hAnsi="David" w:cs="David"/>
          <w:color w:val="000000"/>
          <w:sz w:val="26"/>
          <w:rtl/>
        </w:rPr>
        <w:t>הַלְלוּ יָהּ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09" w:anchor="תהילים פרק-קה!#תהילים פרק-קה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ה</w:t>
        </w:r>
      </w:hyperlink>
    </w:p>
    <w:bookmarkStart w:id="1731" w:name="תהיליםBפרק-קה-{א}"/>
    <w:bookmarkEnd w:id="1731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פרק-קה-{א}!#תהילים פרק-קה-{א}!"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הוֹדוּ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קִרְאוּ בִשְׁמוֹ הוֹדִיעוּ בָעַמִּים עֲלִילוֹתָיו: </w:t>
      </w:r>
      <w:bookmarkStart w:id="1732" w:name="תהיליםBפרק-קה-{ב}"/>
      <w:bookmarkEnd w:id="17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פרק-קה-{ב}!#תהילים פרק-קה-{ב}!"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שִׁירוּ לוֹ זַמְּרוּ לוֹ שִׂיחוּ בְּכָל נִפְלְאוֹתָיו: </w:t>
      </w:r>
      <w:bookmarkStart w:id="1733" w:name="תהיליםBפרק-קה-{ג}"/>
      <w:bookmarkEnd w:id="17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פרק-קה-{ג}!#תהילים פרק-קה-{ג}!"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הִתְהַלְלוּ בְּשֵׁם קָדְשׁוֹ יִשְׂמַח לֵב מְבַקְשֵׁי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734" w:name="תהיליםBפרק-קה-{ד}"/>
      <w:bookmarkEnd w:id="17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פרק-קה-{ד}!#תהילים פרק-קה-{ד}!"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דִּרְשׁוּ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וְעֻזּוֹ בַּקְּשׁוּ פָנָיו תָּמִיד: </w:t>
      </w:r>
      <w:bookmarkStart w:id="1735" w:name="תהיליםBפרק-קה-{ה}"/>
      <w:bookmarkEnd w:id="17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פרק-קה-{ה}!#תהילים פרק-קה-{ה}!"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זִכְרוּ נִפְלְאוֹתָיו אֲשֶׁר עָשָׂה מֹפְתָיו וּמִשְׁפְּטֵי פִיו: </w:t>
      </w:r>
      <w:bookmarkStart w:id="1736" w:name="תהיליםBפרק-קה-{ו}"/>
      <w:bookmarkEnd w:id="17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פרק-קה-{ו}!#תהילים פרק-קה-{ו}!"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זֶרַע אַבְרָהָם עַבְדּוֹ בְּנֵי יַעֲקֹב בְּחִירָיו: </w:t>
      </w:r>
      <w:bookmarkStart w:id="1737" w:name="תהיליםBפרק-קה-{ז}"/>
      <w:bookmarkEnd w:id="17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פרק-קה-{ז}!#תהילים פרק-קה-{ז}!"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הוּא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בְּכָל הָאָרֶץ מִשְׁפָּטָיו: </w:t>
      </w:r>
      <w:bookmarkStart w:id="1738" w:name="תהיליםBפרק-קה-{ח}"/>
      <w:bookmarkEnd w:id="17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פרק-קה-{ח}!#תהילים פרק-קה-{ח}!"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זָכַר לְעוֹלָם בְּרִיתוֹ דָּבָר צִוָּה לְאֶלֶף דּוֹר: </w:t>
      </w:r>
      <w:bookmarkStart w:id="1739" w:name="תהיליםBפרק-קה-{ט}"/>
      <w:bookmarkEnd w:id="17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פרק-קה-{ט}!#תהילים פרק-קה-{ט}!"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כָּרַת אֶת אַבְרָהָם וּשְׁבוּעָתוֹ לְיִשְׂחָק: </w:t>
      </w:r>
      <w:bookmarkStart w:id="1740" w:name="תהיליםBפרק-קה-{י}"/>
      <w:bookmarkEnd w:id="17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פרק-קה-{י}!#תהילים פרק-קה-{י}!"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וַיַּעֲמִידֶהָ לְיַעֲקֹב לְחֹק לְיִשְׂרָאֵל בְּרִית עוֹלָם: </w:t>
      </w:r>
      <w:bookmarkStart w:id="1741" w:name="תהיליםBפרק-קה-{יא}"/>
      <w:bookmarkEnd w:id="17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פרק-קה-{יא}!#תהילים פרק-קה-{יא}!"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לֵאמֹר לְךָ אֶתֵּן אֶת אֶרֶץ כְּנָעַן חֶבֶל נַחֲלַתְכֶם: </w:t>
      </w:r>
      <w:bookmarkStart w:id="1742" w:name="תהיליםBפרק-קה-{יב}"/>
      <w:bookmarkEnd w:id="17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פרק-קה-{יב}!#תהילים פרק-קה-{יב}!"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בִּהְיוֹתָם מְתֵי מִסְפָּר כִּמְעַט וְגָרִים בָּהּ: </w:t>
      </w:r>
      <w:bookmarkStart w:id="1743" w:name="תהיליםBפרק-קה-{יג}"/>
      <w:bookmarkEnd w:id="17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פרק-קה-{יג}!#תהילים פרק-קה-{יג}!"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וַיִּתְהַלְּכוּ מִגּוֹי אֶל גּוֹי מִמַּמְלָכָה אֶל עַם אַחֵר: </w:t>
      </w:r>
      <w:bookmarkStart w:id="1744" w:name="תהיליםBפרק-קה-{יד}"/>
      <w:bookmarkEnd w:id="17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פרק-קה-{יד}!#תהילים פרק-קה-{יד}!"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הִנִּיחַ אָדָם לְעָשְׁקָם וַיּוֹכַח עֲלֵיהֶם מְלָכִים: </w:t>
      </w:r>
      <w:bookmarkStart w:id="1745" w:name="תהיליםBפרק-קה-{טו}"/>
      <w:bookmarkEnd w:id="17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פרק-קה-{טו}!#תהילים פרק-קה-{טו}!"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תִּגְּעוּ בִמְשִׁיחָי וְלִנְבִיאַי אַל תָּרֵעוּ: </w:t>
      </w:r>
      <w:bookmarkStart w:id="1746" w:name="תהיליםBפרק-קה-{טז}"/>
      <w:bookmarkEnd w:id="17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פרק-קה-{טז}!#תהילים פרק-קה-{טז}!"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וַיִּקְרָא רָעָב עַל הָאָרֶץ כָּל מַטֵּה לֶחֶם שָׁבָר: </w:t>
      </w:r>
      <w:bookmarkStart w:id="1747" w:name="תהיליםBפרק-קה-{יז}"/>
      <w:bookmarkEnd w:id="17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פרק-קה-{יז}!#תהילים פרק-קה-{יז}!"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שָׁלַח לִפְנֵיהֶם אִישׁ לְעֶבֶד נִמְכַּר יוֹסֵף: </w:t>
      </w:r>
      <w:bookmarkStart w:id="1748" w:name="תהיליםBפרק-קה-{יח}"/>
      <w:bookmarkEnd w:id="17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פרק-קה-{יח}!#תהילים פרק-קה-{יח}!"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עִנּוּ בַכֶּבֶל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רגליו)</w:t>
      </w:r>
      <w:r w:rsidRPr="00D810ED">
        <w:rPr>
          <w:rFonts w:ascii="David" w:hAnsi="David" w:cs="David"/>
          <w:color w:val="000000"/>
          <w:sz w:val="26"/>
          <w:rtl/>
        </w:rPr>
        <w:t xml:space="preserve"> רַגְלוֹ בַּרְזֶל בָּאָה נַפְשׁוֹ: </w:t>
      </w:r>
      <w:bookmarkStart w:id="1749" w:name="תהיליםBפרק-קה-{יט}"/>
      <w:bookmarkEnd w:id="17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פרק-קה-{יט}!#תהילים פרק-קה-{יט}!"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עַד עֵת בֹּא דְבָרוֹ אִמְרַת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צְרָפָתְהוּ: </w:t>
      </w:r>
      <w:bookmarkStart w:id="1750" w:name="תהיליםBפרק-קה-{כ}"/>
      <w:bookmarkEnd w:id="17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פרק-קה-{כ}!#תהילים פרק-קה-{כ}!"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שָׁלַח מֶלֶךְ וַיַּתִּירֵהוּ מֹשֵׁל עַמִּים וַיְפַתְּחֵהוּ: </w:t>
      </w:r>
      <w:bookmarkStart w:id="1751" w:name="תהיליםBפרק-קה-{כא}"/>
      <w:bookmarkEnd w:id="17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פרק-קה-{כא}!#תהילים פרק-קה-{כא}!"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שָׂמוֹ אָדוֹן לְבֵיתוֹ וּמֹשֵׁל בְּכָל קִנְיָנוֹ: </w:t>
      </w:r>
      <w:bookmarkStart w:id="1752" w:name="תהיליםBפרק-קה-{כב}"/>
      <w:bookmarkEnd w:id="17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פרק-קה-{כב}!#תהילים פרק-קה-{כב}!"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לֶאְסֹר שָׂרָיו בְּנַפְשׁוֹ וּזְקֵנָיו יְחַכֵּם: </w:t>
      </w:r>
      <w:bookmarkStart w:id="1753" w:name="תהיליםBפרק-קה-{כג}"/>
      <w:bookmarkEnd w:id="17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פרק-קה-{כג}!#תהילים פרק-קה-{כג}!"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וַיָּבֹא יִשְׂרָאֵל מִצְרָיִם וְיַעֲקֹב גָּר בְּאֶרֶץ חָם: </w:t>
      </w:r>
      <w:bookmarkStart w:id="1754" w:name="תהיליםBפרק-קה-{כד}"/>
      <w:bookmarkEnd w:id="17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פרק-קה-{כד}!#תהילים פרק-קה-{כד}!"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וַיֶּפֶר אֶת עַמּוֹ מְאֹד וַיַּעֲצִמֵהוּ מִצָּרָיו: </w:t>
      </w:r>
      <w:bookmarkStart w:id="1755" w:name="תהיליםBפרק-קה-{כה}"/>
      <w:bookmarkEnd w:id="17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פרק-קה-{כה}!#תהילים פרק-קה-{כה}!"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הָפַךְ לִבָּם לִשְׂנֹא עַמּוֹ לְהִתְנַכֵּל בַּעֲבָדָיו: </w:t>
      </w:r>
      <w:bookmarkStart w:id="1756" w:name="תהיליםBפרק-קה-{כו}"/>
      <w:bookmarkEnd w:id="17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פרק-קה-{כו}!#תהילים פרק-קה-{כו}!"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שָׁלַח מֹשֶׁה עַבְדּוֹ אַהֲרֹן אֲשֶׁר בָּחַר בּוֹ: </w:t>
      </w:r>
      <w:bookmarkStart w:id="1757" w:name="תהיליםBפרק-קה-{כז}"/>
      <w:bookmarkEnd w:id="17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פרק-קה-{כז}!#תהילים פרק-קה-{כז}!"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שָׂמוּ בָם דִּבְרֵי אֹתוֹתָיו וּמֹפְתִים בְּאֶרֶץ חָם: </w:t>
      </w:r>
      <w:bookmarkStart w:id="1758" w:name="תהיליםBפרק-קה-{כח}"/>
      <w:bookmarkEnd w:id="17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פרק-קה-{כח}!#תהילים פרק-קה-{כח}!"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שָׁלַח חֹשֶׁךְ וַיַּחְשִׁךְ וְלֹא מָרוּ אֶת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דבר</w:t>
      </w:r>
      <w:r w:rsidR="00B12F80">
        <w:rPr>
          <w:rFonts w:ascii="David" w:hAnsi="David" w:cs="David" w:hint="cs"/>
          <w:color w:val="A8D08D"/>
          <w:sz w:val="26"/>
          <w:szCs w:val="22"/>
          <w:rtl/>
        </w:rPr>
        <w:t>י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ו)</w:t>
      </w:r>
      <w:r w:rsidRPr="00D810ED">
        <w:rPr>
          <w:rFonts w:ascii="David" w:hAnsi="David" w:cs="David"/>
          <w:color w:val="000000"/>
          <w:sz w:val="26"/>
          <w:rtl/>
        </w:rPr>
        <w:t xml:space="preserve"> דְּבָרוֹ: </w:t>
      </w:r>
      <w:bookmarkStart w:id="1759" w:name="תהיליםBפרק-קה-{כט}"/>
      <w:bookmarkEnd w:id="17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פרק-קה-{כט}!#תהילים פרק-קה-{כט}!"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הָפַךְ אֶת מֵימֵיהֶם לְדָם וַיָּמֶת אֶת דְּגָתָם: </w:t>
      </w:r>
      <w:bookmarkStart w:id="1760" w:name="תהיליםBפרק-קה-{ל}"/>
      <w:bookmarkEnd w:id="17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פרק-קה-{ל}!#תהילים פרק-קה-{ל}!"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שָׁרַץ אַרְצָם צְפַרְדְּעִים בְּחַדְרֵי מַלְכֵיהֶם: </w:t>
      </w:r>
      <w:bookmarkStart w:id="1761" w:name="תהיליםBפרק-קה-{לא}"/>
      <w:bookmarkEnd w:id="17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פרק-קה-{לא}!#תהילים פרק-קה-{לא}!"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אָמַר וַיָּבֹא עָרֹב כִּנִּים בְּכָל גְּבוּלָם: </w:t>
      </w:r>
      <w:bookmarkStart w:id="1762" w:name="תהיליםBפרק-קה-{לב}"/>
      <w:bookmarkEnd w:id="17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פרק-קה-{לב}!#תהילים פרק-קה-{לב}!"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נָתַן גִּשְׁמֵיהֶם בָּרָד אֵשׁ לֶהָבוֹת בְּאַרְצָם: </w:t>
      </w:r>
      <w:bookmarkStart w:id="1763" w:name="תהיליםBפרק-קה-{לג}"/>
      <w:bookmarkEnd w:id="17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פרק-קה-{לג}!#תהילים פרק-קה-{לג}!"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וַיַּךְ גַּפְנָם וּתְאֵנָתָם וַיְשַׁבֵּר עֵץ גְּבוּלָם: </w:t>
      </w:r>
      <w:bookmarkStart w:id="1764" w:name="תהיליםBפרק-קה-{לד}"/>
      <w:bookmarkEnd w:id="17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פרק-קה-{לד}!#תהילים פרק-קה-{לד}!"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אָמַר וַיָּבֹא אַרְבֶּה וְיֶלֶק וְאֵין מִסְפָּר: </w:t>
      </w:r>
      <w:bookmarkStart w:id="1765" w:name="תהיליםBפרק-קה-{לה}"/>
      <w:bookmarkEnd w:id="17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פרק-קה-{לה}!#תהילים פרק-קה-{לה}!"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וַיֹּאכַל כָּל עֵשֶׂב בְּאַרְצָם וַיֹּאכַל פְּרִי אַדְמָתָם: </w:t>
      </w:r>
      <w:bookmarkStart w:id="1766" w:name="תהיליםBפרק-קה-{לו}"/>
      <w:bookmarkEnd w:id="17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פרק-קה-{לו}!#תהילים פרק-קה-{לו}!"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וַיַּךְ כָּל בְּכוֹר בְּאַרְצָם רֵאשִׁית לְכָל אוֹנָם: </w:t>
      </w:r>
      <w:bookmarkStart w:id="1767" w:name="תהיליםBפרק-קה-{לז}"/>
      <w:bookmarkEnd w:id="17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פרק-קה-{לז}!#תהילים פרק-קה-{לז}!"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וַיּוֹצִיאֵם בְּכֶסֶף וְזָהָב וְאֵין בִּשְׁבָטָיו כּוֹשֵׁל: </w:t>
      </w:r>
      <w:bookmarkStart w:id="1768" w:name="תהיליםBפרק-קה-{לח}"/>
      <w:bookmarkEnd w:id="17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פרק-קה-{לח}!#תהילים פרק-קה-{לח}!"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שָׂמַח מִצְרַיִם בְּצֵאתָם כִּי נָפַל פַּחְדָּם עֲלֵיהֶם: </w:t>
      </w:r>
      <w:bookmarkStart w:id="1769" w:name="תהיליםBפרק-קה-{לט}"/>
      <w:bookmarkEnd w:id="17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פרק-קה-{לט}!#תהילים פרק-קה-{לט}!"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פָּרַשׂ עָנָן לְמָסָךְ וְאֵשׁ לְהָאִיר לָיְלָה: </w:t>
      </w:r>
      <w:bookmarkStart w:id="1770" w:name="תהיליםBפרק-קה-{מ}"/>
      <w:bookmarkEnd w:id="17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פרק-קה-{מ}!#תהילים פרק-קה-{מ}!"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שָׁאַל וַיָּבֵא שְׂלָו וְלֶחֶם שָׁמַיִם יַשְׂבִּיעֵם: </w:t>
      </w:r>
      <w:bookmarkStart w:id="1771" w:name="תהיליםBפרק-קה-{מא}"/>
      <w:bookmarkEnd w:id="17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פרק-קה-{מא}!#תהילים פרק-קה-{מא}!"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פָּתַח צוּר וַיָּזוּבוּ מָיִם הָלְכוּ בַּצִּיּוֹת נָהָר: </w:t>
      </w:r>
      <w:bookmarkStart w:id="1772" w:name="תהיליםBפרק-קה-{מב}"/>
      <w:bookmarkEnd w:id="17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פרק-קה-{מב}!#תהילים פרק-קה-{מב}!"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זָכַר אֶת דְּבַר קָדְשׁוֹ אֶת אַבְרָהָם עַבְדּוֹ: </w:t>
      </w:r>
      <w:bookmarkStart w:id="1773" w:name="תהיליםBפרק-קה-{מג}"/>
      <w:bookmarkEnd w:id="17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פרק-קה-{מג}!#תהילים פרק-קה-{מג}!"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וַיּוֹצִא עַמּוֹ בְשָׂשׂוֹן בְּרִנָּה אֶת בְּחִירָיו: </w:t>
      </w:r>
      <w:bookmarkStart w:id="1774" w:name="תהיליםBפרק-קה-{מד}"/>
      <w:bookmarkEnd w:id="17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פרק-קה-{מד}!#תהילים פרק-קה-{מד}!"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וַיִּתֵּן לָהֶם אַרְצוֹת גּוֹיִם וַעֲמַל לְאֻמִּים יִירָשׁוּ: </w:t>
      </w:r>
      <w:bookmarkStart w:id="1775" w:name="תהיליםBפרק-קה-{מה}"/>
      <w:bookmarkEnd w:id="17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פרק-קה-{מה}!#תהילים פרק-קה-{מה}!"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בַּעֲבוּר יִשְׁמְרוּ חֻקָּיו וְתוֹרֹתָיו יִנְצֹרוּ </w:t>
      </w:r>
      <w:r w:rsidR="009400D1">
        <w:rPr>
          <w:rFonts w:ascii="David" w:hAnsi="David" w:cs="David"/>
          <w:color w:val="000000"/>
          <w:sz w:val="26"/>
          <w:rtl/>
        </w:rPr>
        <w:t>הַלְלוּ יָהּ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10" w:anchor="תהילים פרק-קו!#תהילים פרק-קו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ו</w:t>
        </w:r>
      </w:hyperlink>
    </w:p>
    <w:bookmarkStart w:id="1776" w:name="תהיליםBפרק-קו-{א}"/>
    <w:bookmarkEnd w:id="1776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פרק-קו-{א}!#תהילים פרק-קו-{א}!"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9400D1">
        <w:rPr>
          <w:rFonts w:ascii="David" w:hAnsi="David" w:cs="David"/>
          <w:color w:val="000000"/>
          <w:sz w:val="26"/>
          <w:rtl/>
        </w:rPr>
        <w:t>הַלְלוּ יָהּ</w:t>
      </w:r>
      <w:r w:rsidRPr="00D810ED">
        <w:rPr>
          <w:rFonts w:ascii="David" w:hAnsi="David" w:cs="David"/>
          <w:color w:val="000000"/>
          <w:sz w:val="26"/>
          <w:rtl/>
        </w:rPr>
        <w:t xml:space="preserve"> הוֹדוּ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טוֹב כִּי לְעוֹלָם חַסְדּוֹ: </w:t>
      </w:r>
      <w:bookmarkStart w:id="1777" w:name="תהיליםBפרק-קו-{ב}"/>
      <w:bookmarkEnd w:id="17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פרק-קו-{ב}!#תהילים פרק-קו-{ב}!"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מִי יְמַלֵּל גְּבוּרוֹת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יַשְׁמִיעַ כָּל תְּהִלָּתוֹ: </w:t>
      </w:r>
      <w:bookmarkStart w:id="1778" w:name="תהיליםBפרק-קו-{ג}"/>
      <w:bookmarkEnd w:id="17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פרק-קו-{ג}!#תהילים פרק-קו-{ג}!"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אַשְׁרֵי שֹׁמְרֵי מִשְׁפָּט עֹשֵׂה צְדָקָה בְכָל עֵת: </w:t>
      </w:r>
      <w:bookmarkStart w:id="1779" w:name="תהיליםBפרק-קו-{ד}"/>
      <w:bookmarkEnd w:id="17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פרק-קו-{ד}!#תהילים פרק-קו-{ד}!"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זָכְרֵנִי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בִּרְצוֹן עַמֶּךָ פָּקְדֵנִי בִּישׁוּעָתֶךָ: </w:t>
      </w:r>
      <w:bookmarkStart w:id="1780" w:name="תהיליםBפרק-קו-{ה}"/>
      <w:bookmarkEnd w:id="17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פרק-קו-{ה}!#תהילים פרק-קו-{ה}!"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לִרְאוֹת בְּטוֹבַת בְּחִירֶיךָ לִשְׂמֹחַ בְּשִׂמְחַת גּוֹיֶךָ לְהִתְהַלֵּל עִם נַחֲלָתֶךָ: </w:t>
      </w:r>
      <w:bookmarkStart w:id="1781" w:name="תהיליםBפרק-קו-{ו}"/>
      <w:bookmarkEnd w:id="17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פרק-קו-{ו}!#תהילים פרק-קו-{ו}!"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חָטָאנוּ עִם אֲבוֹתֵינוּ הֶעֱוִינוּ הִרְשָׁעְנוּ: </w:t>
      </w:r>
      <w:bookmarkStart w:id="1782" w:name="תהיליםBפרק-קו-{ז}"/>
      <w:bookmarkEnd w:id="17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פרק-קו-{ז}!#תהילים פרק-קו-{ז}!"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אֲבוֹתֵינוּ בְמִצְרַיִם לֹא הִשְׂכִּילוּ נִפְלְאוֹתֶיךָ לֹא זָכְרוּ אֶת רֹב חֲסָדֶיךָ וַיַּמְרוּ עַל יָם בְּיַם סוּף: </w:t>
      </w:r>
      <w:bookmarkStart w:id="1783" w:name="תהיליםBפרק-קו-{ח}"/>
      <w:bookmarkEnd w:id="17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פרק-קו-{ח}!#תהילים פרק-קו-{ח}!"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וַיּוֹשִׁיעֵם לְמַעַן שְׁמוֹ לְהוֹדִיעַ אֶת גְּבוּרָתוֹ: </w:t>
      </w:r>
      <w:bookmarkStart w:id="1784" w:name="תהיליםBפרק-קו-{ט}"/>
      <w:bookmarkEnd w:id="17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פרק-קו-{ט}!#תהילים פרק-קו-{ט}!"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וַיִּגְעַר בְּיַם סוּף וַיֶּחֱרָב וַיּוֹלִיכֵם בַּתְּהֹמוֹת כַּמִּדְבָּר: </w:t>
      </w:r>
      <w:bookmarkStart w:id="1785" w:name="תהיליםBפרק-קו-{י}"/>
      <w:bookmarkEnd w:id="17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פרק-קו-{י}!#תהילים פרק-קו-{י}!"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וַיּוֹשִׁיעֵם מִיַּד שׂוֹנֵא וַיִּגְאָלֵם מִיַּד אוֹיֵב: </w:t>
      </w:r>
      <w:bookmarkStart w:id="1786" w:name="תהיליםBפרק-קו-{יא}"/>
      <w:bookmarkEnd w:id="17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פרק-קו-{יא}!#תהילים פרק-קו-{יא}!"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וַיְכַסּוּ מַיִם צָרֵיהֶם אֶחָד מֵהֶם לֹא נוֹתָר: </w:t>
      </w:r>
      <w:bookmarkStart w:id="1787" w:name="תהיליםBפרק-קו-{יב}"/>
      <w:bookmarkEnd w:id="17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פרק-קו-{יב}!#תהילים פרק-קו-{יב}!"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וַיַּאֲמִינוּ בִדְבָרָיו יָשִׁירוּ תְּהִלָּתוֹ: </w:t>
      </w:r>
      <w:bookmarkStart w:id="1788" w:name="תהיליםBפרק-קו-{יג}"/>
      <w:bookmarkEnd w:id="17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פרק-קו-{יג}!#תהילים פרק-קו-{יג}!"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מִהֲרוּ שָׁכְחוּ מַעֲשָׂיו לֹא חִכּוּ לַעֲצָתוֹ: </w:t>
      </w:r>
      <w:bookmarkStart w:id="1789" w:name="תהיליםBפרק-קו-{יד}"/>
      <w:bookmarkEnd w:id="17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פרק-קו-{יד}!#תהילים פרק-קו-{יד}!"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וַיִּתְאַוּוּ תַאֲוָה בַּמִּדְבָּר וַיְנַסּוּ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בִּישִׁימוֹן: </w:t>
      </w:r>
      <w:bookmarkStart w:id="1790" w:name="תהיליםBפרק-קו-{טו}"/>
      <w:bookmarkEnd w:id="17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פרק-קו-{טו}!#תהילים פרק-קו-{טו}!"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וַיִּתֵּן לָהֶם שֶׁאֱלָתָם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וַיְשַׁלַּח רָזוֹן בְּנַפְשָׁם: </w:t>
      </w:r>
      <w:bookmarkStart w:id="1791" w:name="תהיליםBפרק-קו-{טז}"/>
      <w:bookmarkEnd w:id="17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פרק-קו-{טז}!#תהילים פרק-קו-{טז}!"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וַיְקַנְאוּ לְמֹשֶׁה בַּמַּחֲנֶה לְאַהֲרֹן קְדוֹשׁ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792" w:name="תהיליםBפרק-קו-{יז}"/>
      <w:bookmarkEnd w:id="17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פרק-קו-{יז}!#תהילים פרק-קו-{יז}!"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תִּפְתַּח אֶרֶץ וַתִּבְלַע דָּתָן וַתְּכַס עַל עֲדַת אֲבִירָם: </w:t>
      </w:r>
      <w:bookmarkStart w:id="1793" w:name="תהיליםBפרק-קו-{יח}"/>
      <w:bookmarkEnd w:id="17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פרק-קו-{יח}!#תהילים פרק-קו-{יח}!"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וַתִּבְעַר אֵשׁ בַּעֲדָתָם לֶהָבָה תְּלַהֵט רְשָׁעִים: </w:t>
      </w:r>
      <w:bookmarkStart w:id="1794" w:name="תהיליםBפרק-קו-{יט}"/>
      <w:bookmarkEnd w:id="17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פרק-קו-{יט}!#תהילים פרק-קו-{יט}!"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יַעֲשׂוּ עֵגֶל בְּחֹרֵב וַיִּשְׁתַּחֲווּ לְמַסֵּכָה: </w:t>
      </w:r>
      <w:bookmarkStart w:id="1795" w:name="תהיליםBפרק-קו-{כ}"/>
      <w:bookmarkEnd w:id="17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פרק-קו-{כ}!#תהילים פרק-קו-{כ}!"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וַיָּמִירוּ אֶת כְּבוֹדָם בְּתַבְנִית שׁוֹר אֹכֵל עֵשֶׂב: </w:t>
      </w:r>
      <w:bookmarkStart w:id="1796" w:name="תהיליםBפרק-קו-{כא}"/>
      <w:bookmarkEnd w:id="17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פרק-קו-{כא}!#תהילים פרק-קו-{כא}!"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שָׁכְחוּ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מוֹשִׁיעָם עֹשֶׂה גְדֹלוֹת בְּמִצְרָיִם: </w:t>
      </w:r>
      <w:bookmarkStart w:id="1797" w:name="תהיליםBפרק-קו-{כב}"/>
      <w:bookmarkEnd w:id="17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פרק-קו-{כב}!#תהילים פרק-קו-{כב}!"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נִפְלָאוֹת בְּאֶרֶץ חָם נוֹרָאוֹת עַל יַם סוּף: </w:t>
      </w:r>
      <w:bookmarkStart w:id="1798" w:name="תהיליםBפרק-קו-{כג}"/>
      <w:bookmarkEnd w:id="17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פרק-קו-{כג}!#תהילים פרק-קו-{כג}!"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וַיֹּאמֶר לְהַשְׁמִידָם לוּלֵי מֹשֶׁה בְחִירוֹ עָמַד בַּפֶּרֶץ לְפָנָיו לְהָשִׁיב חֲמָתוֹ מֵהַשְׁחִית: </w:t>
      </w:r>
      <w:bookmarkStart w:id="1799" w:name="תהיליםBפרק-קו-{כד}"/>
      <w:bookmarkEnd w:id="17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פרק-קו-{כד}!#תהילים פרק-קו-{כד}!"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וַיִּמְאֲסוּ בְּאֶרֶץ חֶמְדָּה לֹא הֶאֱמִינוּ לִדְבָרוֹ: </w:t>
      </w:r>
      <w:bookmarkStart w:id="1800" w:name="תהיליםBפרק-קו-{כה}"/>
      <w:bookmarkEnd w:id="18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פרק-קו-{כה}!#תהילים פרק-קו-{כה}!"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וַיֵּרָגְנוּ בְאָהֳלֵיהֶם לֹא שָׁמְעוּ בְּקוֹל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801" w:name="תהיליםBפרק-קו-{כו}"/>
      <w:bookmarkEnd w:id="18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פרק-קו-{כו}!#תהילים פרק-קו-{כו}!"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וַיִּשָּׂא יָדוֹ לָהֶם לְהַפִּיל אוֹתָם בַּמִּדְבָּר: </w:t>
      </w:r>
      <w:bookmarkStart w:id="1802" w:name="תהיליםBפרק-קו-{כז}"/>
      <w:bookmarkEnd w:id="18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פרק-קו-{כז}!#תהילים פרק-קו-{כז}!"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וּלְהַפִּיל זַרְעָם בַּגּוֹיִם וּלְזָרוֹתָם בָּאֲרָצוֹת: </w:t>
      </w:r>
      <w:bookmarkStart w:id="1803" w:name="תהיליםBפרק-קו-{כח}"/>
      <w:bookmarkEnd w:id="18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פרק-קו-{כח}!#תהילים פרק-קו-{כח}!"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וַיִּצָּמְדוּ לְבַעַל פְּעוֹר וַיֹּאכְלוּ זִבְחֵי מֵתִים: </w:t>
      </w:r>
      <w:bookmarkStart w:id="1804" w:name="תהיליםBפרק-קו-{כט}"/>
      <w:bookmarkEnd w:id="18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פרק-קו-{כט}!#תהילים פרק-קו-{כט}!"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וַיַּכְעִיסוּ בְּמַעַלְלֵיהֶם וַתִּפְרָץ בָּם מַגֵּפָה: </w:t>
      </w:r>
      <w:bookmarkStart w:id="1805" w:name="תהיליםBפרק-קו-{ל}"/>
      <w:bookmarkEnd w:id="18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פרק-קו-{ל}!#תהילים פרק-קו-{ל}!"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וַיַּעֲמֹד פִּינְחָס וַיְפַלֵּל וַתֵּעָצַר הַמַּגֵּפָה: </w:t>
      </w:r>
      <w:bookmarkStart w:id="1806" w:name="תהיליםBפרק-קו-{לא}"/>
      <w:bookmarkEnd w:id="18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פרק-קו-{לא}!#תהילים פרק-קו-{לא}!"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וַתֵּחָשֶׁב לוֹ לִצְדָקָה לְדֹר וָדֹר עַד עוֹלָם: </w:t>
      </w:r>
      <w:bookmarkStart w:id="1807" w:name="תהיליםBפרק-קו-{לב}"/>
      <w:bookmarkEnd w:id="18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פרק-קו-{לב}!#תהילים פרק-קו-{לב}!"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וַיַּקְצִיפוּ עַל מֵי מְרִיבָה וַיֵּרַע לְמֹשֶׁה בַּעֲבוּרָם: </w:t>
      </w:r>
      <w:bookmarkStart w:id="1808" w:name="תהיליםBפרק-קו-{לג}"/>
      <w:bookmarkEnd w:id="18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פרק-קו-{לג}!#תהילים פרק-קו-{לג}!"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הִמְרוּ אֶת רוּחוֹ וַיְבַטֵּא בִּשְׂפָתָיו: </w:t>
      </w:r>
      <w:bookmarkStart w:id="1809" w:name="תהיליםBפרק-קו-{לד}"/>
      <w:bookmarkEnd w:id="18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פרק-קו-{לד}!#תהילים פרק-קו-{לד}!"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הִשְׁמִידוּ אֶת הָעַמִּים אֲשֶׁר אָמַר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לָהֶם: </w:t>
      </w:r>
      <w:bookmarkStart w:id="1810" w:name="תהיליםBפרק-קו-{לה}"/>
      <w:bookmarkEnd w:id="18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פרק-קו-{לה}!#תהילים פרק-קו-{לה}!"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וַיִּתְעָרְבוּ בַגּוֹיִם וַיִּלְמְדוּ מַעֲשֵׂיהֶם: </w:t>
      </w:r>
      <w:bookmarkStart w:id="1811" w:name="תהיליםBפרק-קו-{לו}"/>
      <w:bookmarkEnd w:id="18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פרק-קו-{לו}!#תהילים פרק-קו-{לו}!"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וַיַּעַבְדוּ אֶת עֲצַבֵּיהֶם וַיִּהְיוּ לָהֶם לְמוֹקֵשׁ: </w:t>
      </w:r>
      <w:bookmarkStart w:id="1812" w:name="תהיליםBפרק-קו-{לז}"/>
      <w:bookmarkEnd w:id="18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פרק-קו-{לז}!#תהילים פרק-קו-{לז}!"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וַיִּזְבְּחוּ אֶת בְּנֵיהֶם וְאֶת בְּנוֹתֵיהֶם לַשֵּׁדִים: </w:t>
      </w:r>
      <w:bookmarkStart w:id="1813" w:name="תהיליםBפרק-קו-{לח}"/>
      <w:bookmarkEnd w:id="18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פרק-קו-{לח}!#תהילים פרק-קו-{לח}!"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וַיִּשְׁפְּכוּ דָם נָקִי דַּם בְּנֵיהֶם וּבְנוֹתֵיהֶם אֲשֶׁר זִבְּחוּ לַעֲצַבֵּי כְנָעַן וַתֶּחֱנַף הָאָרֶץ בַּדָּמִים: </w:t>
      </w:r>
      <w:bookmarkStart w:id="1814" w:name="תהיליםBפרק-קו-{לט}"/>
      <w:bookmarkEnd w:id="18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פרק-קו-{לט}!#תהילים פרק-קו-{לט}!"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וַיִּטְמְאוּ בְמַעֲשֵׂיהֶם וַיִּזְנוּ בְּמַעַלְלֵיהֶם: </w:t>
      </w:r>
      <w:bookmarkStart w:id="1815" w:name="תהיליםBפרק-קו-{מ}"/>
      <w:bookmarkEnd w:id="18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פרק-קו-{מ}!#תהילים פרק-קו-{מ}!"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וַיִּחַר אַף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בְּעַמּוֹ וַיְתָעֵב אֶת נַחֲלָתוֹ: </w:t>
      </w:r>
      <w:bookmarkStart w:id="1816" w:name="תהיליםBפרק-קו-{מא}"/>
      <w:bookmarkEnd w:id="18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פרק-קו-{מא}!#תהילים פרק-קו-{מא}!"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וַיִּתְּנֵם בְּיַד גּוֹיִם וַיִּמְשְׁלוּ בָהֶם שֹׂנְאֵיהֶם: </w:t>
      </w:r>
      <w:bookmarkStart w:id="1817" w:name="תהיליםBפרק-קו-{מב}"/>
      <w:bookmarkEnd w:id="18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פרק-קו-{מב}!#תהילים פרק-קו-{מב}!"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וַיִּלְחָצוּם אוֹיְבֵיהֶם וַיִּכָּנְעוּ תַּחַת יָדָם: </w:t>
      </w:r>
      <w:bookmarkStart w:id="1818" w:name="תהיליםBפרק-קו-{מג}"/>
      <w:bookmarkEnd w:id="18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פרק-קו-{מג}!#תהילים פרק-קו-{מג}!"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פְּעָמִים רַבּוֹת יַצִּילֵם וְהֵמָּה יַמְרוּ בַעֲצָתָם וַיָּמֹכּוּ בַּעֲוֹנָם: </w:t>
      </w:r>
      <w:bookmarkStart w:id="1819" w:name="תהיליםBפרק-קו-{מד}"/>
      <w:bookmarkEnd w:id="18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פרק-קו-{מד}!#תהילים פרק-קו-{מד}!"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וַיַּרְא בַּצַּר לָהֶם בְּשָׁמְעוֹ אֶת רִנָּתָם: </w:t>
      </w:r>
      <w:bookmarkStart w:id="1820" w:name="תהיליםBפרק-קו-{מה}"/>
      <w:bookmarkEnd w:id="18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פרק-קו-{מה}!#תהילים פרק-קו-{מה}!"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וַיִּזְכֹּר לָהֶם בְּרִיתוֹ וַיִּנָּחֵם כְּרֹב חֲסָדָו: </w:t>
      </w:r>
      <w:bookmarkStart w:id="1821" w:name="תהיליםBפרק-קו-{מו}"/>
      <w:bookmarkEnd w:id="18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פרק-קו-{מו}!#תהילים פרק-קו-{מו}!"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וַיִּתֵּן אוֹתָם לְרַחֲמִים לִפְנֵי כָּל שׁוֹבֵיהֶם: </w:t>
      </w:r>
      <w:bookmarkStart w:id="1822" w:name="תהיליםBפרק-קו-{מז}"/>
      <w:bookmarkEnd w:id="18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פרק-קו-{מז}!#תהילים פרק-קו-{מז}!"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הוֹשִׁיעֵנוּ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וְקַבְּצֵנוּ מִן הַגּוֹיִם לְהֹדוֹת לְשֵׁם קָדְשֶׁךָ לְהִשְׁתַּבֵּחַ בִּתְהִלָּתֶךָ: </w:t>
      </w:r>
      <w:bookmarkStart w:id="1823" w:name="תהיליםBפרק-קו-{מח}"/>
      <w:bookmarkEnd w:id="18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פרק-קו-{מח}!#תהילים פרק-קו-{מח}!"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בָּרוּךְ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יִשְׂרָאֵל מִן הָעוֹלָם וְעַד הָעוֹלָם וְאָמַר כָּל הָעָם אָמֵן </w:t>
      </w:r>
      <w:r w:rsidR="009400D1">
        <w:rPr>
          <w:rFonts w:ascii="David" w:hAnsi="David" w:cs="David"/>
          <w:color w:val="000000"/>
          <w:sz w:val="26"/>
          <w:rtl/>
        </w:rPr>
        <w:t>הַלְלוּ יָהּ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11" w:anchor="תהילים פרק-קז!#תהילים פרק-קז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ז</w:t>
        </w:r>
      </w:hyperlink>
    </w:p>
    <w:bookmarkStart w:id="1824" w:name="תהיליםBפרק-קז-{א}"/>
    <w:bookmarkEnd w:id="1824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פרק-קז-{א}!#תהילים פרק-קז-{א}!"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הֹדוּ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טוֹב כִּי לְעוֹלָם חַסְדּוֹ: </w:t>
      </w:r>
      <w:bookmarkStart w:id="1825" w:name="תהיליםBפרק-קז-{ב}"/>
      <w:bookmarkEnd w:id="18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פרק-קז-{ב}!#תהילים פרק-קז-{ב}!"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יֹאמְרוּ גְּאוּלֵי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אֲשֶׁר גְּאָלָם מִיַּד צָר: </w:t>
      </w:r>
      <w:bookmarkStart w:id="1826" w:name="תהיליםBפרק-קז-{ג}"/>
      <w:bookmarkEnd w:id="18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פרק-קז-{ג}!#תהילים פרק-קז-{ג}!"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וּמֵאֲרָצוֹת קִבְּצָם מִמִּזְרָח וּמִמַּעֲרָב מִצָּפוֹן וּמִיָּם: </w:t>
      </w:r>
      <w:bookmarkStart w:id="1827" w:name="תהיליםBפרק-קז-{ד}"/>
      <w:bookmarkEnd w:id="18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פרק-קז-{ד}!#תהילים פרק-קז-{ד}!"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תָּעוּ בַמִּדְבָּר בִּישִׁימוֹן דָּרֶךְ עִיר מוֹשָׁב לֹא מָצָאוּ: </w:t>
      </w:r>
      <w:bookmarkStart w:id="1828" w:name="תהיליםBפרק-קז-{ה}"/>
      <w:bookmarkEnd w:id="18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פרק-קז-{ה}!#תהילים פרק-קז-{ה}!"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רְעֵבִים גַּם צְמֵאִים נַפְשָׁם בָּהֶם תִּתְעַטָּף: </w:t>
      </w:r>
      <w:bookmarkStart w:id="1829" w:name="תהיליםBפרק-קז-{ו}"/>
      <w:bookmarkEnd w:id="18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פרק-קז-{ו}!#תהילים פרק-קז-{ו}!"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וַיִּצְעֲקוּ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בַּצַּר לָהֶם מִמְּצוּקוֹתֵיהֶם יַצִּילֵם: </w:t>
      </w:r>
      <w:bookmarkStart w:id="1830" w:name="תהיליםBפרק-קז-{ז}"/>
      <w:bookmarkEnd w:id="18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פרק-קז-{ז}!#תהילים פרק-קז-{ז}!"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וַיַּדְרִיכֵם בְּדֶרֶךְ יְשָׁרָה לָלֶכֶת אֶל עִיר מוֹשָׁב: </w:t>
      </w:r>
      <w:bookmarkStart w:id="1831" w:name="תהיליםBפרק-קז-{ח}"/>
      <w:bookmarkEnd w:id="18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פרק-קז-{ח}!#תהילים פרק-קז-{ח}!"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יוֹדוּ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חַסְדּוֹ וְנִפְלְאוֹתָיו לִבְנֵי אָדָם: </w:t>
      </w:r>
      <w:bookmarkStart w:id="1832" w:name="תהיליםBפרק-קז-{ט}"/>
      <w:bookmarkEnd w:id="18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פרק-קז-{ט}!#תהילים פרק-קז-{ט}!"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הִשְׂבִּיעַ נֶפֶשׁ שֹׁקֵקָה וְנֶפֶשׁ רְעֵבָה מִלֵּא טוֹב: </w:t>
      </w:r>
      <w:bookmarkStart w:id="1833" w:name="תהיליםBפרק-קז-{י}"/>
      <w:bookmarkEnd w:id="18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פרק-קז-{י}!#תהילים פרק-קז-{י}!"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יֹשְׁבֵי חֹשֶׁךְ וְצַלְמָוֶת אֲסִירֵי עֳנִי וּבַרְזֶל: </w:t>
      </w:r>
      <w:bookmarkStart w:id="1834" w:name="תהיליםBפרק-קז-{יא}"/>
      <w:bookmarkEnd w:id="18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פרק-קז-{יא}!#תהילים פרק-קז-{יא}!"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הִמְרוּ אִמְרֵי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וַעֲצַת עֶלְיוֹן נָאָצוּ: </w:t>
      </w:r>
      <w:bookmarkStart w:id="1835" w:name="תהיליםBפרק-קז-{יב}"/>
      <w:bookmarkEnd w:id="18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פרק-קז-{יב}!#תהילים פרק-קז-{יב}!"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וַיַּכְנַע בֶּעָמָל לִבָּם כָּשְׁלוּ וְאֵין עֹזֵר: </w:t>
      </w:r>
      <w:bookmarkStart w:id="1836" w:name="תהיליםBפרק-קז-{יג}"/>
      <w:bookmarkEnd w:id="18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פרק-קז-{יג}!#תהילים פרק-קז-{יג}!"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וַיִּזְעֲקוּ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בַּצַּר לָהֶם מִמְּצֻקוֹתֵיהֶם יוֹשִׁיעֵם: </w:t>
      </w:r>
      <w:bookmarkStart w:id="1837" w:name="תהיליםBפרק-קז-{יד}"/>
      <w:bookmarkEnd w:id="18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פרק-קז-{יד}!#תהילים פרק-קז-{יד}!"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יוֹצִיאֵם מֵחֹשֶׁךְ וְצַלְמָוֶת וּמוֹסְרוֹתֵיהֶם יְנַתֵּק: </w:t>
      </w:r>
      <w:bookmarkStart w:id="1838" w:name="תהיליםBפרק-קז-{טו}"/>
      <w:bookmarkEnd w:id="18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פרק-קז-{טו}!#תהילים פרק-קז-{טו}!"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יוֹדוּ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חַסְדּוֹ וְנִפְלְאוֹתָיו לִבְנֵי אָדָם: </w:t>
      </w:r>
      <w:bookmarkStart w:id="1839" w:name="תהיליםBפרק-קז-{טז}"/>
      <w:bookmarkEnd w:id="18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פרק-קז-{טז}!#תהילים פרק-קז-{טז}!"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שִׁבַּר דַּלְתוֹת נְחֹשֶׁת וּבְרִיחֵי בַרְזֶל גִּדֵּעַ: </w:t>
      </w:r>
      <w:bookmarkStart w:id="1840" w:name="תהיליםBפרק-קז-{יז}"/>
      <w:bookmarkEnd w:id="18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פרק-קז-{יז}!#תהילים פרק-קז-{יז}!"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אֱוִלִים מִדֶּרֶךְ פִּשְׁעָם וּמֵעֲוֹנֹתֵיהֶם יִתְעַנּוּ: </w:t>
      </w:r>
      <w:bookmarkStart w:id="1841" w:name="תהיליםBפרק-קז-{יח}"/>
      <w:bookmarkEnd w:id="18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פרק-קז-{יח}!#תהילים פרק-קז-{יח}!"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כָּל אֹכֶל תְּתַעֵב נַפְשָׁם וַיַּגִּיעוּ עַד שַׁעֲרֵי מָוֶת: </w:t>
      </w:r>
      <w:bookmarkStart w:id="1842" w:name="תהיליםBפרק-קז-{יט}"/>
      <w:bookmarkEnd w:id="18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פרק-קז-{יט}!#תהילים פרק-קז-{יט}!"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וַיִּזְעֲקוּ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בַּצַּר לָהֶם מִמְּצֻקוֹתֵיהֶם יוֹשִׁיעֵם: </w:t>
      </w:r>
      <w:bookmarkStart w:id="1843" w:name="תהיליםBפרק-קז-{כ}"/>
      <w:bookmarkEnd w:id="18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פרק-קז-{כ}!#תהילים פרק-קז-{כ}!"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יִשְׁלַח דְּבָרוֹ וְיִרְפָּאֵם וִימַלֵּט מִשְּׁחִיתוֹתָם: </w:t>
      </w:r>
      <w:bookmarkStart w:id="1844" w:name="תהיליםBפרק-קז-{כא}"/>
      <w:bookmarkEnd w:id="18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פרק-קז-{כא}!#תהילים פרק-קז-{כא}!"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יוֹדוּ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חַסְדּוֹ וְנִפְלְאוֹתָיו לִבְנֵי אָדָם: </w:t>
      </w:r>
      <w:bookmarkStart w:id="1845" w:name="תהיליםBפרק-קז-{כב}"/>
      <w:bookmarkEnd w:id="18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פרק-קז-{כב}!#תהילים פרק-קז-{כב}!"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וְיִזְבְּחוּ זִבְחֵי תוֹדָה וִיסַפְּרוּ מַעֲשָׂיו בְּרִנָּה: </w:t>
      </w:r>
      <w:bookmarkStart w:id="1846" w:name="תהיליםBפרק-קז-{כג}"/>
      <w:bookmarkEnd w:id="18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פרק-קז-{כג}!#תהילים פרק-קז-{כג}!"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יוֹרְדֵי הַיָּם בָּאֳנִיּוֹת עֹשֵׂי מְלָאכָה בְּמַיִם רַבִּים: </w:t>
      </w:r>
      <w:bookmarkStart w:id="1847" w:name="תהיליםBפרק-קז-{כד}"/>
      <w:bookmarkEnd w:id="18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פרק-קז-{כד}!#תהילים פרק-קז-{כד}!"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הֵמָּה רָאוּ מַעֲשֵׂי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וְנִפְלְאוֹתָיו בִּמְצוּלָה: </w:t>
      </w:r>
      <w:bookmarkStart w:id="1848" w:name="תהיליםBפרק-קז-{כה}"/>
      <w:bookmarkEnd w:id="18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פרק-קז-{כה}!#תהילים פרק-קז-{כה}!"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וַיֹּאמֶר וַיַּעֲמֵד רוּחַ סְעָרָה וַתְּרוֹמֵם גַּלָּיו: </w:t>
      </w:r>
      <w:bookmarkStart w:id="1849" w:name="תהיליםBפרק-קז-{כו}"/>
      <w:bookmarkEnd w:id="18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פרק-קז-{כו}!#תהילים פרק-קז-{כו}!"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יַעֲלוּ שָׁמַיִם יֵרְדוּ תְהוֹמוֹת נַפְשָׁם בְּרָעָה תִתְמוֹגָג: </w:t>
      </w:r>
      <w:bookmarkStart w:id="1850" w:name="תהיליםBפרק-קז-{כז}"/>
      <w:bookmarkEnd w:id="18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פרק-קז-{כז}!#תהילים פרק-קז-{כז}!"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יָחוֹגּוּ וְיָנוּעוּ כַּשִּׁכּוֹר וְכָל חָכְמָתָם תִּתְבַּלָּע: </w:t>
      </w:r>
      <w:bookmarkStart w:id="1851" w:name="תהיליםBפרק-קז-{כח}"/>
      <w:bookmarkEnd w:id="18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פרק-קז-{כח}!#תהילים פרק-קז-{כח}!"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וַיִּצְעֲקוּ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בַּצַּר לָהֶם וּמִמְּצוּקֹתֵיהֶם יוֹצִיאֵם: </w:t>
      </w:r>
      <w:bookmarkStart w:id="1852" w:name="תהיליםBפרק-קז-{כט}"/>
      <w:bookmarkEnd w:id="18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פרק-קז-{כט}!#תהילים פרק-קז-{כט}!"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יָקֵם סְעָרָה לִדְמָמָה וַיֶּחֱשׁוּ גַּלֵּיהֶם: </w:t>
      </w:r>
      <w:bookmarkStart w:id="1853" w:name="תהיליםBפרק-קז-{ל}"/>
      <w:bookmarkEnd w:id="18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פרק-קז-{ל}!#תהילים פרק-קז-{ל}!"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וַיִּשְׂמְחוּ כִי יִשְׁתֹּקוּ וַיַּנְחֵם אֶל מְחוֹז חֶפְצָם: </w:t>
      </w:r>
      <w:bookmarkStart w:id="1854" w:name="תהיליםBפרק-קז-{לא}"/>
      <w:bookmarkEnd w:id="18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פרק-קז-{לא}!#תהילים פרק-קז-{לא}!"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יוֹדוּ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חַסְדּוֹ וְנִפְלְאוֹתָיו לִבְנֵי אָדָם: </w:t>
      </w:r>
      <w:bookmarkStart w:id="1855" w:name="תהיליםBפרק-קז-{לב}"/>
      <w:bookmarkEnd w:id="18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פרק-קז-{לב}!#תהילים פרק-קז-{לב}!"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וִיר</w:t>
      </w:r>
      <w:r w:rsidR="00750894">
        <w:rPr>
          <w:rFonts w:ascii="David" w:hAnsi="David" w:cs="David" w:hint="cs"/>
          <w:color w:val="000000"/>
          <w:sz w:val="26"/>
          <w:rtl/>
        </w:rPr>
        <w:t>ו</w:t>
      </w:r>
      <w:r w:rsidRPr="00D810ED">
        <w:rPr>
          <w:rFonts w:ascii="David" w:hAnsi="David" w:cs="David"/>
          <w:color w:val="000000"/>
          <w:sz w:val="26"/>
          <w:rtl/>
        </w:rPr>
        <w:t xml:space="preserve">ֹמְמוּהוּ בִּקְהַל עָם וּבְמוֹשַׁב זְקֵנִים יְהַלְלוּהוּ: </w:t>
      </w:r>
      <w:bookmarkStart w:id="1856" w:name="תהיליםBפרק-קז-{לג}"/>
      <w:bookmarkEnd w:id="18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פרק-קז-{לג}!#תהילים פרק-קז-{לג}!"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יָשֵׂם נְהָרוֹת לְמִדְבָּר וּמֹצָאֵי מַיִם לְצִמָּאוֹן: </w:t>
      </w:r>
      <w:bookmarkStart w:id="1857" w:name="תהיליםBפרק-קז-{לד}"/>
      <w:bookmarkEnd w:id="18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פרק-קז-{לד}!#תהילים פרק-קז-{לד}!"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אֶרֶץ פְּרִי לִמְלֵחָה מֵרָעַת י</w:t>
      </w:r>
      <w:r w:rsidR="00750894">
        <w:rPr>
          <w:rFonts w:ascii="David" w:hAnsi="David" w:cs="David" w:hint="cs"/>
          <w:color w:val="000000"/>
          <w:sz w:val="26"/>
          <w:rtl/>
        </w:rPr>
        <w:t>ו</w:t>
      </w:r>
      <w:r w:rsidRPr="00D810ED">
        <w:rPr>
          <w:rFonts w:ascii="David" w:hAnsi="David" w:cs="David"/>
          <w:color w:val="000000"/>
          <w:sz w:val="26"/>
          <w:rtl/>
        </w:rPr>
        <w:t xml:space="preserve">ֹשְׁבֵי בָהּ: </w:t>
      </w:r>
      <w:bookmarkStart w:id="1858" w:name="תהיליםBפרק-קז-{לה}"/>
      <w:bookmarkEnd w:id="18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פרק-קז-{לה}!#תהילים פרק-קז-{לה}!"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יָשֵׂם מִדְבָּר לַאֲגַם מַיִם וְאֶרֶץ צִיָּה לְמֹצָאֵי מָיִם: </w:t>
      </w:r>
      <w:bookmarkStart w:id="1859" w:name="תהיליםBפרק-קז-{לו}"/>
      <w:bookmarkEnd w:id="18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פרק-קז-{לו}!#תהילים פרק-קז-{לו}!"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וַיּוֹשֶׁב שָׁם רְעֵבִים וַיְכוֹנְנוּ עִיר מוֹשָׁב: </w:t>
      </w:r>
      <w:bookmarkStart w:id="1860" w:name="תהיליםBפרק-קז-{לז}"/>
      <w:bookmarkEnd w:id="18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פרק-קז-{לז}!#תהילים פרק-קז-{לז}!"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וַיִּזְרְעוּ שָׂדוֹת וַיִּטְּעוּ כְרָמִים וַיַּעֲשׂוּ פְּרִי תְבוּאָה: </w:t>
      </w:r>
      <w:bookmarkStart w:id="1861" w:name="תהיליםBפרק-קז-{לח}"/>
      <w:bookmarkEnd w:id="18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פרק-קז-{לח}!#תהילים פרק-קז-{לח}!"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וַיְבָ</w:t>
      </w:r>
      <w:r w:rsidR="006937CA">
        <w:rPr>
          <w:rFonts w:ascii="David" w:hAnsi="David" w:cs="David"/>
          <w:color w:val="000000"/>
          <w:sz w:val="26"/>
          <w:rtl/>
        </w:rPr>
        <w:t>רְ</w:t>
      </w:r>
      <w:r w:rsidRPr="00D810ED">
        <w:rPr>
          <w:rFonts w:ascii="David" w:hAnsi="David" w:cs="David"/>
          <w:color w:val="000000"/>
          <w:sz w:val="26"/>
          <w:rtl/>
        </w:rPr>
        <w:t xml:space="preserve">כֵם וַיִּרְבּוּ מְאֹד וּבְהֶמְתָּם לֹא יַמְעִיט: </w:t>
      </w:r>
      <w:bookmarkStart w:id="1862" w:name="תהיליםBפרק-קז-{לט}"/>
      <w:bookmarkEnd w:id="18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פרק-קז-{לט}!#תהילים פרק-קז-{לט}!"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וַיִּמְעֲטוּ וַיָּשֹׁחוּ מֵעֹצֶר רָעָה וְיָגוֹן: </w:t>
      </w:r>
      <w:bookmarkStart w:id="1863" w:name="תהיליםBפרק-קז-{מ}"/>
      <w:bookmarkEnd w:id="18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פרק-קז-{מ}!#תהילים פרק-קז-{מ}!"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שֹׁפֵךְ בּוּז עַל נְדִיבִים וַיַּתְעֵם בְּתֹהוּ לֹא דָרֶךְ: </w:t>
      </w:r>
      <w:bookmarkStart w:id="1864" w:name="תהיליםBפרק-קז-{מא}"/>
      <w:bookmarkEnd w:id="18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פרק-קז-{מא}!#תהילים פרק-קז-{מא}!"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וַיְשַׂגֵּב אֶבְיוֹן מֵעוֹנִי וַיָּשֶׂם כַּצֹּאן מִשְׁפָּחוֹת: </w:t>
      </w:r>
      <w:bookmarkStart w:id="1865" w:name="תהיליםBפרק-קז-{מב}"/>
      <w:bookmarkEnd w:id="18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פרק-קז-{מב}!#תהילים פרק-קז-{מב}!"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יִרְאוּ יְשָׁרִים וְיִשְׂמָחוּ וְכָל עַוְלָה קָפְצָה פִּיהָ: </w:t>
      </w:r>
      <w:bookmarkStart w:id="1866" w:name="תהיליםBפרק-קז-{מג}"/>
      <w:bookmarkEnd w:id="18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פרק-קז-{מג}!#תהילים פרק-קז-{מג}!"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מִי חָכָם וְיִשְׁמָר אֵלֶּה וְיִתְבּוֹנְנוּ חַסְדֵי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12" w:anchor="תהילים פרק-קח!#תהילים פרק-קח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ח</w:t>
        </w:r>
      </w:hyperlink>
    </w:p>
    <w:bookmarkStart w:id="1867" w:name="תהיליםBפרק-קח-{א}"/>
    <w:bookmarkEnd w:id="1867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פרק-קח-{א}!#תהילים פרק-קח-{א}!"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 מִזְמוֹר לְדָוִד: </w:t>
      </w:r>
      <w:bookmarkStart w:id="1868" w:name="תהיליםBפרק-קח-{ב}"/>
      <w:bookmarkEnd w:id="18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פרק-קח-{ב}!#תהילים פרק-קח-{ב}!"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נָכוֹן לִבִּי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אָשִׁירָה וַאֲזַמְּרָה אַף כְּבוֹדִי: </w:t>
      </w:r>
      <w:bookmarkStart w:id="1869" w:name="תהיליםBפרק-קח-{ג}"/>
      <w:bookmarkEnd w:id="18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פרק-קח-{ג}!#תהילים פרק-קח-{ג}!"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עוּרָה הַנֵּבֶל וְכִנּוֹר אָעִירָה שָּׁחַר: </w:t>
      </w:r>
      <w:bookmarkStart w:id="1870" w:name="תהיליםBפרק-קח-{ד}"/>
      <w:bookmarkEnd w:id="18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פרק-קח-{ד}!#תהילים פרק-קח-{ד}!"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אוֹדְךָ בָעַמִּים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וַאֲזַמֶּרְךָ בַּל</w:t>
      </w:r>
      <w:r w:rsidR="005B25B2">
        <w:rPr>
          <w:rFonts w:ascii="David" w:hAnsi="David" w:cs="David" w:hint="cs"/>
          <w:color w:val="000000"/>
          <w:sz w:val="26"/>
          <w:rtl/>
        </w:rPr>
        <w:t>ְ</w:t>
      </w:r>
      <w:r w:rsidRPr="00D810ED">
        <w:rPr>
          <w:rFonts w:ascii="David" w:hAnsi="David" w:cs="David"/>
          <w:color w:val="000000"/>
          <w:sz w:val="26"/>
          <w:rtl/>
        </w:rPr>
        <w:t xml:space="preserve">אֻמִּים: </w:t>
      </w:r>
      <w:bookmarkStart w:id="1871" w:name="תהיליםBפרק-קח-{ה}"/>
      <w:bookmarkEnd w:id="18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פרק-קח-{ה}!#תהילים פרק-קח-{ה}!"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גָדוֹל מֵעַל שָׁמַיִם חַסְדֶּךָ וְעַד שְׁחָקִים אֲמִתֶּךָ: </w:t>
      </w:r>
      <w:bookmarkStart w:id="1872" w:name="תהיליםBפרק-קח-{ו}"/>
      <w:bookmarkEnd w:id="18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פרק-קח-{ו}!#תהילים פרק-קח-{ו}!"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רוּמָה עַל שָׁמַיִם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וְעַל כָּל הָאָרֶץ כְּבוֹדֶךָ: </w:t>
      </w:r>
      <w:bookmarkStart w:id="1873" w:name="תהיליםBפרק-קח-{ז}"/>
      <w:bookmarkEnd w:id="18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פרק-קח-{ז}!#תהילים פרק-קח-{ז}!"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לְמַעַן יֵחָלְצוּן יְדִידֶיךָ הוֹשִׁיעָה יְמִינְךָ וַעֲנֵנִי: </w:t>
      </w:r>
      <w:bookmarkStart w:id="1874" w:name="תהיליםBפרק-קח-{ח}"/>
      <w:bookmarkEnd w:id="18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פרק-קח-{ח}!#תהילים פרק-קח-{ח}!"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דִּבֶּר בְּקָדְשׁוֹ אֶעְלֹזָה אֲחַלְּקָה שְׁכֶם וְעֵמֶק סֻכּוֹת אֲמַדֵּד: </w:t>
      </w:r>
      <w:bookmarkStart w:id="1875" w:name="תהיליםBפרק-קח-{ט}"/>
      <w:bookmarkEnd w:id="18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פרק-קח-{ט}!#תהילים פרק-קח-{ט}!"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לִי גִלְעָד לִי מְנַשֶּׁה וְאֶפְרַיִם מָעוֹז רֹאשִׁי יְהוּדָה מְחֹקְקִי: </w:t>
      </w:r>
      <w:bookmarkStart w:id="1876" w:name="תהיליםBפרק-קח-{י}"/>
      <w:bookmarkEnd w:id="18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פרק-קח-{י}!#תהילים פרק-קח-{י}!"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מוֹאָב סִיר רַחְצִי עַל אֱדוֹם אַשְׁלִיךְ נַעֲלִי עֲלֵי פְלֶשֶׁת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אֶתְרוֹעָע: </w:t>
      </w:r>
      <w:bookmarkStart w:id="1877" w:name="תהיליםBפרק-קח-{יא}"/>
      <w:bookmarkEnd w:id="18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פרק-קח-{יא}!#תהילים פרק-קח-{יא}!"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מִי יֹבִלֵנִי עִיר מִבְצָר מִי נָחַנִי עַד אֱדוֹם: </w:t>
      </w:r>
      <w:bookmarkStart w:id="1878" w:name="תהיליםBפרק-קח-{יב}"/>
      <w:bookmarkEnd w:id="18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פרק-קח-{יב}!#תהילים פרק-קח-{יב}!"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הֲלֹא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זְנַחְתָּנוּ וְלֹא תֵצֵא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בְּצִבְאֹתֵינוּ: </w:t>
      </w:r>
      <w:bookmarkStart w:id="1879" w:name="תהיליםBפרק-קח-{יג}"/>
      <w:bookmarkEnd w:id="18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פרק-קח-{יג}!#תהילים פרק-קח-{יג}!"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הָבָה לָּנוּ עֶזְרָת מִצָּר וְשָׁוְא תְּשׁוּעַת אָדָם: </w:t>
      </w:r>
      <w:bookmarkStart w:id="1880" w:name="תהיליםBפרק-קח-{יד}"/>
      <w:bookmarkEnd w:id="18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פרק-קח-{יד}!#תהילים פרק-קח-{יד}!"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בֵּ</w:t>
      </w:r>
      <w:r w:rsidR="00DA4BE4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/>
          <w:color w:val="000000"/>
          <w:sz w:val="26"/>
          <w:rtl/>
        </w:rPr>
        <w:t>הִ</w:t>
      </w:r>
      <w:r w:rsidR="00BD4B67">
        <w:rPr>
          <w:rFonts w:ascii="David" w:hAnsi="David" w:cs="David"/>
          <w:color w:val="000000"/>
          <w:sz w:val="26"/>
          <w:rtl/>
        </w:rPr>
        <w:t>י</w:t>
      </w:r>
      <w:r w:rsidRPr="00D810ED">
        <w:rPr>
          <w:rFonts w:ascii="David" w:hAnsi="David" w:cs="David"/>
          <w:color w:val="000000"/>
          <w:sz w:val="26"/>
          <w:rtl/>
        </w:rPr>
        <w:t xml:space="preserve">ם נַעֲשֶׂה חָיִל וְהוּא יָבוּס צָרֵינוּ: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13" w:anchor="תהילים פרק-קט!#תהילים פרק-קט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ט</w:t>
        </w:r>
      </w:hyperlink>
    </w:p>
    <w:bookmarkStart w:id="1881" w:name="תהיליםBפרק-קט-{א}"/>
    <w:bookmarkEnd w:id="1881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פרק-קט-{א}!#תהילים פרק-קט-{א}!"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לְדָוִד מִזְמוֹר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 תְהִלָּתִי אַל תֶּחֱרַשׁ: </w:t>
      </w:r>
      <w:bookmarkStart w:id="1882" w:name="תהיליםBפרק-קט-{ב}"/>
      <w:bookmarkEnd w:id="18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פרק-קט-{ב}!#תהילים פרק-קט-{ב}!"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פִי רָשָׁע וּפִי מִרְמָה עָלַי פָּתָחוּ דִּבְּרוּ אִתִּי לְשׁוֹן שָׁקֶר: </w:t>
      </w:r>
      <w:bookmarkStart w:id="1883" w:name="תהיליםBפרק-קט-{ג}"/>
      <w:bookmarkEnd w:id="18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פרק-קט-{ג}!#תהילים פרק-קט-{ג}!"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וְדִבְרֵי שִׂנְאָה סְבָבוּנִי וַיִּלָּחֲמוּנִי חִנָּם: </w:t>
      </w:r>
      <w:bookmarkStart w:id="1884" w:name="תהיליםBפרק-קט-{ד}"/>
      <w:bookmarkEnd w:id="18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פרק-קט-{ד}!#תהילים פרק-קט-{ד}!"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תַּחַת אַהֲבָתִי יִשְׂטְנוּנִי וַאֲנִי תְפִלָּה: </w:t>
      </w:r>
      <w:bookmarkStart w:id="1885" w:name="תהיליםBפרק-קט-{ה}"/>
      <w:bookmarkEnd w:id="18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פרק-קט-{ה}!#תהילים פרק-קט-{ה}!"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וַיָּשִׂימוּ עָלַי רָעָה תַּחַת טוֹבָה וְשִׂנְאָה תַּחַת אַהֲבָתִי: </w:t>
      </w:r>
      <w:bookmarkStart w:id="1886" w:name="תהיליםBפרק-קט-{ו}"/>
      <w:bookmarkEnd w:id="18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פרק-קט-{ו}!#תהילים פרק-קט-{ו}!"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הַפְקֵד עָלָיו רָשָׁע וְשָׂטָן יַעֲמֹד עַל יְמִינוֹ: </w:t>
      </w:r>
      <w:bookmarkStart w:id="1887" w:name="תהיליםBפרק-קט-{ז}"/>
      <w:bookmarkEnd w:id="18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פרק-קט-{ז}!#תהילים פרק-קט-{ז}!"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בְּהִשָּׁפְטוֹ יֵצֵא רָשָׁע וּתְפִלָּתוֹ תִּהְיֶה לַחֲטָאָה: </w:t>
      </w:r>
      <w:bookmarkStart w:id="1888" w:name="תהיליםBפרק-קט-{ח}"/>
      <w:bookmarkEnd w:id="18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פרק-קט-{ח}!#תהילים פרק-קט-{ח}!"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יִהְיוּ יָמָיו מְעַטִּים פְּקֻדָּתוֹ יִקַּח אַחֵר: </w:t>
      </w:r>
      <w:bookmarkStart w:id="1889" w:name="תהיליםBפרק-קט-{ט}"/>
      <w:bookmarkEnd w:id="18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פרק-קט-{ט}!#תהילים פרק-קט-{ט}!"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יִהְיוּ בָנָיו יְתוֹמִים וְאִשְׁתּוֹ אַלְמָנָה: </w:t>
      </w:r>
      <w:bookmarkStart w:id="1890" w:name="תהיליםBפרק-קט-{י}"/>
      <w:bookmarkEnd w:id="18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פרק-קט-{י}!#תהילים פרק-קט-{י}!"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וְנוֹעַ יָנוּעוּ בָנָיו וְשִׁאֵלוּ וְדָרְשׁוּ מֵחָרְבוֹתֵיהֶם: </w:t>
      </w:r>
      <w:bookmarkStart w:id="1891" w:name="תהיליםBפרק-קט-{יא}"/>
      <w:bookmarkEnd w:id="18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פרק-קט-{יא}!#תהילים פרק-קט-{יא}!"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יְנַקֵּשׁ נוֹשֶׁה לְכָל אֲשֶׁר לוֹ וְיָבֹזּוּ זָרִים יְגִיעוֹ: </w:t>
      </w:r>
      <w:bookmarkStart w:id="1892" w:name="תהיליםBפרק-קט-{יב}"/>
      <w:bookmarkEnd w:id="18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פרק-קט-{יב}!#תהילים פרק-קט-{יב}!"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יְהִי לוֹ מֹשֵׁךְ חָסֶד וְאַל יְהִי חוֹנֵן לִיתוֹמָיו: </w:t>
      </w:r>
      <w:bookmarkStart w:id="1893" w:name="תהיליםBפרק-קט-{יג}"/>
      <w:bookmarkEnd w:id="18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פרק-קט-{יג}!#תהילים פרק-קט-{יג}!"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יְהִי אַחֲרִיתוֹ לְהַכְרִית בְּדוֹר אַחֵר יִמַּח שְׁמָם: </w:t>
      </w:r>
      <w:bookmarkStart w:id="1894" w:name="תהיליםBפרק-קט-{יד}"/>
      <w:bookmarkEnd w:id="18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פרק-קט-{יד}!#תהילים פרק-קט-{יד}!"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יִזָּכֵר עֲוֹן אֲבֹתָיו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וְחַטַּאת אִמּוֹ אַל תִּמָּח: </w:t>
      </w:r>
      <w:bookmarkStart w:id="1895" w:name="תהיליםBפרק-קט-{טו}"/>
      <w:bookmarkEnd w:id="18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פרק-קט-{טו}!#תהילים פרק-קט-{טו}!"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יִהְיוּ נֶגֶד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תָּמִיד וְיַכְרֵת מֵאֶרֶץ זִכְרָם: </w:t>
      </w:r>
      <w:bookmarkStart w:id="1896" w:name="תהיליםBפרק-קט-{טז}"/>
      <w:bookmarkEnd w:id="18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פרק-קט-{טז}!#תהילים פרק-קט-{טז}!"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יַעַן אֲשֶׁר לֹא זָכַר עֲשׂוֹת חָסֶד וַיִּרְדֹּף אִישׁ עָנִי וְאֶבְיוֹן וְנִכְאֵה לֵבָב לְמוֹתֵת: </w:t>
      </w:r>
      <w:bookmarkStart w:id="1897" w:name="תהיליםBפרק-קט-{יז}"/>
      <w:bookmarkEnd w:id="18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פרק-קט-{יז}!#תהילים פרק-קט-{יז}!"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וַיֶּאֱהַב קְלָלָה וַתְּבוֹאֵהוּ וְלֹא חָפֵץ בִּבְרָכָה וַתִּרְחַק מִמֶּנּוּ: </w:t>
      </w:r>
      <w:bookmarkStart w:id="1898" w:name="תהיליםBפרק-קט-{יח}"/>
      <w:bookmarkEnd w:id="18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פרק-קט-{יח}!#תהילים פרק-קט-{יח}!"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וַיִּלְבַּשׁ קְלָלָה כְּמַדּוֹ וַתָּבֹא כַמַּיִם בְּקִרְבּוֹ וְכַשֶּׁמֶן בְּעַצְמוֹתָיו: </w:t>
      </w:r>
      <w:bookmarkStart w:id="1899" w:name="תהיליםBפרק-קט-{יט}"/>
      <w:bookmarkEnd w:id="18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פרק-קט-{יט}!#תהילים פרק-קט-{יט}!"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תְּהִי לוֹ כְּבֶגֶד יַעְטֶה וּלְמֵזַח תָּמִיד יַחְגְּרֶהָ: </w:t>
      </w:r>
      <w:bookmarkStart w:id="1900" w:name="תהיליםBפרק-קט-{כ}"/>
      <w:bookmarkEnd w:id="19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פרק-קט-{כ}!#תהילים פרק-קט-{כ}!"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זֹאת פְּעֻלַּת שֹׂטְנַי מֵאֵת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וְהַדֹּבְרִים רָע עַל נַפְשִׁי: </w:t>
      </w:r>
      <w:bookmarkStart w:id="1901" w:name="תהיליםBפרק-קט-{כא}"/>
      <w:bookmarkEnd w:id="19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פרק-קט-{כא}!#תהילים פרק-קט-{כא}!"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וְאַתָּה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="00D17400">
        <w:rPr>
          <w:rFonts w:ascii="David" w:hAnsi="David" w:cs="David"/>
          <w:color w:val="000000"/>
          <w:sz w:val="26"/>
          <w:rtl/>
        </w:rPr>
        <w:t xml:space="preserve"> </w:t>
      </w:r>
      <w:r w:rsidR="00750894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עֲשֵׂה אִתִּי לְמַעַן שְׁמֶךָ כִּי טוֹב חַסְדְּךָ הַצִּילֵנִי: </w:t>
      </w:r>
      <w:bookmarkStart w:id="1902" w:name="תהיליםBפרק-קט-{כב}"/>
      <w:bookmarkEnd w:id="19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פרק-קט-{כב}!#תהילים פרק-קט-{כב}!"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עָנִי וְאֶבְיוֹן אָנֹכִי וְלִבִּי חָלַל בְּקִרְבִּי: </w:t>
      </w:r>
      <w:bookmarkStart w:id="1903" w:name="תהיליםBפרק-קט-{כג}"/>
      <w:bookmarkEnd w:id="19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פרק-קט-{כג}!#תהילים פרק-קט-{כג}!"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כְּצֵל כִּנְטוֹתוֹ נֶהֱלָכְתִּי נִנְעַרְתִּי כָּאַרְבֶּה: </w:t>
      </w:r>
      <w:bookmarkStart w:id="1904" w:name="תהיליםBפרק-קט-{כד}"/>
      <w:bookmarkEnd w:id="19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פרק-קט-{כד}!#תהילים פרק-קט-{כד}!"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בִּרְכַּי כָּשְׁלוּ מִצּוֹם וּבְשָׂרִי כָּחַשׁ מִשָּׁמֶן: </w:t>
      </w:r>
      <w:bookmarkStart w:id="1905" w:name="תהיליםBפרק-קט-{כה}"/>
      <w:bookmarkEnd w:id="19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פרק-קט-{כה}!#תהילים פרק-קט-{כה}!"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וַאֲנִי הָיִיתִי חֶרְפָּה לָהֶם יִרְאוּנִי יְנִיעוּן רֹאשָׁם: </w:t>
      </w:r>
      <w:bookmarkStart w:id="1906" w:name="תהיליםBפרק-קט-{כו}"/>
      <w:bookmarkEnd w:id="19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פרק-קט-{כו}!#תהילים פרק-קט-{כו}!"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עָזְרֵנִי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944562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944562">
        <w:rPr>
          <w:rFonts w:ascii="David" w:hAnsi="David" w:cs="David"/>
          <w:color w:val="000000"/>
          <w:sz w:val="26"/>
          <w:rtl/>
        </w:rPr>
        <w:t>ָי</w:t>
      </w:r>
      <w:r w:rsidRPr="00D810ED">
        <w:rPr>
          <w:rFonts w:ascii="David" w:hAnsi="David" w:cs="David"/>
          <w:color w:val="000000"/>
          <w:sz w:val="26"/>
          <w:rtl/>
        </w:rPr>
        <w:t xml:space="preserve"> הוֹשִׁיעֵנִי כְחַסְדֶּךָ: </w:t>
      </w:r>
      <w:bookmarkStart w:id="1907" w:name="תהיליםBפרק-קט-{כז}"/>
      <w:bookmarkEnd w:id="19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פרק-קט-{כז}!#תהילים פרק-קט-{כז}!"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וְיֵדְעוּ כִּי יָדְךָ זֹּאת אַתָּה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עֲשִׂיתָהּ: </w:t>
      </w:r>
      <w:bookmarkStart w:id="1908" w:name="תהיליםBפרק-קט-{כח}"/>
      <w:bookmarkEnd w:id="19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פרק-קט-{כח}!#תהילים פרק-קט-{כח}!"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יְקַלְלוּ הֵמָּה וְאַתָּה תְבָרֵךְ קָמוּ וַיֵּבֹשׁוּ וְעַבְדְּךָ יִשְׂמָח: </w:t>
      </w:r>
      <w:bookmarkStart w:id="1909" w:name="תהיליםBפרק-קט-{כט}"/>
      <w:bookmarkEnd w:id="19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פרק-קט-{כט}!#תהילים פרק-קט-{כט}!"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יִלְבְּשׁוּ שׂוֹטְנַי כְּלִמָּה וְיַעֲטוּ כַמְעִיל בָּשְׁתָּם: </w:t>
      </w:r>
      <w:bookmarkStart w:id="1910" w:name="תהיליםBפרק-קט-{ל}"/>
      <w:bookmarkEnd w:id="19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פרק-קט-{ל}!#תהילים פרק-קט-{ל}!"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אוֹדֶה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מְאֹד בְּפִי וּבְתוֹךְ רַבִּים אֲהַלְלֶנּוּ: </w:t>
      </w:r>
      <w:bookmarkStart w:id="1911" w:name="תהיליםBפרק-קט-{לא}"/>
      <w:bookmarkEnd w:id="19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פרק-קט-{לא}!#תהילים פרק-קט-{לא}!"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יַעֲמֹד לִימִין אֶבְיוֹן לְהוֹשִׁיעַ מִשֹּׁפְטֵי נַפְשׁוֹ: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14" w:anchor="תהילים פרק-קי!#תהילים פרק-קי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י</w:t>
        </w:r>
      </w:hyperlink>
    </w:p>
    <w:bookmarkStart w:id="1912" w:name="תהיליםBפרק-קי-{א}"/>
    <w:bookmarkEnd w:id="1912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פרק-קי-{א}!#תהילים פרק-קי-{א}!"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לְדָוִד מִזְמוֹר נְאֻם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לַאדֹנִי שֵׁב לִימִינִי עַד אָשִׁית אֹיְבֶיךָ הֲדֹם לְרַגְלֶיךָ: </w:t>
      </w:r>
      <w:bookmarkStart w:id="1913" w:name="תהיליםBפרק-קי-{ב}"/>
      <w:bookmarkEnd w:id="19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פרק-קי-{ב}!#תהילים פרק-קי-{ב}!"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מַטֵּה עֻזְּךָ יִשְׁלַח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מִצִּיּוֹן רְדֵה בְּקֶרֶב אֹיְבֶיךָ: </w:t>
      </w:r>
      <w:bookmarkStart w:id="1914" w:name="תהיליםBפרק-קי-{ג}"/>
      <w:bookmarkEnd w:id="19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פרק-קי-{ג}!#תהילים פרק-קי-{ג}!"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עַמְּךָ נְדָבֹת בְּיוֹם חֵילֶךָ בְּהַדְרֵי קֹדֶשׁ מֵרֶחֶם מִשְׁחָר לְךָ טַל יַלְדֻתֶיךָ: </w:t>
      </w:r>
      <w:bookmarkStart w:id="1915" w:name="תהיליםBפרק-קי-{ד}"/>
      <w:bookmarkEnd w:id="19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פרק-קי-{ד}!#תהילים פרק-קי-{ד}!"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נִשְׁבַּע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וְלֹא יִנָּחֵם אַתָּה כֹהֵן לְעוֹלָם עַל דִּבְרָתִי מַלְכִּי צֶדֶק: </w:t>
      </w:r>
      <w:bookmarkStart w:id="1916" w:name="תהיליםBפרק-קי-{ה}"/>
      <w:bookmarkEnd w:id="19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פרק-קי-{ה}!#תהילים פרק-קי-{ה}!"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עַל יְמִינְךָ מָחַץ בְּיוֹם אַפּוֹ מְלָכִים: </w:t>
      </w:r>
      <w:bookmarkStart w:id="1917" w:name="תהיליםBפרק-קי-{ו}"/>
      <w:bookmarkEnd w:id="19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פרק-קי-{ו}!#תהילים פרק-קי-{ו}!"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יָדִין בַּגּוֹיִם מָלֵא גְוִיּוֹת מָחַץ רֹאשׁ עַל אֶרֶץ רַבָּה: </w:t>
      </w:r>
      <w:bookmarkStart w:id="1918" w:name="תהיליםBפרק-קי-{ז}"/>
      <w:bookmarkEnd w:id="19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פרק-קי-{ז}!#תהילים פרק-קי-{ז}!"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מִנַּחַל בַּדֶּרֶךְ יִשְׁתֶּה עַל כֵּן יָרִים רֹאשׁ: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15" w:anchor="תהילים פרק-קיא!#תהילים פרק-קיא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קי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א</w:t>
        </w:r>
      </w:hyperlink>
    </w:p>
    <w:bookmarkStart w:id="1919" w:name="תהיליםBפרק-קיא-{א}"/>
    <w:bookmarkEnd w:id="191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פרק-קיא-{א}!#תהילים פרק-קיא-{א}!"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9400D1">
        <w:rPr>
          <w:rFonts w:ascii="David" w:hAnsi="David" w:cs="David"/>
          <w:color w:val="000000"/>
          <w:sz w:val="26"/>
          <w:rtl/>
        </w:rPr>
        <w:t>הַלְלוּ יָהּ</w:t>
      </w:r>
      <w:r w:rsidRPr="00D810ED">
        <w:rPr>
          <w:rFonts w:ascii="David" w:hAnsi="David" w:cs="David"/>
          <w:color w:val="000000"/>
          <w:sz w:val="26"/>
          <w:rtl/>
        </w:rPr>
        <w:t xml:space="preserve"> אוֹדֶה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בְּכָל לֵבָב בְּסוֹד יְשָׁרִים וְעֵדָה: </w:t>
      </w:r>
      <w:bookmarkStart w:id="1920" w:name="תהיליםBפרק-קיא-{ב}"/>
      <w:bookmarkEnd w:id="19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פרק-קיא-{ב}!#תהילים פרק-קיא-{ב}!"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גְּדֹלִים מַעֲשֵׂי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דְּרוּשִׁים לְכָל חֶפְצֵיהֶם: </w:t>
      </w:r>
      <w:bookmarkStart w:id="1921" w:name="תהיליםBפרק-קיא-{ג}"/>
      <w:bookmarkEnd w:id="19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פרק-קיא-{ג}!#תהילים פרק-קיא-{ג}!"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הוֹד וְהָדָר פָּעֳלוֹ וְצִדְקָתוֹ עֹמֶדֶת לָעַד: </w:t>
      </w:r>
      <w:bookmarkStart w:id="1922" w:name="תהיליםBפרק-קיא-{ד}"/>
      <w:bookmarkEnd w:id="19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פרק-קיא-{ד}!#תהילים פרק-קיא-{ד}!"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זֵכֶר עָשָׂה לְנִפְלְא</w:t>
      </w:r>
      <w:r w:rsidR="00E54452">
        <w:rPr>
          <w:rFonts w:ascii="David" w:hAnsi="David" w:cs="David" w:hint="cs"/>
          <w:color w:val="000000"/>
          <w:sz w:val="26"/>
          <w:rtl/>
        </w:rPr>
        <w:t>ו</w:t>
      </w:r>
      <w:r w:rsidRPr="00D810ED">
        <w:rPr>
          <w:rFonts w:ascii="David" w:hAnsi="David" w:cs="David"/>
          <w:color w:val="000000"/>
          <w:sz w:val="26"/>
          <w:rtl/>
        </w:rPr>
        <w:t xml:space="preserve">ֹתָיו חַנּוּן וְרַחוּם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923" w:name="תהיליםBפרק-קיא-{ה}"/>
      <w:bookmarkEnd w:id="19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פרק-קיא-{ה}!#תהילים פרק-קיא-{ה}!"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טֶרֶף נָתַן לִירֵאָיו יִזְכֹּר לְעוֹלָם בְּרִיתוֹ: </w:t>
      </w:r>
      <w:bookmarkStart w:id="1924" w:name="תהיליםBפרק-קיא-{ו}"/>
      <w:bookmarkEnd w:id="19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פרק-קיא-{ו}!#תהילים פרק-קיא-{ו}!"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כֹּחַ מַעֲשָׂיו הִגִּיד לְעַמּוֹ לָתֵת לָהֶם נַחֲלַת גּוֹיִם: </w:t>
      </w:r>
      <w:bookmarkStart w:id="1925" w:name="תהיליםBפרק-קיא-{ז}"/>
      <w:bookmarkEnd w:id="19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פרק-קיא-{ז}!#תהילים פרק-קיא-{ז}!"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מַעֲשֵׂי יָדָיו אֱמֶת וּמִשְׁפָּט נֶאֱמָנִים כָּל פִּקּוּדָיו: </w:t>
      </w:r>
      <w:bookmarkStart w:id="1926" w:name="תהיליםBפרק-קיא-{ח}"/>
      <w:bookmarkEnd w:id="19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פרק-קיא-{ח}!#תהילים פרק-קיא-{ח}!"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סְמוּכִים לָעַד לְעוֹלָם עֲשׂוּיִם בֶּאֱמֶת וְיָשָׁר: </w:t>
      </w:r>
      <w:bookmarkStart w:id="1927" w:name="תהיליםBפרק-קיא-{ט}"/>
      <w:bookmarkEnd w:id="19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פרק-קיא-{ט}!#תהילים פרק-קיא-{ט}!"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פְּדוּת שָׁלַח לְעַמּוֹ צִוָּה לְעוֹלָם בְּרִיתוֹ קָדוֹשׁ וְנוֹרָא שְׁמוֹ: </w:t>
      </w:r>
      <w:bookmarkStart w:id="1928" w:name="תהיליםBפרק-קיא-{י}"/>
      <w:bookmarkEnd w:id="19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פרק-קיא-{י}!#תהילים פרק-קיא-{י}!"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רֵאשִׁית חָכְמָה יִרְאַת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שֵׂכֶל טוֹב לְכָל עֹשֵׂיהֶם תְּהִלָּתוֹ עֹמֶדֶת לָעַד: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16" w:anchor="תהילים פרק-קיב!#תהילים פרק-קיב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קי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ב</w:t>
        </w:r>
      </w:hyperlink>
    </w:p>
    <w:bookmarkStart w:id="1929" w:name="תהיליםBפרק-קיב-{א}"/>
    <w:bookmarkEnd w:id="192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פרק-קיב-{א}!#תהילים פרק-קיב-{א}!"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9400D1">
        <w:rPr>
          <w:rFonts w:ascii="David" w:hAnsi="David" w:cs="David"/>
          <w:color w:val="000000"/>
          <w:sz w:val="26"/>
          <w:rtl/>
        </w:rPr>
        <w:t>הַלְלוּ יָהּ</w:t>
      </w:r>
      <w:r w:rsidRPr="00D810ED">
        <w:rPr>
          <w:rFonts w:ascii="David" w:hAnsi="David" w:cs="David"/>
          <w:color w:val="000000"/>
          <w:sz w:val="26"/>
          <w:rtl/>
        </w:rPr>
        <w:t xml:space="preserve"> אַשְׁרֵי אִישׁ יָרֵא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בְּמִצְוֹתָיו חָפֵץ מְאֹד: </w:t>
      </w:r>
      <w:bookmarkStart w:id="1930" w:name="תהיליםBפרק-קיב-{ב}"/>
      <w:bookmarkEnd w:id="19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פרק-קיב-{ב}!#תהילים פרק-קיב-{ב}!"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גִּבּוֹר בָּאָרֶץ יִהְיֶה זַרְעוֹ דּוֹר יְשָׁרִים יְבֹרָךְ: </w:t>
      </w:r>
      <w:bookmarkStart w:id="1931" w:name="תהיליםBפרק-קיב-{ג}"/>
      <w:bookmarkEnd w:id="19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פרק-קיב-{ג}!#תהילים פרק-קיב-{ג}!"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הוֹן וָעֹשֶׁר בְּבֵיתוֹ וְצִדְקָתוֹ עֹמֶדֶת לָעַד: </w:t>
      </w:r>
      <w:bookmarkStart w:id="1932" w:name="תהיליםBפרק-קיב-{ד}"/>
      <w:bookmarkEnd w:id="19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פרק-קיב-{ד}!#תהילים פרק-קיב-{ד}!"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זָרַח בַּחֹשֶׁךְ אוֹר לַיְשָׁרִים חַנּוּן וְרַחוּם וְצַדִּיק: </w:t>
      </w:r>
      <w:bookmarkStart w:id="1933" w:name="תהיליםBפרק-קיב-{ה}"/>
      <w:bookmarkEnd w:id="19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פרק-קיב-{ה}!#תהילים פרק-קיב-{ה}!"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טוֹב אִישׁ חוֹנֵן וּמַלְוֶה יְכַלְכֵּל דְּבָרָיו בְּמִשְׁפָּט: </w:t>
      </w:r>
      <w:bookmarkStart w:id="1934" w:name="תהיליםBפרק-קיב-{ו}"/>
      <w:bookmarkEnd w:id="19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פרק-קיב-{ו}!#תהילים פרק-קיב-{ו}!"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לְעוֹלָם לֹא יִמּוֹט לְזֵכֶר עוֹלָם יִהְיֶה צַדִּיק: </w:t>
      </w:r>
      <w:bookmarkStart w:id="1935" w:name="תהיליםBפרק-קיב-{ז}"/>
      <w:bookmarkEnd w:id="19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פרק-קיב-{ז}!#תהילים פרק-קיב-{ז}!"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מִשְּׁמוּעָה רָעָה לֹא יִירָא נָכוֹן לִבּוֹ בָּטֻחַ בַּ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936" w:name="תהיליםBפרק-קיב-{ח}"/>
      <w:bookmarkEnd w:id="19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פרק-קיב-{ח}!#תהילים פרק-קיב-{ח}!"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סָמוּךְ לִבּוֹ לֹא יִירָא עַד אֲשֶׁר יִרְאֶה בְצָרָיו: </w:t>
      </w:r>
      <w:bookmarkStart w:id="1937" w:name="תהיליםBפרק-קיב-{ט}"/>
      <w:bookmarkEnd w:id="19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פרק-קיב-{ט}!#תהילים פרק-קיב-{ט}!"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פִּזַּר נָתַן לָאֶבְיוֹנִים צִדְקָתוֹ עֹמֶדֶת לָעַד קַרְנוֹ תָּרוּם בְּכָבוֹד: </w:t>
      </w:r>
      <w:bookmarkStart w:id="1938" w:name="תהיליםBפרק-קיב-{י}"/>
      <w:bookmarkEnd w:id="19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פרק-קיב-{י}!#תהילים פרק-קיב-{י}!"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רָשָׁע יִרְאֶה וְכָעָס שִׁנָּיו יַחֲרֹק וְנָמָס תַּאֲוַת רְשָׁעִים תֹּאבֵד: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17" w:anchor="תהילים פרק-קיג!#תהילים פרק-קיג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קי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ג</w:t>
        </w:r>
      </w:hyperlink>
    </w:p>
    <w:bookmarkStart w:id="1939" w:name="תהיליםBפרק-קיג-{א}"/>
    <w:bookmarkEnd w:id="193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פרק-קיג-{א}!#תהילים פרק-קיג-{א}!"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הַלְלוּ</w:t>
      </w:r>
      <w:r w:rsidR="00097D8A">
        <w:rPr>
          <w:rFonts w:ascii="David" w:hAnsi="David" w:cs="David" w:hint="cs"/>
          <w:color w:val="000000"/>
          <w:sz w:val="26"/>
          <w:rtl/>
        </w:rPr>
        <w:t xml:space="preserve"> </w:t>
      </w:r>
      <w:r w:rsidRPr="00D810ED">
        <w:rPr>
          <w:rFonts w:ascii="David" w:hAnsi="David" w:cs="David"/>
          <w:color w:val="000000"/>
          <w:sz w:val="26"/>
          <w:rtl/>
        </w:rPr>
        <w:t xml:space="preserve">יָהּ הַלְלוּ עַבְדֵי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הַלְלוּ אֶת 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940" w:name="תהיליםBפרק-קיג-{ב}"/>
      <w:bookmarkEnd w:id="19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פרק-קיג-{ב}!#תהילים פרק-קיג-{ב}!"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יְהִי 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מְבֹרָךְ מֵעַתָּה וְעַד עוֹלָם: </w:t>
      </w:r>
      <w:bookmarkStart w:id="1941" w:name="תהיליםBפרק-קיג-{ג}"/>
      <w:bookmarkEnd w:id="19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פרק-קיג-{ג}!#תהילים פרק-קיג-{ג}!"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מִמִּזְרַח שֶׁמֶשׁ עַד מְבוֹאוֹ מְהֻלָּל 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1942" w:name="תהיליםBפרק-קיג-{ד}"/>
      <w:bookmarkEnd w:id="19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פרק-קיג-{ד}!#תהילים פרק-קיג-{ד}!"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רָם עַל כָּל גּוֹיִם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עַל הַשָּׁמַיִם כְּבוֹדוֹ: </w:t>
      </w:r>
      <w:bookmarkStart w:id="1943" w:name="תהיליםBפרק-קיג-{ה}"/>
      <w:bookmarkEnd w:id="19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פרק-קיג-{ה}!#תהילים פרק-קיג-{ה}!"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מִי כַּ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הַמַּגְבִּיהִי לָשָׁבֶת: </w:t>
      </w:r>
      <w:bookmarkStart w:id="1944" w:name="תהיליםBפרק-קיג-{ו}"/>
      <w:bookmarkEnd w:id="19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פרק-קיג-{ו}!#תהילים פרק-קיג-{ו}!"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הַמַּשְׁפִּילִי לִרְאוֹת בַּשָּׁמַיִם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וּבָאָרֶץ: </w:t>
      </w:r>
      <w:bookmarkStart w:id="1945" w:name="תהיליםBפרק-קיג-{ז}"/>
      <w:bookmarkEnd w:id="19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פרק-קיג-{ז}!#תהילים פרק-קיג-{ז}!"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מְקִימִי מֵעָפָר דָּל מֵאַשְׁפֹּת יָרִים אֶבְיוֹן: </w:t>
      </w:r>
      <w:bookmarkStart w:id="1946" w:name="תהיליםBפרק-קיג-{ח}"/>
      <w:bookmarkEnd w:id="19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פרק-קיג-{ח}!#תהילים פרק-קיג-{ח}!"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לְהוֹשִׁיבִי עִם נְדִיבִים עִם נְדִיבֵי עַמּוֹ: </w:t>
      </w:r>
      <w:bookmarkStart w:id="1947" w:name="תהיליםBפרק-קיג-{ט}"/>
      <w:bookmarkEnd w:id="19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פרק-קיג-{ט}!#תהילים פרק-קיג-{ט}!"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מוֹשִׁיבִי עֲקֶרֶת הַבַּיִת אֵם הַבָּנִים שְׂמֵחָה הַלְלוּ</w:t>
      </w:r>
      <w:r w:rsidR="00097D8A">
        <w:rPr>
          <w:rFonts w:ascii="David" w:hAnsi="David" w:cs="David" w:hint="cs"/>
          <w:color w:val="000000"/>
          <w:sz w:val="26"/>
          <w:rtl/>
        </w:rPr>
        <w:t xml:space="preserve"> </w:t>
      </w:r>
      <w:r w:rsidRPr="00D810ED">
        <w:rPr>
          <w:rFonts w:ascii="David" w:hAnsi="David" w:cs="David"/>
          <w:color w:val="000000"/>
          <w:sz w:val="26"/>
          <w:rtl/>
        </w:rPr>
        <w:t xml:space="preserve">יָהּ: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18" w:anchor="תהילים פרק-קיד!#תהילים פרק-קיד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קי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ד</w:t>
        </w:r>
      </w:hyperlink>
    </w:p>
    <w:bookmarkStart w:id="1948" w:name="תהיליםBפרק-קיד-{א}"/>
    <w:bookmarkEnd w:id="194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פרק-קיד-{א}!#תהילים פרק-קיד-{א}!"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בְּצֵאת יִשְׂרָאֵל מִמִּצְרָיִם בֵּית יַעֲקֹב מֵעַם לֹעֵז: </w:t>
      </w:r>
      <w:bookmarkStart w:id="1949" w:name="תהיליםBפרק-קיד-{ב}"/>
      <w:bookmarkEnd w:id="19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פרק-קיד-{ב}!#תהילים פרק-קיד-{ב}!"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הָיְתָה יְהוּדָה לְקָדְשׁוֹ יִשְׂרָאֵל מַמְשְׁלוֹתָיו: </w:t>
      </w:r>
      <w:bookmarkStart w:id="1950" w:name="תהיליםBפרק-קיד-{ג}"/>
      <w:bookmarkEnd w:id="19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פרק-קיד-{ג}!#תהילים פרק-קיד-{ג}!"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הַיָּם רָאָה וַיָּנֹס הַיַּרְדֵּן יִסֹּב לְאָחוֹר: </w:t>
      </w:r>
      <w:bookmarkStart w:id="1951" w:name="תהיליםBפרק-קיד-{ד}"/>
      <w:bookmarkEnd w:id="19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פרק-קיד-{ד}!#תהילים פרק-קיד-{ד}!"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הֶהָרִים רָקְדוּ כְאֵילִים גְּבָעוֹת כִּבְנֵי צֹאן: </w:t>
      </w:r>
      <w:bookmarkStart w:id="1952" w:name="תהיליםBפרק-קיד-{ה}"/>
      <w:bookmarkEnd w:id="19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פרק-קיד-{ה}!#תהילים פרק-קיד-{ה}!"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מַה לְּךָ הַיָּם כִּי תָנוּס הַיַּרְדֵּן תִּסֹּב לְאָחוֹר: </w:t>
      </w:r>
      <w:bookmarkStart w:id="1953" w:name="תהיליםBפרק-קיד-{ו}"/>
      <w:bookmarkEnd w:id="19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פרק-קיד-{ו}!#תהילים פרק-קיד-{ו}!"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הֶהָרִים תִּרְקְדוּ כְאֵילִים גְּבָעוֹת כִּבְנֵי צֹאן: </w:t>
      </w:r>
      <w:bookmarkStart w:id="1954" w:name="תהיליםBפרק-קיד-{ז}"/>
      <w:bookmarkEnd w:id="19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פרק-קיד-{ז}!#תהילים פרק-קיד-{ז}!"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מִלִּפְנֵי אָדוֹן חוּלִי אָרֶץ מִלִּפְנֵי </w:t>
      </w:r>
      <w:r w:rsidR="00ED758C">
        <w:rPr>
          <w:rFonts w:ascii="David" w:hAnsi="David" w:cs="David"/>
          <w:color w:val="000000"/>
          <w:sz w:val="26"/>
          <w:rtl/>
        </w:rPr>
        <w:t>אֱ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F24272">
        <w:rPr>
          <w:rFonts w:ascii="David" w:hAnsi="David" w:cs="David"/>
          <w:color w:val="000000"/>
          <w:sz w:val="26"/>
          <w:rtl/>
        </w:rPr>
        <w:t>לוֹהַּ</w:t>
      </w:r>
      <w:r w:rsidRPr="00D810ED">
        <w:rPr>
          <w:rFonts w:ascii="David" w:hAnsi="David" w:cs="David"/>
          <w:color w:val="000000"/>
          <w:sz w:val="26"/>
          <w:rtl/>
        </w:rPr>
        <w:t xml:space="preserve"> יַעֲקֹב: </w:t>
      </w:r>
      <w:bookmarkStart w:id="1955" w:name="תהיליםBפרק-קיד-{ח}"/>
      <w:bookmarkEnd w:id="19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פרק-קיד-{ח}!#תהילים פרק-קיד-{ח}!"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הַהֹפְכִי הַצּוּר אֲגַם מָיִם חַלָּמִישׁ לְמַעְיְנוֹ מָיִם: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19" w:anchor="תהילים פרק-קטו!#תהילים פרק-קטו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קט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ו</w:t>
        </w:r>
      </w:hyperlink>
    </w:p>
    <w:bookmarkStart w:id="1956" w:name="תהיליםBפרק-קטו-{א}"/>
    <w:bookmarkEnd w:id="1956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פרק-קטו-{א}!#תהילים פרק-קטו-{א}!"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לָנוּ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לֹא לָנוּ כִּי לְשִׁמְךָ תֵּן כָּבוֹד עַל חַסְדְּךָ עַל אֲמִתֶּךָ: </w:t>
      </w:r>
      <w:bookmarkStart w:id="1957" w:name="תהיליםBפרק-קטו-{ב}"/>
      <w:bookmarkEnd w:id="19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פרק-קטו-{ב}!#תהילים פרק-קטו-{ב}!"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לָמָּה יֹאמְרוּ הַגּוֹיִם אַיֵּה נָא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הֶם: </w:t>
      </w:r>
      <w:bookmarkStart w:id="1958" w:name="תהיליםBפרק-קטו-{ג}"/>
      <w:bookmarkEnd w:id="19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פרק-קטו-{ג}!#תהילים פרק-קטו-{ג}!"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וֵ</w:t>
      </w:r>
      <w:r w:rsidR="00CA7216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CA7216">
        <w:rPr>
          <w:rFonts w:ascii="David" w:hAnsi="David" w:cs="David"/>
          <w:color w:val="000000"/>
          <w:sz w:val="26"/>
          <w:rtl/>
        </w:rPr>
        <w:t>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בַשָּׁמָיִם כֹּל אֲשֶׁר חָפֵץ עָשָׂה: </w:t>
      </w:r>
      <w:bookmarkStart w:id="1959" w:name="תהיליםBפרק-קטו-{ד}"/>
      <w:bookmarkEnd w:id="19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פרק-קטו-{ד}!#תהילים פרק-קטו-{ד}!"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עֲצַבֵּיהֶם כֶּסֶף וְזָהָב מַעֲשֵׂה יְדֵי אָדָם: </w:t>
      </w:r>
      <w:bookmarkStart w:id="1960" w:name="תהיליםBפרק-קטו-{ה}"/>
      <w:bookmarkEnd w:id="19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פרק-קטו-{ה}!#תהילים פרק-קטו-{ה}!"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פֶּה לָהֶם וְלֹא יְדַבֵּרוּ עֵינַיִם לָהֶם וְלֹא יִרְאוּ: </w:t>
      </w:r>
      <w:bookmarkStart w:id="1961" w:name="תהיליםBפרק-קטו-{ו}"/>
      <w:bookmarkEnd w:id="19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פרק-קטו-{ו}!#תהילים פרק-קטו-{ו}!"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אָזְנַיִם לָהֶם וְלֹא יִשְׁמָעוּ אַף לָהֶם וְלֹא יְרִיחוּן: </w:t>
      </w:r>
      <w:bookmarkStart w:id="1962" w:name="תהיליםBפרק-קטו-{ז}"/>
      <w:bookmarkEnd w:id="19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פרק-קטו-{ז}!#תהילים פרק-קטו-{ז}!"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יְדֵיהֶם וְלֹא יְמִישׁוּן רַגְלֵיהֶם וְלֹא יְהַלֵּכוּ לֹא יֶהְגּוּ בִּגְרוֹנָם: </w:t>
      </w:r>
      <w:bookmarkStart w:id="1963" w:name="תהיליםBפרק-קטו-{ח}"/>
      <w:bookmarkEnd w:id="19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פרק-קטו-{ח}!#תהילים פרק-קטו-{ח}!"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כְּמוֹהֶם יִהְיוּ עֹשֵׂיהֶם כֹּל אֲשֶׁר בֹּטֵחַ בָּהֶם: </w:t>
      </w:r>
      <w:bookmarkStart w:id="1964" w:name="תהיליםBפרק-קטו-{ט}"/>
      <w:bookmarkEnd w:id="19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פרק-קטו-{ט}!#תהילים פרק-קטו-{ט}!"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יִשְׂרָאֵל בְּטַח בַּ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עֶזְרָם וּמָגִנָּם הוּא: </w:t>
      </w:r>
      <w:bookmarkStart w:id="1965" w:name="תהיליםBפרק-קטו-{י}"/>
      <w:bookmarkEnd w:id="19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פרק-קטו-{י}!#תהילים פרק-קטו-{י}!"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בֵּית אַהֲרֹן בִּטְחוּ בַ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עֶזְרָם וּמָגִנָּם הוּא: </w:t>
      </w:r>
      <w:bookmarkStart w:id="1966" w:name="תהיליםBפרק-קטו-{יא}"/>
      <w:bookmarkEnd w:id="19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פרק-קטו-{יא}!#תהילים פרק-קטו-{יא}!"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יִרְאֵי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בִּטְחוּ בַ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עֶזְרָם וּמָגִנָּם הוּא: </w:t>
      </w:r>
      <w:bookmarkStart w:id="1967" w:name="תהיליםBפרק-קטו-{יב}"/>
      <w:bookmarkEnd w:id="19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פרק-קטו-{יב}!#תהילים פרק-קטו-{יב}!"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זְכָרָנוּ יְבָרֵךְ יְבָרֵךְ אֶת בֵּית יִשְׂרָאֵל יְבָרֵךְ אֶת בֵּית אַהֲרֹן: </w:t>
      </w:r>
      <w:bookmarkStart w:id="1968" w:name="תהיליםBפרק-קטו-{יג}"/>
      <w:bookmarkEnd w:id="19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פרק-קטו-{יג}!#תהילים פרק-קטו-{יג}!"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יְבָרֵךְ יִרְאֵי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הַקְּטַנִּים עִם הַגְּדֹלִים: </w:t>
      </w:r>
      <w:bookmarkStart w:id="1969" w:name="תהיליםBפרק-קטו-{יד}"/>
      <w:bookmarkEnd w:id="19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פרק-קטו-{יד}!#תהילים פרק-קטו-{יד}!"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יֹסֵף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עֲלֵיכֶם עֲלֵיכֶם וְעַל בְּנֵיכֶם: </w:t>
      </w:r>
      <w:bookmarkStart w:id="1970" w:name="תהיליםBפרק-קטו-{טו}"/>
      <w:bookmarkEnd w:id="19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פרק-קטו-{טו}!#תהילים פרק-קטו-{טו}!"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בְּרוּכִים אַתֶּם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עֹשֵׂה שָׁמַיִם וָאָרֶץ: </w:t>
      </w:r>
      <w:bookmarkStart w:id="1971" w:name="תהיליםBפרק-קטו-{טז}"/>
      <w:bookmarkEnd w:id="19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פרק-קטו-{טז}!#תהילים פרק-קטו-{טז}!"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הַשָּׁמַיִם שָׁמַיִם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וְהָאָרֶץ נָתַן לִבְנֵי אָדָם: </w:t>
      </w:r>
      <w:bookmarkStart w:id="1972" w:name="תהיליםBפרק-קטו-{יז}"/>
      <w:bookmarkEnd w:id="19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פרק-קטו-{יז}!#תהילים פרק-קטו-{יז}!"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לֹא הַמֵּתִים יְהַלְלוּ</w:t>
      </w:r>
      <w:r w:rsidR="00732468">
        <w:rPr>
          <w:rFonts w:ascii="David" w:hAnsi="David" w:cs="David"/>
          <w:color w:val="000000"/>
          <w:sz w:val="26"/>
          <w:rtl/>
        </w:rPr>
        <w:t xml:space="preserve"> יָ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732468">
        <w:rPr>
          <w:rFonts w:ascii="David" w:hAnsi="David" w:cs="David"/>
          <w:color w:val="000000"/>
          <w:sz w:val="26"/>
          <w:rtl/>
        </w:rPr>
        <w:t>הּ</w:t>
      </w:r>
      <w:r w:rsidRPr="00D810ED">
        <w:rPr>
          <w:rFonts w:ascii="David" w:hAnsi="David" w:cs="David"/>
          <w:color w:val="000000"/>
          <w:sz w:val="26"/>
          <w:rtl/>
        </w:rPr>
        <w:t xml:space="preserve"> וְלֹא כָּל יֹרְדֵי דוּמָה: </w:t>
      </w:r>
      <w:bookmarkStart w:id="1973" w:name="תהיליםBפרק-קטו-{יח}"/>
      <w:bookmarkEnd w:id="19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פרק-קטו-{יח}!#תהילים פרק-קטו-{יח}!"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וַאֲנַחְנוּ נְבָרֵךְ</w:t>
      </w:r>
      <w:r w:rsidR="00732468">
        <w:rPr>
          <w:rFonts w:ascii="David" w:hAnsi="David" w:cs="David"/>
          <w:color w:val="000000"/>
          <w:sz w:val="26"/>
          <w:rtl/>
        </w:rPr>
        <w:t xml:space="preserve"> יָ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732468">
        <w:rPr>
          <w:rFonts w:ascii="David" w:hAnsi="David" w:cs="David"/>
          <w:color w:val="000000"/>
          <w:sz w:val="26"/>
          <w:rtl/>
        </w:rPr>
        <w:t xml:space="preserve">הּ </w:t>
      </w:r>
      <w:r w:rsidRPr="00D810ED">
        <w:rPr>
          <w:rFonts w:ascii="David" w:hAnsi="David" w:cs="David"/>
          <w:color w:val="000000"/>
          <w:sz w:val="26"/>
          <w:rtl/>
        </w:rPr>
        <w:t>מֵעַתָּה וְעַד עוֹלָם הַלְלוּ</w:t>
      </w:r>
      <w:r w:rsidR="00097D8A">
        <w:rPr>
          <w:rFonts w:ascii="David" w:hAnsi="David" w:cs="David" w:hint="cs"/>
          <w:color w:val="000000"/>
          <w:sz w:val="26"/>
          <w:rtl/>
        </w:rPr>
        <w:t xml:space="preserve"> </w:t>
      </w:r>
      <w:r w:rsidRPr="00D810ED">
        <w:rPr>
          <w:rFonts w:ascii="David" w:hAnsi="David" w:cs="David"/>
          <w:color w:val="000000"/>
          <w:sz w:val="26"/>
          <w:rtl/>
        </w:rPr>
        <w:t xml:space="preserve">יָהּ: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20" w:anchor="תהילים פרק-קטז!#תהילים פרק-קטז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קט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ז</w:t>
        </w:r>
      </w:hyperlink>
    </w:p>
    <w:bookmarkStart w:id="1974" w:name="תהיליםBפרק-קטז-{א}"/>
    <w:bookmarkEnd w:id="1974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פרק-קטז-{א}!#תהילים פרק-קטז-{א}!"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אָהַבְתִּי כִּי יִשְׁמַע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אֶת קוֹלִי תַּחֲנוּנָי: </w:t>
      </w:r>
      <w:bookmarkStart w:id="1975" w:name="תהיליםBפרק-קטז-{ב}"/>
      <w:bookmarkEnd w:id="19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פרק-קטז-{ב}!#תהילים פרק-קטז-{ב}!"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הִטָּה אָזְנוֹ לִי וּבְיָמַי אֶקְרָא: </w:t>
      </w:r>
      <w:bookmarkStart w:id="1976" w:name="תהיליםBפרק-קטז-{ג}"/>
      <w:bookmarkEnd w:id="19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פרק-קטז-{ג}!#תהילים פרק-קטז-{ג}!"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אֲפָפוּנִי חֶבְלֵי מָוֶת וּמְצָרֵי שְׁאוֹל מְצָאוּנִי צָרָה וְיָגוֹן אֶמְצָא: </w:t>
      </w:r>
      <w:bookmarkStart w:id="1977" w:name="תהיליםBפרק-קטז-{ד}"/>
      <w:bookmarkEnd w:id="19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פרק-קטז-{ד}!#תהילים פרק-קטז-{ד}!"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וּבְשֵׁם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אֶקְרָא אָנָּה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מַלְּטָה נַפְשִׁי: </w:t>
      </w:r>
      <w:bookmarkStart w:id="1978" w:name="תהיליםBפרק-קטז-{ה}"/>
      <w:bookmarkEnd w:id="19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פרק-קטז-{ה}!#תהילים פרק-קטז-{ה}!"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חַנּוּן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וְצַדִּיק וֵ</w:t>
      </w:r>
      <w:r w:rsidR="00CA7216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CA7216">
        <w:rPr>
          <w:rFonts w:ascii="David" w:hAnsi="David" w:cs="David"/>
          <w:color w:val="000000"/>
          <w:sz w:val="26"/>
          <w:rtl/>
        </w:rPr>
        <w:t>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מְרַחֵם: </w:t>
      </w:r>
      <w:bookmarkStart w:id="1979" w:name="תהיליםBפרק-קטז-{ו}"/>
      <w:bookmarkEnd w:id="19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פרק-קטז-{ו}!#תהילים פרק-קטז-{ו}!"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שֹׁמֵר פְּתָאיִם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דַּלֹּתִי וְלִי יְהוֹשִׁיעַ: </w:t>
      </w:r>
      <w:bookmarkStart w:id="1980" w:name="תהיליםBפרק-קטז-{ז}"/>
      <w:bookmarkEnd w:id="19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פרק-קטז-{ז}!#תהילים פרק-קטז-{ז}!"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שׁוּבִי נַפְשִׁי לִמְנוּחָיְכִי כִּי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גָּמַל עָלָיְכִי: </w:t>
      </w:r>
      <w:bookmarkStart w:id="1981" w:name="תהיליםBפרק-קטז-{ח}"/>
      <w:bookmarkEnd w:id="19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פרק-קטז-{ח}!#תהילים פרק-קטז-{ח}!"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חִלַּצְתָּ נַפְשִׁי מִמָּוֶת אֶת עֵינִי מִן דִּמְעָה אֶת רַגְלִי מִדֶּחִי: </w:t>
      </w:r>
      <w:bookmarkStart w:id="1982" w:name="תהיליםBפרק-קטז-{ט}"/>
      <w:bookmarkEnd w:id="19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פרק-קטז-{ט}!#תהילים פרק-קטז-{ט}!"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אֶתְהַלֵּךְ לִפְנֵי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בְּאַרְצוֹת הַחַיִּים: </w:t>
      </w:r>
      <w:bookmarkStart w:id="1983" w:name="תהיליםBפרק-קטז-{י}"/>
      <w:bookmarkEnd w:id="19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פרק-קטז-{י}!#תהילים פרק-קטז-{י}!"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הֶאֱמַנְתִּי כִּי אֲדַבֵּר אֲנִי עָנִיתִי מְאֹד: </w:t>
      </w:r>
      <w:bookmarkStart w:id="1984" w:name="תהיליםBפרק-קטז-{יא}"/>
      <w:bookmarkEnd w:id="19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פרק-קטז-{יא}!#תהילים פרק-קטז-{יא}!"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אֲנִי אָמַרְתִּי בְחָפְזִי כָּל הָאָדָם כֹּזֵב: </w:t>
      </w:r>
      <w:bookmarkStart w:id="1985" w:name="תהיליםBפרק-קטז-{יב}"/>
      <w:bookmarkEnd w:id="19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פרק-קטז-{יב}!#תהילים פרק-קטז-{יב}!"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מָה אָשִׁיב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כָּל תַּגְמוּלוֹהִי עָלָי: </w:t>
      </w:r>
      <w:bookmarkStart w:id="1986" w:name="תהיליםBפרק-קטז-{יג}"/>
      <w:bookmarkEnd w:id="19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פרק-קטז-{יג}!#תהילים פרק-קטז-{יג}!"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כּוֹס יְשׁוּעוֹת אֶשָּׂא וּבְשֵׁם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אֶקְרָא: </w:t>
      </w:r>
      <w:bookmarkStart w:id="1987" w:name="תהיליםBפרק-קטז-{יד}"/>
      <w:bookmarkEnd w:id="19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פרק-קטז-{יד}!#תהילים פרק-קטז-{יד}!"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נְדָרַי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אֲשַׁלֵּם נֶגְדָה נָּא לְכָל עַמּוֹ: </w:t>
      </w:r>
      <w:bookmarkStart w:id="1988" w:name="תהיליםBפרק-קטז-{טו}"/>
      <w:bookmarkEnd w:id="19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פרק-קטז-{טו}!#תהילים פרק-קטז-{טו}!"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יָקָר בְּעֵינֵי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הַמָּוְתָה לַחֲסִידָיו: </w:t>
      </w:r>
      <w:bookmarkStart w:id="1989" w:name="תהיליםBפרק-קטז-{טז}"/>
      <w:bookmarkEnd w:id="19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פרק-קטז-{טז}!#תהילים פרק-קטז-{טז}!"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אָנָּה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אֲנִי עַבְדֶּךָ אֲנִי עַבְדְּךָ בֶּן אֲמָתֶךָ פִּתַּחְתָּ לְמוֹסֵרָי: </w:t>
      </w:r>
      <w:bookmarkStart w:id="1990" w:name="תהיליםBפרק-קטז-{יז}"/>
      <w:bookmarkEnd w:id="19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פרק-קטז-{יז}!#תהילים פרק-קטז-{יז}!"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לְךָ אֶזְבַּח זֶבַח תּוֹדָה וּבְשֵׁם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אֶקְרָא: </w:t>
      </w:r>
      <w:bookmarkStart w:id="1991" w:name="תהיליםBפרק-קטז-{יח}"/>
      <w:bookmarkEnd w:id="19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פרק-קטז-{יח}!#תהילים פרק-קטז-{יח}!"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נְדָרַי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אֲשַׁלֵּם נֶגְדָה נָּא לְכָל עַמּוֹ: </w:t>
      </w:r>
      <w:bookmarkStart w:id="1992" w:name="תהיליםBפרק-קטז-{יט}"/>
      <w:bookmarkEnd w:id="19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פרק-קטז-{יט}!#תהילים פרק-קטז-{יט}!"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בְּחַצְרוֹת בֵּית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בְּתוֹכֵכִי יְרוּשָׁלִָם הַלְלוּ</w:t>
      </w:r>
      <w:r w:rsidR="00097D8A">
        <w:rPr>
          <w:rFonts w:ascii="David" w:hAnsi="David" w:cs="David" w:hint="cs"/>
          <w:color w:val="000000"/>
          <w:sz w:val="26"/>
          <w:rtl/>
        </w:rPr>
        <w:t xml:space="preserve"> </w:t>
      </w:r>
      <w:r w:rsidRPr="00D810ED">
        <w:rPr>
          <w:rFonts w:ascii="David" w:hAnsi="David" w:cs="David"/>
          <w:color w:val="000000"/>
          <w:sz w:val="26"/>
          <w:rtl/>
        </w:rPr>
        <w:t xml:space="preserve">יָהּ: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21" w:anchor="תהילים פרק-קיז!#תהילים פרק-קיז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קי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ז</w:t>
        </w:r>
      </w:hyperlink>
    </w:p>
    <w:bookmarkStart w:id="1993" w:name="תהיליםBפרק-קיז-{א}"/>
    <w:bookmarkEnd w:id="1993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פרק-קיז-{א}!#תהילים פרק-קיז-{א}!"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הַלְלוּ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כָּל גּוֹיִם שַׁבְּחוּהוּ כָּל הָאֻמִּים: </w:t>
      </w:r>
      <w:bookmarkStart w:id="1994" w:name="תהיליםBפרק-קיז-{ב}"/>
      <w:bookmarkEnd w:id="19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פרק-קיז-{ב}!#תהילים פרק-קיז-{ב}!"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גָבַר עָלֵינוּ חַסְדּוֹ וֶאֱמֶת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לְעוֹלָם הַלְלוּ</w:t>
      </w:r>
      <w:r w:rsidR="00097D8A">
        <w:rPr>
          <w:rFonts w:ascii="David" w:hAnsi="David" w:cs="David" w:hint="cs"/>
          <w:color w:val="000000"/>
          <w:sz w:val="26"/>
          <w:rtl/>
        </w:rPr>
        <w:t xml:space="preserve"> </w:t>
      </w:r>
      <w:r w:rsidRPr="00D810ED">
        <w:rPr>
          <w:rFonts w:ascii="David" w:hAnsi="David" w:cs="David"/>
          <w:color w:val="000000"/>
          <w:sz w:val="26"/>
          <w:rtl/>
        </w:rPr>
        <w:t xml:space="preserve">יָהּ: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22" w:anchor="תהילים פרק-קיח!#תהילים פרק-קיח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קי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ח</w:t>
        </w:r>
      </w:hyperlink>
    </w:p>
    <w:bookmarkStart w:id="1995" w:name="תהיליםBפרק-קיח-{א}"/>
    <w:bookmarkEnd w:id="1995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פרק-קיח-{א}!#תהילים פרק-קיח-{א}!"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הוֹדוּ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טוֹב כִּי לְעוֹלָם חַסְדּוֹ: </w:t>
      </w:r>
      <w:bookmarkStart w:id="1996" w:name="תהיליםBפרק-קיח-{ב}"/>
      <w:bookmarkEnd w:id="19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פרק-קיח-{ב}!#תהילים פרק-קיח-{ב}!"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יֹאמַר נָא יִשְׂרָאֵל כִּי לְעוֹלָם חַסְדּוֹ: </w:t>
      </w:r>
      <w:bookmarkStart w:id="1997" w:name="תהיליםBפרק-קיח-{ג}"/>
      <w:bookmarkEnd w:id="19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פרק-קיח-{ג}!#תהילים פרק-קיח-{ג}!"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יֹאמְרוּ נָא בֵית אַהֲרֹן כִּי לְעוֹלָם חַסְדּוֹ: </w:t>
      </w:r>
      <w:bookmarkStart w:id="1998" w:name="תהיליםBפרק-קיח-{ד}"/>
      <w:bookmarkEnd w:id="19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פרק-קיח-{ד}!#תהילים פרק-קיח-{ד}!"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יֹאמְרוּ נָא יִרְאֵי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לְעוֹלָם חַסְדּוֹ: </w:t>
      </w:r>
      <w:bookmarkStart w:id="1999" w:name="תהיליםBפרק-קיח-{ה}"/>
      <w:bookmarkEnd w:id="19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פרק-קיח-{ה}!#תהילים פרק-קיח-{ה}!"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מִן הַמֵּצַר קָרָאתִי</w:t>
      </w:r>
      <w:r w:rsidR="00732468">
        <w:rPr>
          <w:rFonts w:ascii="David" w:hAnsi="David" w:cs="David"/>
          <w:color w:val="000000"/>
          <w:sz w:val="26"/>
          <w:rtl/>
        </w:rPr>
        <w:t xml:space="preserve"> יָ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732468">
        <w:rPr>
          <w:rFonts w:ascii="David" w:hAnsi="David" w:cs="David"/>
          <w:color w:val="000000"/>
          <w:sz w:val="26"/>
          <w:rtl/>
        </w:rPr>
        <w:t xml:space="preserve">הּ </w:t>
      </w:r>
      <w:r w:rsidRPr="00D810ED">
        <w:rPr>
          <w:rFonts w:ascii="David" w:hAnsi="David" w:cs="David"/>
          <w:color w:val="000000"/>
          <w:sz w:val="26"/>
          <w:rtl/>
        </w:rPr>
        <w:t>עָנָנִי בַמֶּרְחָב</w:t>
      </w:r>
      <w:r w:rsidR="00732468">
        <w:rPr>
          <w:rFonts w:ascii="David" w:hAnsi="David" w:cs="David"/>
          <w:color w:val="000000"/>
          <w:sz w:val="26"/>
          <w:rtl/>
        </w:rPr>
        <w:t xml:space="preserve"> יָ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732468">
        <w:rPr>
          <w:rFonts w:ascii="David" w:hAnsi="David" w:cs="David"/>
          <w:color w:val="000000"/>
          <w:sz w:val="26"/>
          <w:rtl/>
        </w:rPr>
        <w:t>הּ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2000" w:name="תהיליםBפרק-קיח-{ו}"/>
      <w:bookmarkEnd w:id="20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פרק-קיח-{ו}!#תהילים פרק-קיח-{ו}!"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לִי לֹא אִירָא מַה יַּעֲשֶׂה לִי אָדָם: </w:t>
      </w:r>
      <w:bookmarkStart w:id="2001" w:name="תהיליםBפרק-קיח-{ז}"/>
      <w:bookmarkEnd w:id="20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פרק-קיח-{ז}!#תהילים פרק-קיח-{ז}!"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לִי בְּעֹזְרָי וַאֲנִי אֶרְאֶה בְשֹׂנְאָי: </w:t>
      </w:r>
      <w:bookmarkStart w:id="2002" w:name="תהיליםBפרק-קיח-{ח}"/>
      <w:bookmarkEnd w:id="20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פרק-קיח-{ח}!#תהילים פרק-קיח-{ח}!"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טוֹב לַחֲסוֹת בַּ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מִבְּטֹחַ בָּאָדָם: </w:t>
      </w:r>
      <w:bookmarkStart w:id="2003" w:name="תהיליםBפרק-קיח-{ט}"/>
      <w:bookmarkEnd w:id="20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פרק-קיח-{ט}!#תהילים פרק-קיח-{ט}!"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טוֹב לַחֲסוֹת בַּ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מִבְּטֹחַ בִּנְדִיבִים: </w:t>
      </w:r>
      <w:bookmarkStart w:id="2004" w:name="תהיליםBפרק-קיח-{י}"/>
      <w:bookmarkEnd w:id="20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פרק-קיח-{י}!#תהילים פרק-קיח-{י}!"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כָּל גּוֹיִם סְבָבוּנִי בְּשֵׁם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אֲמִילַם: </w:t>
      </w:r>
      <w:bookmarkStart w:id="2005" w:name="תהיליםBפרק-קיח-{יא}"/>
      <w:bookmarkEnd w:id="20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פרק-קיח-{יא}!#תהילים פרק-קיח-{יא}!"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סַבּוּנִי גַם סְבָבוּנִי בְּשֵׁם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אֲמִילַם: </w:t>
      </w:r>
      <w:bookmarkStart w:id="2006" w:name="תהיליםBפרק-קיח-{יב}"/>
      <w:bookmarkEnd w:id="20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פרק-קיח-{יב}!#תהילים פרק-קיח-{יב}!"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סַבּוּנִי כִדְבוֹרִים דֹּעֲכוּ כְּאֵשׁ קוֹצִים בְּשֵׁם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אֲמִילַם: </w:t>
      </w:r>
      <w:bookmarkStart w:id="2007" w:name="תהיליםBפרק-קיח-{יג}"/>
      <w:bookmarkEnd w:id="20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פרק-קיח-{יג}!#תהילים פרק-קיח-{יג}!"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דַּחֹה דְחִיתַנִי לִנְפֹּל וַ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עֲזָרָנִי: </w:t>
      </w:r>
      <w:bookmarkStart w:id="2008" w:name="תהיליםBפרק-קיח-{יד}"/>
      <w:bookmarkEnd w:id="20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פרק-קיח-{יד}!#תהילים פרק-קיח-{יד}!"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עָזִּי וְזִמְרָת</w:t>
      </w:r>
      <w:r w:rsidR="00732468">
        <w:rPr>
          <w:rFonts w:ascii="David" w:hAnsi="David" w:cs="David"/>
          <w:color w:val="000000"/>
          <w:sz w:val="26"/>
          <w:rtl/>
        </w:rPr>
        <w:t xml:space="preserve"> יָ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732468">
        <w:rPr>
          <w:rFonts w:ascii="David" w:hAnsi="David" w:cs="David"/>
          <w:color w:val="000000"/>
          <w:sz w:val="26"/>
          <w:rtl/>
        </w:rPr>
        <w:t>הּ</w:t>
      </w:r>
      <w:r w:rsidRPr="00D810ED">
        <w:rPr>
          <w:rFonts w:ascii="David" w:hAnsi="David" w:cs="David"/>
          <w:color w:val="000000"/>
          <w:sz w:val="26"/>
          <w:rtl/>
        </w:rPr>
        <w:t xml:space="preserve"> וַיְהִי לִי לִישׁוּעָה: </w:t>
      </w:r>
      <w:bookmarkStart w:id="2009" w:name="תהיליםBפרק-קיח-{טו}"/>
      <w:bookmarkEnd w:id="20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פרק-קיח-{טו}!#תהילים פרק-קיח-{טו}!"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קוֹל רִנָּה וִישׁוּעָה בְּאָהֳלֵי צַדִּיקִים יְמִין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עֹשָׂה חָיִל: </w:t>
      </w:r>
      <w:bookmarkStart w:id="2010" w:name="תהיליםBפרק-קיח-{טז}"/>
      <w:bookmarkEnd w:id="20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פרק-קיח-{טז}!#תהילים פרק-קיח-{טז}!"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יְמִין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רוֹמֵמָה יְמִין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עֹשָׂה חָיִל: </w:t>
      </w:r>
      <w:bookmarkStart w:id="2011" w:name="תהיליםBפרק-קיח-{יז}"/>
      <w:bookmarkEnd w:id="20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פרק-קיח-{יז}!#תהילים פרק-קיח-{יז}!"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לֹא אָמוּת כִּי אֶחְיֶה וַאֲסַפֵּר מַעֲשֵׂי</w:t>
      </w:r>
      <w:r w:rsidR="00732468">
        <w:rPr>
          <w:rFonts w:ascii="David" w:hAnsi="David" w:cs="David"/>
          <w:color w:val="000000"/>
          <w:sz w:val="26"/>
          <w:rtl/>
        </w:rPr>
        <w:t xml:space="preserve"> יָ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732468">
        <w:rPr>
          <w:rFonts w:ascii="David" w:hAnsi="David" w:cs="David"/>
          <w:color w:val="000000"/>
          <w:sz w:val="26"/>
          <w:rtl/>
        </w:rPr>
        <w:t>הּ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2012" w:name="תהיליםBפרק-קיח-{יח}"/>
      <w:bookmarkEnd w:id="20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פרק-קיח-{יח}!#תהילים פרק-קיח-{יח}!"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יַסֹּר יִסְּרַנִּי</w:t>
      </w:r>
      <w:r w:rsidR="00732468">
        <w:rPr>
          <w:rFonts w:ascii="David" w:hAnsi="David" w:cs="David"/>
          <w:color w:val="000000"/>
          <w:sz w:val="26"/>
          <w:rtl/>
        </w:rPr>
        <w:t xml:space="preserve"> יָ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732468">
        <w:rPr>
          <w:rFonts w:ascii="David" w:hAnsi="David" w:cs="David"/>
          <w:color w:val="000000"/>
          <w:sz w:val="26"/>
          <w:rtl/>
        </w:rPr>
        <w:t>הּ</w:t>
      </w:r>
      <w:r w:rsidRPr="00D810ED">
        <w:rPr>
          <w:rFonts w:ascii="David" w:hAnsi="David" w:cs="David"/>
          <w:color w:val="000000"/>
          <w:sz w:val="26"/>
          <w:rtl/>
        </w:rPr>
        <w:t xml:space="preserve"> וְלַמָּוֶת לֹא נְתָנָנִי: </w:t>
      </w:r>
      <w:bookmarkStart w:id="2013" w:name="תהיליםBפרק-קיח-{יט}"/>
      <w:bookmarkEnd w:id="20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פרק-קיח-{יט}!#תהילים פרק-קיח-{יט}!"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פִּתְחוּ לִי שַׁעֲרֵי צֶדֶק אָבֹא בָם אוֹדֶה</w:t>
      </w:r>
      <w:r w:rsidR="00732468">
        <w:rPr>
          <w:rFonts w:ascii="David" w:hAnsi="David" w:cs="David"/>
          <w:color w:val="000000"/>
          <w:sz w:val="26"/>
          <w:rtl/>
        </w:rPr>
        <w:t xml:space="preserve"> יָ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732468">
        <w:rPr>
          <w:rFonts w:ascii="David" w:hAnsi="David" w:cs="David"/>
          <w:color w:val="000000"/>
          <w:sz w:val="26"/>
          <w:rtl/>
        </w:rPr>
        <w:t>הּ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2014" w:name="תהיליםBפרק-קיח-{כ}"/>
      <w:bookmarkEnd w:id="20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פרק-קיח-{כ}!#תהילים פרק-קיח-{כ}!"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זֶה הַשַּׁעַר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צַדִּיקִים יָבֹאוּ בוֹ: </w:t>
      </w:r>
      <w:bookmarkStart w:id="2015" w:name="תהיליםBפרק-קיח-{כא}"/>
      <w:bookmarkEnd w:id="20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פרק-קיח-{כא}!#תהילים פרק-קיח-{כא}!"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אוֹדְךָ כִּי עֲנִיתָנִי וַתְּהִי לִי לִישׁוּעָה: </w:t>
      </w:r>
      <w:bookmarkStart w:id="2016" w:name="תהיליםBפרק-קיח-{כב}"/>
      <w:bookmarkEnd w:id="20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פרק-קיח-{כב}!#תהילים פרק-קיח-{כב}!"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אֶבֶן מָאֲסוּ הַבּוֹנִים הָיְתָה לְרֹאשׁ פִּנָּה: </w:t>
      </w:r>
      <w:bookmarkStart w:id="2017" w:name="תהיליםBפרק-קיח-{כג}"/>
      <w:bookmarkEnd w:id="20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פרק-קיח-{כג}!#תהילים פרק-קיח-{כג}!"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מֵאֵת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הָיְתָה זֹּאת הִיא נִפְלָאת בְּעֵינֵינוּ: </w:t>
      </w:r>
      <w:bookmarkStart w:id="2018" w:name="תהיליםBפרק-קיח-{כד}"/>
      <w:bookmarkEnd w:id="20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פרק-קיח-{כד}!#תהילים פרק-קיח-{כד}!"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זֶה הַיּוֹם עָשָׂה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נָגִילָה וְנִשְׂמְחָה בוֹ: </w:t>
      </w:r>
      <w:bookmarkStart w:id="2019" w:name="תהיליםBפרק-קיח-{כה}"/>
      <w:bookmarkEnd w:id="20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פרק-קיח-{כה}!#תהילים פרק-קיח-{כה}!"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אָנָּא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הוֹשִׁיעָה נָּא אָנָּא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הַצְלִיחָה נָּא: </w:t>
      </w:r>
      <w:bookmarkStart w:id="2020" w:name="תהיליםBפרק-קיח-{כו}"/>
      <w:bookmarkEnd w:id="20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פרק-קיח-{כו}!#תהילים פרק-קיח-{כו}!"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בָּרוּךְ הַבָּא בְּשֵׁם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בֵּרַכְנוּכֶם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מִבֵּית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2021" w:name="תהיליםBפרק-קיח-{כז}"/>
      <w:bookmarkEnd w:id="20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פרק-קיח-{כז}!#תהילים פרק-קיח-{כז}!"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וַיָּאֶר לָנוּ אִסְרוּ חַג בַּעֲבֹתִים עַד קַרְנוֹת הַמִּזְבֵּחַ: </w:t>
      </w:r>
      <w:bookmarkStart w:id="2022" w:name="תהיליםBפרק-קיח-{כח}"/>
      <w:bookmarkEnd w:id="20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פרק-קיח-{כח}!#תהילים פרק-קיח-{כח}!"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 w:hint="cs"/>
          <w:color w:val="000000"/>
          <w:sz w:val="26"/>
          <w:rtl/>
        </w:rPr>
        <w:noBreakHyphen/>
      </w:r>
      <w:r w:rsidRPr="00D810ED">
        <w:rPr>
          <w:rFonts w:ascii="David" w:hAnsi="David" w:cs="David"/>
          <w:color w:val="000000"/>
          <w:sz w:val="26"/>
          <w:rtl/>
        </w:rPr>
        <w:t xml:space="preserve">לִי אַתָּה וְאוֹדֶךָּ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 אֲרוֹמְמֶךָּ: </w:t>
      </w:r>
      <w:bookmarkStart w:id="2023" w:name="תהיליםBפרק-קיח-{כט}"/>
      <w:bookmarkEnd w:id="20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פרק-קיח-{כט}!#תהילים פרק-קיח-{כט}!"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הוֹדוּ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טוֹב כִּי לְעוֹלָם חַסְדּוֹ: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23" w:anchor="תהילים פרק-קיט!#תהילים פרק-קיט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קי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ט</w:t>
        </w:r>
      </w:hyperlink>
    </w:p>
    <w:bookmarkStart w:id="2024" w:name="תהיליםBפרק-קיט-{א}"/>
    <w:bookmarkEnd w:id="2024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פרק-קיט-{א}!#תהילים פרק-קיט-{א}!"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אַשְׁרֵי תְמִימֵי דָרֶךְ הַהֹלְכִים בְּתוֹרַת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2025" w:name="תהיליםBפרק-קיט-{ב}"/>
      <w:bookmarkEnd w:id="20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פרק-קיט-{ב}!#תהילים פרק-קיט-{ב}!"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אַשְׁרֵי נֹצְרֵי עֵדֹתָיו בְּכָל לֵב יִדְרְשׁוּהוּ: </w:t>
      </w:r>
      <w:bookmarkStart w:id="2026" w:name="תהיליםBפרק-קיט-{ג}"/>
      <w:bookmarkEnd w:id="20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פרק-קיט-{ג}!#תהילים פרק-קיט-{ג}!"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אַף לֹא פָעֲלוּ עַוְלָה בִּדְרָכָיו הָלָכוּ: </w:t>
      </w:r>
      <w:bookmarkStart w:id="2027" w:name="תהיליםBפרק-קיט-{ד}"/>
      <w:bookmarkEnd w:id="20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פרק-קיט-{ד}!#תהילים פרק-קיט-{ד}!"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אַתָּה צִוִּיתָה פִקֻּדֶיךָ לִשְׁמֹר מְאֹד: </w:t>
      </w:r>
      <w:bookmarkStart w:id="2028" w:name="תהיליםBפרק-קיט-{ה}"/>
      <w:bookmarkEnd w:id="20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פרק-קיט-{ה}!#תהילים פרק-קיט-{ה}!"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אַחֲלַי יִכֹּנוּ דְרָכָי לִשְׁמֹר חֻקֶּיךָ: </w:t>
      </w:r>
      <w:bookmarkStart w:id="2029" w:name="תהיליםBפרק-קיט-{ו}"/>
      <w:bookmarkEnd w:id="20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פרק-קיט-{ו}!#תהילים פרק-קיט-{ו}!"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אָז לֹא אֵבוֹשׁ בְּהַבִּיטִי אֶל כָּל מִצְוֹתֶיךָ: </w:t>
      </w:r>
      <w:bookmarkStart w:id="2030" w:name="תהיליםBפרק-קיט-{ז}"/>
      <w:bookmarkEnd w:id="20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פרק-קיט-{ז}!#תהילים פרק-קיט-{ז}!"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אוֹדְךָ בְּיֹשֶׁר לֵבָב בְּלָמְדִי מִשְׁפְּטֵי צִדְקֶךָ: </w:t>
      </w:r>
      <w:bookmarkStart w:id="2031" w:name="תהיליםBפרק-קיט-{ח}"/>
      <w:bookmarkEnd w:id="20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פרק-קיט-{ח}!#תהילים פרק-קיט-{ח}!"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אֶת חֻקֶּיךָ אֶשְׁמֹר אַל תַּעַזְבֵנִי עַד מְאֹד: </w:t>
      </w:r>
      <w:bookmarkStart w:id="2032" w:name="תהיליםBפרק-קיט-{ט}"/>
      <w:bookmarkEnd w:id="20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פרק-קיט-{ט}!#תהילים פרק-קיט-{ט}!"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בַּמֶּה יְזַכֶּה נַּעַר אֶת אָרְחוֹ לִשְׁמֹר כִּדְבָרֶךָ: </w:t>
      </w:r>
      <w:bookmarkStart w:id="2033" w:name="תהיליםBפרק-קיט-{י}"/>
      <w:bookmarkEnd w:id="20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פרק-קיט-{י}!#תהילים פרק-קיט-{י}!"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בְּכָל לִבִּי דְרַשְׁתִּיךָ אַל תַּשְׁגֵּנִי מִמִּצְוֹתֶיךָ: </w:t>
      </w:r>
      <w:bookmarkStart w:id="2034" w:name="תהיליםBפרק-קיט-{יא}"/>
      <w:bookmarkEnd w:id="20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פרק-קיט-{יא}!#תהילים פרק-קיט-{יא}!"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בְּלִבִּי צָפַנְתִּי אִמְרָתֶךָ לְמַעַן לֹא אֶחֱטָא לָךְ: </w:t>
      </w:r>
      <w:bookmarkStart w:id="2035" w:name="תהיליםBפרק-קיט-{יב}"/>
      <w:bookmarkEnd w:id="20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פרק-קיט-{יב}!#תהילים פרק-קיט-{יב}!"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בָּרוּךְ אַתָּה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לַמְּדֵנִי חֻקֶּיךָ: </w:t>
      </w:r>
      <w:bookmarkStart w:id="2036" w:name="תהיליםBפרק-קיט-{יג}"/>
      <w:bookmarkEnd w:id="20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פרק-קיט-{יג}!#תהילים פרק-קיט-{יג}!"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בִּשְׂפָתַי סִפַּרְתִּי כֹּל מִשְׁפְּטֵי פִיךָ: </w:t>
      </w:r>
      <w:bookmarkStart w:id="2037" w:name="תהיליםBפרק-קיט-{יד}"/>
      <w:bookmarkEnd w:id="20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פרק-קיט-{יד}!#תהילים פרק-קיט-{יד}!"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בְּדֶרֶךְ עֵדְוֹתֶיךָ ש</w:t>
      </w:r>
      <w:r w:rsidR="008845DB">
        <w:rPr>
          <w:rFonts w:ascii="David" w:hAnsi="David" w:cs="David" w:hint="cs"/>
          <w:color w:val="000000"/>
          <w:sz w:val="26"/>
          <w:rtl/>
        </w:rPr>
        <w:t>ּ</w:t>
      </w:r>
      <w:r w:rsidRPr="00D810ED">
        <w:rPr>
          <w:rFonts w:ascii="David" w:hAnsi="David" w:cs="David"/>
          <w:color w:val="000000"/>
          <w:sz w:val="26"/>
          <w:rtl/>
        </w:rPr>
        <w:t xml:space="preserve">ַׂשְׂתִּי כְּעַל כָּל הוֹן: </w:t>
      </w:r>
      <w:bookmarkStart w:id="2038" w:name="תהיליםBפרק-קיט-{טו}"/>
      <w:bookmarkEnd w:id="20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פרק-קיט-{טו}!#תהילים פרק-קיט-{טו}!"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8845DB">
        <w:rPr>
          <w:rFonts w:ascii="David" w:hAnsi="David" w:cs="David"/>
          <w:color w:val="000000"/>
          <w:sz w:val="26"/>
          <w:rtl/>
        </w:rPr>
        <w:t>בְּפִקּ</w:t>
      </w:r>
      <w:r w:rsidR="008845DB">
        <w:rPr>
          <w:rFonts w:ascii="David" w:hAnsi="David" w:cs="David" w:hint="cs"/>
          <w:color w:val="000000"/>
          <w:sz w:val="26"/>
          <w:rtl/>
        </w:rPr>
        <w:t>וּ</w:t>
      </w:r>
      <w:r w:rsidRPr="00D810ED">
        <w:rPr>
          <w:rFonts w:ascii="David" w:hAnsi="David" w:cs="David"/>
          <w:color w:val="000000"/>
          <w:sz w:val="26"/>
          <w:rtl/>
        </w:rPr>
        <w:t xml:space="preserve">דֶיךָ אָשִׂיחָה וְאַבִּיטָה אֹרְחֹתֶיךָ: </w:t>
      </w:r>
      <w:bookmarkStart w:id="2039" w:name="תהיליםBפרק-קיט-{טז}"/>
      <w:bookmarkEnd w:id="20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פרק-קיט-{טז}!#תהילים פרק-קיט-{טז}!"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בְּחֻקֹּתֶיךָ אֶשְׁתַּעֲשָׁע לֹא אֶשְׁכַּח דְּבָרֶךָ: </w:t>
      </w:r>
      <w:bookmarkStart w:id="2040" w:name="תהיליםBפרק-קיט-{יז}"/>
      <w:bookmarkEnd w:id="20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פרק-קיט-{יז}!#תהילים פרק-קיט-{יז}!"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גְּמֹל עַל עַבְדְּךָ אֶחְיֶה וְאֶשְׁמְרָה דְבָרֶךָ: </w:t>
      </w:r>
      <w:bookmarkStart w:id="2041" w:name="תהיליםBפרק-קיט-{יח}"/>
      <w:bookmarkEnd w:id="20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פרק-קיט-{יח}!#תהילים פרק-קיט-{יח}!"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גַּל עֵינַי וְאַבִּיטָה נִפְלָאוֹת מִתּוֹרָתֶךָ: </w:t>
      </w:r>
      <w:bookmarkStart w:id="2042" w:name="תהיליםBפרק-קיט-{יט}"/>
      <w:bookmarkEnd w:id="20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פרק-קיט-{יט}!#תהילים פרק-קיט-{יט}!"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גֵּר אָנֹכִי בָאָרֶץ אַל תַּסְתֵּר מִמֶּנִּי מִצְוֹתֶיךָ: </w:t>
      </w:r>
      <w:bookmarkStart w:id="2043" w:name="תהיליםBפרק-קיט-{כ}"/>
      <w:bookmarkEnd w:id="20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פרק-קיט-{כ}!#תהילים פרק-קיט-{כ}!"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גָּרְסָה נַפְשִׁי לְתַאֲבָה אֶל מִשְׁפָּטֶיךָ בְכָל עֵת: </w:t>
      </w:r>
      <w:bookmarkStart w:id="2044" w:name="תהיליםBפרק-קיט-{כא}"/>
      <w:bookmarkEnd w:id="20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פרק-קיט-{כא}!#תהילים פרק-קיט-{כא}!"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גָּעַרְתָּ זֵדִים אֲרוּרִים הַשֹּׁגִים מִמִּצְוֹתֶיךָ: </w:t>
      </w:r>
      <w:bookmarkStart w:id="2045" w:name="תהיליםBפרק-קיט-{כב}"/>
      <w:bookmarkEnd w:id="20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פרק-קיט-{כב}!#תהילים פרק-קיט-{כב}!"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גַּל מֵעָלַי חֶרְפָּה וָבוּז כִּי עֵדֹתֶיךָ נָצָרְתִּי: </w:t>
      </w:r>
      <w:bookmarkStart w:id="2046" w:name="תהיליםBפרק-קיט-{כג}"/>
      <w:bookmarkEnd w:id="20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פרק-קיט-{כג}!#תהילים פרק-קיט-{כג}!"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גַּם יָשְׁבוּ שָׂרִים בִּי נִדְבָּרוּ עַבְדְּךָ יָשִׂיחַ בְּחֻקֶּיךָ: </w:t>
      </w:r>
      <w:bookmarkStart w:id="2047" w:name="תהיליםBפרק-קיט-{כד}"/>
      <w:bookmarkEnd w:id="20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פרק-קיט-{כד}!#תהילים פרק-קיט-{כד}!"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גַּם עֵדֹתֶיךָ שַׁעֲשֻׁעָי אַנְשֵׁי עֲצָתִי: </w:t>
      </w:r>
      <w:bookmarkStart w:id="2048" w:name="תהיליםBפרק-קיט-{כה}"/>
      <w:bookmarkEnd w:id="20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פרק-קיט-{כה}!#תהילים פרק-קיט-{כה}!"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דָּבְקָה לֶעָפָר נַפְשִׁי חַיֵּנִי כִּדְבָרֶךָ: </w:t>
      </w:r>
      <w:bookmarkStart w:id="2049" w:name="תהיליםBפרק-קיט-{כו}"/>
      <w:bookmarkEnd w:id="20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פרק-קיט-{כו}!#תהילים פרק-קיט-{כו}!"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דְּרָכַי סִפַּרְתִּי וַתַּעֲנֵנִי לַמְּדֵנִי חֻקֶּיךָ: </w:t>
      </w:r>
      <w:bookmarkStart w:id="2050" w:name="תהיליםBפרק-קיט-{כז}"/>
      <w:bookmarkEnd w:id="20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פרק-קיט-{כז}!#תהילים פרק-קיט-{כז}!"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דֶּרֶךְ פִּקּוּדֶיךָ הֲבִינֵנִי וְאָשִׂיחָה בְּנִפְלְאוֹתֶיךָ: </w:t>
      </w:r>
      <w:bookmarkStart w:id="2051" w:name="תהיליםBפרק-קיט-{כח}"/>
      <w:bookmarkEnd w:id="20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פרק-קיט-{כח}!#תהילים פרק-קיט-{כח}!"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דָּלְפָה נַפְשִׁי מִתּוּגָה קַיְּמֵנִי כִּדְבָרֶךָ: </w:t>
      </w:r>
      <w:bookmarkStart w:id="2052" w:name="תהיליםBפרק-קיט-{כט}"/>
      <w:bookmarkEnd w:id="20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פרק-קיט-{כט}!#תהילים פרק-קיט-{כט}!"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דֶּרֶךְ שֶׁקֶר הָסֵר מִמֶּנִּי וְתוֹרָתְךָ חָנֵּנִי: </w:t>
      </w:r>
      <w:bookmarkStart w:id="2053" w:name="תהיליםBפרק-קיט-{ל}"/>
      <w:bookmarkEnd w:id="20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פרק-קיט-{ל}!#תהילים פרק-קיט-{ל}!"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דֶּרֶךְ אֱמוּנָה בָחָרְתִּי מִשְׁפָּטֶיךָ שִׁוִּיתִי: </w:t>
      </w:r>
      <w:bookmarkStart w:id="2054" w:name="תהיליםBפרק-קיט-{לא}"/>
      <w:bookmarkEnd w:id="20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פרק-קיט-{לא}!#תהילים פרק-קיט-{לא}!"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דָּבַקְתִּי בְעֵדְוֹתֶיךָ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אַל תְּבִישֵׁנִי: </w:t>
      </w:r>
      <w:bookmarkStart w:id="2055" w:name="תהיליםBפרק-קיט-{לב}"/>
      <w:bookmarkEnd w:id="20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פרק-קיט-{לב}!#תהילים פרק-קיט-{לב}!"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דֶּרֶךְ מִצְוֹתֶיךָ אָרוּץ כִּי תַרְחִיב לִבִּי: </w:t>
      </w:r>
      <w:bookmarkStart w:id="2056" w:name="תהיליםBפרק-קיט-{לג}"/>
      <w:bookmarkEnd w:id="20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פרק-קיט-{לג}!#תהילים פרק-קיט-{לג}!"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הוֹרֵנִי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דֶּרֶךְ חֻקֶּיךָ וְאֶצְּרֶנָּה עֵקֶב: </w:t>
      </w:r>
      <w:bookmarkStart w:id="2057" w:name="תהיליםBפרק-קיט-{לד}"/>
      <w:bookmarkEnd w:id="20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פרק-קיט-{לד}!#תהילים פרק-קיט-{לד}!"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הֲבִינֵנִי וְאֶצְּרָה תוֹרָתֶךָ וְאֶשְׁמְרֶנָּה בְכָל לֵב: </w:t>
      </w:r>
      <w:bookmarkStart w:id="2058" w:name="תהיליםBפרק-קיט-{לה}"/>
      <w:bookmarkEnd w:id="20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פרק-קיט-{לה}!#תהילים פרק-קיט-{לה}!"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הַדְרִיכֵנִי בִּנְתִיב מִצְוֹתֶיךָ כִּי בוֹ חָפָצְתִּי: </w:t>
      </w:r>
      <w:bookmarkStart w:id="2059" w:name="תהיליםBפרק-קיט-{לו}"/>
      <w:bookmarkEnd w:id="20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פרק-קיט-{לו}!#תהילים פרק-קיט-{לו}!"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הַט לִבִּי אֶל עֵדְוֹתֶיךָ וְאַל אֶל בָּצַע: </w:t>
      </w:r>
      <w:bookmarkStart w:id="2060" w:name="תהיליםBפרק-קיט-{לז}"/>
      <w:bookmarkEnd w:id="20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פרק-קיט-{לז}!#תהילים פרק-קיט-{לז}!"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הַעֲבֵר עֵינַי מֵרְאוֹת שָׁוְא בִּדְרָכֶךָ חַיֵּנִי: </w:t>
      </w:r>
      <w:bookmarkStart w:id="2061" w:name="תהיליםBפרק-קיט-{לח}"/>
      <w:bookmarkEnd w:id="20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פרק-קיט-{לח}!#תהילים פרק-קיט-{לח}!"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הָקֵם לְעַבְדְּךָ אִמְרָתֶךָ אֲשֶׁר לְיִרְאָתֶךָ: </w:t>
      </w:r>
      <w:bookmarkStart w:id="2062" w:name="תהיליםBפרק-קיט-{לט}"/>
      <w:bookmarkEnd w:id="20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פרק-קיט-{לט}!#תהילים פרק-קיט-{לט}!"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(לט)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הַעֲבֵר חֶרְפָּתִי אֲשֶׁר יָגֹרְתִּי כִּי מִשְׁפָּטֶיךָ טוֹבִים: </w:t>
      </w:r>
      <w:bookmarkStart w:id="2063" w:name="תהיליםBפרק-קיט-{מ}"/>
      <w:bookmarkEnd w:id="20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פרק-קיט-{מ}!#תהילים פרק-קיט-{מ}!"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הִנֵּה תָּאַבְתִּי לְפִקֻּדֶיךָ בְּצִדְקָתְךָ חַיֵּנִי: </w:t>
      </w:r>
      <w:bookmarkStart w:id="2064" w:name="תהיליםBפרק-קיט-{מא}"/>
      <w:bookmarkEnd w:id="20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פרק-קיט-{מא}!#תהילים פרק-קיט-{מא}!"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וִיבֹאֻנִי חֲסָדֶךָ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תְּשׁוּעָתְךָ כְּאִמְרָתֶךָ: </w:t>
      </w:r>
      <w:bookmarkStart w:id="2065" w:name="תהיליםBפרק-קיט-{מב}"/>
      <w:bookmarkEnd w:id="20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פרק-קיט-{מב}!#תהילים פרק-קיט-{מב}!"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וְאֶעֱנֶה חֹרְפִי דָבָר כִּי בָטַחְתִּי בִּדְבָרֶךָ: </w:t>
      </w:r>
      <w:bookmarkStart w:id="2066" w:name="תהיליםBפרק-קיט-{מג}"/>
      <w:bookmarkEnd w:id="20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פרק-קיט-{מג}!#תהילים פרק-קיט-{מג}!"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וְאַל תַּצֵּל מִפִּי דְבַר אֱמֶת עַד מְאֹד כִּי לְמִשְׁפָּטֶךָ יִחָלְתִּי: </w:t>
      </w:r>
      <w:bookmarkStart w:id="2067" w:name="תהיליםBפרק-קיט-{מד}"/>
      <w:bookmarkEnd w:id="20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פרק-קיט-{מד}!#תהילים פרק-קיט-{מד}!"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וְאֶשְׁמְרָה תוֹרָתְךָ תָמִיד לְעוֹלָם וָעֶד: </w:t>
      </w:r>
      <w:bookmarkStart w:id="2068" w:name="תהיליםBפרק-קיט-{מה}"/>
      <w:bookmarkEnd w:id="20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פרק-קיט-{מה}!#תהילים פרק-קיט-{מה}!"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וְאֶתְהַלְּכָה בָרְחָבָה כִּי פִקֻּדֶיךָ דָרָשְׁתִּי: </w:t>
      </w:r>
      <w:bookmarkStart w:id="2069" w:name="תהיליםBפרק-קיט-{מו}"/>
      <w:bookmarkEnd w:id="20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פרק-קיט-{מו}!#תהילים פרק-קיט-{מו}!"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וַאֲדַבְּרָה בְעֵדֹתֶיךָ נֶגֶד מְלָכִים וְלֹא אֵבוֹשׁ: </w:t>
      </w:r>
      <w:bookmarkStart w:id="2070" w:name="תהיליםBפרק-קיט-{מז}"/>
      <w:bookmarkEnd w:id="20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פרק-קיט-{מז}!#תהילים פרק-קיט-{מז}!"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וְאֶשְׁתַּעֲשַׁע בְּמִצְוֹתֶיךָ אֲשֶׁר אָהָבְתִּי: </w:t>
      </w:r>
      <w:bookmarkStart w:id="2071" w:name="תהיליםBפרק-קיט-{מח}"/>
      <w:bookmarkEnd w:id="20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פרק-קיט-{מח}!#תהילים פרק-קיט-{מח}!"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וְאֶשָּׂא כַפַּי אֶל מִצְוֹתֶיךָ אֲשֶׁר אָהָבְתִּי וְאָשִׂיחָה בְחֻקֶּיךָ: </w:t>
      </w:r>
      <w:bookmarkStart w:id="2072" w:name="תהיליםBפרק-קיט-{מט}"/>
      <w:bookmarkEnd w:id="20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פרק-קיט-{מט}!#תהילים פרק-קיט-{מט}!"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(מט)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זְכֹר דָּבָר לְעַבְדֶּךָ עַל אֲשֶׁר יִחַלְתָּנִי: </w:t>
      </w:r>
      <w:bookmarkStart w:id="2073" w:name="תהיליםBפרק-קיט-{נ}"/>
      <w:bookmarkEnd w:id="20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פרק-קיט-{נ}!#תהילים פרק-קיט-{נ}!"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זֹאת נֶחָמָתִי בְעָנְיִי כִּי אִמְרָתְךָ חִיָּתְנִי: </w:t>
      </w:r>
      <w:bookmarkStart w:id="2074" w:name="תהיליםBפרק-קיט-{נא}"/>
      <w:bookmarkEnd w:id="20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פרק-קיט-{נא}!#תהילים פרק-קיט-{נא}!"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זֵדִים הֱלִיצֻנִי עַד מְאֹד מִתּוֹרָתְךָ לֹא נָטִיתִי: </w:t>
      </w:r>
      <w:bookmarkStart w:id="2075" w:name="תהיליםBפרק-קיט-{נב}"/>
      <w:bookmarkEnd w:id="20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פרק-קיט-{נב}!#תהילים פרק-קיט-{נב}!"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זָכַרְתִּי מִשְׁפָּטֶיךָ מֵעוֹלָם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וָאֶתְנֶחָם: </w:t>
      </w:r>
      <w:bookmarkStart w:id="2076" w:name="תהיליםBפרק-קיט-{נג}"/>
      <w:bookmarkEnd w:id="20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פרק-קיט-{נג}!#תהילים פרק-קיט-{נג}!"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זַלְעָפָה אֲחָזַתְנִי מֵרְשָׁעִים עֹזְבֵי תּוֹרָתֶךָ: </w:t>
      </w:r>
      <w:bookmarkStart w:id="2077" w:name="תהיליםBפרק-קיט-{נד}"/>
      <w:bookmarkEnd w:id="20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פרק-קיט-{נד}!#תהילים פרק-קיט-{נד}!"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זְמִרוֹת הָיוּ לִי חֻקֶּיךָ בְּבֵית מְגוּרָי: </w:t>
      </w:r>
      <w:bookmarkStart w:id="2078" w:name="תהיליםBפרק-קיט-{נה}"/>
      <w:bookmarkEnd w:id="20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פרק-קיט-{נה}!#תהילים פרק-קיט-{נה}!"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זָכַרְתִּי בַלַּיְלָה שִׁמְךָ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וָאֶשְׁמְרָה תּוֹרָתֶךָ: </w:t>
      </w:r>
      <w:bookmarkStart w:id="2079" w:name="תהיליםBפרק-קיט-{נו}"/>
      <w:bookmarkEnd w:id="20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פרק-קיט-{נו}!#תהילים פרק-קיט-{נו}!"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זֹאת הָיְתָה לִּי כִּי פִקֻּדֶיךָ נָצָרְתִּי: </w:t>
      </w:r>
      <w:bookmarkStart w:id="2080" w:name="תהיליםBפרק-קיט-{נז}"/>
      <w:bookmarkEnd w:id="20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פרק-קיט-{נז}!#תהילים פרק-קיט-{נז}!"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חֶלְקִי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אָמַרְתִּי לִשְׁמֹר דְּבָרֶיךָ: </w:t>
      </w:r>
      <w:bookmarkStart w:id="2081" w:name="תהיליםBפרק-קיט-{נח}"/>
      <w:bookmarkEnd w:id="20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פרק-קיט-{נח}!#תהילים פרק-קיט-{נח}!"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חִלִּיתִי פָנֶיךָ בְכָל לֵב חָנֵּנִי כְּאִמְרָתֶךָ: </w:t>
      </w:r>
      <w:bookmarkStart w:id="2082" w:name="תהיליםBפרק-קיט-{נט}"/>
      <w:bookmarkEnd w:id="20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פרק-קיט-{נט}!#תהילים פרק-קיט-{נט}!"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(נט)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חִשַּׁבְתִּי דְרָכָי וָאָשִׁיבָה רַגְלַי אֶל עֵדֹתֶיךָ: </w:t>
      </w:r>
      <w:bookmarkStart w:id="2083" w:name="תהיליםBפרק-קיט-{ס}"/>
      <w:bookmarkEnd w:id="20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פרק-קיט-{ס}!#תהילים פרק-קיט-{ס}!"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חַשְׁתִּי וְלֹא הִתְמַהְמָהְתִּי לִשְׁמֹר מִצְוֹתֶיךָ: </w:t>
      </w:r>
      <w:bookmarkStart w:id="2084" w:name="תהיליםBפרק-קיט-{סא}"/>
      <w:bookmarkEnd w:id="20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פרק-קיט-{סא}!#תהילים פרק-קיט-{סא}!"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חֶבְלֵי רְשָׁעִים עִוְּדֻנִי תּוֹרָתְךָ לֹא שָׁכָחְתִּי: </w:t>
      </w:r>
      <w:bookmarkStart w:id="2085" w:name="תהיליםBפרק-קיט-{סב}"/>
      <w:bookmarkEnd w:id="20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פרק-קיט-{סב}!#תהילים פרק-קיט-{סב}!"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חֲצוֹת לַיְלָה אָקוּם לְהוֹדוֹת לָךְ עַל מִשְׁפְּטֵי צִדְקֶךָ: </w:t>
      </w:r>
      <w:bookmarkStart w:id="2086" w:name="תהיליםBפרק-קיט-{סג}"/>
      <w:bookmarkEnd w:id="20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פרק-קיט-{סג}!#תהילים פרק-קיט-{סג}!"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חָבֵר אָנִי לְכָל אֲשֶׁר יְרֵאוּךָ וּלְשֹׁמְרֵי פִּקּוּדֶיךָ: </w:t>
      </w:r>
      <w:bookmarkStart w:id="2087" w:name="תהיליםBפרק-קיט-{סד}"/>
      <w:bookmarkEnd w:id="20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פרק-קיט-{סד}!#תהילים פרק-קיט-{סד}!"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חַסְדְּךָ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מָלְאָה הָאָרֶץ חֻקֶּיךָ לַמְּדֵנִי: </w:t>
      </w:r>
      <w:bookmarkStart w:id="2088" w:name="תהיליםBפרק-קיט-{סה}"/>
      <w:bookmarkEnd w:id="20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פרק-קיט-{סה}!#תהילים פרק-קיט-{סה}!"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טוֹב עָשִׂיתָ עִם עַבְדְּךָ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כִּדְבָרֶךָ: </w:t>
      </w:r>
      <w:bookmarkStart w:id="2089" w:name="תהיליםBפרק-קיט-{סו}"/>
      <w:bookmarkEnd w:id="20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פרק-קיט-{סו}!#תהילים פרק-קיט-{סו}!"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טוּב טַעַם וָדַעַת לַמְּדֵנִי כִּי בְמִצְוֹתֶיךָ הֶאֱמָנְתִּי: </w:t>
      </w:r>
      <w:bookmarkStart w:id="2090" w:name="תהיליםBפרק-קיט-{סז}"/>
      <w:bookmarkEnd w:id="20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פרק-קיט-{סז}!#תהילים פרק-קיט-{סז}!"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טֶרֶם אֶעֱנֶה אֲנִי שֹׁגֵג וְעַתָּה אִמְרָתְךָ שָׁמָרְתִּי: </w:t>
      </w:r>
      <w:bookmarkStart w:id="2091" w:name="תהיליםBפרק-קיט-{סח}"/>
      <w:bookmarkEnd w:id="20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פרק-קיט-{סח}!#תהילים פרק-קיט-{סח}!"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טוֹב אַתָּה וּמֵטִיב לַמְּדֵנִי חֻקֶּיךָ: </w:t>
      </w:r>
      <w:bookmarkStart w:id="2092" w:name="תהיליםBפרק-קיט-{סט}"/>
      <w:bookmarkEnd w:id="20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פרק-קיט-{סט}!#תהילים פרק-קיט-{סט}!"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(סט)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טָפְלוּ עָלַי שֶׁקֶר זֵדִים אֲנִי בְּכָל לֵב א</w:t>
      </w:r>
      <w:r w:rsidR="008845DB">
        <w:rPr>
          <w:rFonts w:ascii="David" w:hAnsi="David" w:cs="David" w:hint="cs"/>
          <w:color w:val="000000"/>
          <w:sz w:val="26"/>
          <w:rtl/>
        </w:rPr>
        <w:t>ֶ</w:t>
      </w:r>
      <w:r w:rsidRPr="00D810ED">
        <w:rPr>
          <w:rFonts w:ascii="David" w:hAnsi="David" w:cs="David"/>
          <w:color w:val="000000"/>
          <w:sz w:val="26"/>
          <w:rtl/>
        </w:rPr>
        <w:t xml:space="preserve">צֹּר פִּקּוּדֶיךָ: </w:t>
      </w:r>
      <w:bookmarkStart w:id="2093" w:name="תהיליםBפרק-קיט-{ע}"/>
      <w:bookmarkEnd w:id="20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פרק-קיט-{ע}!#תהילים פרק-קיט-{ע}!"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(ע)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טָפַשׁ כַּחֵלֶב לִבָּם אֲנִי תּוֹרָתְךָ שִׁעֲשָׁעְתִּי: </w:t>
      </w:r>
      <w:bookmarkStart w:id="2094" w:name="תהיליםBפרק-קיט-{עא}"/>
      <w:bookmarkEnd w:id="20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פרק-קיט-{עא}!#תהילים פרק-קיט-{עא}!"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(עא)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טוֹב לִי כִי עֻנֵּיתִי לְמַעַן אֶלְמַד חֻקֶּיךָ: </w:t>
      </w:r>
      <w:bookmarkStart w:id="2095" w:name="תהיליםBפרק-קיט-{עב}"/>
      <w:bookmarkEnd w:id="20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פרק-קיט-{עב}!#תהילים פרק-קיט-{עב}!"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(עב)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טוֹב לִי תוֹרַת פִּיךָ מֵאַלְפֵי זָהָב וָכָסֶף: </w:t>
      </w:r>
      <w:bookmarkStart w:id="2096" w:name="תהיליםBפרק-קיט-{עג}"/>
      <w:bookmarkEnd w:id="20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פרק-קיט-{עג}!#תהילים פרק-קיט-{עג}!"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(עג)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יָדֶיךָ עָשׂוּנִי וַיְכוֹנְנוּנִי הֲבִינֵנִי וְאֶלְמְדָה מִצְוֹתֶיךָ: </w:t>
      </w:r>
      <w:bookmarkStart w:id="2097" w:name="תהיליםBפרק-קיט-{עד}"/>
      <w:bookmarkEnd w:id="20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פרק-קיט-{עד}!#תהילים פרק-קיט-{עד}!"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(עד)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יְרֵאֶיךָ יִרְאוּנִי וְיִשְׂמָחוּ כִּי לִדְבָרְךָ יִחָלְתִּי: </w:t>
      </w:r>
      <w:bookmarkStart w:id="2098" w:name="תהיליםBפרק-קיט-{עה}"/>
      <w:bookmarkEnd w:id="20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פרק-קיט-{עה}!#תהילים פרק-קיט-{עה}!"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(עה)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יָדַעְתִּי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צֶדֶק מִשְׁפָּטֶיךָ וֶאֱמוּנָה עִנִּיתָנִי: </w:t>
      </w:r>
      <w:bookmarkStart w:id="2099" w:name="תהיליםBפרק-קיט-{עו}"/>
      <w:bookmarkEnd w:id="20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פרק-קיט-{עו}!#תהילים פרק-קיט-{עו}!"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(עו)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יְהִי נָא חַסְדְּךָ לְנַחֲמֵנִי כְּאִמְרָתְךָ לְעַבְדֶּךָ: </w:t>
      </w:r>
      <w:bookmarkStart w:id="2100" w:name="תהיליםBפרק-קיט-{עז}"/>
      <w:bookmarkEnd w:id="21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פרק-קיט-{עז}!#תהילים פרק-קיט-{עז}!"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(עז)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יְבֹאוּנִי רַחֲמֶיךָ וְאֶחְיֶה כִּי תוֹרָתְךָ שַׁעֲשֻׁעָי: </w:t>
      </w:r>
      <w:bookmarkStart w:id="2101" w:name="תהיליםBפרק-קיט-{עח}"/>
      <w:bookmarkEnd w:id="21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פרק-קיט-{עח}!#תהילים פרק-קיט-{עח}!"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(עח)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יֵבֹשׁוּ זֵדִים כִּי שֶׁקֶר עִוְּתוּנִי אֲנִי אָשִׂיחַ בְּפִקּוּדֶיךָ: </w:t>
      </w:r>
      <w:bookmarkStart w:id="2102" w:name="תהיליםBפרק-קיט-{עט}"/>
      <w:bookmarkEnd w:id="21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פרק-קיט-{עט}!#תהילים פרק-קיט-{עט}!"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(עט)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יָשׁוּבוּ לִי יְרֵאֶיךָ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וידעו)</w:t>
      </w:r>
      <w:r w:rsidRPr="00D810ED">
        <w:rPr>
          <w:rFonts w:ascii="David" w:hAnsi="David" w:cs="David"/>
          <w:color w:val="000000"/>
          <w:sz w:val="26"/>
          <w:rtl/>
        </w:rPr>
        <w:t xml:space="preserve"> וְיֹדְעֵי עֵדֹתֶיךָ: </w:t>
      </w:r>
      <w:bookmarkStart w:id="2103" w:name="תהיליםBפרק-קיט-{פ}"/>
      <w:bookmarkEnd w:id="21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פרק-קיט-{פ}!#תהילים פרק-קיט-{פ}!"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(פ)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יְהִי לִבִּי תָמִים בְּחֻקֶּיךָ לְמַעַן לֹא אֵבוֹשׁ: </w:t>
      </w:r>
      <w:bookmarkStart w:id="2104" w:name="תהיליםBפרק-קיט-{פא}"/>
      <w:bookmarkEnd w:id="21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פרק-קיט-{פא}!#תהילים פרק-קיט-{פא}!"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(פא)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כָּלְתָה לִתְשׁוּעָתְךָ נַפְשִׁי לִדְבָרְךָ יִחָלְתִּי: </w:t>
      </w:r>
      <w:bookmarkStart w:id="2105" w:name="תהיליםBפרק-קיט-{פב}"/>
      <w:bookmarkEnd w:id="21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פרק-קיט-{פב}!#תהילים פרק-קיט-{פב}!"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(פב)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כָּלוּ עֵינַי לְאִמְרָתֶךָ לֵאמֹר מָתַי תְּנַחֲמֵנִי: </w:t>
      </w:r>
      <w:bookmarkStart w:id="2106" w:name="תהיליםBפרק-קיט-{פג}"/>
      <w:bookmarkEnd w:id="21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פרק-קיט-{פג}!#תהילים פרק-קיט-{פג}!"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(פג)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הָיִיתִי כְּנֹאד בְּקִיטוֹר חֻקֶּיךָ לֹא שָׁכָחְתִּי: </w:t>
      </w:r>
      <w:bookmarkStart w:id="2107" w:name="תהיליםBפרק-קיט-{פד}"/>
      <w:bookmarkEnd w:id="21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פרק-קיט-{פד}!#תהילים פרק-קיט-{פד}!"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(פד)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כַּמָּה יְמֵי עַבְדֶּךָ מָתַי תַּעֲשֶׂה בְרֹדְפַי מִשְׁפָּט: </w:t>
      </w:r>
      <w:bookmarkStart w:id="2108" w:name="תהיליםBפרק-קיט-{פה}"/>
      <w:bookmarkEnd w:id="21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פרק-קיט-{פה}!#תהילים פרק-קיט-{פה}!"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(פה)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כָּרוּ לִי זֵדִים שִׁיחוֹת אֲשֶׁר לֹא כְתוֹרָתֶךָ: </w:t>
      </w:r>
      <w:bookmarkStart w:id="2109" w:name="תהיליםBפרק-קיט-{פו}"/>
      <w:bookmarkEnd w:id="21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פרק-קיט-{פו}!#תהילים פרק-קיט-{פו}!"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(פו)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כָּל מִצְוֹתֶיךָ אֱמוּנָה שֶׁקֶר רְדָפוּנִי עָזְרֵנִי: </w:t>
      </w:r>
      <w:bookmarkStart w:id="2110" w:name="תהיליםBפרק-קיט-{פז}"/>
      <w:bookmarkEnd w:id="21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פרק-קיט-{פז}!#תהילים פרק-קיט-{פז}!"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(פז)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כִּמְעַט כִּלּוּנִי בָאָרֶץ</w:t>
      </w:r>
      <w:r w:rsidR="008845DB">
        <w:rPr>
          <w:rFonts w:ascii="David" w:hAnsi="David" w:cs="David"/>
          <w:color w:val="000000"/>
          <w:sz w:val="26"/>
          <w:rtl/>
        </w:rPr>
        <w:t xml:space="preserve"> וַאֲנִי לֹא עָזַבְתִּי פִקֻּ</w:t>
      </w:r>
      <w:r w:rsidRPr="00D810ED">
        <w:rPr>
          <w:rFonts w:ascii="David" w:hAnsi="David" w:cs="David"/>
          <w:color w:val="000000"/>
          <w:sz w:val="26"/>
          <w:rtl/>
        </w:rPr>
        <w:t xml:space="preserve">דֶיךָ: </w:t>
      </w:r>
      <w:bookmarkStart w:id="2111" w:name="תהיליםBפרק-קיט-{פח}"/>
      <w:bookmarkEnd w:id="21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פרק-קיט-{פח}!#תהילים פרק-קיט-{פח}!"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(פח)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כְּחַסְדְּךָ חַיֵּנִי וְאֶשְׁמְרָה עֵדוּת פִּיךָ: </w:t>
      </w:r>
      <w:bookmarkStart w:id="2112" w:name="תהיליםBפרק-קיט-{פט}"/>
      <w:bookmarkEnd w:id="21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פרק-קיט-{פט}!#תהילים פרק-קיט-{פט}!"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(פט)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לְעוֹלָם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דְּבָרְךָ נִצָּב בַּשָּׁמָיִם: </w:t>
      </w:r>
      <w:bookmarkStart w:id="2113" w:name="תהיליםBפרק-קיט-{צ}"/>
      <w:bookmarkEnd w:id="21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פרק-קיט-{צ}!#תהילים פרק-קיט-{צ}!"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(צ)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לְדֹר וָדֹר אֱמוּנָתֶךָ כּוֹנַנְתָּ אֶרֶץ וַתַּעֲמֹד: </w:t>
      </w:r>
      <w:bookmarkStart w:id="2114" w:name="תהיליםBפרק-קיט-{צא}"/>
      <w:bookmarkEnd w:id="21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פרק-קיט-{צא}!#תהילים פרק-קיט-{צא}!"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(צא)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לְמִשְׁפָּטֶיךָ עָמְדוּ הַיּוֹם כִּי הַכֹּל עֲבָדֶיךָ: </w:t>
      </w:r>
      <w:bookmarkStart w:id="2115" w:name="תהיליםBפרק-קיט-{צב}"/>
      <w:bookmarkEnd w:id="21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פרק-קיט-{צב}!#תהילים פרק-קיט-{צב}!"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(צב)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לוּלֵי תוֹרָתְךָ שַׁעֲשֻׁעָי אָז אָבַדְתִּי בְעָנְיִי: </w:t>
      </w:r>
      <w:bookmarkStart w:id="2116" w:name="תהיליםBפרק-קיט-{צג}"/>
      <w:bookmarkEnd w:id="21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פרק-קיט-{צג}!#תהילים פרק-קיט-{צג}!"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(צג)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לְעוֹלָם לֹא אֶשְׁכַּח פִּקּוּדֶיךָ כִּי בָם חִיִּיתָנִי: </w:t>
      </w:r>
      <w:bookmarkStart w:id="2117" w:name="תהיליםBפרק-קיט-{צד}"/>
      <w:bookmarkEnd w:id="21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פרק-קיט-{צד}!#תהילים פרק-קיט-{צד}!"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(צד)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לְךָ אֲנִי הוֹשִׁיעֵנִי כִּי פִקּוּדֶיךָ דָרָשְׁתִּי: </w:t>
      </w:r>
      <w:bookmarkStart w:id="2118" w:name="תהיליםBפרק-קיט-{צה}"/>
      <w:bookmarkEnd w:id="21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פרק-קיט-{צה}!#תהילים פרק-קיט-{צה}!"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(צה)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לִי קִוּוּ רְשָׁעִים לְאַבְּדֵנִי עֵדֹתֶיךָ אֶתְבּוֹנָן: </w:t>
      </w:r>
      <w:bookmarkStart w:id="2119" w:name="תהיליםBפרק-קיט-{צו}"/>
      <w:bookmarkEnd w:id="21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פרק-קיט-{צו}!#תהילים פרק-קיט-{צו}!"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(צו)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לְכָל תִּכְלָה רָאִיתִי קֵץ רְחָבָה מִצְוָתְךָ מְאֹד: </w:t>
      </w:r>
      <w:bookmarkStart w:id="2120" w:name="תהיליםBפרק-קיט-{צז}"/>
      <w:bookmarkEnd w:id="21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פרק-קיט-{צז}!#תהילים פרק-קיט-{צז}!"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(צז)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מָה אָהַבְתִּי תוֹרָתֶךָ כָּל הַיּוֹם הִיא שִׂיחָתִי: </w:t>
      </w:r>
      <w:bookmarkStart w:id="2121" w:name="תהיליםBפרק-קיט-{צח}"/>
      <w:bookmarkEnd w:id="21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פרק-קיט-{צח}!#תהילים פרק-קיט-{צח}!"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(צח)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מֵאֹיְבַי תְּחַכְּמֵנִי מִצְוֹתֶךָ כִּי לְעוֹלָם הִיא לִי: </w:t>
      </w:r>
      <w:bookmarkStart w:id="2122" w:name="תהיליםBפרק-קיט-{צט}"/>
      <w:bookmarkEnd w:id="21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פרק-קיט-{צט}!#תהילים פרק-קיט-{צט}!"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(צט)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מִכָּל מְלַמְּדַי הִשְׂכַּלְתִּי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כִּי עֵדְוֹתֶיךָ שִׂיחָה לִי: </w:t>
      </w:r>
      <w:bookmarkStart w:id="2123" w:name="תהיליםBפרק-קיט-{ק}"/>
      <w:bookmarkEnd w:id="21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פרק-קיט-{ק}!#תהילים פרק-קיט-{ק}!"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מִזְּקֵנִים אֶתְבּוֹנָן כִּי פִקּוּדֶיךָ נָצָרְתִּי: </w:t>
      </w:r>
      <w:bookmarkStart w:id="2124" w:name="תהיליםBפרק-קיט-{קא}"/>
      <w:bookmarkEnd w:id="21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פרק-קיט-{קא}!#תהילים פרק-קיט-{קא}!"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מִכָּל אֹרַח רָע כָּלִאתִי רַגְלָי לְמַעַן אֶשְׁמֹר דְּבָרֶךָ: </w:t>
      </w:r>
      <w:bookmarkStart w:id="2125" w:name="תהיליםBפרק-קיט-{קב}"/>
      <w:bookmarkEnd w:id="21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פרק-קיט-{קב}!#תהילים פרק-קיט-{קב}!"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מִמִּשְׁפָּטֶיךָ לֹא סָרְתִּי כִּי אַתָּה הוֹרֵתָנִי: </w:t>
      </w:r>
      <w:bookmarkStart w:id="2126" w:name="תהיליםBפרק-קיט-{קג}"/>
      <w:bookmarkEnd w:id="21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פרק-קיט-{קג}!#תהילים פרק-קיט-{קג}!"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מַה נִּמְלְצוּ לְחִכִּי אִמְרָתֶךָ מִדְּבַשׁ לְפִי: </w:t>
      </w:r>
      <w:bookmarkStart w:id="2127" w:name="תהיליםBפרק-קיט-{קד}"/>
      <w:bookmarkEnd w:id="21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פרק-קיט-{קד}!#תהילים פרק-קיט-{קד}!"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מִפִּקּוּדֶיךָ אֶתְבּוֹנָן עַל כֵּן שָׂנֵאתִי כָּל אֹרַח שָׁקֶר: </w:t>
      </w:r>
      <w:bookmarkStart w:id="2128" w:name="תהיליםBפרק-קיט-{קה}"/>
      <w:bookmarkEnd w:id="21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פרק-קיט-{קה}!#תהילים פרק-קיט-{קה}!"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נֵר לְרַגְלִי דְבָרֶךָ וְאוֹר לִנְתִיבָתִי: </w:t>
      </w:r>
      <w:bookmarkStart w:id="2129" w:name="תהיליםBפרק-קיט-{קו}"/>
      <w:bookmarkEnd w:id="21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פרק-קיט-{קו}!#תהילים פרק-קיט-{קו}!"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נִשְׁבַּעְתִּי וָאֲקַיֵּמָה לִשְׁמֹר מִשְׁפְּטֵי צִדְקֶךָ: </w:t>
      </w:r>
      <w:bookmarkStart w:id="2130" w:name="תהיליםBפרק-קיט-{קז}"/>
      <w:bookmarkEnd w:id="21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פרק-קיט-{קז}!#תהילים פרק-קיט-{קז}!"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נַעֲנֵיתִי עַד מְאֹד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חַיֵּנִי כִדְבָרֶךָ: </w:t>
      </w:r>
      <w:bookmarkStart w:id="2131" w:name="תהיליםBפרק-קיט-{קח}"/>
      <w:bookmarkEnd w:id="21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פרק-קיט-{קח}!#תהילים פרק-קיט-{קח}!"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נִדְבוֹת פִּי רְצֵה נָא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וּמִשְׁפָּטֶיךָ לַמְּדֵנִי: </w:t>
      </w:r>
      <w:bookmarkStart w:id="2132" w:name="תהיליםBפרק-קיט-{קט}"/>
      <w:bookmarkEnd w:id="21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פרק-קיט-{קט}!#תהילים פרק-קיט-{קט}!"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נַפְשִׁי בְכַפִּי תָמִיד וְתוֹרָתְךָ לֹא שָׁכָחְתִּי: </w:t>
      </w:r>
      <w:bookmarkStart w:id="2133" w:name="תהיליםBפרק-קיט-{קי}"/>
      <w:bookmarkEnd w:id="21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פרק-קיט-{קי}!#תהילים פרק-קיט-{קי}!"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נָתְנוּ רְשָׁעִים פַּח לִי וּמִפִּקּוּדֶיךָ לֹא תָעִיתִי: </w:t>
      </w:r>
      <w:bookmarkStart w:id="2134" w:name="תהיליםBפרק-קיט-{קיא}"/>
      <w:bookmarkEnd w:id="21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פרק-קיט-{קיא}!#תהילים פרק-קיט-{קיא}!"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נָחַלְתִּי עֵדְוֹתֶיךָ לְעוֹלָם כִּי שְׂשׂוֹן לִבִּי הֵמָּה: </w:t>
      </w:r>
      <w:bookmarkStart w:id="2135" w:name="תהיליםBפרק-קיט-{קיב}"/>
      <w:bookmarkEnd w:id="21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פרק-קיט-{קיב}!#תהילים פרק-קיט-{קיב}!"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נָטִיתִי לִבִּי לַעֲשׂוֹת חֻקֶּיךָ לְעוֹלָם עֵקֶב: </w:t>
      </w:r>
      <w:bookmarkStart w:id="2136" w:name="תהיליםBפרק-קיט-{קיג}"/>
      <w:bookmarkEnd w:id="21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פרק-קיט-{קיג}!#תהילים פרק-קיט-{קיג}!"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סֵעֲפִים שָׂנֵאתִי וְתוֹרָתְךָ אָהָבְתִּי: </w:t>
      </w:r>
      <w:bookmarkStart w:id="2137" w:name="תהיליםBפרק-קיט-{קיד}"/>
      <w:bookmarkEnd w:id="21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פרק-קיט-{קיד}!#תהילים פרק-קיט-{קיד}!"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סִתְרִי וּמָגִנִּי אָתָּה לִדְבָרְךָ יִחָלְתִּי: </w:t>
      </w:r>
      <w:bookmarkStart w:id="2138" w:name="תהיליםBפרק-קיט-{קטו}"/>
      <w:bookmarkEnd w:id="21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פרק-קיט-{קטו}!#תהילים פרק-קיט-{קטו}!"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סוּרוּ מִמֶּנִּי מְרֵעִים וְאֶצְּרָה מִצְוֹת </w:t>
      </w:r>
      <w:r w:rsidR="00944562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944562">
        <w:rPr>
          <w:rFonts w:ascii="David" w:hAnsi="David" w:cs="David"/>
          <w:color w:val="000000"/>
          <w:sz w:val="26"/>
          <w:rtl/>
        </w:rPr>
        <w:t>ָי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2139" w:name="תהיליםBפרק-קיט-{קטז}"/>
      <w:bookmarkEnd w:id="21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פרק-קיט-{קטז}!#תהילים פרק-קיט-{קטז}!"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סָמְכֵנִי כְאִמְרָתְךָ וְאֶחְיֶה וְאַל תְּבִישֵׁנִי מִשִּׂבְרִי: </w:t>
      </w:r>
      <w:bookmarkStart w:id="2140" w:name="תהיליםBפרק-קיט-{קיז}"/>
      <w:bookmarkEnd w:id="21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פרק-קיט-{קיז}!#תהילים פרק-קיט-{קיז}!"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סְעָדֵנִי וְאִוָּשֵׁעָה וְאֶשְׁעָה בְחֻקֶּיךָ תָמִיד: </w:t>
      </w:r>
      <w:bookmarkStart w:id="2141" w:name="תהיליםBפרק-קיט-{קיח}"/>
      <w:bookmarkEnd w:id="21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פרק-קיט-{קיח}!#תהילים פרק-קיט-{קיח}!"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סָלִיתָ כָּל שׁוֹגִים מֵחֻקֶּיךָ כִּי שֶׁקֶר תַּרְמִיתָם: </w:t>
      </w:r>
      <w:bookmarkStart w:id="2142" w:name="תהיליםBפרק-קיט-{קיט}"/>
      <w:bookmarkEnd w:id="21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פרק-קיט-{קיט}!#תהילים פרק-קיט-{קיט}!"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סִגִים הִשְׁבַּתָּ כָל רִשְׁעֵי אָרֶץ לָכֵן אָהַבְתִּי עֵדֹתֶיךָ: </w:t>
      </w:r>
      <w:bookmarkStart w:id="2143" w:name="תהיליםBפרק-קיט-{קכ}"/>
      <w:bookmarkEnd w:id="21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פרק-קיט-{קכ}!#תהילים פרק-קיט-{קכ}!"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סָמַר מִפַּחְדְּךָ בְשָׂרִי וּמִמִּשְׁפָּטֶיךָ יָרֵאתִי: </w:t>
      </w:r>
      <w:bookmarkStart w:id="2144" w:name="תהיליםBפרק-קיט-{קכא}"/>
      <w:bookmarkEnd w:id="21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פרק-קיט-{קכא}!#תהילים פרק-קיט-{קכא}!"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עָשִׂיתִי מִשְׁפָּט וָצֶדֶק בַּל תַּנִּיחֵנִי לְעֹשְׁקָי: </w:t>
      </w:r>
      <w:bookmarkStart w:id="2145" w:name="תהיליםBפרק-קיט-{קכב}"/>
      <w:bookmarkEnd w:id="21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פרק-קיט-{קכב}!#תהילים פרק-קיט-{קכב}!"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עֲרֹב עַבְדְּךָ לְטוֹב אַל יַעַשְׁקֻנִי זֵדִים: </w:t>
      </w:r>
      <w:bookmarkStart w:id="2146" w:name="תהיליםBפרק-קיט-{קכג}"/>
      <w:bookmarkEnd w:id="21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פרק-קיט-{קכג}!#תהילים פרק-קיט-{קכג}!"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עֵינַי כָּלוּ לִישׁוּעָתֶךָ וּלְאִמְרַת צִדְקֶךָ: </w:t>
      </w:r>
      <w:bookmarkStart w:id="2147" w:name="תהיליםBפרק-קיט-{קכד}"/>
      <w:bookmarkEnd w:id="21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פרק-קיט-{קכד}!#תהילים פרק-קיט-{קכד}!"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עֲשֵׂה עִם עַבְדְּךָ כְחַסְדֶּךָ וְחֻקֶּיךָ לַמְּדֵנִי: </w:t>
      </w:r>
      <w:bookmarkStart w:id="2148" w:name="תהיליםBפרק-קיט-{קכה}"/>
      <w:bookmarkEnd w:id="21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פרק-קיט-{קכה}!#תהילים פרק-קיט-{קכה}!"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עַבְדְּךָ אָנִי הֲבִינֵנִי וְאֵדְעָה עֵדֹתֶיךָ: </w:t>
      </w:r>
      <w:bookmarkStart w:id="2149" w:name="תהיליםBפרק-קיט-{קכו}"/>
      <w:bookmarkEnd w:id="21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פרק-קיט-{קכו}!#תהילים פרק-קיט-{קכו}!"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עֵת לַעֲשׂוֹת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הֵפֵרוּ תּוֹרָתֶךָ: </w:t>
      </w:r>
      <w:bookmarkStart w:id="2150" w:name="תהיליםBפרק-קיט-{קכז}"/>
      <w:bookmarkEnd w:id="21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פרק-קיט-{קכז}!#תהילים פרק-קיט-{קכז}!"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(קכז)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עַל כֵּן אָהַבְתִּי מִצְוֹתֶיךָ מִזָּהָב וּמִפָּז: </w:t>
      </w:r>
      <w:bookmarkStart w:id="2151" w:name="תהיליםBפרק-קיט-{קכח}"/>
      <w:bookmarkEnd w:id="21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פרק-קיט-{קכח}!#תהילים פרק-קיט-{קכח}!"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(קכח)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עַל כֵּן כָּל פִּקּוּדֵי כֹל יִשָּׁרְתִּי כָּל אֹרַח שֶׁקֶר שָׂנֵאתִי: </w:t>
      </w:r>
      <w:bookmarkStart w:id="2152" w:name="תהיליםBפרק-קיט-{קכט}"/>
      <w:bookmarkEnd w:id="21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פרק-קיט-{קכט}!#תהילים פרק-קיט-{קכט}!"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(קכט)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פְּלָאוֹת עֵדְוֹתֶיךָ עַל כֵּן נְצָרָתַם נַפְשִׁי: </w:t>
      </w:r>
      <w:bookmarkStart w:id="2153" w:name="תהיליםBפרק-קיט-{קל}"/>
      <w:bookmarkEnd w:id="21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פרק-קיט-{קל}!#תהילים פרק-קיט-{קל}!"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(קל)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פֵּתַח דְּבָרֶיךָ יָאִיר מֵבִין פְּתָיִים: </w:t>
      </w:r>
      <w:bookmarkStart w:id="2154" w:name="תהיליםBפרק-קיט-{קלא}"/>
      <w:bookmarkEnd w:id="21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פרק-קיט-{קלא}!#תהילים פרק-קיט-{קלא}!"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(קלא)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פִּי פָעַרְתִּי וָאֶשְׁאָפָה כִּי לְמִצְוֹתֶיךָ יָאָבְתִּי: </w:t>
      </w:r>
      <w:bookmarkStart w:id="2155" w:name="תהיליםBפרק-קיט-{קלב}"/>
      <w:bookmarkEnd w:id="21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פרק-קיט-{קלב}!#תהילים פרק-קיט-{קלב}!"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(קלב)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פְּנֵה אֵלַי וְחָנֵּנִי כְּמִשְׁפָּט לְאֹהֲבֵי שְׁמֶךָ: </w:t>
      </w:r>
      <w:bookmarkStart w:id="2156" w:name="תהיליםBפרק-קיט-{קלג}"/>
      <w:bookmarkEnd w:id="21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פרק-קיט-{קלג}!#תהילים פרק-קיט-{קלג}!"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(קלג)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פְּעָמַי הָכֵן בְּאִמְרָתֶךָ וְאַל תַּשְׁלֶט בִּי כָל אָוֶן: </w:t>
      </w:r>
      <w:bookmarkStart w:id="2157" w:name="תהיליםBפרק-קיט-{קלד}"/>
      <w:bookmarkEnd w:id="21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פרק-קיט-{קלד}!#תהילים פרק-קיט-{קלד}!"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(קלד)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פְּדֵנִי מֵעֹשֶׁק אָדָם וְאֶשְׁמְרָה פִּקּוּדֶיךָ: </w:t>
      </w:r>
      <w:bookmarkStart w:id="2158" w:name="תהיליםBפרק-קיט-{קלה}"/>
      <w:bookmarkEnd w:id="21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פרק-קיט-{קלה}!#תהילים פרק-קיט-{קלה}!"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(קלה)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פָּנֶיךָ הָאֵר בְּעַבְדֶּךָ וְלַמְּדֵנִי אֶת חֻקֶּיךָ: </w:t>
      </w:r>
      <w:bookmarkStart w:id="2159" w:name="תהיליםBפרק-קיט-{קלו}"/>
      <w:bookmarkEnd w:id="21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פרק-קיט-{קלו}!#תהילים פרק-קיט-{קלו}!"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(קלו)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פַּלְגֵי מַיִם יָרְדוּ עֵינָי עַל לֹא שָׁמְרוּ תוֹרָתֶךָ: </w:t>
      </w:r>
      <w:bookmarkStart w:id="2160" w:name="תהיליםBפרק-קיט-{קלז}"/>
      <w:bookmarkEnd w:id="21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פרק-קיט-{קלז}!#תהילים פרק-קיט-{קלז}!"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(קלז)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צַדִּיק אַתָּה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וְיָשָׁר מִשְׁפָּטֶיךָ: </w:t>
      </w:r>
      <w:bookmarkStart w:id="2161" w:name="תהיליםBפרק-קיט-{קלח}"/>
      <w:bookmarkEnd w:id="21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פרק-קיט-{קלח}!#תהילים פרק-קיט-{קלח}!"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(קלח)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צִוִּיתָ צֶדֶק עֵדֹתֶיךָ וֶאֱמוּנָה מְאֹד: </w:t>
      </w:r>
      <w:bookmarkStart w:id="2162" w:name="תהיליםBפרק-קיט-{קלט}"/>
      <w:bookmarkEnd w:id="21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פרק-קיט-{קלט}!#תהילים פרק-קיט-{קלט}!"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(קלט)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צִמְּתַתְנִי קִנְאָתִי כִּי שָׁכְחוּ דְבָרֶיךָ צָרָי: </w:t>
      </w:r>
      <w:bookmarkStart w:id="2163" w:name="תהיליםBפרק-קיט-{קמ}"/>
      <w:bookmarkEnd w:id="21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פרק-קיט-{קמ}!#תהילים פרק-קיט-{קמ}!"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(קמ)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צְרוּפָה אִמְרָתְךָ מְאֹד וְעַבְדְּךָ אֲהֵבָהּ: </w:t>
      </w:r>
      <w:bookmarkStart w:id="2164" w:name="תהיליםBפרק-קיט-{קמא}"/>
      <w:bookmarkEnd w:id="21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פרק-קיט-{קמא}!#תהילים פרק-קיט-{קמא}!"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(קמא)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צָעִיר אָנֹכִי וְנִבְזֶה פִּקֻּדֶיךָ לֹא שָׁכָחְתִּי: </w:t>
      </w:r>
      <w:bookmarkStart w:id="2165" w:name="תהיליםBפרק-קיט-{קמב}"/>
      <w:bookmarkEnd w:id="21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פרק-קיט-{קמב}!#תהילים פרק-קיט-{קמב}!"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(קמב)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צִדְקָתְךָ צֶדֶק לְעוֹלָם וְתוֹרָתְךָ אֱמֶת: </w:t>
      </w:r>
      <w:bookmarkStart w:id="2166" w:name="תהיליםBפרק-קיט-{קמג}"/>
      <w:bookmarkEnd w:id="21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פרק-קיט-{קמג}!#תהילים פרק-קיט-{קמג}!"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(קמג)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צַר וּמָצוֹק מְצָאוּנִי מִצְוֹתֶיךָ שַׁעֲשֻׁעָי: </w:t>
      </w:r>
      <w:bookmarkStart w:id="2167" w:name="תהיליםBפרק-קיט-{קמד}"/>
      <w:bookmarkEnd w:id="21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פרק-קיט-{קמד}!#תהילים פרק-קיט-{קמד}!"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(קמד)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צֶדֶק עֵדְוֹתֶיךָ לְעוֹלָם הֲבִינֵנִי וְאֶחְיֶה: </w:t>
      </w:r>
      <w:bookmarkStart w:id="2168" w:name="תהיליםBפרק-קיט-{קמה}"/>
      <w:bookmarkEnd w:id="21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פרק-קיט-{קמה}!#תהילים פרק-קיט-{קמה}!"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(קמה)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קָרָאתִי בְכָל לֵב עֲנֵנִי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חֻקֶּיךָ אֶצֹּרָה: </w:t>
      </w:r>
      <w:bookmarkStart w:id="2169" w:name="תהיליםBפרק-קיט-{קמו}"/>
      <w:bookmarkEnd w:id="21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פרק-קיט-{קמו}!#תהילים פרק-קיט-{קמו}!"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(קמו)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קְרָאתִיךָ הוֹשִׁיעֵנִי וְאֶשְׁמְרָה עֵדֹתֶיךָ: </w:t>
      </w:r>
      <w:bookmarkStart w:id="2170" w:name="תהיליםBפרק-קיט-{קמז}"/>
      <w:bookmarkEnd w:id="21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פרק-קיט-{קמז}!#תהילים פרק-קיט-{קמז}!"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(קמז)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קִדַּמְתִּי בַנֶּשֶׁף וָאֲשַׁוֵּעָה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לדבריך)</w:t>
      </w:r>
      <w:r w:rsidRPr="00D810ED">
        <w:rPr>
          <w:rFonts w:ascii="David" w:hAnsi="David" w:cs="David"/>
          <w:color w:val="000000"/>
          <w:sz w:val="26"/>
          <w:rtl/>
        </w:rPr>
        <w:t xml:space="preserve"> לִדְבָרְךָ יִחָלְתִּי: </w:t>
      </w:r>
      <w:bookmarkStart w:id="2171" w:name="תהיליםBפרק-קיט-{קמח}"/>
      <w:bookmarkEnd w:id="21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פרק-קיט-{קמח}!#תהילים פרק-קיט-{קמח}!"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(קמח)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קִדְּמוּ עֵינַי אַשְׁמֻרוֹת לָשִׂיחַ בְּאִמְרָתֶךָ: </w:t>
      </w:r>
      <w:bookmarkStart w:id="2172" w:name="תהיליםBפרק-קיט-{קמט}"/>
      <w:bookmarkEnd w:id="21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פרק-קיט-{קמט}!#תהילים פרק-קיט-{קמט}!"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(קמט)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קוֹלִי שִׁמְעָה כְחַסְדֶּךָ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כְּמִשְׁפָּטֶךָ חַיֵּנִי: </w:t>
      </w:r>
      <w:bookmarkStart w:id="2173" w:name="תהיליםBפרק-קיט-{קנ}"/>
      <w:bookmarkEnd w:id="21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פרק-קיט-{קנ}!#תהילים פרק-קיט-{קנ}!"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(קנ)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קָרְבוּ רֹדְפֵי זִמָּה מִתּוֹרָתְךָ רָחָקוּ: </w:t>
      </w:r>
      <w:bookmarkStart w:id="2174" w:name="תהיליםBפרק-קיט-{קנא}"/>
      <w:bookmarkEnd w:id="21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פרק-קיט-{קנא}!#תהילים פרק-קיט-{קנא}!"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(קנא)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קָרוֹב אַתָּה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וְכָל מִצְוֹתֶיךָ אֱמֶת: </w:t>
      </w:r>
      <w:bookmarkStart w:id="2175" w:name="תהיליםBפרק-קיט-{קנב}"/>
      <w:bookmarkEnd w:id="21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פרק-קיט-{קנב}!#תהילים פרק-קיט-{קנב}!"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(קנב)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קֶדֶם יָדַעְתִּי מֵעֵדֹתֶיךָ כִּי לְעוֹלָם יְסַדְתָּם: </w:t>
      </w:r>
      <w:bookmarkStart w:id="2176" w:name="תהיליםBפרק-קיט-{קנג}"/>
      <w:bookmarkEnd w:id="21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פרק-קיט-{קנג}!#תהילים פרק-קיט-{קנג}!"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(קנג)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רְאֵה עָנְיִי וְחַלְּצֵנִי כִּי תוֹרָתְךָ לֹא שָׁכָחְתִּי: </w:t>
      </w:r>
      <w:bookmarkStart w:id="2177" w:name="תהיליםBפרק-קיט-{קנד}"/>
      <w:bookmarkEnd w:id="21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פרק-קיט-{קנד}!#תהילים פרק-קיט-{קנד}!"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(קנד)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רִיבָה רִיבִי וּגְאָלֵנִי לְאִמְרָתְךָ חַיֵּנִי: </w:t>
      </w:r>
      <w:bookmarkStart w:id="2178" w:name="תהיליםBפרק-קיט-{קנה}"/>
      <w:bookmarkEnd w:id="21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פרק-קיט-{קנה}!#תהילים פרק-קיט-{קנה}!"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(קנה)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רָחוֹק מֵרְשָׁעִים יְשׁוּעָה כִּי חֻקֶּיךָ לֹא דָרָשׁוּ: </w:t>
      </w:r>
      <w:bookmarkStart w:id="2179" w:name="תהיליםBפרק-קיט-{קנו}"/>
      <w:bookmarkEnd w:id="21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פרק-קיט-{קנו}!#תהילים פרק-קיט-{קנו}!"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(קנו)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רַחֲמֶיךָ רַבִּים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כְּמִשְׁפָּטֶיךָ חַיֵּנִי: </w:t>
      </w:r>
      <w:bookmarkStart w:id="2180" w:name="תהיליםBפרק-קיט-{קנז}"/>
      <w:bookmarkEnd w:id="21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פרק-קיט-{קנז}!#תהילים פרק-קיט-{קנז}!"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(קנז)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רַבִּים רֹדְפַי וְצָרָי מֵעֵדְוֹתֶיךָ לֹא נָטִיתִי: </w:t>
      </w:r>
      <w:bookmarkStart w:id="2181" w:name="תהיליםBפרק-קיט-{קנח}"/>
      <w:bookmarkEnd w:id="21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פרק-קיט-{קנח}!#תהילים פרק-קיט-{קנח}!"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(קנח)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רָאִיתִי בֹגְדִים וָאֶתְקוֹטָטָה אֲשֶׁר אִמְרָתְךָ לֹא שָׁמָרוּ: </w:t>
      </w:r>
      <w:bookmarkStart w:id="2182" w:name="תהיליםBפרק-קיט-{קנט}"/>
      <w:bookmarkEnd w:id="21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פרק-קיט-{קנט}!#תהילים פרק-קיט-{קנט}!"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(קנט)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רְאֵה כִּי פִקּוּדֶיךָ אָהָבְתִּי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כְּחַסְדְּךָ חַיֵּנִי: </w:t>
      </w:r>
      <w:bookmarkStart w:id="2183" w:name="תהיליםBפרק-קיט-{קס}"/>
      <w:bookmarkEnd w:id="21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פרק-קיט-{קס}!#תהילים פרק-קיט-{קס}!"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(קס)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רֹאשׁ דְּבָרְךָ אֱמֶת וּלְעוֹלָם כָּל מִשְׁפַּט צִדְקֶךָ: </w:t>
      </w:r>
      <w:bookmarkStart w:id="2184" w:name="תהיליםBפרק-קיט-{קסא}"/>
      <w:bookmarkEnd w:id="21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פרק-קיט-{קסא}!#תהילים פרק-קיט-{קסא}!"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(קסא)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שָׂרִים רְדָפוּנִי חִנָּם </w:t>
      </w:r>
      <w:r w:rsidR="00211F56" w:rsidRPr="00380EEB">
        <w:rPr>
          <w:rFonts w:ascii="David" w:hAnsi="David" w:cs="David"/>
          <w:color w:val="A8D08D"/>
          <w:sz w:val="26"/>
          <w:szCs w:val="22"/>
          <w:rtl/>
        </w:rPr>
        <w:t>(כתיב: ומדבריך)</w:t>
      </w:r>
      <w:r w:rsidRPr="00D810ED">
        <w:rPr>
          <w:rFonts w:ascii="David" w:hAnsi="David" w:cs="David"/>
          <w:color w:val="000000"/>
          <w:sz w:val="26"/>
          <w:rtl/>
        </w:rPr>
        <w:t xml:space="preserve"> וּמִדְּבָרְךָ פָּחַד לִבִּי: </w:t>
      </w:r>
      <w:bookmarkStart w:id="2185" w:name="תהיליםBפרק-קיט-{קסב}"/>
      <w:bookmarkEnd w:id="21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פרק-קיט-{קסב}!#תהילים פרק-קיט-{קסב}!"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(קסב)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שָׂשׂ אָנֹכִי עַל אִמְרָתֶךָ כְּמוֹצֵא שָׁלָל רָב: </w:t>
      </w:r>
      <w:bookmarkStart w:id="2186" w:name="תהיליםBפרק-קיט-{קסג}"/>
      <w:bookmarkEnd w:id="21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פרק-קיט-{קסג}!#תהילים פרק-קיט-{קסג}!"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(קסג)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שֶׁקֶר שָׂנֵאתִי וַאֲתַעֵבָה תּוֹרָתְךָ אָהָבְתִּי: </w:t>
      </w:r>
      <w:bookmarkStart w:id="2187" w:name="תהיליםBפרק-קיט-{קסד}"/>
      <w:bookmarkEnd w:id="21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פרק-קיט-{קסד}!#תהילים פרק-קיט-{קסד}!"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(קסד)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שֶׁבַע בַּיּוֹם הִלַּלְתִּיךָ עַל מִשְׁפְּטֵי צִדְקֶךָ: </w:t>
      </w:r>
      <w:bookmarkStart w:id="2188" w:name="תהיליםBפרק-קיט-{קסה}"/>
      <w:bookmarkEnd w:id="21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פרק-קיט-{קסה}!#תהילים פרק-קיט-{קסה}!"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(קסה)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שָׁלוֹם רָב לְאֹהֲבֵי תוֹרָתֶךָ וְאֵין לָמוֹ מִכְשׁוֹל: </w:t>
      </w:r>
      <w:bookmarkStart w:id="2189" w:name="תהיליםBפרק-קיט-{קסו}"/>
      <w:bookmarkEnd w:id="21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פרק-קיט-{קסו}!#תהילים פרק-קיט-{קסו}!"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(קסו)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שִׂבַּרְתִּי לִישׁוּעָתְךָ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וּמִצְוֹתֶיךָ עָשִׂיתִי: </w:t>
      </w:r>
      <w:bookmarkStart w:id="2190" w:name="תהיליםBפרק-קיט-{קסז}"/>
      <w:bookmarkEnd w:id="21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פרק-קיט-{קסז}!#תהילים פרק-קיט-{קסז}!"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(קסז)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שָׁמְרָה נַפְשִׁי עֵדֹתֶיךָ וָאֹהֲבֵם מְאֹד: </w:t>
      </w:r>
      <w:bookmarkStart w:id="2191" w:name="תהיליםBפרק-קיט-{קסח}"/>
      <w:bookmarkEnd w:id="21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פרק-קיט-{קסח}!#תהילים פרק-קיט-{קסח}!"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(קסח)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שָׁמַרְתִּי פִקּוּדֶיךָ וְעֵדֹתֶיךָ כִּי כָל דְּרָכַי נֶגְדֶּךָ: </w:t>
      </w:r>
      <w:bookmarkStart w:id="2192" w:name="תהיליםBפרק-קיט-{קסט}"/>
      <w:bookmarkEnd w:id="21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פרק-קיט-{קסט}!#תהילים פרק-קיט-{קסט}!"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(קסט)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תִּקְרַב רִנָּתִי לְפָנֶיךָ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כִּדְבָרְךָ הֲבִינֵנִי: </w:t>
      </w:r>
      <w:bookmarkStart w:id="2193" w:name="תהיליםBפרק-קיט-{קע}"/>
      <w:bookmarkEnd w:id="21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פרק-קיט-{קע}!#תהילים פרק-קיט-{קע}!"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(קע)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תָּבוֹא תְּחִנָּתִי לְפָנֶיךָ כְּאִמְרָתְךָ הַצִּילֵנִי: </w:t>
      </w:r>
      <w:bookmarkStart w:id="2194" w:name="תהיליםBפרק-קיט-{קעא}"/>
      <w:bookmarkEnd w:id="21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פרק-קיט-{קעא}!#תהילים פרק-קיט-{קעא}!"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(קעא)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תַּבַּעְנָה שְׂפָתַי תְּהִלָּה כִּי תְלַמְּדֵנִי חֻקֶּיךָ: </w:t>
      </w:r>
      <w:bookmarkStart w:id="2195" w:name="תהיליםBפרק-קיט-{קעב}"/>
      <w:bookmarkEnd w:id="21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פרק-קיט-{קעב}!#תהילים פרק-קיט-{קעב}!"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(קעב)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תַּעַן לְשׁוֹנִי אִמְרָתֶךָ כִּי כָל מִצְוֹתֶיךָ צֶּדֶק: </w:t>
      </w:r>
      <w:bookmarkStart w:id="2196" w:name="תהיליםBפרק-קיט-{קעג}"/>
      <w:bookmarkEnd w:id="21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פרק-קיט-{קעג}!#תהילים פרק-קיט-{קעג}!"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(קעג)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תְּהִי יָדְךָ לְעָזְרֵנִי כִּי פִקּוּדֶיךָ בָחָרְתִּי: </w:t>
      </w:r>
      <w:bookmarkStart w:id="2197" w:name="תהיליםBפרק-קיט-{קעד}"/>
      <w:bookmarkEnd w:id="21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פרק-קיט-{קעד}!#תהילים פרק-קיט-{קעד}!"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(קעד)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תָּאַבְתִּי לִישׁוּעָתְךָ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וְתוֹרָתְךָ שַׁעֲשֻׁעָי: </w:t>
      </w:r>
      <w:bookmarkStart w:id="2198" w:name="תהיליםBפרק-קיט-{קעה}"/>
      <w:bookmarkEnd w:id="21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פרק-קיט-{קעה}!#תהילים פרק-קיט-{קעה}!"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(קעה)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תְּחִי נַפְשִׁי וּתְהַלְלֶךָּ וּמִשְׁפָּטֶךָ יַע</w:t>
      </w:r>
      <w:r w:rsidR="008845DB">
        <w:rPr>
          <w:rFonts w:ascii="David" w:hAnsi="David" w:cs="David" w:hint="cs"/>
          <w:color w:val="000000"/>
          <w:sz w:val="26"/>
          <w:rtl/>
        </w:rPr>
        <w:t>ְ</w:t>
      </w:r>
      <w:r w:rsidRPr="00D810ED">
        <w:rPr>
          <w:rFonts w:ascii="David" w:hAnsi="David" w:cs="David"/>
          <w:color w:val="000000"/>
          <w:sz w:val="26"/>
          <w:rtl/>
        </w:rPr>
        <w:t xml:space="preserve">זְרֻנִי: </w:t>
      </w:r>
      <w:bookmarkStart w:id="2199" w:name="תהיליםBפרק-קיט-{קעו}"/>
      <w:bookmarkEnd w:id="21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פרק-קיט-{קעו}!#תהילים פרק-קיט-{קעו}!"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(קעו)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תָּעִיתִי כְּשֶׂה אֹבֵד בַּקֵּשׁ עַבְדֶּךָ כִּי מִצְוֹתֶיךָ לֹא שָׁכָחְתִּי: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24" w:anchor="תהילים פרק-קכ!#תהילים פרק-קכ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כ</w:t>
        </w:r>
      </w:hyperlink>
    </w:p>
    <w:bookmarkStart w:id="2200" w:name="תהיליםBפרק-קכ-{א}"/>
    <w:bookmarkEnd w:id="2200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פרק-קכ-{א}!#תהילים פרק-קכ-{א}!"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 הַמַּעֲלוֹת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בַּצָּרָתָה לִּי קָרָאתִי וַיַּעֲנֵנִי: </w:t>
      </w:r>
      <w:bookmarkStart w:id="2201" w:name="תהיליםBפרק-קכ-{ב}"/>
      <w:bookmarkEnd w:id="22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פרק-קכ-{ב}!#תהילים פרק-קכ-{ב}!"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הַצִּילָה נַפְשִׁי מִשְּׂפַת שֶׁקֶר מִלָּשׁוֹן רְמִיָּה: </w:t>
      </w:r>
      <w:bookmarkStart w:id="2202" w:name="תהיליםBפרק-קכ-{ג}"/>
      <w:bookmarkEnd w:id="22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פרק-קכ-{ג}!#תהילים פרק-קכ-{ג}!"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מַה יִּתֵּן לְךָ וּמַה יֹּסִיף לָךְ לָשׁוֹן רְמִיָּה: </w:t>
      </w:r>
      <w:bookmarkStart w:id="2203" w:name="תהיליםBפרק-קכ-{ד}"/>
      <w:bookmarkEnd w:id="22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פרק-קכ-{ד}!#תהילים פרק-קכ-{ד}!"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חִצֵּי גִבּוֹר שְׁנוּנִים עִם גַּחֲלֵי רְתָמִים: </w:t>
      </w:r>
      <w:bookmarkStart w:id="2204" w:name="תהיליםBפרק-קכ-{ה}"/>
      <w:bookmarkEnd w:id="22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פרק-קכ-{ה}!#תהילים פרק-קכ-{ה}!"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אוֹיָה לִי כִּי גַרְתִּי מֶשֶׁךְ שָׁכַנְתִּי עִם אָהֳלֵי קֵדָר: </w:t>
      </w:r>
      <w:bookmarkStart w:id="2205" w:name="תהיליםBפרק-קכ-{ו}"/>
      <w:bookmarkEnd w:id="22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פרק-קכ-{ו}!#תהילים פרק-קכ-{ו}!"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רַבַּת שָׁכְנָה לָּהּ נַפְשִׁי עִם שׂוֹנֵא שָׁלוֹם: </w:t>
      </w:r>
      <w:bookmarkStart w:id="2206" w:name="תהיליםBפרק-קכ-{ז}"/>
      <w:bookmarkEnd w:id="22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פרק-קכ-{ז}!#תהילים פרק-קכ-{ז}!"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אֲנִי שָׁלוֹם וְכִי אֲדַבֵּר הֵמָּה לַמִּלְחָמָה: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25" w:anchor="תהילים פרק-קכא!#תהילים פרק-קכא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קכ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א</w:t>
        </w:r>
      </w:hyperlink>
    </w:p>
    <w:bookmarkStart w:id="2207" w:name="תהיליםBפרק-קכא-{א}"/>
    <w:bookmarkEnd w:id="2207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פרק-קכא-{א}!#תהילים פרק-קכא-{א}!"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 לַמַּעֲלוֹת אֶשָּׂא עֵינַי אֶל הֶהָרִים מֵאַיִן יָבֹא עֶזְרִי: </w:t>
      </w:r>
      <w:bookmarkStart w:id="2208" w:name="תהיליםBפרק-קכא-{ב}"/>
      <w:bookmarkEnd w:id="22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פרק-קכא-{ב}!#תהילים פרק-קכא-{ב}!"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עֶזְרִי מֵעִם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עֹשֵׂה שָׁמַיִם וָאָרֶץ: </w:t>
      </w:r>
      <w:bookmarkStart w:id="2209" w:name="תהיליםBפרק-קכא-{ג}"/>
      <w:bookmarkEnd w:id="22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פרק-קכא-{ג}!#תהילים פרק-קכא-{ג}!"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יִתֵּן לַמּוֹט רַגְלֶךָ אַל יָנוּם שֹׁמְרֶךָ: </w:t>
      </w:r>
      <w:bookmarkStart w:id="2210" w:name="תהיליםBפרק-קכא-{ד}"/>
      <w:bookmarkEnd w:id="22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פרק-קכא-{ד}!#תהילים פרק-קכא-{ד}!"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הִנֵּה לֹא יָנוּם וְלֹא יִישָׁן שׁוֹמֵר יִשְׂרָאֵל: </w:t>
      </w:r>
      <w:bookmarkStart w:id="2211" w:name="תהיליםBפרק-קכא-{ה}"/>
      <w:bookmarkEnd w:id="22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פרק-קכא-{ה}!#תהילים פרק-קכא-{ה}!"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שֹׁמְרֶךָ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צִלְּךָ עַל יַד יְמִינֶךָ: </w:t>
      </w:r>
      <w:bookmarkStart w:id="2212" w:name="תהיליםBפרק-קכא-{ו}"/>
      <w:bookmarkEnd w:id="22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פרק-קכא-{ו}!#תהילים פרק-קכא-{ו}!"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יוֹמָם הַשֶּׁמֶשׁ לֹא יַכֶּכָּה וְיָרֵחַ בַּלָּיְלָה: </w:t>
      </w:r>
      <w:bookmarkStart w:id="2213" w:name="תהיליםBפרק-קכא-{ז}"/>
      <w:bookmarkEnd w:id="22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פרק-קכא-{ז}!#תהילים פרק-קכא-{ז}!"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יִשְׁמָרְךָ מִכָּל רָע יִשְׁמֹר אֶת נַפְשֶׁךָ: </w:t>
      </w:r>
      <w:bookmarkStart w:id="2214" w:name="תהיליםBפרק-קכא-{ח}"/>
      <w:bookmarkEnd w:id="22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פרק-קכא-{ח}!#תהילים פרק-קכא-{ח}!"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יִשְׁמָר צֵאתְךָ וּבוֹאֶךָ מֵעַתָּה וְעַד עוֹלָם: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26" w:anchor="תהילים פרק-קכב!#תהילים פרק-קכב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קכ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ב</w:t>
        </w:r>
      </w:hyperlink>
    </w:p>
    <w:bookmarkStart w:id="2215" w:name="תהיליםBפרק-קכב-{א}"/>
    <w:bookmarkEnd w:id="2215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פרק-קכב-{א}!#תהילים פרק-קכב-{א}!"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 הַמַּעֲלוֹת לְדָוִד שָׂמַחְתִּי בְּאֹמְרִים לִי בֵּית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נֵלֵךְ: </w:t>
      </w:r>
      <w:bookmarkStart w:id="2216" w:name="תהיליםBפרק-קכב-{ב}"/>
      <w:bookmarkEnd w:id="22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פרק-קכב-{ב}!#תהילים פרק-קכב-{ב}!"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עֹמְדוֹת הָיוּ רַגְלֵינוּ בִּשְׁעָרַיִךְ יְרוּשָׁלִָם: </w:t>
      </w:r>
      <w:bookmarkStart w:id="2217" w:name="תהיליםBפרק-קכב-{ג}"/>
      <w:bookmarkEnd w:id="22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פרק-קכב-{ג}!#תהילים פרק-קכב-{ג}!"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יְרוּשָׁלִַם הַבְּנוּיָה כְּעִיר שֶׁחֻבְּרָה לָּהּ יַחְדָּו: </w:t>
      </w:r>
      <w:bookmarkStart w:id="2218" w:name="תהיליםBפרק-קכב-{ד}"/>
      <w:bookmarkEnd w:id="22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פרק-קכב-{ד}!#תהילים פרק-קכב-{ד}!"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שֶׁשָּׁם עָלוּ שְׁבָטִים שִׁבְטֵי</w:t>
      </w:r>
      <w:r w:rsidR="00732468">
        <w:rPr>
          <w:rFonts w:ascii="David" w:hAnsi="David" w:cs="David"/>
          <w:color w:val="000000"/>
          <w:sz w:val="26"/>
          <w:rtl/>
        </w:rPr>
        <w:t xml:space="preserve"> יָ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732468">
        <w:rPr>
          <w:rFonts w:ascii="David" w:hAnsi="David" w:cs="David"/>
          <w:color w:val="000000"/>
          <w:sz w:val="26"/>
          <w:rtl/>
        </w:rPr>
        <w:t>הּ</w:t>
      </w:r>
      <w:r w:rsidRPr="00D810ED">
        <w:rPr>
          <w:rFonts w:ascii="David" w:hAnsi="David" w:cs="David"/>
          <w:color w:val="000000"/>
          <w:sz w:val="26"/>
          <w:rtl/>
        </w:rPr>
        <w:t xml:space="preserve"> עֵדוּת לְיִשְׂרָאֵל לְהֹדוֹת לְשֵׁם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2219" w:name="תהיליםBפרק-קכב-{ה}"/>
      <w:bookmarkEnd w:id="22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פרק-קכב-{ה}!#תהילים פרק-קכב-{ה}!"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כִּי שָׁמָּה יָשְׁבוּ כִסְאוֹת לְמִשְׁפָּט</w:t>
      </w:r>
      <w:r w:rsidR="008845DB">
        <w:rPr>
          <w:rFonts w:ascii="David" w:hAnsi="David" w:cs="David"/>
          <w:color w:val="000000"/>
          <w:sz w:val="26"/>
          <w:rtl/>
        </w:rPr>
        <w:t xml:space="preserve"> כִּסְאוֹת לְבֵית דָּוִ</w:t>
      </w:r>
      <w:r w:rsidRPr="00D810ED">
        <w:rPr>
          <w:rFonts w:ascii="David" w:hAnsi="David" w:cs="David"/>
          <w:color w:val="000000"/>
          <w:sz w:val="26"/>
          <w:rtl/>
        </w:rPr>
        <w:t xml:space="preserve">ד: </w:t>
      </w:r>
      <w:bookmarkStart w:id="2220" w:name="תהיליםBפרק-קכב-{ו}"/>
      <w:bookmarkEnd w:id="22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פרק-קכב-{ו}!#תהילים פרק-קכב-{ו}!"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שַׁאֲלוּ שְׁלוֹם יְרוּשָׁלִָם יִשְׁלָיוּ אֹהֲבָיִךְ: </w:t>
      </w:r>
      <w:bookmarkStart w:id="2221" w:name="תהיליםBפרק-קכב-{ז}"/>
      <w:bookmarkEnd w:id="22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פרק-קכב-{ז}!#תהילים פרק-קכב-{ז}!"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יְהִי שָׁלוֹם בְּחֵילֵךְ שַׁלְוָה בְּאַרְמְנוֹתָיִךְ: </w:t>
      </w:r>
      <w:bookmarkStart w:id="2222" w:name="תהיליםBפרק-קכב-{ח}"/>
      <w:bookmarkEnd w:id="22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פרק-קכב-{ח}!#תהילים פרק-קכב-{ח}!"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לְמַעַן אַחַי וְרֵעָי אֲדַבְּרָה נָּא שָׁלוֹם בָּךְ: </w:t>
      </w:r>
      <w:bookmarkStart w:id="2223" w:name="תהיליםBפרק-קכב-{ט}"/>
      <w:bookmarkEnd w:id="22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פרק-קכב-{ט}!#תהילים פרק-קכב-{ט}!"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לְמַעַן בֵּית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אֲבַקְשָׁה טוֹב לָךְ: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27" w:anchor="תהילים פרק-קכג!#תהילים פרק-קכג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קכ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ג</w:t>
        </w:r>
      </w:hyperlink>
    </w:p>
    <w:bookmarkStart w:id="2224" w:name="תהיליםBפרק-קכג-{א}"/>
    <w:bookmarkEnd w:id="2224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פרק-קכג-{א}!#תהילים פרק-קכג-{א}!"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 הַמַּעֲלוֹת אֵלֶיךָ נָשָׂאתִי אֶת עֵינַי הַיֹּשְׁבִי בַּשָּׁמָיִם: </w:t>
      </w:r>
      <w:bookmarkStart w:id="2225" w:name="תהיליםBפרק-קכג-{ב}"/>
      <w:bookmarkEnd w:id="22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פרק-קכג-{ב}!#תהילים פרק-קכג-{ב}!"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הִנֵּה כְעֵינֵי עֲבָדִים אֶל יַד אֲדוֹנֵיהֶם כְּעֵינֵי שִׁפְחָה אֶל יַד גְּבִרְתָּהּ כֵּן עֵינֵינוּ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עַד שֶׁיְּחָנֵּנוּ: </w:t>
      </w:r>
      <w:bookmarkStart w:id="2226" w:name="תהיליםBפרק-קכג-{ג}"/>
      <w:bookmarkEnd w:id="22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פרק-קכג-{ג}!#תהילים פרק-קכג-{ג}!"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חָנֵּנוּ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חָנֵּנוּ כִּי רַב שָׂבַעְנוּ בוּז: </w:t>
      </w:r>
      <w:bookmarkStart w:id="2227" w:name="תהיליםBפרק-קכג-{ד}"/>
      <w:bookmarkEnd w:id="22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פרק-קכג-{ד}!#תהילים פרק-קכג-{ד}!"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רַבַּת שָׂבְעָה לָּהּ נַפְשֵׁנוּ הַלַּעַג הַשַּׁאֲנַנִּים הַבּוּז </w:t>
      </w:r>
      <w:r w:rsidR="008845DB" w:rsidRPr="00380EEB">
        <w:rPr>
          <w:rFonts w:ascii="David" w:hAnsi="David" w:cs="David"/>
          <w:color w:val="A8D08D"/>
          <w:sz w:val="26"/>
          <w:szCs w:val="22"/>
          <w:rtl/>
        </w:rPr>
        <w:t xml:space="preserve">(כתיב: </w:t>
      </w:r>
      <w:r w:rsidR="008845DB" w:rsidRPr="008845DB">
        <w:rPr>
          <w:rFonts w:ascii="David" w:hAnsi="David" w:cs="David"/>
          <w:color w:val="A8D08D"/>
          <w:sz w:val="26"/>
          <w:szCs w:val="22"/>
          <w:rtl/>
        </w:rPr>
        <w:t>לִגְאֵיוֹנִים</w:t>
      </w:r>
      <w:r w:rsidR="008845DB" w:rsidRPr="008845DB">
        <w:rPr>
          <w:rFonts w:ascii="David" w:hAnsi="David" w:cs="David" w:hint="cs"/>
          <w:color w:val="A8D08D"/>
          <w:sz w:val="26"/>
          <w:szCs w:val="22"/>
          <w:rtl/>
        </w:rPr>
        <w:t>)</w:t>
      </w:r>
      <w:r w:rsidR="008845DB" w:rsidRPr="008845DB">
        <w:rPr>
          <w:rFonts w:ascii="David" w:hAnsi="David" w:cs="David"/>
          <w:color w:val="A8D08D"/>
          <w:sz w:val="26"/>
          <w:szCs w:val="22"/>
          <w:rtl/>
        </w:rPr>
        <w:t xml:space="preserve"> </w:t>
      </w:r>
      <w:r w:rsidRPr="00D810ED">
        <w:rPr>
          <w:rFonts w:ascii="David" w:hAnsi="David" w:cs="David"/>
          <w:color w:val="000000"/>
          <w:sz w:val="26"/>
          <w:rtl/>
        </w:rPr>
        <w:t>לִגְאֵי</w:t>
      </w:r>
      <w:r w:rsidR="008845DB">
        <w:rPr>
          <w:rFonts w:ascii="David" w:hAnsi="David" w:cs="David" w:hint="cs"/>
          <w:color w:val="000000"/>
          <w:sz w:val="26"/>
          <w:rtl/>
        </w:rPr>
        <w:t xml:space="preserve"> י</w:t>
      </w:r>
      <w:r w:rsidRPr="00D810ED">
        <w:rPr>
          <w:rFonts w:ascii="David" w:hAnsi="David" w:cs="David"/>
          <w:color w:val="000000"/>
          <w:sz w:val="26"/>
          <w:rtl/>
        </w:rPr>
        <w:t xml:space="preserve">וֹנִים: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28" w:anchor="תהילים פרק-קכד!#תהילים פרק-קכד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קכ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ד</w:t>
        </w:r>
      </w:hyperlink>
    </w:p>
    <w:bookmarkStart w:id="2228" w:name="תהיליםBפרק-קכד-{א}"/>
    <w:bookmarkEnd w:id="222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פרק-קכד-{א}!#תהילים פרק-קכד-{א}!"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 הַמַּעֲלוֹת לְדָוִד לוּלֵי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שֶׁהָיָה לָנוּ יֹאמַר נָא יִשְׂרָאֵל: </w:t>
      </w:r>
      <w:bookmarkStart w:id="2229" w:name="תהיליםBפרק-קכד-{ב}"/>
      <w:bookmarkEnd w:id="22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פרק-קכד-{ב}!#תהילים פרק-קכד-{ב}!"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לוּלֵי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שֶׁהָיָה לָנוּ בְּקוּם עָלֵינוּ אָדָם: </w:t>
      </w:r>
      <w:bookmarkStart w:id="2230" w:name="תהיליםBפרק-קכד-{ג}"/>
      <w:bookmarkEnd w:id="22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פרק-קכד-{ג}!#תהילים פרק-קכד-{ג}!"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אֲזַי חַיִּים בְּלָעוּנוּ בַּחֲרוֹת אַפָּם בָּנוּ: </w:t>
      </w:r>
      <w:bookmarkStart w:id="2231" w:name="תהיליםBפרק-קכד-{ד}"/>
      <w:bookmarkEnd w:id="22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פרק-קכד-{ד}!#תהילים פרק-קכד-{ד}!"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אֲזַי הַמַּיִם שְׁטָפוּנוּ נַחְלָה עָבַר עַל נַפְשֵׁנוּ: </w:t>
      </w:r>
      <w:bookmarkStart w:id="2232" w:name="תהיליםBפרק-קכד-{ה}"/>
      <w:bookmarkEnd w:id="22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פרק-קכד-{ה}!#תהילים פרק-קכד-{ה}!"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אֲזַי עָבַר עַל נַפְשֵׁנוּ הַמַּיִם הַזֵּידוֹנִים: </w:t>
      </w:r>
      <w:bookmarkStart w:id="2233" w:name="תהיליםBפרק-קכד-{ו}"/>
      <w:bookmarkEnd w:id="22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פרק-קכד-{ו}!#תהילים פרק-קכד-{ו}!"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בָּרוּךְ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שֶׁלֹּא נְתָנָנוּ טֶרֶף לְשִׁנֵּיהֶם: </w:t>
      </w:r>
      <w:bookmarkStart w:id="2234" w:name="תהיליםBפרק-קכד-{ז}"/>
      <w:bookmarkEnd w:id="22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פרק-קכד-{ז}!#תהילים פרק-קכד-{ז}!"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נַפְשֵׁנוּ כְּצִפּוֹר נִמְלְטָה מִפַּח יוֹקְשִׁים הַפַּח נִשְׁבָּר וַאֲנַחְנוּ נִמְלָטְנוּ: </w:t>
      </w:r>
      <w:bookmarkStart w:id="2235" w:name="תהיליםBפרק-קכד-{ח}"/>
      <w:bookmarkEnd w:id="22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פרק-קכד-{ח}!#תהילים פרק-קכד-{ח}!"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עֶזְרֵנוּ בְּשֵׁם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עֹשֵׂה שָׁמַיִם וָאָרֶץ: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29" w:anchor="תהילים פרק-קכה!#תהילים פרק-קכה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קכ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ה</w:t>
        </w:r>
      </w:hyperlink>
    </w:p>
    <w:bookmarkStart w:id="2236" w:name="תהיליםBפרק-קכה-{א}"/>
    <w:bookmarkEnd w:id="2236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פרק-קכה-{א}!#תהילים פרק-קכה-{א}!"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שִׁיר הַמַּעֲלוֹת הַבֹּטְחִים בַּ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כְּהַר צִיּוֹן לֹא יִמּוֹט לְעוֹלָם יֵשֵׁב: </w:t>
      </w:r>
      <w:bookmarkStart w:id="2237" w:name="תהיליםBפרק-קכה-{ב}"/>
      <w:bookmarkEnd w:id="22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פרק-קכה-{ב}!#תהילים פרק-קכה-{ב}!"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יְרוּשָׁלִַם הָרִים סָבִיב לָהּ וַ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סָבִיב לְעַמּוֹ מֵעַתָּה וְעַד עוֹלָם: </w:t>
      </w:r>
      <w:bookmarkStart w:id="2238" w:name="תהיליםBפרק-קכה-{ג}"/>
      <w:bookmarkEnd w:id="22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פרק-קכה-{ג}!#תהילים פרק-קכה-{ג}!"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לֹא יָנוּחַ שֵׁבֶט הָרֶשַׁע עַל גּוֹרַל הַצַּדִּיקִים לְמַעַן לֹא יִשְׁלְחוּ הַצַּדִּיקִים בְּעַוְלָתָה יְדֵיהֶם: </w:t>
      </w:r>
      <w:bookmarkStart w:id="2239" w:name="תהיליםBפרק-קכה-{ד}"/>
      <w:bookmarkEnd w:id="22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פרק-קכה-{ד}!#תהילים פרק-קכה-{ד}!"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הֵיטִיבָה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לַטּוֹבִים וְלִישָׁרִים בְּלִבּוֹתָם: </w:t>
      </w:r>
      <w:bookmarkStart w:id="2240" w:name="תהיליםBפרק-קכה-{ה}"/>
      <w:bookmarkEnd w:id="22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פרק-קכה-{ה}!#תהילים פרק-קכה-{ה}!"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וְהַמַּטִּים ע</w:t>
      </w:r>
      <w:r w:rsidR="008845DB">
        <w:rPr>
          <w:rFonts w:ascii="David" w:hAnsi="David" w:cs="David" w:hint="cs"/>
          <w:color w:val="000000"/>
          <w:sz w:val="26"/>
          <w:rtl/>
        </w:rPr>
        <w:t>ֲ</w:t>
      </w:r>
      <w:r w:rsidRPr="00D810ED">
        <w:rPr>
          <w:rFonts w:ascii="David" w:hAnsi="David" w:cs="David"/>
          <w:color w:val="000000"/>
          <w:sz w:val="26"/>
          <w:rtl/>
        </w:rPr>
        <w:t xml:space="preserve">קַלְקַלּוֹתָם יוֹלִיכֵם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אֶת פֹּעֲלֵי הָאָוֶן שָׁלוֹם עַל יִשְׂרָאֵל: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30" w:anchor="תהילים פרק-קכו!#תהילים פרק-קכו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קכ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ו</w:t>
        </w:r>
      </w:hyperlink>
    </w:p>
    <w:bookmarkStart w:id="2241" w:name="תהיליםBפרק-קכו-{א}"/>
    <w:bookmarkEnd w:id="2241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פרק-קכו-{א}!#תהילים פרק-קכו-{א}!"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 הַמַּעֲלוֹת בְּשׁוּב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אֶת שִׁיבַת צִיּוֹן הָיִינוּ כְּחֹלְמִים: </w:t>
      </w:r>
      <w:bookmarkStart w:id="2242" w:name="תהיליםBפרק-קכו-{ב}"/>
      <w:bookmarkEnd w:id="22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פרק-קכו-{ב}!#תהילים פרק-קכו-{ב}!"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אָז יִמָּלֵא שְׂחוֹק פִּינוּ וּלְשׁוֹנֵנוּ רִנָּה אָז יֹאמְרוּ בַגּוֹיִם הִגְדִּיל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לַעֲשׂוֹת עִם אֵלֶּה: </w:t>
      </w:r>
      <w:bookmarkStart w:id="2243" w:name="תהיליםBפרק-קכו-{ג}"/>
      <w:bookmarkEnd w:id="22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פרק-קכו-{ג}!#תהילים פרק-קכו-{ג}!"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הִגְדִּיל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לַעֲשׂוֹת עִמָּנוּ הָיִינוּ שְׂמֵחִים: </w:t>
      </w:r>
      <w:bookmarkStart w:id="2244" w:name="תהיליםBפרק-קכו-{ד}"/>
      <w:bookmarkEnd w:id="22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פרק-קכו-{ד}!#תהילים פרק-קכו-{ד}!"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שׁוּבָה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אֶת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שבותנו)</w:t>
      </w:r>
      <w:r w:rsidRPr="00D810ED">
        <w:rPr>
          <w:rFonts w:ascii="David" w:hAnsi="David" w:cs="David"/>
          <w:color w:val="000000"/>
          <w:sz w:val="26"/>
          <w:rtl/>
        </w:rPr>
        <w:t xml:space="preserve"> שְׁבִיתֵנוּ כַּאֲפִיקִים בַּנֶּגֶב: </w:t>
      </w:r>
      <w:bookmarkStart w:id="2245" w:name="תהיליםBפרק-קכו-{ה}"/>
      <w:bookmarkEnd w:id="22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פרק-קכו-{ה}!#תהילים פרק-קכו-{ה}!"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הַזֹּרְעִים בְּדִמְעָה בְּרִנָּה יִקְצֹרוּ: </w:t>
      </w:r>
      <w:bookmarkStart w:id="2246" w:name="תהיליםBפרק-קכו-{ו}"/>
      <w:bookmarkEnd w:id="22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פרק-קכו-{ו}!#תהילים פרק-קכו-{ו}!"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הָלוֹךְ יֵלֵךְ וּבָכֹה נֹשֵׂא מֶשֶׁךְ הַזָּרַע בֹּא יָבֹא בְרִנָּה נֹשֵׂא אֲלֻמֹּתָיו: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31" w:anchor="תהילים פרק-קכז!#תהילים פרק-קכז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קכ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ז</w:t>
        </w:r>
      </w:hyperlink>
    </w:p>
    <w:bookmarkStart w:id="2247" w:name="תהיליםBפרק-קכז-{א}"/>
    <w:bookmarkEnd w:id="2247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פרק-קכז-{א}!#תהילים פרק-קכז-{א}!"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 הַמַּעֲלוֹת לִשְׁלֹמֹה אִם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לֹא יִבְנֶה בַיִת שָׁוְא עָמְלוּ בוֹנָיו בּוֹ אִם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לֹא יִשְׁמָר עִיר שָׁוְא שָׁקַד שׁוֹמֵר: </w:t>
      </w:r>
      <w:bookmarkStart w:id="2248" w:name="תהיליםBפרק-קכז-{ב}"/>
      <w:bookmarkEnd w:id="224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פרק-קכז-{ב}!#תהילים פרק-קכז-{ב}!"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שָׁוְא לָכֶם מַשְׁכִּימֵי קוּם מְאַחֲרֵי שֶׁבֶת אֹכְלֵי לֶחֶם הָעֲצָבִים כֵּן יִתֵּן לִידִידוֹ שֵׁנָא: </w:t>
      </w:r>
      <w:bookmarkStart w:id="2249" w:name="תהיליםBפרק-קכז-{ג}"/>
      <w:bookmarkEnd w:id="22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פרק-קכז-{ג}!#תהילים פרק-קכז-{ג}!"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הִנֵּה נַחֲלַת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בָּנִים שָׂכָר פְּרִי הַבָּטֶן: </w:t>
      </w:r>
      <w:bookmarkStart w:id="2250" w:name="תהיליםBפרק-קכז-{ד}"/>
      <w:bookmarkEnd w:id="22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פרק-קכז-{ד}!#תהילים פרק-קכז-{ד}!"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כְּחִצִּים בְּיַד גִּבּוֹר כֵּן בְּנֵי הַנְּעוּרִים: </w:t>
      </w:r>
      <w:bookmarkStart w:id="2251" w:name="תהיליםBפרק-קכז-{ה}"/>
      <w:bookmarkEnd w:id="22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פרק-קכז-{ה}!#תהילים פרק-קכז-{ה}!"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אַשְׁרֵי הַגֶּבֶר אֲשֶׁר מִלֵּא אֶת אַשְׁפָּתוֹ מֵהֶם לֹא יֵבֹשׁוּ כִּי יְדַבְּרוּ אֶת אוֹיְבִים בַּשָּׁעַר: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32" w:anchor="תהילים פרק-קכח!#תהילים פרק-קכח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קכ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ח</w:t>
        </w:r>
      </w:hyperlink>
    </w:p>
    <w:bookmarkStart w:id="2252" w:name="תהיליםBפרק-קכח-{א}"/>
    <w:bookmarkEnd w:id="2252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פרק-קכח-{א}!#תהילים פרק-קכח-{א}!"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 הַמַּעֲלוֹת אַשְׁרֵי כָּל יְרֵא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הַהֹלֵךְ בִּדְרָכָיו: </w:t>
      </w:r>
      <w:bookmarkStart w:id="2253" w:name="תהיליםBפרק-קכח-{ב}"/>
      <w:bookmarkEnd w:id="22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פרק-קכח-{ב}!#תהילים פרק-קכח-{ב}!"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יְגִיעַ כַּפֶּיךָ כִּי תֹאכֵל אַשְׁרֶיךָ וְטוֹב לָךְ: </w:t>
      </w:r>
      <w:bookmarkStart w:id="2254" w:name="תהיליםBפרק-קכח-{ג}"/>
      <w:bookmarkEnd w:id="22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פרק-קכח-{ג}!#תהילים פרק-קכח-{ג}!"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אֶשְׁתְּךָ כְּגֶפֶן פֹּרִיָּה בְּיַרְכְּתֵי בֵיתֶךָ בָּנֶיךָ כִּשְׁתִלֵי זֵיתִים סָבִיב לְשֻׁלְחָנֶךָ: </w:t>
      </w:r>
      <w:bookmarkStart w:id="2255" w:name="תהיליםBפרק-קכח-{ד}"/>
      <w:bookmarkEnd w:id="22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פרק-קכח-{ד}!#תהילים פרק-קכח-{ד}!"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הִנֵּה כִי כֵן יְבֹרַךְ גָּבֶר יְרֵא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2256" w:name="תהיליםBפרק-קכח-{ה}"/>
      <w:bookmarkEnd w:id="22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פרק-קכח-{ה}!#תהילים פרק-קכח-{ה}!"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יְבָרֶכְךָ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מִצִּיּוֹן וּרְאֵה בְּטוּב יְרוּשָׁלִָם כֹּל יְמֵי חַיֶּיךָ: </w:t>
      </w:r>
      <w:bookmarkStart w:id="2257" w:name="תהיליםBפרק-קכח-{ו}"/>
      <w:bookmarkEnd w:id="22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פרק-קכח-{ו}!#תהילים פרק-קכח-{ו}!"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וּרְאֵה בָנִים לְבָנֶיךָ שָׁלוֹם עַל יִשְׂרָאֵל: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33" w:anchor="תהילים פרק-קכט!#תהילים פרק-קכט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קכ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ט</w:t>
        </w:r>
      </w:hyperlink>
    </w:p>
    <w:bookmarkStart w:id="2258" w:name="תהיליםBפרק-קכט-{א}"/>
    <w:bookmarkEnd w:id="225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פרק-קכט-{א}!#תהילים פרק-קכט-{א}!"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 הַמַּעֲלוֹת רַבַּת צְרָרוּנִי מִנְּעוּרַי יֹאמַר נָא יִשְׂרָאֵל: </w:t>
      </w:r>
      <w:bookmarkStart w:id="2259" w:name="תהיליםBפרק-קכט-{ב}"/>
      <w:bookmarkEnd w:id="22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פרק-קכט-{ב}!#תהילים פרק-קכט-{ב}!"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רַבַּת צְרָרוּנִי מִנְּעוּרָי גַּם לֹא יָכְלוּ לִי: </w:t>
      </w:r>
      <w:bookmarkStart w:id="2260" w:name="תהיליםBפרק-קכט-{ג}"/>
      <w:bookmarkEnd w:id="22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פרק-קכט-{ג}!#תהילים פרק-קכט-{ג}!"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עַל גַּבִּי חָרְשׁוּ חֹרְשִׁים הֶאֱרִיכוּ </w:t>
      </w:r>
      <w:r w:rsidR="00211F56" w:rsidRPr="00380EEB">
        <w:rPr>
          <w:rFonts w:ascii="David" w:hAnsi="David" w:cs="David"/>
          <w:color w:val="A8D08D"/>
          <w:sz w:val="26"/>
          <w:szCs w:val="22"/>
          <w:rtl/>
        </w:rPr>
        <w:t>(כתיב: למענותם)</w:t>
      </w:r>
      <w:r w:rsidRPr="00D810ED">
        <w:rPr>
          <w:rFonts w:ascii="David" w:hAnsi="David" w:cs="David"/>
          <w:color w:val="000000"/>
          <w:sz w:val="26"/>
          <w:rtl/>
        </w:rPr>
        <w:t xml:space="preserve"> לְמַעֲנִיתָם: </w:t>
      </w:r>
      <w:bookmarkStart w:id="2261" w:name="תהיליםBפרק-קכט-{ד}"/>
      <w:bookmarkEnd w:id="22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פרק-קכט-{ד}!#תהילים פרק-קכט-{ד}!"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צַדִּיק קִצֵּץ עֲבוֹת רְשָׁעִים: </w:t>
      </w:r>
      <w:bookmarkStart w:id="2262" w:name="תהיליםBפרק-קכט-{ה}"/>
      <w:bookmarkEnd w:id="22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פרק-קכט-{ה}!#תהילים פרק-קכט-{ה}!"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יֵבֹשׁוּ וְיִסֹּגוּ אָחוֹר כֹּל שֹׂנְאֵי צִיּוֹן: </w:t>
      </w:r>
      <w:bookmarkStart w:id="2263" w:name="תהיליםBפרק-קכט-{ו}"/>
      <w:bookmarkEnd w:id="22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פרק-קכט-{ו}!#תהילים פרק-קכט-{ו}!"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יִהְיוּ כַּחֲצִיר גַּגּוֹת שֶׁקַּדְמַת שָׁלַף יָבֵשׁ: </w:t>
      </w:r>
      <w:bookmarkStart w:id="2264" w:name="תהיליםBפרק-קכט-{ז}"/>
      <w:bookmarkEnd w:id="22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פרק-קכט-{ז}!#תהילים פרק-קכט-{ז}!"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שֶׁלֹּא מִלֵּא כַפּוֹ קוֹצֵר וְחִצְנוֹ מְעַמֵּר: </w:t>
      </w:r>
      <w:bookmarkStart w:id="2265" w:name="תהיליםBפרק-קכט-{ח}"/>
      <w:bookmarkEnd w:id="22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פרק-קכט-{ח}!#תהילים פרק-קכט-{ח}!"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וְלֹא אָמְרוּ הָעֹבְרִים בִּרְכַּת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אֲלֵיכֶם בֵּרַכְנוּ אֶתְכֶם בְּשֵׁם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34" w:anchor="תהילים פרק-קל!#תהילים פרק-קל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ל</w:t>
        </w:r>
      </w:hyperlink>
    </w:p>
    <w:bookmarkStart w:id="2266" w:name="תהיליםBפרק-קל-{א}"/>
    <w:bookmarkEnd w:id="2266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פרק-קל-{א}!#תהילים פרק-קל-{א}!"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 הַמַּעֲלוֹת מִמַּעֲמַקִּים קְרָאתִיךָ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2267" w:name="תהיליםBפרק-קל-{ב}"/>
      <w:bookmarkEnd w:id="22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פרק-קל-{ב}!#תהילים פרק-קל-{ב}!"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שִׁמְעָה בְקוֹלִי תִּהְיֶינָה אָזְנֶיךָ קַשֻּׁבוֹת לְקוֹל תַּחֲנוּנָי: </w:t>
      </w:r>
      <w:bookmarkStart w:id="2268" w:name="תהיליםBפרק-קל-{ג}"/>
      <w:bookmarkEnd w:id="22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פרק-קל-{ג}!#תהילים פרק-קל-{ג}!"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אִם עֲוֹנוֹת תִּשְׁמָר</w:t>
      </w:r>
      <w:r w:rsidR="00732468">
        <w:rPr>
          <w:rFonts w:ascii="David" w:hAnsi="David" w:cs="David"/>
          <w:color w:val="000000"/>
          <w:sz w:val="26"/>
          <w:rtl/>
        </w:rPr>
        <w:t xml:space="preserve"> יָ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732468">
        <w:rPr>
          <w:rFonts w:ascii="David" w:hAnsi="David" w:cs="David"/>
          <w:color w:val="000000"/>
          <w:sz w:val="26"/>
          <w:rtl/>
        </w:rPr>
        <w:t>הּ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D17400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מִי יַעֲמֹד: </w:t>
      </w:r>
      <w:bookmarkStart w:id="2269" w:name="תהיליםBפרק-קל-{ד}"/>
      <w:bookmarkEnd w:id="22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פרק-קל-{ד}!#תהילים פרק-קל-{ד}!"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עִמְּךָ הַסְּלִיחָה לְמַעַן תִּוָּרֵא: </w:t>
      </w:r>
      <w:bookmarkStart w:id="2270" w:name="תהיליםBפרק-קל-{ה}"/>
      <w:bookmarkEnd w:id="22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פרק-קל-{ה}!#תהילים פרק-קל-{ה}!"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קִוִּיתִי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קִוְּתָה נַפְשִׁי וְלִדְבָרוֹ הוֹחָלְתִּי: </w:t>
      </w:r>
      <w:bookmarkStart w:id="2271" w:name="תהיליםBפרק-קל-{ו}"/>
      <w:bookmarkEnd w:id="22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פרק-קל-{ו}!#תהילים פרק-קל-{ו}!"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נַפְשִׁי לַ</w:t>
      </w:r>
      <w:r w:rsidR="0038716E">
        <w:rPr>
          <w:rFonts w:ascii="David" w:hAnsi="David" w:cs="David" w:hint="cs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מִשֹּׁמְרִים לַבֹּקֶר שֹׁמְרִים לַבֹּקֶר: </w:t>
      </w:r>
      <w:bookmarkStart w:id="2272" w:name="תהיליםBפרק-קל-{ז}"/>
      <w:bookmarkEnd w:id="22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פרק-קל-{ז}!#תהילים פרק-קל-{ז}!"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יַחֵל יִשְׂרָאֵל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עִם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הַחֶסֶד וְהַרְבֵּה עִמּוֹ פְדוּת: </w:t>
      </w:r>
      <w:bookmarkStart w:id="2273" w:name="תהיליםBפרק-קל-{ח}"/>
      <w:bookmarkEnd w:id="22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פרק-קל-{ח}!#תהילים פרק-קל-{ח}!"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וְהוּא יִפְדֶּה אֶת יִשְׂרָאֵל מִכֹּל עֲוֹנֹתָיו: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35" w:anchor="תהילים פרק-קלא!#תהילים פרק-קלא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קל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א</w:t>
        </w:r>
      </w:hyperlink>
    </w:p>
    <w:bookmarkStart w:id="2274" w:name="תהיליםBפרק-קלא-{א}"/>
    <w:bookmarkEnd w:id="2274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פרק-קלא-{א}!#תהילים פרק-קלא-{א}!"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 הַמַּעֲלוֹת לְדָוִד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לֹא גָבַהּ לִבִּי וְלֹא רָמוּ עֵינַי וְלֹא הִלַּכְתִּי בִּגְדֹלוֹת וּבְנִפְלָאוֹת מִמֶּנִּי: </w:t>
      </w:r>
      <w:bookmarkStart w:id="2275" w:name="תהיליםBפרק-קלא-{ב}"/>
      <w:bookmarkEnd w:id="22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פרק-קלא-{ב}!#תהילים פרק-קלא-{ב}!"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אִם לֹא שִׁוִּיתִי וְדוֹמַמְתִּי נַפְשִׁי</w:t>
      </w:r>
      <w:r w:rsidR="00C557BF">
        <w:rPr>
          <w:rFonts w:ascii="David" w:hAnsi="David" w:cs="David"/>
          <w:color w:val="000000"/>
          <w:sz w:val="26"/>
          <w:rtl/>
        </w:rPr>
        <w:t xml:space="preserve"> כְּגָמֻל עֲלֵי אִמּוֹ</w:t>
      </w:r>
      <w:r w:rsidR="00C557BF">
        <w:rPr>
          <w:rFonts w:ascii="David" w:hAnsi="David" w:cs="David" w:hint="cs"/>
          <w:color w:val="000000"/>
          <w:sz w:val="26"/>
          <w:rtl/>
        </w:rPr>
        <w:t xml:space="preserve"> </w:t>
      </w:r>
      <w:r w:rsidRPr="00D810ED">
        <w:rPr>
          <w:rFonts w:ascii="David" w:hAnsi="David" w:cs="David"/>
          <w:color w:val="000000"/>
          <w:sz w:val="26"/>
          <w:rtl/>
        </w:rPr>
        <w:t xml:space="preserve">כַּגָּמֻל עָלַי נַפְשִׁי: </w:t>
      </w:r>
      <w:bookmarkStart w:id="2276" w:name="תהיליםBפרק-קלא-{ג}"/>
      <w:bookmarkEnd w:id="22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פרק-קלא-{ג}!#תהילים פרק-קלא-{ג}!"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יַחֵל יִשְׂרָאֵל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מֵעַתָּה וְעַד עוֹלָם: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36" w:anchor="תהילים פרק-קלב!#תהילים פרק-קלב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קל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ב</w:t>
        </w:r>
      </w:hyperlink>
    </w:p>
    <w:bookmarkStart w:id="2277" w:name="תהיליםBפרק-קלב-{א}"/>
    <w:bookmarkEnd w:id="2277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פרק-קלב-{א}!#תהילים פרק-קלב-{א}!"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 הַמַּעֲלוֹת זְכוֹר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לְדָוִד אֵת כָּל עֻנּוֹתוֹ: </w:t>
      </w:r>
      <w:bookmarkStart w:id="2278" w:name="תהיליםBפרק-קלב-{ב}"/>
      <w:bookmarkEnd w:id="22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פרק-קלב-{ב}!#תהילים פרק-קלב-{ב}!"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אֲשֶׁר נִשְׁבַּע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נָדַר לַאֲבִיר יַעֲקֹב: </w:t>
      </w:r>
      <w:bookmarkStart w:id="2279" w:name="תהיליםBפרק-קלב-{ג}"/>
      <w:bookmarkEnd w:id="22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פרק-קלב-{ג}!#תהילים פרק-קלב-{ג}!"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אָבֹא בְּאֹהֶל בֵּיתִי אִם אֶעֱלֶה עַל עֶרֶשׂ יְצוּעָי: </w:t>
      </w:r>
      <w:bookmarkStart w:id="2280" w:name="תהיליםBפרק-קלב-{ד}"/>
      <w:bookmarkEnd w:id="22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פרק-קלב-{ד}!#תהילים פרק-קלב-{ד}!"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אֶתֵּן שְׁנַת לְעֵינָי לְעַפְעַפַּי תְּנוּמָה: </w:t>
      </w:r>
      <w:bookmarkStart w:id="2281" w:name="תהיליםBפרק-קלב-{ה}"/>
      <w:bookmarkEnd w:id="22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פרק-קלב-{ה}!#תהילים פרק-קלב-{ה}!"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עַד אֶמְצָא מָקוֹם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מִשְׁכָּנוֹת לַאֲבִיר יַעֲקֹב: </w:t>
      </w:r>
      <w:bookmarkStart w:id="2282" w:name="תהיליםBפרק-קלב-{ו}"/>
      <w:bookmarkEnd w:id="22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פרק-קלב-{ו}!#תהילים פרק-קלב-{ו}!"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הִנֵּה שְׁמַעֲנוּהָ בְאֶפְרָתָה מְצָאנוּהָ בִּשְׂדֵי יָעַר: </w:t>
      </w:r>
      <w:bookmarkStart w:id="2283" w:name="תהיליםBפרק-קלב-{ז}"/>
      <w:bookmarkEnd w:id="22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פרק-קלב-{ז}!#תהילים פרק-קלב-{ז}!"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נָבוֹאָה לְמִשְׁכְּנוֹתָיו נִשְׁתַּחֲוֶה לַהֲדֹם רַגְלָיו: </w:t>
      </w:r>
      <w:bookmarkStart w:id="2284" w:name="תהיליםBפרק-קלב-{ח}"/>
      <w:bookmarkEnd w:id="22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פרק-קלב-{ח}!#תהילים פרק-קלב-{ח}!"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קוּמָה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לִמְנוּחָתֶךָ אַתָּה וַאֲרוֹן עֻזֶּךָ: </w:t>
      </w:r>
      <w:bookmarkStart w:id="2285" w:name="תהיליםBפרק-קלב-{ט}"/>
      <w:bookmarkEnd w:id="22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פרק-קלב-{ט}!#תהילים פרק-קלב-{ט}!"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כֹּהֲנֶיךָ יִלְבְּשׁוּ צֶדֶק וַחֲסִידֶיךָ יְרַנֵּנוּ: </w:t>
      </w:r>
      <w:bookmarkStart w:id="2286" w:name="תהיליםBפרק-קלב-{י}"/>
      <w:bookmarkEnd w:id="22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פרק-קלב-{י}!#תהילים פרק-קלב-{י}!"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בַּעֲבוּר דָּוִד עַבְדֶּךָ אַל תָּשֵׁב פְּנֵי מְשִׁיחֶךָ: </w:t>
      </w:r>
      <w:bookmarkStart w:id="2287" w:name="תהיליםBפרק-קלב-{יא}"/>
      <w:bookmarkEnd w:id="22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פרק-קלב-{יא}!#תהילים פרק-קלב-{יא}!"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נִשְׁבַּע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לְדָוִד אֱמֶת לֹא יָשׁוּב מִמֶּנָּה מִפְּרִי בִטְנְךָ אָשִׁית לְכִסֵּא לָךְ: </w:t>
      </w:r>
      <w:bookmarkStart w:id="2288" w:name="תהיליםBפרק-קלב-{יב}"/>
      <w:bookmarkEnd w:id="22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פרק-קלב-{יב}!#תהילים פרק-קלב-{יב}!"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יִשְׁמְרוּ בָנֶיךָ בְּרִיתִי וְעֵדֹתִי זוֹ אֲלַמְּדֵם גַּם בְּנֵיהֶם עֲדֵי עַד יֵשְׁבוּ לְכִסֵּא לָךְ: </w:t>
      </w:r>
      <w:bookmarkStart w:id="2289" w:name="תהיליםBפרק-קלב-{יג}"/>
      <w:bookmarkEnd w:id="22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פרק-קלב-{יג}!#תהילים פרק-קלב-{יג}!"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בָחַר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בְּצִיּוֹן אִוָּהּ לְמוֹשָׁב לוֹ: </w:t>
      </w:r>
      <w:bookmarkStart w:id="2290" w:name="תהיליםBפרק-קלב-{יד}"/>
      <w:bookmarkEnd w:id="22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פרק-קלב-{יד}!#תהילים פרק-קלב-{יד}!"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זֹאת מְנוּחָתִי עֲדֵי עַד פֹּה אֵשֵׁב כִּי אִוִּתִיהָ: </w:t>
      </w:r>
      <w:bookmarkStart w:id="2291" w:name="תהיליםBפרק-קלב-{טו}"/>
      <w:bookmarkEnd w:id="22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פרק-קלב-{טו}!#תהילים פרק-קלב-{טו}!"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צֵידָהּ בָּרֵךְ אֲבָרֵךְ אֶבְיוֹנֶיהָ אַשְׂבִּיעַ לָחֶם: </w:t>
      </w:r>
      <w:bookmarkStart w:id="2292" w:name="תהיליםBפרק-קלב-{טז}"/>
      <w:bookmarkEnd w:id="22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פרק-קלב-{טז}!#תהילים פרק-קלב-{טז}!"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וְכֹהֲנֶיהָ אַלְבִּישׁ יֶשַׁע וַחֲסִידֶיהָ רַנֵּן יְרַנֵּנוּ: </w:t>
      </w:r>
      <w:bookmarkStart w:id="2293" w:name="תהיליםBפרק-קלב-{יז}"/>
      <w:bookmarkEnd w:id="22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פרק-קלב-{יז}!#תהילים פרק-קלב-{יז}!"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שָׁם אַצְמִיחַ קֶרֶן לְדָוִד עָרַכְתִּי נֵר לִמְשִׁיחִי: </w:t>
      </w:r>
      <w:bookmarkStart w:id="2294" w:name="תהיליםBפרק-קלב-{יח}"/>
      <w:bookmarkEnd w:id="22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פרק-קלב-{יח}!#תהילים פרק-קלב-{יח}!"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אוֹיְבָיו אַלְבִּישׁ בֹּשֶׁת וְעָלָיו יָצִיץ נִזְרוֹ: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37" w:anchor="תהילים פרק-קלג!#תהילים פרק-קלג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קל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ג</w:t>
        </w:r>
      </w:hyperlink>
    </w:p>
    <w:bookmarkStart w:id="2295" w:name="תהיליםBפרק-קלג-{א}"/>
    <w:bookmarkEnd w:id="2295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פרק-קלג-{א}!#תהילים פרק-קלג-{א}!"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 הַמַּעֲלוֹת לְדָוִד הִנֵּה מַה טּוֹב וּמַה נָּעִים שֶׁבֶת אַחִים גַּם יָחַד: </w:t>
      </w:r>
      <w:bookmarkStart w:id="2296" w:name="תהיליםBפרק-קלג-{ב}"/>
      <w:bookmarkEnd w:id="22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פרק-קלג-{ב}!#תהילים פרק-קלג-{ב}!"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כַּשֶּׁמֶן הַטּוֹב עַל הָרֹאשׁ יֹרֵד עַל הַזָּקָן זְקַן אַהֲרֹן שֶׁיֹּרֵד עַל פִּי מִדּוֹתָיו: </w:t>
      </w:r>
      <w:bookmarkStart w:id="2297" w:name="תהיליםBפרק-קלג-{ג}"/>
      <w:bookmarkEnd w:id="22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פרק-קלג-{ג}!#תהילים פרק-קלג-{ג}!"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כְּטַל חֶרְמוֹן שֶׁיֹּרֵד עַל הַרְרֵי צִיּוֹן כִּי שָׁם צִוָּה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אֶת הַבְּרָכָה חַיִּים עַד הָעוֹלָם: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38" w:anchor="תהילים פרק-קלד!#תהילים פרק-קלד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קל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ד</w:t>
        </w:r>
      </w:hyperlink>
    </w:p>
    <w:bookmarkStart w:id="2298" w:name="תהיליםBפרק-קלד-{א}"/>
    <w:bookmarkEnd w:id="229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פרק-קלד-{א}!#תהילים פרק-קלד-{א}!"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שִׁיר הַמַּעֲלוֹת הִנֵּה בָּרְכוּ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כָּל עַבְדֵי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הָעֹמְדִים בְּבֵית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בַּלֵּילוֹת: </w:t>
      </w:r>
      <w:bookmarkStart w:id="2299" w:name="תהיליםBפרק-קלד-{ב}"/>
      <w:bookmarkEnd w:id="22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פרק-קלד-{ב}!#תהילים פרק-קלד-{ב}!"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שְׂאוּ יְדֵכֶם קֹדֶשׁ וּבָרְכוּ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2300" w:name="תהיליםBפרק-קלד-{ג}"/>
      <w:bookmarkEnd w:id="23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פרק-קלד-{ג}!#תהילים פרק-קלד-{ג}!"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יְבָרֶכְךָ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מִצִּיּוֹן עֹשֵׂה שָׁמַיִם וָאָרֶץ: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39" w:anchor="תהילים פרק-קלה!#תהילים פרק-קלה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קל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ה</w:t>
        </w:r>
      </w:hyperlink>
    </w:p>
    <w:bookmarkStart w:id="2301" w:name="תהיליםBפרק-קלה-{א}"/>
    <w:bookmarkEnd w:id="2301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פרק-קלה-{א}!#תהילים פרק-קלה-{א}!"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9400D1">
        <w:rPr>
          <w:rFonts w:ascii="David" w:hAnsi="David" w:cs="David"/>
          <w:color w:val="000000"/>
          <w:sz w:val="26"/>
          <w:rtl/>
        </w:rPr>
        <w:t>הַלְלוּ יָהּ</w:t>
      </w:r>
      <w:r w:rsidRPr="00D810ED">
        <w:rPr>
          <w:rFonts w:ascii="David" w:hAnsi="David" w:cs="David"/>
          <w:color w:val="000000"/>
          <w:sz w:val="26"/>
          <w:rtl/>
        </w:rPr>
        <w:t xml:space="preserve"> הַלְלוּ אֶת 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הַלְלוּ עַבְדֵי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2302" w:name="תהיליםBפרק-קלה-{ב}"/>
      <w:bookmarkEnd w:id="23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פרק-קלה-{ב}!#תהילים פרק-קלה-{ב}!"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שֶׁעֹמְדִים בְּבֵית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בְּחַצְרוֹת בֵּית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נוּ: </w:t>
      </w:r>
      <w:bookmarkStart w:id="2303" w:name="תהיליםBפרק-קלה-{ג}"/>
      <w:bookmarkEnd w:id="23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פרק-קלה-{ג}!#תהילים פרק-קלה-{ג}!"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9400D1">
        <w:rPr>
          <w:rFonts w:ascii="David" w:hAnsi="David" w:cs="David"/>
          <w:color w:val="000000"/>
          <w:sz w:val="26"/>
          <w:rtl/>
        </w:rPr>
        <w:t>הַלְלוּ יָהּ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טוֹב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זַמְּרוּ לִשְׁמוֹ כִּי נָעִים: </w:t>
      </w:r>
      <w:bookmarkStart w:id="2304" w:name="תהיליםBפרק-קלה-{ד}"/>
      <w:bookmarkEnd w:id="23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פרק-קלה-{ד}!#תהילים פרק-קלה-{ד}!"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כִּי יַעֲקֹב בָּחַר לוֹ</w:t>
      </w:r>
      <w:r w:rsidR="00732468">
        <w:rPr>
          <w:rFonts w:ascii="David" w:hAnsi="David" w:cs="David"/>
          <w:color w:val="000000"/>
          <w:sz w:val="26"/>
          <w:rtl/>
        </w:rPr>
        <w:t xml:space="preserve"> יָ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732468">
        <w:rPr>
          <w:rFonts w:ascii="David" w:hAnsi="David" w:cs="David"/>
          <w:color w:val="000000"/>
          <w:sz w:val="26"/>
          <w:rtl/>
        </w:rPr>
        <w:t>הּ</w:t>
      </w:r>
      <w:r w:rsidRPr="00D810ED">
        <w:rPr>
          <w:rFonts w:ascii="David" w:hAnsi="David" w:cs="David"/>
          <w:color w:val="000000"/>
          <w:sz w:val="26"/>
          <w:rtl/>
        </w:rPr>
        <w:t xml:space="preserve"> יִשְׂרָאֵל לִסְגֻלָּתוֹ: </w:t>
      </w:r>
      <w:bookmarkStart w:id="2305" w:name="תהיליםBפרק-קלה-{ה}"/>
      <w:bookmarkEnd w:id="23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פרק-קלה-{ה}!#תהילים פרק-קלה-{ה}!"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אֲנִי יָדַעְתִּי כִּי גָדוֹל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וַאֲדֹנֵינוּ מִכָּל </w:t>
      </w:r>
      <w:r w:rsidR="005172EA">
        <w:rPr>
          <w:rFonts w:ascii="David" w:hAnsi="David" w:cs="David"/>
          <w:color w:val="000000"/>
          <w:sz w:val="26"/>
          <w:rtl/>
        </w:rPr>
        <w:t>אֱלֹ</w:t>
      </w:r>
      <w:r w:rsidR="005172EA">
        <w:rPr>
          <w:rFonts w:ascii="David" w:hAnsi="David" w:cs="David" w:hint="cs"/>
          <w:color w:val="000000"/>
          <w:sz w:val="26"/>
          <w:rtl/>
        </w:rPr>
        <w:t>ה</w:t>
      </w:r>
      <w:r w:rsidR="00B8529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 xml:space="preserve">ם: </w:t>
      </w:r>
      <w:bookmarkStart w:id="2306" w:name="תהיליםBפרק-קלה-{ו}"/>
      <w:bookmarkEnd w:id="23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פרק-קלה-{ו}!#תהילים פרק-קלה-{ו}!"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כֹּל אֲשֶׁר חָפֵץ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עָשָׂה בַּשָּׁמַיִם וּבָאָרֶץ בַּיַּמִּים וְכָל תְּהֹמוֹת: </w:t>
      </w:r>
      <w:bookmarkStart w:id="2307" w:name="תהיליםBפרק-קלה-{ז}"/>
      <w:bookmarkEnd w:id="23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פרק-קלה-{ז}!#תהילים פרק-קלה-{ז}!"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מַעֲלֶה נְשִׂאִים מִקְצֵה הָאָרֶץ בְּרָקִים לַמָּטָר עָשָׂה מוֹצֵא רוּחַ מֵאוֹצְרוֹתָיו: </w:t>
      </w:r>
      <w:bookmarkStart w:id="2308" w:name="תהיליםBפרק-קלה-{ח}"/>
      <w:bookmarkEnd w:id="23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פרק-קלה-{ח}!#תהילים פרק-קלה-{ח}!"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שֶׁהִכָּה בְּכוֹרֵי מִצְרָיִם מֵאָדָם עַד בְּהֵמָה: </w:t>
      </w:r>
      <w:bookmarkStart w:id="2309" w:name="תהיליםBפרק-קלה-{ט}"/>
      <w:bookmarkEnd w:id="23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פרק-קלה-{ט}!#תהילים פרק-קלה-{ט}!"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שָׁלַח א</w:t>
      </w:r>
      <w:r w:rsidR="005172EA">
        <w:rPr>
          <w:rFonts w:ascii="David" w:hAnsi="David" w:cs="David" w:hint="cs"/>
          <w:color w:val="000000"/>
          <w:sz w:val="26"/>
          <w:rtl/>
        </w:rPr>
        <w:t>ו</w:t>
      </w:r>
      <w:r w:rsidRPr="00D810ED">
        <w:rPr>
          <w:rFonts w:ascii="David" w:hAnsi="David" w:cs="David"/>
          <w:color w:val="000000"/>
          <w:sz w:val="26"/>
          <w:rtl/>
        </w:rPr>
        <w:t xml:space="preserve">ֹתֹת וּמֹפְתִים בְּתוֹכֵכִי מִצְרָיִם בְּפַרְעֹה וּבְכָל עֲבָדָיו: </w:t>
      </w:r>
      <w:bookmarkStart w:id="2310" w:name="תהיליםBפרק-קלה-{י}"/>
      <w:bookmarkEnd w:id="23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פרק-קלה-{י}!#תהילים פרק-קלה-{י}!"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שֶׁהִכָּה גּוֹיִם רַבִּים וְהָרַג מְלָכִים עֲצוּמִים: </w:t>
      </w:r>
      <w:bookmarkStart w:id="2311" w:name="תהיליםBפרק-קלה-{יא}"/>
      <w:bookmarkEnd w:id="23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פרק-קלה-{יא}!#תהילים פרק-קלה-{יא}!"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לְסִיחוֹן מֶלֶךְ הָאֱמֹרִי וּלְעוֹג מֶלֶךְ הַבָּשָׁן וּלְכֹל מַמְלְכוֹת כְּנָעַן: </w:t>
      </w:r>
      <w:bookmarkStart w:id="2312" w:name="תהיליםBפרק-קלה-{יב}"/>
      <w:bookmarkEnd w:id="23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פרק-קלה-{יב}!#תהילים פרק-קלה-{יב}!"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וְנָתַן אַרְצָם נַחֲלָה נַחֲלָה לְיִשְׂרָאֵל עַמּוֹ: </w:t>
      </w:r>
      <w:bookmarkStart w:id="2313" w:name="תהיליםBפרק-קלה-{יג}"/>
      <w:bookmarkEnd w:id="231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פרק-קלה-{יג}!#תהילים פרק-קלה-{יג}!"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שִׁמְךָ לְעוֹלָם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זִכְרְךָ לְדֹר וָדֹר: </w:t>
      </w:r>
      <w:bookmarkStart w:id="2314" w:name="תהיליםBפרק-קלה-{יד}"/>
      <w:bookmarkEnd w:id="23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פרק-קלה-{יד}!#תהילים פרק-קלה-{יד}!"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יָדִין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עַמּוֹ וְעַל עֲבָדָיו יִתְנֶחָם: </w:t>
      </w:r>
      <w:bookmarkStart w:id="2315" w:name="תהיליםBפרק-קלה-{טו}"/>
      <w:bookmarkEnd w:id="23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פרק-קלה-{טו}!#תהילים פרק-קלה-{טו}!"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עֲצַבֵּי הַגּוֹיִם כֶּסֶף וְזָהָב מַעֲשֵׂה יְדֵי אָדָם: </w:t>
      </w:r>
      <w:bookmarkStart w:id="2316" w:name="תהיליםBפרק-קלה-{טז}"/>
      <w:bookmarkEnd w:id="23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פרק-קלה-{טז}!#תהילים פרק-קלה-{טז}!"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פֶּה לָהֶם וְלֹא יְדַבֵּרוּ עֵינַיִם לָהֶם וְלֹא יִרְאוּ: </w:t>
      </w:r>
      <w:bookmarkStart w:id="2317" w:name="תהיליםBפרק-קלה-{יז}"/>
      <w:bookmarkEnd w:id="23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פרק-קלה-{יז}!#תהילים פרק-קלה-{יז}!"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אָזְנַיִם לָהֶם וְלֹא יַאֲזִינוּ אַף אֵין יֶשׁ רוּחַ בְּפִיהֶם: </w:t>
      </w:r>
      <w:bookmarkStart w:id="2318" w:name="תהיליםBפרק-קלה-{יח}"/>
      <w:bookmarkEnd w:id="23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פרק-קלה-{יח}!#תהילים פרק-קלה-{יח}!"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כְּמוֹהֶם יִהְיוּ עֹשֵׂיהֶם כֹּל אֲשֶׁר בֹּטֵחַ בָּהֶם: </w:t>
      </w:r>
      <w:bookmarkStart w:id="2319" w:name="תהיליםBפרק-קלה-{יט}"/>
      <w:bookmarkEnd w:id="23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פרק-קלה-{יט}!#תהילים פרק-קלה-{יט}!"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בֵּית יִשְׂרָאֵל בָּרְכוּ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בֵּית אַהֲרֹן בָּרְכוּ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2320" w:name="תהיליםBפרק-קלה-{כ}"/>
      <w:bookmarkEnd w:id="23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פרק-קלה-{כ}!#תהילים פרק-קלה-{כ}!"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בֵּית הַלֵּוִי בָּרְכוּ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יִרְאֵי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בָּרְכוּ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2321" w:name="תהיליםBפרק-קלה-{כא}"/>
      <w:bookmarkEnd w:id="23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פרק-קלה-{כא}!#תהילים פרק-קלה-{כא}!"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בָּרוּךְ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מִצִּיּוֹן שֹׁכֵן יְרוּשָׁלִָם </w:t>
      </w:r>
      <w:r w:rsidR="009400D1">
        <w:rPr>
          <w:rFonts w:ascii="David" w:hAnsi="David" w:cs="David"/>
          <w:color w:val="000000"/>
          <w:sz w:val="26"/>
          <w:rtl/>
        </w:rPr>
        <w:t>הַלְלוּ יָהּ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40" w:anchor="תהילים פרק-קלו!#תהילים פרק-קלו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קל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ו</w:t>
        </w:r>
      </w:hyperlink>
    </w:p>
    <w:bookmarkStart w:id="2322" w:name="תהיליםBפרק-קלו-{א}"/>
    <w:bookmarkEnd w:id="2322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פרק-קלו-{א}!#תהילים פרק-קלו-{א}!"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הוֹדוּ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טוֹב כִּי לְעוֹלָם חַסְדּוֹ: </w:t>
      </w:r>
      <w:bookmarkStart w:id="2323" w:name="תהיליםBפרק-קלו-{ב}"/>
      <w:bookmarkEnd w:id="23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פרק-קלו-{ב}!#תהילים פרק-קלו-{ב}!"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הוֹדוּ לֵ</w:t>
      </w:r>
      <w:r w:rsidR="00CA7216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CA7216">
        <w:rPr>
          <w:rFonts w:ascii="David" w:hAnsi="David" w:cs="David"/>
          <w:color w:val="000000"/>
          <w:sz w:val="26"/>
          <w:rtl/>
        </w:rPr>
        <w:t>ֵי</w:t>
      </w:r>
      <w:r w:rsidRPr="00D810ED">
        <w:rPr>
          <w:rFonts w:ascii="David" w:hAnsi="David" w:cs="David"/>
          <w:color w:val="000000"/>
          <w:sz w:val="26"/>
          <w:rtl/>
        </w:rPr>
        <w:t xml:space="preserve"> הָ</w:t>
      </w:r>
      <w:r w:rsidR="00035CD6">
        <w:rPr>
          <w:rFonts w:ascii="David" w:hAnsi="David" w:cs="David"/>
          <w:color w:val="000000"/>
          <w:sz w:val="26"/>
          <w:rtl/>
        </w:rPr>
        <w:t>אֱלֹ</w:t>
      </w:r>
      <w:r w:rsidR="00035CD6">
        <w:rPr>
          <w:rFonts w:ascii="David" w:hAnsi="David" w:cs="David" w:hint="cs"/>
          <w:color w:val="000000"/>
          <w:sz w:val="26"/>
          <w:rtl/>
        </w:rPr>
        <w:t>ה</w:t>
      </w:r>
      <w:r w:rsidR="00B85297">
        <w:rPr>
          <w:rFonts w:ascii="David" w:hAnsi="David" w:cs="David"/>
          <w:color w:val="000000"/>
          <w:sz w:val="26"/>
          <w:rtl/>
        </w:rPr>
        <w:t>ִי</w:t>
      </w:r>
      <w:r w:rsidRPr="00D810ED">
        <w:rPr>
          <w:rFonts w:ascii="David" w:hAnsi="David" w:cs="David"/>
          <w:color w:val="000000"/>
          <w:sz w:val="26"/>
          <w:rtl/>
        </w:rPr>
        <w:t xml:space="preserve">ם כִּי לְעוֹלָם חַסְדּוֹ: </w:t>
      </w:r>
      <w:bookmarkStart w:id="2324" w:name="תהיליםBפרק-קלו-{ג}"/>
      <w:bookmarkEnd w:id="23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פרק-קלו-{ג}!#תהילים פרק-קלו-{ג}!"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הוֹדוּ לַאֲדֹנֵי הָאֲדֹנִים כִּי לְע</w:t>
      </w:r>
      <w:r w:rsidR="005172EA">
        <w:rPr>
          <w:rFonts w:ascii="David" w:hAnsi="David" w:cs="David" w:hint="cs"/>
          <w:color w:val="000000"/>
          <w:sz w:val="26"/>
          <w:rtl/>
        </w:rPr>
        <w:t>ו</w:t>
      </w:r>
      <w:r w:rsidRPr="00D810ED">
        <w:rPr>
          <w:rFonts w:ascii="David" w:hAnsi="David" w:cs="David"/>
          <w:color w:val="000000"/>
          <w:sz w:val="26"/>
          <w:rtl/>
        </w:rPr>
        <w:t xml:space="preserve">ֹלָם חַסְדּוֹ: </w:t>
      </w:r>
      <w:bookmarkStart w:id="2325" w:name="תהיליםBפרק-קלו-{ד}"/>
      <w:bookmarkEnd w:id="23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פרק-קלו-{ד}!#תהילים פרק-קלו-{ד}!"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לְעֹשֵׂה נִפְלָאוֹת גְּדֹלוֹת לְבַדּוֹ כִּי לְעוֹלָם חַסְדּוֹ: </w:t>
      </w:r>
      <w:bookmarkStart w:id="2326" w:name="תהיליםBפרק-קלו-{ה}"/>
      <w:bookmarkEnd w:id="23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פרק-קלו-{ה}!#תהילים פרק-קלו-{ה}!"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לְעֹשֵׂה הַשָּׁמַיִם בִּתְבוּנָה כִּי לְעוֹלָם חַסְדּוֹ: </w:t>
      </w:r>
      <w:bookmarkStart w:id="2327" w:name="תהיליםBפרק-קלו-{ו}"/>
      <w:bookmarkEnd w:id="23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פרק-קלו-{ו}!#תהילים פרק-קלו-{ו}!"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לְרֹקַע הָאָרֶץ עַל הַמָּיִם כִּי לְעוֹלָם חַסְדּוֹ: </w:t>
      </w:r>
      <w:bookmarkStart w:id="2328" w:name="תהיליםBפרק-קלו-{ז}"/>
      <w:bookmarkEnd w:id="23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פרק-קלו-{ז}!#תהילים פרק-קלו-{ז}!"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לְעֹשֵׂה אוֹרִים גְּדֹלִים כִּי לְעוֹלָם חַסְדּוֹ: </w:t>
      </w:r>
      <w:bookmarkStart w:id="2329" w:name="תהיליםBפרק-קלו-{ח}"/>
      <w:bookmarkEnd w:id="23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פרק-קלו-{ח}!#תהילים פרק-קלו-{ח}!"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אֶת הַשֶּׁמֶשׁ לְמֶמְשֶׁלֶת בַּיּוֹם כִּי לְעוֹלָם חַסְדּוֹ: </w:t>
      </w:r>
      <w:bookmarkStart w:id="2330" w:name="תהיליםBפרק-קלו-{ט}"/>
      <w:bookmarkEnd w:id="23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פרק-קלו-{ט}!#תהילים פרק-קלו-{ט}!"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אֶת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הַיָּרֵחַ וְכוֹכָבִים לְמֶמְשְׁלוֹת בַּלָּיְלָה כִּי לְעוֹלָם חַסְדּוֹ: </w:t>
      </w:r>
      <w:bookmarkStart w:id="2331" w:name="תהיליםBפרק-קלו-{י}"/>
      <w:bookmarkEnd w:id="23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פרק-קלו-{י}!#תהילים פרק-קלו-{י}!"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לְמַכֵּה מִצְרַיִם בִּבְכוֹרֵיהֶם כִּי לְעוֹלָם חַסְדּוֹ: </w:t>
      </w:r>
      <w:bookmarkStart w:id="2332" w:name="תהיליםBפרק-קלו-{יא}"/>
      <w:bookmarkEnd w:id="23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פרק-קלו-{יא}!#תהילים פרק-קלו-{יא}!"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וַיּוֹצֵא יִשְׂרָאֵל מִתּוֹכָם כִּי לְעוֹלָם חַסְדּוֹ: </w:t>
      </w:r>
      <w:bookmarkStart w:id="2333" w:name="תהיליםBפרק-קלו-{יב}"/>
      <w:bookmarkEnd w:id="233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פרק-קלו-{יב}!#תהילים פרק-קלו-{יב}!"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בְּיָד חֲזָקָה וּבִזְרוֹעַ נְטוּיָה כִּי לְעוֹלָם חַסְדּוֹ: </w:t>
      </w:r>
      <w:bookmarkStart w:id="2334" w:name="תהיליםBפרק-קלו-{יג}"/>
      <w:bookmarkEnd w:id="23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פרק-קלו-{יג}!#תהילים פרק-קלו-{יג}!"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לְגֹזֵר יַם סוּף לִגְזָרִים כִּי לְעוֹלָם חַסְדּוֹ: </w:t>
      </w:r>
      <w:bookmarkStart w:id="2335" w:name="תהיליםBפרק-קלו-{יד}"/>
      <w:bookmarkEnd w:id="23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פרק-קלו-{יד}!#תהילים פרק-קלו-{יד}!"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וְהֶעֱבִיר יִשְׂרָאֵל בְּתוֹכוֹ כִּי לְעוֹלָם חַסְדּוֹ: </w:t>
      </w:r>
      <w:bookmarkStart w:id="2336" w:name="תהיליםBפרק-קלו-{טו}"/>
      <w:bookmarkEnd w:id="23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פרק-קלו-{טו}!#תהילים פרק-קלו-{טו}!"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וְנִעֵר פַּרְעֹה וְחֵילוֹ בְיַם סוּף כִּי לְעוֹלָם חַסְדּוֹ: </w:t>
      </w:r>
      <w:bookmarkStart w:id="2337" w:name="תהיליםBפרק-קלו-{טז}"/>
      <w:bookmarkEnd w:id="23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פרק-קלו-{טז}!#תהילים פרק-קלו-{טז}!"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לְמוֹלִיךְ עַמּוֹ בַּמִּדְבָּר כִּי לְעוֹלָם חַסְדּוֹ: </w:t>
      </w:r>
      <w:bookmarkStart w:id="2338" w:name="תהיליםBפרק-קלו-{יז}"/>
      <w:bookmarkEnd w:id="23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פרק-קלו-{יז}!#תהילים פרק-קלו-{יז}!"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לְמַכֵּה מְלָכִים גְּדֹלִים כִּי לְעוֹלָם חַסְדּוֹ: </w:t>
      </w:r>
      <w:bookmarkStart w:id="2339" w:name="תהיליםBפרק-קלו-{יח}"/>
      <w:bookmarkEnd w:id="23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פרק-קלו-{יח}!#תהילים פרק-קלו-{יח}!"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וַיַּהֲרֹג מְלָכִים אַדִּירִים כִּי לְעוֹלָם חַסְדּוֹ: </w:t>
      </w:r>
      <w:bookmarkStart w:id="2340" w:name="תהיליםBפרק-קלו-{יט}"/>
      <w:bookmarkEnd w:id="23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פרק-קלו-{יט}!#תהילים פרק-קלו-{יט}!"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לְסִיחוֹן מֶלֶךְ הָאֱמֹרִי כִּי לְעוֹלָם חַסְדּוֹ: </w:t>
      </w:r>
      <w:bookmarkStart w:id="2341" w:name="תהיליםBפרק-קלו-{כ}"/>
      <w:bookmarkEnd w:id="23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פרק-קלו-{כ}!#תהילים פרק-קלו-{כ}!"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וּלְעוֹג מֶלֶךְ הַבָּשָׁן כִּי לְעוֹלָם חַסְדּוֹ: </w:t>
      </w:r>
      <w:bookmarkStart w:id="2342" w:name="תהיליםBפרק-קלו-{כא}"/>
      <w:bookmarkEnd w:id="23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פרק-קלו-{כא}!#תהילים פרק-קלו-{כא}!"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וְנָתַן אַרְצָם לְנַחֲלָה כִּי לְעוֹלָם חַסְדּוֹ: </w:t>
      </w:r>
      <w:bookmarkStart w:id="2343" w:name="תהיליםBפרק-קלו-{כב}"/>
      <w:bookmarkEnd w:id="23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פרק-קלו-{כב}!#תהילים פרק-קלו-{כב}!"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נַחֲלָה לְיִשְׂרָאֵל עַבְדּוֹ כִּי לְעוֹלָם חַסְדּוֹ: </w:t>
      </w:r>
      <w:bookmarkStart w:id="2344" w:name="תהיליםBפרק-קלו-{כג}"/>
      <w:bookmarkEnd w:id="23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פרק-קלו-{כג}!#תהילים פרק-קלו-{כג}!"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שֶׁבְּשִׁפְלֵנוּ זָכַר לָנוּ כִּי לְעוֹלָם חַסְדּוֹ: </w:t>
      </w:r>
      <w:bookmarkStart w:id="2345" w:name="תהיליםBפרק-קלו-{כד}"/>
      <w:bookmarkEnd w:id="23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פרק-קלו-{כד}!#תהילים פרק-קלו-{כד}!"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וַיִּפְרְקֵנוּ מִצָּרֵינוּ כִּי לְעוֹלָם חַסְדּוֹ: </w:t>
      </w:r>
      <w:bookmarkStart w:id="2346" w:name="תהיליםBפרק-קלו-{כה}"/>
      <w:bookmarkEnd w:id="23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פרק-קלו-{כה}!#תהילים פרק-קלו-{כה}!"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נֹתֵן לֶחֶם לְכָל בָּשָׂר כִּי לְעוֹלָם חַסְדּוֹ: </w:t>
      </w:r>
      <w:bookmarkStart w:id="2347" w:name="תהיליםBפרק-קלו-{כו}"/>
      <w:bookmarkEnd w:id="23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פרק-קלו-{כו}!#תהילים פרק-קלו-{כו}!"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הוֹדוּ לְאֵ</w:t>
      </w:r>
      <w:r w:rsidR="00953A84">
        <w:rPr>
          <w:rFonts w:ascii="David" w:hAnsi="David" w:cs="David" w:hint="cs"/>
          <w:color w:val="000000"/>
          <w:sz w:val="26"/>
          <w:rtl/>
        </w:rPr>
        <w:noBreakHyphen/>
      </w:r>
      <w:r w:rsidRPr="00D810ED">
        <w:rPr>
          <w:rFonts w:ascii="David" w:hAnsi="David" w:cs="David"/>
          <w:color w:val="000000"/>
          <w:sz w:val="26"/>
          <w:rtl/>
        </w:rPr>
        <w:t xml:space="preserve">ל הַשָּׁמָיִם כִּי לְעוֹלָם חַסְדּוֹ: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41" w:anchor="תהילים פרק-קלז!#תהילים פרק-קלז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קל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ז</w:t>
        </w:r>
      </w:hyperlink>
    </w:p>
    <w:bookmarkStart w:id="2348" w:name="תהיליםBפרק-קלז-{א}"/>
    <w:bookmarkEnd w:id="234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פרק-קלז-{א}!#תהילים פרק-קלז-{א}!"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עַל נַהֲרוֹת בָּבֶל שָׁם יָשַׁבְנוּ גַּם בָּכִינוּ בְּזָכְרֵנוּ אֶת צִיּוֹן: </w:t>
      </w:r>
      <w:bookmarkStart w:id="2349" w:name="תהיליםBפרק-קלז-{ב}"/>
      <w:bookmarkEnd w:id="23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פרק-קלז-{ב}!#תהילים פרק-קלז-{ב}!"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עַל עֲרָבִים בְּתוֹכָהּ תָּלִינוּ כִּנֹּרוֹתֵינוּ: </w:t>
      </w:r>
      <w:bookmarkStart w:id="2350" w:name="תהיליםBפרק-קלז-{ג}"/>
      <w:bookmarkEnd w:id="23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פרק-קלז-{ג}!#תהילים פרק-קלז-{ג}!"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שָׁם שְׁאֵלוּנוּ שׁוֹבֵינוּ דִּבְרֵי שִׁיר וְתוֹלָלֵינוּ שִׂמְחָה שִׁירוּ לָנוּ מִשִּׁיר צִיּוֹן: </w:t>
      </w:r>
      <w:bookmarkStart w:id="2351" w:name="תהיליםBפרק-קלז-{ד}"/>
      <w:bookmarkEnd w:id="23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פרק-קלז-{ד}!#תהילים פרק-קלז-{ד}!"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אֵיךְ נָשִׁיר אֶת שִׁיר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עַל אַדְמַת נֵכָר: </w:t>
      </w:r>
      <w:bookmarkStart w:id="2352" w:name="תהיליםBפרק-קלז-{ה}"/>
      <w:bookmarkEnd w:id="23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פרק-קלז-{ה}!#תהילים פרק-קלז-{ה}!"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אֶשְׁכָּחֵךְ יְרוּשָׁלִָם תִּשְׁכַּח יְמִינִי: </w:t>
      </w:r>
      <w:bookmarkStart w:id="2353" w:name="תהיליםBפרק-קלז-{ו}"/>
      <w:bookmarkEnd w:id="23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פרק-קלז-{ו}!#תהילים פרק-קלז-{ו}!"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תִּדְבַּק לְשׁוֹנִי לְחִכִּי אִם לֹא אֶזְכְּרֵכִי אִם לֹא אַעֲלֶה אֶת יְרוּשָׁלִַם עַל רֹאשׁ שִׂמְחָתִי: </w:t>
      </w:r>
      <w:bookmarkStart w:id="2354" w:name="תהיליםBפרק-קלז-{ז}"/>
      <w:bookmarkEnd w:id="23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פרק-קלז-{ז}!#תהילים פרק-קלז-{ז}!"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זְכֹר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לִבְנֵי אֱדוֹם אֵת יוֹם יְרוּשָׁלִָם הָאֹמְרִים עָרוּ עָרוּ עַד הַיְסוֹד בָּהּ: </w:t>
      </w:r>
      <w:bookmarkStart w:id="2355" w:name="תהיליםBפרק-קלז-{ח}"/>
      <w:bookmarkEnd w:id="23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פרק-קלז-{ח}!#תהילים פרק-קלז-{ח}!"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בַּת בָּבֶל הַשְּׁדוּדָה אַשְׁרֵי שֶׁיְשַׁלֶּם לָךְ אֶת גְּמוּלֵךְ שֶׁגָּמַלְתְּ לָנוּ: </w:t>
      </w:r>
      <w:bookmarkStart w:id="2356" w:name="תהיליםBפרק-קלז-{ט}"/>
      <w:bookmarkEnd w:id="23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פרק-קלז-{ט}!#תהילים פרק-קלז-{ט}!"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אַשְׁרֵי שֶׁיֹּאחֵז וְנִפֵּץ אֶת עֹלָלַיִךְ אֶל הַסָּלַע: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42" w:anchor="תהילים פרק-קלח!#תהילים פרק-קלח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קל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ח</w:t>
        </w:r>
      </w:hyperlink>
    </w:p>
    <w:bookmarkStart w:id="2357" w:name="תהיליםBפרק-קלח-{א}"/>
    <w:bookmarkEnd w:id="2357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פרק-קלח-{א}!#תהילים פרק-קלח-{א}!"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לְדָוִד אוֹדְךָ בְכָל לִבִּי נֶגֶד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אֲזַמְּרֶךָּ: </w:t>
      </w:r>
      <w:bookmarkStart w:id="2358" w:name="תהיליםBפרק-קלח-{ב}"/>
      <w:bookmarkEnd w:id="23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פרק-קלח-{ב}!#תהילים פרק-קלח-{ב}!"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אֶשְׁתַּחֲוֶה אֶל הֵיכַל קָדְשְׁךָ וְאוֹדֶה אֶת שְׁמֶךָ עַל חַסְדְּךָ וְעַל אֲמִתֶּךָ כִּי הִגְדַּלְתָּ עַל כָּל שִׁמְךָ אִמְרָתֶךָ: </w:t>
      </w:r>
      <w:bookmarkStart w:id="2359" w:name="תהיליםBפרק-קלח-{ג}"/>
      <w:bookmarkEnd w:id="23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פרק-קלח-{ג}!#תהילים פרק-קלח-{ג}!"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בְּיוֹם קָרָאתִי וַתַּעֲנֵנִי תַּרְהִבֵנִי בְנַפְשִׁי עֹז: </w:t>
      </w:r>
      <w:bookmarkStart w:id="2360" w:name="תהיליםBפרק-קלח-{ד}"/>
      <w:bookmarkEnd w:id="23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פרק-קלח-{ד}!#תהילים פרק-קלח-{ד}!"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יוֹדוּךָ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כָּל מַלְכֵי אָרֶץ כִּי שָׁמְעוּ אִמְרֵי פִיךָ: </w:t>
      </w:r>
      <w:bookmarkStart w:id="2361" w:name="תהיליםBפרק-קלח-{ה}"/>
      <w:bookmarkEnd w:id="23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פרק-קלח-{ה}!#תהילים פרק-קלח-{ה}!"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וְיָשִׁירוּ בְּדַרְכֵי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גָדוֹל כְּבוֹד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2362" w:name="תהיליםBפרק-קלח-{ו}"/>
      <w:bookmarkEnd w:id="23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פרק-קלח-{ו}!#תהילים פרק-קלח-{ו}!"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רָם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וְשָׁפָל יִרְאֶה וְגָבֹהַּ מִמֶּרְחָק יְיֵדָע: </w:t>
      </w:r>
      <w:bookmarkStart w:id="2363" w:name="תהיליםBפרק-קלח-{ז}"/>
      <w:bookmarkEnd w:id="23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פרק-קלח-{ז}!#תהילים פרק-קלח-{ז}!"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אֵלֵךְ בְּקֶרֶב צָרָה תְּחַיֵּנִי עַל אַף אֹיְבַי תִּשְׁלַח יָדֶךָ וְתוֹשִׁיעֵנִי יְמִינֶךָ: </w:t>
      </w:r>
      <w:bookmarkStart w:id="2364" w:name="תהיליםBפרק-קלח-{ח}"/>
      <w:bookmarkEnd w:id="23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פרק-קלח-{ח}!#תהילים פרק-קלח-{ח}!"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יִגְמֹר בַּעֲדִי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חַסְדְּךָ לְעוֹלָם מַעֲשֵׂי יָדֶיךָ אַל תֶּרֶף: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43" w:anchor="תהילים פרק-קלט!#תהילים פרק-קלט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קל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ט</w:t>
        </w:r>
      </w:hyperlink>
    </w:p>
    <w:bookmarkStart w:id="2365" w:name="תהיליםBפרק-קלט-{א}"/>
    <w:bookmarkEnd w:id="2365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פרק-קלט-{א}!#תהילים פרק-קלט-{א}!"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לְדָוִד מִזְמוֹר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חֲקַרְתַּנִי וַתֵּדָע: </w:t>
      </w:r>
      <w:bookmarkStart w:id="2366" w:name="תהיליםBפרק-קלט-{ב}"/>
      <w:bookmarkEnd w:id="23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פרק-קלט-{ב}!#תהילים פרק-קלט-{ב}!"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אַתָּה יָדַעְתָּ שִׁבְתִּי וְקוּמִי בַּנְתָּה לְרֵעִי מֵרָחוֹק: </w:t>
      </w:r>
      <w:bookmarkStart w:id="2367" w:name="תהיליםBפרק-קלט-{ג}"/>
      <w:bookmarkEnd w:id="23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פרק-קלט-{ג}!#תהילים פרק-קלט-{ג}!"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אָרְחִי וְרִבְעִי זֵרִיתָ וְכָל דְּרָכַי הִסְכַּנְתָּה: </w:t>
      </w:r>
      <w:bookmarkStart w:id="2368" w:name="תהיליםBפרק-קלט-{ד}"/>
      <w:bookmarkEnd w:id="23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פרק-קלט-{ד}!#תהילים פרק-קלט-{ד}!"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אֵין מִלָּה בִּלְשׁוֹנִי הֵן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יָדַעְתָּ כֻלָּהּ: </w:t>
      </w:r>
      <w:bookmarkStart w:id="2369" w:name="תהיליםBפרק-קלט-{ה}"/>
      <w:bookmarkEnd w:id="236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פרק-קלט-{ה}!#תהילים פרק-קלט-{ה}!"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אָחוֹר וָקֶדֶם צַרְתָּנִי וַתָּשֶׁת עָלַי כַּפֶּכָה: </w:t>
      </w:r>
      <w:bookmarkStart w:id="2370" w:name="תהיליםBפרק-קלט-{ו}"/>
      <w:bookmarkEnd w:id="23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פרק-קלט-{ו}!#תהילים פרק-קלט-{ו}!"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פלאיה)</w:t>
      </w:r>
      <w:r w:rsidRPr="00D810ED">
        <w:rPr>
          <w:rFonts w:ascii="David" w:hAnsi="David" w:cs="David"/>
          <w:color w:val="000000"/>
          <w:sz w:val="26"/>
          <w:rtl/>
        </w:rPr>
        <w:t xml:space="preserve"> פְּלִיאָה דַעַת מִמֶּנִּי נִשְׂגְּבָה לֹא אוּכַל לָהּ: </w:t>
      </w:r>
      <w:bookmarkStart w:id="2371" w:name="תהיליםBפרק-קלט-{ז}"/>
      <w:bookmarkEnd w:id="23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פרק-קלט-{ז}!#תהילים פרק-קלט-{ז}!"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אָנָה אֵלֵךְ מֵרוּחֶךָ וְאָנָה מִפָּנֶיךָ אֶבְרָח: </w:t>
      </w:r>
      <w:bookmarkStart w:id="2372" w:name="תהיליםBפרק-קלט-{ח}"/>
      <w:bookmarkEnd w:id="23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פרק-קלט-{ח}!#תהילים פרק-קלט-{ח}!"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אֶסַּק שָׁמַיִם שָׁם אָתָּה וְאַצִּיעָה שְּׁאוֹל הִנֶּךָּ: </w:t>
      </w:r>
      <w:bookmarkStart w:id="2373" w:name="תהיליםBפרק-קלט-{ט}"/>
      <w:bookmarkEnd w:id="23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פרק-קלט-{ט}!#תהילים פרק-קלט-{ט}!"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אֶשָּׂא כַנְפֵי שָׁחַר אֶשְׁכְּנָה בְּאַחֲרִית יָם: </w:t>
      </w:r>
      <w:bookmarkStart w:id="2374" w:name="תהיליםBפרק-קלט-{י}"/>
      <w:bookmarkEnd w:id="23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פרק-קלט-{י}!#תהילים פרק-קלט-{י}!"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גַּם שָׁם יָדְךָ תַנְחֵנִי וְתֹאחֲזֵנִי יְמִינֶךָ: </w:t>
      </w:r>
      <w:bookmarkStart w:id="2375" w:name="תהיליםBפרק-קלט-{יא}"/>
      <w:bookmarkEnd w:id="23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פרק-קלט-{יא}!#תהילים פרק-קלט-{יא}!"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וָאֹמַר אַךְ חֹשֶׁךְ יְשׁוּפֵנִי וְלַיְלָה אוֹר בַּעֲדֵנִי: </w:t>
      </w:r>
      <w:bookmarkStart w:id="2376" w:name="תהיליםBפרק-קלט-{יב}"/>
      <w:bookmarkEnd w:id="23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פרק-קלט-{יב}!#תהילים פרק-קלט-{יב}!"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גַּם חֹשֶׁךְ לֹא יַחְשִׁיךְ מִמֶּךָ וְלַיְלָה כַּיּוֹם יָאִיר כַּחֲשֵׁיכָה כָּאוֹרָה: </w:t>
      </w:r>
      <w:bookmarkStart w:id="2377" w:name="תהיליםBפרק-קלט-{יג}"/>
      <w:bookmarkEnd w:id="23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פרק-קלט-{יג}!#תהילים פרק-קלט-{יג}!"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אַתָּה קָנִיתָ כִלְיֹתָי תְּסֻכֵּנִי בְּבֶטֶן אִמִּי: </w:t>
      </w:r>
      <w:bookmarkStart w:id="2378" w:name="תהיליםBפרק-קלט-{יד}"/>
      <w:bookmarkEnd w:id="23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פרק-קלט-{יד}!#תהילים פרק-קלט-{יד}!"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אוֹדְךָ עַל כִּי נוֹרָאוֹת נִפְלֵיתִי נִפְלָאִים מַעֲשֶׂיךָ וְנַפְשִׁי יֹדַעַת מְאֹד: </w:t>
      </w:r>
      <w:bookmarkStart w:id="2379" w:name="תהיליםBפרק-קלט-{טו}"/>
      <w:bookmarkEnd w:id="237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פרק-קלט-{טו}!#תהילים פרק-קלט-{טו}!"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נִכְחַד עָצְמִי מִמֶּךָּ אֲשֶׁר עֻשֵּׂיתִי בַסֵּתֶר רֻקַּמְתִּי בְּתַחְתִּיּוֹת אָרֶץ: </w:t>
      </w:r>
      <w:bookmarkStart w:id="2380" w:name="תהיליםBפרק-קלט-{טז}"/>
      <w:bookmarkEnd w:id="23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פרק-קלט-{טז}!#תהילים פרק-קלט-{טז}!"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גָּלְמִי רָאוּ עֵינֶיךָ וְעַל סִפְרְךָ כֻּלָּם יִכָּתֵבוּ יָמִים יֻצָּרוּ 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ולא)</w:t>
      </w:r>
      <w:r w:rsidRPr="00D810ED">
        <w:rPr>
          <w:rFonts w:ascii="David" w:hAnsi="David" w:cs="David"/>
          <w:color w:val="000000"/>
          <w:sz w:val="26"/>
          <w:rtl/>
        </w:rPr>
        <w:t xml:space="preserve"> וְלוֹ אֶחָד בָּהֶם: </w:t>
      </w:r>
      <w:bookmarkStart w:id="2381" w:name="תהיליםBפרק-קלט-{יז}"/>
      <w:bookmarkEnd w:id="23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פרק-קלט-{יז}!#תהילים פרק-קלט-{יז}!"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וְלִי מַה יָּקְרוּ רֵעֶיךָ אֵ</w:t>
      </w:r>
      <w:r w:rsidR="00953A84">
        <w:rPr>
          <w:rFonts w:ascii="David" w:hAnsi="David" w:cs="David" w:hint="cs"/>
          <w:color w:val="000000"/>
          <w:sz w:val="26"/>
          <w:rtl/>
        </w:rPr>
        <w:noBreakHyphen/>
      </w:r>
      <w:r w:rsidRPr="00D810ED">
        <w:rPr>
          <w:rFonts w:ascii="David" w:hAnsi="David" w:cs="David"/>
          <w:color w:val="000000"/>
          <w:sz w:val="26"/>
          <w:rtl/>
        </w:rPr>
        <w:t xml:space="preserve">ל מֶה עָצְמוּ רָאשֵׁיהֶם: </w:t>
      </w:r>
      <w:bookmarkStart w:id="2382" w:name="תהיליםBפרק-קלט-{יח}"/>
      <w:bookmarkEnd w:id="23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פרק-קלט-{יח}!#תהילים פרק-קלט-{יח}!"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אֶסְפְּרֵם מֵחוֹל יִרְבּוּן הֱקִיצֹתִי וְעוֹדִי עִמָּךְ: </w:t>
      </w:r>
      <w:bookmarkStart w:id="2383" w:name="תהיליםBפרק-קלט-{יט}"/>
      <w:bookmarkEnd w:id="23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פרק-קלט-{יט}!#תהילים פרק-קלט-{יט}!"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אִם תִּקְטֹל </w:t>
      </w:r>
      <w:r w:rsidR="00ED758C">
        <w:rPr>
          <w:rFonts w:ascii="David" w:hAnsi="David" w:cs="David"/>
          <w:color w:val="000000"/>
          <w:sz w:val="26"/>
          <w:rtl/>
        </w:rPr>
        <w:t>אֱ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F24272">
        <w:rPr>
          <w:rFonts w:ascii="David" w:hAnsi="David" w:cs="David"/>
          <w:color w:val="000000"/>
          <w:sz w:val="26"/>
          <w:rtl/>
        </w:rPr>
        <w:t>לוֹהַּ</w:t>
      </w:r>
      <w:r w:rsidRPr="00D810ED">
        <w:rPr>
          <w:rFonts w:ascii="David" w:hAnsi="David" w:cs="David"/>
          <w:color w:val="000000"/>
          <w:sz w:val="26"/>
          <w:rtl/>
        </w:rPr>
        <w:t xml:space="preserve"> רָשָׁע וְאַנְשֵׁי דָמִים סוּרוּ מֶנִּי: </w:t>
      </w:r>
      <w:bookmarkStart w:id="2384" w:name="תהיליםBפרק-קלט-{כ}"/>
      <w:bookmarkEnd w:id="23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פרק-קלט-{כ}!#תהילים פרק-קלט-{כ}!"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אֲשֶׁר יֹמְר</w:t>
      </w:r>
      <w:r w:rsidR="005172EA">
        <w:rPr>
          <w:rFonts w:ascii="David" w:hAnsi="David" w:cs="David" w:hint="cs"/>
          <w:color w:val="000000"/>
          <w:sz w:val="26"/>
          <w:rtl/>
        </w:rPr>
        <w:t>וּ</w:t>
      </w:r>
      <w:r w:rsidRPr="00D810ED">
        <w:rPr>
          <w:rFonts w:ascii="David" w:hAnsi="David" w:cs="David"/>
          <w:color w:val="000000"/>
          <w:sz w:val="26"/>
          <w:rtl/>
        </w:rPr>
        <w:t>ךָ לִמְזִמָּה</w:t>
      </w:r>
      <w:r w:rsidR="00A508C4">
        <w:rPr>
          <w:rFonts w:ascii="David" w:hAnsi="David" w:cs="David"/>
          <w:color w:val="000000"/>
          <w:sz w:val="26"/>
          <w:rtl/>
        </w:rPr>
        <w:t xml:space="preserve"> נָשׂ</w:t>
      </w:r>
      <w:r w:rsidR="00A508C4">
        <w:rPr>
          <w:rFonts w:ascii="David" w:hAnsi="David" w:cs="David" w:hint="cs"/>
          <w:color w:val="000000"/>
          <w:sz w:val="26"/>
          <w:rtl/>
        </w:rPr>
        <w:t>וּ</w:t>
      </w:r>
      <w:r w:rsidRPr="00D810ED">
        <w:rPr>
          <w:rFonts w:ascii="David" w:hAnsi="David" w:cs="David"/>
          <w:color w:val="000000"/>
          <w:sz w:val="26"/>
          <w:rtl/>
        </w:rPr>
        <w:t xml:space="preserve">א לַשָּׁוְא עָרֶיךָ: </w:t>
      </w:r>
      <w:bookmarkStart w:id="2385" w:name="תהיליםBפרק-קלט-{כא}"/>
      <w:bookmarkEnd w:id="23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פרק-קלט-{כא}!#תהילים פרק-קלט-{כא}!"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הֲלוֹא מְשַׂנְאֶיךָ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אֶשְׂנָא וּבִתְקוֹמְמֶיךָ אֶתְקוֹטָט: </w:t>
      </w:r>
      <w:bookmarkStart w:id="2386" w:name="תהיליםBפרק-קלט-{כב}"/>
      <w:bookmarkEnd w:id="23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פרק-קלט-{כב}!#תהילים פרק-קלט-{כב}!"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תַּכְלִית שִׂנְאָה שְׂנֵאתִים לְאוֹיְבִים הָיוּ לִי: </w:t>
      </w:r>
      <w:bookmarkStart w:id="2387" w:name="תהיליםBפרק-קלט-{כג}"/>
      <w:bookmarkEnd w:id="23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פרק-קלט-{כג}!#תהילים פרק-קלט-{כג}!"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חָקְרֵנִי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וְדַע לְבָבִי בְּחָנֵנִי וְדַע שַׂרְעַפָּי: </w:t>
      </w:r>
      <w:bookmarkStart w:id="2388" w:name="תהיליםBפרק-קלט-{כד}"/>
      <w:bookmarkEnd w:id="23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פרק-קלט-{כד}!#תהילים פרק-קלט-{כד}!"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וּרְאֵה אִם דֶּרֶךְ עֹצֶב בִּי וּנְחֵנִי בְּדֶרֶךְ עוֹלָם: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44" w:anchor="תהילים פרק-קמ!#תהילים פרק-קמ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מ</w:t>
        </w:r>
      </w:hyperlink>
    </w:p>
    <w:bookmarkStart w:id="2389" w:name="תהיליםBפרק-קמ-{א}"/>
    <w:bookmarkEnd w:id="238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פרק-קמ-{א}!#תהילים פרק-קמ-{א}!"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לַמְנַצֵּחַ מִזְמוֹר לְדָוִד: </w:t>
      </w:r>
      <w:bookmarkStart w:id="2390" w:name="תהיליםBפרק-קמ-{ב}"/>
      <w:bookmarkEnd w:id="23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פרק-קמ-{ב}!#תהילים פרק-קמ-{ב}!"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חַלְּצֵנִי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מֵאָדָם רָע מֵאִישׁ חֲמָסִים תִּנְצְרֵנִי: </w:t>
      </w:r>
      <w:bookmarkStart w:id="2391" w:name="תהיליםBפרק-קמ-{ג}"/>
      <w:bookmarkEnd w:id="23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פרק-קמ-{ג}!#תהילים פרק-קמ-{ג}!"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חָשְׁבוּ רָעוֹת בְּלֵב כָּל יוֹם יָגוּרוּ מִלְחָמוֹת: </w:t>
      </w:r>
      <w:bookmarkStart w:id="2392" w:name="תהיליםBפרק-קמ-{ד}"/>
      <w:bookmarkEnd w:id="23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פרק-קמ-{ד}!#תהילים פרק-קמ-{ד}!"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שָׁ</w:t>
      </w:r>
      <w:r w:rsidR="00B726CF">
        <w:rPr>
          <w:rFonts w:ascii="David" w:hAnsi="David" w:cs="David"/>
          <w:color w:val="000000"/>
          <w:sz w:val="26"/>
          <w:rtl/>
        </w:rPr>
        <w:t>נְ</w:t>
      </w:r>
      <w:r w:rsidRPr="00D810ED">
        <w:rPr>
          <w:rFonts w:ascii="David" w:hAnsi="David" w:cs="David"/>
          <w:color w:val="000000"/>
          <w:sz w:val="26"/>
          <w:rtl/>
        </w:rPr>
        <w:t xml:space="preserve">נוּ לְשׁוֹנָם כְּמוֹ נָחָשׁ חֲמַת עַכְשׁוּב תַּחַת שְׂפָתֵימוֹ סֶלָה: </w:t>
      </w:r>
      <w:bookmarkStart w:id="2393" w:name="תהיליםBפרק-קמ-{ה}"/>
      <w:bookmarkEnd w:id="23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פרק-קמ-{ה}!#תהילים פרק-קמ-{ה}!"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שָׁמְרֵנִי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מִידֵי רָשָׁע מֵאִישׁ חֲמָסִים תִּנְצְרֵנִי אֲשֶׁר חָשְׁבוּ לִדְחוֹת פְּעָמָי: </w:t>
      </w:r>
      <w:bookmarkStart w:id="2394" w:name="תהיליםBפרק-קמ-{ו}"/>
      <w:bookmarkEnd w:id="23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פרק-קמ-{ו}!#תהילים פרק-קמ-{ו}!"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טָמְנוּ גֵאִים פַּח לִי וַחֲבָלִים פָּרְשׂוּ רֶשֶׁת לְיַד מַעְגָּל מֹקְשִׁים שָׁתוּ לִי סֶלָה: </w:t>
      </w:r>
      <w:bookmarkStart w:id="2395" w:name="תהיליםBפרק-קמ-{ז}"/>
      <w:bookmarkEnd w:id="23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פרק-קמ-{ז}!#תהילים פרק-קמ-{ז}!"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אָמַרְתִּי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F16C73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F16C73">
        <w:rPr>
          <w:rFonts w:ascii="David" w:hAnsi="David" w:cs="David"/>
          <w:color w:val="000000"/>
          <w:sz w:val="26"/>
          <w:rtl/>
        </w:rPr>
        <w:t>לִי</w:t>
      </w:r>
      <w:r w:rsidRPr="00D810ED">
        <w:rPr>
          <w:rFonts w:ascii="David" w:hAnsi="David" w:cs="David"/>
          <w:color w:val="000000"/>
          <w:sz w:val="26"/>
          <w:rtl/>
        </w:rPr>
        <w:t xml:space="preserve"> אָתָּה הַאֲזִינָה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קוֹל תַּחֲנוּנָי: </w:t>
      </w:r>
      <w:bookmarkStart w:id="2396" w:name="תהיליםBפרק-קמ-{ח}"/>
      <w:bookmarkEnd w:id="23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פרק-קמ-{ח}!#תהילים פרק-קמ-{ח}!"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="00A508C4">
        <w:rPr>
          <w:rFonts w:ascii="David" w:hAnsi="David" w:cs="David"/>
          <w:color w:val="000000"/>
          <w:sz w:val="26"/>
          <w:rtl/>
        </w:rPr>
        <w:t xml:space="preserve"> </w:t>
      </w:r>
      <w:r w:rsidR="00471526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עֹז יְשׁוּעָתִי סַכֹּתָה לְרֹאשִׁי בְּיוֹם נָשֶׁק: </w:t>
      </w:r>
      <w:bookmarkStart w:id="2397" w:name="תהיליםBפרק-קמ-{ט}"/>
      <w:bookmarkEnd w:id="23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פרק-קמ-{ט}!#תהילים פרק-קמ-{ט}!"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תִּתֵּן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מַאֲוַיֵּי רָשָׁע זְמָמוֹ אַל תָּפֵק יָרוּמוּ סֶלָה: </w:t>
      </w:r>
      <w:bookmarkStart w:id="2398" w:name="תהיליםBפרק-קמ-{י}"/>
      <w:bookmarkEnd w:id="23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פרק-קמ-{י}!#תהילים פרק-קמ-{י}!"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רֹאשׁ מְסִבָּי עֲמַל שְׂפָתֵימוֹ 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יכסומו)</w:t>
      </w:r>
      <w:r w:rsidRPr="00D810ED">
        <w:rPr>
          <w:rFonts w:ascii="David" w:hAnsi="David" w:cs="David"/>
          <w:color w:val="000000"/>
          <w:sz w:val="26"/>
          <w:rtl/>
        </w:rPr>
        <w:t xml:space="preserve"> יְכַסֵּ</w:t>
      </w:r>
      <w:r w:rsidR="002A43DD">
        <w:rPr>
          <w:rFonts w:ascii="David" w:hAnsi="David" w:cs="David" w:hint="cs"/>
          <w:color w:val="000000"/>
          <w:sz w:val="26"/>
          <w:rtl/>
        </w:rPr>
        <w:t>י</w:t>
      </w:r>
      <w:r w:rsidRPr="00D810ED">
        <w:rPr>
          <w:rFonts w:ascii="David" w:hAnsi="David" w:cs="David"/>
          <w:color w:val="000000"/>
          <w:sz w:val="26"/>
          <w:rtl/>
        </w:rPr>
        <w:t xml:space="preserve">מוֹ: </w:t>
      </w:r>
      <w:bookmarkStart w:id="2399" w:name="תהיליםBפרק-קמ-{יא}"/>
      <w:bookmarkEnd w:id="239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פרק-קמ-{יא}!#תהילים פרק-קמ-{יא}!"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791998" w:rsidRPr="00380EEB">
        <w:rPr>
          <w:rFonts w:ascii="David" w:hAnsi="David" w:cs="David"/>
          <w:color w:val="A8D08D"/>
          <w:sz w:val="26"/>
          <w:szCs w:val="22"/>
          <w:rtl/>
        </w:rPr>
        <w:t>(כתיב: ימיטו)</w:t>
      </w:r>
      <w:r w:rsidRPr="00D810ED">
        <w:rPr>
          <w:rFonts w:ascii="David" w:hAnsi="David" w:cs="David"/>
          <w:color w:val="000000"/>
          <w:sz w:val="26"/>
          <w:rtl/>
        </w:rPr>
        <w:t xml:space="preserve"> יִמּוֹטוּ עֲלֵיהֶם גֶּחָלִים בָּאֵשׁ יַפִּלֵם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בְּמַהֲמֹרוֹת בַּל יָקוּמוּ: </w:t>
      </w:r>
      <w:bookmarkStart w:id="2400" w:name="תהיליםBפרק-קמ-{יב}"/>
      <w:bookmarkEnd w:id="24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פרק-קמ-{יב}!#תהילים פרק-קמ-{יב}!"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אִישׁ לָשׁוֹן בַּל יִכּוֹן בָּאָרֶץ אִישׁ חָמָס רָע יְצוּדֶנּוּ לְמַדְחֵפֹת: </w:t>
      </w:r>
      <w:bookmarkStart w:id="2401" w:name="תהיליםBפרק-קמ-{יג}"/>
      <w:bookmarkEnd w:id="24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פרק-קמ-{יג}!#תהילים פרק-קמ-{יג}!"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3B5E05" w:rsidRPr="00380EEB">
        <w:rPr>
          <w:rFonts w:ascii="David" w:hAnsi="David" w:cs="David"/>
          <w:color w:val="A8D08D"/>
          <w:sz w:val="26"/>
          <w:szCs w:val="22"/>
          <w:rtl/>
        </w:rPr>
        <w:t>(כתיב: ידעת)</w:t>
      </w:r>
      <w:r w:rsidRPr="00D810ED">
        <w:rPr>
          <w:rFonts w:ascii="David" w:hAnsi="David" w:cs="David"/>
          <w:color w:val="000000"/>
          <w:sz w:val="26"/>
          <w:rtl/>
        </w:rPr>
        <w:t xml:space="preserve"> יָדַעְתִּי כִּי יַעֲשֶׂה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דִּין עָנִי מִשְׁפַּט אֶבְיֹנִים: </w:t>
      </w:r>
      <w:bookmarkStart w:id="2402" w:name="תהיליםBפרק-קמ-{יד}"/>
      <w:bookmarkEnd w:id="24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פרק-קמ-{יד}!#תהילים פרק-קמ-{יד}!"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אַךְ צַדִּיקִים יוֹדוּ לִשְׁמֶךָ יֵשְׁבוּ יְשָׁרִים אֶת פָּנֶיךָ: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45" w:anchor="תהילים פרק-קמא!#תהילים פרק-קמא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קמ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א</w:t>
        </w:r>
      </w:hyperlink>
    </w:p>
    <w:bookmarkStart w:id="2403" w:name="תהיליםBפרק-קמא-{א}"/>
    <w:bookmarkEnd w:id="2403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פרק-קמא-{א}!#תהילים פרק-קמא-{א}!"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מִזְמוֹר לְדָוִד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קְרָאתִיךָ חוּשָׁה לִּי הַאֲזִינָה קוֹלִי בְּקָרְאִי לָךְ: </w:t>
      </w:r>
      <w:bookmarkStart w:id="2404" w:name="תהיליםBפרק-קמא-{ב}"/>
      <w:bookmarkEnd w:id="24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פרק-קמא-{ב}!#תהילים פרק-קמא-{ב}!"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תִּכּוֹן תְּפִלָּתִי קְטֹרֶת לְפָנֶיךָ מַשְׂאַת כַּפַּי מִנְחַת עָרֶב: </w:t>
      </w:r>
      <w:bookmarkStart w:id="2405" w:name="תהיליםBפרק-קמא-{ג}"/>
      <w:bookmarkEnd w:id="24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פרק-קמא-{ג}!#תהילים פרק-קמא-{ג}!"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שִׁיתָה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שָׁמְרָה לְפִי נִצְּרָה עַל דַּל שְׂפָתָי: </w:t>
      </w:r>
      <w:bookmarkStart w:id="2406" w:name="תהיליםBפרק-קמא-{ד}"/>
      <w:bookmarkEnd w:id="24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פרק-קמא-{ד}!#תהילים פרק-קמא-{ד}!"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תַּט לִבִּי לְדָבָר רָע לְהִתְעוֹלֵל עֲלִלוֹת בְּרֶשַׁע אֶת אִישִׁים פֹּעֲלֵי אָוֶן וּבַל אֶלְחַם בְּמַנְעַמֵּיהֶם: </w:t>
      </w:r>
      <w:bookmarkStart w:id="2407" w:name="תהיליםBפרק-קמא-{ה}"/>
      <w:bookmarkEnd w:id="24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פרק-קמא-{ה}!#תהילים פרק-קמא-{ה}!"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יֶהֶלְמֵנִי צַדִּיק חֶסֶד וְיוֹכִיחֵנִי שֶׁמֶן רֹאשׁ אַל יָנִי רֹאשִׁי כִּי עוֹד וּתְפִלָּתִי בְּרָעוֹתֵיהֶם: </w:t>
      </w:r>
      <w:bookmarkStart w:id="2408" w:name="תהיליםBפרק-קמא-{ו}"/>
      <w:bookmarkEnd w:id="24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פרק-קמא-{ו}!#תהילים פרק-קמא-{ו}!"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נִשְׁמְטוּ בִידֵי סֶלַע שֹׁפְטֵיהֶם וְשָׁמְעוּ אֲמָרַי כִּי נָעֵמוּ: </w:t>
      </w:r>
      <w:bookmarkStart w:id="2409" w:name="תהיליםBפרק-קמא-{ז}"/>
      <w:bookmarkEnd w:id="24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פרק-קמא-{ז}!#תהילים פרק-קמא-{ז}!"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כְּמוֹ פֹלֵחַ וּבֹקֵעַ בָּאָרֶץ נִפְזְרוּ עֲצָמֵינוּ לְפִי שְׁאוֹל: </w:t>
      </w:r>
      <w:bookmarkStart w:id="2410" w:name="תהיליםBפרק-קמא-{ח}"/>
      <w:bookmarkEnd w:id="24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פרק-קמא-{ח}!#תהילים פרק-קמא-{ח}!"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אֵלֶיךָ 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="00A508C4">
        <w:rPr>
          <w:rFonts w:ascii="David" w:hAnsi="David" w:cs="David"/>
          <w:color w:val="000000"/>
          <w:sz w:val="26"/>
          <w:rtl/>
        </w:rPr>
        <w:t xml:space="preserve"> </w:t>
      </w:r>
      <w:r w:rsidR="00471526">
        <w:rPr>
          <w:rFonts w:ascii="David" w:hAnsi="David" w:cs="David"/>
          <w:color w:val="000000"/>
          <w:sz w:val="26"/>
          <w:rtl/>
        </w:rPr>
        <w:t xml:space="preserve">ה' </w:t>
      </w:r>
      <w:r w:rsidRPr="00D810ED">
        <w:rPr>
          <w:rFonts w:ascii="David" w:hAnsi="David" w:cs="David"/>
          <w:color w:val="000000"/>
          <w:sz w:val="26"/>
          <w:rtl/>
        </w:rPr>
        <w:t xml:space="preserve">עֵינָי בְּכָה חָסִיתִי אַל תְּעַר נַפְשִׁי: </w:t>
      </w:r>
      <w:bookmarkStart w:id="2411" w:name="תהיליםBפרק-קמא-{ט}"/>
      <w:bookmarkEnd w:id="24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פרק-קמא-{ט}!#תהילים פרק-קמא-{ט}!"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שָׁמְרֵנִי מִידֵי פַח יָקְשׁוּ לִי וּמֹקְשׁוֹת פֹּעֲלֵי אָוֶן: </w:t>
      </w:r>
      <w:bookmarkStart w:id="2412" w:name="תהיליםBפרק-קמא-{י}"/>
      <w:bookmarkEnd w:id="24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פרק-קמא-{י}!#תהילים פרק-קמא-{י}!"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יִפְּלוּ בְמַכְמֹרָיו רְשָׁעִים יַחַד אָנֹכִי עַד אֶעֱבוֹר: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46" w:anchor="תהילים פרק-קמב!#תהילים פרק-קמב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קמ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ב</w:t>
        </w:r>
      </w:hyperlink>
    </w:p>
    <w:bookmarkStart w:id="2413" w:name="תהיליםBפרק-קמב-{א}"/>
    <w:bookmarkEnd w:id="2413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פרק-קמב-{א}!#תהילים פרק-קמב-{א}!"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מַשְׂכִּיל לְדָוִד בִּהְיוֹתוֹ בַמְּעָרָה תְפִלָּה: </w:t>
      </w:r>
      <w:bookmarkStart w:id="2414" w:name="תהיליםBפרק-קמב-{ב}"/>
      <w:bookmarkEnd w:id="24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פרק-קמב-{ב}!#תהילים פרק-קמב-{ב}!"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קוֹלִי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אֶזְעָק קוֹלִי אֶל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אֶתְחַנָּן: </w:t>
      </w:r>
      <w:bookmarkStart w:id="2415" w:name="תהיליםBפרק-קמב-{ג}"/>
      <w:bookmarkEnd w:id="24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פרק-קמב-{ג}!#תהילים פרק-קמב-{ג}!"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אֶשְׁפֹּךְ לְפָנָיו שִׂיחִי צָרָתִי לְפָנָיו אַגִּיד: </w:t>
      </w:r>
      <w:bookmarkStart w:id="2416" w:name="תהיליםBפרק-קמב-{ד}"/>
      <w:bookmarkEnd w:id="24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פרק-קמב-{ד}!#תהילים פרק-קמב-{ד}!"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בְּהִתְעַטֵּף עָלַי רוּחִי וְאַתָּה יָדַעְתָּ נְתִיבָתִי בְּאֹרַח זוּ אֲהַלֵּךְ טָמְנוּ פַח לִי: </w:t>
      </w:r>
      <w:bookmarkStart w:id="2417" w:name="תהיליםBפרק-קמב-{ה}"/>
      <w:bookmarkEnd w:id="24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פרק-קמב-{ה}!#תהילים פרק-קמב-{ה}!"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הַבֵּיט יָמִין וּרְאֵה וְאֵין לִי מַכִּיר אָבַד מָנוֹס מִמֶּנִּי אֵין דּוֹרֵשׁ לְנַפְשִׁי: </w:t>
      </w:r>
      <w:bookmarkStart w:id="2418" w:name="תהיליםBפרק-קמב-{ו}"/>
      <w:bookmarkEnd w:id="24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פרק-קמב-{ו}!#תהילים פרק-קמב-{ו}!"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זָעַקְתִּי אֵלֶיךָ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אָמַרְתִּי אַתָּה מַחְסִי חֶלְקִי בְּאֶרֶץ הַחַיִּים: </w:t>
      </w:r>
      <w:bookmarkStart w:id="2419" w:name="תהיליםBפרק-קמב-{ז}"/>
      <w:bookmarkEnd w:id="24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פרק-קמב-{ז}!#תהילים פרק-קמב-{ז}!"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הַקְשִׁיבָה אֶל רִנָּתִי כִּי דַלּוֹתִי מְאֹד הַצִּילֵנִי מֵרֹדְפַי כִּי אָמְצוּ מִמֶּנִּי: </w:t>
      </w:r>
      <w:bookmarkStart w:id="2420" w:name="תהיליםBפרק-קמב-{ח}"/>
      <w:bookmarkEnd w:id="24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פרק-קמב-{ח}!#תהילים פרק-קמב-{ח}!"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הוֹצִיאָה מִמַּסְגֵּר נַפְשִׁי לְהוֹדוֹת אֶת שְׁמֶךָ בִּי יַכְתִּרוּ צַדִּיקִים כִּי תִגְמֹל עָלָי: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47" w:anchor="תהילים פרק-קמג!#תהילים פרק-קמג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קמ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ג</w:t>
        </w:r>
      </w:hyperlink>
    </w:p>
    <w:bookmarkStart w:id="2421" w:name="תהיליםBפרק-קמג-{א}"/>
    <w:bookmarkEnd w:id="2421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פרק-קמג-{א}!#תהילים פרק-קמג-{א}!"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מִזְמוֹר לְדָוִד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שְׁמַע תְּפִלָּתִי הַאֲזִינָה אֶל תַּחֲנוּנַי בֶּאֱמֻנָתְךָ עֲנֵנִי בְּצִדְקָתֶךָ: </w:t>
      </w:r>
      <w:bookmarkStart w:id="2422" w:name="תהיליםBפרק-קמג-{ב}"/>
      <w:bookmarkEnd w:id="242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פרק-קמג-{ב}!#תהילים פרק-קמג-{ב}!"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וְאַל תָּבוֹא בְמִשְׁפָּט אֶת עַבְדֶּךָ כִּי לֹא יִצְדַּק לְפָנֶיךָ כָל חָי: </w:t>
      </w:r>
      <w:bookmarkStart w:id="2423" w:name="תהיליםBפרק-קמג-{ג}"/>
      <w:bookmarkEnd w:id="24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פרק-קמג-{ג}!#תהילים פרק-קמג-{ג}!"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רָדַף אוֹיֵב נַפְשִׁי דִּכָּא לָאָרֶץ חַיָּתִי הוֹשִׁבַנִי בְמַחֲשַׁכִּים כְּמֵתֵי עוֹלָם: </w:t>
      </w:r>
      <w:bookmarkStart w:id="2424" w:name="תהיליםBפרק-קמג-{ד}"/>
      <w:bookmarkEnd w:id="24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פרק-קמג-{ד}!#תהילים פרק-קמג-{ד}!"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וַתִּתְעַטֵּף עָלַי רוּחִי בְּתוֹכִי יִשְׁתּוֹמֵם לִבִּי: </w:t>
      </w:r>
      <w:bookmarkStart w:id="2425" w:name="תהיליםBפרק-קמג-{ה}"/>
      <w:bookmarkEnd w:id="24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פרק-קמג-{ה}!#תהילים פרק-קמג-{ה}!"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זָכַרְתִּי יָמִים מִקֶּדֶם הָגִיתִי בְכָל פָּעֳלֶךָ בְּמַעֲשֵׂה יָדֶיךָ אֲשׂוֹחֵחַ: </w:t>
      </w:r>
      <w:bookmarkStart w:id="2426" w:name="תהיליםBפרק-קמג-{ו}"/>
      <w:bookmarkEnd w:id="24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פרק-קמג-{ו}!#תהילים פרק-קמג-{ו}!"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פֵּרַשְׂתִּי יָדַי אֵלֶיךָ נַפְשִׁי כְּאֶרֶץ עֲיֵפָה לְךָ סֶלָה: </w:t>
      </w:r>
      <w:bookmarkStart w:id="2427" w:name="תהיליםBפרק-קמג-{ז}"/>
      <w:bookmarkEnd w:id="24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פרק-קמג-{ז}!#תהילים פרק-קמג-{ז}!"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מַהֵר עֲנֵנִי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כָּלְתָה רוּחִי אַל תַּסְתֵּר פָּנֶיךָ מִמֶּנִּי וְנִמְשַׁלְתִּי עִם יֹרְדֵי בוֹר: </w:t>
      </w:r>
      <w:bookmarkStart w:id="2428" w:name="תהיליםBפרק-קמג-{ח}"/>
      <w:bookmarkEnd w:id="242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פרק-קמג-{ח}!#תהילים פרק-קמג-{ח}!"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הַשְׁמִיעֵנִי בַבֹּקֶר חַסְדֶּךָ כִּי בְךָ בָטָחְתִּי הוֹדִיעֵנִי דֶּרֶךְ זוּ אֵלֵךְ כִּי אֵלֶיךָ נָשָׂאתִי נַפְשִׁי: </w:t>
      </w:r>
      <w:bookmarkStart w:id="2429" w:name="תהיליםBפרק-קמג-{ט}"/>
      <w:bookmarkEnd w:id="242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פרק-קמג-{ט}!#תהילים פרק-קמג-{ט}!"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הַצִּילֵנִי מֵאֹיְבַי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אֵלֶיךָ כִסִּתִי: </w:t>
      </w:r>
      <w:bookmarkStart w:id="2430" w:name="תהיליםBפרק-קמג-{י}"/>
      <w:bookmarkEnd w:id="243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פרק-קמג-{י}!#תהילים פרק-קמג-{י}!"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לַמְּדֵנִי לַעֲשׂ</w:t>
      </w:r>
      <w:r w:rsidR="00472BFB">
        <w:rPr>
          <w:rFonts w:ascii="David" w:hAnsi="David" w:cs="David"/>
          <w:color w:val="000000"/>
          <w:sz w:val="26"/>
          <w:rtl/>
        </w:rPr>
        <w:t>וֹת רְצוֹנֶךָ כִּי אַתָּה אֱלוֹ</w:t>
      </w:r>
      <w:r w:rsidR="00472BFB">
        <w:rPr>
          <w:rFonts w:ascii="David" w:hAnsi="David" w:cs="David" w:hint="cs"/>
          <w:color w:val="000000"/>
          <w:sz w:val="26"/>
          <w:rtl/>
        </w:rPr>
        <w:t>ק</w:t>
      </w:r>
      <w:r w:rsidRPr="00D810ED">
        <w:rPr>
          <w:rFonts w:ascii="David" w:hAnsi="David" w:cs="David"/>
          <w:color w:val="000000"/>
          <w:sz w:val="26"/>
          <w:rtl/>
        </w:rPr>
        <w:t xml:space="preserve">ָי רוּחֲךָ טוֹבָה תַּנְחֵנִי בְּאֶרֶץ מִישׁוֹר: </w:t>
      </w:r>
      <w:bookmarkStart w:id="2431" w:name="תהיליםBפרק-קמג-{יא}"/>
      <w:bookmarkEnd w:id="243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פרק-קמג-{יא}!#תהילים פרק-קמג-{יא}!"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לְמַעַן שִׁמְךָ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תְּחַיֵּנִי בְּצִדְקָתְךָ תוֹצִיא מִצָּרָה נַפְשִׁי: </w:t>
      </w:r>
      <w:bookmarkStart w:id="2432" w:name="תהיליםBפרק-קמג-{יב}"/>
      <w:bookmarkEnd w:id="243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פרק-קמג-{יב}!#תהילים פרק-קמג-{יב}!"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וּבְחַסְדְּךָ תַּצְמִית אֹיְבָי וְהַאֲבַדְתָּ כָּל צֹ</w:t>
      </w:r>
      <w:r w:rsidR="006937CA">
        <w:rPr>
          <w:rFonts w:ascii="David" w:hAnsi="David" w:cs="David"/>
          <w:color w:val="000000"/>
          <w:sz w:val="26"/>
          <w:rtl/>
        </w:rPr>
        <w:t>רְ</w:t>
      </w:r>
      <w:r w:rsidRPr="00D810ED">
        <w:rPr>
          <w:rFonts w:ascii="David" w:hAnsi="David" w:cs="David"/>
          <w:color w:val="000000"/>
          <w:sz w:val="26"/>
          <w:rtl/>
        </w:rPr>
        <w:t xml:space="preserve">רֵי נַפְשִׁי כִּי אֲנִי עַבְדֶּךָ: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48" w:anchor="תהילים פרק-קמד!#תהילים פרק-קמד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קמ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ד</w:t>
        </w:r>
      </w:hyperlink>
    </w:p>
    <w:bookmarkStart w:id="2433" w:name="תהיליםBפרק-קמד-{א}"/>
    <w:bookmarkEnd w:id="2433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פרק-קמד-{א}!#תהילים פרק-קמד-{א}!"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לְדָוִד בָּרוּךְ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צוּרִי הַמְלַמֵּד יָדַי לַקְרָב אֶצְבְּעוֹתַי לַמִּלְחָמָה: </w:t>
      </w:r>
      <w:bookmarkStart w:id="2434" w:name="תהיליםBפרק-קמד-{ב}"/>
      <w:bookmarkEnd w:id="243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פרק-קמד-{ב}!#תהילים פרק-קמד-{ב}!"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חַסְדִּי וּמְצוּדָתִי מִשְׂגַּבִּי וּמְפַלְטִי לִי מָגִנִּי וּבוֹ חָסִיתִי הָרוֹדֵד עַמִּי תַחְתָּי: </w:t>
      </w:r>
      <w:bookmarkStart w:id="2435" w:name="תהיליםBפרק-קמד-{ג}"/>
      <w:bookmarkEnd w:id="243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פרק-קמד-{ג}!#תהילים פרק-קמד-{ג}!"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מָה אָדָם וַתֵּדָעֵהוּ בֶּן אֱנוֹשׁ וַתְּחַשְּׁבֵהוּ: </w:t>
      </w:r>
      <w:bookmarkStart w:id="2436" w:name="תהיליםBפרק-קמד-{ד}"/>
      <w:bookmarkEnd w:id="243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פרק-קמד-{ד}!#תהילים פרק-קמד-{ד}!"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אָדָם לַהֶבֶל דָּמָה יָמָיו כְּצֵל עוֹבֵר: </w:t>
      </w:r>
      <w:bookmarkStart w:id="2437" w:name="תהיליםBפרק-קמד-{ה}"/>
      <w:bookmarkEnd w:id="243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פרק-קמד-{ה}!#תהילים פרק-קמד-{ה}!"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הַט שָׁמֶיךָ וְתֵרֵד גַּע בֶּהָרִים וְיֶעֱשָׁנוּ: </w:t>
      </w:r>
      <w:bookmarkStart w:id="2438" w:name="תהיליםBפרק-קמד-{ו}"/>
      <w:bookmarkEnd w:id="243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פרק-קמד-{ו}!#תהילים פרק-קמד-{ו}!"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בְּרוֹק בָּרָק וּתְפִיצֵם שְׁלַח חִצֶּיךָ וּתְהֻמֵּם: </w:t>
      </w:r>
      <w:bookmarkStart w:id="2439" w:name="תהיליםBפרק-קמד-{ז}"/>
      <w:bookmarkEnd w:id="243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פרק-קמד-{ז}!#תהילים פרק-קמד-{ז}!"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שְׁלַח יָדֶיךָ מִמָּרוֹם פְּצֵנִי וְהַצִּילֵנִי מִמַּיִם רַבִּים מִיַּד בְּנֵי נֵכָר: </w:t>
      </w:r>
      <w:bookmarkStart w:id="2440" w:name="תהיליםBפרק-קמד-{ח}"/>
      <w:bookmarkEnd w:id="244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פרק-קמד-{ח}!#תהילים פרק-קמד-{ח}!"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פִּיהֶם דִּבֶּר שָׁוְא וִימִינָם יְמִין שָׁקֶר: </w:t>
      </w:r>
      <w:bookmarkStart w:id="2441" w:name="תהיליםBפרק-קמד-{ט}"/>
      <w:bookmarkEnd w:id="244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פרק-קמד-{ט}!#תהילים פרק-קמד-{ט}!"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112841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112841">
        <w:rPr>
          <w:rFonts w:ascii="David" w:hAnsi="David" w:cs="David"/>
          <w:color w:val="000000"/>
          <w:sz w:val="26"/>
          <w:rtl/>
        </w:rPr>
        <w:t>הִים</w:t>
      </w:r>
      <w:r w:rsidRPr="00D810ED">
        <w:rPr>
          <w:rFonts w:ascii="David" w:hAnsi="David" w:cs="David"/>
          <w:color w:val="000000"/>
          <w:sz w:val="26"/>
          <w:rtl/>
        </w:rPr>
        <w:t xml:space="preserve"> שִׁיר חָדָשׁ אָשִׁירָה לָּךְ בְּנֵבֶל עָשׂוֹר אֲזַמְּרָה לָּךְ: </w:t>
      </w:r>
      <w:bookmarkStart w:id="2442" w:name="תהיליםBפרק-קמד-{י}"/>
      <w:bookmarkEnd w:id="244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פרק-קמד-{י}!#תהילים פרק-קמד-{י}!"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הַנּוֹתֵן תְּשׁוּעָה לַמְּלָכִים הַפּוֹצֶה אֶת דָּוִד עַבְדּוֹ מֵחֶרֶב רָעָה: </w:t>
      </w:r>
      <w:bookmarkStart w:id="2443" w:name="תהיליםBפרק-קמד-{יא}"/>
      <w:bookmarkEnd w:id="244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פרק-קמד-{יא}!#תהילים פרק-קמד-{יא}!"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פְּצֵנִי וְהַצִּילֵנִי מִיַּד בְּנֵי נֵכָר אֲשֶׁר פִּיהֶם דִּבֶּר שָׁוְא וִימִינָם יְמִין שָׁקֶר: </w:t>
      </w:r>
      <w:bookmarkStart w:id="2444" w:name="תהיליםBפרק-קמד-{יב}"/>
      <w:bookmarkEnd w:id="244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פרק-קמד-{יב}!#תהילים פרק-קמד-{יב}!"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אֲשֶׁר בָּנֵינוּ כִּנְטִעִים מְגֻדָּלִים בִּנְעוּרֵיהֶם בְּנוֹתֵינוּ כְזָוִיֹּת מְחֻטָּבוֹת תַּבְנִית הֵיכָל: </w:t>
      </w:r>
      <w:bookmarkStart w:id="2445" w:name="תהיליםBפרק-קמד-{יג}"/>
      <w:bookmarkEnd w:id="244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פרק-קמד-{יג}!#תהילים פרק-קמד-{יג}!"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מְזָוֵינוּ מְלֵאִים מְפִיקִים מִזַּן אֶל זַן צֹאונֵנוּ מַאֲלִיפוֹת מְרֻבָּבוֹת בְּחוּצוֹתֵינוּ: </w:t>
      </w:r>
      <w:bookmarkStart w:id="2446" w:name="תהיליםBפרק-קמד-{יד}"/>
      <w:bookmarkEnd w:id="244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פרק-קמד-{יד}!#תהילים פרק-קמד-{יד}!"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אַלּוּפֵינוּ מְסֻבָּלִים אֵין פֶּרֶץ וְאֵין יוֹצֵאת וְאֵין צְוָחָה בִּרְחֹבֹתֵינוּ: </w:t>
      </w:r>
      <w:bookmarkStart w:id="2447" w:name="תהיליםBפרק-קמד-{טו}"/>
      <w:bookmarkEnd w:id="244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פרק-קמד-{טו}!#תהילים פרק-קמד-{טו}!"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אַשְׁרֵי הָעָם שֶׁכָּכָה לּוֹ אַשְׁרֵי הָעָם שֶׁ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944562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944562">
        <w:rPr>
          <w:rFonts w:ascii="David" w:hAnsi="David" w:cs="David"/>
          <w:color w:val="000000"/>
          <w:sz w:val="26"/>
          <w:rtl/>
        </w:rPr>
        <w:t>ָי</w:t>
      </w:r>
      <w:r w:rsidRPr="00D810ED">
        <w:rPr>
          <w:rFonts w:ascii="David" w:hAnsi="David" w:cs="David"/>
          <w:color w:val="000000"/>
          <w:sz w:val="26"/>
          <w:rtl/>
        </w:rPr>
        <w:t xml:space="preserve">ו: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49" w:anchor="תהילים פרק-קמה!#תהילים פרק-קמה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קמ</w:t>
        </w:r>
        <w:r w:rsidR="00A07FE0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ה</w:t>
        </w:r>
      </w:hyperlink>
    </w:p>
    <w:bookmarkStart w:id="2448" w:name="תהיליםBפרק-קמה-{א}"/>
    <w:bookmarkEnd w:id="2448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פרק-קמה-{א}!#תהילים פרק-קמה-{א}!"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תְּהִלָּה לְדָוִד אֲרוֹמִמְךָ </w:t>
      </w:r>
      <w:r w:rsidR="00ED758C">
        <w:rPr>
          <w:rFonts w:ascii="David" w:hAnsi="David" w:cs="David"/>
          <w:color w:val="000000"/>
          <w:sz w:val="26"/>
          <w:rtl/>
        </w:rPr>
        <w:t>אֱלוֹ</w:t>
      </w:r>
      <w:r w:rsidR="00A07FE0">
        <w:rPr>
          <w:rFonts w:ascii="David" w:hAnsi="David" w:cs="David" w:hint="cs"/>
          <w:color w:val="000000"/>
          <w:sz w:val="26"/>
          <w:rtl/>
        </w:rPr>
        <w:t>ק</w:t>
      </w:r>
      <w:r w:rsidR="00ED758C">
        <w:rPr>
          <w:rFonts w:ascii="David" w:hAnsi="David" w:cs="David"/>
          <w:color w:val="000000"/>
          <w:sz w:val="26"/>
          <w:rtl/>
        </w:rPr>
        <w:t>ַ</w:t>
      </w:r>
      <w:r w:rsidRPr="00D810ED">
        <w:rPr>
          <w:rFonts w:ascii="David" w:hAnsi="David" w:cs="David"/>
          <w:color w:val="000000"/>
          <w:sz w:val="26"/>
          <w:rtl/>
        </w:rPr>
        <w:t>י הַמֶּלֶךְ וַאֲבָ</w:t>
      </w:r>
      <w:r w:rsidR="006937CA">
        <w:rPr>
          <w:rFonts w:ascii="David" w:hAnsi="David" w:cs="David"/>
          <w:color w:val="000000"/>
          <w:sz w:val="26"/>
          <w:rtl/>
        </w:rPr>
        <w:t>רְ</w:t>
      </w:r>
      <w:r w:rsidRPr="00D810ED">
        <w:rPr>
          <w:rFonts w:ascii="David" w:hAnsi="David" w:cs="David"/>
          <w:color w:val="000000"/>
          <w:sz w:val="26"/>
          <w:rtl/>
        </w:rPr>
        <w:t xml:space="preserve">כָה שִׁמְךָ לְעוֹלָם וָעֶד: </w:t>
      </w:r>
      <w:bookmarkStart w:id="2449" w:name="תהיליםBפרק-קמה-{ב}"/>
      <w:bookmarkEnd w:id="244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פרק-קמה-{ב}!#תהילים פרק-קמה-{ב}!"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בְּכָל יוֹם אֲבָ</w:t>
      </w:r>
      <w:r w:rsidR="006937CA">
        <w:rPr>
          <w:rFonts w:ascii="David" w:hAnsi="David" w:cs="David"/>
          <w:color w:val="000000"/>
          <w:sz w:val="26"/>
          <w:rtl/>
        </w:rPr>
        <w:t>רְ</w:t>
      </w:r>
      <w:r w:rsidRPr="00D810ED">
        <w:rPr>
          <w:rFonts w:ascii="David" w:hAnsi="David" w:cs="David"/>
          <w:color w:val="000000"/>
          <w:sz w:val="26"/>
          <w:rtl/>
        </w:rPr>
        <w:t xml:space="preserve">כֶךָּ וַאֲהַלְלָה שִׁמְךָ לְעוֹלָם וָעֶד: </w:t>
      </w:r>
      <w:bookmarkStart w:id="2450" w:name="תהיליםBפרק-קמה-{ג}"/>
      <w:bookmarkEnd w:id="245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פרק-קמה-{ג}!#תהילים פרק-קמה-{ג}!"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גָּדוֹל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וּמְהֻלָּל מְאֹד וְלִגְדֻלָּתוֹ אֵין חֵקֶר: </w:t>
      </w:r>
      <w:bookmarkStart w:id="2451" w:name="תהיליםBפרק-קמה-{ד}"/>
      <w:bookmarkEnd w:id="245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פרק-קמה-{ד}!#תהילים פרק-קמה-{ד}!"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דּוֹר לְדוֹר יְשַׁבַּח מַעֲשֶׂיךָ וּגְבוּרֹתֶיךָ יַגִּידוּ: </w:t>
      </w:r>
      <w:bookmarkStart w:id="2452" w:name="תהיליםBפרק-קמה-{ה}"/>
      <w:bookmarkEnd w:id="245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פרק-קמה-{ה}!#תהילים פרק-קמה-{ה}!"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הֲדַר כְּבוֹד הוֹדֶךָ וְדִבְרֵי נִפְלְאֹתֶיךָ אָשִׂיחָה: </w:t>
      </w:r>
      <w:bookmarkStart w:id="2453" w:name="תהיליםBפרק-קמה-{ו}"/>
      <w:bookmarkEnd w:id="245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פרק-קמה-{ו}!#תהילים פרק-קמה-{ו}!"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וֶעֱזוּז נוֹרְאֹתֶיךָ יֹאמֵרוּ </w:t>
      </w:r>
      <w:r w:rsidR="00043B97" w:rsidRPr="00380EEB">
        <w:rPr>
          <w:rFonts w:ascii="David" w:hAnsi="David" w:cs="David"/>
          <w:color w:val="A8D08D"/>
          <w:sz w:val="26"/>
          <w:szCs w:val="22"/>
          <w:rtl/>
        </w:rPr>
        <w:t>(כתיב: וגדל</w:t>
      </w:r>
      <w:r w:rsidR="002D18A5">
        <w:rPr>
          <w:rFonts w:ascii="David" w:hAnsi="David" w:cs="David" w:hint="cs"/>
          <w:color w:val="A8D08D"/>
          <w:sz w:val="26"/>
          <w:szCs w:val="22"/>
          <w:rtl/>
        </w:rPr>
        <w:t>ו</w:t>
      </w:r>
      <w:r w:rsidR="00043B97" w:rsidRPr="00380EEB">
        <w:rPr>
          <w:rFonts w:ascii="David" w:hAnsi="David" w:cs="David"/>
          <w:color w:val="A8D08D"/>
          <w:sz w:val="26"/>
          <w:szCs w:val="22"/>
          <w:rtl/>
        </w:rPr>
        <w:t>תיך)</w:t>
      </w:r>
      <w:r w:rsidRPr="00D810ED">
        <w:rPr>
          <w:rFonts w:ascii="David" w:hAnsi="David" w:cs="David"/>
          <w:color w:val="000000"/>
          <w:sz w:val="26"/>
          <w:rtl/>
        </w:rPr>
        <w:t xml:space="preserve"> וּגְד</w:t>
      </w:r>
      <w:r w:rsidR="002D18A5">
        <w:rPr>
          <w:rFonts w:ascii="David" w:hAnsi="David" w:cs="David" w:hint="cs"/>
          <w:color w:val="000000"/>
          <w:sz w:val="26"/>
          <w:rtl/>
        </w:rPr>
        <w:t>ֻ</w:t>
      </w:r>
      <w:r w:rsidRPr="00D810ED">
        <w:rPr>
          <w:rFonts w:ascii="David" w:hAnsi="David" w:cs="David"/>
          <w:color w:val="000000"/>
          <w:sz w:val="26"/>
          <w:rtl/>
        </w:rPr>
        <w:t xml:space="preserve">לָּתְךָ אֲסַפְּרֶנָּה: </w:t>
      </w:r>
      <w:bookmarkStart w:id="2454" w:name="תהיליםBפרק-קמה-{ז}"/>
      <w:bookmarkEnd w:id="245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פרק-קמה-{ז}!#תהילים פרק-קמה-{ז}!"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זֵכֶר רַב טוּבְךָ יַבִּיעוּ וְצִדְקָתְךָ יְרַנֵּנוּ: </w:t>
      </w:r>
      <w:bookmarkStart w:id="2455" w:name="תהיליםBפרק-קמה-{ח}"/>
      <w:bookmarkEnd w:id="245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פרק-קמה-{ח}!#תהילים פרק-קמה-{ח}!"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חַנּוּן וְרַחוּם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אֶרֶךְ אַפַּיִם וּגְדָל חָסֶד: </w:t>
      </w:r>
      <w:bookmarkStart w:id="2456" w:name="תהיליםBפרק-קמה-{ט}"/>
      <w:bookmarkEnd w:id="245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פרק-קמה-{ט}!#תהילים פרק-קמה-{ט}!"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טוֹב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לַכֹּל וְרַחֲמָיו עַל כָּל מַעֲשָׂיו: </w:t>
      </w:r>
      <w:bookmarkStart w:id="2457" w:name="תהיליםBפרק-קמה-{י}"/>
      <w:bookmarkEnd w:id="245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פרק-קמה-{י}!#תהילים פרק-קמה-{י}!"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יוֹדוּךָ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כָּל מַעֲשֶׂיךָ וַחֲסִידֶיךָ יְבָ</w:t>
      </w:r>
      <w:r w:rsidR="006937CA">
        <w:rPr>
          <w:rFonts w:ascii="David" w:hAnsi="David" w:cs="David"/>
          <w:color w:val="000000"/>
          <w:sz w:val="26"/>
          <w:rtl/>
        </w:rPr>
        <w:t>רְ</w:t>
      </w:r>
      <w:r w:rsidRPr="00D810ED">
        <w:rPr>
          <w:rFonts w:ascii="David" w:hAnsi="David" w:cs="David"/>
          <w:color w:val="000000"/>
          <w:sz w:val="26"/>
          <w:rtl/>
        </w:rPr>
        <w:t xml:space="preserve">כוּכָה: </w:t>
      </w:r>
      <w:bookmarkStart w:id="2458" w:name="תהיליםBפרק-קמה-{יא}"/>
      <w:bookmarkEnd w:id="245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פרק-קמה-{יא}!#תהילים פרק-קמה-{יא}!"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כְּבוֹד מַלְכוּתְךָ יֹאמֵרוּ וּגְבוּרָתְךָ יְדַבֵּרוּ: </w:t>
      </w:r>
      <w:bookmarkStart w:id="2459" w:name="תהיליםBפרק-קמה-{יב}"/>
      <w:bookmarkEnd w:id="245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פרק-קמה-{יב}!#תהילים פרק-קמה-{יב}!"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לְהוֹדִיעַ לִבְנֵי הָאָדָם גְּבוּרֹתָיו וּכְבוֹד הֲדַר מַלְכוּתוֹ: </w:t>
      </w:r>
      <w:bookmarkStart w:id="2460" w:name="תהיליםBפרק-קמה-{יג}"/>
      <w:bookmarkEnd w:id="246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פרק-קמה-{יג}!#תהילים פרק-קמה-{יג}!"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מַלְכוּתְךָ </w:t>
      </w:r>
      <w:r w:rsidRPr="00D810ED">
        <w:rPr>
          <w:rFonts w:ascii="David" w:hAnsi="David" w:cs="David"/>
          <w:color w:val="000000"/>
          <w:sz w:val="26"/>
          <w:rtl/>
        </w:rPr>
        <w:lastRenderedPageBreak/>
        <w:t xml:space="preserve">מַלְכוּת כָּל עֹלָמִים וּמֶמְשֶׁלְתְּךָ בְּכָל דּוֹר וָדוֹר: </w:t>
      </w:r>
      <w:bookmarkStart w:id="2461" w:name="תהיליםBפרק-קמה-{יד}"/>
      <w:bookmarkEnd w:id="246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פרק-קמה-{יד}!#תהילים פרק-קמה-{יד}!"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סוֹמֵךְ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לְכָל הַנֹּפְלִים וְזוֹקֵף לְכָל הַכְּפוּפִים: </w:t>
      </w:r>
      <w:bookmarkStart w:id="2462" w:name="תהיליםBפרק-קמה-{טו}"/>
      <w:bookmarkEnd w:id="246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פרק-קמה-{טו}!#תהילים פרק-קמה-{טו}!"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עֵינֵי כֹל אֵלֶיךָ יְשַׂבֵּרוּ וְאַתָּה נוֹתֵן לָהֶם אֶת אָכְלָם בְּעִתּוֹ: </w:t>
      </w:r>
      <w:bookmarkStart w:id="2463" w:name="תהיליםBפרק-קמה-{טז}"/>
      <w:bookmarkEnd w:id="246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פרק-קמה-{טז}!#תהילים פרק-קמה-{טז}!"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פּוֹתֵחַ אֶת יָדֶךָ וּמַשְׂבִּיעַ לְכָל חַי רָצוֹן: </w:t>
      </w:r>
      <w:bookmarkStart w:id="2464" w:name="תהיליםBפרק-קמה-{יז}"/>
      <w:bookmarkEnd w:id="246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פרק-קמה-{יז}!#תהילים פרק-קמה-{יז}!"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צַדִּיק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בְּכָל דְּרָכָיו וְחָסִיד בְּכָל מַעֲשָׂיו: </w:t>
      </w:r>
      <w:bookmarkStart w:id="2465" w:name="תהיליםBפרק-קמה-{יח}"/>
      <w:bookmarkEnd w:id="246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פרק-קמה-{יח}!#תהילים פרק-קמה-{יח}!"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קָרוֹב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לְכָל קֹרְאָיו לְכֹל אֲשֶׁר יִקְרָאֻהוּ בֶאֱמֶת: </w:t>
      </w:r>
      <w:bookmarkStart w:id="2466" w:name="תהיליםBפרק-קמה-{יט}"/>
      <w:bookmarkEnd w:id="246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פרק-קמה-{יט}!#תהילים פרק-קמה-{יט}!"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רְצוֹן יְרֵאָיו יַעֲשֶׂה וְאֶת שַׁוְעָתָם יִשְׁמַע וְיוֹשִׁיעֵם: </w:t>
      </w:r>
      <w:bookmarkStart w:id="2467" w:name="תהיליםBפרק-קמה-{כ}"/>
      <w:bookmarkEnd w:id="246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פרק-קמה-{כ}!#תהילים פרק-קמה-{כ}!"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שׁוֹמֵר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אֶת כָּל אֹהֲבָיו וְאֵת כָּל הָרְשָׁעִים יַשְׁמִיד: </w:t>
      </w:r>
      <w:bookmarkStart w:id="2468" w:name="תהיליםBפרק-קמה-{כא}"/>
      <w:bookmarkEnd w:id="246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פרק-קמה-{כא}!#תהילים פרק-קמה-{כא}!"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תְּהִלַּת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יְדַבֶּר פִּי וִיבָרֵךְ כָּל בָּשָׂר שֵׁם קָדְשׁוֹ לְעוֹלָם וָעֶד: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50" w:anchor="תהילים פרק-קמו!#תהילים פרק-קמו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קמ</w:t>
        </w:r>
        <w:r w:rsidR="0080552C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ו</w:t>
        </w:r>
      </w:hyperlink>
    </w:p>
    <w:bookmarkStart w:id="2469" w:name="תהיליםBפרק-קמו-{א}"/>
    <w:bookmarkEnd w:id="246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פרק-קמו-{א}!#תהילים פרק-קמו-{א}!"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9400D1">
        <w:rPr>
          <w:rFonts w:ascii="David" w:hAnsi="David" w:cs="David"/>
          <w:color w:val="000000"/>
          <w:sz w:val="26"/>
          <w:rtl/>
        </w:rPr>
        <w:t>הַלְלוּ יָהּ</w:t>
      </w:r>
      <w:r w:rsidRPr="00D810ED">
        <w:rPr>
          <w:rFonts w:ascii="David" w:hAnsi="David" w:cs="David"/>
          <w:color w:val="000000"/>
          <w:sz w:val="26"/>
          <w:rtl/>
        </w:rPr>
        <w:t xml:space="preserve"> הַלְלִי נַפְשִׁי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  <w:bookmarkStart w:id="2470" w:name="תהיליםBפרק-קמו-{ב}"/>
      <w:bookmarkEnd w:id="247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פרק-קמו-{ב}!#תהילים פרק-קמו-{ב}!"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אֲהַלְלָה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בְּחַיָּי אֲזַמְּרָה לֵ</w:t>
      </w:r>
      <w:r w:rsidR="00D8664E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D8664E">
        <w:rPr>
          <w:rFonts w:ascii="David" w:hAnsi="David" w:cs="David"/>
          <w:color w:val="000000"/>
          <w:sz w:val="26"/>
          <w:rtl/>
        </w:rPr>
        <w:t>ַי</w:t>
      </w:r>
      <w:r w:rsidRPr="00D810ED">
        <w:rPr>
          <w:rFonts w:ascii="David" w:hAnsi="David" w:cs="David"/>
          <w:color w:val="000000"/>
          <w:sz w:val="26"/>
          <w:rtl/>
        </w:rPr>
        <w:t xml:space="preserve"> בְּעוֹדִי: </w:t>
      </w:r>
      <w:bookmarkStart w:id="2471" w:name="תהיליםBפרק-קמו-{ג}"/>
      <w:bookmarkEnd w:id="247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פרק-קמו-{ג}!#תהילים פרק-קמו-{ג}!"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אַל תִּבְטְחוּ בִנְדִיבִים בְּבֶן אָדָם שֶׁאֵין לוֹ תְשׁוּעָה: </w:t>
      </w:r>
      <w:bookmarkStart w:id="2472" w:name="תהיליםBפרק-קמו-{ד}"/>
      <w:bookmarkEnd w:id="247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פרק-קמו-{ד}!#תהילים פרק-קמו-{ד}!"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תֵּצֵא רוּחוֹ יָשֻׁב לְאַדְמָתוֹ בַּיּוֹם הַהוּא אָבְדוּ עֶשְׁתֹּנֹתָיו: </w:t>
      </w:r>
      <w:bookmarkStart w:id="2473" w:name="תהיליםBפרק-קמו-{ה}"/>
      <w:bookmarkEnd w:id="247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פרק-קמו-{ה}!#תהילים פרק-קמו-{ה}!"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אַשְׁרֵי שֶׁאֵ</w:t>
      </w:r>
      <w:r w:rsidR="00953A84">
        <w:rPr>
          <w:rFonts w:ascii="David" w:hAnsi="David" w:cs="David" w:hint="cs"/>
          <w:color w:val="000000"/>
          <w:sz w:val="26"/>
          <w:rtl/>
        </w:rPr>
        <w:noBreakHyphen/>
      </w:r>
      <w:r w:rsidRPr="00D810ED">
        <w:rPr>
          <w:rFonts w:ascii="David" w:hAnsi="David" w:cs="David"/>
          <w:color w:val="000000"/>
          <w:sz w:val="26"/>
          <w:rtl/>
        </w:rPr>
        <w:t xml:space="preserve">ל יַעֲקֹב בְּעֶזְרוֹ שִׂבְרוֹ עַל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944562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944562">
        <w:rPr>
          <w:rFonts w:ascii="David" w:hAnsi="David" w:cs="David"/>
          <w:color w:val="000000"/>
          <w:sz w:val="26"/>
          <w:rtl/>
        </w:rPr>
        <w:t>ָי</w:t>
      </w:r>
      <w:r w:rsidRPr="00D810ED">
        <w:rPr>
          <w:rFonts w:ascii="David" w:hAnsi="David" w:cs="David"/>
          <w:color w:val="000000"/>
          <w:sz w:val="26"/>
          <w:rtl/>
        </w:rPr>
        <w:t xml:space="preserve">ו: </w:t>
      </w:r>
      <w:bookmarkStart w:id="2474" w:name="תהיליםBפרק-קמו-{ו}"/>
      <w:bookmarkEnd w:id="247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פרק-קמו-{ו}!#תהילים פרק-קמו-{ו}!"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עֹשֶׂה שָׁמַיִם וָאָרֶץ אֶת הַיָּם וְאֶת כָּל אֲשֶׁר בָּם הַשֹּׁמֵר אֱמֶת לְעוֹלָם: </w:t>
      </w:r>
      <w:bookmarkStart w:id="2475" w:name="תהיליםBפרק-קמו-{ז}"/>
      <w:bookmarkEnd w:id="247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פרק-קמו-{ז}!#תהילים פרק-קמו-{ז}!"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עֹשֶׂה מִשְׁפָּט לָעֲשׁוּקִים נֹתֵן לֶחֶם לָרְעֵבִים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מַתִּיר אֲסוּרִים: </w:t>
      </w:r>
      <w:bookmarkStart w:id="2476" w:name="תהיליםBפרק-קמו-{ח}"/>
      <w:bookmarkEnd w:id="247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פרק-קמו-{ח}!#תהילים פרק-קמו-{ח}!"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פֹּקֵחַ עִוְרִים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זֹקֵף כְּפוּפִים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אֹהֵב צַדִּיקִים: </w:t>
      </w:r>
      <w:bookmarkStart w:id="2477" w:name="תהיליםBפרק-קמו-{ט}"/>
      <w:bookmarkEnd w:id="247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פרק-קמו-{ט}!#תהילים פרק-קמו-{ט}!"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שֹׁמֵר אֶת גֵּרִים יָתוֹם וְאַלְמָנָה יְעוֹדֵד וְדֶרֶךְ רְשָׁעִים יְעַוֵּת: </w:t>
      </w:r>
      <w:bookmarkStart w:id="2478" w:name="תהיליםBפרק-קמו-{י}"/>
      <w:bookmarkEnd w:id="247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פרק-קמו-{י}!#תהילים פרק-קמו-{י}!"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יִמְלֹךְ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לְעוֹלָם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ךְ צִיּוֹן לְדֹר וָדֹר </w:t>
      </w:r>
      <w:r w:rsidR="009400D1">
        <w:rPr>
          <w:rFonts w:ascii="David" w:hAnsi="David" w:cs="David"/>
          <w:color w:val="000000"/>
          <w:sz w:val="26"/>
          <w:rtl/>
        </w:rPr>
        <w:t>הַלְלוּ יָהּ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51" w:anchor="תהילים פרק-קמז!#תהילים פרק-קמז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קמ</w:t>
        </w:r>
        <w:r w:rsidR="0080552C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ז</w:t>
        </w:r>
      </w:hyperlink>
    </w:p>
    <w:bookmarkStart w:id="2479" w:name="תהיליםBפרק-קמז-{א}"/>
    <w:bookmarkEnd w:id="247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פרק-קמז-{א}!#תהילים פרק-קמז-{א}!"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9400D1">
        <w:rPr>
          <w:rFonts w:ascii="David" w:hAnsi="David" w:cs="David"/>
          <w:color w:val="000000"/>
          <w:sz w:val="26"/>
          <w:rtl/>
        </w:rPr>
        <w:t>הַלְלוּ יָהּ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טוֹב זַמְּרָה </w:t>
      </w:r>
      <w:r w:rsidR="0025307B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5307B">
        <w:rPr>
          <w:rFonts w:ascii="David" w:hAnsi="David" w:cs="David"/>
          <w:color w:val="000000"/>
          <w:sz w:val="26"/>
          <w:rtl/>
        </w:rPr>
        <w:t>הֵי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כִּי נָעִים נָאוָה תְהִלָּה: </w:t>
      </w:r>
      <w:bookmarkStart w:id="2480" w:name="תהיליםBפרק-קמז-{ב}"/>
      <w:bookmarkEnd w:id="248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פרק-קמז-{ב}!#תהילים פרק-קמז-{ב}!"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בּוֹנֵה יְרוּשָׁלִַם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נִדְחֵי יִשְׂרָאֵל יְכַנֵּס: </w:t>
      </w:r>
      <w:bookmarkStart w:id="2481" w:name="תהיליםBפרק-קמז-{ג}"/>
      <w:bookmarkEnd w:id="248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פרק-קמז-{ג}!#תהילים פרק-קמז-{ג}!"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הָרֹפֵא לִשְׁבוּרֵי לֵב וּמְחַבֵּשׁ לְעַצְּבוֹתָם: </w:t>
      </w:r>
      <w:bookmarkStart w:id="2482" w:name="תהיליםBפרק-קמז-{ד}"/>
      <w:bookmarkEnd w:id="248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פרק-קמז-{ד}!#תהילים פרק-קמז-{ד}!"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מוֹנֶה מִסְפָּר לַכּוֹכָבִים לְכֻלָּם שֵׁמוֹת יִקְרָא: </w:t>
      </w:r>
      <w:bookmarkStart w:id="2483" w:name="תהיליםBפרק-קמז-{ה}"/>
      <w:bookmarkEnd w:id="248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פרק-קמז-{ה}!#תהילים פרק-קמז-{ה}!"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גָּדוֹל אֲדוֹנֵינוּ וְרַב כֹּחַ לִתְבוּנָתוֹ אֵין מִסְפָּר: </w:t>
      </w:r>
      <w:bookmarkStart w:id="2484" w:name="תהיליםBפרק-קמז-{ו}"/>
      <w:bookmarkEnd w:id="248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פרק-קמז-{ו}!#תהילים פרק-קמז-{ו}!"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מְעוֹדֵד עֲנָוִים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מַשְׁפִּיל רְשָׁעִים עֲדֵי אָרֶץ: </w:t>
      </w:r>
      <w:bookmarkStart w:id="2485" w:name="תהיליםBפרק-קמז-{ז}"/>
      <w:bookmarkEnd w:id="248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פרק-קמז-{ז}!#תהילים פרק-קמז-{ז}!"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עֱנוּ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בְּתוֹדָה זַמְּרוּ לֵ</w:t>
      </w:r>
      <w:r w:rsidR="00CA7216">
        <w:rPr>
          <w:rFonts w:ascii="David" w:hAnsi="David" w:cs="David"/>
          <w:color w:val="000000"/>
          <w:sz w:val="26"/>
          <w:rtl/>
        </w:rPr>
        <w:t>א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DA4BE4">
        <w:rPr>
          <w:rFonts w:ascii="David" w:hAnsi="David" w:cs="David" w:hint="cs"/>
          <w:color w:val="000000"/>
          <w:sz w:val="26"/>
          <w:rtl/>
        </w:rPr>
        <w:t>ה</w:t>
      </w:r>
      <w:r w:rsidR="00CA7216">
        <w:rPr>
          <w:rFonts w:ascii="David" w:hAnsi="David" w:cs="David"/>
          <w:color w:val="000000"/>
          <w:sz w:val="26"/>
          <w:rtl/>
        </w:rPr>
        <w:t>ֵי</w:t>
      </w:r>
      <w:r w:rsidRPr="00D810ED">
        <w:rPr>
          <w:rFonts w:ascii="David" w:hAnsi="David" w:cs="David"/>
          <w:color w:val="000000"/>
          <w:sz w:val="26"/>
          <w:rtl/>
        </w:rPr>
        <w:t xml:space="preserve">נוּ בְכִנּוֹר: </w:t>
      </w:r>
      <w:bookmarkStart w:id="2486" w:name="תהיליםBפרק-קמז-{ח}"/>
      <w:bookmarkEnd w:id="248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פרק-קמז-{ח}!#תהילים פרק-קמז-{ח}!"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הַמְכַסֶּה שָׁמַיִם בְּעָבִים הַמֵּכִין לָאָרֶץ מָטָר הַמַּצְמִיחַ הָרִים חָצִיר: </w:t>
      </w:r>
      <w:bookmarkStart w:id="2487" w:name="תהיליםBפרק-קמז-{ט}"/>
      <w:bookmarkEnd w:id="248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פרק-קמז-{ט}!#תהילים פרק-קמז-{ט}!"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נוֹתֵן לִבְהֵמָה לַחְמָהּ לִבְנֵי עֹרֵב אֲשֶׁר יִקְרָאוּ: </w:t>
      </w:r>
      <w:bookmarkStart w:id="2488" w:name="תהיליםBפרק-קמז-{י}"/>
      <w:bookmarkEnd w:id="248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פרק-קמז-{י}!#תהילים פרק-קמז-{י}!"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בִגְבוּרַת הַסּוּס יֶחְפָּץ לֹא בְשׁוֹקֵי הָאִישׁ יִרְצֶה: </w:t>
      </w:r>
      <w:bookmarkStart w:id="2489" w:name="תהיליםBפרק-קמז-{יא}"/>
      <w:bookmarkEnd w:id="248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פרק-קמז-{יא}!#תהילים פרק-קמז-{יא}!"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רוֹצֶה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אֶת יְרֵאָיו אֶת הַמְיַחֲלִים לְחַסְדּוֹ: </w:t>
      </w:r>
      <w:bookmarkStart w:id="2490" w:name="תהיליםBפרק-קמז-{יב}"/>
      <w:bookmarkEnd w:id="249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פרק-קמז-{יב}!#תהילים פרק-קמז-{יב}!"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שַׁבְּחִי יְרוּשָׁלִַם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הַלְלִי </w:t>
      </w:r>
      <w:r w:rsidR="002037E3">
        <w:rPr>
          <w:rFonts w:ascii="David" w:hAnsi="David" w:cs="David"/>
          <w:color w:val="000000"/>
          <w:sz w:val="26"/>
          <w:rtl/>
        </w:rPr>
        <w:t>אֱ</w:t>
      </w:r>
      <w:r w:rsidR="00786673">
        <w:rPr>
          <w:rFonts w:ascii="David" w:hAnsi="David" w:cs="David"/>
          <w:color w:val="000000"/>
          <w:sz w:val="26"/>
          <w:rtl/>
        </w:rPr>
        <w:t>לוֹ</w:t>
      </w:r>
      <w:r w:rsidR="002037E3">
        <w:rPr>
          <w:rFonts w:ascii="David" w:hAnsi="David" w:cs="David"/>
          <w:color w:val="000000"/>
          <w:sz w:val="26"/>
          <w:rtl/>
        </w:rPr>
        <w:t>הַי</w:t>
      </w:r>
      <w:r w:rsidRPr="00D810ED">
        <w:rPr>
          <w:rFonts w:ascii="David" w:hAnsi="David" w:cs="David"/>
          <w:color w:val="000000"/>
          <w:sz w:val="26"/>
          <w:rtl/>
        </w:rPr>
        <w:t xml:space="preserve">ךְ צִיּוֹן: </w:t>
      </w:r>
      <w:bookmarkStart w:id="2491" w:name="תהיליםBפרק-קמז-{יג}"/>
      <w:bookmarkEnd w:id="249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פרק-קמז-{יג}!#תהילים פרק-קמז-{יג}!"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חִזַּק בְּרִיחֵי שְׁעָרָיִךְ בֵּרַךְ בָּנַיִךְ בְּקִרְבֵּךְ: </w:t>
      </w:r>
      <w:bookmarkStart w:id="2492" w:name="תהיליםBפרק-קמז-{יד}"/>
      <w:bookmarkEnd w:id="249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פרק-קמז-{יד}!#תהילים פרק-קמז-{יד}!"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הַשָּׂם גְּבוּלֵךְ שָׁלוֹם חֵלֶב חִטִּים יַשְׂבִּיעֵךְ: </w:t>
      </w:r>
      <w:bookmarkStart w:id="2493" w:name="תהיליםBפרק-קמז-{טו}"/>
      <w:bookmarkEnd w:id="249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פרק-קמז-{טו}!#תהילים פרק-קמז-{טו}!"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הַשֹּׁלֵחַ אִמְרָתוֹ אָרֶץ עַד מְהֵרָה יָרוּץ דְּבָרוֹ: </w:t>
      </w:r>
      <w:bookmarkStart w:id="2494" w:name="תהיליםBפרק-קמז-{טז}"/>
      <w:bookmarkEnd w:id="249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פרק-קמז-{טז}!#תהילים פרק-קמז-{טז}!"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הַנֹּתֵן שֶׁלֶג כַּצָּמֶר כְּפוֹר כָּאֵפֶר יְפַזֵּר: </w:t>
      </w:r>
      <w:bookmarkStart w:id="2495" w:name="תהיליםBפרק-קמז-{יז}"/>
      <w:bookmarkEnd w:id="249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פרק-קמז-{יז}!#תהילים פרק-קמז-{יז}!"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מַשְׁלִיךְ קַרְחוֹ כְפִתִּים לִפְנֵי קָרָתוֹ מִי יַעֲמֹד: </w:t>
      </w:r>
      <w:bookmarkStart w:id="2496" w:name="תהיליםBפרק-קמז-{יח}"/>
      <w:bookmarkEnd w:id="249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פרק-קמז-{יח}!#תהילים פרק-קמז-{יח}!"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יִשְׁלַח דְּבָרוֹ וְיַמְסֵם יַשֵּׁב רוּחוֹ יִזְּלוּ מָיִם: </w:t>
      </w:r>
      <w:bookmarkStart w:id="2497" w:name="תהיליםBפרק-קמז-{יט}"/>
      <w:bookmarkEnd w:id="249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פרק-קמז-{יט}!#תהילים פרק-קמז-{יט}!"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מַגִּיד </w:t>
      </w:r>
      <w:r w:rsidR="00D26767">
        <w:rPr>
          <w:rFonts w:ascii="David" w:hAnsi="David" w:cs="David"/>
          <w:color w:val="000000"/>
          <w:sz w:val="26"/>
          <w:rtl/>
        </w:rPr>
        <w:t>דְּבָרָ</w:t>
      </w:r>
      <w:r w:rsidRPr="00D810ED">
        <w:rPr>
          <w:rFonts w:ascii="David" w:hAnsi="David" w:cs="David"/>
          <w:color w:val="000000"/>
          <w:sz w:val="26"/>
          <w:rtl/>
        </w:rPr>
        <w:t xml:space="preserve">ו לְיַעֲקֹב חֻקָּיו וּמִשְׁפָּטָיו לְיִשְׂרָאֵל: </w:t>
      </w:r>
      <w:bookmarkStart w:id="2498" w:name="תהיליםBפרק-קמז-{כ}"/>
      <w:bookmarkEnd w:id="249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פרק-קמז-{כ}!#תהילים פרק-קמז-{כ}!"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(כ)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לֹא עָשָׂה כֵן לְכָל גּוֹי וּמִשְׁפָּטִים בַּל יְדָעוּם </w:t>
      </w:r>
      <w:r w:rsidR="009400D1">
        <w:rPr>
          <w:rFonts w:ascii="David" w:hAnsi="David" w:cs="David"/>
          <w:color w:val="000000"/>
          <w:sz w:val="26"/>
          <w:rtl/>
        </w:rPr>
        <w:t>הַלְלוּ יָהּ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52" w:anchor="תהילים פרק-קמח!#תהילים פרק-קמח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קמ</w:t>
        </w:r>
        <w:r w:rsidR="0080552C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ח</w:t>
        </w:r>
      </w:hyperlink>
    </w:p>
    <w:bookmarkStart w:id="2499" w:name="תהיליםBפרק-קמח-{א}"/>
    <w:bookmarkEnd w:id="2499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פרק-קמח-{א}!#תהילים פרק-קמח-{א}!"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9400D1">
        <w:rPr>
          <w:rFonts w:ascii="David" w:hAnsi="David" w:cs="David"/>
          <w:color w:val="000000"/>
          <w:sz w:val="26"/>
          <w:rtl/>
        </w:rPr>
        <w:t>הַלְלוּ יָהּ</w:t>
      </w:r>
      <w:r w:rsidRPr="00D810ED">
        <w:rPr>
          <w:rFonts w:ascii="David" w:hAnsi="David" w:cs="David"/>
          <w:color w:val="000000"/>
          <w:sz w:val="26"/>
          <w:rtl/>
        </w:rPr>
        <w:t xml:space="preserve"> הַלְלוּ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מִן הַשָּׁמַיִם הַלְלוּהוּ בַּמְּרוֹמִים: </w:t>
      </w:r>
      <w:bookmarkStart w:id="2500" w:name="תהיליםBפרק-קמח-{ב}"/>
      <w:bookmarkEnd w:id="250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פרק-קמח-{ב}!#תהילים פרק-קמח-{ב}!"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הַלְלוּהוּ כָל מַלְאָכָיו הַלְלוּהוּ כָּל </w:t>
      </w:r>
      <w:r w:rsidR="001C2843">
        <w:rPr>
          <w:rFonts w:ascii="David" w:hAnsi="David" w:cs="David"/>
          <w:color w:val="000000"/>
          <w:sz w:val="26"/>
          <w:rtl/>
        </w:rPr>
        <w:t>צְבָאָ</w:t>
      </w:r>
      <w:r w:rsidRPr="00D810ED">
        <w:rPr>
          <w:rFonts w:ascii="David" w:hAnsi="David" w:cs="David"/>
          <w:color w:val="000000"/>
          <w:sz w:val="26"/>
          <w:rtl/>
        </w:rPr>
        <w:t xml:space="preserve">ו: </w:t>
      </w:r>
      <w:bookmarkStart w:id="2501" w:name="תהיליםBפרק-קמח-{ג}"/>
      <w:bookmarkEnd w:id="250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פרק-קמח-{ג}!#תהילים פרק-קמח-{ג}!"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הַלְלוּהוּ שֶׁמֶשׁ וְיָרֵחַ הַלְלוּהוּ כָּל כּוֹכְבֵי אוֹר: </w:t>
      </w:r>
      <w:bookmarkStart w:id="2502" w:name="תהיליםBפרק-קמח-{ד}"/>
      <w:bookmarkEnd w:id="250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פרק-קמח-{ד}!#תהילים פרק-קמח-{ד}!"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הַלְלוּהוּ שְׁמֵי הַשָּׁמָיִם וְהַמַּיִם אֲשֶׁר מֵעַל הַשָּׁמָיִם: </w:t>
      </w:r>
      <w:bookmarkStart w:id="2503" w:name="תהיליםBפרק-קמח-{ה}"/>
      <w:bookmarkEnd w:id="250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פרק-קמח-{ה}!#תהילים פרק-קמח-{ה}!"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יְהַלְלוּ אֶת 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הוּא צִוָּה וְנִבְרָאוּ: </w:t>
      </w:r>
      <w:bookmarkStart w:id="2504" w:name="תהיליםBפרק-קמח-{ו}"/>
      <w:bookmarkEnd w:id="250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פרק-קמח-{ו}!#תהילים פרק-קמח-{ו}!"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וַיַּעֲמִידֵם לָעַד לְעוֹלָם חָק נָתַן וְלֹא יַעֲבוֹר: </w:t>
      </w:r>
      <w:bookmarkStart w:id="2505" w:name="תהיליםBפרק-קמח-{ז}"/>
      <w:bookmarkEnd w:id="250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פרק-קמח-{ז}!#תהילים פרק-קמח-{ז}!"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הַלְלוּ אֶת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מִן הָאָרֶץ תַּנִּינִים וְכָל תְּהֹמוֹת: </w:t>
      </w:r>
      <w:bookmarkStart w:id="2506" w:name="תהיליםBפרק-קמח-{ח}"/>
      <w:bookmarkEnd w:id="250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פרק-קמח-{ח}!#תהילים פרק-קמח-{ח}!"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אֵשׁ וּבָרָד שֶׁלֶג וְקִיטוֹר רוּחַ סְעָרָה עֹשָׂה דְבָרוֹ: </w:t>
      </w:r>
      <w:bookmarkStart w:id="2507" w:name="תהיליםBפרק-קמח-{ט}"/>
      <w:bookmarkEnd w:id="250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פרק-קמח-{ט}!#תהילים פרק-קמח-{ט}!"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הֶהָרִים וְכָל גְּבָעוֹת עֵץ פְּרִי וְכָל אֲרָזִים: </w:t>
      </w:r>
      <w:bookmarkStart w:id="2508" w:name="תהיליםBפרק-קמח-{י}"/>
      <w:bookmarkEnd w:id="250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פרק-קמח-{י}!#תהילים פרק-קמח-{י}!"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הַחַיָּה וְכָל בְּהֵמָה רֶמֶשׂ וְצִפּוֹר כָּנָף: </w:t>
      </w:r>
      <w:bookmarkStart w:id="2509" w:name="תהיליםBפרק-קמח-{יא}"/>
      <w:bookmarkEnd w:id="250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פרק-קמח-{יא}!#תהילים פרק-קמח-{יא}!"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מַלְכֵי אֶרֶץ וְכָל לְאֻמִּים שָׂרִים וְכָל שֹׁפְטֵי אָרֶץ: </w:t>
      </w:r>
      <w:bookmarkStart w:id="2510" w:name="תהיליםBפרק-קמח-{יב}"/>
      <w:bookmarkEnd w:id="251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פרק-קמח-{יב}!#תהילים פרק-קמח-{יב}!"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בַּחוּרִים וְגַם בְּתוּלוֹת זְקֵנִים עִם נְעָרִים: </w:t>
      </w:r>
      <w:bookmarkStart w:id="2511" w:name="תהיליםBפרק-קמח-{יג}"/>
      <w:bookmarkEnd w:id="251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פרק-קמח-{יג}!#תהילים פרק-קמח-{יג}!"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יְהַלְלוּ אֶת שֵׁם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כִּי נִשְׂגָּב שְׁמוֹ לְבַדּוֹ הוֹדוֹ עַל אֶרֶץ וְשָׁמָיִם: </w:t>
      </w:r>
      <w:bookmarkStart w:id="2512" w:name="תהיליםBפרק-קמח-{יד}"/>
      <w:bookmarkEnd w:id="2512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פרק-קמח-{יד}!#תהילים פרק-קמח-{יד}!"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(יד)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וַיָּרֶם קֶרֶן לְעַמּוֹ תְּהִלָּה לְכָל חֲסִידָיו לִבְנֵי יִשְׂרָאֵל עַם קְרֹבוֹ </w:t>
      </w:r>
      <w:r w:rsidR="009400D1">
        <w:rPr>
          <w:rFonts w:ascii="David" w:hAnsi="David" w:cs="David"/>
          <w:color w:val="000000"/>
          <w:sz w:val="26"/>
          <w:rtl/>
        </w:rPr>
        <w:t>הַלְלוּ יָהּ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53" w:anchor="תהילים פרק-קמט!#תהילים פרק-קמט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קמ</w:t>
        </w:r>
        <w:r w:rsidR="0080552C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ט</w:t>
        </w:r>
      </w:hyperlink>
    </w:p>
    <w:bookmarkStart w:id="2513" w:name="תהיליםBפרק-קמט-{א}"/>
    <w:bookmarkEnd w:id="2513"/>
    <w:p w:rsidR="00D810ED" w:rsidRPr="00C50F26" w:rsidRDefault="00D810ED" w:rsidP="00B05772">
      <w:pPr>
        <w:spacing w:line="380" w:lineRule="exact"/>
        <w:jc w:val="both"/>
        <w:rPr>
          <w:rFonts w:ascii="David" w:hAnsi="David" w:cs="David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פרק-קמט-{א}!#תהילים פרק-קמט-{א}!"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9400D1">
        <w:rPr>
          <w:rFonts w:ascii="David" w:hAnsi="David" w:cs="David"/>
          <w:color w:val="000000"/>
          <w:sz w:val="26"/>
          <w:rtl/>
        </w:rPr>
        <w:t>הַלְלוּ יָהּ</w:t>
      </w:r>
      <w:r w:rsidRPr="00D810ED">
        <w:rPr>
          <w:rFonts w:ascii="David" w:hAnsi="David" w:cs="David"/>
          <w:color w:val="000000"/>
          <w:sz w:val="26"/>
          <w:rtl/>
        </w:rPr>
        <w:t xml:space="preserve"> שִׁירוּ לַ</w:t>
      </w:r>
      <w:r w:rsidR="00D17400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שִׁיר חָדָשׁ תְּהִלָּתוֹ בִּקְהַל חֲסִידִים: </w:t>
      </w:r>
      <w:bookmarkStart w:id="2514" w:name="תהיליםBפרק-קמט-{ב}"/>
      <w:bookmarkEnd w:id="251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פרק-קמט-{ב}!#תהילים פרק-קמט-{ב}!"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יִשְׂמַח יִשְׂרָאֵל בְּעֹשָׂיו בְּנֵי צִיּוֹן יָגִילוּ בְמַלְכָּם: </w:t>
      </w:r>
      <w:bookmarkStart w:id="2515" w:name="תהיליםBפרק-קמט-{ג}"/>
      <w:bookmarkEnd w:id="251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פרק-קמט-{ג}!#תהילים פרק-קמט-{ג}!"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יְהַלְלוּ שְׁמוֹ בְמָחוֹל בְּתֹף וְכִנּוֹר יְזַמְּרוּ לוֹ: </w:t>
      </w:r>
      <w:bookmarkStart w:id="2516" w:name="תהיליםBפרק-קמט-{ד}"/>
      <w:bookmarkEnd w:id="251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פרק-קמט-{ד}!#תהילים פרק-קמט-{ד}!"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כִּי רוֹצֶה </w:t>
      </w:r>
      <w:r w:rsidR="0067530F">
        <w:rPr>
          <w:rFonts w:ascii="David" w:hAnsi="David" w:cs="David"/>
          <w:color w:val="000000"/>
          <w:sz w:val="26"/>
          <w:rtl/>
        </w:rPr>
        <w:t>ה'</w:t>
      </w:r>
      <w:r w:rsidRPr="00D810ED">
        <w:rPr>
          <w:rFonts w:ascii="David" w:hAnsi="David" w:cs="David"/>
          <w:color w:val="000000"/>
          <w:sz w:val="26"/>
          <w:rtl/>
        </w:rPr>
        <w:t xml:space="preserve"> בְּעַמּוֹ יְפָאֵר עֲנָוִים בִּישׁוּעָה: </w:t>
      </w:r>
      <w:bookmarkStart w:id="2517" w:name="תהיליםBפרק-קמט-{ה}"/>
      <w:bookmarkEnd w:id="251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פרק-קמט-{ה}!#תהילים פרק-קמט-{ה}!"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יַעְלְזוּ חֲסִידִים בְּכָבוֹד יְרַנְּנוּ עַל מִשְׁכְּבוֹתָם: </w:t>
      </w:r>
      <w:bookmarkStart w:id="2518" w:name="תהיליםBפרק-קמט-{ו}"/>
      <w:bookmarkEnd w:id="2518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פרק-קמט-{ו}!#תהילים פרק-קמט-{ו}!"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רוֹמְמוֹת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בִּגְרוֹנָם וְחֶרֶב פִּיפִיּוֹת בְּיָדָם: </w:t>
      </w:r>
      <w:bookmarkStart w:id="2519" w:name="תהיליםBפרק-קמט-{ז}"/>
      <w:bookmarkEnd w:id="2519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פרק-קמט-{ז}!#תהילים פרק-קמט-{ז}!"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(ז)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לַעֲשׂוֹת נְקָמָה בַּגּוֹיִם תּוֹכֵח</w:t>
      </w:r>
      <w:r w:rsidR="001C2843">
        <w:rPr>
          <w:rFonts w:ascii="David" w:hAnsi="David" w:cs="David" w:hint="cs"/>
          <w:color w:val="000000"/>
          <w:sz w:val="26"/>
          <w:rtl/>
        </w:rPr>
        <w:t>ו</w:t>
      </w:r>
      <w:r w:rsidRPr="00D810ED">
        <w:rPr>
          <w:rFonts w:ascii="David" w:hAnsi="David" w:cs="David"/>
          <w:color w:val="000000"/>
          <w:sz w:val="26"/>
          <w:rtl/>
        </w:rPr>
        <w:t>ֹת בַּל</w:t>
      </w:r>
      <w:r w:rsidR="001C2843">
        <w:rPr>
          <w:rFonts w:ascii="David" w:hAnsi="David" w:cs="David" w:hint="cs"/>
          <w:color w:val="000000"/>
          <w:sz w:val="26"/>
          <w:rtl/>
        </w:rPr>
        <w:t>ְ</w:t>
      </w:r>
      <w:r w:rsidRPr="00D810ED">
        <w:rPr>
          <w:rFonts w:ascii="David" w:hAnsi="David" w:cs="David"/>
          <w:color w:val="000000"/>
          <w:sz w:val="26"/>
          <w:rtl/>
        </w:rPr>
        <w:t xml:space="preserve">אֻמִּים: </w:t>
      </w:r>
      <w:bookmarkStart w:id="2520" w:name="תהיליםBפרק-קמט-{ח}"/>
      <w:bookmarkEnd w:id="2520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פרק-קמט-{ח}!#תהילים פרק-קמט-{ח}!"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(ח)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לֶאְסֹר מַלְכֵיהֶם בְּזִקִּים וְנִכְבְּדֵיהֶם בְּכַבְלֵי בַרְזֶל: </w:t>
      </w:r>
      <w:bookmarkStart w:id="2521" w:name="תהיליםBפרק-קמט-{ט}"/>
      <w:bookmarkEnd w:id="2521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פרק-קמט-{ט}!#תהילים פרק-קמט-{ט}!"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(ט)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לַעֲשׂוֹת בָּהֶם מִשְׁפָּט כָּתוּב הָדָר הוּא לְכָל חֲסִידָיו </w:t>
      </w:r>
      <w:r w:rsidR="009400D1">
        <w:rPr>
          <w:rFonts w:ascii="David" w:hAnsi="David" w:cs="David"/>
          <w:color w:val="000000"/>
          <w:sz w:val="26"/>
          <w:rtl/>
        </w:rPr>
        <w:t>הַלְלוּ יָהּ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</w:p>
    <w:p w:rsidR="00D810ED" w:rsidRPr="006931D3" w:rsidRDefault="00330DE1" w:rsidP="00B05772">
      <w:pPr>
        <w:spacing w:before="240" w:line="380" w:lineRule="exact"/>
        <w:jc w:val="both"/>
        <w:rPr>
          <w:rFonts w:ascii="David" w:hAnsi="David" w:cs="David"/>
          <w:bCs/>
          <w:color w:val="C00000"/>
          <w:sz w:val="26"/>
          <w:szCs w:val="28"/>
          <w:rtl/>
        </w:rPr>
      </w:pPr>
      <w:hyperlink r:id="rId154" w:anchor="תהילים פרק-קנ!#תהילים פרק-קנ!" w:history="1">
        <w:r w:rsidR="008C58CA" w:rsidRPr="006931D3">
          <w:rPr>
            <w:rFonts w:ascii="David" w:hAnsi="David" w:cs="David"/>
            <w:b/>
            <w:bCs/>
            <w:color w:val="C00000"/>
            <w:szCs w:val="28"/>
            <w:rtl/>
          </w:rPr>
          <w:t>תהילים,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 xml:space="preserve"> פרק ק</w:t>
        </w:r>
        <w:r w:rsidR="0080552C" w:rsidRPr="006931D3">
          <w:rPr>
            <w:rFonts w:ascii="David" w:hAnsi="David" w:cs="David" w:hint="cs"/>
            <w:b/>
            <w:bCs/>
            <w:color w:val="C00000"/>
            <w:szCs w:val="28"/>
            <w:rtl/>
          </w:rPr>
          <w:t>"</w:t>
        </w:r>
        <w:r w:rsidR="00D810ED" w:rsidRPr="006931D3">
          <w:rPr>
            <w:rFonts w:ascii="David" w:hAnsi="David" w:cs="David"/>
            <w:b/>
            <w:bCs/>
            <w:color w:val="C00000"/>
            <w:szCs w:val="28"/>
            <w:rtl/>
          </w:rPr>
          <w:t>נ</w:t>
        </w:r>
      </w:hyperlink>
    </w:p>
    <w:bookmarkStart w:id="2522" w:name="תהיליםBפרק-קנ-{א}"/>
    <w:bookmarkEnd w:id="2522"/>
    <w:p w:rsidR="004A4172" w:rsidRPr="00C50F26" w:rsidRDefault="00D810ED" w:rsidP="00B05772">
      <w:pPr>
        <w:spacing w:line="380" w:lineRule="exact"/>
        <w:jc w:val="both"/>
        <w:rPr>
          <w:rFonts w:ascii="David" w:hAnsi="David" w:cs="David"/>
          <w:sz w:val="26"/>
          <w:rtl/>
        </w:rPr>
      </w:pP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פרק-קנ-{א}!#תהילים פרק-קנ-{א}!"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(א)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="009400D1">
        <w:rPr>
          <w:rFonts w:ascii="David" w:hAnsi="David" w:cs="David"/>
          <w:color w:val="000000"/>
          <w:sz w:val="26"/>
          <w:rtl/>
        </w:rPr>
        <w:t>הַלְלוּ יָהּ</w:t>
      </w:r>
      <w:r w:rsidRPr="00D810ED">
        <w:rPr>
          <w:rFonts w:ascii="David" w:hAnsi="David" w:cs="David"/>
          <w:color w:val="000000"/>
          <w:sz w:val="26"/>
          <w:rtl/>
        </w:rPr>
        <w:t xml:space="preserve"> הַלְלוּ </w:t>
      </w:r>
      <w:r w:rsidR="00ED758C">
        <w:rPr>
          <w:rFonts w:ascii="David" w:hAnsi="David" w:cs="David"/>
          <w:color w:val="000000"/>
          <w:sz w:val="26"/>
          <w:rtl/>
        </w:rPr>
        <w:t>אֵ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ED758C">
        <w:rPr>
          <w:rFonts w:ascii="David" w:hAnsi="David" w:cs="David"/>
          <w:color w:val="000000"/>
          <w:sz w:val="26"/>
          <w:rtl/>
        </w:rPr>
        <w:t>ל</w:t>
      </w:r>
      <w:r w:rsidRPr="00D810ED">
        <w:rPr>
          <w:rFonts w:ascii="David" w:hAnsi="David" w:cs="David"/>
          <w:color w:val="000000"/>
          <w:sz w:val="26"/>
          <w:rtl/>
        </w:rPr>
        <w:t xml:space="preserve"> בְּקָדְשׁוֹ הַלְלוּהוּ בִּרְקִיעַ עֻזּוֹ: </w:t>
      </w:r>
      <w:bookmarkStart w:id="2523" w:name="תהיליםBפרק-קנ-{ב}"/>
      <w:bookmarkEnd w:id="2523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פרק-קנ-{ב}!#תהילים פרק-קנ-{ב}!"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(ב)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הַלְלוּהוּ בִגְבוּרֹתָיו הַלְלוּהוּ כְּרֹב גֻּדְלוֹ: </w:t>
      </w:r>
      <w:bookmarkStart w:id="2524" w:name="תהיליםBפרק-קנ-{ג}"/>
      <w:bookmarkEnd w:id="2524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פרק-קנ-{ג}!#תהילים פרק-קנ-{ג}!"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(ג)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הַלְלוּהוּ בְּתֵקַע שׁוֹפָר הַלְלוּהוּ בְּנֵבֶל וְכִנּוֹר: </w:t>
      </w:r>
      <w:bookmarkStart w:id="2525" w:name="תהיליםBפרק-קנ-{ד}"/>
      <w:bookmarkEnd w:id="2525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פרק-קנ-{ד}!#תהילים פרק-קנ-{ד}!"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(ד)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הַלְלוּהוּ בְתֹף וּמָחוֹל הַלְלוּהוּ בְּמִנִּים וְע</w:t>
      </w:r>
      <w:r w:rsidR="000221E0">
        <w:rPr>
          <w:rFonts w:ascii="David" w:hAnsi="David" w:cs="David" w:hint="cs"/>
          <w:color w:val="000000"/>
          <w:sz w:val="26"/>
          <w:rtl/>
        </w:rPr>
        <w:t>ֻ</w:t>
      </w:r>
      <w:r w:rsidRPr="00D810ED">
        <w:rPr>
          <w:rFonts w:ascii="David" w:hAnsi="David" w:cs="David"/>
          <w:color w:val="000000"/>
          <w:sz w:val="26"/>
          <w:rtl/>
        </w:rPr>
        <w:t xml:space="preserve">גָב: </w:t>
      </w:r>
      <w:bookmarkStart w:id="2526" w:name="תהיליםBפרק-קנ-{ה}"/>
      <w:bookmarkEnd w:id="2526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פרק-קנ-{ה}!#תהילים פרק-קנ-{ה}!"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(ה)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 xml:space="preserve">הַלְלוּהוּ בְצִלְצְלֵי שָׁמַע הַלְלוּהוּ בְּצִלְצְלֵי תְרוּעָה: </w:t>
      </w:r>
      <w:bookmarkStart w:id="2527" w:name="תהיליםBפרק-קנ-{ו}"/>
      <w:bookmarkEnd w:id="2527"/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begin"/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HYPERLINK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D:\\user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\\המסמכים שלי\\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ToratEmetUserData\\Temp\\his_temp_1_15.htm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>" \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</w:rPr>
        <w:instrText>l</w:instrText>
      </w:r>
      <w:r w:rsidR="00134AA5">
        <w:rPr>
          <w:rFonts w:ascii="David" w:hAnsi="David" w:cs="David"/>
          <w:b/>
          <w:bCs/>
          <w:color w:val="000000"/>
          <w:sz w:val="22"/>
          <w:szCs w:val="22"/>
          <w:rtl/>
        </w:rPr>
        <w:instrText xml:space="preserve"> "תהילים פרק-קנ-{ו}!#תהילים פרק-קנ-{ו}!"</w:instrTex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separate"/>
      </w:r>
      <w:r w:rsidRPr="00390151">
        <w:rPr>
          <w:rFonts w:ascii="David" w:hAnsi="David" w:cs="David"/>
          <w:b/>
          <w:bCs/>
          <w:color w:val="833C0B" w:themeColor="accent2" w:themeShade="80"/>
          <w:rtl/>
        </w:rPr>
        <w:t>(ו)</w:t>
      </w:r>
      <w:r w:rsidRPr="00D810ED">
        <w:rPr>
          <w:rFonts w:ascii="David" w:hAnsi="David" w:cs="David"/>
          <w:b/>
          <w:bCs/>
          <w:color w:val="000000"/>
          <w:sz w:val="22"/>
          <w:szCs w:val="22"/>
          <w:rtl/>
        </w:rPr>
        <w:fldChar w:fldCharType="end"/>
      </w:r>
      <w:r w:rsidRPr="00D810ED">
        <w:rPr>
          <w:rFonts w:ascii="David" w:hAnsi="David" w:cs="David"/>
          <w:color w:val="000000"/>
          <w:sz w:val="22"/>
          <w:szCs w:val="22"/>
          <w:rtl/>
        </w:rPr>
        <w:t> </w:t>
      </w:r>
      <w:r w:rsidRPr="00D810ED">
        <w:rPr>
          <w:rFonts w:ascii="David" w:hAnsi="David" w:cs="David"/>
          <w:color w:val="000000"/>
          <w:sz w:val="26"/>
          <w:rtl/>
        </w:rPr>
        <w:t>כֹּל הַנְּשָׁמָה תְּהַלֵּל</w:t>
      </w:r>
      <w:r w:rsidR="00732468">
        <w:rPr>
          <w:rFonts w:ascii="David" w:hAnsi="David" w:cs="David"/>
          <w:color w:val="000000"/>
          <w:sz w:val="26"/>
          <w:rtl/>
        </w:rPr>
        <w:t xml:space="preserve"> יָ</w:t>
      </w:r>
      <w:r w:rsidR="00953A84">
        <w:rPr>
          <w:rFonts w:ascii="David" w:hAnsi="David" w:cs="David"/>
          <w:color w:val="000000"/>
          <w:sz w:val="26"/>
          <w:rtl/>
        </w:rPr>
        <w:noBreakHyphen/>
      </w:r>
      <w:r w:rsidR="00732468">
        <w:rPr>
          <w:rFonts w:ascii="David" w:hAnsi="David" w:cs="David"/>
          <w:color w:val="000000"/>
          <w:sz w:val="26"/>
          <w:rtl/>
        </w:rPr>
        <w:t>הּ</w:t>
      </w:r>
      <w:r w:rsidRPr="00D810ED">
        <w:rPr>
          <w:rFonts w:ascii="David" w:hAnsi="David" w:cs="David"/>
          <w:color w:val="000000"/>
          <w:sz w:val="26"/>
          <w:rtl/>
        </w:rPr>
        <w:t xml:space="preserve"> </w:t>
      </w:r>
      <w:r w:rsidR="009400D1">
        <w:rPr>
          <w:rFonts w:ascii="David" w:hAnsi="David" w:cs="David"/>
          <w:color w:val="000000"/>
          <w:sz w:val="26"/>
          <w:rtl/>
        </w:rPr>
        <w:t>הַלְלוּ יָהּ</w:t>
      </w:r>
      <w:r w:rsidRPr="00D810ED">
        <w:rPr>
          <w:rFonts w:ascii="David" w:hAnsi="David" w:cs="David"/>
          <w:color w:val="000000"/>
          <w:sz w:val="26"/>
          <w:rtl/>
        </w:rPr>
        <w:t xml:space="preserve">: </w:t>
      </w:r>
    </w:p>
    <w:sectPr w:rsidR="004A4172" w:rsidRPr="00C50F26" w:rsidSect="009A0BD2">
      <w:pgSz w:w="11906" w:h="16838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0ED"/>
    <w:rsid w:val="0000323E"/>
    <w:rsid w:val="000221E0"/>
    <w:rsid w:val="00023E89"/>
    <w:rsid w:val="00031377"/>
    <w:rsid w:val="00035CD6"/>
    <w:rsid w:val="00043B97"/>
    <w:rsid w:val="00047074"/>
    <w:rsid w:val="0007210A"/>
    <w:rsid w:val="0008165C"/>
    <w:rsid w:val="00090D16"/>
    <w:rsid w:val="000918CF"/>
    <w:rsid w:val="00097D8A"/>
    <w:rsid w:val="000C001C"/>
    <w:rsid w:val="000D748D"/>
    <w:rsid w:val="00111D1C"/>
    <w:rsid w:val="00112841"/>
    <w:rsid w:val="00134AA5"/>
    <w:rsid w:val="001379C6"/>
    <w:rsid w:val="00141290"/>
    <w:rsid w:val="001579E1"/>
    <w:rsid w:val="001915A3"/>
    <w:rsid w:val="001A1D1A"/>
    <w:rsid w:val="001C2843"/>
    <w:rsid w:val="001E0F71"/>
    <w:rsid w:val="00202B20"/>
    <w:rsid w:val="002037E3"/>
    <w:rsid w:val="002117C9"/>
    <w:rsid w:val="00211F56"/>
    <w:rsid w:val="002141E8"/>
    <w:rsid w:val="002316F0"/>
    <w:rsid w:val="00232047"/>
    <w:rsid w:val="0024207F"/>
    <w:rsid w:val="00251E08"/>
    <w:rsid w:val="0025307B"/>
    <w:rsid w:val="0026508E"/>
    <w:rsid w:val="002A43DD"/>
    <w:rsid w:val="002C041D"/>
    <w:rsid w:val="002D18A5"/>
    <w:rsid w:val="00302C3F"/>
    <w:rsid w:val="00326ADA"/>
    <w:rsid w:val="003277FB"/>
    <w:rsid w:val="00330DE1"/>
    <w:rsid w:val="003326D6"/>
    <w:rsid w:val="0033456B"/>
    <w:rsid w:val="00347919"/>
    <w:rsid w:val="00364B88"/>
    <w:rsid w:val="003714B7"/>
    <w:rsid w:val="00380EEB"/>
    <w:rsid w:val="00385480"/>
    <w:rsid w:val="0038716E"/>
    <w:rsid w:val="00390151"/>
    <w:rsid w:val="0039341C"/>
    <w:rsid w:val="003B2008"/>
    <w:rsid w:val="003B5E05"/>
    <w:rsid w:val="003B7A90"/>
    <w:rsid w:val="003C689A"/>
    <w:rsid w:val="00404F44"/>
    <w:rsid w:val="00417AAF"/>
    <w:rsid w:val="004361D1"/>
    <w:rsid w:val="00440F17"/>
    <w:rsid w:val="00446515"/>
    <w:rsid w:val="0045448C"/>
    <w:rsid w:val="004658E6"/>
    <w:rsid w:val="00471526"/>
    <w:rsid w:val="00472BFB"/>
    <w:rsid w:val="0047770C"/>
    <w:rsid w:val="0048530D"/>
    <w:rsid w:val="004A4172"/>
    <w:rsid w:val="004A67F9"/>
    <w:rsid w:val="004B52A8"/>
    <w:rsid w:val="004C3675"/>
    <w:rsid w:val="004D079F"/>
    <w:rsid w:val="004D3729"/>
    <w:rsid w:val="005172EA"/>
    <w:rsid w:val="0055029B"/>
    <w:rsid w:val="00565C32"/>
    <w:rsid w:val="005862DB"/>
    <w:rsid w:val="005B25B2"/>
    <w:rsid w:val="005B4CCE"/>
    <w:rsid w:val="005E49CC"/>
    <w:rsid w:val="005E542E"/>
    <w:rsid w:val="005E7A95"/>
    <w:rsid w:val="005F5903"/>
    <w:rsid w:val="006226D4"/>
    <w:rsid w:val="00630673"/>
    <w:rsid w:val="00632D8A"/>
    <w:rsid w:val="0063431F"/>
    <w:rsid w:val="0067530F"/>
    <w:rsid w:val="00690009"/>
    <w:rsid w:val="006931D3"/>
    <w:rsid w:val="006937CA"/>
    <w:rsid w:val="006A68CB"/>
    <w:rsid w:val="006B761B"/>
    <w:rsid w:val="006C59C7"/>
    <w:rsid w:val="006D7F37"/>
    <w:rsid w:val="007158F7"/>
    <w:rsid w:val="00732468"/>
    <w:rsid w:val="00750894"/>
    <w:rsid w:val="00766FC2"/>
    <w:rsid w:val="00786673"/>
    <w:rsid w:val="007900E2"/>
    <w:rsid w:val="00790858"/>
    <w:rsid w:val="00791998"/>
    <w:rsid w:val="0079304C"/>
    <w:rsid w:val="007A400C"/>
    <w:rsid w:val="007B53EA"/>
    <w:rsid w:val="007E2C88"/>
    <w:rsid w:val="0080552C"/>
    <w:rsid w:val="008107C6"/>
    <w:rsid w:val="00814C85"/>
    <w:rsid w:val="00836C98"/>
    <w:rsid w:val="008372BA"/>
    <w:rsid w:val="008845DB"/>
    <w:rsid w:val="00887522"/>
    <w:rsid w:val="008A4BE5"/>
    <w:rsid w:val="008B3B51"/>
    <w:rsid w:val="008B557F"/>
    <w:rsid w:val="008C2198"/>
    <w:rsid w:val="008C58CA"/>
    <w:rsid w:val="008C69B8"/>
    <w:rsid w:val="008E21BA"/>
    <w:rsid w:val="008F6EA4"/>
    <w:rsid w:val="00915E18"/>
    <w:rsid w:val="00931B93"/>
    <w:rsid w:val="009400D1"/>
    <w:rsid w:val="00944562"/>
    <w:rsid w:val="00953A84"/>
    <w:rsid w:val="00982976"/>
    <w:rsid w:val="0098366B"/>
    <w:rsid w:val="00995C62"/>
    <w:rsid w:val="009A0BD2"/>
    <w:rsid w:val="009A3836"/>
    <w:rsid w:val="009D1501"/>
    <w:rsid w:val="009D2314"/>
    <w:rsid w:val="009D6AFC"/>
    <w:rsid w:val="009F1D5C"/>
    <w:rsid w:val="009F50D9"/>
    <w:rsid w:val="009F53EB"/>
    <w:rsid w:val="00A03947"/>
    <w:rsid w:val="00A07FE0"/>
    <w:rsid w:val="00A1016A"/>
    <w:rsid w:val="00A15141"/>
    <w:rsid w:val="00A21165"/>
    <w:rsid w:val="00A23DA4"/>
    <w:rsid w:val="00A43409"/>
    <w:rsid w:val="00A508C4"/>
    <w:rsid w:val="00A66BDC"/>
    <w:rsid w:val="00A75513"/>
    <w:rsid w:val="00A91949"/>
    <w:rsid w:val="00A967B1"/>
    <w:rsid w:val="00AE53AC"/>
    <w:rsid w:val="00AE605B"/>
    <w:rsid w:val="00B05772"/>
    <w:rsid w:val="00B06CF4"/>
    <w:rsid w:val="00B0796F"/>
    <w:rsid w:val="00B10938"/>
    <w:rsid w:val="00B12F80"/>
    <w:rsid w:val="00B17C8A"/>
    <w:rsid w:val="00B20319"/>
    <w:rsid w:val="00B31FA8"/>
    <w:rsid w:val="00B44A41"/>
    <w:rsid w:val="00B63CEB"/>
    <w:rsid w:val="00B726CF"/>
    <w:rsid w:val="00B83552"/>
    <w:rsid w:val="00B85297"/>
    <w:rsid w:val="00B9204A"/>
    <w:rsid w:val="00BA0CDD"/>
    <w:rsid w:val="00BA417A"/>
    <w:rsid w:val="00BA48D2"/>
    <w:rsid w:val="00BA5676"/>
    <w:rsid w:val="00BB27AC"/>
    <w:rsid w:val="00BD4B67"/>
    <w:rsid w:val="00BE5FF6"/>
    <w:rsid w:val="00BF77A9"/>
    <w:rsid w:val="00C028DD"/>
    <w:rsid w:val="00C06990"/>
    <w:rsid w:val="00C14993"/>
    <w:rsid w:val="00C2727C"/>
    <w:rsid w:val="00C3551C"/>
    <w:rsid w:val="00C50F26"/>
    <w:rsid w:val="00C557BF"/>
    <w:rsid w:val="00CA2608"/>
    <w:rsid w:val="00CA7216"/>
    <w:rsid w:val="00CC71F6"/>
    <w:rsid w:val="00CD5781"/>
    <w:rsid w:val="00CE2786"/>
    <w:rsid w:val="00D03EC1"/>
    <w:rsid w:val="00D06D90"/>
    <w:rsid w:val="00D17400"/>
    <w:rsid w:val="00D21EDF"/>
    <w:rsid w:val="00D26767"/>
    <w:rsid w:val="00D43121"/>
    <w:rsid w:val="00D73792"/>
    <w:rsid w:val="00D810ED"/>
    <w:rsid w:val="00D8664E"/>
    <w:rsid w:val="00DA28F9"/>
    <w:rsid w:val="00DA4BE4"/>
    <w:rsid w:val="00DA5733"/>
    <w:rsid w:val="00DB1358"/>
    <w:rsid w:val="00DB1D0F"/>
    <w:rsid w:val="00DB5566"/>
    <w:rsid w:val="00DC316E"/>
    <w:rsid w:val="00DC342E"/>
    <w:rsid w:val="00DD2271"/>
    <w:rsid w:val="00DD7818"/>
    <w:rsid w:val="00E064A2"/>
    <w:rsid w:val="00E0763F"/>
    <w:rsid w:val="00E46C9A"/>
    <w:rsid w:val="00E47DFB"/>
    <w:rsid w:val="00E54452"/>
    <w:rsid w:val="00EB739F"/>
    <w:rsid w:val="00EC36B9"/>
    <w:rsid w:val="00ED758C"/>
    <w:rsid w:val="00EE2BD8"/>
    <w:rsid w:val="00EE7931"/>
    <w:rsid w:val="00F1614A"/>
    <w:rsid w:val="00F16C73"/>
    <w:rsid w:val="00F24272"/>
    <w:rsid w:val="00F323DD"/>
    <w:rsid w:val="00F80936"/>
    <w:rsid w:val="00FE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DB8EEC-3147-43AB-92E9-09162284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36C98"/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rsid w:val="00836C98"/>
    <w:rPr>
      <w:rFonts w:ascii="Tahoma" w:hAnsi="Tahoma" w:cs="Tahoma"/>
      <w:sz w:val="18"/>
      <w:szCs w:val="18"/>
    </w:rPr>
  </w:style>
  <w:style w:type="paragraph" w:styleId="NormalWeb">
    <w:name w:val="Normal (Web)"/>
    <w:basedOn w:val="a"/>
    <w:rsid w:val="00302C3F"/>
    <w:pPr>
      <w:bidi w:val="0"/>
      <w:spacing w:before="100" w:beforeAutospacing="1" w:after="100" w:afterAutospacing="1"/>
    </w:pPr>
  </w:style>
  <w:style w:type="character" w:styleId="Hyperlink">
    <w:name w:val="Hyperlink"/>
    <w:rsid w:val="00302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754997">
      <w:bodyDiv w:val="1"/>
      <w:marLeft w:val="0"/>
      <w:marRight w:val="0"/>
      <w:marTop w:val="0"/>
      <w:marBottom w:val="0"/>
      <w:divBdr>
        <w:top w:val="single" w:sz="4" w:space="0" w:color="E6F1FF"/>
        <w:left w:val="single" w:sz="4" w:space="0" w:color="E6F1FF"/>
        <w:bottom w:val="single" w:sz="4" w:space="0" w:color="E6F1FF"/>
        <w:right w:val="single" w:sz="4" w:space="0" w:color="E6F1FF"/>
      </w:divBdr>
      <w:divsChild>
        <w:div w:id="10663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8531">
              <w:marLeft w:val="0"/>
              <w:marRight w:val="0"/>
              <w:marTop w:val="0"/>
              <w:marBottom w:val="0"/>
              <w:divBdr>
                <w:top w:val="single" w:sz="4" w:space="0" w:color="E6F1FF"/>
                <w:left w:val="single" w:sz="4" w:space="0" w:color="E6F1FF"/>
                <w:bottom w:val="single" w:sz="4" w:space="0" w:color="E6F1FF"/>
                <w:right w:val="single" w:sz="4" w:space="0" w:color="E6F1FF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user\&#1492;&#1502;&#1505;&#1502;&#1499;&#1497;&#1501;%20&#1513;&#1500;&#1497;\ToratEmetUserData\Temp\his_temp_1_15.htm" TargetMode="External"/><Relationship Id="rId117" Type="http://schemas.openxmlformats.org/officeDocument/2006/relationships/hyperlink" Target="file:///D:\user\&#1492;&#1502;&#1505;&#1502;&#1499;&#1497;&#1501;%20&#1513;&#1500;&#1497;\ToratEmetUserData\Temp\his_temp_1_15.htm" TargetMode="External"/><Relationship Id="rId21" Type="http://schemas.openxmlformats.org/officeDocument/2006/relationships/hyperlink" Target="file:///D:\user\&#1492;&#1502;&#1505;&#1502;&#1499;&#1497;&#1501;%20&#1513;&#1500;&#1497;\ToratEmetUserData\Temp\his_temp_1_15.htm" TargetMode="External"/><Relationship Id="rId42" Type="http://schemas.openxmlformats.org/officeDocument/2006/relationships/hyperlink" Target="file:///D:\user\&#1492;&#1502;&#1505;&#1502;&#1499;&#1497;&#1501;%20&#1513;&#1500;&#1497;\ToratEmetUserData\Temp\his_temp_1_15.htm" TargetMode="External"/><Relationship Id="rId47" Type="http://schemas.openxmlformats.org/officeDocument/2006/relationships/hyperlink" Target="file:///D:\user\&#1492;&#1502;&#1505;&#1502;&#1499;&#1497;&#1501;%20&#1513;&#1500;&#1497;\ToratEmetUserData\Temp\his_temp_1_15.htm" TargetMode="External"/><Relationship Id="rId63" Type="http://schemas.openxmlformats.org/officeDocument/2006/relationships/hyperlink" Target="file:///D:\user\&#1492;&#1502;&#1505;&#1502;&#1499;&#1497;&#1501;%20&#1513;&#1500;&#1497;\ToratEmetUserData\Temp\his_temp_1_15.htm" TargetMode="External"/><Relationship Id="rId68" Type="http://schemas.openxmlformats.org/officeDocument/2006/relationships/hyperlink" Target="file:///D:\user\&#1492;&#1502;&#1505;&#1502;&#1499;&#1497;&#1501;%20&#1513;&#1500;&#1497;\ToratEmetUserData\Temp\his_temp_1_15.htm" TargetMode="External"/><Relationship Id="rId84" Type="http://schemas.openxmlformats.org/officeDocument/2006/relationships/hyperlink" Target="file:///D:\user\&#1492;&#1502;&#1505;&#1502;&#1499;&#1497;&#1501;%20&#1513;&#1500;&#1497;\ToratEmetUserData\Temp\his_temp_1_15.htm" TargetMode="External"/><Relationship Id="rId89" Type="http://schemas.openxmlformats.org/officeDocument/2006/relationships/hyperlink" Target="file:///D:\user\&#1492;&#1502;&#1505;&#1502;&#1499;&#1497;&#1501;%20&#1513;&#1500;&#1497;\ToratEmetUserData\Temp\his_temp_1_15.htm" TargetMode="External"/><Relationship Id="rId112" Type="http://schemas.openxmlformats.org/officeDocument/2006/relationships/hyperlink" Target="file:///D:\user\&#1492;&#1502;&#1505;&#1502;&#1499;&#1497;&#1501;%20&#1513;&#1500;&#1497;\ToratEmetUserData\Temp\his_temp_1_15.htm" TargetMode="External"/><Relationship Id="rId133" Type="http://schemas.openxmlformats.org/officeDocument/2006/relationships/hyperlink" Target="file:///D:\user\&#1492;&#1502;&#1505;&#1502;&#1499;&#1497;&#1501;%20&#1513;&#1500;&#1497;\ToratEmetUserData\Temp\his_temp_1_15.htm" TargetMode="External"/><Relationship Id="rId138" Type="http://schemas.openxmlformats.org/officeDocument/2006/relationships/hyperlink" Target="file:///D:\user\&#1492;&#1502;&#1505;&#1502;&#1499;&#1497;&#1501;%20&#1513;&#1500;&#1497;\ToratEmetUserData\Temp\his_temp_1_15.htm" TargetMode="External"/><Relationship Id="rId154" Type="http://schemas.openxmlformats.org/officeDocument/2006/relationships/hyperlink" Target="file:///D:\user\&#1492;&#1502;&#1505;&#1502;&#1499;&#1497;&#1501;%20&#1513;&#1500;&#1497;\ToratEmetUserData\Temp\his_temp_1_15.htm" TargetMode="External"/><Relationship Id="rId16" Type="http://schemas.openxmlformats.org/officeDocument/2006/relationships/hyperlink" Target="file:///D:\user\&#1492;&#1502;&#1505;&#1502;&#1499;&#1497;&#1501;%20&#1513;&#1500;&#1497;\ToratEmetUserData\Temp\his_temp_1_15.htm" TargetMode="External"/><Relationship Id="rId107" Type="http://schemas.openxmlformats.org/officeDocument/2006/relationships/hyperlink" Target="file:///D:\user\&#1492;&#1502;&#1505;&#1502;&#1499;&#1497;&#1501;%20&#1513;&#1500;&#1497;\ToratEmetUserData\Temp\his_temp_1_15.htm" TargetMode="External"/><Relationship Id="rId11" Type="http://schemas.openxmlformats.org/officeDocument/2006/relationships/hyperlink" Target="file:///D:\user\&#1492;&#1502;&#1505;&#1502;&#1499;&#1497;&#1501;%20&#1513;&#1500;&#1497;\ToratEmetUserData\Temp\his_temp_1_15.htm" TargetMode="External"/><Relationship Id="rId32" Type="http://schemas.openxmlformats.org/officeDocument/2006/relationships/hyperlink" Target="file:///D:\user\&#1492;&#1502;&#1505;&#1502;&#1499;&#1497;&#1501;%20&#1513;&#1500;&#1497;\ToratEmetUserData\Temp\his_temp_1_15.htm" TargetMode="External"/><Relationship Id="rId37" Type="http://schemas.openxmlformats.org/officeDocument/2006/relationships/hyperlink" Target="file:///D:\user\&#1492;&#1502;&#1505;&#1502;&#1499;&#1497;&#1501;%20&#1513;&#1500;&#1497;\ToratEmetUserData\Temp\his_temp_1_15.htm" TargetMode="External"/><Relationship Id="rId53" Type="http://schemas.openxmlformats.org/officeDocument/2006/relationships/hyperlink" Target="file:///D:\user\&#1492;&#1502;&#1505;&#1502;&#1499;&#1497;&#1501;%20&#1513;&#1500;&#1497;\ToratEmetUserData\Temp\his_temp_1_15.htm" TargetMode="External"/><Relationship Id="rId58" Type="http://schemas.openxmlformats.org/officeDocument/2006/relationships/hyperlink" Target="file:///D:\user\&#1492;&#1502;&#1505;&#1502;&#1499;&#1497;&#1501;%20&#1513;&#1500;&#1497;\ToratEmetUserData\Temp\his_temp_1_15.htm" TargetMode="External"/><Relationship Id="rId74" Type="http://schemas.openxmlformats.org/officeDocument/2006/relationships/hyperlink" Target="file:///D:\user\&#1492;&#1502;&#1505;&#1502;&#1499;&#1497;&#1501;%20&#1513;&#1500;&#1497;\ToratEmetUserData\Temp\his_temp_1_15.htm" TargetMode="External"/><Relationship Id="rId79" Type="http://schemas.openxmlformats.org/officeDocument/2006/relationships/hyperlink" Target="file:///D:\user\&#1492;&#1502;&#1505;&#1502;&#1499;&#1497;&#1501;%20&#1513;&#1500;&#1497;\ToratEmetUserData\Temp\his_temp_1_15.htm" TargetMode="External"/><Relationship Id="rId102" Type="http://schemas.openxmlformats.org/officeDocument/2006/relationships/hyperlink" Target="file:///D:\user\&#1492;&#1502;&#1505;&#1502;&#1499;&#1497;&#1501;%20&#1513;&#1500;&#1497;\ToratEmetUserData\Temp\his_temp_1_15.htm" TargetMode="External"/><Relationship Id="rId123" Type="http://schemas.openxmlformats.org/officeDocument/2006/relationships/hyperlink" Target="file:///D:\user\&#1492;&#1502;&#1505;&#1502;&#1499;&#1497;&#1501;%20&#1513;&#1500;&#1497;\ToratEmetUserData\Temp\his_temp_1_15.htm" TargetMode="External"/><Relationship Id="rId128" Type="http://schemas.openxmlformats.org/officeDocument/2006/relationships/hyperlink" Target="file:///D:\user\&#1492;&#1502;&#1505;&#1502;&#1499;&#1497;&#1501;%20&#1513;&#1500;&#1497;\ToratEmetUserData\Temp\his_temp_1_15.htm" TargetMode="External"/><Relationship Id="rId144" Type="http://schemas.openxmlformats.org/officeDocument/2006/relationships/hyperlink" Target="file:///D:\user\&#1492;&#1502;&#1505;&#1502;&#1499;&#1497;&#1501;%20&#1513;&#1500;&#1497;\ToratEmetUserData\Temp\his_temp_1_15.htm" TargetMode="External"/><Relationship Id="rId149" Type="http://schemas.openxmlformats.org/officeDocument/2006/relationships/hyperlink" Target="file:///D:\user\&#1492;&#1502;&#1505;&#1502;&#1499;&#1497;&#1501;%20&#1513;&#1500;&#1497;\ToratEmetUserData\Temp\his_temp_1_15.htm" TargetMode="External"/><Relationship Id="rId5" Type="http://schemas.openxmlformats.org/officeDocument/2006/relationships/hyperlink" Target="file:///D:\user\&#1492;&#1502;&#1505;&#1502;&#1499;&#1497;&#1501;%20&#1513;&#1500;&#1497;\ToratEmetUserData\Temp\his_temp_1_15.htm" TargetMode="External"/><Relationship Id="rId90" Type="http://schemas.openxmlformats.org/officeDocument/2006/relationships/hyperlink" Target="file:///D:\user\&#1492;&#1502;&#1505;&#1502;&#1499;&#1497;&#1501;%20&#1513;&#1500;&#1497;\ToratEmetUserData\Temp\his_temp_1_15.htm" TargetMode="External"/><Relationship Id="rId95" Type="http://schemas.openxmlformats.org/officeDocument/2006/relationships/hyperlink" Target="file:///D:\user\&#1492;&#1502;&#1505;&#1502;&#1499;&#1497;&#1501;%20&#1513;&#1500;&#1497;\ToratEmetUserData\Temp\his_temp_1_15.htm" TargetMode="External"/><Relationship Id="rId22" Type="http://schemas.openxmlformats.org/officeDocument/2006/relationships/hyperlink" Target="file:///D:\user\&#1492;&#1502;&#1505;&#1502;&#1499;&#1497;&#1501;%20&#1513;&#1500;&#1497;\ToratEmetUserData\Temp\his_temp_1_15.htm" TargetMode="External"/><Relationship Id="rId27" Type="http://schemas.openxmlformats.org/officeDocument/2006/relationships/hyperlink" Target="file:///D:\user\&#1492;&#1502;&#1505;&#1502;&#1499;&#1497;&#1501;%20&#1513;&#1500;&#1497;\ToratEmetUserData\Temp\his_temp_1_15.htm" TargetMode="External"/><Relationship Id="rId43" Type="http://schemas.openxmlformats.org/officeDocument/2006/relationships/hyperlink" Target="file:///D:\user\&#1492;&#1502;&#1505;&#1502;&#1499;&#1497;&#1501;%20&#1513;&#1500;&#1497;\ToratEmetUserData\Temp\his_temp_1_15.htm" TargetMode="External"/><Relationship Id="rId48" Type="http://schemas.openxmlformats.org/officeDocument/2006/relationships/hyperlink" Target="file:///D:\user\&#1492;&#1502;&#1505;&#1502;&#1499;&#1497;&#1501;%20&#1513;&#1500;&#1497;\ToratEmetUserData\Temp\his_temp_1_15.htm" TargetMode="External"/><Relationship Id="rId64" Type="http://schemas.openxmlformats.org/officeDocument/2006/relationships/hyperlink" Target="file:///D:\user\&#1492;&#1502;&#1505;&#1502;&#1499;&#1497;&#1501;%20&#1513;&#1500;&#1497;\ToratEmetUserData\Temp\his_temp_1_15.htm" TargetMode="External"/><Relationship Id="rId69" Type="http://schemas.openxmlformats.org/officeDocument/2006/relationships/hyperlink" Target="file:///D:\user\&#1492;&#1502;&#1505;&#1502;&#1499;&#1497;&#1501;%20&#1513;&#1500;&#1497;\ToratEmetUserData\Temp\his_temp_1_15.htm" TargetMode="External"/><Relationship Id="rId113" Type="http://schemas.openxmlformats.org/officeDocument/2006/relationships/hyperlink" Target="file:///D:\user\&#1492;&#1502;&#1505;&#1502;&#1499;&#1497;&#1501;%20&#1513;&#1500;&#1497;\ToratEmetUserData\Temp\his_temp_1_15.htm" TargetMode="External"/><Relationship Id="rId118" Type="http://schemas.openxmlformats.org/officeDocument/2006/relationships/hyperlink" Target="file:///D:\user\&#1492;&#1502;&#1505;&#1502;&#1499;&#1497;&#1501;%20&#1513;&#1500;&#1497;\ToratEmetUserData\Temp\his_temp_1_15.htm" TargetMode="External"/><Relationship Id="rId134" Type="http://schemas.openxmlformats.org/officeDocument/2006/relationships/hyperlink" Target="file:///D:\user\&#1492;&#1502;&#1505;&#1502;&#1499;&#1497;&#1501;%20&#1513;&#1500;&#1497;\ToratEmetUserData\Temp\his_temp_1_15.htm" TargetMode="External"/><Relationship Id="rId139" Type="http://schemas.openxmlformats.org/officeDocument/2006/relationships/hyperlink" Target="file:///D:\user\&#1492;&#1502;&#1505;&#1502;&#1499;&#1497;&#1501;%20&#1513;&#1500;&#1497;\ToratEmetUserData\Temp\his_temp_1_15.htm" TargetMode="External"/><Relationship Id="rId80" Type="http://schemas.openxmlformats.org/officeDocument/2006/relationships/hyperlink" Target="file:///D:\user\&#1492;&#1502;&#1505;&#1502;&#1499;&#1497;&#1501;%20&#1513;&#1500;&#1497;\ToratEmetUserData\Temp\his_temp_1_15.htm" TargetMode="External"/><Relationship Id="rId85" Type="http://schemas.openxmlformats.org/officeDocument/2006/relationships/hyperlink" Target="file:///D:\user\&#1492;&#1502;&#1505;&#1502;&#1499;&#1497;&#1501;%20&#1513;&#1500;&#1497;\ToratEmetUserData\Temp\his_temp_1_15.htm" TargetMode="External"/><Relationship Id="rId150" Type="http://schemas.openxmlformats.org/officeDocument/2006/relationships/hyperlink" Target="file:///D:\user\&#1492;&#1502;&#1505;&#1502;&#1499;&#1497;&#1501;%20&#1513;&#1500;&#1497;\ToratEmetUserData\Temp\his_temp_1_15.htm" TargetMode="External"/><Relationship Id="rId155" Type="http://schemas.openxmlformats.org/officeDocument/2006/relationships/fontTable" Target="fontTable.xml"/><Relationship Id="rId12" Type="http://schemas.openxmlformats.org/officeDocument/2006/relationships/hyperlink" Target="file:///D:\user\&#1492;&#1502;&#1505;&#1502;&#1499;&#1497;&#1501;%20&#1513;&#1500;&#1497;\ToratEmetUserData\Temp\his_temp_1_15.htm" TargetMode="External"/><Relationship Id="rId17" Type="http://schemas.openxmlformats.org/officeDocument/2006/relationships/hyperlink" Target="file:///D:\user\&#1492;&#1502;&#1505;&#1502;&#1499;&#1497;&#1501;%20&#1513;&#1500;&#1497;\ToratEmetUserData\Temp\his_temp_1_15.htm" TargetMode="External"/><Relationship Id="rId25" Type="http://schemas.openxmlformats.org/officeDocument/2006/relationships/hyperlink" Target="file:///D:\user\&#1492;&#1502;&#1505;&#1502;&#1499;&#1497;&#1501;%20&#1513;&#1500;&#1497;\ToratEmetUserData\Temp\his_temp_1_15.htm" TargetMode="External"/><Relationship Id="rId33" Type="http://schemas.openxmlformats.org/officeDocument/2006/relationships/hyperlink" Target="file:///D:\user\&#1492;&#1502;&#1505;&#1502;&#1499;&#1497;&#1501;%20&#1513;&#1500;&#1497;\ToratEmetUserData\Temp\his_temp_1_15.htm" TargetMode="External"/><Relationship Id="rId38" Type="http://schemas.openxmlformats.org/officeDocument/2006/relationships/hyperlink" Target="file:///D:\user\&#1492;&#1502;&#1505;&#1502;&#1499;&#1497;&#1501;%20&#1513;&#1500;&#1497;\ToratEmetUserData\Temp\his_temp_1_15.htm" TargetMode="External"/><Relationship Id="rId46" Type="http://schemas.openxmlformats.org/officeDocument/2006/relationships/hyperlink" Target="file:///D:\user\&#1492;&#1502;&#1505;&#1502;&#1499;&#1497;&#1501;%20&#1513;&#1500;&#1497;\ToratEmetUserData\Temp\his_temp_1_15.htm" TargetMode="External"/><Relationship Id="rId59" Type="http://schemas.openxmlformats.org/officeDocument/2006/relationships/hyperlink" Target="file:///D:\user\&#1492;&#1502;&#1505;&#1502;&#1499;&#1497;&#1501;%20&#1513;&#1500;&#1497;\ToratEmetUserData\Temp\his_temp_1_15.htm" TargetMode="External"/><Relationship Id="rId67" Type="http://schemas.openxmlformats.org/officeDocument/2006/relationships/hyperlink" Target="file:///D:\user\&#1492;&#1502;&#1505;&#1502;&#1499;&#1497;&#1501;%20&#1513;&#1500;&#1497;\ToratEmetUserData\Temp\his_temp_1_15.htm" TargetMode="External"/><Relationship Id="rId103" Type="http://schemas.openxmlformats.org/officeDocument/2006/relationships/hyperlink" Target="file:///D:\user\&#1492;&#1502;&#1505;&#1502;&#1499;&#1497;&#1501;%20&#1513;&#1500;&#1497;\ToratEmetUserData\Temp\his_temp_1_15.htm" TargetMode="External"/><Relationship Id="rId108" Type="http://schemas.openxmlformats.org/officeDocument/2006/relationships/hyperlink" Target="file:///D:\user\&#1492;&#1502;&#1505;&#1502;&#1499;&#1497;&#1501;%20&#1513;&#1500;&#1497;\ToratEmetUserData\Temp\his_temp_1_15.htm" TargetMode="External"/><Relationship Id="rId116" Type="http://schemas.openxmlformats.org/officeDocument/2006/relationships/hyperlink" Target="file:///D:\user\&#1492;&#1502;&#1505;&#1502;&#1499;&#1497;&#1501;%20&#1513;&#1500;&#1497;\ToratEmetUserData\Temp\his_temp_1_15.htm" TargetMode="External"/><Relationship Id="rId124" Type="http://schemas.openxmlformats.org/officeDocument/2006/relationships/hyperlink" Target="file:///D:\user\&#1492;&#1502;&#1505;&#1502;&#1499;&#1497;&#1501;%20&#1513;&#1500;&#1497;\ToratEmetUserData\Temp\his_temp_1_15.htm" TargetMode="External"/><Relationship Id="rId129" Type="http://schemas.openxmlformats.org/officeDocument/2006/relationships/hyperlink" Target="file:///D:\user\&#1492;&#1502;&#1505;&#1502;&#1499;&#1497;&#1501;%20&#1513;&#1500;&#1497;\ToratEmetUserData\Temp\his_temp_1_15.htm" TargetMode="External"/><Relationship Id="rId137" Type="http://schemas.openxmlformats.org/officeDocument/2006/relationships/hyperlink" Target="file:///D:\user\&#1492;&#1502;&#1505;&#1502;&#1499;&#1497;&#1501;%20&#1513;&#1500;&#1497;\ToratEmetUserData\Temp\his_temp_1_15.htm" TargetMode="External"/><Relationship Id="rId20" Type="http://schemas.openxmlformats.org/officeDocument/2006/relationships/hyperlink" Target="file:///D:\user\&#1492;&#1502;&#1505;&#1502;&#1499;&#1497;&#1501;%20&#1513;&#1500;&#1497;\ToratEmetUserData\Temp\his_temp_1_15.htm" TargetMode="External"/><Relationship Id="rId41" Type="http://schemas.openxmlformats.org/officeDocument/2006/relationships/hyperlink" Target="file:///D:\user\&#1492;&#1502;&#1505;&#1502;&#1499;&#1497;&#1501;%20&#1513;&#1500;&#1497;\ToratEmetUserData\Temp\his_temp_1_15.htm" TargetMode="External"/><Relationship Id="rId54" Type="http://schemas.openxmlformats.org/officeDocument/2006/relationships/hyperlink" Target="file:///D:\user\&#1492;&#1502;&#1505;&#1502;&#1499;&#1497;&#1501;%20&#1513;&#1500;&#1497;\ToratEmetUserData\Temp\his_temp_1_15.htm" TargetMode="External"/><Relationship Id="rId62" Type="http://schemas.openxmlformats.org/officeDocument/2006/relationships/hyperlink" Target="file:///D:\user\&#1492;&#1502;&#1505;&#1502;&#1499;&#1497;&#1501;%20&#1513;&#1500;&#1497;\ToratEmetUserData\Temp\his_temp_1_15.htm" TargetMode="External"/><Relationship Id="rId70" Type="http://schemas.openxmlformats.org/officeDocument/2006/relationships/hyperlink" Target="file:///D:\user\&#1492;&#1502;&#1505;&#1502;&#1499;&#1497;&#1501;%20&#1513;&#1500;&#1497;\ToratEmetUserData\Temp\his_temp_1_15.htm" TargetMode="External"/><Relationship Id="rId75" Type="http://schemas.openxmlformats.org/officeDocument/2006/relationships/hyperlink" Target="file:///D:\user\&#1492;&#1502;&#1505;&#1502;&#1499;&#1497;&#1501;%20&#1513;&#1500;&#1497;\ToratEmetUserData\Temp\his_temp_1_15.htm" TargetMode="External"/><Relationship Id="rId83" Type="http://schemas.openxmlformats.org/officeDocument/2006/relationships/hyperlink" Target="file:///D:\user\&#1492;&#1502;&#1505;&#1502;&#1499;&#1497;&#1501;%20&#1513;&#1500;&#1497;\ToratEmetUserData\Temp\his_temp_1_15.htm" TargetMode="External"/><Relationship Id="rId88" Type="http://schemas.openxmlformats.org/officeDocument/2006/relationships/hyperlink" Target="file:///D:\user\&#1492;&#1502;&#1505;&#1502;&#1499;&#1497;&#1501;%20&#1513;&#1500;&#1497;\ToratEmetUserData\Temp\his_temp_1_15.htm" TargetMode="External"/><Relationship Id="rId91" Type="http://schemas.openxmlformats.org/officeDocument/2006/relationships/hyperlink" Target="file:///D:\user\&#1492;&#1502;&#1505;&#1502;&#1499;&#1497;&#1501;%20&#1513;&#1500;&#1497;\ToratEmetUserData\Temp\his_temp_1_15.htm" TargetMode="External"/><Relationship Id="rId96" Type="http://schemas.openxmlformats.org/officeDocument/2006/relationships/hyperlink" Target="file:///D:\user\&#1492;&#1502;&#1505;&#1502;&#1499;&#1497;&#1501;%20&#1513;&#1500;&#1497;\ToratEmetUserData\Temp\his_temp_1_15.htm" TargetMode="External"/><Relationship Id="rId111" Type="http://schemas.openxmlformats.org/officeDocument/2006/relationships/hyperlink" Target="file:///D:\user\&#1492;&#1502;&#1505;&#1502;&#1499;&#1497;&#1501;%20&#1513;&#1500;&#1497;\ToratEmetUserData\Temp\his_temp_1_15.htm" TargetMode="External"/><Relationship Id="rId132" Type="http://schemas.openxmlformats.org/officeDocument/2006/relationships/hyperlink" Target="file:///D:\user\&#1492;&#1502;&#1505;&#1502;&#1499;&#1497;&#1501;%20&#1513;&#1500;&#1497;\ToratEmetUserData\Temp\his_temp_1_15.htm" TargetMode="External"/><Relationship Id="rId140" Type="http://schemas.openxmlformats.org/officeDocument/2006/relationships/hyperlink" Target="file:///D:\user\&#1492;&#1502;&#1505;&#1502;&#1499;&#1497;&#1501;%20&#1513;&#1500;&#1497;\ToratEmetUserData\Temp\his_temp_1_15.htm" TargetMode="External"/><Relationship Id="rId145" Type="http://schemas.openxmlformats.org/officeDocument/2006/relationships/hyperlink" Target="file:///D:\user\&#1492;&#1502;&#1505;&#1502;&#1499;&#1497;&#1501;%20&#1513;&#1500;&#1497;\ToratEmetUserData\Temp\his_temp_1_15.htm" TargetMode="External"/><Relationship Id="rId153" Type="http://schemas.openxmlformats.org/officeDocument/2006/relationships/hyperlink" Target="file:///D:\user\&#1492;&#1502;&#1505;&#1502;&#1499;&#1497;&#1501;%20&#1513;&#1500;&#1497;\ToratEmetUserData\Temp\his_temp_1_15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D:\user\&#1492;&#1502;&#1505;&#1502;&#1499;&#1497;&#1501;%20&#1513;&#1500;&#1497;\ToratEmetUserData\Temp\his_temp_1_15.htm" TargetMode="External"/><Relationship Id="rId15" Type="http://schemas.openxmlformats.org/officeDocument/2006/relationships/hyperlink" Target="file:///D:\user\&#1492;&#1502;&#1505;&#1502;&#1499;&#1497;&#1501;%20&#1513;&#1500;&#1497;\ToratEmetUserData\Temp\his_temp_1_15.htm" TargetMode="External"/><Relationship Id="rId23" Type="http://schemas.openxmlformats.org/officeDocument/2006/relationships/hyperlink" Target="file:///D:\user\&#1492;&#1502;&#1505;&#1502;&#1499;&#1497;&#1501;%20&#1513;&#1500;&#1497;\ToratEmetUserData\Temp\his_temp_1_15.htm" TargetMode="External"/><Relationship Id="rId28" Type="http://schemas.openxmlformats.org/officeDocument/2006/relationships/hyperlink" Target="file:///D:\user\&#1492;&#1502;&#1505;&#1502;&#1499;&#1497;&#1501;%20&#1513;&#1500;&#1497;\ToratEmetUserData\Temp\his_temp_1_15.htm" TargetMode="External"/><Relationship Id="rId36" Type="http://schemas.openxmlformats.org/officeDocument/2006/relationships/hyperlink" Target="file:///D:\user\&#1492;&#1502;&#1505;&#1502;&#1499;&#1497;&#1501;%20&#1513;&#1500;&#1497;\ToratEmetUserData\Temp\his_temp_1_15.htm" TargetMode="External"/><Relationship Id="rId49" Type="http://schemas.openxmlformats.org/officeDocument/2006/relationships/hyperlink" Target="file:///D:\user\&#1492;&#1502;&#1505;&#1502;&#1499;&#1497;&#1501;%20&#1513;&#1500;&#1497;\ToratEmetUserData\Temp\his_temp_1_15.htm" TargetMode="External"/><Relationship Id="rId57" Type="http://schemas.openxmlformats.org/officeDocument/2006/relationships/hyperlink" Target="file:///D:\user\&#1492;&#1502;&#1505;&#1502;&#1499;&#1497;&#1501;%20&#1513;&#1500;&#1497;\ToratEmetUserData\Temp\his_temp_1_15.htm" TargetMode="External"/><Relationship Id="rId106" Type="http://schemas.openxmlformats.org/officeDocument/2006/relationships/hyperlink" Target="file:///D:\user\&#1492;&#1502;&#1505;&#1502;&#1499;&#1497;&#1501;%20&#1513;&#1500;&#1497;\ToratEmetUserData\Temp\his_temp_1_15.htm" TargetMode="External"/><Relationship Id="rId114" Type="http://schemas.openxmlformats.org/officeDocument/2006/relationships/hyperlink" Target="file:///D:\user\&#1492;&#1502;&#1505;&#1502;&#1499;&#1497;&#1501;%20&#1513;&#1500;&#1497;\ToratEmetUserData\Temp\his_temp_1_15.htm" TargetMode="External"/><Relationship Id="rId119" Type="http://schemas.openxmlformats.org/officeDocument/2006/relationships/hyperlink" Target="file:///D:\user\&#1492;&#1502;&#1505;&#1502;&#1499;&#1497;&#1501;%20&#1513;&#1500;&#1497;\ToratEmetUserData\Temp\his_temp_1_15.htm" TargetMode="External"/><Relationship Id="rId127" Type="http://schemas.openxmlformats.org/officeDocument/2006/relationships/hyperlink" Target="file:///D:\user\&#1492;&#1502;&#1505;&#1502;&#1499;&#1497;&#1501;%20&#1513;&#1500;&#1497;\ToratEmetUserData\Temp\his_temp_1_15.htm" TargetMode="External"/><Relationship Id="rId10" Type="http://schemas.openxmlformats.org/officeDocument/2006/relationships/hyperlink" Target="file:///D:\user\&#1492;&#1502;&#1505;&#1502;&#1499;&#1497;&#1501;%20&#1513;&#1500;&#1497;\ToratEmetUserData\Temp\his_temp_1_15.htm" TargetMode="External"/><Relationship Id="rId31" Type="http://schemas.openxmlformats.org/officeDocument/2006/relationships/hyperlink" Target="file:///D:\user\&#1492;&#1502;&#1505;&#1502;&#1499;&#1497;&#1501;%20&#1513;&#1500;&#1497;\ToratEmetUserData\Temp\his_temp_1_15.htm" TargetMode="External"/><Relationship Id="rId44" Type="http://schemas.openxmlformats.org/officeDocument/2006/relationships/hyperlink" Target="file:///D:\user\&#1492;&#1502;&#1505;&#1502;&#1499;&#1497;&#1501;%20&#1513;&#1500;&#1497;\ToratEmetUserData\Temp\his_temp_1_15.htm" TargetMode="External"/><Relationship Id="rId52" Type="http://schemas.openxmlformats.org/officeDocument/2006/relationships/hyperlink" Target="file:///D:\user\&#1492;&#1502;&#1505;&#1502;&#1499;&#1497;&#1501;%20&#1513;&#1500;&#1497;\ToratEmetUserData\Temp\his_temp_1_15.htm" TargetMode="External"/><Relationship Id="rId60" Type="http://schemas.openxmlformats.org/officeDocument/2006/relationships/hyperlink" Target="file:///D:\user\&#1492;&#1502;&#1505;&#1502;&#1499;&#1497;&#1501;%20&#1513;&#1500;&#1497;\ToratEmetUserData\Temp\his_temp_1_15.htm" TargetMode="External"/><Relationship Id="rId65" Type="http://schemas.openxmlformats.org/officeDocument/2006/relationships/hyperlink" Target="file:///D:\user\&#1492;&#1502;&#1505;&#1502;&#1499;&#1497;&#1501;%20&#1513;&#1500;&#1497;\ToratEmetUserData\Temp\his_temp_1_15.htm" TargetMode="External"/><Relationship Id="rId73" Type="http://schemas.openxmlformats.org/officeDocument/2006/relationships/hyperlink" Target="file:///D:\user\&#1492;&#1502;&#1505;&#1502;&#1499;&#1497;&#1501;%20&#1513;&#1500;&#1497;\ToratEmetUserData\Temp\his_temp_1_15.htm" TargetMode="External"/><Relationship Id="rId78" Type="http://schemas.openxmlformats.org/officeDocument/2006/relationships/hyperlink" Target="file:///D:\user\&#1492;&#1502;&#1505;&#1502;&#1499;&#1497;&#1501;%20&#1513;&#1500;&#1497;\ToratEmetUserData\Temp\his_temp_1_15.htm" TargetMode="External"/><Relationship Id="rId81" Type="http://schemas.openxmlformats.org/officeDocument/2006/relationships/hyperlink" Target="file:///D:\user\&#1492;&#1502;&#1505;&#1502;&#1499;&#1497;&#1501;%20&#1513;&#1500;&#1497;\ToratEmetUserData\Temp\his_temp_1_15.htm" TargetMode="External"/><Relationship Id="rId86" Type="http://schemas.openxmlformats.org/officeDocument/2006/relationships/hyperlink" Target="file:///D:\user\&#1492;&#1502;&#1505;&#1502;&#1499;&#1497;&#1501;%20&#1513;&#1500;&#1497;\ToratEmetUserData\Temp\his_temp_1_15.htm" TargetMode="External"/><Relationship Id="rId94" Type="http://schemas.openxmlformats.org/officeDocument/2006/relationships/hyperlink" Target="file:///D:\user\&#1492;&#1502;&#1505;&#1502;&#1499;&#1497;&#1501;%20&#1513;&#1500;&#1497;\ToratEmetUserData\Temp\his_temp_1_15.htm" TargetMode="External"/><Relationship Id="rId99" Type="http://schemas.openxmlformats.org/officeDocument/2006/relationships/hyperlink" Target="file:///D:\user\&#1492;&#1502;&#1505;&#1502;&#1499;&#1497;&#1501;%20&#1513;&#1500;&#1497;\ToratEmetUserData\Temp\his_temp_1_15.htm" TargetMode="External"/><Relationship Id="rId101" Type="http://schemas.openxmlformats.org/officeDocument/2006/relationships/hyperlink" Target="file:///D:\user\&#1492;&#1502;&#1505;&#1502;&#1499;&#1497;&#1501;%20&#1513;&#1500;&#1497;\ToratEmetUserData\Temp\his_temp_1_15.htm" TargetMode="External"/><Relationship Id="rId122" Type="http://schemas.openxmlformats.org/officeDocument/2006/relationships/hyperlink" Target="file:///D:\user\&#1492;&#1502;&#1505;&#1502;&#1499;&#1497;&#1501;%20&#1513;&#1500;&#1497;\ToratEmetUserData\Temp\his_temp_1_15.htm" TargetMode="External"/><Relationship Id="rId130" Type="http://schemas.openxmlformats.org/officeDocument/2006/relationships/hyperlink" Target="file:///D:\user\&#1492;&#1502;&#1505;&#1502;&#1499;&#1497;&#1501;%20&#1513;&#1500;&#1497;\ToratEmetUserData\Temp\his_temp_1_15.htm" TargetMode="External"/><Relationship Id="rId135" Type="http://schemas.openxmlformats.org/officeDocument/2006/relationships/hyperlink" Target="file:///D:\user\&#1492;&#1502;&#1505;&#1502;&#1499;&#1497;&#1501;%20&#1513;&#1500;&#1497;\ToratEmetUserData\Temp\his_temp_1_15.htm" TargetMode="External"/><Relationship Id="rId143" Type="http://schemas.openxmlformats.org/officeDocument/2006/relationships/hyperlink" Target="file:///D:\user\&#1492;&#1502;&#1505;&#1502;&#1499;&#1497;&#1501;%20&#1513;&#1500;&#1497;\ToratEmetUserData\Temp\his_temp_1_15.htm" TargetMode="External"/><Relationship Id="rId148" Type="http://schemas.openxmlformats.org/officeDocument/2006/relationships/hyperlink" Target="file:///D:\user\&#1492;&#1502;&#1505;&#1502;&#1499;&#1497;&#1501;%20&#1513;&#1500;&#1497;\ToratEmetUserData\Temp\his_temp_1_15.htm" TargetMode="External"/><Relationship Id="rId151" Type="http://schemas.openxmlformats.org/officeDocument/2006/relationships/hyperlink" Target="file:///D:\user\&#1492;&#1502;&#1505;&#1502;&#1499;&#1497;&#1501;%20&#1513;&#1500;&#1497;\ToratEmetUserData\Temp\his_temp_1_15.htm" TargetMode="External"/><Relationship Id="rId15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D:\user\&#1492;&#1502;&#1505;&#1502;&#1499;&#1497;&#1501;%20&#1513;&#1500;&#1497;\ToratEmetUserData\Temp\his_temp_1_15.htm" TargetMode="External"/><Relationship Id="rId13" Type="http://schemas.openxmlformats.org/officeDocument/2006/relationships/hyperlink" Target="file:///D:\user\&#1492;&#1502;&#1505;&#1502;&#1499;&#1497;&#1501;%20&#1513;&#1500;&#1497;\ToratEmetUserData\Temp\his_temp_1_15.htm" TargetMode="External"/><Relationship Id="rId18" Type="http://schemas.openxmlformats.org/officeDocument/2006/relationships/hyperlink" Target="file:///D:\user\&#1492;&#1502;&#1505;&#1502;&#1499;&#1497;&#1501;%20&#1513;&#1500;&#1497;\ToratEmetUserData\Temp\his_temp_1_15.htm" TargetMode="External"/><Relationship Id="rId39" Type="http://schemas.openxmlformats.org/officeDocument/2006/relationships/hyperlink" Target="file:///D:\user\&#1492;&#1502;&#1505;&#1502;&#1499;&#1497;&#1501;%20&#1513;&#1500;&#1497;\ToratEmetUserData\Temp\his_temp_1_15.htm" TargetMode="External"/><Relationship Id="rId109" Type="http://schemas.openxmlformats.org/officeDocument/2006/relationships/hyperlink" Target="file:///D:\user\&#1492;&#1502;&#1505;&#1502;&#1499;&#1497;&#1501;%20&#1513;&#1500;&#1497;\ToratEmetUserData\Temp\his_temp_1_15.htm" TargetMode="External"/><Relationship Id="rId34" Type="http://schemas.openxmlformats.org/officeDocument/2006/relationships/hyperlink" Target="file:///D:\user\&#1492;&#1502;&#1505;&#1502;&#1499;&#1497;&#1501;%20&#1513;&#1500;&#1497;\ToratEmetUserData\Temp\his_temp_1_15.htm" TargetMode="External"/><Relationship Id="rId50" Type="http://schemas.openxmlformats.org/officeDocument/2006/relationships/hyperlink" Target="file:///D:\user\&#1492;&#1502;&#1505;&#1502;&#1499;&#1497;&#1501;%20&#1513;&#1500;&#1497;\ToratEmetUserData\Temp\his_temp_1_15.htm" TargetMode="External"/><Relationship Id="rId55" Type="http://schemas.openxmlformats.org/officeDocument/2006/relationships/hyperlink" Target="file:///D:\user\&#1492;&#1502;&#1505;&#1502;&#1499;&#1497;&#1501;%20&#1513;&#1500;&#1497;\ToratEmetUserData\Temp\his_temp_1_15.htm" TargetMode="External"/><Relationship Id="rId76" Type="http://schemas.openxmlformats.org/officeDocument/2006/relationships/hyperlink" Target="file:///D:\user\&#1492;&#1502;&#1505;&#1502;&#1499;&#1497;&#1501;%20&#1513;&#1500;&#1497;\ToratEmetUserData\Temp\his_temp_1_15.htm" TargetMode="External"/><Relationship Id="rId97" Type="http://schemas.openxmlformats.org/officeDocument/2006/relationships/hyperlink" Target="file:///D:\user\&#1492;&#1502;&#1505;&#1502;&#1499;&#1497;&#1501;%20&#1513;&#1500;&#1497;\ToratEmetUserData\Temp\his_temp_1_15.htm" TargetMode="External"/><Relationship Id="rId104" Type="http://schemas.openxmlformats.org/officeDocument/2006/relationships/hyperlink" Target="file:///D:\user\&#1492;&#1502;&#1505;&#1502;&#1499;&#1497;&#1501;%20&#1513;&#1500;&#1497;\ToratEmetUserData\Temp\his_temp_1_15.htm" TargetMode="External"/><Relationship Id="rId120" Type="http://schemas.openxmlformats.org/officeDocument/2006/relationships/hyperlink" Target="file:///D:\user\&#1492;&#1502;&#1505;&#1502;&#1499;&#1497;&#1501;%20&#1513;&#1500;&#1497;\ToratEmetUserData\Temp\his_temp_1_15.htm" TargetMode="External"/><Relationship Id="rId125" Type="http://schemas.openxmlformats.org/officeDocument/2006/relationships/hyperlink" Target="file:///D:\user\&#1492;&#1502;&#1505;&#1502;&#1499;&#1497;&#1501;%20&#1513;&#1500;&#1497;\ToratEmetUserData\Temp\his_temp_1_15.htm" TargetMode="External"/><Relationship Id="rId141" Type="http://schemas.openxmlformats.org/officeDocument/2006/relationships/hyperlink" Target="file:///D:\user\&#1492;&#1502;&#1505;&#1502;&#1499;&#1497;&#1501;%20&#1513;&#1500;&#1497;\ToratEmetUserData\Temp\his_temp_1_15.htm" TargetMode="External"/><Relationship Id="rId146" Type="http://schemas.openxmlformats.org/officeDocument/2006/relationships/hyperlink" Target="file:///D:\user\&#1492;&#1502;&#1505;&#1502;&#1499;&#1497;&#1501;%20&#1513;&#1500;&#1497;\ToratEmetUserData\Temp\his_temp_1_15.htm" TargetMode="External"/><Relationship Id="rId7" Type="http://schemas.openxmlformats.org/officeDocument/2006/relationships/hyperlink" Target="file:///D:\user\&#1492;&#1502;&#1505;&#1502;&#1499;&#1497;&#1501;%20&#1513;&#1500;&#1497;\ToratEmetUserData\Temp\his_temp_1_15.htm" TargetMode="External"/><Relationship Id="rId71" Type="http://schemas.openxmlformats.org/officeDocument/2006/relationships/hyperlink" Target="file:///D:\user\&#1492;&#1502;&#1505;&#1502;&#1499;&#1497;&#1501;%20&#1513;&#1500;&#1497;\ToratEmetUserData\Temp\his_temp_1_15.htm" TargetMode="External"/><Relationship Id="rId92" Type="http://schemas.openxmlformats.org/officeDocument/2006/relationships/hyperlink" Target="file:///D:\user\&#1492;&#1502;&#1505;&#1502;&#1499;&#1497;&#1501;%20&#1513;&#1500;&#1497;\ToratEmetUserData\Temp\his_temp_1_15.htm" TargetMode="External"/><Relationship Id="rId2" Type="http://schemas.openxmlformats.org/officeDocument/2006/relationships/styles" Target="styles.xml"/><Relationship Id="rId29" Type="http://schemas.openxmlformats.org/officeDocument/2006/relationships/hyperlink" Target="file:///D:\user\&#1492;&#1502;&#1505;&#1502;&#1499;&#1497;&#1501;%20&#1513;&#1500;&#1497;\ToratEmetUserData\Temp\his_temp_1_15.htm" TargetMode="External"/><Relationship Id="rId24" Type="http://schemas.openxmlformats.org/officeDocument/2006/relationships/hyperlink" Target="file:///D:\user\&#1492;&#1502;&#1505;&#1502;&#1499;&#1497;&#1501;%20&#1513;&#1500;&#1497;\ToratEmetUserData\Temp\his_temp_1_15.htm" TargetMode="External"/><Relationship Id="rId40" Type="http://schemas.openxmlformats.org/officeDocument/2006/relationships/hyperlink" Target="file:///D:\user\&#1492;&#1502;&#1505;&#1502;&#1499;&#1497;&#1501;%20&#1513;&#1500;&#1497;\ToratEmetUserData\Temp\his_temp_1_15.htm" TargetMode="External"/><Relationship Id="rId45" Type="http://schemas.openxmlformats.org/officeDocument/2006/relationships/hyperlink" Target="file:///D:\user\&#1492;&#1502;&#1505;&#1502;&#1499;&#1497;&#1501;%20&#1513;&#1500;&#1497;\ToratEmetUserData\Temp\his_temp_1_15.htm" TargetMode="External"/><Relationship Id="rId66" Type="http://schemas.openxmlformats.org/officeDocument/2006/relationships/hyperlink" Target="file:///D:\user\&#1492;&#1502;&#1505;&#1502;&#1499;&#1497;&#1501;%20&#1513;&#1500;&#1497;\ToratEmetUserData\Temp\his_temp_1_15.htm" TargetMode="External"/><Relationship Id="rId87" Type="http://schemas.openxmlformats.org/officeDocument/2006/relationships/hyperlink" Target="file:///D:\user\&#1492;&#1502;&#1505;&#1502;&#1499;&#1497;&#1501;%20&#1513;&#1500;&#1497;\ToratEmetUserData\Temp\his_temp_1_15.htm" TargetMode="External"/><Relationship Id="rId110" Type="http://schemas.openxmlformats.org/officeDocument/2006/relationships/hyperlink" Target="file:///D:\user\&#1492;&#1502;&#1505;&#1502;&#1499;&#1497;&#1501;%20&#1513;&#1500;&#1497;\ToratEmetUserData\Temp\his_temp_1_15.htm" TargetMode="External"/><Relationship Id="rId115" Type="http://schemas.openxmlformats.org/officeDocument/2006/relationships/hyperlink" Target="file:///D:\user\&#1492;&#1502;&#1505;&#1502;&#1499;&#1497;&#1501;%20&#1513;&#1500;&#1497;\ToratEmetUserData\Temp\his_temp_1_15.htm" TargetMode="External"/><Relationship Id="rId131" Type="http://schemas.openxmlformats.org/officeDocument/2006/relationships/hyperlink" Target="file:///D:\user\&#1492;&#1502;&#1505;&#1502;&#1499;&#1497;&#1501;%20&#1513;&#1500;&#1497;\ToratEmetUserData\Temp\his_temp_1_15.htm" TargetMode="External"/><Relationship Id="rId136" Type="http://schemas.openxmlformats.org/officeDocument/2006/relationships/hyperlink" Target="file:///D:\user\&#1492;&#1502;&#1505;&#1502;&#1499;&#1497;&#1501;%20&#1513;&#1500;&#1497;\ToratEmetUserData\Temp\his_temp_1_15.htm" TargetMode="External"/><Relationship Id="rId61" Type="http://schemas.openxmlformats.org/officeDocument/2006/relationships/hyperlink" Target="file:///D:\user\&#1492;&#1502;&#1505;&#1502;&#1499;&#1497;&#1501;%20&#1513;&#1500;&#1497;\ToratEmetUserData\Temp\his_temp_1_15.htm" TargetMode="External"/><Relationship Id="rId82" Type="http://schemas.openxmlformats.org/officeDocument/2006/relationships/hyperlink" Target="file:///D:\user\&#1492;&#1502;&#1505;&#1502;&#1499;&#1497;&#1501;%20&#1513;&#1500;&#1497;\ToratEmetUserData\Temp\his_temp_1_15.htm" TargetMode="External"/><Relationship Id="rId152" Type="http://schemas.openxmlformats.org/officeDocument/2006/relationships/hyperlink" Target="file:///D:\user\&#1492;&#1502;&#1505;&#1502;&#1499;&#1497;&#1501;%20&#1513;&#1500;&#1497;\ToratEmetUserData\Temp\his_temp_1_15.htm" TargetMode="External"/><Relationship Id="rId19" Type="http://schemas.openxmlformats.org/officeDocument/2006/relationships/hyperlink" Target="file:///D:\user\&#1492;&#1502;&#1505;&#1502;&#1499;&#1497;&#1501;%20&#1513;&#1500;&#1497;\ToratEmetUserData\Temp\his_temp_1_15.htm" TargetMode="External"/><Relationship Id="rId14" Type="http://schemas.openxmlformats.org/officeDocument/2006/relationships/hyperlink" Target="file:///D:\user\&#1492;&#1502;&#1505;&#1502;&#1499;&#1497;&#1501;%20&#1513;&#1500;&#1497;\ToratEmetUserData\Temp\his_temp_1_15.htm" TargetMode="External"/><Relationship Id="rId30" Type="http://schemas.openxmlformats.org/officeDocument/2006/relationships/hyperlink" Target="file:///D:\user\&#1492;&#1502;&#1505;&#1502;&#1499;&#1497;&#1501;%20&#1513;&#1500;&#1497;\ToratEmetUserData\Temp\his_temp_1_15.htm" TargetMode="External"/><Relationship Id="rId35" Type="http://schemas.openxmlformats.org/officeDocument/2006/relationships/hyperlink" Target="file:///D:\user\&#1492;&#1502;&#1505;&#1502;&#1499;&#1497;&#1501;%20&#1513;&#1500;&#1497;\ToratEmetUserData\Temp\his_temp_1_15.htm" TargetMode="External"/><Relationship Id="rId56" Type="http://schemas.openxmlformats.org/officeDocument/2006/relationships/hyperlink" Target="file:///D:\user\&#1492;&#1502;&#1505;&#1502;&#1499;&#1497;&#1501;%20&#1513;&#1500;&#1497;\ToratEmetUserData\Temp\his_temp_1_15.htm" TargetMode="External"/><Relationship Id="rId77" Type="http://schemas.openxmlformats.org/officeDocument/2006/relationships/hyperlink" Target="file:///D:\user\&#1492;&#1502;&#1505;&#1502;&#1499;&#1497;&#1501;%20&#1513;&#1500;&#1497;\ToratEmetUserData\Temp\his_temp_1_15.htm" TargetMode="External"/><Relationship Id="rId100" Type="http://schemas.openxmlformats.org/officeDocument/2006/relationships/hyperlink" Target="file:///D:\user\&#1492;&#1502;&#1505;&#1502;&#1499;&#1497;&#1501;%20&#1513;&#1500;&#1497;\ToratEmetUserData\Temp\his_temp_1_15.htm" TargetMode="External"/><Relationship Id="rId105" Type="http://schemas.openxmlformats.org/officeDocument/2006/relationships/hyperlink" Target="file:///D:\user\&#1492;&#1502;&#1505;&#1502;&#1499;&#1497;&#1501;%20&#1513;&#1500;&#1497;\ToratEmetUserData\Temp\his_temp_1_15.htm" TargetMode="External"/><Relationship Id="rId126" Type="http://schemas.openxmlformats.org/officeDocument/2006/relationships/hyperlink" Target="file:///D:\user\&#1492;&#1502;&#1505;&#1502;&#1499;&#1497;&#1501;%20&#1513;&#1500;&#1497;\ToratEmetUserData\Temp\his_temp_1_15.htm" TargetMode="External"/><Relationship Id="rId147" Type="http://schemas.openxmlformats.org/officeDocument/2006/relationships/hyperlink" Target="file:///D:\user\&#1492;&#1502;&#1505;&#1502;&#1499;&#1497;&#1501;%20&#1513;&#1500;&#1497;\ToratEmetUserData\Temp\his_temp_1_15.htm" TargetMode="External"/><Relationship Id="rId8" Type="http://schemas.openxmlformats.org/officeDocument/2006/relationships/hyperlink" Target="file:///D:\user\&#1492;&#1502;&#1505;&#1502;&#1499;&#1497;&#1501;%20&#1513;&#1500;&#1497;\ToratEmetUserData\Temp\his_temp_1_15.htm" TargetMode="External"/><Relationship Id="rId51" Type="http://schemas.openxmlformats.org/officeDocument/2006/relationships/hyperlink" Target="file:///D:\user\&#1492;&#1502;&#1505;&#1502;&#1499;&#1497;&#1501;%20&#1513;&#1500;&#1497;\ToratEmetUserData\Temp\his_temp_1_15.htm" TargetMode="External"/><Relationship Id="rId72" Type="http://schemas.openxmlformats.org/officeDocument/2006/relationships/hyperlink" Target="file:///D:\user\&#1492;&#1502;&#1505;&#1502;&#1499;&#1497;&#1501;%20&#1513;&#1500;&#1497;\ToratEmetUserData\Temp\his_temp_1_15.htm" TargetMode="External"/><Relationship Id="rId93" Type="http://schemas.openxmlformats.org/officeDocument/2006/relationships/hyperlink" Target="file:///D:\user\&#1492;&#1502;&#1505;&#1502;&#1499;&#1497;&#1501;%20&#1513;&#1500;&#1497;\ToratEmetUserData\Temp\his_temp_1_15.htm" TargetMode="External"/><Relationship Id="rId98" Type="http://schemas.openxmlformats.org/officeDocument/2006/relationships/hyperlink" Target="file:///D:\user\&#1492;&#1502;&#1505;&#1502;&#1499;&#1497;&#1501;%20&#1513;&#1500;&#1497;\ToratEmetUserData\Temp\his_temp_1_15.htm" TargetMode="External"/><Relationship Id="rId121" Type="http://schemas.openxmlformats.org/officeDocument/2006/relationships/hyperlink" Target="file:///D:\user\&#1492;&#1502;&#1505;&#1502;&#1499;&#1497;&#1501;%20&#1513;&#1500;&#1497;\ToratEmetUserData\Temp\his_temp_1_15.htm" TargetMode="External"/><Relationship Id="rId142" Type="http://schemas.openxmlformats.org/officeDocument/2006/relationships/hyperlink" Target="file:///D:\user\&#1492;&#1502;&#1505;&#1502;&#1499;&#1497;&#1501;%20&#1513;&#1500;&#1497;\ToratEmetUserData\Temp\his_temp_1_15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EA5A5-DFC0-43D6-9C2E-D0573D74B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85179</Words>
  <Characters>425895</Characters>
  <Application>Microsoft Office Word</Application>
  <DocSecurity>0</DocSecurity>
  <Lines>3549</Lines>
  <Paragraphs>1020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תהילים</vt:lpstr>
    </vt:vector>
  </TitlesOfParts>
  <Company/>
  <LinksUpToDate>false</LinksUpToDate>
  <CharactersWithSpaces>510054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תהילים</dc:title>
  <dc:subject/>
  <dc:creator>user</dc:creator>
  <cp:keywords/>
  <dc:description/>
  <cp:lastModifiedBy>user</cp:lastModifiedBy>
  <cp:revision>16</cp:revision>
  <cp:lastPrinted>2019-07-14T06:43:00Z</cp:lastPrinted>
  <dcterms:created xsi:type="dcterms:W3CDTF">2019-12-23T21:13:00Z</dcterms:created>
  <dcterms:modified xsi:type="dcterms:W3CDTF">2020-02-27T07:29:00Z</dcterms:modified>
</cp:coreProperties>
</file>