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43D1" w14:textId="586B1E61" w:rsidR="004D3E7E" w:rsidRDefault="003F4518" w:rsidP="003F4518">
      <w:pPr>
        <w:tabs>
          <w:tab w:val="left" w:pos="1530"/>
        </w:tabs>
      </w:pPr>
      <w:r>
        <w:tab/>
        <w:t>Week-2, Day-2</w:t>
      </w:r>
    </w:p>
    <w:p w14:paraId="69D56BCD" w14:textId="701BAF8E" w:rsidR="003F4518" w:rsidRDefault="003F4518" w:rsidP="003F4518">
      <w:pPr>
        <w:tabs>
          <w:tab w:val="left" w:pos="1530"/>
        </w:tabs>
      </w:pPr>
      <w:r>
        <w:t>Overview of http methods</w:t>
      </w:r>
    </w:p>
    <w:p w14:paraId="14408752" w14:textId="7FF68A10" w:rsidR="003F4518" w:rsidRDefault="003F4518" w:rsidP="003F4518">
      <w:pPr>
        <w:tabs>
          <w:tab w:val="left" w:pos="1530"/>
        </w:tabs>
      </w:pPr>
      <w:r>
        <w:t>http response codes</w:t>
      </w:r>
    </w:p>
    <w:p w14:paraId="29AE451A" w14:textId="5B59ABF9" w:rsidR="003F4518" w:rsidRDefault="003F4518" w:rsidP="003F4518">
      <w:pPr>
        <w:tabs>
          <w:tab w:val="left" w:pos="1530"/>
        </w:tabs>
      </w:pPr>
      <w:r>
        <w:t xml:space="preserve">rest </w:t>
      </w:r>
      <w:proofErr w:type="spellStart"/>
      <w:r>
        <w:t>api</w:t>
      </w:r>
      <w:proofErr w:type="spellEnd"/>
      <w:r>
        <w:t xml:space="preserve"> with spring boot and spring data </w:t>
      </w:r>
      <w:proofErr w:type="spellStart"/>
      <w:r>
        <w:t>jpa</w:t>
      </w:r>
      <w:proofErr w:type="spellEnd"/>
    </w:p>
    <w:p w14:paraId="74780922" w14:textId="58C0E3F8" w:rsidR="003F4518" w:rsidRDefault="003F4518" w:rsidP="003F4518">
      <w:pPr>
        <w:tabs>
          <w:tab w:val="left" w:pos="1530"/>
        </w:tabs>
      </w:pPr>
      <w:r>
        <w:t xml:space="preserve">introduction to postman </w:t>
      </w:r>
    </w:p>
    <w:p w14:paraId="606BEB3D" w14:textId="5E20CC0C" w:rsidR="003F4518" w:rsidRDefault="003F4518" w:rsidP="003F4518">
      <w:pPr>
        <w:tabs>
          <w:tab w:val="left" w:pos="1530"/>
        </w:tabs>
      </w:pPr>
      <w:r>
        <w:t xml:space="preserve">Building a rest </w:t>
      </w:r>
      <w:proofErr w:type="spellStart"/>
      <w:r>
        <w:t>api</w:t>
      </w:r>
      <w:proofErr w:type="spellEnd"/>
      <w:r>
        <w:t xml:space="preserve"> to fetch - Get</w:t>
      </w:r>
    </w:p>
    <w:p w14:paraId="1A50C302" w14:textId="0A9719E0" w:rsidR="003F4518" w:rsidRDefault="003F4518" w:rsidP="003F4518">
      <w:pPr>
        <w:tabs>
          <w:tab w:val="left" w:pos="1530"/>
        </w:tabs>
      </w:pPr>
      <w:r>
        <w:t xml:space="preserve">Building a rest </w:t>
      </w:r>
      <w:proofErr w:type="spellStart"/>
      <w:r>
        <w:t>api</w:t>
      </w:r>
      <w:proofErr w:type="spellEnd"/>
      <w:r>
        <w:t xml:space="preserve"> to create </w:t>
      </w:r>
      <w:r w:rsidR="001641C8">
        <w:t>–</w:t>
      </w:r>
      <w:r>
        <w:t xml:space="preserve"> Post</w:t>
      </w:r>
    </w:p>
    <w:p w14:paraId="30D581C8" w14:textId="77777777" w:rsidR="001641C8" w:rsidRDefault="001641C8" w:rsidP="003F4518">
      <w:pPr>
        <w:tabs>
          <w:tab w:val="left" w:pos="1530"/>
        </w:tabs>
      </w:pPr>
    </w:p>
    <w:p w14:paraId="5D3D3C9A" w14:textId="7FECA1B7" w:rsidR="001641C8" w:rsidRDefault="001641C8" w:rsidP="003F4518">
      <w:pPr>
        <w:tabs>
          <w:tab w:val="left" w:pos="1530"/>
        </w:tabs>
      </w:pPr>
      <w:r>
        <w:t>Note:</w:t>
      </w:r>
    </w:p>
    <w:p w14:paraId="38FC0D8D" w14:textId="0F60A410" w:rsidR="001641C8" w:rsidRDefault="001641C8" w:rsidP="003F4518">
      <w:pPr>
        <w:tabs>
          <w:tab w:val="left" w:pos="1530"/>
        </w:tabs>
      </w:pPr>
      <w:r>
        <w:t xml:space="preserve">To work with spring data </w:t>
      </w:r>
      <w:proofErr w:type="spellStart"/>
      <w:r>
        <w:t>jpa</w:t>
      </w:r>
      <w:proofErr w:type="spellEnd"/>
      <w:r>
        <w:t xml:space="preserve"> and h2 database, add this in pom.xml</w:t>
      </w:r>
    </w:p>
    <w:p w14:paraId="71A54B00" w14:textId="77777777" w:rsidR="001641C8" w:rsidRPr="001641C8" w:rsidRDefault="001641C8" w:rsidP="001641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&lt;dependency&gt;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spring-boot-starter-data-</w:t>
      </w:r>
      <w:proofErr w:type="spellStart"/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&lt;dependency&gt;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com.h2database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h2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&lt;scope&gt;</w:t>
      </w:r>
      <w:r w:rsidRPr="001641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runtime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&lt;/scope&gt;</w:t>
      </w:r>
      <w:r w:rsidRPr="001641C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</w:p>
    <w:p w14:paraId="750B03E1" w14:textId="77777777" w:rsidR="001641C8" w:rsidRDefault="001641C8" w:rsidP="003F4518">
      <w:pPr>
        <w:tabs>
          <w:tab w:val="left" w:pos="1530"/>
        </w:tabs>
      </w:pPr>
    </w:p>
    <w:p w14:paraId="3B33515E" w14:textId="77777777" w:rsidR="003F4518" w:rsidRDefault="003F4518" w:rsidP="003F4518">
      <w:pPr>
        <w:tabs>
          <w:tab w:val="left" w:pos="1530"/>
        </w:tabs>
      </w:pPr>
    </w:p>
    <w:sectPr w:rsidR="003F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F9"/>
    <w:rsid w:val="000A6854"/>
    <w:rsid w:val="001641C8"/>
    <w:rsid w:val="001C2C69"/>
    <w:rsid w:val="003F4518"/>
    <w:rsid w:val="004D3E7E"/>
    <w:rsid w:val="004E7CCC"/>
    <w:rsid w:val="00E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B9AC"/>
  <w15:chartTrackingRefBased/>
  <w15:docId w15:val="{0904D54B-8E18-4630-BE33-ADB9F045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1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1C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 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2</cp:revision>
  <dcterms:created xsi:type="dcterms:W3CDTF">2024-07-21T03:28:00Z</dcterms:created>
  <dcterms:modified xsi:type="dcterms:W3CDTF">2024-07-21T05:54:00Z</dcterms:modified>
</cp:coreProperties>
</file>