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6D5C" w14:textId="6A443673" w:rsidR="006706E0" w:rsidRPr="00543265" w:rsidRDefault="00543265">
      <w:pPr>
        <w:rPr>
          <w:b/>
          <w:bCs/>
        </w:rPr>
      </w:pPr>
      <w:r w:rsidRPr="00543265">
        <w:rPr>
          <w:b/>
          <w:bCs/>
        </w:rPr>
        <w:t>Binary Search:</w:t>
      </w:r>
    </w:p>
    <w:p w14:paraId="03F26B2D" w14:textId="55E39149" w:rsidR="00543265" w:rsidRDefault="00543265" w:rsidP="00543265">
      <w:pPr>
        <w:pStyle w:val="ListParagraph"/>
        <w:numPr>
          <w:ilvl w:val="0"/>
          <w:numId w:val="1"/>
        </w:numPr>
      </w:pPr>
      <w:r>
        <w:t>Finding first and last occurrence of a number in an array</w:t>
      </w:r>
    </w:p>
    <w:p w14:paraId="1C522C23" w14:textId="71EEF436" w:rsidR="00543265" w:rsidRDefault="00543265" w:rsidP="00543265">
      <w:pPr>
        <w:pStyle w:val="ListParagraph"/>
      </w:pPr>
      <w:proofErr w:type="spellStart"/>
      <w:r>
        <w:t>Bruteforce</w:t>
      </w:r>
      <w:proofErr w:type="spellEnd"/>
      <w:r>
        <w:t>: Linear Search</w:t>
      </w:r>
    </w:p>
    <w:p w14:paraId="7DB0BCA7" w14:textId="4A4A49B9" w:rsidR="00543265" w:rsidRDefault="00543265" w:rsidP="00543265">
      <w:pPr>
        <w:pStyle w:val="ListParagraph"/>
      </w:pPr>
      <w:r>
        <w:t xml:space="preserve">Optimised: Binary Search </w:t>
      </w:r>
    </w:p>
    <w:p w14:paraId="1FB42E9B" w14:textId="016BCDB7" w:rsidR="00543265" w:rsidRDefault="00543265" w:rsidP="00543265">
      <w:pPr>
        <w:pStyle w:val="ListParagraph"/>
      </w:pPr>
      <w:r>
        <w:t xml:space="preserve">Find for first occurrence and find for last </w:t>
      </w:r>
      <w:proofErr w:type="gramStart"/>
      <w:r>
        <w:t>occurrence</w:t>
      </w:r>
      <w:proofErr w:type="gramEnd"/>
    </w:p>
    <w:p w14:paraId="27607944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3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Solution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B18EFE2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</w:p>
    <w:p w14:paraId="46B78432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9575CDE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firstoccurence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43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vector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&lt;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&gt;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&amp;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779256EF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441E080F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size</w:t>
      </w:r>
      <w:proofErr w:type="spellEnd"/>
      <w:proofErr w:type="gram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F27FD64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res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=-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4C30CC47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719AFAA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end){</w:t>
      </w:r>
    </w:p>
    <w:p w14:paraId="7F74C780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start)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3E1662ED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[mid]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target){</w:t>
      </w:r>
      <w:proofErr w:type="gramEnd"/>
    </w:p>
    <w:p w14:paraId="7BDDE773" w14:textId="78184A8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//first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occurence</w:t>
      </w:r>
      <w:proofErr w:type="spellEnd"/>
    </w:p>
    <w:p w14:paraId="0B052051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res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mid;</w:t>
      </w:r>
      <w:proofErr w:type="gramEnd"/>
    </w:p>
    <w:p w14:paraId="5EB56884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077666B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[mid]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target){</w:t>
      </w:r>
      <w:proofErr w:type="gramEnd"/>
    </w:p>
    <w:p w14:paraId="2FA1083D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 </w:t>
      </w:r>
      <w:proofErr w:type="gramStart"/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4FC5DF41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512AB4F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6842E8B6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69E6876D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BE63D5C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ACCC750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res;</w:t>
      </w:r>
      <w:proofErr w:type="gramEnd"/>
    </w:p>
    <w:p w14:paraId="7D07408B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A4417B3" w14:textId="77777777" w:rsidR="00543265" w:rsidRPr="00543265" w:rsidRDefault="00543265" w:rsidP="005432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14DE39A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lastoccurence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43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vector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&lt;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&gt;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&amp;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64215FEA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6F696D18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size</w:t>
      </w:r>
      <w:proofErr w:type="spellEnd"/>
      <w:proofErr w:type="gram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A8B30CC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res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=-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08DBDE5A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5EDC6CF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DF0E22B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end){</w:t>
      </w:r>
    </w:p>
    <w:p w14:paraId="5D2165E9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start)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654F70C3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[mid]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target){</w:t>
      </w:r>
      <w:proofErr w:type="gramEnd"/>
    </w:p>
    <w:p w14:paraId="33A5CFDE" w14:textId="4A11EB38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 //last occurrence </w:t>
      </w:r>
    </w:p>
    <w:p w14:paraId="7B24481E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res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mid;</w:t>
      </w:r>
      <w:proofErr w:type="gramEnd"/>
    </w:p>
    <w:p w14:paraId="39EFAA40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A631CC3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[mid]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target){</w:t>
      </w:r>
      <w:proofErr w:type="gramEnd"/>
    </w:p>
    <w:p w14:paraId="07533192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end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 </w:t>
      </w:r>
      <w:proofErr w:type="gramStart"/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1DA16184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326D6A0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14049184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start 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mid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proofErr w:type="gramStart"/>
      <w:r w:rsidRPr="00543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0E4F432E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11D10777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B182C36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res;</w:t>
      </w:r>
      <w:proofErr w:type="gramEnd"/>
    </w:p>
    <w:p w14:paraId="0964CE24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B44E93B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3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vector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&lt;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&gt; </w:t>
      </w:r>
      <w:proofErr w:type="spellStart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searchRange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543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vector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&lt;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&gt;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&amp;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1DB47871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vector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543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543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ans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2F7D5235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ans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push</w:t>
      </w:r>
      <w:proofErr w:type="gramEnd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_back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firstoccurence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nums,target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));</w:t>
      </w:r>
    </w:p>
    <w:p w14:paraId="75C775D8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3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ans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push</w:t>
      </w:r>
      <w:proofErr w:type="gramEnd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_back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lastoccurence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nums,target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));</w:t>
      </w:r>
    </w:p>
    <w:p w14:paraId="0000E153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3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ans</w:t>
      </w:r>
      <w:proofErr w:type="spellEnd"/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3CD0D863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30A2063" w14:textId="77777777" w:rsidR="00543265" w:rsidRPr="00543265" w:rsidRDefault="00543265" w:rsidP="0054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43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1145443F" w14:textId="77777777" w:rsidR="00543265" w:rsidRPr="00543265" w:rsidRDefault="00543265" w:rsidP="00543265">
      <w:pPr>
        <w:pStyle w:val="ListParagraph"/>
        <w:rPr>
          <w:b/>
          <w:bCs/>
        </w:rPr>
      </w:pPr>
    </w:p>
    <w:p w14:paraId="05A906D7" w14:textId="059F0ACC" w:rsidR="00543265" w:rsidRPr="00543265" w:rsidRDefault="00543265" w:rsidP="00543265">
      <w:pPr>
        <w:pStyle w:val="ListParagraph"/>
        <w:numPr>
          <w:ilvl w:val="0"/>
          <w:numId w:val="1"/>
        </w:numPr>
        <w:rPr>
          <w:b/>
          <w:bCs/>
        </w:rPr>
      </w:pPr>
      <w:r w:rsidRPr="00543265">
        <w:rPr>
          <w:b/>
          <w:bCs/>
        </w:rPr>
        <w:t>Count of the target element in array:</w:t>
      </w:r>
    </w:p>
    <w:p w14:paraId="3009BAC9" w14:textId="3BF6AC4A" w:rsidR="00543265" w:rsidRDefault="00543265" w:rsidP="00543265">
      <w:pPr>
        <w:pStyle w:val="ListParagraph"/>
      </w:pPr>
      <w:r w:rsidRPr="00543265">
        <w:rPr>
          <w:noProof/>
        </w:rPr>
        <w:drawing>
          <wp:inline distT="0" distB="0" distL="0" distR="0" wp14:anchorId="40A1C00B" wp14:editId="5CD7B696">
            <wp:extent cx="4620986" cy="2439729"/>
            <wp:effectExtent l="0" t="0" r="8255" b="0"/>
            <wp:docPr id="133306981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9812" name="Picture 1" descr="A screenshot of a black and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385" cy="24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2CB4" w14:textId="77777777" w:rsidR="00543265" w:rsidRDefault="00543265" w:rsidP="00543265">
      <w:pPr>
        <w:pStyle w:val="ListParagraph"/>
      </w:pPr>
    </w:p>
    <w:p w14:paraId="578DCFB0" w14:textId="0D99D950" w:rsidR="00543265" w:rsidRDefault="00543265" w:rsidP="00543265">
      <w:pPr>
        <w:pStyle w:val="ListParagraph"/>
      </w:pPr>
      <w:proofErr w:type="spellStart"/>
      <w:r>
        <w:t>Bruteforce</w:t>
      </w:r>
      <w:proofErr w:type="spellEnd"/>
      <w:r>
        <w:t xml:space="preserve">:  </w:t>
      </w:r>
      <w:proofErr w:type="spellStart"/>
      <w:r>
        <w:t>unordered_map</w:t>
      </w:r>
      <w:proofErr w:type="spellEnd"/>
      <w:r>
        <w:t xml:space="preserve"> use</w:t>
      </w:r>
    </w:p>
    <w:p w14:paraId="495078C0" w14:textId="5ABBB025" w:rsidR="00543265" w:rsidRDefault="00543265" w:rsidP="00543265">
      <w:pPr>
        <w:pStyle w:val="ListParagraph"/>
      </w:pPr>
      <w:r>
        <w:t xml:space="preserve">Optimised:  last occurrence index - first occurrence </w:t>
      </w:r>
      <w:proofErr w:type="gramStart"/>
      <w:r>
        <w:t>index  +</w:t>
      </w:r>
      <w:proofErr w:type="gramEnd"/>
      <w:r>
        <w:t>1</w:t>
      </w:r>
    </w:p>
    <w:p w14:paraId="204C6077" w14:textId="77777777" w:rsidR="00C86E2D" w:rsidRDefault="00C86E2D" w:rsidP="00543265">
      <w:pPr>
        <w:pStyle w:val="ListParagraph"/>
      </w:pPr>
    </w:p>
    <w:p w14:paraId="681FDFD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count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[],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29DB3551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99921B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//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bruteforce</w:t>
      </w:r>
      <w:proofErr w:type="spell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is using 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unordered_map</w:t>
      </w:r>
      <w:proofErr w:type="spellEnd"/>
    </w:p>
    <w:p w14:paraId="62AF59A5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7C0F0BE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        //optimised: binary search </w:t>
      </w:r>
    </w:p>
    <w:p w14:paraId="684935AC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        //find 1st and last 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occurence</w:t>
      </w:r>
      <w:proofErr w:type="spell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of x in 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</w:p>
    <w:p w14:paraId="5B9CF8B3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        // then return last 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occurence</w:t>
      </w:r>
      <w:proofErr w:type="spell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- first 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occurence</w:t>
      </w:r>
      <w:proofErr w:type="spell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+1</w:t>
      </w:r>
    </w:p>
    <w:p w14:paraId="2FFDD67A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3819CBEE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        //finding first </w:t>
      </w:r>
      <w:proofErr w:type="spell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occurence</w:t>
      </w:r>
      <w:proofErr w:type="spell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:</w:t>
      </w:r>
    </w:p>
    <w:p w14:paraId="50B1397C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39F72396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591D0DA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=-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4AA1A98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36F20639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7DE5928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6B33D68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3EB9F8F2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7F903826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        }</w:t>
      </w:r>
    </w:p>
    <w:p w14:paraId="5AC6FAA5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1E8A7B10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419FD69A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2BF897D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AE6721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5B3CBC5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0D9D48A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65F98496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0605EBC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C1F2FE1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37CC5E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74C1B9E2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        //last </w:t>
      </w:r>
      <w:proofErr w:type="spellStart"/>
      <w:proofErr w:type="gramStart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occurence</w:t>
      </w:r>
      <w:proofErr w:type="spell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:</w:t>
      </w:r>
      <w:proofErr w:type="gramEnd"/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:</w:t>
      </w:r>
    </w:p>
    <w:p w14:paraId="47051A6C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29D37CE0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316A5679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last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=-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5784232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0345FFD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2F749F11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8071F5A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344A97D0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last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2CAED16B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9A4BAF4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4FA50E9D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0A2E6D10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21AB1FD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452B1312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mid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2087836A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9C9463D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1B44FE3" w14:textId="1CBDAA3B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6D6990DA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// Calculate the count and return</w:t>
      </w:r>
    </w:p>
    <w:p w14:paraId="05E6EFCA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&amp;&amp;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last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!=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?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last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proofErr w:type="gramStart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8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  <w:proofErr w:type="gramEnd"/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6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789BDC7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6E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</w:t>
      </w: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4A4220E8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65F54529" w14:textId="77777777" w:rsidR="00C86E2D" w:rsidRPr="00C86E2D" w:rsidRDefault="00C86E2D" w:rsidP="00C86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86E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126414C" w14:textId="77777777" w:rsidR="00C86E2D" w:rsidRDefault="00C86E2D" w:rsidP="00543265">
      <w:pPr>
        <w:pStyle w:val="ListParagraph"/>
      </w:pPr>
    </w:p>
    <w:p w14:paraId="1643C645" w14:textId="78587215" w:rsidR="00C86E2D" w:rsidRDefault="00C86E2D" w:rsidP="00C86E2D">
      <w:pPr>
        <w:pStyle w:val="ListParagraph"/>
        <w:numPr>
          <w:ilvl w:val="0"/>
          <w:numId w:val="1"/>
        </w:numPr>
      </w:pPr>
      <w:r>
        <w:t>Find the rotation count in rotated sorted array:</w:t>
      </w:r>
    </w:p>
    <w:p w14:paraId="03B7BA0B" w14:textId="07B7BFF6" w:rsidR="00C86E2D" w:rsidRDefault="00C86E2D" w:rsidP="00C86E2D">
      <w:pPr>
        <w:pStyle w:val="ListParagraph"/>
      </w:pPr>
      <w:r w:rsidRPr="00C86E2D">
        <w:rPr>
          <w:noProof/>
        </w:rPr>
        <w:drawing>
          <wp:inline distT="0" distB="0" distL="0" distR="0" wp14:anchorId="2F4BFC63" wp14:editId="2F38FAE2">
            <wp:extent cx="2846294" cy="1880084"/>
            <wp:effectExtent l="0" t="0" r="0" b="6350"/>
            <wp:docPr id="58007609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6099" name="Picture 1" descr="A screenshot of a black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622" cy="19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6C62" w14:textId="5B8A900C" w:rsidR="00C86E2D" w:rsidRDefault="00C86E2D" w:rsidP="00C86E2D">
      <w:pPr>
        <w:pStyle w:val="ListParagraph"/>
      </w:pPr>
      <w:r>
        <w:t>Return the index of the smallest element in array:</w:t>
      </w:r>
    </w:p>
    <w:p w14:paraId="54864F93" w14:textId="18D3F532" w:rsidR="005122E7" w:rsidRDefault="005122E7" w:rsidP="005122E7">
      <w:pPr>
        <w:pStyle w:val="ListParagraph"/>
        <w:numPr>
          <w:ilvl w:val="0"/>
          <w:numId w:val="2"/>
        </w:numPr>
      </w:pPr>
      <w:r>
        <w:lastRenderedPageBreak/>
        <w:t>Linear Search</w:t>
      </w:r>
    </w:p>
    <w:p w14:paraId="361ECE7A" w14:textId="6A7DCB5E" w:rsidR="005122E7" w:rsidRDefault="005122E7" w:rsidP="005122E7">
      <w:pPr>
        <w:pStyle w:val="ListParagraph"/>
        <w:numPr>
          <w:ilvl w:val="0"/>
          <w:numId w:val="2"/>
        </w:numPr>
      </w:pPr>
      <w:r>
        <w:t>Binary Search</w:t>
      </w:r>
    </w:p>
    <w:p w14:paraId="69547550" w14:textId="3978FD09" w:rsidR="005122E7" w:rsidRDefault="005122E7" w:rsidP="005122E7">
      <w:pPr>
        <w:pStyle w:val="ListParagraph"/>
        <w:ind w:left="1080"/>
      </w:pPr>
      <w:r w:rsidRPr="005122E7">
        <w:rPr>
          <w:noProof/>
        </w:rPr>
        <w:drawing>
          <wp:inline distT="0" distB="0" distL="0" distR="0" wp14:anchorId="71901E81" wp14:editId="34724526">
            <wp:extent cx="5731510" cy="2112645"/>
            <wp:effectExtent l="0" t="0" r="2540" b="1905"/>
            <wp:docPr id="202017302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3021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04FF" w14:textId="77777777" w:rsidR="00C86E2D" w:rsidRDefault="00C86E2D" w:rsidP="00C86E2D">
      <w:pPr>
        <w:pStyle w:val="ListParagraph"/>
      </w:pPr>
    </w:p>
    <w:p w14:paraId="46E0C0CA" w14:textId="75575C73" w:rsidR="005F756E" w:rsidRDefault="005F756E" w:rsidP="005F756E">
      <w:pPr>
        <w:pStyle w:val="ListParagraph"/>
        <w:numPr>
          <w:ilvl w:val="0"/>
          <w:numId w:val="2"/>
        </w:numPr>
      </w:pPr>
      <w:r>
        <w:t xml:space="preserve">Search in rotated sorted </w:t>
      </w:r>
      <w:proofErr w:type="gramStart"/>
      <w:r>
        <w:t>array</w:t>
      </w:r>
      <w:proofErr w:type="gramEnd"/>
      <w:r>
        <w:t xml:space="preserve"> </w:t>
      </w:r>
    </w:p>
    <w:p w14:paraId="4EA89EB9" w14:textId="49D4C1D6" w:rsidR="005F756E" w:rsidRDefault="005F756E" w:rsidP="00C86E2D">
      <w:pPr>
        <w:pStyle w:val="ListParagraph"/>
      </w:pPr>
      <w:r w:rsidRPr="005F756E">
        <w:drawing>
          <wp:inline distT="0" distB="0" distL="0" distR="0" wp14:anchorId="021D10C1" wp14:editId="63715EDF">
            <wp:extent cx="3628706" cy="3105001"/>
            <wp:effectExtent l="0" t="0" r="0" b="635"/>
            <wp:docPr id="211028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5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600" cy="313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A00"/>
    <w:multiLevelType w:val="hybridMultilevel"/>
    <w:tmpl w:val="B810DFCC"/>
    <w:lvl w:ilvl="0" w:tplc="7D0A8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83087"/>
    <w:multiLevelType w:val="hybridMultilevel"/>
    <w:tmpl w:val="E7DC7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566">
    <w:abstractNumId w:val="1"/>
  </w:num>
  <w:num w:numId="2" w16cid:durableId="1799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65"/>
    <w:rsid w:val="005122E7"/>
    <w:rsid w:val="00543265"/>
    <w:rsid w:val="005F756E"/>
    <w:rsid w:val="006706E0"/>
    <w:rsid w:val="00C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C38"/>
  <w15:chartTrackingRefBased/>
  <w15:docId w15:val="{1658C421-80F8-4449-9DD6-96A2AA61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Aviral Sharma</cp:lastModifiedBy>
  <cp:revision>4</cp:revision>
  <dcterms:created xsi:type="dcterms:W3CDTF">2024-01-07T18:16:00Z</dcterms:created>
  <dcterms:modified xsi:type="dcterms:W3CDTF">2024-01-08T05:14:00Z</dcterms:modified>
</cp:coreProperties>
</file>