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8901" w14:textId="2942C34F" w:rsidR="001E4AF9" w:rsidRPr="009E1A5A" w:rsidRDefault="001E4AF9">
      <w:pPr>
        <w:rPr>
          <w:rtl/>
          <w:lang w:val="en-US"/>
        </w:rPr>
      </w:pPr>
    </w:p>
    <w:p w14:paraId="36A9A016" w14:textId="77777777" w:rsidR="00F07D28" w:rsidRDefault="00F07D28">
      <w:pPr>
        <w:rPr>
          <w:b/>
          <w:bCs/>
        </w:rPr>
      </w:pPr>
    </w:p>
    <w:p w14:paraId="5C696774" w14:textId="77777777" w:rsidR="00F07D28" w:rsidRDefault="00F07D28">
      <w:pPr>
        <w:rPr>
          <w:b/>
          <w:bCs/>
        </w:rPr>
      </w:pPr>
    </w:p>
    <w:p w14:paraId="2DAAFB1A" w14:textId="77777777" w:rsidR="00F07D28" w:rsidRDefault="00F07D28">
      <w:pPr>
        <w:rPr>
          <w:b/>
          <w:bCs/>
        </w:rPr>
      </w:pPr>
    </w:p>
    <w:p w14:paraId="1513222F" w14:textId="52B2BA89" w:rsidR="001E4AF9" w:rsidRPr="00F07D28" w:rsidRDefault="00F07D28">
      <w:pPr>
        <w:rPr>
          <w:b/>
          <w:bCs/>
        </w:rPr>
      </w:pPr>
      <w:r>
        <w:rPr>
          <w:rFonts w:ascii="Calibri" w:hAnsi="Calibri"/>
          <w:bCs/>
          <w:noProof/>
          <w:color w:val="404040"/>
          <w:sz w:val="40"/>
          <w:szCs w:val="40"/>
        </w:rPr>
        <w:drawing>
          <wp:anchor distT="0" distB="0" distL="114300" distR="114300" simplePos="0" relativeHeight="251664416" behindDoc="0" locked="0" layoutInCell="1" allowOverlap="1" wp14:anchorId="1891F975" wp14:editId="4003B1AB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4338320" cy="1017270"/>
            <wp:effectExtent l="0" t="0" r="5080" b="0"/>
            <wp:wrapTopAndBottom/>
            <wp:docPr id="2202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CF0B6" w14:textId="77777777" w:rsidR="008F36F4" w:rsidRDefault="008F36F4"/>
    <w:p w14:paraId="78C25E48" w14:textId="77777777" w:rsidR="008F36F4" w:rsidRDefault="008F36F4"/>
    <w:tbl>
      <w:tblPr>
        <w:tblStyle w:val="TableGrid"/>
        <w:tblpPr w:leftFromText="180" w:rightFromText="180" w:vertAnchor="text" w:horzAnchor="margin" w:tblpXSpec="center" w:tblpY="287"/>
        <w:tblW w:w="0" w:type="auto"/>
        <w:tblBorders>
          <w:top w:val="single" w:sz="4" w:space="0" w:color="2F5496" w:themeColor="accent1" w:themeShade="BF"/>
          <w:left w:val="none" w:sz="0" w:space="0" w:color="auto"/>
          <w:bottom w:val="single" w:sz="4" w:space="0" w:color="2F5496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F36F4" w14:paraId="641796E1" w14:textId="77777777" w:rsidTr="008F36F4">
        <w:tc>
          <w:tcPr>
            <w:tcW w:w="9016" w:type="dxa"/>
            <w:vAlign w:val="center"/>
          </w:tcPr>
          <w:p w14:paraId="2D4DED01" w14:textId="77777777" w:rsidR="00C3441A" w:rsidRDefault="00C3441A" w:rsidP="008F36F4">
            <w:pPr>
              <w:jc w:val="center"/>
              <w:rPr>
                <w:color w:val="1F3864" w:themeColor="accent1" w:themeShade="80"/>
                <w:sz w:val="40"/>
                <w:szCs w:val="40"/>
                <w:lang w:val="en-US"/>
              </w:rPr>
            </w:pPr>
          </w:p>
          <w:p w14:paraId="05FD8BFC" w14:textId="77777777" w:rsidR="00E80751" w:rsidRDefault="00E80751" w:rsidP="008F36F4">
            <w:pPr>
              <w:jc w:val="center"/>
              <w:rPr>
                <w:color w:val="1F3864" w:themeColor="accent1" w:themeShade="80"/>
                <w:sz w:val="40"/>
                <w:szCs w:val="40"/>
                <w:lang w:val="en-US"/>
              </w:rPr>
            </w:pPr>
            <w:r>
              <w:rPr>
                <w:color w:val="1F3864" w:themeColor="accent1" w:themeShade="80"/>
                <w:sz w:val="40"/>
                <w:szCs w:val="40"/>
                <w:lang w:val="en-US"/>
              </w:rPr>
              <w:t xml:space="preserve">QB - </w:t>
            </w:r>
            <w:r w:rsidR="008F36F4" w:rsidRPr="008F36F4">
              <w:rPr>
                <w:color w:val="1F3864" w:themeColor="accent1" w:themeShade="80"/>
                <w:sz w:val="40"/>
                <w:szCs w:val="40"/>
                <w:lang w:val="en-US"/>
              </w:rPr>
              <w:t xml:space="preserve">Project Management </w:t>
            </w:r>
          </w:p>
          <w:p w14:paraId="0AE004B9" w14:textId="2CE2DCEB" w:rsidR="008F36F4" w:rsidRPr="008F36F4" w:rsidRDefault="00E80751" w:rsidP="008F36F4">
            <w:pPr>
              <w:jc w:val="center"/>
              <w:rPr>
                <w:color w:val="1F3864" w:themeColor="accent1" w:themeShade="80"/>
                <w:sz w:val="40"/>
                <w:szCs w:val="40"/>
                <w:lang w:val="en-US"/>
              </w:rPr>
            </w:pPr>
            <w:r>
              <w:rPr>
                <w:color w:val="1F3864" w:themeColor="accent1" w:themeShade="80"/>
                <w:sz w:val="40"/>
                <w:szCs w:val="40"/>
                <w:lang w:val="en-US"/>
              </w:rPr>
              <w:t>High Level Design</w:t>
            </w:r>
          </w:p>
          <w:p w14:paraId="26AC70CD" w14:textId="77777777" w:rsidR="00C3441A" w:rsidRDefault="00C3441A" w:rsidP="008F36F4">
            <w:pPr>
              <w:spacing w:after="160" w:line="259" w:lineRule="auto"/>
              <w:jc w:val="center"/>
              <w:rPr>
                <w:color w:val="1F3864" w:themeColor="accent1" w:themeShade="80"/>
                <w:lang w:val="en-US"/>
              </w:rPr>
            </w:pPr>
          </w:p>
          <w:p w14:paraId="2A3B8390" w14:textId="45B75E60" w:rsidR="008F36F4" w:rsidRPr="008F36F4" w:rsidRDefault="008F36F4" w:rsidP="008F36F4">
            <w:pPr>
              <w:spacing w:after="160" w:line="259" w:lineRule="auto"/>
              <w:jc w:val="center"/>
              <w:rPr>
                <w:color w:val="1F3864" w:themeColor="accent1" w:themeShade="80"/>
                <w:lang w:val="en-US"/>
              </w:rPr>
            </w:pPr>
            <w:r w:rsidRPr="008F36F4">
              <w:rPr>
                <w:color w:val="1F3864" w:themeColor="accent1" w:themeShade="80"/>
                <w:lang w:val="en-US"/>
              </w:rPr>
              <w:t>Written by: Avishai Abahel</w:t>
            </w:r>
          </w:p>
          <w:p w14:paraId="4746B079" w14:textId="72CC5994" w:rsidR="008F36F4" w:rsidRDefault="008F36F4" w:rsidP="008F36F4">
            <w:pPr>
              <w:spacing w:after="160" w:line="259" w:lineRule="auto"/>
              <w:jc w:val="center"/>
              <w:rPr>
                <w:color w:val="1F3864" w:themeColor="accent1" w:themeShade="80"/>
                <w:lang w:val="en-US"/>
              </w:rPr>
            </w:pPr>
            <w:r w:rsidRPr="008F36F4">
              <w:rPr>
                <w:color w:val="1F3864" w:themeColor="accent1" w:themeShade="80"/>
                <w:lang w:val="en-US"/>
              </w:rPr>
              <w:t xml:space="preserve">Date: </w:t>
            </w:r>
            <w:r w:rsidR="004940A5">
              <w:rPr>
                <w:color w:val="1F3864" w:themeColor="accent1" w:themeShade="80"/>
                <w:lang w:val="en-US"/>
              </w:rPr>
              <w:t>June</w:t>
            </w:r>
            <w:r w:rsidRPr="008F36F4">
              <w:rPr>
                <w:color w:val="1F3864" w:themeColor="accent1" w:themeShade="80"/>
                <w:vertAlign w:val="superscript"/>
                <w:lang w:val="en-US"/>
              </w:rPr>
              <w:t xml:space="preserve"> </w:t>
            </w:r>
            <w:r w:rsidRPr="008F36F4">
              <w:rPr>
                <w:color w:val="1F3864" w:themeColor="accent1" w:themeShade="80"/>
                <w:lang w:val="en-US"/>
              </w:rPr>
              <w:t>2024</w:t>
            </w:r>
          </w:p>
          <w:p w14:paraId="374EC63B" w14:textId="74808001" w:rsidR="00C3441A" w:rsidRPr="008F36F4" w:rsidRDefault="00C3441A" w:rsidP="008F36F4">
            <w:pPr>
              <w:spacing w:after="160" w:line="259" w:lineRule="auto"/>
              <w:jc w:val="center"/>
              <w:rPr>
                <w:lang w:val="en-US"/>
              </w:rPr>
            </w:pPr>
          </w:p>
        </w:tc>
      </w:tr>
    </w:tbl>
    <w:p w14:paraId="6CB54775" w14:textId="77777777" w:rsidR="001E4AF9" w:rsidRDefault="001E4AF9"/>
    <w:p w14:paraId="239FB5FD" w14:textId="77777777" w:rsidR="001E4AF9" w:rsidRDefault="001E4AF9"/>
    <w:p w14:paraId="6FA14D4B" w14:textId="77777777" w:rsidR="001E4AF9" w:rsidRDefault="001E4AF9"/>
    <w:p w14:paraId="37016069" w14:textId="77777777" w:rsidR="00DF11B8" w:rsidRDefault="00DF11B8">
      <w:pPr>
        <w:rPr>
          <w:lang w:val="en-US"/>
        </w:rPr>
      </w:pPr>
    </w:p>
    <w:p w14:paraId="054E25BE" w14:textId="77777777" w:rsidR="00DF11B8" w:rsidRDefault="00DF11B8">
      <w:pPr>
        <w:rPr>
          <w:lang w:val="en-US"/>
        </w:rPr>
      </w:pPr>
    </w:p>
    <w:p w14:paraId="0B96D132" w14:textId="77777777" w:rsidR="00DF11B8" w:rsidRDefault="00DF11B8">
      <w:pPr>
        <w:rPr>
          <w:lang w:val="en-US"/>
        </w:rPr>
      </w:pPr>
    </w:p>
    <w:p w14:paraId="4F72E287" w14:textId="77777777" w:rsidR="00DF11B8" w:rsidRDefault="00DF11B8">
      <w:pPr>
        <w:rPr>
          <w:lang w:val="en-US"/>
        </w:rPr>
      </w:pPr>
    </w:p>
    <w:p w14:paraId="3115904E" w14:textId="77777777" w:rsidR="00DF11B8" w:rsidRDefault="00DF11B8">
      <w:pPr>
        <w:rPr>
          <w:lang w:val="en-US"/>
        </w:rPr>
      </w:pPr>
    </w:p>
    <w:p w14:paraId="7D9DB7AC" w14:textId="77777777" w:rsidR="00DF11B8" w:rsidRDefault="00DF11B8">
      <w:pPr>
        <w:rPr>
          <w:lang w:val="en-US"/>
        </w:rPr>
      </w:pPr>
    </w:p>
    <w:p w14:paraId="5015B6C6" w14:textId="77777777" w:rsidR="00DF11B8" w:rsidRDefault="00DF11B8">
      <w:pPr>
        <w:rPr>
          <w:lang w:val="en-US"/>
        </w:rPr>
      </w:pPr>
    </w:p>
    <w:p w14:paraId="7E794F11" w14:textId="77777777" w:rsidR="00DF11B8" w:rsidRDefault="00DF11B8">
      <w:pPr>
        <w:rPr>
          <w:lang w:val="en-US"/>
        </w:rPr>
      </w:pPr>
    </w:p>
    <w:p w14:paraId="0CB0B743" w14:textId="77777777" w:rsidR="00DF11B8" w:rsidRDefault="00DF11B8">
      <w:pPr>
        <w:rPr>
          <w:lang w:val="en-US"/>
        </w:rPr>
      </w:pPr>
    </w:p>
    <w:p w14:paraId="4CB2F4EE" w14:textId="77777777" w:rsidR="00DF11B8" w:rsidRDefault="00DF11B8">
      <w:pPr>
        <w:rPr>
          <w:lang w:val="en-US"/>
        </w:rPr>
      </w:pPr>
    </w:p>
    <w:p w14:paraId="11382C2F" w14:textId="77777777" w:rsidR="00DF11B8" w:rsidRDefault="00DF11B8">
      <w:pPr>
        <w:rPr>
          <w:lang w:val="en-US"/>
        </w:rPr>
      </w:pPr>
    </w:p>
    <w:p w14:paraId="318B7FB9" w14:textId="77777777" w:rsidR="00DF11B8" w:rsidRDefault="00DF11B8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L" w:bidi="he-IL"/>
          <w14:ligatures w14:val="standardContextual"/>
        </w:rPr>
        <w:id w:val="17798320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BD72CA" w14:textId="7F1A7519" w:rsidR="00C3441A" w:rsidRDefault="00C3441A" w:rsidP="00402632">
          <w:pPr>
            <w:pStyle w:val="TOCHeading"/>
          </w:pPr>
          <w:r>
            <w:t>Contents</w:t>
          </w:r>
        </w:p>
        <w:p w14:paraId="6B900125" w14:textId="56A98991" w:rsidR="00C419C8" w:rsidRDefault="00A833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0700369" w:history="1">
            <w:r w:rsidR="00C419C8" w:rsidRPr="00E6366F">
              <w:rPr>
                <w:rStyle w:val="Hyperlink"/>
                <w:noProof/>
              </w:rPr>
              <w:t>1</w:t>
            </w:r>
            <w:r w:rsidR="00C419C8"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="00C419C8" w:rsidRPr="00E6366F">
              <w:rPr>
                <w:rStyle w:val="Hyperlink"/>
                <w:noProof/>
              </w:rPr>
              <w:t>Grids and Dashboards</w:t>
            </w:r>
            <w:r w:rsidR="00C419C8">
              <w:rPr>
                <w:noProof/>
                <w:webHidden/>
              </w:rPr>
              <w:tab/>
            </w:r>
            <w:r w:rsidR="00C419C8">
              <w:rPr>
                <w:noProof/>
                <w:webHidden/>
              </w:rPr>
              <w:fldChar w:fldCharType="begin"/>
            </w:r>
            <w:r w:rsidR="00C419C8">
              <w:rPr>
                <w:noProof/>
                <w:webHidden/>
              </w:rPr>
              <w:instrText xml:space="preserve"> PAGEREF _Toc230700369 \h </w:instrText>
            </w:r>
            <w:r w:rsidR="00C419C8">
              <w:rPr>
                <w:noProof/>
                <w:webHidden/>
              </w:rPr>
            </w:r>
            <w:r w:rsidR="00C419C8">
              <w:rPr>
                <w:noProof/>
                <w:webHidden/>
              </w:rPr>
              <w:fldChar w:fldCharType="separate"/>
            </w:r>
            <w:r w:rsidR="00C419C8">
              <w:rPr>
                <w:noProof/>
                <w:webHidden/>
              </w:rPr>
              <w:t>3</w:t>
            </w:r>
            <w:r w:rsidR="00C419C8">
              <w:rPr>
                <w:noProof/>
                <w:webHidden/>
              </w:rPr>
              <w:fldChar w:fldCharType="end"/>
            </w:r>
          </w:hyperlink>
        </w:p>
        <w:p w14:paraId="0E88D4A4" w14:textId="0865068A" w:rsidR="00C419C8" w:rsidRDefault="00C419C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0" w:history="1">
            <w:r w:rsidRPr="00E6366F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Grids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5625" w14:textId="0F9E3A0A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1" w:history="1">
            <w:r w:rsidRPr="00E6366F">
              <w:rPr>
                <w:rStyle w:val="Hyperlink"/>
                <w:noProof/>
                <w:lang w:val="en-US"/>
              </w:rPr>
              <w:t>1.1.1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969F" w14:textId="65DBC934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2" w:history="1">
            <w:r w:rsidRPr="00E6366F">
              <w:rPr>
                <w:rStyle w:val="Hyperlink"/>
                <w:noProof/>
                <w:lang w:val="en-US"/>
              </w:rPr>
              <w:t>1.1.2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08B0" w14:textId="37CDA766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3" w:history="1">
            <w:r w:rsidRPr="00E6366F">
              <w:rPr>
                <w:rStyle w:val="Hyperlink"/>
                <w:noProof/>
                <w:lang w:val="en-US"/>
              </w:rPr>
              <w:t>1.1.3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End users/Customers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00E3" w14:textId="5B990581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4" w:history="1">
            <w:r w:rsidRPr="00E6366F">
              <w:rPr>
                <w:rStyle w:val="Hyperlink"/>
                <w:noProof/>
                <w:lang w:val="en-US"/>
              </w:rPr>
              <w:t>1.1.4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Warranties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B9BD" w14:textId="5ED547C8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5" w:history="1">
            <w:r w:rsidRPr="00E6366F">
              <w:rPr>
                <w:rStyle w:val="Hyperlink"/>
                <w:noProof/>
                <w:lang w:val="en-US"/>
              </w:rPr>
              <w:t>1.1.5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Renewals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671E" w14:textId="39D39623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6" w:history="1">
            <w:r w:rsidRPr="00E6366F">
              <w:rPr>
                <w:rStyle w:val="Hyperlink"/>
                <w:noProof/>
                <w:lang w:val="en-US"/>
              </w:rPr>
              <w:t>1.1.6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D379" w14:textId="240A3AF4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7" w:history="1">
            <w:r w:rsidRPr="00E6366F">
              <w:rPr>
                <w:rStyle w:val="Hyperlink"/>
                <w:noProof/>
                <w:lang w:val="en-US"/>
              </w:rPr>
              <w:t>1.1.7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Upgrade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A02D" w14:textId="6E91A468" w:rsidR="00C419C8" w:rsidRDefault="00C419C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8" w:history="1">
            <w:r w:rsidRPr="00E6366F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A24E" w14:textId="64F27C5C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79" w:history="1">
            <w:r w:rsidRPr="00E6366F">
              <w:rPr>
                <w:rStyle w:val="Hyperlink"/>
                <w:noProof/>
                <w:lang w:val="en-US"/>
              </w:rPr>
              <w:t>1.2.1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80DF" w14:textId="3901542B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0" w:history="1">
            <w:r w:rsidRPr="00E6366F">
              <w:rPr>
                <w:rStyle w:val="Hyperlink"/>
                <w:noProof/>
                <w:lang w:val="en-US"/>
              </w:rPr>
              <w:t>1.2.2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Deliveries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D27D" w14:textId="37F58C2B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1" w:history="1">
            <w:r w:rsidRPr="00E6366F">
              <w:rPr>
                <w:rStyle w:val="Hyperlink"/>
                <w:noProof/>
              </w:rPr>
              <w:t>1.2.2.1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D968" w14:textId="79A36B76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2" w:history="1">
            <w:r w:rsidRPr="00E6366F">
              <w:rPr>
                <w:rStyle w:val="Hyperlink"/>
                <w:noProof/>
              </w:rPr>
              <w:t>1.2.2.2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Live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3603" w14:textId="006E8F6D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3" w:history="1">
            <w:r w:rsidRPr="00E6366F">
              <w:rPr>
                <w:rStyle w:val="Hyperlink"/>
                <w:noProof/>
              </w:rPr>
              <w:t>1.2.2.3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Load of work by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5D2A7" w14:textId="6C2ACCE0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4" w:history="1">
            <w:r w:rsidRPr="00E6366F">
              <w:rPr>
                <w:rStyle w:val="Hyperlink"/>
                <w:noProof/>
              </w:rPr>
              <w:t>1.2.2.4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Renewal &amp; Churns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280A" w14:textId="1A5EBB5E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5" w:history="1">
            <w:r w:rsidRPr="00E6366F">
              <w:rPr>
                <w:rStyle w:val="Hyperlink"/>
                <w:noProof/>
              </w:rPr>
              <w:t>1.2.2.5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Users/Licenses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FB32A" w14:textId="19282CA6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6" w:history="1">
            <w:r w:rsidRPr="00E6366F">
              <w:rPr>
                <w:rStyle w:val="Hyperlink"/>
                <w:noProof/>
              </w:rPr>
              <w:t>1.2.2.6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Users/Licenses ratio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408E" w14:textId="4D07EB05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7" w:history="1">
            <w:r w:rsidRPr="00E6366F">
              <w:rPr>
                <w:rStyle w:val="Hyperlink"/>
                <w:noProof/>
              </w:rPr>
              <w:t>1.2.2.7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E4973" w14:textId="1DAB2963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8" w:history="1">
            <w:r w:rsidRPr="00E6366F">
              <w:rPr>
                <w:rStyle w:val="Hyperlink"/>
                <w:noProof/>
              </w:rPr>
              <w:t>1.2.2.8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Product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8DA7" w14:textId="49AC9BC4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89" w:history="1">
            <w:r w:rsidRPr="00E6366F">
              <w:rPr>
                <w:rStyle w:val="Hyperlink"/>
                <w:noProof/>
              </w:rPr>
              <w:t>1.2.2.9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Load of work by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2772" w14:textId="2AD573E7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0" w:history="1">
            <w:r w:rsidRPr="00E6366F">
              <w:rPr>
                <w:rStyle w:val="Hyperlink"/>
                <w:noProof/>
              </w:rPr>
              <w:t>1.2.2.10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Modules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09D7" w14:textId="070CDE24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1" w:history="1">
            <w:r w:rsidRPr="00E6366F">
              <w:rPr>
                <w:rStyle w:val="Hyperlink"/>
                <w:noProof/>
              </w:rPr>
              <w:t>1.2.2.11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Regions &amp; 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7D9C" w14:textId="4C4213E0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2" w:history="1">
            <w:r w:rsidRPr="00E6366F">
              <w:rPr>
                <w:rStyle w:val="Hyperlink"/>
                <w:noProof/>
              </w:rPr>
              <w:t>1.2.2.12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Modules distribution by 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A90DB" w14:textId="36CF7638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3" w:history="1">
            <w:r w:rsidRPr="00E6366F">
              <w:rPr>
                <w:rStyle w:val="Hyperlink"/>
                <w:noProof/>
              </w:rPr>
              <w:t>1.2.2.13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AI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EA77" w14:textId="5371A63B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4" w:history="1">
            <w:r w:rsidRPr="00E6366F">
              <w:rPr>
                <w:rStyle w:val="Hyperlink"/>
                <w:noProof/>
              </w:rPr>
              <w:t>1.2.2.14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AI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A6F5" w14:textId="72CB1249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5" w:history="1">
            <w:r w:rsidRPr="00E6366F">
              <w:rPr>
                <w:rStyle w:val="Hyperlink"/>
                <w:noProof/>
              </w:rPr>
              <w:t>1.2.2.15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Webloc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FC2AB" w14:textId="79B1F9EB" w:rsidR="00C419C8" w:rsidRDefault="00C419C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6" w:history="1">
            <w:r w:rsidRPr="00E6366F">
              <w:rPr>
                <w:rStyle w:val="Hyperlink"/>
                <w:noProof/>
                <w:lang w:val="en-US"/>
              </w:rPr>
              <w:t>1.2.3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  <w:lang w:val="en-US"/>
              </w:rPr>
              <w:t>POCs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C06C5" w14:textId="5DBB45A1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7" w:history="1">
            <w:r w:rsidRPr="00E6366F">
              <w:rPr>
                <w:rStyle w:val="Hyperlink"/>
                <w:noProof/>
              </w:rPr>
              <w:t>1.2.3.1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811F" w14:textId="4B3974B2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8" w:history="1">
            <w:r w:rsidRPr="00E6366F">
              <w:rPr>
                <w:rStyle w:val="Hyperlink"/>
                <w:noProof/>
              </w:rPr>
              <w:t>1.2.3.2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POC per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235AA" w14:textId="5AFDC11B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399" w:history="1">
            <w:r w:rsidRPr="00E6366F">
              <w:rPr>
                <w:rStyle w:val="Hyperlink"/>
                <w:noProof/>
              </w:rPr>
              <w:t>1.2.3.3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Success rate and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8576" w14:textId="3C4AD198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0" w:history="1">
            <w:r w:rsidRPr="00E6366F">
              <w:rPr>
                <w:rStyle w:val="Hyperlink"/>
                <w:noProof/>
              </w:rPr>
              <w:t>1.2.3.4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Load of work by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9DD61" w14:textId="435EE235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1" w:history="1">
            <w:r w:rsidRPr="00E6366F">
              <w:rPr>
                <w:rStyle w:val="Hyperlink"/>
                <w:noProof/>
              </w:rPr>
              <w:t>1.2.3.5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Load of work by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A017" w14:textId="178FA19A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2" w:history="1">
            <w:r w:rsidRPr="00E6366F">
              <w:rPr>
                <w:rStyle w:val="Hyperlink"/>
                <w:noProof/>
              </w:rPr>
              <w:t>1.2.3.6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61A0" w14:textId="701D6B55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3" w:history="1">
            <w:r w:rsidRPr="00E6366F">
              <w:rPr>
                <w:rStyle w:val="Hyperlink"/>
                <w:noProof/>
              </w:rPr>
              <w:t>1.2.3.7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Modules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E3E13" w14:textId="59C920CA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4" w:history="1">
            <w:r w:rsidRPr="00E6366F">
              <w:rPr>
                <w:rStyle w:val="Hyperlink"/>
                <w:noProof/>
              </w:rPr>
              <w:t>1.2.3.8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Regions &amp; 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17A0" w14:textId="3C035DF5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5" w:history="1">
            <w:r w:rsidRPr="00E6366F">
              <w:rPr>
                <w:rStyle w:val="Hyperlink"/>
                <w:noProof/>
              </w:rPr>
              <w:t>1.2.3.9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Modules distribution by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1BDC" w14:textId="53BEF1F1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6" w:history="1">
            <w:r w:rsidRPr="00E6366F">
              <w:rPr>
                <w:rStyle w:val="Hyperlink"/>
                <w:noProof/>
              </w:rPr>
              <w:t>1.2.3.10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AI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8C61" w14:textId="4BFCB8BF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7" w:history="1">
            <w:r w:rsidRPr="00E6366F">
              <w:rPr>
                <w:rStyle w:val="Hyperlink"/>
                <w:noProof/>
              </w:rPr>
              <w:t>1.2.3.11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AI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A4DB0" w14:textId="24C5E23D" w:rsidR="00C419C8" w:rsidRDefault="00C419C8">
          <w:pPr>
            <w:pStyle w:val="TOC4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230700408" w:history="1">
            <w:r w:rsidRPr="00E6366F">
              <w:rPr>
                <w:rStyle w:val="Hyperlink"/>
                <w:noProof/>
              </w:rPr>
              <w:t>1.2.3.12</w:t>
            </w:r>
            <w:r>
              <w:rPr>
                <w:rFonts w:eastAsiaTheme="minorEastAsia"/>
                <w:noProof/>
                <w:sz w:val="24"/>
                <w:szCs w:val="24"/>
                <w:lang w:val="en-IL" w:eastAsia="en-IL"/>
              </w:rPr>
              <w:tab/>
            </w:r>
            <w:r w:rsidRPr="00E6366F">
              <w:rPr>
                <w:rStyle w:val="Hyperlink"/>
                <w:noProof/>
              </w:rPr>
              <w:t>Team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90CB" w14:textId="09133AB9" w:rsidR="00C3441A" w:rsidRDefault="00A83378">
          <w:r>
            <w:fldChar w:fldCharType="end"/>
          </w:r>
        </w:p>
      </w:sdtContent>
    </w:sdt>
    <w:p w14:paraId="365290F1" w14:textId="77777777" w:rsidR="00DF11B8" w:rsidRDefault="00DF11B8">
      <w:pPr>
        <w:rPr>
          <w:lang w:val="en-US"/>
        </w:rPr>
      </w:pPr>
    </w:p>
    <w:p w14:paraId="2FA7FA3C" w14:textId="77777777" w:rsidR="00C3441A" w:rsidRDefault="00C3441A">
      <w:pPr>
        <w:rPr>
          <w:lang w:val="en-US"/>
        </w:rPr>
      </w:pPr>
    </w:p>
    <w:p w14:paraId="247C4380" w14:textId="77777777" w:rsidR="00C3441A" w:rsidRDefault="00C3441A">
      <w:pPr>
        <w:rPr>
          <w:lang w:val="en-US"/>
        </w:rPr>
      </w:pPr>
    </w:p>
    <w:p w14:paraId="1508D465" w14:textId="77777777" w:rsidR="00C3441A" w:rsidRDefault="00C3441A">
      <w:pPr>
        <w:rPr>
          <w:lang w:val="en-US"/>
        </w:rPr>
      </w:pPr>
    </w:p>
    <w:p w14:paraId="4C747DA0" w14:textId="77777777" w:rsidR="00C3441A" w:rsidRDefault="00C3441A">
      <w:pPr>
        <w:rPr>
          <w:lang w:val="en-US"/>
        </w:rPr>
      </w:pPr>
    </w:p>
    <w:p w14:paraId="3B896B8C" w14:textId="77777777" w:rsidR="00C3441A" w:rsidRDefault="00C3441A">
      <w:pPr>
        <w:rPr>
          <w:lang w:val="en-US"/>
        </w:rPr>
      </w:pPr>
    </w:p>
    <w:p w14:paraId="02D956B2" w14:textId="77777777" w:rsidR="00C3441A" w:rsidRDefault="00C3441A">
      <w:pPr>
        <w:rPr>
          <w:lang w:val="en-US"/>
        </w:rPr>
      </w:pPr>
    </w:p>
    <w:p w14:paraId="2C71F4DD" w14:textId="77777777" w:rsidR="00C3441A" w:rsidRDefault="00C3441A">
      <w:pPr>
        <w:rPr>
          <w:lang w:val="en-US"/>
        </w:rPr>
      </w:pPr>
    </w:p>
    <w:p w14:paraId="606506F8" w14:textId="77777777" w:rsidR="00C3441A" w:rsidRDefault="00C3441A">
      <w:pPr>
        <w:rPr>
          <w:lang w:val="en-US"/>
        </w:rPr>
      </w:pPr>
    </w:p>
    <w:p w14:paraId="27DDEBE0" w14:textId="77777777" w:rsidR="00C3441A" w:rsidRDefault="00C3441A">
      <w:pPr>
        <w:rPr>
          <w:lang w:val="en-US"/>
        </w:rPr>
      </w:pPr>
    </w:p>
    <w:p w14:paraId="5773B2F2" w14:textId="77777777" w:rsidR="00C3441A" w:rsidRDefault="00C3441A">
      <w:pPr>
        <w:rPr>
          <w:lang w:val="en-US"/>
        </w:rPr>
      </w:pPr>
    </w:p>
    <w:p w14:paraId="26B04C93" w14:textId="77777777" w:rsidR="001E4AF9" w:rsidRDefault="001E4AF9">
      <w:pPr>
        <w:rPr>
          <w:lang w:val="en-US"/>
        </w:rPr>
      </w:pPr>
    </w:p>
    <w:p w14:paraId="4B3D8F1B" w14:textId="46E5CEA0" w:rsidR="00C4754D" w:rsidRPr="00402632" w:rsidRDefault="00C4754D" w:rsidP="00402632">
      <w:pPr>
        <w:pStyle w:val="Heading1"/>
      </w:pPr>
      <w:bookmarkStart w:id="0" w:name="_Toc230700369"/>
      <w:r w:rsidRPr="00402632">
        <w:t>Dashboards</w:t>
      </w:r>
      <w:bookmarkEnd w:id="0"/>
    </w:p>
    <w:p w14:paraId="215B4F41" w14:textId="77777777" w:rsidR="005919DC" w:rsidRDefault="005919DC" w:rsidP="00C3441A">
      <w:pPr>
        <w:rPr>
          <w:lang w:val="en-US"/>
        </w:rPr>
      </w:pPr>
    </w:p>
    <w:p w14:paraId="579C32A7" w14:textId="52FE09F2" w:rsidR="005919DC" w:rsidRDefault="00C419C8" w:rsidP="00402632">
      <w:pPr>
        <w:pStyle w:val="Heading2"/>
      </w:pPr>
      <w:r>
        <w:t>General</w:t>
      </w:r>
    </w:p>
    <w:p w14:paraId="2772B154" w14:textId="6DD0EE30" w:rsidR="00F1670C" w:rsidRDefault="00F1670C" w:rsidP="00F1670C">
      <w:pPr>
        <w:rPr>
          <w:lang w:val="en-US"/>
        </w:rPr>
      </w:pPr>
      <w:r>
        <w:rPr>
          <w:lang w:val="en-US"/>
        </w:rPr>
        <w:t>For all the grids in this chapter:</w:t>
      </w:r>
    </w:p>
    <w:p w14:paraId="41718660" w14:textId="77777777" w:rsidR="00A36175" w:rsidRDefault="00F1670C" w:rsidP="007D1DA2">
      <w:pPr>
        <w:pStyle w:val="ListParagraph"/>
        <w:numPr>
          <w:ilvl w:val="0"/>
          <w:numId w:val="35"/>
        </w:numPr>
        <w:rPr>
          <w:lang w:val="en-US"/>
        </w:rPr>
      </w:pPr>
      <w:r w:rsidRPr="00A36175">
        <w:rPr>
          <w:lang w:val="en-US"/>
        </w:rPr>
        <w:t>Each column should be</w:t>
      </w:r>
      <w:r w:rsidR="00A36175">
        <w:rPr>
          <w:lang w:val="en-US"/>
        </w:rPr>
        <w:t>:</w:t>
      </w:r>
    </w:p>
    <w:p w14:paraId="21257616" w14:textId="225A3124" w:rsidR="00A36175" w:rsidRDefault="00A36175" w:rsidP="007D1DA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F</w:t>
      </w:r>
      <w:r w:rsidRPr="00A36175">
        <w:rPr>
          <w:lang w:val="en-US"/>
        </w:rPr>
        <w:t>iltered.</w:t>
      </w:r>
    </w:p>
    <w:p w14:paraId="4AC44FE7" w14:textId="40A51A46" w:rsidR="00A36175" w:rsidRDefault="00A36175" w:rsidP="007D1DA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Sorted.</w:t>
      </w:r>
    </w:p>
    <w:p w14:paraId="76352364" w14:textId="66A59AE6" w:rsidR="00A36175" w:rsidRDefault="00A36175" w:rsidP="007D1DA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Grouped by.</w:t>
      </w:r>
    </w:p>
    <w:p w14:paraId="063E465F" w14:textId="6F25B301" w:rsidR="00906BCB" w:rsidRPr="00906BCB" w:rsidRDefault="00906BCB" w:rsidP="00906BCB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Partially - a</w:t>
      </w:r>
      <w:r w:rsidRPr="00A36175">
        <w:rPr>
          <w:lang w:val="en-US"/>
        </w:rPr>
        <w:t xml:space="preserve"> link to the relevant object.</w:t>
      </w:r>
    </w:p>
    <w:p w14:paraId="79826757" w14:textId="115B83C2" w:rsidR="00F1670C" w:rsidRDefault="00F1670C" w:rsidP="007D1DA2">
      <w:pPr>
        <w:pStyle w:val="ListParagraph"/>
        <w:numPr>
          <w:ilvl w:val="0"/>
          <w:numId w:val="35"/>
        </w:numPr>
        <w:rPr>
          <w:lang w:val="en-US"/>
        </w:rPr>
      </w:pPr>
      <w:r w:rsidRPr="00A36175">
        <w:rPr>
          <w:lang w:val="en-US"/>
        </w:rPr>
        <w:t>Any user will be able to create private grids at his convenience based on the below grid by adding/hiding columns, adding filters</w:t>
      </w:r>
      <w:r w:rsidR="00A36175">
        <w:rPr>
          <w:lang w:val="en-US"/>
        </w:rPr>
        <w:t xml:space="preserve">, formulas </w:t>
      </w:r>
      <w:r w:rsidRPr="00A36175">
        <w:rPr>
          <w:lang w:val="en-US"/>
        </w:rPr>
        <w:t>etc.</w:t>
      </w:r>
    </w:p>
    <w:p w14:paraId="2C2D2422" w14:textId="12B93429" w:rsidR="00EF5DCF" w:rsidRDefault="00EF5DCF" w:rsidP="007D1DA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Any grid should be able to be exported to one of the following formats:</w:t>
      </w:r>
    </w:p>
    <w:p w14:paraId="76DD052C" w14:textId="6F62CEE4" w:rsidR="00EF5DCF" w:rsidRDefault="00EF5DCF" w:rsidP="00EF5DCF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CSV</w:t>
      </w:r>
    </w:p>
    <w:p w14:paraId="102BD079" w14:textId="52404541" w:rsidR="00EF5DCF" w:rsidRDefault="00EF5DCF" w:rsidP="00EF5DCF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Excell</w:t>
      </w:r>
    </w:p>
    <w:p w14:paraId="59631C46" w14:textId="16B5D73B" w:rsidR="0038314E" w:rsidRDefault="0038314E" w:rsidP="007D1DA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lastRenderedPageBreak/>
        <w:t xml:space="preserve">Any user will be able to create private </w:t>
      </w:r>
      <w:r w:rsidR="00EF5DCF">
        <w:rPr>
          <w:lang w:val="en-US"/>
        </w:rPr>
        <w:t>report</w:t>
      </w:r>
      <w:r w:rsidR="004278CD">
        <w:rPr>
          <w:lang w:val="en-US"/>
        </w:rPr>
        <w:t>s</w:t>
      </w:r>
      <w:r w:rsidR="00EF5DCF">
        <w:rPr>
          <w:lang w:val="en-US"/>
        </w:rPr>
        <w:t xml:space="preserve"> and </w:t>
      </w:r>
      <w:r>
        <w:rPr>
          <w:lang w:val="en-US"/>
        </w:rPr>
        <w:t xml:space="preserve">dashboards using existing grids including </w:t>
      </w:r>
      <w:r w:rsidR="004278CD">
        <w:rPr>
          <w:lang w:val="en-US"/>
        </w:rPr>
        <w:t>generating</w:t>
      </w:r>
      <w:r>
        <w:rPr>
          <w:lang w:val="en-US"/>
        </w:rPr>
        <w:t xml:space="preserve"> pivot table</w:t>
      </w:r>
      <w:r w:rsidR="004278CD">
        <w:rPr>
          <w:lang w:val="en-US"/>
        </w:rPr>
        <w:t>s</w:t>
      </w:r>
      <w:r>
        <w:rPr>
          <w:lang w:val="en-US"/>
        </w:rPr>
        <w:t xml:space="preserve"> and </w:t>
      </w:r>
      <w:r w:rsidR="00EF5DCF">
        <w:rPr>
          <w:lang w:val="en-US"/>
        </w:rPr>
        <w:t xml:space="preserve">any kind of </w:t>
      </w:r>
      <w:r>
        <w:rPr>
          <w:lang w:val="en-US"/>
        </w:rPr>
        <w:t>graphs</w:t>
      </w:r>
      <w:r w:rsidR="00EF5DCF">
        <w:rPr>
          <w:lang w:val="en-US"/>
        </w:rPr>
        <w:t>.</w:t>
      </w:r>
    </w:p>
    <w:p w14:paraId="58C6ECD6" w14:textId="50D7C279" w:rsidR="004278CD" w:rsidRDefault="004278CD" w:rsidP="007D1DA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Grid should not be edit</w:t>
      </w:r>
      <w:r w:rsidR="000A6FF5">
        <w:rPr>
          <w:lang w:val="en-US"/>
        </w:rPr>
        <w:t>able for authorized users only.</w:t>
      </w:r>
    </w:p>
    <w:p w14:paraId="04CD395C" w14:textId="77777777" w:rsidR="00906BCB" w:rsidRDefault="00906BCB" w:rsidP="00906BCB">
      <w:pPr>
        <w:pStyle w:val="ListParagraph"/>
        <w:rPr>
          <w:lang w:val="en-US"/>
        </w:rPr>
      </w:pPr>
    </w:p>
    <w:p w14:paraId="4CBB8164" w14:textId="28A3CE17" w:rsidR="00C3441A" w:rsidRDefault="005919DC" w:rsidP="00DD1A62">
      <w:pPr>
        <w:pStyle w:val="Heading3"/>
        <w:rPr>
          <w:lang w:val="en-US"/>
        </w:rPr>
      </w:pPr>
      <w:bookmarkStart w:id="1" w:name="_Toc230700371"/>
      <w:r>
        <w:rPr>
          <w:lang w:val="en-US"/>
        </w:rPr>
        <w:t>Project</w:t>
      </w:r>
      <w:r w:rsidR="00171BB8">
        <w:rPr>
          <w:lang w:val="en-US"/>
        </w:rPr>
        <w:t>s</w:t>
      </w:r>
      <w:bookmarkEnd w:id="1"/>
    </w:p>
    <w:p w14:paraId="40C0019C" w14:textId="7158E27E" w:rsidR="00F1670C" w:rsidRDefault="0086641F" w:rsidP="000A6FF5">
      <w:pPr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63"/>
        <w:gridCol w:w="2263"/>
        <w:gridCol w:w="5392"/>
      </w:tblGrid>
      <w:tr w:rsidR="008439C6" w:rsidRPr="008439C6" w14:paraId="0955133D" w14:textId="08A6A59E" w:rsidTr="00343322">
        <w:trPr>
          <w:tblHeader/>
        </w:trPr>
        <w:tc>
          <w:tcPr>
            <w:tcW w:w="2263" w:type="dxa"/>
            <w:shd w:val="clear" w:color="auto" w:fill="1F3864" w:themeFill="accent1" w:themeFillShade="80"/>
          </w:tcPr>
          <w:p w14:paraId="01BB4BBC" w14:textId="12213C48" w:rsidR="008439C6" w:rsidRPr="00343322" w:rsidRDefault="008439C6" w:rsidP="00343322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2263" w:type="dxa"/>
            <w:shd w:val="clear" w:color="auto" w:fill="1F3864" w:themeFill="accent1" w:themeFillShade="80"/>
          </w:tcPr>
          <w:p w14:paraId="7333016E" w14:textId="1633031C" w:rsidR="008439C6" w:rsidRPr="00343322" w:rsidRDefault="002A360B" w:rsidP="00343322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7C2C55EB" w14:textId="44AD1E43" w:rsidR="008439C6" w:rsidRPr="00343322" w:rsidRDefault="008439C6" w:rsidP="00343322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8439C6" w:rsidRPr="008439C6" w14:paraId="0AB8C1A9" w14:textId="10BABFEE" w:rsidTr="00593627">
        <w:tc>
          <w:tcPr>
            <w:tcW w:w="2263" w:type="dxa"/>
            <w:vAlign w:val="center"/>
          </w:tcPr>
          <w:p w14:paraId="3471BEFD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Project ID</w:t>
            </w:r>
          </w:p>
        </w:tc>
        <w:tc>
          <w:tcPr>
            <w:tcW w:w="2263" w:type="dxa"/>
            <w:vAlign w:val="center"/>
          </w:tcPr>
          <w:p w14:paraId="66CE7C3B" w14:textId="41272B77" w:rsidR="008439C6" w:rsidRPr="008439C6" w:rsidRDefault="004255C1" w:rsidP="0059362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761B47F" w14:textId="77777777" w:rsidR="008439C6" w:rsidRDefault="008439C6" w:rsidP="00593627">
            <w:pPr>
              <w:rPr>
                <w:lang w:val="en-US"/>
              </w:rPr>
            </w:pPr>
          </w:p>
        </w:tc>
      </w:tr>
      <w:tr w:rsidR="004255C1" w:rsidRPr="008439C6" w14:paraId="6E69086E" w14:textId="5C257EA1" w:rsidTr="00480C49">
        <w:tc>
          <w:tcPr>
            <w:tcW w:w="2263" w:type="dxa"/>
            <w:vAlign w:val="center"/>
          </w:tcPr>
          <w:p w14:paraId="6CEA2A63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Project name</w:t>
            </w:r>
          </w:p>
        </w:tc>
        <w:tc>
          <w:tcPr>
            <w:tcW w:w="2263" w:type="dxa"/>
          </w:tcPr>
          <w:p w14:paraId="325E6CA0" w14:textId="36296DE5" w:rsidR="004255C1" w:rsidRPr="008439C6" w:rsidRDefault="004255C1" w:rsidP="004255C1">
            <w:pPr>
              <w:rPr>
                <w:lang w:val="en-US"/>
              </w:rPr>
            </w:pPr>
            <w:r w:rsidRPr="00412274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577BB62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0685488C" w14:textId="3B54EFEF" w:rsidTr="00480C49">
        <w:tc>
          <w:tcPr>
            <w:tcW w:w="2263" w:type="dxa"/>
            <w:vAlign w:val="center"/>
          </w:tcPr>
          <w:p w14:paraId="4E755687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End user code name</w:t>
            </w:r>
          </w:p>
        </w:tc>
        <w:tc>
          <w:tcPr>
            <w:tcW w:w="2263" w:type="dxa"/>
          </w:tcPr>
          <w:p w14:paraId="33D6E742" w14:textId="6A6FBA21" w:rsidR="004255C1" w:rsidRPr="008439C6" w:rsidRDefault="004255C1" w:rsidP="004255C1">
            <w:pPr>
              <w:rPr>
                <w:lang w:val="en-US"/>
              </w:rPr>
            </w:pPr>
            <w:r w:rsidRPr="00412274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48578CB" w14:textId="75A1C924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315C6569" w14:textId="2BB322BE" w:rsidTr="00480C49">
        <w:tc>
          <w:tcPr>
            <w:tcW w:w="2263" w:type="dxa"/>
            <w:vAlign w:val="center"/>
          </w:tcPr>
          <w:p w14:paraId="423CCB9F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Paying entity</w:t>
            </w:r>
          </w:p>
        </w:tc>
        <w:tc>
          <w:tcPr>
            <w:tcW w:w="2263" w:type="dxa"/>
          </w:tcPr>
          <w:p w14:paraId="34D0AA69" w14:textId="6A6E4D10" w:rsidR="004255C1" w:rsidRPr="008439C6" w:rsidRDefault="004255C1" w:rsidP="004255C1">
            <w:pPr>
              <w:rPr>
                <w:lang w:val="en-US"/>
              </w:rPr>
            </w:pPr>
            <w:r w:rsidRPr="00412274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2489D81" w14:textId="5AAE5753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0211CE4A" w14:textId="2AB00A5A" w:rsidTr="00480C49">
        <w:tc>
          <w:tcPr>
            <w:tcW w:w="2263" w:type="dxa"/>
            <w:vAlign w:val="center"/>
          </w:tcPr>
          <w:p w14:paraId="40AB2E08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Region</w:t>
            </w:r>
          </w:p>
        </w:tc>
        <w:tc>
          <w:tcPr>
            <w:tcW w:w="2263" w:type="dxa"/>
          </w:tcPr>
          <w:p w14:paraId="1558F58D" w14:textId="2879CDF1" w:rsidR="004255C1" w:rsidRPr="008439C6" w:rsidRDefault="004255C1" w:rsidP="004255C1">
            <w:pPr>
              <w:rPr>
                <w:lang w:val="en-US"/>
              </w:rPr>
            </w:pPr>
            <w:r w:rsidRPr="00412274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E89E37B" w14:textId="6D58DEB2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706A2B00" w14:textId="7F31154C" w:rsidTr="00480C49">
        <w:tc>
          <w:tcPr>
            <w:tcW w:w="2263" w:type="dxa"/>
            <w:vAlign w:val="center"/>
          </w:tcPr>
          <w:p w14:paraId="00239726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Country code name</w:t>
            </w:r>
          </w:p>
        </w:tc>
        <w:tc>
          <w:tcPr>
            <w:tcW w:w="2263" w:type="dxa"/>
          </w:tcPr>
          <w:p w14:paraId="0ED8EA50" w14:textId="642C24CC" w:rsidR="004255C1" w:rsidRPr="008439C6" w:rsidRDefault="004255C1" w:rsidP="004255C1">
            <w:pPr>
              <w:rPr>
                <w:lang w:val="en-US"/>
              </w:rPr>
            </w:pPr>
            <w:r w:rsidRPr="00412274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90AEEDC" w14:textId="056440D0" w:rsidR="004255C1" w:rsidRPr="0014277E" w:rsidRDefault="004255C1" w:rsidP="004255C1"/>
        </w:tc>
      </w:tr>
      <w:tr w:rsidR="008439C6" w:rsidRPr="008439C6" w14:paraId="15C2F649" w14:textId="3CCBDC09" w:rsidTr="00593627">
        <w:tc>
          <w:tcPr>
            <w:tcW w:w="2263" w:type="dxa"/>
            <w:vAlign w:val="center"/>
          </w:tcPr>
          <w:p w14:paraId="3400978E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Status</w:t>
            </w:r>
          </w:p>
        </w:tc>
        <w:tc>
          <w:tcPr>
            <w:tcW w:w="2263" w:type="dxa"/>
            <w:vAlign w:val="center"/>
          </w:tcPr>
          <w:p w14:paraId="01ED2BF3" w14:textId="5C10EF57" w:rsidR="008439C6" w:rsidRPr="008439C6" w:rsidRDefault="002A360B" w:rsidP="00593627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73C50DCC" w14:textId="05A26325" w:rsidR="008439C6" w:rsidRPr="008439C6" w:rsidRDefault="005B0AE9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Icon color </w:t>
            </w:r>
            <w:r w:rsidR="006A16B1">
              <w:rPr>
                <w:lang w:val="en-US"/>
              </w:rPr>
              <w:t>according to</w:t>
            </w:r>
            <w:r>
              <w:rPr>
                <w:lang w:val="en-US"/>
              </w:rPr>
              <w:t xml:space="preserve"> the status</w:t>
            </w:r>
          </w:p>
        </w:tc>
      </w:tr>
      <w:tr w:rsidR="003248F6" w:rsidRPr="008439C6" w14:paraId="040E4C6D" w14:textId="138F382F" w:rsidTr="00593627">
        <w:tc>
          <w:tcPr>
            <w:tcW w:w="2263" w:type="dxa"/>
            <w:vAlign w:val="center"/>
          </w:tcPr>
          <w:p w14:paraId="736EFDDF" w14:textId="77777777" w:rsidR="003248F6" w:rsidRPr="008439C6" w:rsidRDefault="003248F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Delivery date</w:t>
            </w:r>
          </w:p>
        </w:tc>
        <w:tc>
          <w:tcPr>
            <w:tcW w:w="2263" w:type="dxa"/>
            <w:vAlign w:val="center"/>
          </w:tcPr>
          <w:p w14:paraId="4B1AF2CB" w14:textId="6F575D29" w:rsidR="003248F6" w:rsidRPr="008439C6" w:rsidRDefault="004255C1" w:rsidP="00593627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786B0C35" w14:textId="4694607B" w:rsidR="003248F6" w:rsidRPr="008439C6" w:rsidRDefault="003248F6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>
              <w:rPr>
                <w:lang w:val="en-US"/>
              </w:rPr>
              <w:t xml:space="preserve"> in the user level only</w:t>
            </w:r>
          </w:p>
        </w:tc>
      </w:tr>
      <w:tr w:rsidR="003248F6" w:rsidRPr="008439C6" w14:paraId="34B2224D" w14:textId="44F6985F" w:rsidTr="00593627">
        <w:tc>
          <w:tcPr>
            <w:tcW w:w="2263" w:type="dxa"/>
            <w:vAlign w:val="center"/>
          </w:tcPr>
          <w:p w14:paraId="3396A12E" w14:textId="77777777" w:rsidR="003248F6" w:rsidRPr="008439C6" w:rsidRDefault="003248F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POC start date</w:t>
            </w:r>
          </w:p>
        </w:tc>
        <w:tc>
          <w:tcPr>
            <w:tcW w:w="2263" w:type="dxa"/>
            <w:vAlign w:val="center"/>
          </w:tcPr>
          <w:p w14:paraId="12DA124F" w14:textId="2AEF2D91" w:rsidR="003248F6" w:rsidRPr="008439C6" w:rsidRDefault="004255C1" w:rsidP="00593627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434059E4" w14:textId="2D65872F" w:rsidR="003248F6" w:rsidRPr="008439C6" w:rsidRDefault="003248F6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>
              <w:rPr>
                <w:lang w:val="en-US"/>
              </w:rPr>
              <w:t xml:space="preserve"> in the user level only</w:t>
            </w:r>
          </w:p>
        </w:tc>
      </w:tr>
      <w:tr w:rsidR="003248F6" w:rsidRPr="008439C6" w14:paraId="503E026D" w14:textId="2BBB5296" w:rsidTr="00593627">
        <w:tc>
          <w:tcPr>
            <w:tcW w:w="2263" w:type="dxa"/>
            <w:vAlign w:val="center"/>
          </w:tcPr>
          <w:p w14:paraId="30DAAD7B" w14:textId="77777777" w:rsidR="003248F6" w:rsidRPr="008439C6" w:rsidRDefault="003248F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POC end date</w:t>
            </w:r>
          </w:p>
        </w:tc>
        <w:tc>
          <w:tcPr>
            <w:tcW w:w="2263" w:type="dxa"/>
            <w:vAlign w:val="center"/>
          </w:tcPr>
          <w:p w14:paraId="733D812D" w14:textId="39C5985F" w:rsidR="003248F6" w:rsidRPr="008439C6" w:rsidRDefault="004255C1" w:rsidP="00593627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4C5C0B00" w14:textId="356A8F4A" w:rsidR="003248F6" w:rsidRPr="008439C6" w:rsidRDefault="003248F6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>
              <w:rPr>
                <w:lang w:val="en-US"/>
              </w:rPr>
              <w:t xml:space="preserve"> in the user level only</w:t>
            </w:r>
          </w:p>
        </w:tc>
      </w:tr>
      <w:tr w:rsidR="008439C6" w:rsidRPr="008439C6" w14:paraId="12312476" w14:textId="74D266F2" w:rsidTr="00593627">
        <w:tc>
          <w:tcPr>
            <w:tcW w:w="2263" w:type="dxa"/>
            <w:vAlign w:val="center"/>
          </w:tcPr>
          <w:p w14:paraId="75EFF905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Brand</w:t>
            </w:r>
          </w:p>
        </w:tc>
        <w:tc>
          <w:tcPr>
            <w:tcW w:w="2263" w:type="dxa"/>
            <w:vAlign w:val="center"/>
          </w:tcPr>
          <w:p w14:paraId="6D7ED0C2" w14:textId="78560280" w:rsidR="008439C6" w:rsidRPr="008439C6" w:rsidRDefault="006A16B1" w:rsidP="00593627">
            <w:pPr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5392" w:type="dxa"/>
            <w:vAlign w:val="center"/>
          </w:tcPr>
          <w:p w14:paraId="46C44EF8" w14:textId="77777777" w:rsidR="008439C6" w:rsidRPr="008439C6" w:rsidRDefault="008439C6" w:rsidP="00593627">
            <w:pPr>
              <w:rPr>
                <w:lang w:val="en-US"/>
              </w:rPr>
            </w:pPr>
          </w:p>
        </w:tc>
      </w:tr>
      <w:tr w:rsidR="008439C6" w:rsidRPr="008439C6" w14:paraId="679334B4" w14:textId="12A58790" w:rsidTr="00593627">
        <w:tc>
          <w:tcPr>
            <w:tcW w:w="2263" w:type="dxa"/>
            <w:vAlign w:val="center"/>
          </w:tcPr>
          <w:p w14:paraId="02508F39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Type</w:t>
            </w:r>
          </w:p>
        </w:tc>
        <w:tc>
          <w:tcPr>
            <w:tcW w:w="2263" w:type="dxa"/>
            <w:vAlign w:val="center"/>
          </w:tcPr>
          <w:p w14:paraId="394C2DE1" w14:textId="1915D53A" w:rsidR="008439C6" w:rsidRPr="008439C6" w:rsidRDefault="0014277E" w:rsidP="0059362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34E65E4" w14:textId="77777777" w:rsidR="008439C6" w:rsidRPr="008439C6" w:rsidRDefault="008439C6" w:rsidP="00593627">
            <w:pPr>
              <w:rPr>
                <w:lang w:val="en-US"/>
              </w:rPr>
            </w:pPr>
          </w:p>
        </w:tc>
      </w:tr>
      <w:tr w:rsidR="004278CD" w:rsidRPr="008439C6" w14:paraId="2FB465A4" w14:textId="44E76D1F" w:rsidTr="00CB26F3">
        <w:tc>
          <w:tcPr>
            <w:tcW w:w="2263" w:type="dxa"/>
            <w:vAlign w:val="center"/>
          </w:tcPr>
          <w:p w14:paraId="1559C3AC" w14:textId="77777777" w:rsidR="004278CD" w:rsidRPr="008439C6" w:rsidRDefault="004278CD" w:rsidP="004278CD">
            <w:pPr>
              <w:rPr>
                <w:lang w:val="en-US"/>
              </w:rPr>
            </w:pPr>
            <w:r w:rsidRPr="008439C6">
              <w:rPr>
                <w:lang w:val="en-US"/>
              </w:rPr>
              <w:t>Upsell yes/no</w:t>
            </w:r>
          </w:p>
        </w:tc>
        <w:tc>
          <w:tcPr>
            <w:tcW w:w="2263" w:type="dxa"/>
          </w:tcPr>
          <w:p w14:paraId="5406F2DE" w14:textId="70B3FF1D" w:rsidR="004278CD" w:rsidRPr="008439C6" w:rsidRDefault="004278CD" w:rsidP="004278CD">
            <w:pPr>
              <w:rPr>
                <w:lang w:val="en-US"/>
              </w:rPr>
            </w:pPr>
            <w:r w:rsidRPr="00D10BBC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D521C98" w14:textId="6093545C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Yes/No fixed text</w:t>
            </w:r>
          </w:p>
        </w:tc>
      </w:tr>
      <w:tr w:rsidR="004278CD" w:rsidRPr="008439C6" w14:paraId="03A1E5D9" w14:textId="46F29004" w:rsidTr="00193369">
        <w:tc>
          <w:tcPr>
            <w:tcW w:w="2263" w:type="dxa"/>
            <w:vAlign w:val="center"/>
          </w:tcPr>
          <w:p w14:paraId="36AC1B59" w14:textId="77777777" w:rsidR="004278CD" w:rsidRPr="008439C6" w:rsidRDefault="004278CD" w:rsidP="004278CD">
            <w:pPr>
              <w:rPr>
                <w:lang w:val="en-US"/>
              </w:rPr>
            </w:pPr>
            <w:r w:rsidRPr="008439C6">
              <w:rPr>
                <w:lang w:val="en-US"/>
              </w:rPr>
              <w:t>Standard yes/no</w:t>
            </w:r>
          </w:p>
        </w:tc>
        <w:tc>
          <w:tcPr>
            <w:tcW w:w="2263" w:type="dxa"/>
          </w:tcPr>
          <w:p w14:paraId="6CC81BD9" w14:textId="2208B6D8" w:rsidR="004278CD" w:rsidRPr="008439C6" w:rsidRDefault="004278CD" w:rsidP="004278CD">
            <w:pPr>
              <w:rPr>
                <w:lang w:val="en-US"/>
              </w:rPr>
            </w:pPr>
            <w:r w:rsidRPr="00D10BBC">
              <w:rPr>
                <w:lang w:val="en-US"/>
              </w:rPr>
              <w:t>String</w:t>
            </w:r>
          </w:p>
        </w:tc>
        <w:tc>
          <w:tcPr>
            <w:tcW w:w="5392" w:type="dxa"/>
          </w:tcPr>
          <w:p w14:paraId="628BBFD8" w14:textId="4BBB13CC" w:rsidR="004278CD" w:rsidRPr="008439C6" w:rsidRDefault="004278CD" w:rsidP="004278CD">
            <w:pPr>
              <w:rPr>
                <w:lang w:val="en-US"/>
              </w:rPr>
            </w:pPr>
            <w:r w:rsidRPr="007B43A2">
              <w:rPr>
                <w:lang w:val="en-US"/>
              </w:rPr>
              <w:t>Yes/No fixed text</w:t>
            </w:r>
          </w:p>
        </w:tc>
      </w:tr>
      <w:tr w:rsidR="004278CD" w:rsidRPr="008439C6" w14:paraId="6E459360" w14:textId="56953ABD" w:rsidTr="00193369">
        <w:tc>
          <w:tcPr>
            <w:tcW w:w="2263" w:type="dxa"/>
            <w:vAlign w:val="center"/>
          </w:tcPr>
          <w:p w14:paraId="74FB785E" w14:textId="77777777" w:rsidR="004278CD" w:rsidRPr="008439C6" w:rsidRDefault="004278CD" w:rsidP="004278CD">
            <w:pPr>
              <w:rPr>
                <w:lang w:val="en-US"/>
              </w:rPr>
            </w:pPr>
            <w:r w:rsidRPr="008439C6">
              <w:rPr>
                <w:lang w:val="en-US"/>
              </w:rPr>
              <w:t>Down sell yes/no</w:t>
            </w:r>
          </w:p>
        </w:tc>
        <w:tc>
          <w:tcPr>
            <w:tcW w:w="2263" w:type="dxa"/>
          </w:tcPr>
          <w:p w14:paraId="60BC9223" w14:textId="1FC360A0" w:rsidR="004278CD" w:rsidRPr="008439C6" w:rsidRDefault="004278CD" w:rsidP="004278CD">
            <w:pPr>
              <w:rPr>
                <w:lang w:val="en-US"/>
              </w:rPr>
            </w:pPr>
            <w:r w:rsidRPr="00D10BBC">
              <w:rPr>
                <w:lang w:val="en-US"/>
              </w:rPr>
              <w:t>String</w:t>
            </w:r>
          </w:p>
        </w:tc>
        <w:tc>
          <w:tcPr>
            <w:tcW w:w="5392" w:type="dxa"/>
          </w:tcPr>
          <w:p w14:paraId="35FB38F5" w14:textId="2A1B78F6" w:rsidR="004278CD" w:rsidRPr="008439C6" w:rsidRDefault="004278CD" w:rsidP="004278CD">
            <w:pPr>
              <w:rPr>
                <w:lang w:val="en-US"/>
              </w:rPr>
            </w:pPr>
            <w:r w:rsidRPr="007B43A2">
              <w:rPr>
                <w:lang w:val="en-US"/>
              </w:rPr>
              <w:t>Yes/No fixed text</w:t>
            </w:r>
          </w:p>
        </w:tc>
      </w:tr>
      <w:tr w:rsidR="008439C6" w:rsidRPr="008439C6" w14:paraId="2066DAD9" w14:textId="3C5A4519" w:rsidTr="00593627">
        <w:tc>
          <w:tcPr>
            <w:tcW w:w="2263" w:type="dxa"/>
            <w:vAlign w:val="center"/>
          </w:tcPr>
          <w:p w14:paraId="7E33B2FF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Hosting</w:t>
            </w:r>
          </w:p>
        </w:tc>
        <w:tc>
          <w:tcPr>
            <w:tcW w:w="2263" w:type="dxa"/>
            <w:vAlign w:val="center"/>
          </w:tcPr>
          <w:p w14:paraId="613805CB" w14:textId="1E170023" w:rsidR="008439C6" w:rsidRPr="008439C6" w:rsidRDefault="004278CD" w:rsidP="0059362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E19AAF8" w14:textId="7CBAC299" w:rsidR="008439C6" w:rsidRPr="008439C6" w:rsidRDefault="008439C6" w:rsidP="00593627">
            <w:pPr>
              <w:rPr>
                <w:lang w:val="en-US"/>
              </w:rPr>
            </w:pPr>
          </w:p>
        </w:tc>
      </w:tr>
      <w:tr w:rsidR="008439C6" w:rsidRPr="008439C6" w14:paraId="3804994D" w14:textId="551E500C" w:rsidTr="00593627">
        <w:tc>
          <w:tcPr>
            <w:tcW w:w="2263" w:type="dxa"/>
            <w:vAlign w:val="center"/>
          </w:tcPr>
          <w:p w14:paraId="24E67433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Product</w:t>
            </w:r>
          </w:p>
        </w:tc>
        <w:tc>
          <w:tcPr>
            <w:tcW w:w="2263" w:type="dxa"/>
            <w:vAlign w:val="center"/>
          </w:tcPr>
          <w:p w14:paraId="0E7F23D5" w14:textId="72404B07" w:rsidR="006A16B1" w:rsidRPr="008439C6" w:rsidRDefault="00562046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Icon </w:t>
            </w:r>
          </w:p>
        </w:tc>
        <w:tc>
          <w:tcPr>
            <w:tcW w:w="5392" w:type="dxa"/>
            <w:vAlign w:val="center"/>
          </w:tcPr>
          <w:p w14:paraId="06F1C38A" w14:textId="7AD240D1" w:rsidR="008439C6" w:rsidRPr="008439C6" w:rsidRDefault="006A16B1" w:rsidP="00593627">
            <w:pPr>
              <w:rPr>
                <w:lang w:val="en-US"/>
              </w:rPr>
            </w:pPr>
            <w:r>
              <w:rPr>
                <w:lang w:val="en-US"/>
              </w:rPr>
              <w:t>List of products</w:t>
            </w:r>
            <w:r w:rsidR="00E7399E">
              <w:rPr>
                <w:lang w:val="en-US"/>
              </w:rPr>
              <w:t>. Icon per product type</w:t>
            </w:r>
          </w:p>
        </w:tc>
      </w:tr>
      <w:tr w:rsidR="006A16B1" w:rsidRPr="008439C6" w14:paraId="183161E9" w14:textId="2A5666B1" w:rsidTr="00593627">
        <w:tc>
          <w:tcPr>
            <w:tcW w:w="2263" w:type="dxa"/>
            <w:vAlign w:val="center"/>
          </w:tcPr>
          <w:p w14:paraId="2379F179" w14:textId="77777777" w:rsidR="006A16B1" w:rsidRPr="008439C6" w:rsidRDefault="006A16B1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Modules</w:t>
            </w:r>
          </w:p>
        </w:tc>
        <w:tc>
          <w:tcPr>
            <w:tcW w:w="2263" w:type="dxa"/>
            <w:vAlign w:val="center"/>
          </w:tcPr>
          <w:p w14:paraId="739DA304" w14:textId="67225503" w:rsidR="006A16B1" w:rsidRPr="008439C6" w:rsidRDefault="00562046" w:rsidP="00593627">
            <w:pPr>
              <w:rPr>
                <w:lang w:val="en-US"/>
              </w:rPr>
            </w:pPr>
            <w:r>
              <w:rPr>
                <w:lang w:val="en-US"/>
              </w:rPr>
              <w:t>Icon</w:t>
            </w:r>
          </w:p>
        </w:tc>
        <w:tc>
          <w:tcPr>
            <w:tcW w:w="5392" w:type="dxa"/>
            <w:vAlign w:val="center"/>
          </w:tcPr>
          <w:p w14:paraId="4FAE5304" w14:textId="5D3C1CAD" w:rsidR="006A16B1" w:rsidRPr="008439C6" w:rsidRDefault="006A16B1" w:rsidP="00593627">
            <w:pPr>
              <w:rPr>
                <w:lang w:val="en-US"/>
              </w:rPr>
            </w:pPr>
            <w:r>
              <w:rPr>
                <w:lang w:val="en-US"/>
              </w:rPr>
              <w:t>List of modules</w:t>
            </w:r>
            <w:r w:rsidR="00E7399E">
              <w:rPr>
                <w:lang w:val="en-US"/>
              </w:rPr>
              <w:t>. Icon per module type</w:t>
            </w:r>
          </w:p>
        </w:tc>
      </w:tr>
      <w:tr w:rsidR="006A16B1" w:rsidRPr="008439C6" w14:paraId="622AE3CA" w14:textId="786418F9" w:rsidTr="00593627">
        <w:tc>
          <w:tcPr>
            <w:tcW w:w="2263" w:type="dxa"/>
            <w:vAlign w:val="center"/>
          </w:tcPr>
          <w:p w14:paraId="3985EEE7" w14:textId="77777777" w:rsidR="006A16B1" w:rsidRPr="008439C6" w:rsidRDefault="006A16B1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Licenses</w:t>
            </w:r>
          </w:p>
        </w:tc>
        <w:tc>
          <w:tcPr>
            <w:tcW w:w="2263" w:type="dxa"/>
            <w:vAlign w:val="center"/>
          </w:tcPr>
          <w:p w14:paraId="31862B49" w14:textId="17DED463" w:rsidR="006A16B1" w:rsidRPr="008439C6" w:rsidRDefault="004278CD" w:rsidP="00593627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331F0A62" w14:textId="28C58482" w:rsidR="006A16B1" w:rsidRPr="008439C6" w:rsidRDefault="006A16B1" w:rsidP="00593627">
            <w:pPr>
              <w:rPr>
                <w:lang w:val="en-US"/>
              </w:rPr>
            </w:pPr>
          </w:p>
        </w:tc>
      </w:tr>
      <w:tr w:rsidR="006A16B1" w:rsidRPr="008439C6" w14:paraId="7E3A70BC" w14:textId="4C3F7758" w:rsidTr="00593627">
        <w:tc>
          <w:tcPr>
            <w:tcW w:w="2263" w:type="dxa"/>
            <w:vAlign w:val="center"/>
          </w:tcPr>
          <w:p w14:paraId="2271AE5A" w14:textId="77777777" w:rsidR="006A16B1" w:rsidRPr="008439C6" w:rsidRDefault="006A16B1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Users</w:t>
            </w:r>
          </w:p>
        </w:tc>
        <w:tc>
          <w:tcPr>
            <w:tcW w:w="2263" w:type="dxa"/>
            <w:vAlign w:val="center"/>
          </w:tcPr>
          <w:p w14:paraId="2939DE90" w14:textId="0F611D8A" w:rsidR="006A16B1" w:rsidRPr="004278CD" w:rsidRDefault="004278CD" w:rsidP="00593627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39D25990" w14:textId="3C7932AA" w:rsidR="006A16B1" w:rsidRPr="008439C6" w:rsidRDefault="006A16B1" w:rsidP="00593627">
            <w:pPr>
              <w:rPr>
                <w:lang w:val="en-US"/>
              </w:rPr>
            </w:pPr>
          </w:p>
        </w:tc>
      </w:tr>
      <w:tr w:rsidR="00C92F24" w:rsidRPr="008439C6" w14:paraId="62B99414" w14:textId="393A13CF" w:rsidTr="00593627">
        <w:tc>
          <w:tcPr>
            <w:tcW w:w="2263" w:type="dxa"/>
            <w:vAlign w:val="center"/>
          </w:tcPr>
          <w:p w14:paraId="2303C56C" w14:textId="77777777" w:rsidR="00C92F24" w:rsidRPr="008439C6" w:rsidRDefault="00C92F24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Alerts</w:t>
            </w:r>
          </w:p>
        </w:tc>
        <w:tc>
          <w:tcPr>
            <w:tcW w:w="2263" w:type="dxa"/>
            <w:vAlign w:val="center"/>
          </w:tcPr>
          <w:p w14:paraId="7906074F" w14:textId="6D2636BF" w:rsidR="00C92F24" w:rsidRPr="008439C6" w:rsidRDefault="00C92F24" w:rsidP="00593627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0416CDE9" w14:textId="2502C0FE" w:rsidR="00C92F24" w:rsidRPr="008439C6" w:rsidRDefault="00C92F24" w:rsidP="00593627">
            <w:pPr>
              <w:rPr>
                <w:lang w:val="en-US"/>
              </w:rPr>
            </w:pPr>
            <w:r>
              <w:rPr>
                <w:lang w:val="en-US"/>
              </w:rPr>
              <w:t>Icon color and shape according to the alert</w:t>
            </w:r>
          </w:p>
        </w:tc>
      </w:tr>
      <w:tr w:rsidR="008439C6" w:rsidRPr="008439C6" w14:paraId="3D7A758A" w14:textId="41E1CF3C" w:rsidTr="00593627">
        <w:tc>
          <w:tcPr>
            <w:tcW w:w="2263" w:type="dxa"/>
            <w:vAlign w:val="center"/>
          </w:tcPr>
          <w:p w14:paraId="0472A6ED" w14:textId="77777777" w:rsidR="008439C6" w:rsidRPr="008439C6" w:rsidRDefault="008439C6" w:rsidP="00593627">
            <w:pPr>
              <w:rPr>
                <w:lang w:val="en-US"/>
              </w:rPr>
            </w:pPr>
            <w:r w:rsidRPr="008439C6">
              <w:rPr>
                <w:lang w:val="en-US"/>
              </w:rPr>
              <w:t>Progress bar</w:t>
            </w:r>
          </w:p>
        </w:tc>
        <w:tc>
          <w:tcPr>
            <w:tcW w:w="2263" w:type="dxa"/>
            <w:vAlign w:val="center"/>
          </w:tcPr>
          <w:p w14:paraId="29FDA303" w14:textId="259348EA" w:rsidR="008439C6" w:rsidRPr="008439C6" w:rsidRDefault="00C92F24" w:rsidP="00593627">
            <w:pPr>
              <w:rPr>
                <w:lang w:val="en-US"/>
              </w:rPr>
            </w:pPr>
            <w:r>
              <w:rPr>
                <w:lang w:val="en-US"/>
              </w:rPr>
              <w:t>Graphic</w:t>
            </w:r>
            <w:r w:rsidR="00031748">
              <w:rPr>
                <w:lang w:val="en-US"/>
              </w:rPr>
              <w:t xml:space="preserve"> + text</w:t>
            </w:r>
          </w:p>
        </w:tc>
        <w:tc>
          <w:tcPr>
            <w:tcW w:w="5392" w:type="dxa"/>
            <w:vAlign w:val="center"/>
          </w:tcPr>
          <w:p w14:paraId="6A2013C2" w14:textId="77777777" w:rsidR="00D17AB1" w:rsidRDefault="00D17AB1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Calculated by the formula: </w:t>
            </w:r>
          </w:p>
          <w:p w14:paraId="0CB84509" w14:textId="77777777" w:rsidR="008439C6" w:rsidRDefault="00D17AB1" w:rsidP="00593627">
            <w:pPr>
              <w:rPr>
                <w:lang w:val="en-US"/>
              </w:rPr>
            </w:pPr>
            <w:r>
              <w:rPr>
                <w:lang w:val="en-US"/>
              </w:rPr>
              <w:t xml:space="preserve">Implemented tasks  / </w:t>
            </w:r>
            <w:r w:rsidR="00683D20">
              <w:rPr>
                <w:lang w:val="en-US"/>
              </w:rPr>
              <w:t>total number of tasks</w:t>
            </w:r>
          </w:p>
          <w:p w14:paraId="0ED8185A" w14:textId="7F8E0646" w:rsidR="00031748" w:rsidRPr="008439C6" w:rsidRDefault="00031748" w:rsidP="00593627">
            <w:pPr>
              <w:rPr>
                <w:lang w:val="en-US"/>
              </w:rPr>
            </w:pPr>
            <w:r>
              <w:rPr>
                <w:lang w:val="en-US"/>
              </w:rPr>
              <w:t>Displaying the percents in text next or on the progress bar</w:t>
            </w:r>
          </w:p>
        </w:tc>
      </w:tr>
      <w:tr w:rsidR="004255C1" w:rsidRPr="008439C6" w14:paraId="568577BE" w14:textId="54F246E8" w:rsidTr="00DE7B4C">
        <w:tc>
          <w:tcPr>
            <w:tcW w:w="2263" w:type="dxa"/>
            <w:vAlign w:val="center"/>
          </w:tcPr>
          <w:p w14:paraId="7C4AA413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Financial profile</w:t>
            </w:r>
          </w:p>
        </w:tc>
        <w:tc>
          <w:tcPr>
            <w:tcW w:w="2263" w:type="dxa"/>
          </w:tcPr>
          <w:p w14:paraId="478D6E73" w14:textId="5313993E" w:rsidR="004255C1" w:rsidRPr="008439C6" w:rsidRDefault="004255C1" w:rsidP="004255C1">
            <w:pPr>
              <w:rPr>
                <w:lang w:val="en-US"/>
              </w:rPr>
            </w:pPr>
            <w:r w:rsidRPr="00CB5F45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D97194E" w14:textId="77777777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5F5AC26B" w14:textId="31A293A3" w:rsidTr="00DE7B4C">
        <w:tc>
          <w:tcPr>
            <w:tcW w:w="2263" w:type="dxa"/>
            <w:vAlign w:val="center"/>
          </w:tcPr>
          <w:p w14:paraId="594FA431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Last milestone</w:t>
            </w:r>
          </w:p>
        </w:tc>
        <w:tc>
          <w:tcPr>
            <w:tcW w:w="2263" w:type="dxa"/>
          </w:tcPr>
          <w:p w14:paraId="2FBD86D9" w14:textId="1811D137" w:rsidR="004255C1" w:rsidRPr="008439C6" w:rsidRDefault="004255C1" w:rsidP="004255C1">
            <w:pPr>
              <w:rPr>
                <w:lang w:val="en-US"/>
              </w:rPr>
            </w:pPr>
            <w:r w:rsidRPr="00CB5F45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50691BB" w14:textId="77777777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5B8C0557" w14:textId="2625253B" w:rsidTr="00DE7B4C">
        <w:tc>
          <w:tcPr>
            <w:tcW w:w="2263" w:type="dxa"/>
            <w:vAlign w:val="center"/>
          </w:tcPr>
          <w:p w14:paraId="37E15BD0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Last task</w:t>
            </w:r>
          </w:p>
        </w:tc>
        <w:tc>
          <w:tcPr>
            <w:tcW w:w="2263" w:type="dxa"/>
          </w:tcPr>
          <w:p w14:paraId="50B0DA21" w14:textId="0A14BCD1" w:rsidR="004255C1" w:rsidRPr="008439C6" w:rsidRDefault="004255C1" w:rsidP="004255C1">
            <w:pPr>
              <w:rPr>
                <w:lang w:val="en-US"/>
              </w:rPr>
            </w:pPr>
            <w:r w:rsidRPr="00CB5F45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A1208A5" w14:textId="77777777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487078B9" w14:textId="030D71A0" w:rsidTr="00DE7B4C">
        <w:tc>
          <w:tcPr>
            <w:tcW w:w="2263" w:type="dxa"/>
            <w:vAlign w:val="center"/>
          </w:tcPr>
          <w:p w14:paraId="25B5BF16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Current milestone</w:t>
            </w:r>
          </w:p>
        </w:tc>
        <w:tc>
          <w:tcPr>
            <w:tcW w:w="2263" w:type="dxa"/>
          </w:tcPr>
          <w:p w14:paraId="260C3AE6" w14:textId="010B2129" w:rsidR="004255C1" w:rsidRPr="008439C6" w:rsidRDefault="004255C1" w:rsidP="004255C1">
            <w:pPr>
              <w:rPr>
                <w:lang w:val="en-US"/>
              </w:rPr>
            </w:pPr>
            <w:r w:rsidRPr="00CB5F45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5CCBBA7" w14:textId="77777777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6DFD4E9E" w14:textId="0B820BBF" w:rsidTr="00DE7B4C">
        <w:tc>
          <w:tcPr>
            <w:tcW w:w="2263" w:type="dxa"/>
            <w:vAlign w:val="center"/>
          </w:tcPr>
          <w:p w14:paraId="1DD420DC" w14:textId="77777777" w:rsidR="004255C1" w:rsidRPr="008439C6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Current task</w:t>
            </w:r>
          </w:p>
        </w:tc>
        <w:tc>
          <w:tcPr>
            <w:tcW w:w="2263" w:type="dxa"/>
          </w:tcPr>
          <w:p w14:paraId="05A7DF15" w14:textId="66879EE3" w:rsidR="004255C1" w:rsidRPr="008439C6" w:rsidRDefault="004255C1" w:rsidP="004255C1">
            <w:pPr>
              <w:rPr>
                <w:lang w:val="en-US"/>
              </w:rPr>
            </w:pPr>
            <w:r w:rsidRPr="00CB5F45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709601A" w14:textId="77777777" w:rsidR="004255C1" w:rsidRPr="008439C6" w:rsidRDefault="004255C1" w:rsidP="004255C1">
            <w:pPr>
              <w:rPr>
                <w:lang w:val="en-US"/>
              </w:rPr>
            </w:pPr>
          </w:p>
        </w:tc>
      </w:tr>
      <w:tr w:rsidR="004255C1" w:rsidRPr="00402632" w14:paraId="774CD755" w14:textId="591B0371" w:rsidTr="00DE7B4C">
        <w:tc>
          <w:tcPr>
            <w:tcW w:w="2263" w:type="dxa"/>
            <w:vAlign w:val="center"/>
          </w:tcPr>
          <w:p w14:paraId="29BDF42B" w14:textId="77777777" w:rsidR="004255C1" w:rsidRPr="00402632" w:rsidRDefault="004255C1" w:rsidP="004255C1">
            <w:pPr>
              <w:rPr>
                <w:lang w:val="en-US"/>
              </w:rPr>
            </w:pPr>
            <w:r w:rsidRPr="008439C6">
              <w:rPr>
                <w:lang w:val="en-US"/>
              </w:rPr>
              <w:t>Owner</w:t>
            </w:r>
          </w:p>
        </w:tc>
        <w:tc>
          <w:tcPr>
            <w:tcW w:w="2263" w:type="dxa"/>
          </w:tcPr>
          <w:p w14:paraId="6292E5D7" w14:textId="76885430" w:rsidR="004255C1" w:rsidRPr="008439C6" w:rsidRDefault="004255C1" w:rsidP="004255C1">
            <w:pPr>
              <w:rPr>
                <w:lang w:val="en-US"/>
              </w:rPr>
            </w:pPr>
            <w:r w:rsidRPr="00CB5F45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C5FE73B" w14:textId="77777777" w:rsidR="004255C1" w:rsidRPr="008439C6" w:rsidRDefault="004255C1" w:rsidP="004255C1">
            <w:pPr>
              <w:rPr>
                <w:lang w:val="en-US"/>
              </w:rPr>
            </w:pPr>
          </w:p>
        </w:tc>
      </w:tr>
    </w:tbl>
    <w:p w14:paraId="549715FD" w14:textId="7C9D2A6E" w:rsidR="00FE449D" w:rsidRPr="00402632" w:rsidRDefault="00FE449D" w:rsidP="00FE449D">
      <w:pPr>
        <w:rPr>
          <w:lang w:val="en-US"/>
        </w:rPr>
      </w:pPr>
    </w:p>
    <w:p w14:paraId="6D8E7140" w14:textId="0BDC9744" w:rsidR="00402632" w:rsidRDefault="005919DC" w:rsidP="00402632">
      <w:pPr>
        <w:pStyle w:val="Heading3"/>
        <w:rPr>
          <w:lang w:val="en-US"/>
        </w:rPr>
      </w:pPr>
      <w:bookmarkStart w:id="2" w:name="_Toc230700372"/>
      <w:r>
        <w:rPr>
          <w:lang w:val="en-US"/>
        </w:rPr>
        <w:t>System</w:t>
      </w:r>
      <w:r w:rsidR="00171BB8">
        <w:rPr>
          <w:lang w:val="en-US"/>
        </w:rPr>
        <w:t>s</w:t>
      </w:r>
      <w:bookmarkEnd w:id="2"/>
    </w:p>
    <w:p w14:paraId="4A37E262" w14:textId="461FE8BD" w:rsidR="00343322" w:rsidRDefault="00343322" w:rsidP="00343322">
      <w:pPr>
        <w:rPr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89"/>
        <w:gridCol w:w="1837"/>
        <w:gridCol w:w="5392"/>
      </w:tblGrid>
      <w:tr w:rsidR="00343322" w:rsidRPr="008439C6" w14:paraId="6A37D614" w14:textId="77777777" w:rsidTr="006F5714">
        <w:trPr>
          <w:tblHeader/>
        </w:trPr>
        <w:tc>
          <w:tcPr>
            <w:tcW w:w="2689" w:type="dxa"/>
            <w:shd w:val="clear" w:color="auto" w:fill="1F3864" w:themeFill="accent1" w:themeFillShade="80"/>
          </w:tcPr>
          <w:p w14:paraId="5CF4B5A6" w14:textId="77777777" w:rsidR="00343322" w:rsidRPr="00343322" w:rsidRDefault="00343322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1837" w:type="dxa"/>
            <w:shd w:val="clear" w:color="auto" w:fill="1F3864" w:themeFill="accent1" w:themeFillShade="80"/>
          </w:tcPr>
          <w:p w14:paraId="32E9784C" w14:textId="77777777" w:rsidR="00343322" w:rsidRPr="00343322" w:rsidRDefault="00343322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41B8D107" w14:textId="77777777" w:rsidR="00343322" w:rsidRPr="00343322" w:rsidRDefault="00343322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4255C1" w:rsidRPr="008439C6" w14:paraId="09D578DD" w14:textId="77777777" w:rsidTr="00332627">
        <w:tc>
          <w:tcPr>
            <w:tcW w:w="2689" w:type="dxa"/>
            <w:vAlign w:val="center"/>
          </w:tcPr>
          <w:p w14:paraId="7B1CA39D" w14:textId="67EE524D" w:rsidR="004255C1" w:rsidRPr="008439C6" w:rsidRDefault="004255C1" w:rsidP="004255C1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  <w:r w:rsidRPr="008439C6">
              <w:rPr>
                <w:lang w:val="en-US"/>
              </w:rPr>
              <w:t xml:space="preserve"> ID</w:t>
            </w:r>
          </w:p>
        </w:tc>
        <w:tc>
          <w:tcPr>
            <w:tcW w:w="1837" w:type="dxa"/>
          </w:tcPr>
          <w:p w14:paraId="14BDC2E3" w14:textId="09A962CE" w:rsidR="004255C1" w:rsidRPr="008439C6" w:rsidRDefault="004255C1" w:rsidP="004255C1">
            <w:pPr>
              <w:rPr>
                <w:lang w:val="en-US"/>
              </w:rPr>
            </w:pPr>
            <w:r w:rsidRPr="00A303B2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EEA33E3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22415463" w14:textId="77777777" w:rsidTr="00332627">
        <w:tc>
          <w:tcPr>
            <w:tcW w:w="2689" w:type="dxa"/>
            <w:vAlign w:val="center"/>
          </w:tcPr>
          <w:p w14:paraId="333EF529" w14:textId="67CB703B" w:rsidR="004255C1" w:rsidRPr="008439C6" w:rsidRDefault="004255C1" w:rsidP="004255C1">
            <w:pPr>
              <w:rPr>
                <w:lang w:val="en-US"/>
              </w:rPr>
            </w:pPr>
            <w:r>
              <w:rPr>
                <w:lang w:val="en-US"/>
              </w:rPr>
              <w:t>Project ID</w:t>
            </w:r>
          </w:p>
        </w:tc>
        <w:tc>
          <w:tcPr>
            <w:tcW w:w="1837" w:type="dxa"/>
          </w:tcPr>
          <w:p w14:paraId="114FF6E5" w14:textId="348EB81D" w:rsidR="004255C1" w:rsidRDefault="004255C1" w:rsidP="004255C1">
            <w:pPr>
              <w:rPr>
                <w:lang w:val="en-US"/>
              </w:rPr>
            </w:pPr>
            <w:r w:rsidRPr="00A303B2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3BF703B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373E8517" w14:textId="77777777" w:rsidTr="00332627">
        <w:tc>
          <w:tcPr>
            <w:tcW w:w="2689" w:type="dxa"/>
            <w:vAlign w:val="center"/>
          </w:tcPr>
          <w:p w14:paraId="1166181C" w14:textId="731FE5CB" w:rsidR="004255C1" w:rsidRDefault="004255C1" w:rsidP="004255C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Project name</w:t>
            </w:r>
          </w:p>
        </w:tc>
        <w:tc>
          <w:tcPr>
            <w:tcW w:w="1837" w:type="dxa"/>
          </w:tcPr>
          <w:p w14:paraId="14B7A6A4" w14:textId="64E9B65C" w:rsidR="004255C1" w:rsidRDefault="004255C1" w:rsidP="004255C1">
            <w:pPr>
              <w:rPr>
                <w:lang w:val="en-US"/>
              </w:rPr>
            </w:pPr>
            <w:r w:rsidRPr="00A303B2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480AB75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40C99360" w14:textId="77777777" w:rsidTr="00332627">
        <w:tc>
          <w:tcPr>
            <w:tcW w:w="2689" w:type="dxa"/>
            <w:vAlign w:val="center"/>
          </w:tcPr>
          <w:p w14:paraId="4D872F61" w14:textId="4C3D76C1" w:rsidR="004255C1" w:rsidRPr="008439C6" w:rsidRDefault="004255C1" w:rsidP="004255C1">
            <w:pPr>
              <w:rPr>
                <w:lang w:val="en-US"/>
              </w:rPr>
            </w:pPr>
            <w:r>
              <w:rPr>
                <w:lang w:val="en-US"/>
              </w:rPr>
              <w:t>Project type</w:t>
            </w:r>
          </w:p>
        </w:tc>
        <w:tc>
          <w:tcPr>
            <w:tcW w:w="1837" w:type="dxa"/>
          </w:tcPr>
          <w:p w14:paraId="563176E7" w14:textId="7B355D97" w:rsidR="004255C1" w:rsidRDefault="004255C1" w:rsidP="004255C1">
            <w:pPr>
              <w:rPr>
                <w:lang w:val="en-US"/>
              </w:rPr>
            </w:pPr>
            <w:r w:rsidRPr="00A303B2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2AB4D84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4255C1" w:rsidRPr="008439C6" w14:paraId="42AEA5AC" w14:textId="77777777" w:rsidTr="00332627">
        <w:tc>
          <w:tcPr>
            <w:tcW w:w="2689" w:type="dxa"/>
            <w:vAlign w:val="center"/>
          </w:tcPr>
          <w:p w14:paraId="58E011E6" w14:textId="3F2FB708" w:rsidR="004255C1" w:rsidRPr="008439C6" w:rsidRDefault="004255C1" w:rsidP="004255C1">
            <w:pPr>
              <w:rPr>
                <w:lang w:val="en-US"/>
              </w:rPr>
            </w:pPr>
            <w:r>
              <w:rPr>
                <w:lang w:val="en-US"/>
              </w:rPr>
              <w:t>Renewal project ID</w:t>
            </w:r>
          </w:p>
        </w:tc>
        <w:tc>
          <w:tcPr>
            <w:tcW w:w="1837" w:type="dxa"/>
          </w:tcPr>
          <w:p w14:paraId="271B7734" w14:textId="47B784B6" w:rsidR="004255C1" w:rsidRDefault="004255C1" w:rsidP="004255C1">
            <w:pPr>
              <w:rPr>
                <w:lang w:val="en-US"/>
              </w:rPr>
            </w:pPr>
            <w:r w:rsidRPr="00A303B2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3B8C6C7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EB2C98" w:rsidRPr="008439C6" w14:paraId="5E41565A" w14:textId="77777777" w:rsidTr="00270A2B">
        <w:tc>
          <w:tcPr>
            <w:tcW w:w="2689" w:type="dxa"/>
            <w:vAlign w:val="center"/>
          </w:tcPr>
          <w:p w14:paraId="52E56148" w14:textId="43CFE83C" w:rsidR="00EB2C98" w:rsidRPr="008439C6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Operation</w:t>
            </w:r>
            <w:r w:rsidR="00EB2C98">
              <w:rPr>
                <w:lang w:val="en-US"/>
              </w:rPr>
              <w:t xml:space="preserve"> status</w:t>
            </w:r>
          </w:p>
        </w:tc>
        <w:tc>
          <w:tcPr>
            <w:tcW w:w="1837" w:type="dxa"/>
            <w:vAlign w:val="center"/>
          </w:tcPr>
          <w:p w14:paraId="44D1DE13" w14:textId="0AF103DE" w:rsidR="00EB2C98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42414D5A" w14:textId="7004C1CF" w:rsidR="00EB2C98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Icon is updates per system operation status</w:t>
            </w:r>
          </w:p>
        </w:tc>
      </w:tr>
      <w:tr w:rsidR="004278CD" w:rsidRPr="008439C6" w14:paraId="20E972A6" w14:textId="77777777" w:rsidTr="0042396F">
        <w:tc>
          <w:tcPr>
            <w:tcW w:w="2689" w:type="dxa"/>
            <w:vAlign w:val="center"/>
          </w:tcPr>
          <w:p w14:paraId="4372EB20" w14:textId="58DF7071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837" w:type="dxa"/>
          </w:tcPr>
          <w:p w14:paraId="2AB2FB53" w14:textId="7EC3D188" w:rsidR="004278CD" w:rsidRDefault="004278CD" w:rsidP="004278CD">
            <w:pPr>
              <w:rPr>
                <w:lang w:val="en-US"/>
              </w:rPr>
            </w:pPr>
            <w:r w:rsidRPr="00A0539F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F606AAE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44CBB8C8" w14:textId="77777777" w:rsidTr="0042396F">
        <w:tc>
          <w:tcPr>
            <w:tcW w:w="2689" w:type="dxa"/>
            <w:vAlign w:val="center"/>
          </w:tcPr>
          <w:p w14:paraId="48DE9506" w14:textId="32FB4C72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1837" w:type="dxa"/>
          </w:tcPr>
          <w:p w14:paraId="1E07DB8D" w14:textId="727FEACC" w:rsidR="004278CD" w:rsidRDefault="004278CD" w:rsidP="004278CD">
            <w:pPr>
              <w:rPr>
                <w:lang w:val="en-US"/>
              </w:rPr>
            </w:pPr>
            <w:r w:rsidRPr="00A0539F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E7E77EE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57DBDD69" w14:textId="77777777" w:rsidTr="0042396F">
        <w:tc>
          <w:tcPr>
            <w:tcW w:w="2689" w:type="dxa"/>
            <w:vAlign w:val="center"/>
          </w:tcPr>
          <w:p w14:paraId="4C1A4675" w14:textId="16654401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State</w:t>
            </w:r>
          </w:p>
        </w:tc>
        <w:tc>
          <w:tcPr>
            <w:tcW w:w="1837" w:type="dxa"/>
          </w:tcPr>
          <w:p w14:paraId="270DDE6E" w14:textId="5DF4B0F1" w:rsidR="004278CD" w:rsidRDefault="004278CD" w:rsidP="004278CD">
            <w:pPr>
              <w:rPr>
                <w:lang w:val="en-US"/>
              </w:rPr>
            </w:pPr>
            <w:r w:rsidRPr="00A0539F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A1AF953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16C37906" w14:textId="77777777" w:rsidTr="0042396F">
        <w:tc>
          <w:tcPr>
            <w:tcW w:w="2689" w:type="dxa"/>
            <w:vAlign w:val="center"/>
          </w:tcPr>
          <w:p w14:paraId="7668FDE0" w14:textId="79F61442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End user code name</w:t>
            </w:r>
          </w:p>
        </w:tc>
        <w:tc>
          <w:tcPr>
            <w:tcW w:w="1837" w:type="dxa"/>
          </w:tcPr>
          <w:p w14:paraId="34E06A2B" w14:textId="7FDF27FB" w:rsidR="004278CD" w:rsidRDefault="004278CD" w:rsidP="004278CD">
            <w:pPr>
              <w:rPr>
                <w:lang w:val="en-US"/>
              </w:rPr>
            </w:pPr>
            <w:r w:rsidRPr="00A0539F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055CDC3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593627" w:rsidRPr="008439C6" w14:paraId="46227307" w14:textId="77777777" w:rsidTr="00270A2B">
        <w:tc>
          <w:tcPr>
            <w:tcW w:w="2689" w:type="dxa"/>
            <w:vAlign w:val="center"/>
          </w:tcPr>
          <w:p w14:paraId="0D7ADEF3" w14:textId="403AC5D7" w:rsidR="00593627" w:rsidRPr="008439C6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837" w:type="dxa"/>
            <w:vAlign w:val="center"/>
          </w:tcPr>
          <w:p w14:paraId="3DC7D942" w14:textId="0DAF84BB" w:rsidR="00593627" w:rsidRDefault="00593627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36E68FAB" w14:textId="3D6F825A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593627" w:rsidRPr="008439C6" w14:paraId="5B5B9E3A" w14:textId="77777777" w:rsidTr="00270A2B">
        <w:tc>
          <w:tcPr>
            <w:tcW w:w="2689" w:type="dxa"/>
            <w:vAlign w:val="center"/>
          </w:tcPr>
          <w:p w14:paraId="7EEA626B" w14:textId="58B9B186" w:rsidR="00593627" w:rsidRPr="008439C6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Modules</w:t>
            </w:r>
          </w:p>
        </w:tc>
        <w:tc>
          <w:tcPr>
            <w:tcW w:w="1837" w:type="dxa"/>
            <w:vAlign w:val="center"/>
          </w:tcPr>
          <w:p w14:paraId="00CEA82C" w14:textId="2183B521" w:rsidR="00593627" w:rsidRDefault="00593627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131658DC" w14:textId="40DD753B" w:rsidR="00593627" w:rsidRDefault="00593627" w:rsidP="00270A2B">
            <w:pPr>
              <w:rPr>
                <w:lang w:val="en-US"/>
              </w:rPr>
            </w:pPr>
            <w:r w:rsidRPr="007E413D">
              <w:rPr>
                <w:lang w:val="en-US"/>
              </w:rPr>
              <w:t>List</w:t>
            </w:r>
          </w:p>
        </w:tc>
      </w:tr>
      <w:tr w:rsidR="00593627" w:rsidRPr="008439C6" w14:paraId="4F01A99C" w14:textId="77777777" w:rsidTr="00270A2B">
        <w:tc>
          <w:tcPr>
            <w:tcW w:w="2689" w:type="dxa"/>
            <w:vAlign w:val="center"/>
          </w:tcPr>
          <w:p w14:paraId="61D33A19" w14:textId="51E30141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AI features</w:t>
            </w:r>
          </w:p>
        </w:tc>
        <w:tc>
          <w:tcPr>
            <w:tcW w:w="1837" w:type="dxa"/>
            <w:vAlign w:val="center"/>
          </w:tcPr>
          <w:p w14:paraId="7F68B0D6" w14:textId="54C8797F" w:rsidR="00593627" w:rsidRDefault="00593627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6E550730" w14:textId="0AE73B0B" w:rsidR="00593627" w:rsidRDefault="00593627" w:rsidP="00270A2B">
            <w:pPr>
              <w:rPr>
                <w:lang w:val="en-US"/>
              </w:rPr>
            </w:pPr>
            <w:r w:rsidRPr="007E413D">
              <w:rPr>
                <w:lang w:val="en-US"/>
              </w:rPr>
              <w:t>List</w:t>
            </w:r>
          </w:p>
        </w:tc>
      </w:tr>
      <w:tr w:rsidR="00593627" w:rsidRPr="008439C6" w14:paraId="00E10A20" w14:textId="77777777" w:rsidTr="00270A2B">
        <w:tc>
          <w:tcPr>
            <w:tcW w:w="2689" w:type="dxa"/>
            <w:vAlign w:val="center"/>
          </w:tcPr>
          <w:p w14:paraId="1E14D1DA" w14:textId="20FEEA1C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Additional features</w:t>
            </w:r>
          </w:p>
        </w:tc>
        <w:tc>
          <w:tcPr>
            <w:tcW w:w="1837" w:type="dxa"/>
            <w:vAlign w:val="center"/>
          </w:tcPr>
          <w:p w14:paraId="1FC36227" w14:textId="29E9D40E" w:rsidR="00593627" w:rsidRDefault="00593627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2599305C" w14:textId="63D0C9F8" w:rsidR="00593627" w:rsidRDefault="00593627" w:rsidP="00270A2B">
            <w:pPr>
              <w:rPr>
                <w:lang w:val="en-US"/>
              </w:rPr>
            </w:pPr>
            <w:r w:rsidRPr="007E413D">
              <w:rPr>
                <w:lang w:val="en-US"/>
              </w:rPr>
              <w:t>List</w:t>
            </w:r>
          </w:p>
        </w:tc>
      </w:tr>
      <w:tr w:rsidR="00593627" w:rsidRPr="008439C6" w14:paraId="37CF08A6" w14:textId="77777777" w:rsidTr="00270A2B">
        <w:tc>
          <w:tcPr>
            <w:tcW w:w="2689" w:type="dxa"/>
            <w:vAlign w:val="center"/>
          </w:tcPr>
          <w:p w14:paraId="2AA48D75" w14:textId="10035BFA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Special sources</w:t>
            </w:r>
          </w:p>
        </w:tc>
        <w:tc>
          <w:tcPr>
            <w:tcW w:w="1837" w:type="dxa"/>
            <w:vAlign w:val="center"/>
          </w:tcPr>
          <w:p w14:paraId="05D38DDC" w14:textId="0A78EB8A" w:rsidR="00593627" w:rsidRDefault="00593627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1FF5E7EC" w14:textId="5BE1190A" w:rsidR="00593627" w:rsidRDefault="00593627" w:rsidP="00270A2B">
            <w:pPr>
              <w:rPr>
                <w:lang w:val="en-US"/>
              </w:rPr>
            </w:pPr>
            <w:r w:rsidRPr="007E413D">
              <w:rPr>
                <w:lang w:val="en-US"/>
              </w:rPr>
              <w:t>List</w:t>
            </w:r>
          </w:p>
        </w:tc>
      </w:tr>
      <w:tr w:rsidR="00593627" w:rsidRPr="008439C6" w14:paraId="5ECEAC1C" w14:textId="77777777" w:rsidTr="00270A2B">
        <w:tc>
          <w:tcPr>
            <w:tcW w:w="2689" w:type="dxa"/>
            <w:vAlign w:val="center"/>
          </w:tcPr>
          <w:p w14:paraId="6CADFE94" w14:textId="27701C20" w:rsidR="00593627" w:rsidRPr="008439C6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1837" w:type="dxa"/>
            <w:vAlign w:val="center"/>
          </w:tcPr>
          <w:p w14:paraId="6A0C6521" w14:textId="78554D26" w:rsidR="00593627" w:rsidRDefault="004255C1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8909C72" w14:textId="77777777" w:rsidR="00593627" w:rsidRDefault="00593627" w:rsidP="00270A2B">
            <w:pPr>
              <w:rPr>
                <w:lang w:val="en-US"/>
              </w:rPr>
            </w:pPr>
          </w:p>
        </w:tc>
      </w:tr>
      <w:tr w:rsidR="004278CD" w:rsidRPr="008439C6" w14:paraId="68856CBB" w14:textId="77777777" w:rsidTr="00BC7E7A">
        <w:tc>
          <w:tcPr>
            <w:tcW w:w="2689" w:type="dxa"/>
            <w:vAlign w:val="center"/>
          </w:tcPr>
          <w:p w14:paraId="1B757FCA" w14:textId="19CB2F3A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Cognito region</w:t>
            </w:r>
          </w:p>
        </w:tc>
        <w:tc>
          <w:tcPr>
            <w:tcW w:w="1837" w:type="dxa"/>
          </w:tcPr>
          <w:p w14:paraId="05B43A23" w14:textId="3F8451C1" w:rsidR="004278CD" w:rsidRDefault="004278CD" w:rsidP="004278CD">
            <w:pPr>
              <w:rPr>
                <w:lang w:val="en-US"/>
              </w:rPr>
            </w:pPr>
            <w:r w:rsidRPr="004174B9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E26FB59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4954D319" w14:textId="77777777" w:rsidTr="00BC7E7A">
        <w:tc>
          <w:tcPr>
            <w:tcW w:w="2689" w:type="dxa"/>
            <w:vAlign w:val="center"/>
          </w:tcPr>
          <w:p w14:paraId="69B9FB68" w14:textId="6073E0A1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Hosting</w:t>
            </w:r>
          </w:p>
        </w:tc>
        <w:tc>
          <w:tcPr>
            <w:tcW w:w="1837" w:type="dxa"/>
          </w:tcPr>
          <w:p w14:paraId="1EEEAECF" w14:textId="2A5DCB8A" w:rsidR="004278CD" w:rsidRDefault="004278CD" w:rsidP="004278CD">
            <w:pPr>
              <w:rPr>
                <w:lang w:val="en-US"/>
              </w:rPr>
            </w:pPr>
            <w:r w:rsidRPr="004174B9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5B4EF80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6ACBD352" w14:textId="77777777" w:rsidTr="00BC7E7A">
        <w:tc>
          <w:tcPr>
            <w:tcW w:w="2689" w:type="dxa"/>
            <w:vAlign w:val="center"/>
          </w:tcPr>
          <w:p w14:paraId="081ED724" w14:textId="4B1546B8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Cloud environment</w:t>
            </w:r>
          </w:p>
        </w:tc>
        <w:tc>
          <w:tcPr>
            <w:tcW w:w="1837" w:type="dxa"/>
          </w:tcPr>
          <w:p w14:paraId="223028D8" w14:textId="6427BB95" w:rsidR="004278CD" w:rsidRDefault="004278CD" w:rsidP="004278CD">
            <w:pPr>
              <w:rPr>
                <w:lang w:val="en-US"/>
              </w:rPr>
            </w:pPr>
            <w:r w:rsidRPr="004174B9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C9BA9BF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5EB4541A" w14:textId="77777777" w:rsidTr="00BC7E7A">
        <w:tc>
          <w:tcPr>
            <w:tcW w:w="2689" w:type="dxa"/>
            <w:vAlign w:val="center"/>
          </w:tcPr>
          <w:p w14:paraId="0C6D48B3" w14:textId="5828070B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CSP</w:t>
            </w:r>
          </w:p>
        </w:tc>
        <w:tc>
          <w:tcPr>
            <w:tcW w:w="1837" w:type="dxa"/>
          </w:tcPr>
          <w:p w14:paraId="578ABA31" w14:textId="2D66A214" w:rsidR="004278CD" w:rsidRDefault="004278CD" w:rsidP="004278CD">
            <w:pPr>
              <w:rPr>
                <w:lang w:val="en-US"/>
              </w:rPr>
            </w:pPr>
            <w:r w:rsidRPr="004174B9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015C85D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78CD" w:rsidRPr="008439C6" w14:paraId="30614CCD" w14:textId="77777777" w:rsidTr="00BC7E7A">
        <w:tc>
          <w:tcPr>
            <w:tcW w:w="2689" w:type="dxa"/>
            <w:vAlign w:val="center"/>
          </w:tcPr>
          <w:p w14:paraId="41E0430A" w14:textId="6F24BB6E" w:rsidR="004278CD" w:rsidRPr="008439C6" w:rsidRDefault="004278CD" w:rsidP="004278CD">
            <w:pPr>
              <w:rPr>
                <w:lang w:val="en-US"/>
              </w:rPr>
            </w:pPr>
            <w:r>
              <w:rPr>
                <w:lang w:val="en-US"/>
              </w:rPr>
              <w:t>SaaS region</w:t>
            </w:r>
          </w:p>
        </w:tc>
        <w:tc>
          <w:tcPr>
            <w:tcW w:w="1837" w:type="dxa"/>
          </w:tcPr>
          <w:p w14:paraId="5378B1E5" w14:textId="0EF9555E" w:rsidR="004278CD" w:rsidRDefault="004278CD" w:rsidP="004278CD">
            <w:pPr>
              <w:rPr>
                <w:lang w:val="en-US"/>
              </w:rPr>
            </w:pPr>
            <w:r w:rsidRPr="004174B9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84D812C" w14:textId="77777777" w:rsidR="004278CD" w:rsidRDefault="004278CD" w:rsidP="004278CD">
            <w:pPr>
              <w:rPr>
                <w:lang w:val="en-US"/>
              </w:rPr>
            </w:pPr>
          </w:p>
        </w:tc>
      </w:tr>
      <w:tr w:rsidR="004255C1" w:rsidRPr="008439C6" w14:paraId="3E7E0A63" w14:textId="77777777" w:rsidTr="008E277D">
        <w:tc>
          <w:tcPr>
            <w:tcW w:w="2689" w:type="dxa"/>
            <w:vAlign w:val="center"/>
          </w:tcPr>
          <w:p w14:paraId="670E1918" w14:textId="6C9711F8" w:rsidR="004255C1" w:rsidRDefault="004255C1" w:rsidP="004255C1">
            <w:pPr>
              <w:rPr>
                <w:lang w:val="en-US"/>
              </w:rPr>
            </w:pPr>
            <w:r>
              <w:rPr>
                <w:lang w:val="en-US"/>
              </w:rPr>
              <w:t>Number of servers</w:t>
            </w:r>
          </w:p>
        </w:tc>
        <w:tc>
          <w:tcPr>
            <w:tcW w:w="1837" w:type="dxa"/>
          </w:tcPr>
          <w:p w14:paraId="22E5A8FA" w14:textId="092DB1CC" w:rsidR="004255C1" w:rsidRDefault="00B73BAD" w:rsidP="004255C1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5F9050F1" w14:textId="77777777" w:rsidR="004255C1" w:rsidRDefault="004255C1" w:rsidP="004255C1">
            <w:pPr>
              <w:rPr>
                <w:lang w:val="en-US"/>
              </w:rPr>
            </w:pPr>
          </w:p>
        </w:tc>
      </w:tr>
      <w:tr w:rsidR="00B73BAD" w:rsidRPr="008439C6" w14:paraId="6A061063" w14:textId="77777777" w:rsidTr="008E277D">
        <w:tc>
          <w:tcPr>
            <w:tcW w:w="2689" w:type="dxa"/>
            <w:vAlign w:val="center"/>
          </w:tcPr>
          <w:p w14:paraId="531843DE" w14:textId="457988B1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Number of Licenses</w:t>
            </w:r>
          </w:p>
        </w:tc>
        <w:tc>
          <w:tcPr>
            <w:tcW w:w="1837" w:type="dxa"/>
          </w:tcPr>
          <w:p w14:paraId="64F06DB1" w14:textId="1A69EA8B" w:rsidR="00B73BAD" w:rsidRDefault="00B73BAD" w:rsidP="00B73BAD">
            <w:pPr>
              <w:rPr>
                <w:lang w:val="en-US"/>
              </w:rPr>
            </w:pPr>
            <w:r w:rsidRPr="00726D10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76AD1B87" w14:textId="77777777" w:rsidR="00B73BAD" w:rsidRDefault="00B73BAD" w:rsidP="00B73BAD">
            <w:pPr>
              <w:rPr>
                <w:lang w:val="en-US"/>
              </w:rPr>
            </w:pPr>
          </w:p>
        </w:tc>
      </w:tr>
      <w:tr w:rsidR="00B73BAD" w:rsidRPr="008439C6" w14:paraId="17CEF41A" w14:textId="77777777" w:rsidTr="008E277D">
        <w:tc>
          <w:tcPr>
            <w:tcW w:w="2689" w:type="dxa"/>
            <w:vAlign w:val="center"/>
          </w:tcPr>
          <w:p w14:paraId="088E0ABD" w14:textId="2264BF7C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Number of users</w:t>
            </w:r>
          </w:p>
        </w:tc>
        <w:tc>
          <w:tcPr>
            <w:tcW w:w="1837" w:type="dxa"/>
          </w:tcPr>
          <w:p w14:paraId="4C3EB972" w14:textId="799C15DA" w:rsidR="00B73BAD" w:rsidRDefault="00B73BAD" w:rsidP="00B73BAD">
            <w:pPr>
              <w:rPr>
                <w:lang w:val="en-US"/>
              </w:rPr>
            </w:pPr>
            <w:r w:rsidRPr="00726D10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1D5D1A84" w14:textId="77777777" w:rsidR="00B73BAD" w:rsidRDefault="00B73BAD" w:rsidP="00B73BAD">
            <w:pPr>
              <w:rPr>
                <w:lang w:val="en-US"/>
              </w:rPr>
            </w:pPr>
          </w:p>
        </w:tc>
      </w:tr>
      <w:tr w:rsidR="00B73BAD" w:rsidRPr="008439C6" w14:paraId="1576206B" w14:textId="77777777" w:rsidTr="008E277D">
        <w:tc>
          <w:tcPr>
            <w:tcW w:w="2689" w:type="dxa"/>
            <w:vAlign w:val="center"/>
          </w:tcPr>
          <w:p w14:paraId="547C0729" w14:textId="4B1EFD92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Concurrent searches</w:t>
            </w:r>
          </w:p>
        </w:tc>
        <w:tc>
          <w:tcPr>
            <w:tcW w:w="1837" w:type="dxa"/>
          </w:tcPr>
          <w:p w14:paraId="352B823E" w14:textId="247EB2AA" w:rsidR="00B73BAD" w:rsidRDefault="00B73BAD" w:rsidP="00B73BAD">
            <w:pPr>
              <w:rPr>
                <w:lang w:val="en-US"/>
              </w:rPr>
            </w:pPr>
            <w:r w:rsidRPr="00726D10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61304FE6" w14:textId="77777777" w:rsidR="00B73BAD" w:rsidRDefault="00B73BAD" w:rsidP="00B73BAD">
            <w:pPr>
              <w:rPr>
                <w:lang w:val="en-US"/>
              </w:rPr>
            </w:pPr>
          </w:p>
        </w:tc>
      </w:tr>
      <w:tr w:rsidR="00B73BAD" w:rsidRPr="008439C6" w14:paraId="17012D4E" w14:textId="77777777" w:rsidTr="008E277D">
        <w:tc>
          <w:tcPr>
            <w:tcW w:w="2689" w:type="dxa"/>
            <w:vAlign w:val="center"/>
          </w:tcPr>
          <w:p w14:paraId="07900C09" w14:textId="4F8D8C38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Concurrent analyses</w:t>
            </w:r>
          </w:p>
        </w:tc>
        <w:tc>
          <w:tcPr>
            <w:tcW w:w="1837" w:type="dxa"/>
          </w:tcPr>
          <w:p w14:paraId="3C2A5B69" w14:textId="25BEB9D8" w:rsidR="00B73BAD" w:rsidRDefault="00B73BAD" w:rsidP="00B73BAD">
            <w:pPr>
              <w:rPr>
                <w:lang w:val="en-US"/>
              </w:rPr>
            </w:pPr>
            <w:r w:rsidRPr="00726D10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40019014" w14:textId="77777777" w:rsidR="00B73BAD" w:rsidRDefault="00B73BAD" w:rsidP="00B73BAD">
            <w:pPr>
              <w:rPr>
                <w:lang w:val="en-US"/>
              </w:rPr>
            </w:pPr>
          </w:p>
        </w:tc>
      </w:tr>
      <w:tr w:rsidR="00B73BAD" w:rsidRPr="008439C6" w14:paraId="64A5B550" w14:textId="77777777" w:rsidTr="008E277D">
        <w:tc>
          <w:tcPr>
            <w:tcW w:w="2689" w:type="dxa"/>
            <w:vAlign w:val="center"/>
          </w:tcPr>
          <w:p w14:paraId="0BDFD768" w14:textId="4E30ACFF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Concurrent monitors</w:t>
            </w:r>
          </w:p>
        </w:tc>
        <w:tc>
          <w:tcPr>
            <w:tcW w:w="1837" w:type="dxa"/>
          </w:tcPr>
          <w:p w14:paraId="255779C3" w14:textId="26DA1C04" w:rsidR="00B73BAD" w:rsidRDefault="00B73BAD" w:rsidP="00B73BAD">
            <w:pPr>
              <w:rPr>
                <w:lang w:val="en-US"/>
              </w:rPr>
            </w:pPr>
            <w:r w:rsidRPr="00726D10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27E70489" w14:textId="77777777" w:rsidR="00B73BAD" w:rsidRDefault="00B73BAD" w:rsidP="00B73BAD">
            <w:pPr>
              <w:rPr>
                <w:lang w:val="en-US"/>
              </w:rPr>
            </w:pPr>
          </w:p>
        </w:tc>
      </w:tr>
      <w:tr w:rsidR="00593627" w:rsidRPr="008439C6" w14:paraId="33149538" w14:textId="77777777" w:rsidTr="00270A2B">
        <w:tc>
          <w:tcPr>
            <w:tcW w:w="2689" w:type="dxa"/>
            <w:vAlign w:val="center"/>
          </w:tcPr>
          <w:p w14:paraId="7D5EDF04" w14:textId="635545F7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Quota limit yes/no</w:t>
            </w:r>
          </w:p>
        </w:tc>
        <w:tc>
          <w:tcPr>
            <w:tcW w:w="1837" w:type="dxa"/>
            <w:vAlign w:val="center"/>
          </w:tcPr>
          <w:p w14:paraId="3B9EA1C0" w14:textId="4BB375EB" w:rsidR="00593627" w:rsidRDefault="004278CD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FB021FC" w14:textId="2E2F6650" w:rsidR="00593627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Yes/No fixed text</w:t>
            </w:r>
          </w:p>
        </w:tc>
      </w:tr>
      <w:tr w:rsidR="00593627" w:rsidRPr="008439C6" w14:paraId="14189C9E" w14:textId="77777777" w:rsidTr="00270A2B">
        <w:tc>
          <w:tcPr>
            <w:tcW w:w="2689" w:type="dxa"/>
            <w:vAlign w:val="center"/>
          </w:tcPr>
          <w:p w14:paraId="1ACA2210" w14:textId="51BDAE40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Current version</w:t>
            </w:r>
          </w:p>
        </w:tc>
        <w:tc>
          <w:tcPr>
            <w:tcW w:w="1837" w:type="dxa"/>
            <w:vAlign w:val="center"/>
          </w:tcPr>
          <w:p w14:paraId="57898E43" w14:textId="02554DB6" w:rsidR="00593627" w:rsidRDefault="004255C1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32380FF" w14:textId="77777777" w:rsidR="00593627" w:rsidRDefault="00593627" w:rsidP="00270A2B">
            <w:pPr>
              <w:rPr>
                <w:lang w:val="en-US"/>
              </w:rPr>
            </w:pPr>
          </w:p>
        </w:tc>
      </w:tr>
      <w:tr w:rsidR="00593627" w:rsidRPr="008439C6" w14:paraId="00F36B2E" w14:textId="77777777" w:rsidTr="00270A2B">
        <w:tc>
          <w:tcPr>
            <w:tcW w:w="2689" w:type="dxa"/>
            <w:vAlign w:val="center"/>
          </w:tcPr>
          <w:p w14:paraId="259DA94D" w14:textId="6212033F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Last version update</w:t>
            </w:r>
          </w:p>
        </w:tc>
        <w:tc>
          <w:tcPr>
            <w:tcW w:w="1837" w:type="dxa"/>
            <w:vAlign w:val="center"/>
          </w:tcPr>
          <w:p w14:paraId="2C74B0D6" w14:textId="3B0F6930" w:rsidR="00593627" w:rsidRDefault="004278CD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3B0CE9F" w14:textId="026E9898" w:rsidR="00593627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Date, version, build</w:t>
            </w:r>
          </w:p>
        </w:tc>
      </w:tr>
      <w:tr w:rsidR="006F5714" w:rsidRPr="008439C6" w14:paraId="6E016D3F" w14:textId="77777777" w:rsidTr="00270A2B">
        <w:tc>
          <w:tcPr>
            <w:tcW w:w="2689" w:type="dxa"/>
            <w:vAlign w:val="center"/>
          </w:tcPr>
          <w:p w14:paraId="223CAF48" w14:textId="527F6A58" w:rsidR="006F5714" w:rsidRDefault="006F5714" w:rsidP="00270A2B">
            <w:pPr>
              <w:rPr>
                <w:lang w:val="en-US"/>
              </w:rPr>
            </w:pPr>
            <w:r>
              <w:rPr>
                <w:lang w:val="en-US"/>
              </w:rPr>
              <w:t>Warranty status</w:t>
            </w:r>
          </w:p>
        </w:tc>
        <w:tc>
          <w:tcPr>
            <w:tcW w:w="1837" w:type="dxa"/>
            <w:vAlign w:val="center"/>
          </w:tcPr>
          <w:p w14:paraId="0D1D2D4C" w14:textId="09B50CA1" w:rsidR="006F5714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335F670F" w14:textId="375A089F" w:rsidR="006F5714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Icon based on current warranty status</w:t>
            </w:r>
          </w:p>
        </w:tc>
      </w:tr>
      <w:tr w:rsidR="00593627" w:rsidRPr="008439C6" w14:paraId="1899086B" w14:textId="77777777" w:rsidTr="00270A2B">
        <w:tc>
          <w:tcPr>
            <w:tcW w:w="2689" w:type="dxa"/>
            <w:vAlign w:val="center"/>
          </w:tcPr>
          <w:p w14:paraId="594201FC" w14:textId="71202AA2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POC start date</w:t>
            </w:r>
          </w:p>
        </w:tc>
        <w:tc>
          <w:tcPr>
            <w:tcW w:w="1837" w:type="dxa"/>
            <w:vAlign w:val="center"/>
          </w:tcPr>
          <w:p w14:paraId="5452F717" w14:textId="6347EC1E" w:rsidR="00593627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0DDDFF55" w14:textId="4973B306" w:rsidR="00593627" w:rsidRDefault="00593627" w:rsidP="00270A2B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B73BAD" w:rsidRPr="008439C6" w14:paraId="139FDA82" w14:textId="77777777" w:rsidTr="00473F72">
        <w:tc>
          <w:tcPr>
            <w:tcW w:w="2689" w:type="dxa"/>
            <w:vAlign w:val="center"/>
          </w:tcPr>
          <w:p w14:paraId="253BE545" w14:textId="09BF1E6F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POC end date</w:t>
            </w:r>
          </w:p>
        </w:tc>
        <w:tc>
          <w:tcPr>
            <w:tcW w:w="1837" w:type="dxa"/>
          </w:tcPr>
          <w:p w14:paraId="05D74BA8" w14:textId="33E99E5C" w:rsidR="00B73BAD" w:rsidRDefault="00B73BAD" w:rsidP="00B73BAD">
            <w:pPr>
              <w:rPr>
                <w:lang w:val="en-US"/>
              </w:rPr>
            </w:pPr>
            <w:r w:rsidRPr="00625351"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2F7E195D" w14:textId="1C71292A" w:rsidR="00B73BAD" w:rsidRDefault="00B73BAD" w:rsidP="00B73BAD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B73BAD" w:rsidRPr="008439C6" w14:paraId="28A45880" w14:textId="77777777" w:rsidTr="00473F72">
        <w:tc>
          <w:tcPr>
            <w:tcW w:w="2689" w:type="dxa"/>
            <w:vAlign w:val="center"/>
          </w:tcPr>
          <w:p w14:paraId="2FE2E9C5" w14:textId="1FD148D2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Initial warranty start date</w:t>
            </w:r>
          </w:p>
        </w:tc>
        <w:tc>
          <w:tcPr>
            <w:tcW w:w="1837" w:type="dxa"/>
          </w:tcPr>
          <w:p w14:paraId="2F2F030F" w14:textId="045154CD" w:rsidR="00B73BAD" w:rsidRDefault="00B73BAD" w:rsidP="00B73BAD">
            <w:pPr>
              <w:rPr>
                <w:lang w:val="en-US"/>
              </w:rPr>
            </w:pPr>
            <w:r w:rsidRPr="00625351"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39951DC8" w14:textId="3CD852D4" w:rsidR="00B73BAD" w:rsidRDefault="00B73BAD" w:rsidP="00B73BAD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B73BAD" w:rsidRPr="008439C6" w14:paraId="740DEF68" w14:textId="77777777" w:rsidTr="00473F72">
        <w:tc>
          <w:tcPr>
            <w:tcW w:w="2689" w:type="dxa"/>
            <w:vAlign w:val="center"/>
          </w:tcPr>
          <w:p w14:paraId="5AF4C852" w14:textId="6D3D9416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Current warranty start date</w:t>
            </w:r>
          </w:p>
        </w:tc>
        <w:tc>
          <w:tcPr>
            <w:tcW w:w="1837" w:type="dxa"/>
          </w:tcPr>
          <w:p w14:paraId="7BB5D271" w14:textId="0927D2E4" w:rsidR="00B73BAD" w:rsidRDefault="00B73BAD" w:rsidP="00B73BAD">
            <w:pPr>
              <w:rPr>
                <w:lang w:val="en-US"/>
              </w:rPr>
            </w:pPr>
            <w:r w:rsidRPr="00625351"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09574565" w14:textId="401743CD" w:rsidR="00B73BAD" w:rsidRDefault="00B73BAD" w:rsidP="00B73BAD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B73BAD" w:rsidRPr="008439C6" w14:paraId="50ED205D" w14:textId="77777777" w:rsidTr="00473F72">
        <w:tc>
          <w:tcPr>
            <w:tcW w:w="2689" w:type="dxa"/>
            <w:vAlign w:val="center"/>
          </w:tcPr>
          <w:p w14:paraId="53ACE064" w14:textId="6A843FB3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Warranty end date</w:t>
            </w:r>
          </w:p>
        </w:tc>
        <w:tc>
          <w:tcPr>
            <w:tcW w:w="1837" w:type="dxa"/>
          </w:tcPr>
          <w:p w14:paraId="2A294B99" w14:textId="3286BF59" w:rsidR="00B73BAD" w:rsidRDefault="00B73BAD" w:rsidP="00B73BAD">
            <w:pPr>
              <w:rPr>
                <w:lang w:val="en-US"/>
              </w:rPr>
            </w:pPr>
            <w:r w:rsidRPr="00625351"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0D45FC4F" w14:textId="6F9DD959" w:rsidR="00B73BAD" w:rsidRDefault="00B73BAD" w:rsidP="00B73BAD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593627" w:rsidRPr="008439C6" w14:paraId="530EBFA3" w14:textId="77777777" w:rsidTr="00270A2B">
        <w:tc>
          <w:tcPr>
            <w:tcW w:w="2689" w:type="dxa"/>
            <w:vAlign w:val="center"/>
          </w:tcPr>
          <w:p w14:paraId="2F61EE9F" w14:textId="7558FFD9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Days before expiration</w:t>
            </w:r>
          </w:p>
        </w:tc>
        <w:tc>
          <w:tcPr>
            <w:tcW w:w="1837" w:type="dxa"/>
            <w:vAlign w:val="center"/>
          </w:tcPr>
          <w:p w14:paraId="5B0C13F0" w14:textId="39EE917D" w:rsidR="00593627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7965D7A5" w14:textId="77777777" w:rsidR="00593627" w:rsidRDefault="00593627" w:rsidP="00270A2B">
            <w:pPr>
              <w:rPr>
                <w:lang w:val="en-US"/>
              </w:rPr>
            </w:pPr>
          </w:p>
        </w:tc>
      </w:tr>
      <w:tr w:rsidR="00593627" w:rsidRPr="008439C6" w14:paraId="241CE640" w14:textId="77777777" w:rsidTr="00270A2B">
        <w:tc>
          <w:tcPr>
            <w:tcW w:w="2689" w:type="dxa"/>
            <w:vAlign w:val="center"/>
          </w:tcPr>
          <w:p w14:paraId="280681BF" w14:textId="475D5EC4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Months left</w:t>
            </w:r>
          </w:p>
        </w:tc>
        <w:tc>
          <w:tcPr>
            <w:tcW w:w="1837" w:type="dxa"/>
            <w:vAlign w:val="center"/>
          </w:tcPr>
          <w:p w14:paraId="1CAC45E5" w14:textId="0EA6AAAF" w:rsidR="00593627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18021CF0" w14:textId="77777777" w:rsidR="00593627" w:rsidRDefault="00593627" w:rsidP="00270A2B">
            <w:pPr>
              <w:rPr>
                <w:lang w:val="en-US"/>
              </w:rPr>
            </w:pPr>
          </w:p>
        </w:tc>
      </w:tr>
      <w:tr w:rsidR="00593627" w:rsidRPr="008439C6" w14:paraId="4248BF5B" w14:textId="77777777" w:rsidTr="00270A2B">
        <w:tc>
          <w:tcPr>
            <w:tcW w:w="2689" w:type="dxa"/>
            <w:vAlign w:val="center"/>
          </w:tcPr>
          <w:p w14:paraId="332CF23D" w14:textId="3BD30F03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Years left</w:t>
            </w:r>
          </w:p>
        </w:tc>
        <w:tc>
          <w:tcPr>
            <w:tcW w:w="1837" w:type="dxa"/>
            <w:vAlign w:val="center"/>
          </w:tcPr>
          <w:p w14:paraId="5E55E4ED" w14:textId="7EA14EEF" w:rsidR="00593627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203C3EFA" w14:textId="77777777" w:rsidR="00593627" w:rsidRDefault="00593627" w:rsidP="00270A2B">
            <w:pPr>
              <w:rPr>
                <w:lang w:val="en-US"/>
              </w:rPr>
            </w:pPr>
          </w:p>
        </w:tc>
      </w:tr>
      <w:tr w:rsidR="006F5714" w:rsidRPr="008439C6" w14:paraId="06DE9A50" w14:textId="77777777" w:rsidTr="00270A2B">
        <w:tc>
          <w:tcPr>
            <w:tcW w:w="2689" w:type="dxa"/>
            <w:vAlign w:val="center"/>
          </w:tcPr>
          <w:p w14:paraId="0069A9A9" w14:textId="7DF2CD63" w:rsidR="006F5714" w:rsidRDefault="006F5714" w:rsidP="00270A2B">
            <w:pPr>
              <w:rPr>
                <w:lang w:val="en-US"/>
              </w:rPr>
            </w:pPr>
            <w:r>
              <w:rPr>
                <w:lang w:val="en-US"/>
              </w:rPr>
              <w:t>System alert</w:t>
            </w:r>
          </w:p>
        </w:tc>
        <w:tc>
          <w:tcPr>
            <w:tcW w:w="1837" w:type="dxa"/>
            <w:vAlign w:val="center"/>
          </w:tcPr>
          <w:p w14:paraId="709E5756" w14:textId="433F95EA" w:rsidR="006F5714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05897F20" w14:textId="77777777" w:rsidR="006F5714" w:rsidRDefault="006F5714" w:rsidP="00270A2B">
            <w:pPr>
              <w:rPr>
                <w:lang w:val="en-US"/>
              </w:rPr>
            </w:pPr>
          </w:p>
        </w:tc>
      </w:tr>
      <w:tr w:rsidR="00593627" w:rsidRPr="008439C6" w14:paraId="56DB3F89" w14:textId="77777777" w:rsidTr="00270A2B">
        <w:tc>
          <w:tcPr>
            <w:tcW w:w="2689" w:type="dxa"/>
            <w:vAlign w:val="center"/>
          </w:tcPr>
          <w:p w14:paraId="5E379D8C" w14:textId="086D95B1" w:rsidR="00593627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Delivery date</w:t>
            </w:r>
          </w:p>
        </w:tc>
        <w:tc>
          <w:tcPr>
            <w:tcW w:w="1837" w:type="dxa"/>
            <w:vAlign w:val="center"/>
          </w:tcPr>
          <w:p w14:paraId="16A3F0CF" w14:textId="6DE59237" w:rsidR="00593627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2A59ECB9" w14:textId="70083399" w:rsidR="00593627" w:rsidRDefault="00593627" w:rsidP="00270A2B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6F5714" w:rsidRPr="008439C6" w14:paraId="6AF1DA82" w14:textId="77777777" w:rsidTr="00270A2B">
        <w:tc>
          <w:tcPr>
            <w:tcW w:w="2689" w:type="dxa"/>
            <w:vAlign w:val="center"/>
          </w:tcPr>
          <w:p w14:paraId="719F862F" w14:textId="624A18D4" w:rsidR="006F5714" w:rsidRDefault="006F5714" w:rsidP="00270A2B">
            <w:pPr>
              <w:rPr>
                <w:lang w:val="en-US"/>
              </w:rPr>
            </w:pPr>
            <w:r>
              <w:rPr>
                <w:lang w:val="en-US"/>
              </w:rPr>
              <w:t>Project status</w:t>
            </w:r>
          </w:p>
        </w:tc>
        <w:tc>
          <w:tcPr>
            <w:tcW w:w="1837" w:type="dxa"/>
            <w:vAlign w:val="center"/>
          </w:tcPr>
          <w:p w14:paraId="0FEBB95B" w14:textId="3062CCD2" w:rsidR="006F5714" w:rsidRDefault="00593627" w:rsidP="00270A2B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61328A55" w14:textId="77777777" w:rsidR="006F5714" w:rsidRDefault="006F5714" w:rsidP="00270A2B">
            <w:pPr>
              <w:rPr>
                <w:lang w:val="en-US"/>
              </w:rPr>
            </w:pPr>
          </w:p>
        </w:tc>
      </w:tr>
    </w:tbl>
    <w:p w14:paraId="376574A0" w14:textId="77777777" w:rsidR="00343322" w:rsidRPr="00343322" w:rsidRDefault="00343322" w:rsidP="00343322">
      <w:pPr>
        <w:rPr>
          <w:lang w:val="en-US"/>
        </w:rPr>
      </w:pPr>
    </w:p>
    <w:p w14:paraId="7C776A92" w14:textId="77BA3DC6" w:rsidR="00402632" w:rsidRDefault="00402632" w:rsidP="00402632">
      <w:pPr>
        <w:pStyle w:val="Heading3"/>
        <w:rPr>
          <w:lang w:val="en-US"/>
        </w:rPr>
      </w:pPr>
      <w:bookmarkStart w:id="3" w:name="_Toc230700373"/>
      <w:r>
        <w:rPr>
          <w:lang w:val="en-US"/>
        </w:rPr>
        <w:lastRenderedPageBreak/>
        <w:t>End users</w:t>
      </w:r>
      <w:r w:rsidR="005A5C10">
        <w:rPr>
          <w:lang w:val="en-US"/>
        </w:rPr>
        <w:t>/Customers</w:t>
      </w:r>
      <w:bookmarkEnd w:id="3"/>
    </w:p>
    <w:p w14:paraId="673BEA16" w14:textId="77777777" w:rsidR="00593627" w:rsidRDefault="00593627" w:rsidP="00593627">
      <w:pPr>
        <w:rPr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89"/>
        <w:gridCol w:w="1837"/>
        <w:gridCol w:w="5392"/>
      </w:tblGrid>
      <w:tr w:rsidR="00593627" w:rsidRPr="008439C6" w14:paraId="679297FE" w14:textId="77777777" w:rsidTr="00676875">
        <w:trPr>
          <w:tblHeader/>
        </w:trPr>
        <w:tc>
          <w:tcPr>
            <w:tcW w:w="2689" w:type="dxa"/>
            <w:shd w:val="clear" w:color="auto" w:fill="1F3864" w:themeFill="accent1" w:themeFillShade="80"/>
          </w:tcPr>
          <w:p w14:paraId="45C6B6F6" w14:textId="77777777" w:rsidR="00593627" w:rsidRPr="00343322" w:rsidRDefault="00593627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1837" w:type="dxa"/>
            <w:shd w:val="clear" w:color="auto" w:fill="1F3864" w:themeFill="accent1" w:themeFillShade="80"/>
          </w:tcPr>
          <w:p w14:paraId="7365E769" w14:textId="77777777" w:rsidR="00593627" w:rsidRPr="00343322" w:rsidRDefault="00593627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276BA480" w14:textId="77777777" w:rsidR="00593627" w:rsidRPr="00343322" w:rsidRDefault="00593627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593627" w:rsidRPr="008439C6" w14:paraId="09DF0733" w14:textId="77777777" w:rsidTr="00270A2B">
        <w:tc>
          <w:tcPr>
            <w:tcW w:w="2689" w:type="dxa"/>
            <w:vAlign w:val="center"/>
          </w:tcPr>
          <w:p w14:paraId="7DDDCEC6" w14:textId="3ECD0A54" w:rsidR="00593627" w:rsidRPr="008439C6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End user</w:t>
            </w:r>
            <w:r w:rsidR="00593627" w:rsidRPr="008439C6">
              <w:rPr>
                <w:lang w:val="en-US"/>
              </w:rPr>
              <w:t xml:space="preserve"> ID</w:t>
            </w:r>
          </w:p>
        </w:tc>
        <w:tc>
          <w:tcPr>
            <w:tcW w:w="1837" w:type="dxa"/>
            <w:vAlign w:val="center"/>
          </w:tcPr>
          <w:p w14:paraId="41528A86" w14:textId="1366F5E9" w:rsidR="00593627" w:rsidRPr="008439C6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699159E" w14:textId="77777777" w:rsidR="00593627" w:rsidRDefault="00593627" w:rsidP="00270A2B">
            <w:pPr>
              <w:rPr>
                <w:lang w:val="en-US"/>
              </w:rPr>
            </w:pPr>
          </w:p>
        </w:tc>
      </w:tr>
      <w:tr w:rsidR="00B73BAD" w:rsidRPr="008439C6" w14:paraId="69DD3224" w14:textId="77777777" w:rsidTr="00316C5D">
        <w:tc>
          <w:tcPr>
            <w:tcW w:w="2689" w:type="dxa"/>
            <w:vAlign w:val="center"/>
          </w:tcPr>
          <w:p w14:paraId="36153913" w14:textId="3F0F7279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End user code name</w:t>
            </w:r>
          </w:p>
        </w:tc>
        <w:tc>
          <w:tcPr>
            <w:tcW w:w="1837" w:type="dxa"/>
          </w:tcPr>
          <w:p w14:paraId="673B5D66" w14:textId="67057806" w:rsidR="00B73BAD" w:rsidRDefault="00B73BAD" w:rsidP="00B73BAD">
            <w:pPr>
              <w:rPr>
                <w:lang w:val="en-US"/>
              </w:rPr>
            </w:pPr>
            <w:r w:rsidRPr="00740DFA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B7B078A" w14:textId="77777777" w:rsidR="00B73BAD" w:rsidRDefault="00B73BAD" w:rsidP="00B73BAD">
            <w:pPr>
              <w:rPr>
                <w:lang w:val="en-US"/>
              </w:rPr>
            </w:pPr>
          </w:p>
        </w:tc>
      </w:tr>
      <w:tr w:rsidR="00B73BAD" w:rsidRPr="008439C6" w14:paraId="13FE32DF" w14:textId="77777777" w:rsidTr="00316C5D">
        <w:tc>
          <w:tcPr>
            <w:tcW w:w="2689" w:type="dxa"/>
            <w:vAlign w:val="center"/>
          </w:tcPr>
          <w:p w14:paraId="7CBD44AF" w14:textId="3686014D" w:rsidR="00B73BAD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Account name</w:t>
            </w:r>
          </w:p>
        </w:tc>
        <w:tc>
          <w:tcPr>
            <w:tcW w:w="1837" w:type="dxa"/>
          </w:tcPr>
          <w:p w14:paraId="0400F1FA" w14:textId="258B7061" w:rsidR="00B73BAD" w:rsidRDefault="00D61DF3" w:rsidP="00B73BA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34FB5CC" w14:textId="71630C42" w:rsidR="00B73BAD" w:rsidRDefault="00B73BAD" w:rsidP="00B73BAD">
            <w:pPr>
              <w:rPr>
                <w:lang w:val="en-US"/>
              </w:rPr>
            </w:pPr>
          </w:p>
        </w:tc>
      </w:tr>
      <w:tr w:rsidR="00F1670C" w:rsidRPr="008439C6" w14:paraId="7F4B8777" w14:textId="77777777" w:rsidTr="00270A2B">
        <w:tc>
          <w:tcPr>
            <w:tcW w:w="2689" w:type="dxa"/>
            <w:vAlign w:val="center"/>
          </w:tcPr>
          <w:p w14:paraId="226F3C50" w14:textId="263AC1C7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837" w:type="dxa"/>
            <w:vAlign w:val="center"/>
          </w:tcPr>
          <w:p w14:paraId="20698B74" w14:textId="2C162399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0C179213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4DDAE9FA" w14:textId="77777777" w:rsidTr="00270A2B">
        <w:tc>
          <w:tcPr>
            <w:tcW w:w="2689" w:type="dxa"/>
            <w:vAlign w:val="center"/>
          </w:tcPr>
          <w:p w14:paraId="526A1A80" w14:textId="5CAE9946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Warranty status</w:t>
            </w:r>
          </w:p>
        </w:tc>
        <w:tc>
          <w:tcPr>
            <w:tcW w:w="1837" w:type="dxa"/>
            <w:vAlign w:val="center"/>
          </w:tcPr>
          <w:p w14:paraId="4B87765E" w14:textId="5DF1A93B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26D4D422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7564641B" w14:textId="77777777" w:rsidTr="00270A2B">
        <w:tc>
          <w:tcPr>
            <w:tcW w:w="2689" w:type="dxa"/>
            <w:vAlign w:val="center"/>
          </w:tcPr>
          <w:p w14:paraId="075BE28F" w14:textId="45D0C233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837" w:type="dxa"/>
            <w:vAlign w:val="center"/>
          </w:tcPr>
          <w:p w14:paraId="6B0F429E" w14:textId="5BE7B1D8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5392" w:type="dxa"/>
            <w:vAlign w:val="center"/>
          </w:tcPr>
          <w:p w14:paraId="437B89DB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7D9E9E32" w14:textId="77777777" w:rsidTr="00270A2B">
        <w:tc>
          <w:tcPr>
            <w:tcW w:w="2689" w:type="dxa"/>
            <w:vAlign w:val="center"/>
          </w:tcPr>
          <w:p w14:paraId="4DCFF73D" w14:textId="24E2B002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1837" w:type="dxa"/>
            <w:vAlign w:val="center"/>
          </w:tcPr>
          <w:p w14:paraId="3E4CAF2F" w14:textId="2BD38FF7" w:rsidR="00F1670C" w:rsidRDefault="00B73BAD" w:rsidP="00B73BAD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5392" w:type="dxa"/>
            <w:vAlign w:val="center"/>
          </w:tcPr>
          <w:p w14:paraId="1EE9779E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49594A4E" w14:textId="77777777" w:rsidTr="00270A2B">
        <w:tc>
          <w:tcPr>
            <w:tcW w:w="2689" w:type="dxa"/>
            <w:vAlign w:val="center"/>
          </w:tcPr>
          <w:p w14:paraId="27492EE7" w14:textId="3825D0F6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State</w:t>
            </w:r>
          </w:p>
        </w:tc>
        <w:tc>
          <w:tcPr>
            <w:tcW w:w="1837" w:type="dxa"/>
            <w:vAlign w:val="center"/>
          </w:tcPr>
          <w:p w14:paraId="3D992DAF" w14:textId="6EC7F6D1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5392" w:type="dxa"/>
            <w:vAlign w:val="center"/>
          </w:tcPr>
          <w:p w14:paraId="387A5D47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72F168D7" w14:textId="77777777" w:rsidTr="00270A2B">
        <w:tc>
          <w:tcPr>
            <w:tcW w:w="2689" w:type="dxa"/>
            <w:vAlign w:val="center"/>
          </w:tcPr>
          <w:p w14:paraId="07AB6B81" w14:textId="6EECBD5D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Industry</w:t>
            </w:r>
          </w:p>
        </w:tc>
        <w:tc>
          <w:tcPr>
            <w:tcW w:w="1837" w:type="dxa"/>
            <w:vAlign w:val="center"/>
          </w:tcPr>
          <w:p w14:paraId="5647EBAF" w14:textId="31D30A7A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5392" w:type="dxa"/>
            <w:vAlign w:val="center"/>
          </w:tcPr>
          <w:p w14:paraId="20297EC7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022BCB8C" w14:textId="77777777" w:rsidTr="00270A2B">
        <w:tc>
          <w:tcPr>
            <w:tcW w:w="2689" w:type="dxa"/>
            <w:vAlign w:val="center"/>
          </w:tcPr>
          <w:p w14:paraId="4842AC7B" w14:textId="1DEB43A1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Organization type</w:t>
            </w:r>
          </w:p>
        </w:tc>
        <w:tc>
          <w:tcPr>
            <w:tcW w:w="1837" w:type="dxa"/>
            <w:vAlign w:val="center"/>
          </w:tcPr>
          <w:p w14:paraId="40DFCE7D" w14:textId="784D6D9D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5392" w:type="dxa"/>
            <w:vAlign w:val="center"/>
          </w:tcPr>
          <w:p w14:paraId="65016926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6D4565E9" w14:textId="77777777" w:rsidTr="00270A2B">
        <w:tc>
          <w:tcPr>
            <w:tcW w:w="2689" w:type="dxa"/>
            <w:vAlign w:val="center"/>
          </w:tcPr>
          <w:p w14:paraId="28326653" w14:textId="45D3CE5B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837" w:type="dxa"/>
            <w:vAlign w:val="center"/>
          </w:tcPr>
          <w:p w14:paraId="308C396C" w14:textId="268617A9" w:rsidR="00F1670C" w:rsidRDefault="00F1670C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0E83B1B7" w14:textId="01467B6D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F1670C" w:rsidRPr="008439C6" w14:paraId="1B973F95" w14:textId="77777777" w:rsidTr="00270A2B">
        <w:tc>
          <w:tcPr>
            <w:tcW w:w="2689" w:type="dxa"/>
            <w:vAlign w:val="center"/>
          </w:tcPr>
          <w:p w14:paraId="6C9145F9" w14:textId="3C835888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Number of servers</w:t>
            </w:r>
          </w:p>
        </w:tc>
        <w:tc>
          <w:tcPr>
            <w:tcW w:w="1837" w:type="dxa"/>
            <w:vAlign w:val="center"/>
          </w:tcPr>
          <w:p w14:paraId="1C365D8A" w14:textId="2F5C10E2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6CAF492D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6B98DA23" w14:textId="77777777" w:rsidTr="00270A2B">
        <w:tc>
          <w:tcPr>
            <w:tcW w:w="2689" w:type="dxa"/>
            <w:vAlign w:val="center"/>
          </w:tcPr>
          <w:p w14:paraId="66E9C12E" w14:textId="0B716351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Warranty initial date</w:t>
            </w:r>
          </w:p>
        </w:tc>
        <w:tc>
          <w:tcPr>
            <w:tcW w:w="1837" w:type="dxa"/>
            <w:vAlign w:val="center"/>
          </w:tcPr>
          <w:p w14:paraId="30A4EE5C" w14:textId="38524470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4259016F" w14:textId="5DFE6EDF" w:rsidR="00F1670C" w:rsidRDefault="00F1670C" w:rsidP="00270A2B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F1670C" w:rsidRPr="008439C6" w14:paraId="2DF668A6" w14:textId="77777777" w:rsidTr="00270A2B">
        <w:tc>
          <w:tcPr>
            <w:tcW w:w="2689" w:type="dxa"/>
            <w:vAlign w:val="center"/>
          </w:tcPr>
          <w:p w14:paraId="662ED9AC" w14:textId="3653B77F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Warranty end date</w:t>
            </w:r>
          </w:p>
        </w:tc>
        <w:tc>
          <w:tcPr>
            <w:tcW w:w="1837" w:type="dxa"/>
            <w:vAlign w:val="center"/>
          </w:tcPr>
          <w:p w14:paraId="2E618EF3" w14:textId="25926094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6FB5D698" w14:textId="0FF1A4A7" w:rsidR="00F1670C" w:rsidRDefault="00F1670C" w:rsidP="00270A2B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F1670C" w:rsidRPr="008439C6" w14:paraId="17E9B0E5" w14:textId="77777777" w:rsidTr="00270A2B">
        <w:tc>
          <w:tcPr>
            <w:tcW w:w="2689" w:type="dxa"/>
            <w:vAlign w:val="center"/>
          </w:tcPr>
          <w:p w14:paraId="6BCEF260" w14:textId="320B8FF7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End user tenure (months)</w:t>
            </w:r>
          </w:p>
        </w:tc>
        <w:tc>
          <w:tcPr>
            <w:tcW w:w="1837" w:type="dxa"/>
            <w:vAlign w:val="center"/>
          </w:tcPr>
          <w:p w14:paraId="7D354548" w14:textId="439CB338" w:rsidR="00F1670C" w:rsidRDefault="00B73BAD" w:rsidP="00270A2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7FAFD775" w14:textId="77777777" w:rsidR="00F1670C" w:rsidRDefault="00F1670C" w:rsidP="00270A2B">
            <w:pPr>
              <w:rPr>
                <w:lang w:val="en-US"/>
              </w:rPr>
            </w:pPr>
          </w:p>
        </w:tc>
      </w:tr>
      <w:tr w:rsidR="00F1670C" w:rsidRPr="008439C6" w14:paraId="40C9B279" w14:textId="77777777" w:rsidTr="00270A2B">
        <w:tc>
          <w:tcPr>
            <w:tcW w:w="2689" w:type="dxa"/>
            <w:vAlign w:val="center"/>
          </w:tcPr>
          <w:p w14:paraId="01F6E95C" w14:textId="75B01C32" w:rsidR="00F1670C" w:rsidRDefault="00F1670C" w:rsidP="00270A2B">
            <w:pPr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  <w:tc>
          <w:tcPr>
            <w:tcW w:w="1837" w:type="dxa"/>
            <w:vAlign w:val="center"/>
          </w:tcPr>
          <w:p w14:paraId="78631A67" w14:textId="4D04ADBC" w:rsidR="00F1670C" w:rsidRDefault="00D61DF3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CF8D32A" w14:textId="77777777" w:rsidR="00F1670C" w:rsidRDefault="00F1670C" w:rsidP="00270A2B">
            <w:pPr>
              <w:rPr>
                <w:lang w:val="en-US"/>
              </w:rPr>
            </w:pPr>
          </w:p>
        </w:tc>
      </w:tr>
    </w:tbl>
    <w:p w14:paraId="36323E18" w14:textId="77777777" w:rsidR="00593627" w:rsidRPr="00593627" w:rsidRDefault="00593627" w:rsidP="00593627">
      <w:pPr>
        <w:rPr>
          <w:lang w:val="en-US"/>
        </w:rPr>
      </w:pPr>
    </w:p>
    <w:p w14:paraId="4C1A5602" w14:textId="5CA16B4C" w:rsidR="00402632" w:rsidRDefault="00402632" w:rsidP="00402632">
      <w:pPr>
        <w:pStyle w:val="Heading3"/>
        <w:rPr>
          <w:lang w:val="en-US"/>
        </w:rPr>
      </w:pPr>
      <w:bookmarkStart w:id="4" w:name="_Toc230700374"/>
      <w:r>
        <w:rPr>
          <w:lang w:val="en-US"/>
        </w:rPr>
        <w:t>Warranties</w:t>
      </w:r>
      <w:bookmarkEnd w:id="4"/>
    </w:p>
    <w:p w14:paraId="664C6278" w14:textId="77777777" w:rsidR="00D8582C" w:rsidRDefault="00D8582C" w:rsidP="00D8582C">
      <w:pPr>
        <w:rPr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830"/>
        <w:gridCol w:w="1696"/>
        <w:gridCol w:w="5392"/>
      </w:tblGrid>
      <w:tr w:rsidR="00D8582C" w:rsidRPr="00343322" w14:paraId="53A5CEE3" w14:textId="77777777" w:rsidTr="00D8582C">
        <w:trPr>
          <w:tblHeader/>
        </w:trPr>
        <w:tc>
          <w:tcPr>
            <w:tcW w:w="2830" w:type="dxa"/>
            <w:shd w:val="clear" w:color="auto" w:fill="1F3864" w:themeFill="accent1" w:themeFillShade="80"/>
          </w:tcPr>
          <w:p w14:paraId="7BCD7C1B" w14:textId="77777777" w:rsidR="00D8582C" w:rsidRPr="00343322" w:rsidRDefault="00D8582C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1696" w:type="dxa"/>
            <w:shd w:val="clear" w:color="auto" w:fill="1F3864" w:themeFill="accent1" w:themeFillShade="80"/>
          </w:tcPr>
          <w:p w14:paraId="151F0B0D" w14:textId="77777777" w:rsidR="00D8582C" w:rsidRPr="00343322" w:rsidRDefault="00D8582C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62F7B348" w14:textId="77777777" w:rsidR="00D8582C" w:rsidRPr="00343322" w:rsidRDefault="00D8582C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687B04" w14:paraId="40B47BA1" w14:textId="77777777" w:rsidTr="002F0451">
        <w:tc>
          <w:tcPr>
            <w:tcW w:w="2830" w:type="dxa"/>
            <w:vAlign w:val="center"/>
          </w:tcPr>
          <w:p w14:paraId="1AFEAC5D" w14:textId="659D4656" w:rsidR="00687B04" w:rsidRPr="008439C6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Warranty</w:t>
            </w:r>
            <w:r w:rsidRPr="008439C6">
              <w:rPr>
                <w:lang w:val="en-US"/>
              </w:rPr>
              <w:t xml:space="preserve"> ID</w:t>
            </w:r>
          </w:p>
        </w:tc>
        <w:tc>
          <w:tcPr>
            <w:tcW w:w="1696" w:type="dxa"/>
          </w:tcPr>
          <w:p w14:paraId="372733B8" w14:textId="365E85E9" w:rsidR="00687B04" w:rsidRPr="008439C6" w:rsidRDefault="00687B04" w:rsidP="00687B04">
            <w:pPr>
              <w:rPr>
                <w:lang w:val="en-US"/>
              </w:rPr>
            </w:pPr>
            <w:r w:rsidRPr="003F37E3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5F7DBB4" w14:textId="77777777" w:rsidR="00687B04" w:rsidRDefault="00687B04" w:rsidP="00687B04">
            <w:pPr>
              <w:rPr>
                <w:lang w:val="en-US"/>
              </w:rPr>
            </w:pPr>
          </w:p>
        </w:tc>
      </w:tr>
      <w:tr w:rsidR="003878B8" w14:paraId="58B6359B" w14:textId="77777777" w:rsidTr="002F0451">
        <w:tc>
          <w:tcPr>
            <w:tcW w:w="2830" w:type="dxa"/>
            <w:vAlign w:val="center"/>
          </w:tcPr>
          <w:p w14:paraId="3AA00559" w14:textId="0262852C" w:rsidR="003878B8" w:rsidRDefault="003878B8" w:rsidP="003878B8">
            <w:pPr>
              <w:rPr>
                <w:lang w:val="en-US"/>
              </w:rPr>
            </w:pPr>
            <w:r>
              <w:rPr>
                <w:lang w:val="en-US"/>
              </w:rPr>
              <w:t>Predecessors</w:t>
            </w:r>
          </w:p>
        </w:tc>
        <w:tc>
          <w:tcPr>
            <w:tcW w:w="1696" w:type="dxa"/>
          </w:tcPr>
          <w:p w14:paraId="27F9FAE1" w14:textId="57A24BEE" w:rsidR="003878B8" w:rsidRDefault="00D61DF3" w:rsidP="003878B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C1A5185" w14:textId="50498B72" w:rsidR="003878B8" w:rsidRDefault="00D61DF3" w:rsidP="003878B8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D61DF3" w14:paraId="19A7EF3A" w14:textId="77777777" w:rsidTr="002F0451">
        <w:tc>
          <w:tcPr>
            <w:tcW w:w="2830" w:type="dxa"/>
            <w:vAlign w:val="center"/>
          </w:tcPr>
          <w:p w14:paraId="7D3DD891" w14:textId="186D8F86" w:rsidR="00D61DF3" w:rsidRDefault="00D61DF3" w:rsidP="00D61DF3">
            <w:pPr>
              <w:rPr>
                <w:lang w:val="en-US"/>
              </w:rPr>
            </w:pPr>
            <w:r>
              <w:rPr>
                <w:lang w:val="en-US"/>
              </w:rPr>
              <w:t>Successors</w:t>
            </w:r>
          </w:p>
        </w:tc>
        <w:tc>
          <w:tcPr>
            <w:tcW w:w="1696" w:type="dxa"/>
          </w:tcPr>
          <w:p w14:paraId="48AA1C79" w14:textId="3DEA38FD" w:rsidR="00D61DF3" w:rsidRDefault="00D61DF3" w:rsidP="00D61DF3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1133A14" w14:textId="54D3318B" w:rsidR="00D61DF3" w:rsidRDefault="00D61DF3" w:rsidP="00D61DF3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D8582C" w14:paraId="4721F264" w14:textId="77777777" w:rsidTr="00270A2B">
        <w:tc>
          <w:tcPr>
            <w:tcW w:w="2830" w:type="dxa"/>
            <w:vAlign w:val="center"/>
          </w:tcPr>
          <w:p w14:paraId="0771620A" w14:textId="6B61E1D9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Warranty renewed Yes/No</w:t>
            </w:r>
          </w:p>
        </w:tc>
        <w:tc>
          <w:tcPr>
            <w:tcW w:w="1696" w:type="dxa"/>
            <w:vAlign w:val="center"/>
          </w:tcPr>
          <w:p w14:paraId="23CAD0DB" w14:textId="59148FFC" w:rsidR="00D8582C" w:rsidRDefault="00D61DF3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6BB3661" w14:textId="422A708C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Yes/No fixed text</w:t>
            </w:r>
          </w:p>
        </w:tc>
      </w:tr>
      <w:tr w:rsidR="00687B04" w14:paraId="7AAFE27C" w14:textId="77777777" w:rsidTr="00365521">
        <w:tc>
          <w:tcPr>
            <w:tcW w:w="2830" w:type="dxa"/>
            <w:vAlign w:val="center"/>
          </w:tcPr>
          <w:p w14:paraId="5AE43792" w14:textId="55DB6B48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End user</w:t>
            </w:r>
          </w:p>
        </w:tc>
        <w:tc>
          <w:tcPr>
            <w:tcW w:w="1696" w:type="dxa"/>
          </w:tcPr>
          <w:p w14:paraId="0034D4C1" w14:textId="71DE7825" w:rsidR="00687B04" w:rsidRDefault="00687B04" w:rsidP="00687B04">
            <w:pPr>
              <w:rPr>
                <w:lang w:val="en-US"/>
              </w:rPr>
            </w:pPr>
            <w:r w:rsidRPr="00B477AB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5D29522" w14:textId="62C0A635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Code name</w:t>
            </w:r>
          </w:p>
        </w:tc>
      </w:tr>
      <w:tr w:rsidR="00687B04" w14:paraId="1328A99F" w14:textId="77777777" w:rsidTr="00365521">
        <w:tc>
          <w:tcPr>
            <w:tcW w:w="2830" w:type="dxa"/>
            <w:vAlign w:val="center"/>
          </w:tcPr>
          <w:p w14:paraId="432CEB1E" w14:textId="0603736B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Delivery project name</w:t>
            </w:r>
          </w:p>
        </w:tc>
        <w:tc>
          <w:tcPr>
            <w:tcW w:w="1696" w:type="dxa"/>
          </w:tcPr>
          <w:p w14:paraId="2D44A5AE" w14:textId="60D39696" w:rsidR="00687B04" w:rsidRDefault="00687B04" w:rsidP="00687B04">
            <w:pPr>
              <w:rPr>
                <w:lang w:val="en-US"/>
              </w:rPr>
            </w:pPr>
            <w:r w:rsidRPr="00B477AB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D94DE80" w14:textId="77777777" w:rsidR="00687B04" w:rsidRDefault="00687B04" w:rsidP="00687B04">
            <w:pPr>
              <w:rPr>
                <w:lang w:val="en-US"/>
              </w:rPr>
            </w:pPr>
          </w:p>
        </w:tc>
      </w:tr>
      <w:tr w:rsidR="00687B04" w14:paraId="1BB7C564" w14:textId="77777777" w:rsidTr="00365521">
        <w:tc>
          <w:tcPr>
            <w:tcW w:w="2830" w:type="dxa"/>
            <w:vAlign w:val="center"/>
          </w:tcPr>
          <w:p w14:paraId="1F7AA47B" w14:textId="774C0325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Delivery Project ID</w:t>
            </w:r>
          </w:p>
        </w:tc>
        <w:tc>
          <w:tcPr>
            <w:tcW w:w="1696" w:type="dxa"/>
          </w:tcPr>
          <w:p w14:paraId="3F04C871" w14:textId="5B45D88D" w:rsidR="00687B04" w:rsidRDefault="00687B04" w:rsidP="00687B04">
            <w:pPr>
              <w:rPr>
                <w:lang w:val="en-US"/>
              </w:rPr>
            </w:pPr>
            <w:r w:rsidRPr="00B477AB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58A7503" w14:textId="74613F69" w:rsidR="00687B04" w:rsidRDefault="00687B04" w:rsidP="00687B04">
            <w:pPr>
              <w:rPr>
                <w:lang w:val="en-US"/>
              </w:rPr>
            </w:pPr>
          </w:p>
        </w:tc>
      </w:tr>
      <w:tr w:rsidR="00687B04" w14:paraId="0A82AA45" w14:textId="77777777" w:rsidTr="00365521">
        <w:tc>
          <w:tcPr>
            <w:tcW w:w="2830" w:type="dxa"/>
            <w:vAlign w:val="center"/>
          </w:tcPr>
          <w:p w14:paraId="466127E2" w14:textId="79447AE2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Related Project ID</w:t>
            </w:r>
          </w:p>
        </w:tc>
        <w:tc>
          <w:tcPr>
            <w:tcW w:w="1696" w:type="dxa"/>
          </w:tcPr>
          <w:p w14:paraId="1843E0C5" w14:textId="63E6BF42" w:rsidR="00687B04" w:rsidRDefault="00687B04" w:rsidP="00687B04">
            <w:pPr>
              <w:rPr>
                <w:lang w:val="en-US"/>
              </w:rPr>
            </w:pPr>
            <w:r w:rsidRPr="00B477AB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F12ACF8" w14:textId="77777777" w:rsidR="00687B04" w:rsidRDefault="00687B04" w:rsidP="00687B04">
            <w:pPr>
              <w:rPr>
                <w:lang w:val="en-US"/>
              </w:rPr>
            </w:pPr>
          </w:p>
        </w:tc>
      </w:tr>
      <w:tr w:rsidR="00D8582C" w14:paraId="55CACCA8" w14:textId="77777777" w:rsidTr="00270A2B">
        <w:tc>
          <w:tcPr>
            <w:tcW w:w="2830" w:type="dxa"/>
            <w:vAlign w:val="center"/>
          </w:tcPr>
          <w:p w14:paraId="34B33D61" w14:textId="5188FB87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Project history</w:t>
            </w:r>
          </w:p>
        </w:tc>
        <w:tc>
          <w:tcPr>
            <w:tcW w:w="1696" w:type="dxa"/>
            <w:vAlign w:val="center"/>
          </w:tcPr>
          <w:p w14:paraId="5B46735A" w14:textId="2B9682E1" w:rsidR="00D8582C" w:rsidRDefault="00D61DF3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8C4179E" w14:textId="5DCDB363" w:rsidR="00D8582C" w:rsidRDefault="00D61DF3" w:rsidP="00270A2B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D8582C" w14:paraId="7148C54B" w14:textId="77777777" w:rsidTr="00270A2B">
        <w:tc>
          <w:tcPr>
            <w:tcW w:w="2830" w:type="dxa"/>
            <w:vAlign w:val="center"/>
          </w:tcPr>
          <w:p w14:paraId="752B433A" w14:textId="78A6C615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System ID</w:t>
            </w:r>
          </w:p>
        </w:tc>
        <w:tc>
          <w:tcPr>
            <w:tcW w:w="1696" w:type="dxa"/>
            <w:vAlign w:val="center"/>
          </w:tcPr>
          <w:p w14:paraId="17BEEE6D" w14:textId="16A624D2" w:rsidR="00D8582C" w:rsidRDefault="00687B04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2CD83DF" w14:textId="77777777" w:rsidR="00D8582C" w:rsidRDefault="00D8582C" w:rsidP="00270A2B">
            <w:pPr>
              <w:rPr>
                <w:lang w:val="en-US"/>
              </w:rPr>
            </w:pPr>
          </w:p>
        </w:tc>
      </w:tr>
      <w:tr w:rsidR="00D8582C" w14:paraId="7EBA6D56" w14:textId="77777777" w:rsidTr="00270A2B">
        <w:tc>
          <w:tcPr>
            <w:tcW w:w="2830" w:type="dxa"/>
            <w:vAlign w:val="center"/>
          </w:tcPr>
          <w:p w14:paraId="68ADB17F" w14:textId="3D20D68F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696" w:type="dxa"/>
            <w:vAlign w:val="center"/>
          </w:tcPr>
          <w:p w14:paraId="6A7F3B30" w14:textId="3748E2A9" w:rsidR="00D8582C" w:rsidRDefault="00D61DF3" w:rsidP="00270A2B">
            <w:pPr>
              <w:rPr>
                <w:lang w:val="en-US"/>
              </w:rPr>
            </w:pPr>
            <w:r>
              <w:rPr>
                <w:lang w:val="en-US"/>
              </w:rPr>
              <w:t>String + Icon</w:t>
            </w:r>
          </w:p>
        </w:tc>
        <w:tc>
          <w:tcPr>
            <w:tcW w:w="5392" w:type="dxa"/>
            <w:vAlign w:val="center"/>
          </w:tcPr>
          <w:p w14:paraId="2E0E896A" w14:textId="3EBA2E43" w:rsidR="00D8582C" w:rsidRDefault="00D8582C" w:rsidP="00270A2B">
            <w:pPr>
              <w:rPr>
                <w:lang w:val="en-US"/>
              </w:rPr>
            </w:pPr>
          </w:p>
        </w:tc>
      </w:tr>
      <w:tr w:rsidR="00687B04" w14:paraId="39B42925" w14:textId="77777777" w:rsidTr="00270A2B">
        <w:tc>
          <w:tcPr>
            <w:tcW w:w="2830" w:type="dxa"/>
            <w:vAlign w:val="center"/>
          </w:tcPr>
          <w:p w14:paraId="54C881BA" w14:textId="54FC8E53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Modules</w:t>
            </w:r>
          </w:p>
        </w:tc>
        <w:tc>
          <w:tcPr>
            <w:tcW w:w="1696" w:type="dxa"/>
            <w:vAlign w:val="center"/>
          </w:tcPr>
          <w:p w14:paraId="2B259895" w14:textId="781452D2" w:rsidR="00687B04" w:rsidRDefault="00D61DF3" w:rsidP="00687B04">
            <w:pPr>
              <w:rPr>
                <w:lang w:val="en-US"/>
              </w:rPr>
            </w:pPr>
            <w:r>
              <w:rPr>
                <w:lang w:val="en-US"/>
              </w:rPr>
              <w:t>String + Icon</w:t>
            </w:r>
          </w:p>
        </w:tc>
        <w:tc>
          <w:tcPr>
            <w:tcW w:w="5392" w:type="dxa"/>
            <w:vAlign w:val="center"/>
          </w:tcPr>
          <w:p w14:paraId="5C5B6811" w14:textId="4A06F38D" w:rsidR="00687B04" w:rsidRDefault="00D61DF3" w:rsidP="00687B04">
            <w:pPr>
              <w:rPr>
                <w:lang w:val="en-US"/>
              </w:rPr>
            </w:pPr>
            <w:r>
              <w:rPr>
                <w:lang w:val="en-US"/>
              </w:rPr>
              <w:t xml:space="preserve">List </w:t>
            </w:r>
          </w:p>
        </w:tc>
      </w:tr>
      <w:tr w:rsidR="00687B04" w14:paraId="1158A1C7" w14:textId="77777777" w:rsidTr="00270A2B">
        <w:tc>
          <w:tcPr>
            <w:tcW w:w="2830" w:type="dxa"/>
            <w:vAlign w:val="center"/>
          </w:tcPr>
          <w:p w14:paraId="27C38980" w14:textId="5D047F11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Warranty status</w:t>
            </w:r>
          </w:p>
        </w:tc>
        <w:tc>
          <w:tcPr>
            <w:tcW w:w="1696" w:type="dxa"/>
            <w:vAlign w:val="center"/>
          </w:tcPr>
          <w:p w14:paraId="137ECA32" w14:textId="0BD50C93" w:rsidR="00687B04" w:rsidRDefault="00D61DF3" w:rsidP="00687B04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21F99B7" w14:textId="694B9D6B" w:rsidR="00687B04" w:rsidRDefault="00687B04" w:rsidP="00687B04">
            <w:pPr>
              <w:rPr>
                <w:lang w:val="en-US"/>
              </w:rPr>
            </w:pPr>
            <w:r w:rsidRPr="004E2CD5">
              <w:rPr>
                <w:lang w:val="en-US"/>
              </w:rPr>
              <w:t>Icon</w:t>
            </w:r>
            <w:r>
              <w:rPr>
                <w:lang w:val="en-US"/>
              </w:rPr>
              <w:t>/</w:t>
            </w:r>
            <w:r w:rsidRPr="004E2CD5">
              <w:rPr>
                <w:lang w:val="en-US"/>
              </w:rPr>
              <w:t>string</w:t>
            </w:r>
          </w:p>
        </w:tc>
      </w:tr>
      <w:tr w:rsidR="00D8582C" w14:paraId="23D040AC" w14:textId="77777777" w:rsidTr="00270A2B">
        <w:tc>
          <w:tcPr>
            <w:tcW w:w="2830" w:type="dxa"/>
            <w:vAlign w:val="center"/>
          </w:tcPr>
          <w:p w14:paraId="29483BC4" w14:textId="486BB11E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Warranty start date</w:t>
            </w:r>
          </w:p>
        </w:tc>
        <w:tc>
          <w:tcPr>
            <w:tcW w:w="1696" w:type="dxa"/>
            <w:vAlign w:val="center"/>
          </w:tcPr>
          <w:p w14:paraId="53298DE4" w14:textId="750F34D7" w:rsidR="00D8582C" w:rsidRDefault="00687B04" w:rsidP="00270A2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7C354CCD" w14:textId="5B1371E0" w:rsidR="00D8582C" w:rsidRDefault="00D8582C" w:rsidP="00270A2B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D8582C" w14:paraId="564F2847" w14:textId="77777777" w:rsidTr="00270A2B">
        <w:tc>
          <w:tcPr>
            <w:tcW w:w="2830" w:type="dxa"/>
            <w:vAlign w:val="center"/>
          </w:tcPr>
          <w:p w14:paraId="69DA6B69" w14:textId="555CBC88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Warranty end date</w:t>
            </w:r>
          </w:p>
        </w:tc>
        <w:tc>
          <w:tcPr>
            <w:tcW w:w="1696" w:type="dxa"/>
            <w:vAlign w:val="center"/>
          </w:tcPr>
          <w:p w14:paraId="7B579D24" w14:textId="346C73F3" w:rsidR="00D8582C" w:rsidRDefault="00687B04" w:rsidP="00270A2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6B3473E6" w14:textId="0CB52E70" w:rsidR="00D8582C" w:rsidRDefault="00D8582C" w:rsidP="00270A2B">
            <w:pPr>
              <w:rPr>
                <w:lang w:val="en-US"/>
              </w:rPr>
            </w:pPr>
            <w:r w:rsidRPr="00CE0A68">
              <w:rPr>
                <w:lang w:val="en-US"/>
              </w:rPr>
              <w:t xml:space="preserve">EU date format with the option to </w:t>
            </w:r>
            <w:r w:rsidR="00350973"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D8582C" w14:paraId="5DD09CBF" w14:textId="77777777" w:rsidTr="00270A2B">
        <w:tc>
          <w:tcPr>
            <w:tcW w:w="2830" w:type="dxa"/>
            <w:vAlign w:val="center"/>
          </w:tcPr>
          <w:p w14:paraId="215686A9" w14:textId="611C1E94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1696" w:type="dxa"/>
            <w:vAlign w:val="center"/>
          </w:tcPr>
          <w:p w14:paraId="0F78D5EB" w14:textId="617FA665" w:rsidR="00D8582C" w:rsidRDefault="00687B04" w:rsidP="00270A2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29B347A7" w14:textId="5C0F159A" w:rsidR="00D8582C" w:rsidRDefault="00687B04" w:rsidP="00270A2B">
            <w:pPr>
              <w:rPr>
                <w:lang w:val="en-US"/>
              </w:rPr>
            </w:pPr>
            <w:r>
              <w:rPr>
                <w:lang w:val="en-US"/>
              </w:rPr>
              <w:t>Days</w:t>
            </w:r>
          </w:p>
        </w:tc>
      </w:tr>
      <w:tr w:rsidR="00D8582C" w14:paraId="40EE2B17" w14:textId="77777777" w:rsidTr="00270A2B">
        <w:tc>
          <w:tcPr>
            <w:tcW w:w="2830" w:type="dxa"/>
            <w:vAlign w:val="center"/>
          </w:tcPr>
          <w:p w14:paraId="742BE623" w14:textId="264ED8AE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Days before expiration</w:t>
            </w:r>
          </w:p>
        </w:tc>
        <w:tc>
          <w:tcPr>
            <w:tcW w:w="1696" w:type="dxa"/>
            <w:vAlign w:val="center"/>
          </w:tcPr>
          <w:p w14:paraId="5328B7C9" w14:textId="780EB3A8" w:rsidR="00D8582C" w:rsidRDefault="00687B04" w:rsidP="00270A2B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5C1F8996" w14:textId="77777777" w:rsidR="00D8582C" w:rsidRDefault="00D8582C" w:rsidP="00270A2B">
            <w:pPr>
              <w:rPr>
                <w:lang w:val="en-US"/>
              </w:rPr>
            </w:pPr>
          </w:p>
        </w:tc>
      </w:tr>
      <w:tr w:rsidR="00D8582C" w14:paraId="6C4C9327" w14:textId="77777777" w:rsidTr="00270A2B">
        <w:tc>
          <w:tcPr>
            <w:tcW w:w="2830" w:type="dxa"/>
            <w:vAlign w:val="center"/>
          </w:tcPr>
          <w:p w14:paraId="5EEF928B" w14:textId="701C49C9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Last system warranty Yes/No</w:t>
            </w:r>
          </w:p>
        </w:tc>
        <w:tc>
          <w:tcPr>
            <w:tcW w:w="1696" w:type="dxa"/>
            <w:vAlign w:val="center"/>
          </w:tcPr>
          <w:p w14:paraId="27D5C586" w14:textId="477A5655" w:rsidR="00D8582C" w:rsidRDefault="00D61DF3" w:rsidP="00270A2B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F077627" w14:textId="464F1317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Yes/No fixed text</w:t>
            </w:r>
          </w:p>
        </w:tc>
      </w:tr>
      <w:tr w:rsidR="00D8582C" w14:paraId="06D39AC0" w14:textId="77777777" w:rsidTr="00270A2B">
        <w:tc>
          <w:tcPr>
            <w:tcW w:w="2830" w:type="dxa"/>
            <w:vAlign w:val="center"/>
          </w:tcPr>
          <w:p w14:paraId="206A03FB" w14:textId="740BFC77" w:rsidR="00D8582C" w:rsidRDefault="00D8582C" w:rsidP="00270A2B">
            <w:pPr>
              <w:rPr>
                <w:lang w:val="en-US"/>
              </w:rPr>
            </w:pPr>
            <w:r>
              <w:rPr>
                <w:lang w:val="en-US"/>
              </w:rPr>
              <w:t>Alert</w:t>
            </w:r>
          </w:p>
        </w:tc>
        <w:tc>
          <w:tcPr>
            <w:tcW w:w="1696" w:type="dxa"/>
            <w:vAlign w:val="center"/>
          </w:tcPr>
          <w:p w14:paraId="1E2778AC" w14:textId="57BC7BB1" w:rsidR="00D8582C" w:rsidRDefault="00D8582C" w:rsidP="00270A2B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6B4D12B5" w14:textId="1FD22367" w:rsidR="00D8582C" w:rsidRDefault="00E67252" w:rsidP="00270A2B">
            <w:pPr>
              <w:rPr>
                <w:lang w:val="en-US"/>
              </w:rPr>
            </w:pPr>
            <w:r>
              <w:rPr>
                <w:lang w:val="en-US"/>
              </w:rPr>
              <w:t xml:space="preserve">Icon is changed based on the current </w:t>
            </w:r>
            <w:r w:rsidR="00872D8A">
              <w:rPr>
                <w:lang w:val="en-US"/>
              </w:rPr>
              <w:t>alert</w:t>
            </w:r>
          </w:p>
        </w:tc>
      </w:tr>
      <w:tr w:rsidR="00687B04" w14:paraId="7A1348D9" w14:textId="77777777" w:rsidTr="00BD15F3">
        <w:tc>
          <w:tcPr>
            <w:tcW w:w="2830" w:type="dxa"/>
            <w:vAlign w:val="center"/>
          </w:tcPr>
          <w:p w14:paraId="4C1E9A8D" w14:textId="73A41995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  <w:tc>
          <w:tcPr>
            <w:tcW w:w="1696" w:type="dxa"/>
          </w:tcPr>
          <w:p w14:paraId="4D1BFE98" w14:textId="0EC62180" w:rsidR="00687B04" w:rsidRDefault="00687B04" w:rsidP="00687B04">
            <w:pPr>
              <w:rPr>
                <w:lang w:val="en-US"/>
              </w:rPr>
            </w:pPr>
            <w:r w:rsidRPr="00AD157F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602F239" w14:textId="77777777" w:rsidR="00687B04" w:rsidRDefault="00687B04" w:rsidP="00687B04">
            <w:pPr>
              <w:rPr>
                <w:lang w:val="en-US"/>
              </w:rPr>
            </w:pPr>
          </w:p>
        </w:tc>
      </w:tr>
      <w:tr w:rsidR="00687B04" w14:paraId="4CE8028C" w14:textId="77777777" w:rsidTr="00BD15F3">
        <w:tc>
          <w:tcPr>
            <w:tcW w:w="2830" w:type="dxa"/>
            <w:vAlign w:val="center"/>
          </w:tcPr>
          <w:p w14:paraId="2AFEA6BC" w14:textId="42E7D1B5" w:rsidR="00687B04" w:rsidRDefault="00687B04" w:rsidP="00687B0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Renewal opportunity name</w:t>
            </w:r>
          </w:p>
        </w:tc>
        <w:tc>
          <w:tcPr>
            <w:tcW w:w="1696" w:type="dxa"/>
          </w:tcPr>
          <w:p w14:paraId="064F4022" w14:textId="27615E48" w:rsidR="00687B04" w:rsidRDefault="00687B04" w:rsidP="00687B04">
            <w:pPr>
              <w:rPr>
                <w:lang w:val="en-US"/>
              </w:rPr>
            </w:pPr>
            <w:r w:rsidRPr="00AD157F">
              <w:rPr>
                <w:lang w:val="en-US"/>
              </w:rPr>
              <w:t>String</w:t>
            </w:r>
            <w:r w:rsidR="00D61DF3">
              <w:rPr>
                <w:lang w:val="en-US"/>
              </w:rPr>
              <w:t xml:space="preserve"> + Link</w:t>
            </w:r>
          </w:p>
        </w:tc>
        <w:tc>
          <w:tcPr>
            <w:tcW w:w="5392" w:type="dxa"/>
            <w:vAlign w:val="center"/>
          </w:tcPr>
          <w:p w14:paraId="295C16EB" w14:textId="77777777" w:rsidR="00687B04" w:rsidRDefault="00687B04" w:rsidP="00687B04">
            <w:pPr>
              <w:rPr>
                <w:lang w:val="en-US"/>
              </w:rPr>
            </w:pPr>
          </w:p>
        </w:tc>
      </w:tr>
    </w:tbl>
    <w:p w14:paraId="60D0FE00" w14:textId="77777777" w:rsidR="00D8582C" w:rsidRPr="00D8582C" w:rsidRDefault="00D8582C" w:rsidP="00D8582C">
      <w:pPr>
        <w:rPr>
          <w:lang w:val="en-US"/>
        </w:rPr>
      </w:pPr>
    </w:p>
    <w:p w14:paraId="4BB86B48" w14:textId="002AF9C9" w:rsidR="00402632" w:rsidRDefault="00402632" w:rsidP="00402632">
      <w:pPr>
        <w:pStyle w:val="Heading3"/>
        <w:rPr>
          <w:lang w:val="en-US"/>
        </w:rPr>
      </w:pPr>
      <w:bookmarkStart w:id="5" w:name="_Toc230700375"/>
      <w:r>
        <w:rPr>
          <w:lang w:val="en-US"/>
        </w:rPr>
        <w:t>Renewals</w:t>
      </w:r>
      <w:bookmarkEnd w:id="5"/>
    </w:p>
    <w:p w14:paraId="68266625" w14:textId="77777777" w:rsidR="00A36175" w:rsidRDefault="00A36175" w:rsidP="00A36175">
      <w:pPr>
        <w:rPr>
          <w:lang w:val="en-US"/>
        </w:rPr>
      </w:pPr>
    </w:p>
    <w:p w14:paraId="5FE76FEC" w14:textId="77777777" w:rsidR="005F52A4" w:rsidRDefault="005F52A4" w:rsidP="005F52A4">
      <w:pPr>
        <w:rPr>
          <w:lang w:val="en-US"/>
        </w:rPr>
      </w:pPr>
      <w:r>
        <w:rPr>
          <w:lang w:val="en-US"/>
        </w:rPr>
        <w:t>The main key of this grid is the end user.</w:t>
      </w:r>
    </w:p>
    <w:p w14:paraId="49A6EF89" w14:textId="29691608" w:rsidR="00BA47A9" w:rsidRDefault="00BA47A9" w:rsidP="00A36175">
      <w:pPr>
        <w:rPr>
          <w:lang w:val="en-US"/>
        </w:rPr>
      </w:pPr>
      <w:r>
        <w:rPr>
          <w:lang w:val="en-US"/>
        </w:rPr>
        <w:t>In this grid there should be additional grouping/filter type – by quarter (per year)</w:t>
      </w:r>
      <w:r w:rsidR="005F52A4">
        <w:rPr>
          <w:lang w:val="en-US"/>
        </w:rPr>
        <w:t>.</w:t>
      </w:r>
    </w:p>
    <w:p w14:paraId="61F9D6B2" w14:textId="50514296" w:rsidR="005F52A4" w:rsidRDefault="005F52A4" w:rsidP="00A36175">
      <w:pPr>
        <w:rPr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830"/>
        <w:gridCol w:w="1696"/>
        <w:gridCol w:w="5392"/>
      </w:tblGrid>
      <w:tr w:rsidR="00A36175" w:rsidRPr="00343322" w14:paraId="59293DFD" w14:textId="77777777" w:rsidTr="00676875">
        <w:trPr>
          <w:tblHeader/>
        </w:trPr>
        <w:tc>
          <w:tcPr>
            <w:tcW w:w="2830" w:type="dxa"/>
            <w:shd w:val="clear" w:color="auto" w:fill="1F3864" w:themeFill="accent1" w:themeFillShade="80"/>
          </w:tcPr>
          <w:p w14:paraId="3F26CDC9" w14:textId="77777777" w:rsidR="00A36175" w:rsidRPr="00343322" w:rsidRDefault="00A36175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1696" w:type="dxa"/>
            <w:shd w:val="clear" w:color="auto" w:fill="1F3864" w:themeFill="accent1" w:themeFillShade="80"/>
          </w:tcPr>
          <w:p w14:paraId="4EB17D3F" w14:textId="77777777" w:rsidR="00A36175" w:rsidRPr="00343322" w:rsidRDefault="00A36175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0A1EC2F1" w14:textId="77777777" w:rsidR="00A36175" w:rsidRPr="00343322" w:rsidRDefault="00A36175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A36175" w14:paraId="1347FE5C" w14:textId="77777777" w:rsidTr="00FE704F">
        <w:tc>
          <w:tcPr>
            <w:tcW w:w="2830" w:type="dxa"/>
            <w:vAlign w:val="center"/>
          </w:tcPr>
          <w:p w14:paraId="1E3BF3B8" w14:textId="48F6F9CC" w:rsidR="00A36175" w:rsidRPr="008439C6" w:rsidRDefault="00BA47A9" w:rsidP="00FE704F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696" w:type="dxa"/>
            <w:vAlign w:val="center"/>
          </w:tcPr>
          <w:p w14:paraId="7D01A764" w14:textId="6F1B884B" w:rsidR="00A36175" w:rsidRPr="008439C6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37FA775" w14:textId="77777777" w:rsidR="00A36175" w:rsidRDefault="00A36175" w:rsidP="00FE704F">
            <w:pPr>
              <w:rPr>
                <w:lang w:val="en-US"/>
              </w:rPr>
            </w:pPr>
          </w:p>
        </w:tc>
      </w:tr>
      <w:tr w:rsidR="00FE704F" w14:paraId="44DD59BE" w14:textId="77777777" w:rsidTr="00FE704F">
        <w:tc>
          <w:tcPr>
            <w:tcW w:w="2830" w:type="dxa"/>
            <w:vAlign w:val="center"/>
          </w:tcPr>
          <w:p w14:paraId="4BF5D481" w14:textId="4CB9123C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1696" w:type="dxa"/>
            <w:vAlign w:val="center"/>
          </w:tcPr>
          <w:p w14:paraId="30E644D6" w14:textId="74261727" w:rsidR="00FE704F" w:rsidRDefault="00FE704F" w:rsidP="00FE704F">
            <w:pPr>
              <w:rPr>
                <w:lang w:val="en-US"/>
              </w:rPr>
            </w:pPr>
            <w:r w:rsidRPr="00BA23BC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CEB95C5" w14:textId="72FD69E0" w:rsidR="00FE704F" w:rsidRDefault="00FE704F" w:rsidP="00FE704F">
            <w:pPr>
              <w:rPr>
                <w:lang w:val="en-US"/>
              </w:rPr>
            </w:pPr>
          </w:p>
        </w:tc>
      </w:tr>
      <w:tr w:rsidR="00FE704F" w14:paraId="2DB7A1B0" w14:textId="77777777" w:rsidTr="00FE704F">
        <w:tc>
          <w:tcPr>
            <w:tcW w:w="2830" w:type="dxa"/>
            <w:vAlign w:val="center"/>
          </w:tcPr>
          <w:p w14:paraId="1A79043C" w14:textId="529F4675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End user</w:t>
            </w:r>
          </w:p>
        </w:tc>
        <w:tc>
          <w:tcPr>
            <w:tcW w:w="1696" w:type="dxa"/>
            <w:vAlign w:val="center"/>
          </w:tcPr>
          <w:p w14:paraId="2FA43682" w14:textId="37ACEC43" w:rsidR="00FE704F" w:rsidRPr="00D9238B" w:rsidRDefault="00FE704F" w:rsidP="00FE704F">
            <w:pPr>
              <w:rPr>
                <w:lang w:val="en-US"/>
              </w:rPr>
            </w:pPr>
            <w:r w:rsidRPr="00BA23BC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9CBE25B" w14:textId="4B124C37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Code name</w:t>
            </w:r>
          </w:p>
        </w:tc>
      </w:tr>
      <w:tr w:rsidR="00FE704F" w14:paraId="4A058470" w14:textId="77777777" w:rsidTr="00FE704F">
        <w:tc>
          <w:tcPr>
            <w:tcW w:w="2830" w:type="dxa"/>
            <w:vAlign w:val="center"/>
          </w:tcPr>
          <w:p w14:paraId="6B290F7A" w14:textId="244E3D3D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1696" w:type="dxa"/>
            <w:vAlign w:val="center"/>
          </w:tcPr>
          <w:p w14:paraId="21439C5B" w14:textId="4AD0F251" w:rsidR="00FE704F" w:rsidRPr="00D9238B" w:rsidRDefault="00FE704F" w:rsidP="00FE704F">
            <w:pPr>
              <w:rPr>
                <w:lang w:val="en-US"/>
              </w:rPr>
            </w:pPr>
            <w:r w:rsidRPr="00BA23BC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9D20B3A" w14:textId="64FF303F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FE704F" w14:paraId="19D0DE0D" w14:textId="77777777" w:rsidTr="00FE704F">
        <w:tc>
          <w:tcPr>
            <w:tcW w:w="2830" w:type="dxa"/>
            <w:vAlign w:val="center"/>
          </w:tcPr>
          <w:p w14:paraId="66225E15" w14:textId="5F3D5499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Project ID</w:t>
            </w:r>
          </w:p>
        </w:tc>
        <w:tc>
          <w:tcPr>
            <w:tcW w:w="1696" w:type="dxa"/>
            <w:vAlign w:val="center"/>
          </w:tcPr>
          <w:p w14:paraId="4F80283D" w14:textId="38906071" w:rsidR="00FE704F" w:rsidRPr="00A65AB2" w:rsidRDefault="00FE704F" w:rsidP="00FE704F">
            <w:pPr>
              <w:rPr>
                <w:lang w:val="en-US"/>
              </w:rPr>
            </w:pPr>
            <w:r w:rsidRPr="00BA23BC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294997C" w14:textId="7BD55911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FE704F" w14:paraId="7FFDF500" w14:textId="77777777" w:rsidTr="00FE704F">
        <w:tc>
          <w:tcPr>
            <w:tcW w:w="2830" w:type="dxa"/>
            <w:vAlign w:val="center"/>
          </w:tcPr>
          <w:p w14:paraId="6F193AFB" w14:textId="5B591ECC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  <w:tc>
          <w:tcPr>
            <w:tcW w:w="1696" w:type="dxa"/>
            <w:vAlign w:val="center"/>
          </w:tcPr>
          <w:p w14:paraId="35F8A98B" w14:textId="02563436" w:rsidR="00FE704F" w:rsidRPr="00D9238B" w:rsidRDefault="00FE704F" w:rsidP="00FE704F">
            <w:pPr>
              <w:rPr>
                <w:lang w:val="en-US"/>
              </w:rPr>
            </w:pPr>
            <w:r w:rsidRPr="00BA23BC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F8D04CD" w14:textId="77777777" w:rsidR="00FE704F" w:rsidRDefault="00FE704F" w:rsidP="00FE704F">
            <w:pPr>
              <w:rPr>
                <w:lang w:val="en-US"/>
              </w:rPr>
            </w:pPr>
          </w:p>
        </w:tc>
      </w:tr>
      <w:tr w:rsidR="00BA47A9" w14:paraId="42FA9BA3" w14:textId="77777777" w:rsidTr="00FE704F">
        <w:tc>
          <w:tcPr>
            <w:tcW w:w="2830" w:type="dxa"/>
            <w:vAlign w:val="center"/>
          </w:tcPr>
          <w:p w14:paraId="3865B9AA" w14:textId="7E88093A" w:rsidR="00BA47A9" w:rsidRDefault="00BA47A9" w:rsidP="00FE704F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696" w:type="dxa"/>
            <w:vAlign w:val="center"/>
          </w:tcPr>
          <w:p w14:paraId="31907DE2" w14:textId="7CDDF526" w:rsidR="00BA47A9" w:rsidRPr="00D9238B" w:rsidRDefault="00BA47A9" w:rsidP="00FE704F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0F3A19C0" w14:textId="6A12B674" w:rsidR="00BA47A9" w:rsidRDefault="00BA47A9" w:rsidP="00FE704F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BA47A9" w14:paraId="0D57A767" w14:textId="77777777" w:rsidTr="00FE704F">
        <w:tc>
          <w:tcPr>
            <w:tcW w:w="2830" w:type="dxa"/>
            <w:vAlign w:val="center"/>
          </w:tcPr>
          <w:p w14:paraId="14D2591A" w14:textId="360D1728" w:rsidR="00BA47A9" w:rsidRDefault="00BA47A9" w:rsidP="00FE704F">
            <w:pPr>
              <w:rPr>
                <w:lang w:val="en-US"/>
              </w:rPr>
            </w:pPr>
            <w:r>
              <w:rPr>
                <w:lang w:val="en-US"/>
              </w:rPr>
              <w:t>Modules</w:t>
            </w:r>
          </w:p>
        </w:tc>
        <w:tc>
          <w:tcPr>
            <w:tcW w:w="1696" w:type="dxa"/>
            <w:vAlign w:val="center"/>
          </w:tcPr>
          <w:p w14:paraId="64B100F3" w14:textId="6AEE5F86" w:rsidR="00BA47A9" w:rsidRPr="00D9238B" w:rsidRDefault="00BA47A9" w:rsidP="00FE704F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757E678E" w14:textId="55D37A49" w:rsidR="00BA47A9" w:rsidRDefault="00BA47A9" w:rsidP="00FE704F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FE704F" w14:paraId="3BA240C3" w14:textId="77777777" w:rsidTr="00FE704F">
        <w:tc>
          <w:tcPr>
            <w:tcW w:w="2830" w:type="dxa"/>
            <w:vAlign w:val="center"/>
          </w:tcPr>
          <w:p w14:paraId="0FEEBB8C" w14:textId="19FE323C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Pending renewal dates</w:t>
            </w:r>
          </w:p>
        </w:tc>
        <w:tc>
          <w:tcPr>
            <w:tcW w:w="1696" w:type="dxa"/>
            <w:vAlign w:val="center"/>
          </w:tcPr>
          <w:p w14:paraId="549DA341" w14:textId="3BE88D91" w:rsidR="00FE704F" w:rsidRPr="00D9238B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3E8CD3B3" w14:textId="64A4A436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 xml:space="preserve">List of dates. </w:t>
            </w:r>
            <w:r w:rsidRPr="00CE0A68">
              <w:rPr>
                <w:lang w:val="en-US"/>
              </w:rPr>
              <w:t xml:space="preserve">EU date format with the option to </w:t>
            </w:r>
            <w:r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FE704F" w14:paraId="0E85513B" w14:textId="77777777" w:rsidTr="00FE704F">
        <w:tc>
          <w:tcPr>
            <w:tcW w:w="2830" w:type="dxa"/>
            <w:vAlign w:val="center"/>
          </w:tcPr>
          <w:p w14:paraId="402291D9" w14:textId="0F25E6FD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Day before expiration</w:t>
            </w:r>
          </w:p>
        </w:tc>
        <w:tc>
          <w:tcPr>
            <w:tcW w:w="1696" w:type="dxa"/>
            <w:vAlign w:val="center"/>
          </w:tcPr>
          <w:p w14:paraId="0941FC64" w14:textId="40AC9D1A" w:rsidR="00FE704F" w:rsidRPr="00D9238B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437C318A" w14:textId="676A0C29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List – respective to the pending renewal dates</w:t>
            </w:r>
          </w:p>
        </w:tc>
      </w:tr>
      <w:tr w:rsidR="00FE704F" w14:paraId="648936AD" w14:textId="77777777" w:rsidTr="00445157">
        <w:tc>
          <w:tcPr>
            <w:tcW w:w="2830" w:type="dxa"/>
            <w:vAlign w:val="center"/>
          </w:tcPr>
          <w:p w14:paraId="4894CC88" w14:textId="52DB369D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Expected ARR – Sales</w:t>
            </w:r>
          </w:p>
        </w:tc>
        <w:tc>
          <w:tcPr>
            <w:tcW w:w="1696" w:type="dxa"/>
          </w:tcPr>
          <w:p w14:paraId="0F776A35" w14:textId="0585620D" w:rsidR="00FE704F" w:rsidRPr="00D9238B" w:rsidRDefault="00FE704F" w:rsidP="00FE704F">
            <w:pPr>
              <w:rPr>
                <w:lang w:val="en-US"/>
              </w:rPr>
            </w:pPr>
            <w:r w:rsidRPr="00EB63B5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73321CD6" w14:textId="7E59C20F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Number. Only to permitted user</w:t>
            </w:r>
          </w:p>
        </w:tc>
      </w:tr>
      <w:tr w:rsidR="00FE704F" w14:paraId="40CA99C3" w14:textId="77777777" w:rsidTr="00445157">
        <w:tc>
          <w:tcPr>
            <w:tcW w:w="2830" w:type="dxa"/>
            <w:vAlign w:val="center"/>
          </w:tcPr>
          <w:p w14:paraId="5739049F" w14:textId="5B2BF5E8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Expected ARR - Finance</w:t>
            </w:r>
          </w:p>
        </w:tc>
        <w:tc>
          <w:tcPr>
            <w:tcW w:w="1696" w:type="dxa"/>
          </w:tcPr>
          <w:p w14:paraId="41732EA3" w14:textId="079AA7A9" w:rsidR="00FE704F" w:rsidRPr="00D9238B" w:rsidRDefault="00FE704F" w:rsidP="00FE704F">
            <w:pPr>
              <w:rPr>
                <w:lang w:val="en-US"/>
              </w:rPr>
            </w:pPr>
            <w:r w:rsidRPr="00EB63B5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7AD10C1C" w14:textId="5F5E8F99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Number. Only to permitted user</w:t>
            </w:r>
          </w:p>
        </w:tc>
      </w:tr>
      <w:tr w:rsidR="00BA47A9" w14:paraId="48E3C79E" w14:textId="77777777" w:rsidTr="00FE704F">
        <w:tc>
          <w:tcPr>
            <w:tcW w:w="2830" w:type="dxa"/>
            <w:vAlign w:val="center"/>
          </w:tcPr>
          <w:p w14:paraId="73C75B5C" w14:textId="1D7A8B8C" w:rsidR="00BA47A9" w:rsidRDefault="00BA47A9" w:rsidP="00FE704F">
            <w:pPr>
              <w:rPr>
                <w:lang w:val="en-US"/>
              </w:rPr>
            </w:pPr>
            <w:r>
              <w:rPr>
                <w:lang w:val="en-US"/>
              </w:rPr>
              <w:t>Renewal status</w:t>
            </w:r>
          </w:p>
        </w:tc>
        <w:tc>
          <w:tcPr>
            <w:tcW w:w="1696" w:type="dxa"/>
            <w:vAlign w:val="center"/>
          </w:tcPr>
          <w:p w14:paraId="4208D507" w14:textId="6C23CDFB" w:rsidR="00BA47A9" w:rsidRPr="00D9238B" w:rsidRDefault="005F52A4" w:rsidP="00FE704F">
            <w:pPr>
              <w:rPr>
                <w:lang w:val="en-US"/>
              </w:rPr>
            </w:pPr>
            <w:r w:rsidRPr="004E2CD5">
              <w:rPr>
                <w:lang w:val="en-US"/>
              </w:rPr>
              <w:t>Icon + string</w:t>
            </w:r>
          </w:p>
        </w:tc>
        <w:tc>
          <w:tcPr>
            <w:tcW w:w="5392" w:type="dxa"/>
            <w:vAlign w:val="center"/>
          </w:tcPr>
          <w:p w14:paraId="67E14A14" w14:textId="77777777" w:rsidR="00BA47A9" w:rsidRDefault="00BA47A9" w:rsidP="00FE704F">
            <w:pPr>
              <w:rPr>
                <w:lang w:val="en-US"/>
              </w:rPr>
            </w:pPr>
          </w:p>
        </w:tc>
      </w:tr>
      <w:tr w:rsidR="00FE704F" w14:paraId="7315A9C7" w14:textId="77777777" w:rsidTr="00FE704F">
        <w:tc>
          <w:tcPr>
            <w:tcW w:w="2830" w:type="dxa"/>
            <w:vAlign w:val="center"/>
          </w:tcPr>
          <w:p w14:paraId="0E546B5E" w14:textId="790845AB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Not renewed</w:t>
            </w:r>
          </w:p>
        </w:tc>
        <w:tc>
          <w:tcPr>
            <w:tcW w:w="1696" w:type="dxa"/>
            <w:vAlign w:val="center"/>
          </w:tcPr>
          <w:p w14:paraId="57A7A660" w14:textId="0A72C018" w:rsidR="00FE704F" w:rsidRPr="00D9238B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55A697AD" w14:textId="000E9AAF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 xml:space="preserve">List of dates. </w:t>
            </w:r>
            <w:r w:rsidRPr="00CE0A68">
              <w:rPr>
                <w:lang w:val="en-US"/>
              </w:rPr>
              <w:t xml:space="preserve">EU date format with the option to </w:t>
            </w:r>
            <w:r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FE704F" w14:paraId="79368C69" w14:textId="77777777" w:rsidTr="00FE704F">
        <w:tc>
          <w:tcPr>
            <w:tcW w:w="2830" w:type="dxa"/>
            <w:vAlign w:val="center"/>
          </w:tcPr>
          <w:p w14:paraId="00EF3B26" w14:textId="7783131C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Renewed</w:t>
            </w:r>
          </w:p>
        </w:tc>
        <w:tc>
          <w:tcPr>
            <w:tcW w:w="1696" w:type="dxa"/>
            <w:vAlign w:val="center"/>
          </w:tcPr>
          <w:p w14:paraId="74BCDB8C" w14:textId="4AD735F5" w:rsidR="00FE704F" w:rsidRPr="00D9238B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0C3F734A" w14:textId="76D7BAEC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 xml:space="preserve">List of dates. </w:t>
            </w:r>
            <w:r w:rsidRPr="00CE0A68">
              <w:rPr>
                <w:lang w:val="en-US"/>
              </w:rPr>
              <w:t xml:space="preserve">EU date format with the option to </w:t>
            </w:r>
            <w:r>
              <w:rPr>
                <w:lang w:val="en-US"/>
              </w:rPr>
              <w:t>change it to US format</w:t>
            </w:r>
            <w:r w:rsidRPr="00CE0A68">
              <w:rPr>
                <w:lang w:val="en-US"/>
              </w:rPr>
              <w:t xml:space="preserve"> in the user level only</w:t>
            </w:r>
          </w:p>
        </w:tc>
      </w:tr>
      <w:tr w:rsidR="00FE704F" w14:paraId="49EC9EC0" w14:textId="77777777" w:rsidTr="00FE704F">
        <w:tc>
          <w:tcPr>
            <w:tcW w:w="2830" w:type="dxa"/>
            <w:vAlign w:val="center"/>
          </w:tcPr>
          <w:p w14:paraId="1682C6AC" w14:textId="67DE56E9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Renewal opportunity</w:t>
            </w:r>
          </w:p>
        </w:tc>
        <w:tc>
          <w:tcPr>
            <w:tcW w:w="1696" w:type="dxa"/>
            <w:vAlign w:val="center"/>
          </w:tcPr>
          <w:p w14:paraId="320C7898" w14:textId="51114991" w:rsidR="00FE704F" w:rsidRPr="00D9238B" w:rsidRDefault="00FE704F" w:rsidP="00FE704F">
            <w:pPr>
              <w:rPr>
                <w:lang w:val="en-US"/>
              </w:rPr>
            </w:pPr>
            <w:r w:rsidRPr="005632A7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37B3D55" w14:textId="494CCCB7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Including link - only to permitted user can view it</w:t>
            </w:r>
          </w:p>
        </w:tc>
      </w:tr>
      <w:tr w:rsidR="00FE704F" w14:paraId="4A947955" w14:textId="77777777" w:rsidTr="003E6C51">
        <w:tc>
          <w:tcPr>
            <w:tcW w:w="2830" w:type="dxa"/>
            <w:vAlign w:val="center"/>
          </w:tcPr>
          <w:p w14:paraId="6A4DB18E" w14:textId="4772E6BA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Pipeline USD</w:t>
            </w:r>
          </w:p>
        </w:tc>
        <w:tc>
          <w:tcPr>
            <w:tcW w:w="1696" w:type="dxa"/>
          </w:tcPr>
          <w:p w14:paraId="41A19384" w14:textId="73146D85" w:rsidR="00FE704F" w:rsidRPr="00D9238B" w:rsidRDefault="00FE704F" w:rsidP="00FE704F">
            <w:pPr>
              <w:rPr>
                <w:lang w:val="en-US"/>
              </w:rPr>
            </w:pPr>
            <w:r w:rsidRPr="00B10CDE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6EA4FD40" w14:textId="08A21245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Only to permitted user can view it</w:t>
            </w:r>
          </w:p>
        </w:tc>
      </w:tr>
      <w:tr w:rsidR="00FE704F" w14:paraId="3EF43719" w14:textId="77777777" w:rsidTr="003E6C51">
        <w:tc>
          <w:tcPr>
            <w:tcW w:w="2830" w:type="dxa"/>
            <w:vAlign w:val="center"/>
          </w:tcPr>
          <w:p w14:paraId="760FED58" w14:textId="4A4B9548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PO USD</w:t>
            </w:r>
          </w:p>
        </w:tc>
        <w:tc>
          <w:tcPr>
            <w:tcW w:w="1696" w:type="dxa"/>
          </w:tcPr>
          <w:p w14:paraId="5C113C48" w14:textId="17D49A58" w:rsidR="00FE704F" w:rsidRPr="00D9238B" w:rsidRDefault="00FE704F" w:rsidP="00FE704F">
            <w:pPr>
              <w:rPr>
                <w:lang w:val="en-US"/>
              </w:rPr>
            </w:pPr>
            <w:r w:rsidRPr="00B10CDE"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1C4284FA" w14:textId="23FD86C7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Only to permitted user can view it</w:t>
            </w:r>
          </w:p>
        </w:tc>
      </w:tr>
      <w:tr w:rsidR="00FE704F" w14:paraId="3894B330" w14:textId="77777777" w:rsidTr="00FE704F">
        <w:tc>
          <w:tcPr>
            <w:tcW w:w="2830" w:type="dxa"/>
            <w:vAlign w:val="center"/>
          </w:tcPr>
          <w:p w14:paraId="5F4815E1" w14:textId="7CDC0312" w:rsidR="00FE704F" w:rsidRDefault="00FE704F" w:rsidP="00FE704F">
            <w:pPr>
              <w:rPr>
                <w:lang w:val="en-US"/>
              </w:rPr>
            </w:pPr>
            <w:r>
              <w:rPr>
                <w:lang w:val="en-US"/>
              </w:rPr>
              <w:t>Ende user owner</w:t>
            </w:r>
          </w:p>
        </w:tc>
        <w:tc>
          <w:tcPr>
            <w:tcW w:w="1696" w:type="dxa"/>
            <w:vAlign w:val="center"/>
          </w:tcPr>
          <w:p w14:paraId="6B7C5365" w14:textId="2D31D970" w:rsidR="00FE704F" w:rsidRPr="00D9238B" w:rsidRDefault="00FE704F" w:rsidP="00FE704F">
            <w:pPr>
              <w:rPr>
                <w:lang w:val="en-US"/>
              </w:rPr>
            </w:pPr>
            <w:r w:rsidRPr="005632A7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B9830CC" w14:textId="77777777" w:rsidR="00FE704F" w:rsidRDefault="00FE704F" w:rsidP="00FE704F">
            <w:pPr>
              <w:rPr>
                <w:lang w:val="en-US"/>
              </w:rPr>
            </w:pPr>
          </w:p>
        </w:tc>
      </w:tr>
    </w:tbl>
    <w:p w14:paraId="68ECF826" w14:textId="77777777" w:rsidR="00A36175" w:rsidRDefault="00A36175" w:rsidP="00A36175">
      <w:pPr>
        <w:rPr>
          <w:lang w:val="en-US"/>
        </w:rPr>
      </w:pPr>
    </w:p>
    <w:p w14:paraId="69C6F5C6" w14:textId="77777777" w:rsidR="00FE704F" w:rsidRDefault="00FE704F" w:rsidP="00A36175">
      <w:pPr>
        <w:rPr>
          <w:lang w:val="en-US"/>
        </w:rPr>
      </w:pPr>
    </w:p>
    <w:p w14:paraId="75673C16" w14:textId="5022A0D9" w:rsidR="00402632" w:rsidRDefault="00402632" w:rsidP="00402632">
      <w:pPr>
        <w:pStyle w:val="Heading3"/>
        <w:rPr>
          <w:lang w:val="en-US"/>
        </w:rPr>
      </w:pPr>
      <w:bookmarkStart w:id="6" w:name="_Toc230700376"/>
      <w:r>
        <w:rPr>
          <w:lang w:val="en-US"/>
        </w:rPr>
        <w:t>Infrastructure</w:t>
      </w:r>
      <w:bookmarkEnd w:id="6"/>
    </w:p>
    <w:p w14:paraId="124928D3" w14:textId="77777777" w:rsidR="00A36175" w:rsidRDefault="00A36175" w:rsidP="00A36175">
      <w:pPr>
        <w:rPr>
          <w:rtl/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830"/>
        <w:gridCol w:w="1696"/>
        <w:gridCol w:w="5392"/>
      </w:tblGrid>
      <w:tr w:rsidR="00A36175" w:rsidRPr="00343322" w14:paraId="48FC95A2" w14:textId="77777777" w:rsidTr="00676875">
        <w:trPr>
          <w:tblHeader/>
        </w:trPr>
        <w:tc>
          <w:tcPr>
            <w:tcW w:w="2830" w:type="dxa"/>
            <w:shd w:val="clear" w:color="auto" w:fill="1F3864" w:themeFill="accent1" w:themeFillShade="80"/>
          </w:tcPr>
          <w:p w14:paraId="10310960" w14:textId="77777777" w:rsidR="00A36175" w:rsidRPr="00343322" w:rsidRDefault="00A36175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1696" w:type="dxa"/>
            <w:shd w:val="clear" w:color="auto" w:fill="1F3864" w:themeFill="accent1" w:themeFillShade="80"/>
          </w:tcPr>
          <w:p w14:paraId="44415A9A" w14:textId="77777777" w:rsidR="00A36175" w:rsidRPr="00343322" w:rsidRDefault="00A36175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1A3D9EAA" w14:textId="77777777" w:rsidR="00A36175" w:rsidRPr="00343322" w:rsidRDefault="00A36175" w:rsidP="0067687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A36175" w14:paraId="4F60927D" w14:textId="77777777" w:rsidTr="00F103B9">
        <w:tc>
          <w:tcPr>
            <w:tcW w:w="2830" w:type="dxa"/>
            <w:vAlign w:val="center"/>
          </w:tcPr>
          <w:p w14:paraId="1D053255" w14:textId="0E5D68A8" w:rsidR="00A36175" w:rsidRPr="008439C6" w:rsidRDefault="002A6AE7" w:rsidP="00F103B9">
            <w:pPr>
              <w:rPr>
                <w:lang w:val="en-US"/>
              </w:rPr>
            </w:pPr>
            <w:r>
              <w:rPr>
                <w:lang w:val="en-US"/>
              </w:rPr>
              <w:t xml:space="preserve">Internal </w:t>
            </w:r>
            <w:r w:rsidR="00270A2B">
              <w:rPr>
                <w:lang w:val="en-US"/>
              </w:rPr>
              <w:t>ID</w:t>
            </w:r>
          </w:p>
        </w:tc>
        <w:tc>
          <w:tcPr>
            <w:tcW w:w="1696" w:type="dxa"/>
            <w:vAlign w:val="center"/>
          </w:tcPr>
          <w:p w14:paraId="6B68AF7B" w14:textId="462535F7" w:rsidR="00A36175" w:rsidRPr="008439C6" w:rsidRDefault="00CE1A68" w:rsidP="00F103B9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2A210243" w14:textId="21B01F72" w:rsidR="00A36175" w:rsidRDefault="00F103B9" w:rsidP="00F103B9">
            <w:pPr>
              <w:rPr>
                <w:lang w:val="en-US"/>
              </w:rPr>
            </w:pPr>
            <w:r>
              <w:rPr>
                <w:lang w:val="en-US"/>
              </w:rPr>
              <w:t xml:space="preserve">A serial </w:t>
            </w:r>
            <w:r w:rsidR="00F77D6A">
              <w:rPr>
                <w:lang w:val="en-US"/>
              </w:rPr>
              <w:t xml:space="preserve">number </w:t>
            </w:r>
            <w:r w:rsidR="004C2C09">
              <w:rPr>
                <w:lang w:val="en-US"/>
              </w:rPr>
              <w:t>generated by the ERP system for all infrastructure items no matter their category and type</w:t>
            </w:r>
          </w:p>
        </w:tc>
      </w:tr>
      <w:tr w:rsidR="00A36175" w14:paraId="7096B6B0" w14:textId="77777777" w:rsidTr="00F103B9">
        <w:tc>
          <w:tcPr>
            <w:tcW w:w="2830" w:type="dxa"/>
            <w:vAlign w:val="center"/>
          </w:tcPr>
          <w:p w14:paraId="46E0B08F" w14:textId="12FA8B6E" w:rsidR="00A36175" w:rsidRDefault="008253C0" w:rsidP="00F103B9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1696" w:type="dxa"/>
            <w:vAlign w:val="center"/>
          </w:tcPr>
          <w:p w14:paraId="34E22E0C" w14:textId="24E854C2" w:rsidR="00A36175" w:rsidRDefault="000F5DA6" w:rsidP="00F103B9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40D62DD" w14:textId="57FCB611" w:rsidR="00A36175" w:rsidRDefault="00A36175" w:rsidP="00F103B9">
            <w:pPr>
              <w:rPr>
                <w:lang w:val="en-US"/>
              </w:rPr>
            </w:pPr>
          </w:p>
        </w:tc>
      </w:tr>
      <w:tr w:rsidR="00270A2B" w14:paraId="5301817A" w14:textId="77777777" w:rsidTr="00F103B9">
        <w:tc>
          <w:tcPr>
            <w:tcW w:w="2830" w:type="dxa"/>
            <w:vAlign w:val="center"/>
          </w:tcPr>
          <w:p w14:paraId="0D25C8F5" w14:textId="6556CC65" w:rsidR="008253C0" w:rsidRDefault="008253C0" w:rsidP="00F103B9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696" w:type="dxa"/>
            <w:vAlign w:val="center"/>
          </w:tcPr>
          <w:p w14:paraId="7D9B1B78" w14:textId="6D302065" w:rsidR="00270A2B" w:rsidRPr="00D9238B" w:rsidRDefault="007976D1" w:rsidP="00F103B9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279BAD6" w14:textId="77777777" w:rsidR="00270A2B" w:rsidRPr="00F47FCF" w:rsidRDefault="00270A2B" w:rsidP="00F103B9">
            <w:pPr>
              <w:rPr>
                <w:lang w:val="en-US"/>
              </w:rPr>
            </w:pPr>
          </w:p>
        </w:tc>
      </w:tr>
      <w:tr w:rsidR="00270A2B" w14:paraId="0C206D01" w14:textId="77777777" w:rsidTr="00F103B9">
        <w:tc>
          <w:tcPr>
            <w:tcW w:w="2830" w:type="dxa"/>
            <w:vAlign w:val="center"/>
          </w:tcPr>
          <w:p w14:paraId="4BE16767" w14:textId="43464687" w:rsidR="00270A2B" w:rsidRDefault="008253C0" w:rsidP="00F103B9">
            <w:pPr>
              <w:rPr>
                <w:lang w:val="en-US"/>
              </w:rPr>
            </w:pPr>
            <w:r>
              <w:rPr>
                <w:lang w:val="en-US"/>
              </w:rPr>
              <w:t>Global ID</w:t>
            </w:r>
          </w:p>
        </w:tc>
        <w:tc>
          <w:tcPr>
            <w:tcW w:w="1696" w:type="dxa"/>
            <w:vAlign w:val="center"/>
          </w:tcPr>
          <w:p w14:paraId="2148A4F9" w14:textId="479D0CA2" w:rsidR="00270A2B" w:rsidRPr="00D9238B" w:rsidRDefault="00CE1A68" w:rsidP="00F103B9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AEDB407" w14:textId="04137EBE" w:rsidR="00270A2B" w:rsidRPr="00F47FCF" w:rsidRDefault="002A6AE7" w:rsidP="00F103B9">
            <w:pPr>
              <w:rPr>
                <w:lang w:val="en-US"/>
              </w:rPr>
            </w:pPr>
            <w:r>
              <w:rPr>
                <w:lang w:val="en-US"/>
              </w:rPr>
              <w:t xml:space="preserve">Could be serial number, version, </w:t>
            </w:r>
            <w:r w:rsidR="000448FA">
              <w:rPr>
                <w:lang w:val="en-US"/>
              </w:rPr>
              <w:t xml:space="preserve">or any other ID that is </w:t>
            </w:r>
            <w:r w:rsidR="00F103B9">
              <w:rPr>
                <w:lang w:val="en-US"/>
              </w:rPr>
              <w:t xml:space="preserve">unique to the infrastructure item </w:t>
            </w:r>
            <w:r w:rsidR="004C2C09">
              <w:rPr>
                <w:lang w:val="en-US"/>
              </w:rPr>
              <w:t xml:space="preserve">category and </w:t>
            </w:r>
            <w:r w:rsidR="00F103B9">
              <w:rPr>
                <w:lang w:val="en-US"/>
              </w:rPr>
              <w:t>type a</w:t>
            </w:r>
            <w:r w:rsidR="00F77D6A">
              <w:rPr>
                <w:lang w:val="en-US"/>
              </w:rPr>
              <w:t xml:space="preserve">s was defined by </w:t>
            </w:r>
            <w:r w:rsidR="000448FA">
              <w:rPr>
                <w:lang w:val="en-US"/>
              </w:rPr>
              <w:t xml:space="preserve">the infrastructure </w:t>
            </w:r>
            <w:r w:rsidR="00F77D6A">
              <w:rPr>
                <w:lang w:val="en-US"/>
              </w:rPr>
              <w:t xml:space="preserve">item </w:t>
            </w:r>
            <w:r w:rsidR="000448FA">
              <w:rPr>
                <w:lang w:val="en-US"/>
              </w:rPr>
              <w:t>manufacturer</w:t>
            </w:r>
          </w:p>
        </w:tc>
      </w:tr>
      <w:tr w:rsidR="00176F68" w14:paraId="23E95813" w14:textId="77777777" w:rsidTr="00F103B9">
        <w:tc>
          <w:tcPr>
            <w:tcW w:w="2830" w:type="dxa"/>
            <w:vAlign w:val="center"/>
          </w:tcPr>
          <w:p w14:paraId="2B6F7363" w14:textId="122EBFE0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</w:tc>
        <w:tc>
          <w:tcPr>
            <w:tcW w:w="1696" w:type="dxa"/>
            <w:vAlign w:val="center"/>
          </w:tcPr>
          <w:p w14:paraId="6DAA5FE0" w14:textId="54BE360A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C2CF615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176F68" w14:paraId="27843DCA" w14:textId="77777777" w:rsidTr="00F103B9">
        <w:tc>
          <w:tcPr>
            <w:tcW w:w="2830" w:type="dxa"/>
            <w:vAlign w:val="center"/>
          </w:tcPr>
          <w:p w14:paraId="2438531A" w14:textId="205035E8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Project ID</w:t>
            </w:r>
          </w:p>
        </w:tc>
        <w:tc>
          <w:tcPr>
            <w:tcW w:w="1696" w:type="dxa"/>
            <w:vAlign w:val="center"/>
          </w:tcPr>
          <w:p w14:paraId="1FD8CBD6" w14:textId="202BF7B3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B109DD8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176F68" w14:paraId="6E902A7F" w14:textId="77777777" w:rsidTr="00F103B9">
        <w:tc>
          <w:tcPr>
            <w:tcW w:w="2830" w:type="dxa"/>
            <w:vAlign w:val="center"/>
          </w:tcPr>
          <w:p w14:paraId="1B6CDEDB" w14:textId="560DF26A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1696" w:type="dxa"/>
            <w:vAlign w:val="center"/>
          </w:tcPr>
          <w:p w14:paraId="3AAE268A" w14:textId="51CA4E3D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60951B3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176F68" w14:paraId="7855C38B" w14:textId="77777777" w:rsidTr="00F103B9">
        <w:tc>
          <w:tcPr>
            <w:tcW w:w="2830" w:type="dxa"/>
            <w:vAlign w:val="center"/>
          </w:tcPr>
          <w:p w14:paraId="189C82DC" w14:textId="3D108120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System ID</w:t>
            </w:r>
          </w:p>
        </w:tc>
        <w:tc>
          <w:tcPr>
            <w:tcW w:w="1696" w:type="dxa"/>
            <w:vAlign w:val="center"/>
          </w:tcPr>
          <w:p w14:paraId="4754F4C2" w14:textId="59286D8C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13E9138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176F68" w14:paraId="0811E7DA" w14:textId="77777777" w:rsidTr="00F103B9">
        <w:tc>
          <w:tcPr>
            <w:tcW w:w="2830" w:type="dxa"/>
            <w:vAlign w:val="center"/>
          </w:tcPr>
          <w:p w14:paraId="116298C4" w14:textId="2AFCE948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696" w:type="dxa"/>
            <w:vAlign w:val="center"/>
          </w:tcPr>
          <w:p w14:paraId="0E8B4237" w14:textId="28E12A21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F77F580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176F68" w14:paraId="1E6DD9EB" w14:textId="77777777" w:rsidTr="00F103B9">
        <w:tc>
          <w:tcPr>
            <w:tcW w:w="2830" w:type="dxa"/>
            <w:vAlign w:val="center"/>
          </w:tcPr>
          <w:p w14:paraId="6457E1C8" w14:textId="0E30F087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Modules</w:t>
            </w:r>
          </w:p>
        </w:tc>
        <w:tc>
          <w:tcPr>
            <w:tcW w:w="1696" w:type="dxa"/>
            <w:vAlign w:val="center"/>
          </w:tcPr>
          <w:p w14:paraId="1A7DAB5F" w14:textId="611A0941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2241CB3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176F68" w14:paraId="60A8161C" w14:textId="77777777" w:rsidTr="00F103B9">
        <w:tc>
          <w:tcPr>
            <w:tcW w:w="2830" w:type="dxa"/>
            <w:vAlign w:val="center"/>
          </w:tcPr>
          <w:p w14:paraId="61D2550D" w14:textId="40361150" w:rsidR="00176F68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Product warranty status</w:t>
            </w:r>
          </w:p>
        </w:tc>
        <w:tc>
          <w:tcPr>
            <w:tcW w:w="1696" w:type="dxa"/>
            <w:vAlign w:val="center"/>
          </w:tcPr>
          <w:p w14:paraId="5D15B4FA" w14:textId="3EE1F794" w:rsidR="00176F68" w:rsidRPr="00D9238B" w:rsidRDefault="00176F68" w:rsidP="00176F68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4CCD22F" w14:textId="77777777" w:rsidR="00176F68" w:rsidRPr="00F47FCF" w:rsidRDefault="00176F68" w:rsidP="00176F68">
            <w:pPr>
              <w:rPr>
                <w:lang w:val="en-US"/>
              </w:rPr>
            </w:pPr>
          </w:p>
        </w:tc>
      </w:tr>
      <w:tr w:rsidR="00270A2B" w14:paraId="0FF1A70F" w14:textId="77777777" w:rsidTr="00F103B9">
        <w:tc>
          <w:tcPr>
            <w:tcW w:w="2830" w:type="dxa"/>
            <w:vAlign w:val="center"/>
          </w:tcPr>
          <w:p w14:paraId="64CC4A99" w14:textId="6372F68C" w:rsidR="00270A2B" w:rsidRDefault="0043554C" w:rsidP="00F103B9">
            <w:pPr>
              <w:rPr>
                <w:lang w:val="en-US"/>
              </w:rPr>
            </w:pPr>
            <w:r>
              <w:rPr>
                <w:lang w:val="en-US"/>
              </w:rPr>
              <w:t>Product warranty end date</w:t>
            </w:r>
          </w:p>
        </w:tc>
        <w:tc>
          <w:tcPr>
            <w:tcW w:w="1696" w:type="dxa"/>
            <w:vAlign w:val="center"/>
          </w:tcPr>
          <w:p w14:paraId="0C56B99C" w14:textId="151C72BE" w:rsidR="00270A2B" w:rsidRPr="00D9238B" w:rsidRDefault="00176F68" w:rsidP="00F103B9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761B49F8" w14:textId="3419DA17" w:rsidR="00270A2B" w:rsidRPr="00F47FCF" w:rsidRDefault="00C979B0" w:rsidP="00F103B9">
            <w:pPr>
              <w:rPr>
                <w:lang w:val="en-US"/>
              </w:rPr>
            </w:pPr>
            <w:r>
              <w:rPr>
                <w:lang w:val="en-US"/>
              </w:rPr>
              <w:t>Date format should be dynamic, depends on the user location</w:t>
            </w:r>
          </w:p>
        </w:tc>
      </w:tr>
      <w:tr w:rsidR="00270A2B" w14:paraId="4A347541" w14:textId="77777777" w:rsidTr="00F103B9">
        <w:tc>
          <w:tcPr>
            <w:tcW w:w="2830" w:type="dxa"/>
            <w:vAlign w:val="center"/>
          </w:tcPr>
          <w:p w14:paraId="3BDBC55C" w14:textId="5D82E036" w:rsidR="00270A2B" w:rsidRDefault="00176F68" w:rsidP="00F103B9">
            <w:pPr>
              <w:rPr>
                <w:lang w:val="en-US"/>
              </w:rPr>
            </w:pPr>
            <w:r>
              <w:rPr>
                <w:lang w:val="en-US"/>
              </w:rPr>
              <w:t>Product warranty period left Months</w:t>
            </w:r>
          </w:p>
        </w:tc>
        <w:tc>
          <w:tcPr>
            <w:tcW w:w="1696" w:type="dxa"/>
            <w:vAlign w:val="center"/>
          </w:tcPr>
          <w:p w14:paraId="792F2605" w14:textId="3609CDC6" w:rsidR="00270A2B" w:rsidRPr="00D9238B" w:rsidRDefault="00176F68" w:rsidP="00F103B9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20D29896" w14:textId="0634D69C" w:rsidR="00270A2B" w:rsidRPr="00F47FCF" w:rsidRDefault="00270A2B" w:rsidP="00F103B9">
            <w:pPr>
              <w:rPr>
                <w:lang w:val="en-US"/>
              </w:rPr>
            </w:pPr>
          </w:p>
        </w:tc>
      </w:tr>
      <w:tr w:rsidR="00270A2B" w14:paraId="2031DF11" w14:textId="77777777" w:rsidTr="00F103B9">
        <w:tc>
          <w:tcPr>
            <w:tcW w:w="2830" w:type="dxa"/>
            <w:vAlign w:val="center"/>
          </w:tcPr>
          <w:p w14:paraId="0D4DF572" w14:textId="3B041779" w:rsidR="00270A2B" w:rsidRDefault="00176F68" w:rsidP="00F103B9">
            <w:pPr>
              <w:rPr>
                <w:lang w:val="en-US"/>
              </w:rPr>
            </w:pPr>
            <w:r>
              <w:rPr>
                <w:lang w:val="en-US"/>
              </w:rPr>
              <w:t>Product warranty period left Years</w:t>
            </w:r>
          </w:p>
        </w:tc>
        <w:tc>
          <w:tcPr>
            <w:tcW w:w="1696" w:type="dxa"/>
            <w:vAlign w:val="center"/>
          </w:tcPr>
          <w:p w14:paraId="02CDCC84" w14:textId="2397B2EB" w:rsidR="00270A2B" w:rsidRPr="00D9238B" w:rsidRDefault="00176F68" w:rsidP="00F103B9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2C2B9CFA" w14:textId="77777777" w:rsidR="00270A2B" w:rsidRPr="00F47FCF" w:rsidRDefault="00270A2B" w:rsidP="00F103B9">
            <w:pPr>
              <w:rPr>
                <w:lang w:val="en-US"/>
              </w:rPr>
            </w:pPr>
          </w:p>
        </w:tc>
      </w:tr>
      <w:tr w:rsidR="007856FE" w14:paraId="1934C411" w14:textId="77777777" w:rsidTr="00346982">
        <w:tc>
          <w:tcPr>
            <w:tcW w:w="2830" w:type="dxa"/>
            <w:vAlign w:val="center"/>
          </w:tcPr>
          <w:p w14:paraId="01C3732C" w14:textId="1D23F07F" w:rsidR="007856FE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Geo address</w:t>
            </w:r>
          </w:p>
        </w:tc>
        <w:tc>
          <w:tcPr>
            <w:tcW w:w="1696" w:type="dxa"/>
          </w:tcPr>
          <w:p w14:paraId="422603B3" w14:textId="601983DC" w:rsidR="007856FE" w:rsidRPr="00D9238B" w:rsidRDefault="007856FE" w:rsidP="007856FE">
            <w:pPr>
              <w:rPr>
                <w:lang w:val="en-US"/>
              </w:rPr>
            </w:pPr>
            <w:r w:rsidRPr="00FB248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768C405" w14:textId="77777777" w:rsidR="007856FE" w:rsidRPr="00F47FCF" w:rsidRDefault="007856FE" w:rsidP="007856FE">
            <w:pPr>
              <w:rPr>
                <w:lang w:val="en-US"/>
              </w:rPr>
            </w:pPr>
          </w:p>
        </w:tc>
      </w:tr>
      <w:tr w:rsidR="007856FE" w14:paraId="6AEB2DC5" w14:textId="77777777" w:rsidTr="00346982">
        <w:tc>
          <w:tcPr>
            <w:tcW w:w="2830" w:type="dxa"/>
            <w:vAlign w:val="center"/>
          </w:tcPr>
          <w:p w14:paraId="6BC31D9F" w14:textId="543A28BF" w:rsidR="007856FE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Billing method</w:t>
            </w:r>
          </w:p>
        </w:tc>
        <w:tc>
          <w:tcPr>
            <w:tcW w:w="1696" w:type="dxa"/>
          </w:tcPr>
          <w:p w14:paraId="37544583" w14:textId="4DE47DF7" w:rsidR="007856FE" w:rsidRPr="00D9238B" w:rsidRDefault="007856FE" w:rsidP="007856FE">
            <w:pPr>
              <w:rPr>
                <w:lang w:val="en-US"/>
              </w:rPr>
            </w:pPr>
            <w:r w:rsidRPr="00FB248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6FB8A08" w14:textId="77777777" w:rsidR="007856FE" w:rsidRPr="00F47FCF" w:rsidRDefault="007856FE" w:rsidP="007856FE">
            <w:pPr>
              <w:rPr>
                <w:lang w:val="en-US"/>
              </w:rPr>
            </w:pPr>
          </w:p>
        </w:tc>
      </w:tr>
      <w:tr w:rsidR="007856FE" w14:paraId="1008D8E0" w14:textId="77777777" w:rsidTr="00346982">
        <w:tc>
          <w:tcPr>
            <w:tcW w:w="2830" w:type="dxa"/>
            <w:vAlign w:val="center"/>
          </w:tcPr>
          <w:p w14:paraId="419FCBBA" w14:textId="524F9766" w:rsidR="007856FE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Warranty type</w:t>
            </w:r>
          </w:p>
        </w:tc>
        <w:tc>
          <w:tcPr>
            <w:tcW w:w="1696" w:type="dxa"/>
          </w:tcPr>
          <w:p w14:paraId="2A576A53" w14:textId="51C14DE9" w:rsidR="007856FE" w:rsidRPr="00D9238B" w:rsidRDefault="007856FE" w:rsidP="007856FE">
            <w:pPr>
              <w:rPr>
                <w:lang w:val="en-US"/>
              </w:rPr>
            </w:pPr>
            <w:r w:rsidRPr="00FB248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696BE20" w14:textId="77777777" w:rsidR="007856FE" w:rsidRPr="00F47FCF" w:rsidRDefault="007856FE" w:rsidP="007856FE">
            <w:pPr>
              <w:rPr>
                <w:lang w:val="en-US"/>
              </w:rPr>
            </w:pPr>
          </w:p>
        </w:tc>
      </w:tr>
      <w:tr w:rsidR="007856FE" w14:paraId="4C400EB9" w14:textId="77777777" w:rsidTr="00F103B9">
        <w:tc>
          <w:tcPr>
            <w:tcW w:w="2830" w:type="dxa"/>
            <w:vAlign w:val="center"/>
          </w:tcPr>
          <w:p w14:paraId="3ACF4DAA" w14:textId="4AB6F0D2" w:rsidR="007856FE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Initial warranty date</w:t>
            </w:r>
          </w:p>
        </w:tc>
        <w:tc>
          <w:tcPr>
            <w:tcW w:w="1696" w:type="dxa"/>
            <w:vAlign w:val="center"/>
          </w:tcPr>
          <w:p w14:paraId="3DE34ED8" w14:textId="03646CFB" w:rsidR="007856FE" w:rsidRPr="00D9238B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54549760" w14:textId="3EB58252" w:rsidR="007856FE" w:rsidRPr="00F47FCF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Date format should be dynamic, depends on the user location</w:t>
            </w:r>
          </w:p>
        </w:tc>
      </w:tr>
      <w:tr w:rsidR="007856FE" w14:paraId="4BF0F389" w14:textId="77777777" w:rsidTr="00F103B9">
        <w:tc>
          <w:tcPr>
            <w:tcW w:w="2830" w:type="dxa"/>
            <w:vAlign w:val="center"/>
          </w:tcPr>
          <w:p w14:paraId="092D57D3" w14:textId="7198D11A" w:rsidR="007856FE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Current warranty start date</w:t>
            </w:r>
          </w:p>
        </w:tc>
        <w:tc>
          <w:tcPr>
            <w:tcW w:w="1696" w:type="dxa"/>
            <w:vAlign w:val="center"/>
          </w:tcPr>
          <w:p w14:paraId="2B8EF0BA" w14:textId="545552EA" w:rsidR="007856FE" w:rsidRPr="00D9238B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25B5D674" w14:textId="685AADA7" w:rsidR="007856FE" w:rsidRPr="00F47FCF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Date format should be dynamic, depends on the user location</w:t>
            </w:r>
          </w:p>
        </w:tc>
      </w:tr>
      <w:tr w:rsidR="007856FE" w14:paraId="71B5E3FA" w14:textId="77777777" w:rsidTr="00F103B9">
        <w:tc>
          <w:tcPr>
            <w:tcW w:w="2830" w:type="dxa"/>
            <w:vAlign w:val="center"/>
          </w:tcPr>
          <w:p w14:paraId="1F7EE7C1" w14:textId="0E691D61" w:rsidR="007856FE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Warranty end date</w:t>
            </w:r>
          </w:p>
        </w:tc>
        <w:tc>
          <w:tcPr>
            <w:tcW w:w="1696" w:type="dxa"/>
            <w:vAlign w:val="center"/>
          </w:tcPr>
          <w:p w14:paraId="628DA650" w14:textId="79C4C6EA" w:rsidR="007856FE" w:rsidRPr="00D9238B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6F3224AD" w14:textId="0D100AC1" w:rsidR="007856FE" w:rsidRPr="00F47FCF" w:rsidRDefault="007856FE" w:rsidP="007856FE">
            <w:pPr>
              <w:rPr>
                <w:lang w:val="en-US"/>
              </w:rPr>
            </w:pPr>
            <w:r>
              <w:rPr>
                <w:lang w:val="en-US"/>
              </w:rPr>
              <w:t>Date format should be dynamic, depends on the user location</w:t>
            </w:r>
          </w:p>
        </w:tc>
      </w:tr>
      <w:tr w:rsidR="00270A2B" w14:paraId="736A335E" w14:textId="77777777" w:rsidTr="00F103B9">
        <w:tc>
          <w:tcPr>
            <w:tcW w:w="2830" w:type="dxa"/>
            <w:vAlign w:val="center"/>
          </w:tcPr>
          <w:p w14:paraId="7643B43B" w14:textId="06D87791" w:rsidR="00270A2B" w:rsidRDefault="006722C6" w:rsidP="00F103B9">
            <w:pPr>
              <w:rPr>
                <w:lang w:val="en-US"/>
              </w:rPr>
            </w:pPr>
            <w:r>
              <w:rPr>
                <w:lang w:val="en-US"/>
              </w:rPr>
              <w:t>#Days for warranty expiration</w:t>
            </w:r>
          </w:p>
        </w:tc>
        <w:tc>
          <w:tcPr>
            <w:tcW w:w="1696" w:type="dxa"/>
            <w:vAlign w:val="center"/>
          </w:tcPr>
          <w:p w14:paraId="1E6639EA" w14:textId="6D205171" w:rsidR="00270A2B" w:rsidRPr="00D9238B" w:rsidRDefault="006722C6" w:rsidP="00F103B9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52C890DC" w14:textId="77777777" w:rsidR="00270A2B" w:rsidRPr="00F47FCF" w:rsidRDefault="00270A2B" w:rsidP="00F103B9">
            <w:pPr>
              <w:rPr>
                <w:lang w:val="en-US"/>
              </w:rPr>
            </w:pPr>
          </w:p>
        </w:tc>
      </w:tr>
      <w:tr w:rsidR="008344B6" w14:paraId="60820668" w14:textId="77777777" w:rsidTr="00C05668">
        <w:tc>
          <w:tcPr>
            <w:tcW w:w="2830" w:type="dxa"/>
            <w:vAlign w:val="center"/>
          </w:tcPr>
          <w:p w14:paraId="735B7180" w14:textId="07D3642F" w:rsidR="008344B6" w:rsidRDefault="008344B6" w:rsidP="008344B6">
            <w:pPr>
              <w:rPr>
                <w:lang w:val="en-US"/>
              </w:rPr>
            </w:pPr>
            <w:r>
              <w:rPr>
                <w:lang w:val="en-US"/>
              </w:rPr>
              <w:t>Warranty contact person name</w:t>
            </w:r>
          </w:p>
        </w:tc>
        <w:tc>
          <w:tcPr>
            <w:tcW w:w="1696" w:type="dxa"/>
          </w:tcPr>
          <w:p w14:paraId="161E25C1" w14:textId="218D18DD" w:rsidR="008344B6" w:rsidRPr="00D9238B" w:rsidRDefault="008344B6" w:rsidP="008344B6">
            <w:pPr>
              <w:rPr>
                <w:lang w:val="en-US"/>
              </w:rPr>
            </w:pPr>
            <w:r w:rsidRPr="003646D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D9B0E58" w14:textId="77777777" w:rsidR="008344B6" w:rsidRPr="00F47FCF" w:rsidRDefault="008344B6" w:rsidP="008344B6">
            <w:pPr>
              <w:rPr>
                <w:lang w:val="en-US"/>
              </w:rPr>
            </w:pPr>
          </w:p>
        </w:tc>
      </w:tr>
      <w:tr w:rsidR="008344B6" w14:paraId="2B597F7F" w14:textId="77777777" w:rsidTr="00C05668">
        <w:tc>
          <w:tcPr>
            <w:tcW w:w="2830" w:type="dxa"/>
          </w:tcPr>
          <w:p w14:paraId="5AC55F2C" w14:textId="4EAE6238" w:rsidR="008344B6" w:rsidRDefault="008344B6" w:rsidP="008344B6">
            <w:pPr>
              <w:rPr>
                <w:lang w:val="en-US"/>
              </w:rPr>
            </w:pPr>
            <w:r w:rsidRPr="005938CA">
              <w:rPr>
                <w:lang w:val="en-US"/>
              </w:rPr>
              <w:t xml:space="preserve">Warranty contact person </w:t>
            </w:r>
            <w:r>
              <w:rPr>
                <w:lang w:val="en-US"/>
              </w:rPr>
              <w:t>email</w:t>
            </w:r>
          </w:p>
        </w:tc>
        <w:tc>
          <w:tcPr>
            <w:tcW w:w="1696" w:type="dxa"/>
          </w:tcPr>
          <w:p w14:paraId="60E10EE6" w14:textId="3CFF9F44" w:rsidR="008344B6" w:rsidRPr="00D9238B" w:rsidRDefault="008344B6" w:rsidP="008344B6">
            <w:pPr>
              <w:rPr>
                <w:lang w:val="en-US"/>
              </w:rPr>
            </w:pPr>
            <w:r w:rsidRPr="003646D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5056752" w14:textId="77777777" w:rsidR="008344B6" w:rsidRPr="00F47FCF" w:rsidRDefault="008344B6" w:rsidP="008344B6">
            <w:pPr>
              <w:rPr>
                <w:lang w:val="en-US"/>
              </w:rPr>
            </w:pPr>
          </w:p>
        </w:tc>
      </w:tr>
      <w:tr w:rsidR="008344B6" w14:paraId="6A6E1D38" w14:textId="77777777" w:rsidTr="00C05668">
        <w:tc>
          <w:tcPr>
            <w:tcW w:w="2830" w:type="dxa"/>
          </w:tcPr>
          <w:p w14:paraId="0E8A969B" w14:textId="269FC66C" w:rsidR="008344B6" w:rsidRDefault="008344B6" w:rsidP="008344B6">
            <w:pPr>
              <w:rPr>
                <w:lang w:val="en-US"/>
              </w:rPr>
            </w:pPr>
            <w:r w:rsidRPr="005938CA">
              <w:rPr>
                <w:lang w:val="en-US"/>
              </w:rPr>
              <w:t xml:space="preserve">Warranty contact person </w:t>
            </w:r>
            <w:r>
              <w:rPr>
                <w:lang w:val="en-US"/>
              </w:rPr>
              <w:t>phone</w:t>
            </w:r>
          </w:p>
        </w:tc>
        <w:tc>
          <w:tcPr>
            <w:tcW w:w="1696" w:type="dxa"/>
          </w:tcPr>
          <w:p w14:paraId="75C070F4" w14:textId="358DCA65" w:rsidR="008344B6" w:rsidRPr="00D9238B" w:rsidRDefault="008344B6" w:rsidP="008344B6">
            <w:pPr>
              <w:rPr>
                <w:lang w:val="en-US"/>
              </w:rPr>
            </w:pPr>
            <w:r w:rsidRPr="003646D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2BA26C4" w14:textId="77777777" w:rsidR="008344B6" w:rsidRPr="00F47FCF" w:rsidRDefault="008344B6" w:rsidP="008344B6">
            <w:pPr>
              <w:rPr>
                <w:lang w:val="en-US"/>
              </w:rPr>
            </w:pPr>
          </w:p>
        </w:tc>
      </w:tr>
      <w:tr w:rsidR="008344B6" w14:paraId="16D7D7B4" w14:textId="77777777" w:rsidTr="00C05668">
        <w:tc>
          <w:tcPr>
            <w:tcW w:w="2830" w:type="dxa"/>
          </w:tcPr>
          <w:p w14:paraId="6522D11A" w14:textId="6AFB687C" w:rsidR="008344B6" w:rsidRDefault="008344B6" w:rsidP="008344B6">
            <w:pPr>
              <w:rPr>
                <w:lang w:val="en-US"/>
              </w:rPr>
            </w:pPr>
            <w:r w:rsidRPr="005938CA">
              <w:rPr>
                <w:lang w:val="en-US"/>
              </w:rPr>
              <w:t xml:space="preserve">Warranty contact person </w:t>
            </w:r>
            <w:r>
              <w:rPr>
                <w:lang w:val="en-US"/>
              </w:rPr>
              <w:t>geo address</w:t>
            </w:r>
          </w:p>
        </w:tc>
        <w:tc>
          <w:tcPr>
            <w:tcW w:w="1696" w:type="dxa"/>
          </w:tcPr>
          <w:p w14:paraId="03BCC1DE" w14:textId="1B9A649A" w:rsidR="008344B6" w:rsidRPr="00D9238B" w:rsidRDefault="008344B6" w:rsidP="008344B6">
            <w:pPr>
              <w:rPr>
                <w:lang w:val="en-US"/>
              </w:rPr>
            </w:pPr>
            <w:r w:rsidRPr="003646D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B6618F1" w14:textId="77777777" w:rsidR="008344B6" w:rsidRPr="00F47FCF" w:rsidRDefault="008344B6" w:rsidP="008344B6">
            <w:pPr>
              <w:rPr>
                <w:lang w:val="en-US"/>
              </w:rPr>
            </w:pPr>
          </w:p>
        </w:tc>
      </w:tr>
      <w:tr w:rsidR="008344B6" w14:paraId="7185A1A3" w14:textId="77777777" w:rsidTr="00C05668">
        <w:tc>
          <w:tcPr>
            <w:tcW w:w="2830" w:type="dxa"/>
          </w:tcPr>
          <w:p w14:paraId="7EB0C345" w14:textId="6CC539E4" w:rsidR="008344B6" w:rsidRPr="005938CA" w:rsidRDefault="008344B6" w:rsidP="008344B6">
            <w:pPr>
              <w:rPr>
                <w:lang w:val="en-US"/>
              </w:rPr>
            </w:pPr>
            <w:r>
              <w:rPr>
                <w:lang w:val="en-US"/>
              </w:rPr>
              <w:t>Renewal status</w:t>
            </w:r>
          </w:p>
        </w:tc>
        <w:tc>
          <w:tcPr>
            <w:tcW w:w="1696" w:type="dxa"/>
          </w:tcPr>
          <w:p w14:paraId="5E402BB8" w14:textId="654ADC35" w:rsidR="008344B6" w:rsidRPr="003646D6" w:rsidRDefault="008344B6" w:rsidP="008344B6">
            <w:pPr>
              <w:rPr>
                <w:lang w:val="en-US"/>
              </w:rPr>
            </w:pPr>
            <w:r w:rsidRPr="00FB2486"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EDA2335" w14:textId="77777777" w:rsidR="008344B6" w:rsidRPr="00F47FCF" w:rsidRDefault="008344B6" w:rsidP="008344B6">
            <w:pPr>
              <w:rPr>
                <w:lang w:val="en-US"/>
              </w:rPr>
            </w:pPr>
          </w:p>
        </w:tc>
      </w:tr>
    </w:tbl>
    <w:p w14:paraId="482CC92C" w14:textId="77777777" w:rsidR="00A36175" w:rsidRPr="00A36175" w:rsidRDefault="00A36175" w:rsidP="00A36175">
      <w:pPr>
        <w:rPr>
          <w:lang w:val="en-US"/>
        </w:rPr>
      </w:pPr>
    </w:p>
    <w:p w14:paraId="142A0409" w14:textId="77777777" w:rsidR="00402632" w:rsidRPr="00402632" w:rsidRDefault="00402632" w:rsidP="00402632">
      <w:pPr>
        <w:rPr>
          <w:lang w:val="en-US"/>
        </w:rPr>
      </w:pPr>
    </w:p>
    <w:p w14:paraId="3BB05167" w14:textId="162EE1DC" w:rsidR="005919DC" w:rsidRPr="00013EE5" w:rsidRDefault="005919DC" w:rsidP="00DD1A62">
      <w:pPr>
        <w:pStyle w:val="Heading3"/>
        <w:rPr>
          <w:lang w:val="en-US"/>
        </w:rPr>
      </w:pPr>
      <w:bookmarkStart w:id="7" w:name="_Toc230700377"/>
      <w:r w:rsidRPr="00013EE5">
        <w:rPr>
          <w:lang w:val="en-US"/>
        </w:rPr>
        <w:t>Upgrade</w:t>
      </w:r>
      <w:r w:rsidR="008C46AD" w:rsidRPr="00013EE5">
        <w:rPr>
          <w:lang w:val="en-US"/>
        </w:rPr>
        <w:t xml:space="preserve"> Management</w:t>
      </w:r>
      <w:bookmarkEnd w:id="7"/>
    </w:p>
    <w:p w14:paraId="4259C1D4" w14:textId="77777777" w:rsidR="00AD375C" w:rsidRDefault="00AD375C" w:rsidP="00AD375C">
      <w:pPr>
        <w:rPr>
          <w:lang w:val="en-US"/>
        </w:rPr>
      </w:pPr>
    </w:p>
    <w:p w14:paraId="32ECC984" w14:textId="54345ED0" w:rsidR="008C46AD" w:rsidRDefault="008C46AD" w:rsidP="00AD375C">
      <w:pPr>
        <w:rPr>
          <w:lang w:val="en-US"/>
        </w:rPr>
      </w:pPr>
      <w:r>
        <w:rPr>
          <w:lang w:val="en-US"/>
        </w:rPr>
        <w:t>The Upgrade Management grid is an interactive object where different roles can update specific columns (</w:t>
      </w:r>
      <w:r w:rsidR="00872D8A">
        <w:rPr>
          <w:lang w:val="en-US"/>
        </w:rPr>
        <w:t>depending</w:t>
      </w:r>
      <w:r>
        <w:rPr>
          <w:lang w:val="en-US"/>
        </w:rPr>
        <w:t xml:space="preserve"> on the role permissions).</w:t>
      </w:r>
    </w:p>
    <w:p w14:paraId="3F0E84EF" w14:textId="64494377" w:rsidR="008C46AD" w:rsidRDefault="008C46AD" w:rsidP="00AD375C">
      <w:pPr>
        <w:rPr>
          <w:rtl/>
          <w:lang w:val="en-US"/>
        </w:rPr>
      </w:pPr>
      <w:r>
        <w:rPr>
          <w:lang w:val="en-US"/>
        </w:rPr>
        <w:t>For each released version, there should be a dedicated Upgrade Management grid. These grids should be saved for history tracking.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830"/>
        <w:gridCol w:w="1696"/>
        <w:gridCol w:w="5392"/>
      </w:tblGrid>
      <w:tr w:rsidR="00AD375C" w:rsidRPr="00343322" w14:paraId="1C6E8FAE" w14:textId="77777777" w:rsidTr="005B1955">
        <w:trPr>
          <w:tblHeader/>
        </w:trPr>
        <w:tc>
          <w:tcPr>
            <w:tcW w:w="2830" w:type="dxa"/>
            <w:shd w:val="clear" w:color="auto" w:fill="1F3864" w:themeFill="accent1" w:themeFillShade="80"/>
          </w:tcPr>
          <w:p w14:paraId="054043DB" w14:textId="77777777" w:rsidR="00AD375C" w:rsidRPr="00343322" w:rsidRDefault="00AD375C" w:rsidP="005B195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Column</w:t>
            </w:r>
          </w:p>
        </w:tc>
        <w:tc>
          <w:tcPr>
            <w:tcW w:w="1696" w:type="dxa"/>
            <w:shd w:val="clear" w:color="auto" w:fill="1F3864" w:themeFill="accent1" w:themeFillShade="80"/>
          </w:tcPr>
          <w:p w14:paraId="0D77E3C1" w14:textId="77777777" w:rsidR="00AD375C" w:rsidRPr="00343322" w:rsidRDefault="00AD375C" w:rsidP="005B195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Display type</w:t>
            </w:r>
          </w:p>
        </w:tc>
        <w:tc>
          <w:tcPr>
            <w:tcW w:w="5392" w:type="dxa"/>
            <w:shd w:val="clear" w:color="auto" w:fill="1F3864" w:themeFill="accent1" w:themeFillShade="80"/>
          </w:tcPr>
          <w:p w14:paraId="4B69299F" w14:textId="77777777" w:rsidR="00AD375C" w:rsidRPr="00343322" w:rsidRDefault="00AD375C" w:rsidP="005B195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43322">
              <w:rPr>
                <w:b/>
                <w:bCs/>
                <w:lang w:val="en-US"/>
              </w:rPr>
              <w:t>Comments</w:t>
            </w:r>
          </w:p>
        </w:tc>
      </w:tr>
      <w:tr w:rsidR="00AD375C" w14:paraId="61552508" w14:textId="77777777" w:rsidTr="005B1955">
        <w:tc>
          <w:tcPr>
            <w:tcW w:w="2830" w:type="dxa"/>
            <w:vAlign w:val="center"/>
          </w:tcPr>
          <w:p w14:paraId="588AD4A9" w14:textId="08A8A389" w:rsidR="00AD375C" w:rsidRPr="008439C6" w:rsidRDefault="00CD4325" w:rsidP="005B1955">
            <w:pPr>
              <w:rPr>
                <w:lang w:val="en-US"/>
              </w:rPr>
            </w:pPr>
            <w:r>
              <w:rPr>
                <w:lang w:val="en-US"/>
              </w:rPr>
              <w:t xml:space="preserve">Requested </w:t>
            </w:r>
            <w:r w:rsidR="0077314C">
              <w:rPr>
                <w:lang w:val="en-US"/>
              </w:rPr>
              <w:t>Date</w:t>
            </w:r>
          </w:p>
        </w:tc>
        <w:tc>
          <w:tcPr>
            <w:tcW w:w="1696" w:type="dxa"/>
            <w:vAlign w:val="center"/>
          </w:tcPr>
          <w:p w14:paraId="610D380D" w14:textId="7593EB6B" w:rsidR="00AD375C" w:rsidRPr="008439C6" w:rsidRDefault="00456F77" w:rsidP="005B195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532C30B3" w14:textId="0CD1A7EB" w:rsidR="00AD375C" w:rsidRDefault="00AD375C" w:rsidP="005B1955">
            <w:pPr>
              <w:rPr>
                <w:lang w:val="en-US"/>
              </w:rPr>
            </w:pPr>
          </w:p>
        </w:tc>
      </w:tr>
      <w:tr w:rsidR="00AD375C" w14:paraId="02A9E53D" w14:textId="77777777" w:rsidTr="005B1955">
        <w:tc>
          <w:tcPr>
            <w:tcW w:w="2830" w:type="dxa"/>
            <w:vAlign w:val="center"/>
          </w:tcPr>
          <w:p w14:paraId="1A7A943A" w14:textId="113464BA" w:rsidR="00AD375C" w:rsidRDefault="00CD4325" w:rsidP="005B1955">
            <w:pPr>
              <w:rPr>
                <w:lang w:val="en-US"/>
              </w:rPr>
            </w:pPr>
            <w:r>
              <w:rPr>
                <w:lang w:val="en-US"/>
              </w:rPr>
              <w:t xml:space="preserve">Requested </w:t>
            </w:r>
            <w:r w:rsidR="0077314C">
              <w:rPr>
                <w:lang w:val="en-US"/>
              </w:rPr>
              <w:t>Time</w:t>
            </w:r>
          </w:p>
        </w:tc>
        <w:tc>
          <w:tcPr>
            <w:tcW w:w="1696" w:type="dxa"/>
            <w:vAlign w:val="center"/>
          </w:tcPr>
          <w:p w14:paraId="6B953342" w14:textId="0508EF9D" w:rsidR="00AD375C" w:rsidRDefault="00456F77" w:rsidP="005B1955">
            <w:pPr>
              <w:rPr>
                <w:lang w:val="en-US"/>
              </w:rPr>
            </w:pPr>
            <w:r>
              <w:rPr>
                <w:lang w:val="en-US"/>
              </w:rPr>
              <w:t>TIME (24h)</w:t>
            </w:r>
          </w:p>
        </w:tc>
        <w:tc>
          <w:tcPr>
            <w:tcW w:w="5392" w:type="dxa"/>
            <w:vAlign w:val="center"/>
          </w:tcPr>
          <w:p w14:paraId="55DC6209" w14:textId="77777777" w:rsidR="00AD375C" w:rsidRDefault="00AD375C" w:rsidP="005B1955">
            <w:pPr>
              <w:rPr>
                <w:lang w:val="en-US"/>
              </w:rPr>
            </w:pPr>
          </w:p>
        </w:tc>
      </w:tr>
      <w:tr w:rsidR="00AD375C" w:rsidRPr="00F47FCF" w14:paraId="49BC63AC" w14:textId="77777777" w:rsidTr="005B1955">
        <w:tc>
          <w:tcPr>
            <w:tcW w:w="2830" w:type="dxa"/>
            <w:vAlign w:val="center"/>
          </w:tcPr>
          <w:p w14:paraId="4ACC1333" w14:textId="63DE658F" w:rsidR="00AD375C" w:rsidRDefault="00CD4325" w:rsidP="005B1955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Customer’s </w:t>
            </w:r>
            <w:r w:rsidR="0077314C">
              <w:rPr>
                <w:lang w:val="en-US"/>
              </w:rPr>
              <w:t>Time zone</w:t>
            </w:r>
          </w:p>
        </w:tc>
        <w:tc>
          <w:tcPr>
            <w:tcW w:w="1696" w:type="dxa"/>
            <w:vAlign w:val="center"/>
          </w:tcPr>
          <w:p w14:paraId="120974A8" w14:textId="77777777" w:rsidR="00AD375C" w:rsidRPr="00D9238B" w:rsidRDefault="00AD375C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2D498E81" w14:textId="77777777" w:rsidR="000351D6" w:rsidRDefault="00F71EAC" w:rsidP="005B1955">
            <w:pPr>
              <w:rPr>
                <w:lang w:val="en-US"/>
              </w:rPr>
            </w:pPr>
            <w:r>
              <w:rPr>
                <w:lang w:val="en-US"/>
              </w:rPr>
              <w:t>4 time zones:</w:t>
            </w:r>
          </w:p>
          <w:p w14:paraId="38BDE795" w14:textId="4A221470" w:rsidR="000351D6" w:rsidRPr="002B3168" w:rsidRDefault="00F71EAC" w:rsidP="002B3168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2B3168">
              <w:rPr>
                <w:lang w:val="en-US"/>
              </w:rPr>
              <w:t>IL</w:t>
            </w:r>
            <w:r w:rsidR="00650D8C" w:rsidRPr="002B3168">
              <w:rPr>
                <w:lang w:val="en-US"/>
              </w:rPr>
              <w:t>(Israel</w:t>
            </w:r>
            <w:r w:rsidR="000351D6" w:rsidRPr="002B3168">
              <w:rPr>
                <w:lang w:val="en-US"/>
              </w:rPr>
              <w:t xml:space="preserve">) - </w:t>
            </w:r>
            <w:r w:rsidR="00573130" w:rsidRPr="002B3168">
              <w:rPr>
                <w:lang w:val="en-US"/>
              </w:rPr>
              <w:t>GMT+2</w:t>
            </w:r>
          </w:p>
          <w:p w14:paraId="0DC68BC1" w14:textId="15BD27FC" w:rsidR="000351D6" w:rsidRPr="002B3168" w:rsidRDefault="00EA6948" w:rsidP="002B3168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2B3168">
              <w:rPr>
                <w:lang w:val="en-US"/>
              </w:rPr>
              <w:lastRenderedPageBreak/>
              <w:t>CET</w:t>
            </w:r>
            <w:r w:rsidR="00650D8C" w:rsidRPr="002B3168">
              <w:rPr>
                <w:lang w:val="en-US"/>
              </w:rPr>
              <w:t xml:space="preserve"> (Central Europe</w:t>
            </w:r>
            <w:r w:rsidR="000351D6" w:rsidRPr="002B3168">
              <w:rPr>
                <w:lang w:val="en-US"/>
              </w:rPr>
              <w:t xml:space="preserve">) - </w:t>
            </w:r>
            <w:r w:rsidR="00573130" w:rsidRPr="002B3168">
              <w:rPr>
                <w:lang w:val="en-US"/>
              </w:rPr>
              <w:t>GMT+1</w:t>
            </w:r>
          </w:p>
          <w:p w14:paraId="7A92F311" w14:textId="14B3A087" w:rsidR="000351D6" w:rsidRPr="002B3168" w:rsidRDefault="00650D8C" w:rsidP="002B3168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2B3168">
              <w:rPr>
                <w:lang w:val="en-US"/>
              </w:rPr>
              <w:t>ET (NA east coast</w:t>
            </w:r>
            <w:r w:rsidR="000351D6" w:rsidRPr="002B3168">
              <w:rPr>
                <w:lang w:val="en-US"/>
              </w:rPr>
              <w:t>) - GMT-4</w:t>
            </w:r>
          </w:p>
          <w:p w14:paraId="0FCD1572" w14:textId="38FBA7A8" w:rsidR="00AD375C" w:rsidRPr="002B3168" w:rsidRDefault="00573130" w:rsidP="002B3168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2B3168">
              <w:rPr>
                <w:lang w:val="en-US"/>
              </w:rPr>
              <w:t>Singapore standard time</w:t>
            </w:r>
            <w:r w:rsidR="000351D6" w:rsidRPr="002B3168">
              <w:rPr>
                <w:lang w:val="en-US"/>
              </w:rPr>
              <w:t xml:space="preserve"> - GMT +8</w:t>
            </w:r>
          </w:p>
        </w:tc>
      </w:tr>
      <w:tr w:rsidR="00AD375C" w:rsidRPr="00F47FCF" w14:paraId="0A1BAA37" w14:textId="77777777" w:rsidTr="005B1955">
        <w:tc>
          <w:tcPr>
            <w:tcW w:w="2830" w:type="dxa"/>
            <w:vAlign w:val="center"/>
          </w:tcPr>
          <w:p w14:paraId="5B488C3C" w14:textId="13C1E582" w:rsidR="00AD375C" w:rsidRDefault="004C1165" w:rsidP="005B195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CS comments</w:t>
            </w:r>
          </w:p>
        </w:tc>
        <w:tc>
          <w:tcPr>
            <w:tcW w:w="1696" w:type="dxa"/>
            <w:vAlign w:val="center"/>
          </w:tcPr>
          <w:p w14:paraId="0938AFF8" w14:textId="77777777" w:rsidR="00AD375C" w:rsidRPr="00D9238B" w:rsidRDefault="00AD375C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EC36C39" w14:textId="7232D405" w:rsidR="00AD375C" w:rsidRPr="00F47FCF" w:rsidRDefault="00A73C17" w:rsidP="005B1955">
            <w:pPr>
              <w:rPr>
                <w:lang w:val="en-US"/>
              </w:rPr>
            </w:pPr>
            <w:r>
              <w:rPr>
                <w:lang w:val="en-US"/>
              </w:rPr>
              <w:t>Free text</w:t>
            </w:r>
          </w:p>
        </w:tc>
      </w:tr>
      <w:tr w:rsidR="004C1165" w:rsidRPr="00F47FCF" w14:paraId="38465414" w14:textId="77777777" w:rsidTr="005B1955">
        <w:tc>
          <w:tcPr>
            <w:tcW w:w="2830" w:type="dxa"/>
            <w:vAlign w:val="center"/>
          </w:tcPr>
          <w:p w14:paraId="2357B94A" w14:textId="02C82133" w:rsidR="004C1165" w:rsidRDefault="004C1165" w:rsidP="005B1955">
            <w:pPr>
              <w:rPr>
                <w:lang w:val="en-US"/>
              </w:rPr>
            </w:pPr>
            <w:r>
              <w:rPr>
                <w:lang w:val="en-US"/>
              </w:rPr>
              <w:t>Schedule confirmed</w:t>
            </w:r>
          </w:p>
        </w:tc>
        <w:tc>
          <w:tcPr>
            <w:tcW w:w="1696" w:type="dxa"/>
            <w:vAlign w:val="center"/>
          </w:tcPr>
          <w:p w14:paraId="776C0905" w14:textId="463184D3" w:rsidR="004C1165" w:rsidRDefault="004C1165" w:rsidP="005B1955">
            <w:pPr>
              <w:rPr>
                <w:lang w:val="en-US"/>
              </w:rPr>
            </w:pPr>
            <w:r>
              <w:rPr>
                <w:lang w:val="en-US"/>
              </w:rPr>
              <w:t>Check box</w:t>
            </w:r>
          </w:p>
        </w:tc>
        <w:tc>
          <w:tcPr>
            <w:tcW w:w="5392" w:type="dxa"/>
            <w:vAlign w:val="center"/>
          </w:tcPr>
          <w:p w14:paraId="06A30D6A" w14:textId="46A99365" w:rsidR="004C1165" w:rsidRPr="00F47FCF" w:rsidRDefault="00872D8A" w:rsidP="005B1955">
            <w:pPr>
              <w:rPr>
                <w:lang w:val="en-US"/>
              </w:rPr>
            </w:pPr>
            <w:r>
              <w:rPr>
                <w:lang w:val="en-US"/>
              </w:rPr>
              <w:t>Boolean -</w:t>
            </w:r>
            <w:r w:rsidR="00E417D5">
              <w:rPr>
                <w:lang w:val="en-US"/>
              </w:rPr>
              <w:t xml:space="preserve"> confirmed/not confirmed. To authorized users only.</w:t>
            </w:r>
          </w:p>
        </w:tc>
      </w:tr>
      <w:tr w:rsidR="004C1165" w:rsidRPr="00F47FCF" w14:paraId="629B5950" w14:textId="77777777" w:rsidTr="005B1955">
        <w:tc>
          <w:tcPr>
            <w:tcW w:w="2830" w:type="dxa"/>
            <w:vAlign w:val="center"/>
          </w:tcPr>
          <w:p w14:paraId="76DA60BB" w14:textId="5788E5B1" w:rsidR="004C1165" w:rsidRDefault="00456F77" w:rsidP="005B1955">
            <w:pPr>
              <w:rPr>
                <w:lang w:val="en-US"/>
              </w:rPr>
            </w:pPr>
            <w:r>
              <w:rPr>
                <w:lang w:val="en-US"/>
              </w:rPr>
              <w:t>Activity duration estimation</w:t>
            </w:r>
          </w:p>
        </w:tc>
        <w:tc>
          <w:tcPr>
            <w:tcW w:w="1696" w:type="dxa"/>
            <w:vAlign w:val="center"/>
          </w:tcPr>
          <w:p w14:paraId="32BDE098" w14:textId="1C2D8D6E" w:rsidR="004C1165" w:rsidRDefault="00456F77" w:rsidP="005B195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392" w:type="dxa"/>
            <w:vAlign w:val="center"/>
          </w:tcPr>
          <w:p w14:paraId="395DE808" w14:textId="359FEEAE" w:rsidR="004C1165" w:rsidRPr="00F47FCF" w:rsidRDefault="00E417D5" w:rsidP="005B1955">
            <w:pPr>
              <w:rPr>
                <w:lang w:val="en-US"/>
              </w:rPr>
            </w:pPr>
            <w:r>
              <w:rPr>
                <w:lang w:val="en-US"/>
              </w:rPr>
              <w:t>To a</w:t>
            </w:r>
            <w:r w:rsidR="009F2FA7">
              <w:rPr>
                <w:lang w:val="en-US"/>
              </w:rPr>
              <w:t>uthorized users only</w:t>
            </w:r>
          </w:p>
        </w:tc>
      </w:tr>
      <w:tr w:rsidR="009F2FA7" w:rsidRPr="00F47FCF" w14:paraId="4EF7C526" w14:textId="77777777" w:rsidTr="005B1955">
        <w:tc>
          <w:tcPr>
            <w:tcW w:w="2830" w:type="dxa"/>
            <w:vAlign w:val="center"/>
          </w:tcPr>
          <w:p w14:paraId="5A47C780" w14:textId="73C16F2F" w:rsidR="009F2FA7" w:rsidRDefault="009F2FA7" w:rsidP="005B1955">
            <w:pPr>
              <w:rPr>
                <w:lang w:val="en-US"/>
              </w:rPr>
            </w:pPr>
            <w:r>
              <w:rPr>
                <w:lang w:val="en-US"/>
              </w:rPr>
              <w:t>Assigned agent</w:t>
            </w:r>
          </w:p>
        </w:tc>
        <w:tc>
          <w:tcPr>
            <w:tcW w:w="1696" w:type="dxa"/>
            <w:vAlign w:val="center"/>
          </w:tcPr>
          <w:p w14:paraId="0EBD51FE" w14:textId="0A7E482F" w:rsidR="009F2FA7" w:rsidRDefault="006750A9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FFF449C" w14:textId="341EF7DB" w:rsidR="009F2FA7" w:rsidRDefault="00EA6C42" w:rsidP="005B1955">
            <w:pPr>
              <w:rPr>
                <w:lang w:val="en-US"/>
              </w:rPr>
            </w:pPr>
            <w:r>
              <w:rPr>
                <w:lang w:val="en-US"/>
              </w:rPr>
              <w:t>From a fixed l</w:t>
            </w:r>
            <w:r w:rsidR="006750A9">
              <w:rPr>
                <w:lang w:val="en-US"/>
              </w:rPr>
              <w:t>ist of existing support engineers</w:t>
            </w:r>
          </w:p>
        </w:tc>
      </w:tr>
      <w:tr w:rsidR="006750A9" w:rsidRPr="00F47FCF" w14:paraId="10904A47" w14:textId="77777777" w:rsidTr="005B1955">
        <w:tc>
          <w:tcPr>
            <w:tcW w:w="2830" w:type="dxa"/>
            <w:vAlign w:val="center"/>
          </w:tcPr>
          <w:p w14:paraId="68D29886" w14:textId="7A4E09B4" w:rsidR="006750A9" w:rsidRDefault="006B3A3D" w:rsidP="005B1955">
            <w:pPr>
              <w:rPr>
                <w:lang w:val="en-US"/>
              </w:rPr>
            </w:pPr>
            <w:r>
              <w:rPr>
                <w:lang w:val="en-US"/>
              </w:rPr>
              <w:t>Agent’s date</w:t>
            </w:r>
          </w:p>
        </w:tc>
        <w:tc>
          <w:tcPr>
            <w:tcW w:w="1696" w:type="dxa"/>
            <w:vAlign w:val="center"/>
          </w:tcPr>
          <w:p w14:paraId="723239C6" w14:textId="11EAAB71" w:rsidR="006750A9" w:rsidRDefault="006B3A3D" w:rsidP="005B195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392" w:type="dxa"/>
            <w:vAlign w:val="center"/>
          </w:tcPr>
          <w:p w14:paraId="0BDF4CC1" w14:textId="1C046BBC" w:rsidR="006750A9" w:rsidRDefault="006B3A3D" w:rsidP="005B1955">
            <w:pPr>
              <w:rPr>
                <w:lang w:val="en-US"/>
              </w:rPr>
            </w:pPr>
            <w:r>
              <w:rPr>
                <w:lang w:val="en-US"/>
              </w:rPr>
              <w:t>Conversion from customer’s time zone</w:t>
            </w:r>
          </w:p>
        </w:tc>
      </w:tr>
      <w:tr w:rsidR="006B3A3D" w:rsidRPr="00F47FCF" w14:paraId="1CE9236C" w14:textId="77777777" w:rsidTr="005B1955">
        <w:tc>
          <w:tcPr>
            <w:tcW w:w="2830" w:type="dxa"/>
            <w:vAlign w:val="center"/>
          </w:tcPr>
          <w:p w14:paraId="30EC12FB" w14:textId="6BB80E0F" w:rsidR="006B3A3D" w:rsidRDefault="006B3A3D" w:rsidP="005B1955">
            <w:pPr>
              <w:rPr>
                <w:lang w:val="en-US"/>
              </w:rPr>
            </w:pPr>
            <w:r>
              <w:rPr>
                <w:lang w:val="en-US"/>
              </w:rPr>
              <w:t>Agent’s time</w:t>
            </w:r>
          </w:p>
        </w:tc>
        <w:tc>
          <w:tcPr>
            <w:tcW w:w="1696" w:type="dxa"/>
            <w:vAlign w:val="center"/>
          </w:tcPr>
          <w:p w14:paraId="6BA0EBE4" w14:textId="5CD2102D" w:rsidR="006B3A3D" w:rsidRDefault="006B3A3D" w:rsidP="005B1955">
            <w:pPr>
              <w:rPr>
                <w:lang w:val="en-US"/>
              </w:rPr>
            </w:pPr>
            <w:r>
              <w:rPr>
                <w:lang w:val="en-US"/>
              </w:rPr>
              <w:t>TIME (24h)</w:t>
            </w:r>
          </w:p>
        </w:tc>
        <w:tc>
          <w:tcPr>
            <w:tcW w:w="5392" w:type="dxa"/>
            <w:vAlign w:val="center"/>
          </w:tcPr>
          <w:p w14:paraId="17867953" w14:textId="6E419A39" w:rsidR="006B3A3D" w:rsidRDefault="006B3A3D" w:rsidP="005B1955">
            <w:pPr>
              <w:rPr>
                <w:lang w:val="en-US"/>
              </w:rPr>
            </w:pPr>
            <w:r>
              <w:rPr>
                <w:lang w:val="en-US"/>
              </w:rPr>
              <w:t>Conversion from customer’s time zone</w:t>
            </w:r>
          </w:p>
        </w:tc>
      </w:tr>
      <w:tr w:rsidR="006B3A3D" w:rsidRPr="00F47FCF" w14:paraId="1F774E1E" w14:textId="77777777" w:rsidTr="005B1955">
        <w:tc>
          <w:tcPr>
            <w:tcW w:w="2830" w:type="dxa"/>
            <w:vAlign w:val="center"/>
          </w:tcPr>
          <w:p w14:paraId="3986A3B5" w14:textId="6F8F9584" w:rsidR="006B3A3D" w:rsidRDefault="00BD68D8" w:rsidP="005B1955">
            <w:pPr>
              <w:rPr>
                <w:lang w:val="en-US"/>
              </w:rPr>
            </w:pPr>
            <w:r>
              <w:rPr>
                <w:lang w:val="en-US"/>
              </w:rPr>
              <w:t>Agent time zone</w:t>
            </w:r>
          </w:p>
        </w:tc>
        <w:tc>
          <w:tcPr>
            <w:tcW w:w="1696" w:type="dxa"/>
            <w:vAlign w:val="center"/>
          </w:tcPr>
          <w:p w14:paraId="7D432F64" w14:textId="4AA98ACF" w:rsidR="006B3A3D" w:rsidRDefault="00BD68D8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157E0AF6" w14:textId="7D6F332D" w:rsidR="006B3A3D" w:rsidRDefault="00BD68D8" w:rsidP="005B1955">
            <w:pPr>
              <w:rPr>
                <w:lang w:val="en-US"/>
              </w:rPr>
            </w:pPr>
            <w:r>
              <w:rPr>
                <w:lang w:val="en-US"/>
              </w:rPr>
              <w:t>In GMT (e.g. GMT+</w:t>
            </w:r>
            <w:r w:rsidR="00E025C5">
              <w:rPr>
                <w:lang w:val="en-US"/>
              </w:rPr>
              <w:t>2)</w:t>
            </w:r>
          </w:p>
        </w:tc>
      </w:tr>
      <w:tr w:rsidR="003F056B" w:rsidRPr="00F47FCF" w14:paraId="036021CF" w14:textId="77777777" w:rsidTr="005B1955">
        <w:tc>
          <w:tcPr>
            <w:tcW w:w="2830" w:type="dxa"/>
            <w:vAlign w:val="center"/>
          </w:tcPr>
          <w:p w14:paraId="34CD6387" w14:textId="51F3ED7A" w:rsidR="003F056B" w:rsidRDefault="00674BF7" w:rsidP="005B1955">
            <w:pPr>
              <w:rPr>
                <w:lang w:val="en-US"/>
              </w:rPr>
            </w:pPr>
            <w:r>
              <w:rPr>
                <w:lang w:val="en-US"/>
              </w:rPr>
              <w:t>Upgrade s</w:t>
            </w:r>
            <w:r w:rsidR="003F056B">
              <w:rPr>
                <w:lang w:val="en-US"/>
              </w:rPr>
              <w:t>tatus</w:t>
            </w:r>
          </w:p>
        </w:tc>
        <w:tc>
          <w:tcPr>
            <w:tcW w:w="1696" w:type="dxa"/>
            <w:vAlign w:val="center"/>
          </w:tcPr>
          <w:p w14:paraId="466FF182" w14:textId="7805156E" w:rsidR="003F056B" w:rsidRDefault="003F056B" w:rsidP="005B1955">
            <w:pPr>
              <w:rPr>
                <w:lang w:val="en-US"/>
              </w:rPr>
            </w:pPr>
            <w:r>
              <w:rPr>
                <w:lang w:val="en-US"/>
              </w:rPr>
              <w:t>Graphic indicator</w:t>
            </w:r>
          </w:p>
        </w:tc>
        <w:tc>
          <w:tcPr>
            <w:tcW w:w="5392" w:type="dxa"/>
            <w:vAlign w:val="center"/>
          </w:tcPr>
          <w:p w14:paraId="211FF906" w14:textId="498B0366" w:rsidR="003F056B" w:rsidRDefault="0085091C" w:rsidP="005B1955">
            <w:pPr>
              <w:rPr>
                <w:lang w:val="en-US"/>
              </w:rPr>
            </w:pPr>
            <w:r>
              <w:rPr>
                <w:lang w:val="en-US"/>
              </w:rPr>
              <w:t>One of the following 3:</w:t>
            </w:r>
          </w:p>
          <w:p w14:paraId="1F25A2ED" w14:textId="77777777" w:rsidR="0085091C" w:rsidRPr="0085091C" w:rsidRDefault="0085091C" w:rsidP="0085091C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 w:rsidRPr="0085091C">
              <w:rPr>
                <w:lang w:val="en-US"/>
              </w:rPr>
              <w:t>Pending schedule</w:t>
            </w:r>
          </w:p>
          <w:p w14:paraId="585405A8" w14:textId="77777777" w:rsidR="0085091C" w:rsidRPr="0085091C" w:rsidRDefault="0085091C" w:rsidP="0085091C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 w:rsidRPr="0085091C">
              <w:rPr>
                <w:lang w:val="en-US"/>
              </w:rPr>
              <w:t>Schedule confirmed</w:t>
            </w:r>
          </w:p>
          <w:p w14:paraId="4F90DC4C" w14:textId="383A2217" w:rsidR="0085091C" w:rsidRPr="0085091C" w:rsidRDefault="0085091C" w:rsidP="0085091C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 w:rsidRPr="0085091C">
              <w:rPr>
                <w:lang w:val="en-US"/>
              </w:rPr>
              <w:t>Done</w:t>
            </w:r>
          </w:p>
        </w:tc>
      </w:tr>
      <w:tr w:rsidR="0085091C" w:rsidRPr="00F47FCF" w14:paraId="4D46B954" w14:textId="77777777" w:rsidTr="005B1955">
        <w:tc>
          <w:tcPr>
            <w:tcW w:w="2830" w:type="dxa"/>
            <w:vAlign w:val="center"/>
          </w:tcPr>
          <w:p w14:paraId="40D63370" w14:textId="25EA73F0" w:rsidR="0085091C" w:rsidRDefault="00007358" w:rsidP="005B1955">
            <w:pPr>
              <w:rPr>
                <w:lang w:val="en-US"/>
              </w:rPr>
            </w:pPr>
            <w:r>
              <w:rPr>
                <w:lang w:val="en-US"/>
              </w:rPr>
              <w:t>SID</w:t>
            </w:r>
          </w:p>
        </w:tc>
        <w:tc>
          <w:tcPr>
            <w:tcW w:w="1696" w:type="dxa"/>
            <w:vAlign w:val="center"/>
          </w:tcPr>
          <w:p w14:paraId="74801764" w14:textId="6D3C0674" w:rsidR="0085091C" w:rsidRDefault="00007358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10E5102" w14:textId="77777777" w:rsidR="0085091C" w:rsidRDefault="0085091C" w:rsidP="005B1955">
            <w:pPr>
              <w:rPr>
                <w:lang w:val="en-US"/>
              </w:rPr>
            </w:pPr>
          </w:p>
        </w:tc>
      </w:tr>
      <w:tr w:rsidR="00701491" w:rsidRPr="00F47FCF" w14:paraId="2C1320E4" w14:textId="77777777" w:rsidTr="005B1955">
        <w:tc>
          <w:tcPr>
            <w:tcW w:w="2830" w:type="dxa"/>
            <w:vAlign w:val="center"/>
          </w:tcPr>
          <w:p w14:paraId="598B4E38" w14:textId="18B27FF4" w:rsidR="00701491" w:rsidRDefault="00701491" w:rsidP="005B1955">
            <w:pPr>
              <w:rPr>
                <w:lang w:val="en-US"/>
              </w:rPr>
            </w:pPr>
            <w:r>
              <w:rPr>
                <w:lang w:val="en-US"/>
              </w:rPr>
              <w:t>System URL</w:t>
            </w:r>
          </w:p>
        </w:tc>
        <w:tc>
          <w:tcPr>
            <w:tcW w:w="1696" w:type="dxa"/>
            <w:vAlign w:val="center"/>
          </w:tcPr>
          <w:p w14:paraId="50449DB3" w14:textId="68ADE19D" w:rsidR="00701491" w:rsidRDefault="00701491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362B052" w14:textId="77777777" w:rsidR="00701491" w:rsidRDefault="00701491" w:rsidP="005B1955">
            <w:pPr>
              <w:rPr>
                <w:lang w:val="en-US"/>
              </w:rPr>
            </w:pPr>
          </w:p>
        </w:tc>
      </w:tr>
      <w:tr w:rsidR="00674BF7" w:rsidRPr="00F47FCF" w14:paraId="21A102A0" w14:textId="77777777" w:rsidTr="005B1955">
        <w:tc>
          <w:tcPr>
            <w:tcW w:w="2830" w:type="dxa"/>
            <w:vAlign w:val="center"/>
          </w:tcPr>
          <w:p w14:paraId="640729D5" w14:textId="0E41EC70" w:rsidR="00674BF7" w:rsidRDefault="00B86300" w:rsidP="005B1955">
            <w:pPr>
              <w:rPr>
                <w:lang w:val="en-US"/>
              </w:rPr>
            </w:pPr>
            <w:r>
              <w:rPr>
                <w:lang w:val="en-US"/>
              </w:rPr>
              <w:t>Current version</w:t>
            </w:r>
          </w:p>
        </w:tc>
        <w:tc>
          <w:tcPr>
            <w:tcW w:w="1696" w:type="dxa"/>
            <w:vAlign w:val="center"/>
          </w:tcPr>
          <w:p w14:paraId="01DCC1AD" w14:textId="74816E11" w:rsidR="00674BF7" w:rsidRDefault="00B86300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CFEAF8A" w14:textId="77777777" w:rsidR="00674BF7" w:rsidRDefault="00674BF7" w:rsidP="005B1955">
            <w:pPr>
              <w:rPr>
                <w:lang w:val="en-US"/>
              </w:rPr>
            </w:pPr>
          </w:p>
        </w:tc>
      </w:tr>
      <w:tr w:rsidR="00674BF7" w:rsidRPr="00F47FCF" w14:paraId="564FE6E6" w14:textId="77777777" w:rsidTr="005B1955">
        <w:tc>
          <w:tcPr>
            <w:tcW w:w="2830" w:type="dxa"/>
            <w:vAlign w:val="center"/>
          </w:tcPr>
          <w:p w14:paraId="62061995" w14:textId="73DF17E6" w:rsidR="00674BF7" w:rsidRDefault="00B86300" w:rsidP="005B1955">
            <w:pPr>
              <w:rPr>
                <w:lang w:val="en-US"/>
              </w:rPr>
            </w:pPr>
            <w:r>
              <w:rPr>
                <w:lang w:val="en-US"/>
              </w:rPr>
              <w:t>System status</w:t>
            </w:r>
          </w:p>
        </w:tc>
        <w:tc>
          <w:tcPr>
            <w:tcW w:w="1696" w:type="dxa"/>
            <w:vAlign w:val="center"/>
          </w:tcPr>
          <w:p w14:paraId="1F105960" w14:textId="1916B84A" w:rsidR="00674BF7" w:rsidRDefault="00B86300" w:rsidP="005B1955">
            <w:pPr>
              <w:rPr>
                <w:lang w:val="en-US"/>
              </w:rPr>
            </w:pPr>
            <w:r>
              <w:rPr>
                <w:lang w:val="en-US"/>
              </w:rPr>
              <w:t>Graphic indicator</w:t>
            </w:r>
          </w:p>
        </w:tc>
        <w:tc>
          <w:tcPr>
            <w:tcW w:w="5392" w:type="dxa"/>
            <w:vAlign w:val="center"/>
          </w:tcPr>
          <w:p w14:paraId="51AEE970" w14:textId="77777777" w:rsidR="00674BF7" w:rsidRPr="00500EB8" w:rsidRDefault="00B86300" w:rsidP="00500EB8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 w:rsidRPr="00500EB8">
              <w:rPr>
                <w:lang w:val="en-US"/>
              </w:rPr>
              <w:t>ON</w:t>
            </w:r>
          </w:p>
          <w:p w14:paraId="064FEA03" w14:textId="77777777" w:rsidR="00B86300" w:rsidRPr="00500EB8" w:rsidRDefault="00B86300" w:rsidP="00500EB8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 w:rsidRPr="00500EB8">
              <w:rPr>
                <w:lang w:val="en-US"/>
              </w:rPr>
              <w:t>OFF</w:t>
            </w:r>
          </w:p>
          <w:p w14:paraId="7BC79E3C" w14:textId="77777777" w:rsidR="00B86300" w:rsidRPr="00500EB8" w:rsidRDefault="00B86300" w:rsidP="00500EB8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 w:rsidRPr="00500EB8">
              <w:rPr>
                <w:lang w:val="en-US"/>
              </w:rPr>
              <w:t>Access blocked</w:t>
            </w:r>
          </w:p>
          <w:p w14:paraId="51416F19" w14:textId="6D2B6039" w:rsidR="00B86300" w:rsidRPr="00500EB8" w:rsidRDefault="00500EB8" w:rsidP="00500EB8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 w:rsidRPr="00500EB8">
              <w:rPr>
                <w:lang w:val="en-US"/>
              </w:rPr>
              <w:t>Service blocked</w:t>
            </w:r>
          </w:p>
        </w:tc>
      </w:tr>
      <w:tr w:rsidR="00007358" w:rsidRPr="00F47FCF" w14:paraId="6BEE2E71" w14:textId="77777777" w:rsidTr="005B1955">
        <w:tc>
          <w:tcPr>
            <w:tcW w:w="2830" w:type="dxa"/>
            <w:vAlign w:val="center"/>
          </w:tcPr>
          <w:p w14:paraId="25D655EC" w14:textId="20424A67" w:rsidR="00007358" w:rsidRDefault="00007358" w:rsidP="005B1955">
            <w:pPr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696" w:type="dxa"/>
            <w:vAlign w:val="center"/>
          </w:tcPr>
          <w:p w14:paraId="2AAB10EF" w14:textId="09AF6151" w:rsidR="00007358" w:rsidRDefault="00007358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FB55E43" w14:textId="77777777" w:rsidR="00007358" w:rsidRDefault="00007358" w:rsidP="005B1955">
            <w:pPr>
              <w:rPr>
                <w:lang w:val="en-US"/>
              </w:rPr>
            </w:pPr>
          </w:p>
        </w:tc>
      </w:tr>
      <w:tr w:rsidR="00376DB6" w:rsidRPr="00F47FCF" w14:paraId="09DC9039" w14:textId="77777777" w:rsidTr="005B1955">
        <w:tc>
          <w:tcPr>
            <w:tcW w:w="2830" w:type="dxa"/>
            <w:vAlign w:val="center"/>
          </w:tcPr>
          <w:p w14:paraId="5316AF42" w14:textId="682BBF76" w:rsidR="00376DB6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1696" w:type="dxa"/>
            <w:vAlign w:val="center"/>
          </w:tcPr>
          <w:p w14:paraId="284E6952" w14:textId="7CA31E3C" w:rsidR="00376DB6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632B294E" w14:textId="77777777" w:rsidR="00376DB6" w:rsidRDefault="00376DB6" w:rsidP="005B1955">
            <w:pPr>
              <w:rPr>
                <w:lang w:val="en-US"/>
              </w:rPr>
            </w:pPr>
          </w:p>
        </w:tc>
      </w:tr>
      <w:tr w:rsidR="00376DB6" w:rsidRPr="00F47FCF" w14:paraId="1302F7CF" w14:textId="77777777" w:rsidTr="005B1955">
        <w:tc>
          <w:tcPr>
            <w:tcW w:w="2830" w:type="dxa"/>
            <w:vAlign w:val="center"/>
          </w:tcPr>
          <w:p w14:paraId="5C2C97DE" w14:textId="57630E00" w:rsidR="00376DB6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End user name</w:t>
            </w:r>
          </w:p>
        </w:tc>
        <w:tc>
          <w:tcPr>
            <w:tcW w:w="1696" w:type="dxa"/>
            <w:vAlign w:val="center"/>
          </w:tcPr>
          <w:p w14:paraId="35CB0806" w14:textId="529516BE" w:rsidR="00376DB6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8FFA8FE" w14:textId="62AC4F07" w:rsidR="00376DB6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Code name</w:t>
            </w:r>
          </w:p>
        </w:tc>
      </w:tr>
      <w:tr w:rsidR="00007358" w:rsidRPr="00F47FCF" w14:paraId="63AF73A1" w14:textId="77777777" w:rsidTr="005B1955">
        <w:tc>
          <w:tcPr>
            <w:tcW w:w="2830" w:type="dxa"/>
            <w:vAlign w:val="center"/>
          </w:tcPr>
          <w:p w14:paraId="448C7219" w14:textId="0ACD8EFE" w:rsidR="00007358" w:rsidRDefault="00007358" w:rsidP="005B1955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696" w:type="dxa"/>
            <w:vAlign w:val="center"/>
          </w:tcPr>
          <w:p w14:paraId="5B01F595" w14:textId="50B5F4BC" w:rsidR="00007358" w:rsidRDefault="00007358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7537406C" w14:textId="77777777" w:rsidR="00007358" w:rsidRDefault="00007358" w:rsidP="005B1955">
            <w:pPr>
              <w:rPr>
                <w:lang w:val="en-US"/>
              </w:rPr>
            </w:pPr>
          </w:p>
        </w:tc>
      </w:tr>
      <w:tr w:rsidR="00007358" w:rsidRPr="00F47FCF" w14:paraId="7C5F708B" w14:textId="77777777" w:rsidTr="005B1955">
        <w:tc>
          <w:tcPr>
            <w:tcW w:w="2830" w:type="dxa"/>
            <w:vAlign w:val="center"/>
          </w:tcPr>
          <w:p w14:paraId="7D0E79C8" w14:textId="3148A67E" w:rsidR="00007358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1696" w:type="dxa"/>
            <w:vAlign w:val="center"/>
          </w:tcPr>
          <w:p w14:paraId="2F62FA26" w14:textId="30ADE7C3" w:rsidR="00007358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3234D77" w14:textId="6868B9A0" w:rsidR="00007358" w:rsidRDefault="00376DB6" w:rsidP="005B1955">
            <w:pPr>
              <w:rPr>
                <w:lang w:val="en-US"/>
              </w:rPr>
            </w:pPr>
            <w:r>
              <w:rPr>
                <w:lang w:val="en-US"/>
              </w:rPr>
              <w:t>Code name</w:t>
            </w:r>
          </w:p>
        </w:tc>
      </w:tr>
      <w:tr w:rsidR="00376DB6" w:rsidRPr="00F47FCF" w14:paraId="6D95C9CA" w14:textId="77777777" w:rsidTr="005B1955">
        <w:tc>
          <w:tcPr>
            <w:tcW w:w="2830" w:type="dxa"/>
            <w:vAlign w:val="center"/>
          </w:tcPr>
          <w:p w14:paraId="0B65A150" w14:textId="58315D54" w:rsidR="00376DB6" w:rsidRDefault="00EA6C42" w:rsidP="005B1955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696" w:type="dxa"/>
            <w:vAlign w:val="center"/>
          </w:tcPr>
          <w:p w14:paraId="54EA376E" w14:textId="13B197EC" w:rsidR="00376DB6" w:rsidRDefault="00EA6C42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385D47BC" w14:textId="77777777" w:rsidR="00376DB6" w:rsidRDefault="00376DB6" w:rsidP="005B1955">
            <w:pPr>
              <w:rPr>
                <w:lang w:val="en-US"/>
              </w:rPr>
            </w:pPr>
          </w:p>
        </w:tc>
      </w:tr>
      <w:tr w:rsidR="00EA6C42" w:rsidRPr="00F47FCF" w14:paraId="14932FD6" w14:textId="77777777" w:rsidTr="005B1955">
        <w:tc>
          <w:tcPr>
            <w:tcW w:w="2830" w:type="dxa"/>
            <w:vAlign w:val="center"/>
          </w:tcPr>
          <w:p w14:paraId="20682A90" w14:textId="71BAE516" w:rsidR="00EA6C42" w:rsidRDefault="00EA6C42" w:rsidP="005B1955">
            <w:pPr>
              <w:rPr>
                <w:lang w:val="en-US"/>
              </w:rPr>
            </w:pPr>
            <w:r>
              <w:rPr>
                <w:lang w:val="en-US"/>
              </w:rPr>
              <w:t>Hosting</w:t>
            </w:r>
          </w:p>
        </w:tc>
        <w:tc>
          <w:tcPr>
            <w:tcW w:w="1696" w:type="dxa"/>
            <w:vAlign w:val="center"/>
          </w:tcPr>
          <w:p w14:paraId="5735A702" w14:textId="6AF7C69D" w:rsidR="00EA6C42" w:rsidRDefault="00EA6C42" w:rsidP="005B195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4054E99E" w14:textId="77777777" w:rsidR="00EA6C42" w:rsidRDefault="00EA6C42" w:rsidP="005B1955">
            <w:pPr>
              <w:rPr>
                <w:lang w:val="en-US"/>
              </w:rPr>
            </w:pPr>
          </w:p>
        </w:tc>
      </w:tr>
      <w:tr w:rsidR="006735C7" w:rsidRPr="00F47FCF" w14:paraId="21AE944C" w14:textId="77777777" w:rsidTr="005B1955">
        <w:tc>
          <w:tcPr>
            <w:tcW w:w="2830" w:type="dxa"/>
            <w:vAlign w:val="center"/>
          </w:tcPr>
          <w:p w14:paraId="3DEA323D" w14:textId="209BED80" w:rsidR="006735C7" w:rsidRDefault="006735C7" w:rsidP="005B1955">
            <w:pPr>
              <w:rPr>
                <w:lang w:val="en-US"/>
              </w:rPr>
            </w:pPr>
            <w:r>
              <w:rPr>
                <w:lang w:val="en-US"/>
              </w:rPr>
              <w:t>Platform</w:t>
            </w:r>
          </w:p>
        </w:tc>
        <w:tc>
          <w:tcPr>
            <w:tcW w:w="1696" w:type="dxa"/>
            <w:vAlign w:val="center"/>
          </w:tcPr>
          <w:p w14:paraId="5C962706" w14:textId="727725EB" w:rsidR="006735C7" w:rsidRDefault="006735C7" w:rsidP="006735C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0763FB5B" w14:textId="71D26B69" w:rsidR="006735C7" w:rsidRDefault="006735C7" w:rsidP="005B1955">
            <w:pPr>
              <w:rPr>
                <w:lang w:val="en-US"/>
              </w:rPr>
            </w:pPr>
            <w:r>
              <w:rPr>
                <w:lang w:val="en-US"/>
              </w:rPr>
              <w:t xml:space="preserve">e.g. Azure, AWS, </w:t>
            </w:r>
            <w:r w:rsidR="004A4E49">
              <w:rPr>
                <w:lang w:val="en-US"/>
              </w:rPr>
              <w:t>customer’s data center, on site</w:t>
            </w:r>
          </w:p>
        </w:tc>
      </w:tr>
      <w:tr w:rsidR="004A4E49" w:rsidRPr="00F47FCF" w14:paraId="565EA7F3" w14:textId="77777777" w:rsidTr="005B1955">
        <w:tc>
          <w:tcPr>
            <w:tcW w:w="2830" w:type="dxa"/>
            <w:vAlign w:val="center"/>
          </w:tcPr>
          <w:p w14:paraId="0ABB8DAE" w14:textId="1A7FAA75" w:rsidR="004A4E49" w:rsidRDefault="00701491" w:rsidP="005B1955">
            <w:pPr>
              <w:rPr>
                <w:lang w:val="en-US"/>
              </w:rPr>
            </w:pPr>
            <w:r>
              <w:rPr>
                <w:lang w:val="en-US"/>
              </w:rPr>
              <w:t>CSP</w:t>
            </w:r>
          </w:p>
        </w:tc>
        <w:tc>
          <w:tcPr>
            <w:tcW w:w="1696" w:type="dxa"/>
            <w:vAlign w:val="center"/>
          </w:tcPr>
          <w:p w14:paraId="5836FFC3" w14:textId="7753EBE2" w:rsidR="004A4E49" w:rsidRDefault="00701491" w:rsidP="006735C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0FEB47B" w14:textId="77777777" w:rsidR="004A4E49" w:rsidRDefault="004A4E49" w:rsidP="005B1955">
            <w:pPr>
              <w:rPr>
                <w:lang w:val="en-US"/>
              </w:rPr>
            </w:pPr>
          </w:p>
        </w:tc>
      </w:tr>
      <w:tr w:rsidR="00701491" w:rsidRPr="00F47FCF" w14:paraId="03ACFCCE" w14:textId="77777777" w:rsidTr="005B1955">
        <w:tc>
          <w:tcPr>
            <w:tcW w:w="2830" w:type="dxa"/>
            <w:vAlign w:val="center"/>
          </w:tcPr>
          <w:p w14:paraId="762225AE" w14:textId="731D0D81" w:rsidR="00701491" w:rsidRDefault="00701491" w:rsidP="005B1955">
            <w:pPr>
              <w:rPr>
                <w:lang w:val="en-US"/>
              </w:rPr>
            </w:pPr>
            <w:r>
              <w:rPr>
                <w:lang w:val="en-US"/>
              </w:rPr>
              <w:t>Cloud region</w:t>
            </w:r>
          </w:p>
        </w:tc>
        <w:tc>
          <w:tcPr>
            <w:tcW w:w="1696" w:type="dxa"/>
            <w:vAlign w:val="center"/>
          </w:tcPr>
          <w:p w14:paraId="170C8132" w14:textId="3FF9F0F3" w:rsidR="00701491" w:rsidRDefault="00701491" w:rsidP="006735C7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92" w:type="dxa"/>
            <w:vAlign w:val="center"/>
          </w:tcPr>
          <w:p w14:paraId="55C50DBD" w14:textId="77777777" w:rsidR="00701491" w:rsidRDefault="00701491" w:rsidP="005B1955">
            <w:pPr>
              <w:rPr>
                <w:lang w:val="en-US"/>
              </w:rPr>
            </w:pPr>
          </w:p>
        </w:tc>
      </w:tr>
    </w:tbl>
    <w:p w14:paraId="7598A90C" w14:textId="77777777" w:rsidR="00AD375C" w:rsidRDefault="00AD375C" w:rsidP="00AD375C">
      <w:pPr>
        <w:rPr>
          <w:lang w:val="en-US"/>
        </w:rPr>
      </w:pPr>
    </w:p>
    <w:p w14:paraId="7E200B56" w14:textId="77777777" w:rsidR="00AD375C" w:rsidRDefault="00AD375C" w:rsidP="00AD375C">
      <w:pPr>
        <w:rPr>
          <w:lang w:val="en-US"/>
        </w:rPr>
      </w:pPr>
    </w:p>
    <w:p w14:paraId="4FD52F5A" w14:textId="77777777" w:rsidR="00AD375C" w:rsidRPr="00AD375C" w:rsidRDefault="00AD375C" w:rsidP="00AD375C">
      <w:pPr>
        <w:rPr>
          <w:lang w:val="en-US"/>
        </w:rPr>
      </w:pPr>
    </w:p>
    <w:p w14:paraId="16F6E2DA" w14:textId="2EE5F49C" w:rsidR="005919DC" w:rsidRDefault="00C419C8" w:rsidP="00402632">
      <w:pPr>
        <w:pStyle w:val="Heading2"/>
      </w:pPr>
      <w:r>
        <w:t>Executive Reports</w:t>
      </w:r>
    </w:p>
    <w:p w14:paraId="32833622" w14:textId="77777777" w:rsidR="00EF5DCF" w:rsidRDefault="00EF5DCF" w:rsidP="00EF5DCF">
      <w:pPr>
        <w:rPr>
          <w:rtl/>
          <w:lang w:val="en-US"/>
        </w:rPr>
      </w:pPr>
    </w:p>
    <w:p w14:paraId="4B67EF78" w14:textId="341E377A" w:rsidR="009E6DF2" w:rsidRDefault="009E6DF2" w:rsidP="009E6DF2">
      <w:pPr>
        <w:pStyle w:val="Heading3"/>
        <w:rPr>
          <w:lang w:val="en-US"/>
        </w:rPr>
      </w:pPr>
      <w:bookmarkStart w:id="8" w:name="_Toc230700379"/>
      <w:r>
        <w:rPr>
          <w:lang w:val="en-US"/>
        </w:rPr>
        <w:t>General</w:t>
      </w:r>
      <w:bookmarkEnd w:id="8"/>
    </w:p>
    <w:p w14:paraId="1D6942ED" w14:textId="77777777" w:rsidR="00013EE5" w:rsidRDefault="00013EE5" w:rsidP="00013EE5">
      <w:pPr>
        <w:rPr>
          <w:lang w:val="en-US"/>
        </w:rPr>
      </w:pPr>
    </w:p>
    <w:p w14:paraId="338DD3C4" w14:textId="6B34F82A" w:rsidR="00013EE5" w:rsidRPr="00013EE5" w:rsidRDefault="00013EE5" w:rsidP="00013EE5">
      <w:pPr>
        <w:rPr>
          <w:lang w:val="en-US"/>
        </w:rPr>
      </w:pPr>
      <w:r>
        <w:rPr>
          <w:lang w:val="en-US"/>
        </w:rPr>
        <w:t>The purpose of the dashboards is to have an online up to date executive reports for all deliveries and POCs activities in terms of the company performance and current status.</w:t>
      </w:r>
    </w:p>
    <w:p w14:paraId="6EBA6AF8" w14:textId="68B465B3" w:rsidR="009E6DF2" w:rsidRDefault="009E6DF2" w:rsidP="00EF5DCF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All dashboards should support graphical and grid presentation.</w:t>
      </w:r>
    </w:p>
    <w:p w14:paraId="1F0B5484" w14:textId="20E876D1" w:rsidR="009E6DF2" w:rsidRDefault="009E6DF2" w:rsidP="00EF5DCF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Graphical presentation should include, but not limited to, the following graph types:</w:t>
      </w:r>
    </w:p>
    <w:p w14:paraId="03FBE6C4" w14:textId="7C74A1B8" w:rsidR="009E6DF2" w:rsidRDefault="009E6DF2" w:rsidP="009E6DF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Line</w:t>
      </w:r>
    </w:p>
    <w:p w14:paraId="706F29B5" w14:textId="7F7D3A2B" w:rsidR="009E6DF2" w:rsidRDefault="009E6DF2" w:rsidP="009E6DF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lastRenderedPageBreak/>
        <w:t>Bars</w:t>
      </w:r>
    </w:p>
    <w:p w14:paraId="284C3A36" w14:textId="4541F164" w:rsidR="009E6DF2" w:rsidRDefault="009E6DF2" w:rsidP="009E6DF2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>Cluster</w:t>
      </w:r>
    </w:p>
    <w:p w14:paraId="41604227" w14:textId="77C6BF18" w:rsidR="009E6DF2" w:rsidRDefault="009E6DF2" w:rsidP="009E6DF2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>Stacked</w:t>
      </w:r>
    </w:p>
    <w:p w14:paraId="14F11D2B" w14:textId="2F5CFC7C" w:rsidR="009E6DF2" w:rsidRDefault="009E6DF2" w:rsidP="009E6DF2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lang w:val="en-US"/>
        </w:rPr>
        <w:t>Side by side</w:t>
      </w:r>
    </w:p>
    <w:p w14:paraId="31981EA6" w14:textId="6FF1A4B5" w:rsidR="009E6DF2" w:rsidRDefault="009E6DF2" w:rsidP="009E6DF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Combo – line(s) and bars</w:t>
      </w:r>
    </w:p>
    <w:p w14:paraId="13B994ED" w14:textId="34A8EE2E" w:rsidR="009E6DF2" w:rsidRDefault="009E6DF2" w:rsidP="009E6DF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Any object in a graph should have a link to its respective table/grid. By clicking on the graph or on one of its objects, the ERP system should open a new tab with the correspondence grid.</w:t>
      </w:r>
    </w:p>
    <w:p w14:paraId="7F5413FD" w14:textId="3B3B95DB" w:rsidR="009E6DF2" w:rsidRDefault="009E6DF2" w:rsidP="009E6DF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The dashboard must be updated </w:t>
      </w:r>
      <w:r w:rsidR="008E26FD">
        <w:rPr>
          <w:lang w:val="en-US"/>
        </w:rPr>
        <w:t>automatically and</w:t>
      </w:r>
      <w:r>
        <w:rPr>
          <w:lang w:val="en-US"/>
        </w:rPr>
        <w:t xml:space="preserve"> represents the current live situation in the ERP.</w:t>
      </w:r>
    </w:p>
    <w:p w14:paraId="40DB4274" w14:textId="499265F2" w:rsidR="009E6DF2" w:rsidRPr="009E6DF2" w:rsidRDefault="009E6DF2" w:rsidP="009E6DF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 dashboard shall contain more than one graphical and/or grid object.</w:t>
      </w:r>
    </w:p>
    <w:p w14:paraId="01ECE189" w14:textId="102979DC" w:rsidR="00EF5DCF" w:rsidRDefault="009E6DF2" w:rsidP="00EF5DCF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Dashboard </w:t>
      </w:r>
      <w:r w:rsidR="00EF5DCF">
        <w:rPr>
          <w:lang w:val="en-US"/>
        </w:rPr>
        <w:t>and reports should be able to be exported into one of the following formats:</w:t>
      </w:r>
    </w:p>
    <w:p w14:paraId="7794E3F0" w14:textId="77777777" w:rsidR="00EF5DCF" w:rsidRDefault="00EF5DCF" w:rsidP="00EF5DCF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CSV</w:t>
      </w:r>
    </w:p>
    <w:p w14:paraId="25F95D9C" w14:textId="77777777" w:rsidR="00EF5DCF" w:rsidRDefault="00EF5DCF" w:rsidP="00EF5DCF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Excell</w:t>
      </w:r>
    </w:p>
    <w:p w14:paraId="6A88F7F8" w14:textId="77777777" w:rsidR="00EF5DCF" w:rsidRDefault="00EF5DCF" w:rsidP="00EF5DCF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WORD</w:t>
      </w:r>
    </w:p>
    <w:p w14:paraId="239DDE2E" w14:textId="77777777" w:rsidR="00EF5DCF" w:rsidRDefault="00EF5DCF" w:rsidP="00EF5DCF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PDF</w:t>
      </w:r>
    </w:p>
    <w:p w14:paraId="7CAC880A" w14:textId="2C3F5529" w:rsidR="009E6DF2" w:rsidRDefault="009E6DF2" w:rsidP="009E6DF2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There should be two separated sets of dashboards:</w:t>
      </w:r>
    </w:p>
    <w:p w14:paraId="32062481" w14:textId="22F98676" w:rsidR="009E6DF2" w:rsidRDefault="009E6DF2" w:rsidP="009E6DF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Deliveries</w:t>
      </w:r>
    </w:p>
    <w:p w14:paraId="4589954C" w14:textId="7B73C27F" w:rsidR="009E6DF2" w:rsidRPr="00EF5DCF" w:rsidRDefault="009E6DF2" w:rsidP="009E6DF2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POCs</w:t>
      </w:r>
    </w:p>
    <w:p w14:paraId="78362903" w14:textId="77777777" w:rsidR="0010002B" w:rsidRDefault="0010002B" w:rsidP="00DD1A62">
      <w:pPr>
        <w:pStyle w:val="Heading3"/>
        <w:rPr>
          <w:lang w:val="en-US"/>
        </w:rPr>
        <w:sectPr w:rsidR="0010002B" w:rsidSect="004B2A4D">
          <w:footerReference w:type="default" r:id="rId12"/>
          <w:pgSz w:w="11906" w:h="16838"/>
          <w:pgMar w:top="1440" w:right="1440" w:bottom="1440" w:left="1440" w:header="567" w:footer="567" w:gutter="0"/>
          <w:cols w:space="708"/>
          <w:docGrid w:linePitch="360"/>
        </w:sectPr>
      </w:pPr>
    </w:p>
    <w:p w14:paraId="73681952" w14:textId="3BEAD066" w:rsidR="001F1A80" w:rsidRDefault="00013EE5" w:rsidP="00DD1A62">
      <w:pPr>
        <w:pStyle w:val="Heading3"/>
        <w:rPr>
          <w:lang w:val="en-US"/>
        </w:rPr>
      </w:pPr>
      <w:bookmarkStart w:id="9" w:name="_Toc230700380"/>
      <w:r>
        <w:rPr>
          <w:lang w:val="en-US"/>
        </w:rPr>
        <w:lastRenderedPageBreak/>
        <w:t>Deliveries</w:t>
      </w:r>
      <w:bookmarkEnd w:id="9"/>
    </w:p>
    <w:p w14:paraId="068E67AE" w14:textId="3B4317CC" w:rsidR="00541D34" w:rsidRPr="00541D34" w:rsidRDefault="00541D34" w:rsidP="00541D34">
      <w:pPr>
        <w:rPr>
          <w:lang w:val="en-US"/>
        </w:rPr>
      </w:pPr>
      <w:r>
        <w:rPr>
          <w:lang w:val="en-US"/>
        </w:rPr>
        <w:t xml:space="preserve">One exception for all delivery graphs – DELETED system (not CANCELED!) that their status is </w:t>
      </w:r>
      <w:r w:rsidRPr="00541D34">
        <w:rPr>
          <w:b/>
          <w:bCs/>
          <w:i/>
          <w:iCs/>
          <w:lang w:val="en-US"/>
        </w:rPr>
        <w:t>Not set yet</w:t>
      </w:r>
      <w:r>
        <w:rPr>
          <w:lang w:val="en-US"/>
        </w:rPr>
        <w:t>, should not be taken into account in any graph.</w:t>
      </w:r>
    </w:p>
    <w:p w14:paraId="032ED7CD" w14:textId="3955FDE7" w:rsidR="005F669F" w:rsidRPr="005F669F" w:rsidRDefault="005F669F" w:rsidP="005F669F">
      <w:pPr>
        <w:pStyle w:val="Heading4"/>
      </w:pPr>
      <w:bookmarkStart w:id="10" w:name="_Toc230700381"/>
      <w:r>
        <w:t>Summary</w:t>
      </w:r>
      <w:bookmarkEnd w:id="10"/>
    </w:p>
    <w:p w14:paraId="15B90A74" w14:textId="25A22BAD" w:rsidR="005F669F" w:rsidRDefault="00541D34" w:rsidP="005F669F">
      <w:pPr>
        <w:rPr>
          <w:lang w:val="en-US"/>
        </w:rPr>
      </w:pPr>
      <w:r w:rsidRPr="0010002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38D58A4" wp14:editId="4B6D404C">
            <wp:simplePos x="0" y="0"/>
            <wp:positionH relativeFrom="margin">
              <wp:posOffset>-728980</wp:posOffset>
            </wp:positionH>
            <wp:positionV relativeFrom="paragraph">
              <wp:posOffset>2084126</wp:posOffset>
            </wp:positionV>
            <wp:extent cx="10323830" cy="2795270"/>
            <wp:effectExtent l="19050" t="19050" r="20320" b="24130"/>
            <wp:wrapTopAndBottom/>
            <wp:docPr id="4336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44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3830" cy="27952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D2A">
        <w:rPr>
          <w:lang w:val="en-US"/>
        </w:rPr>
        <w:t>T</w:t>
      </w:r>
      <w:r w:rsidR="005F669F">
        <w:rPr>
          <w:lang w:val="en-US"/>
        </w:rPr>
        <w:t>he following graphs should be available: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4C0EB7" w14:paraId="51D98B7E" w14:textId="1CF20D69" w:rsidTr="00653AB2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676C4E15" w14:textId="5368ABF4" w:rsidR="004C0EB7" w:rsidRPr="00153D54" w:rsidRDefault="00153D54" w:rsidP="00153D5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6DCCAD46" w14:textId="53EA87E5" w:rsidR="004C0EB7" w:rsidRPr="00153D54" w:rsidRDefault="004C0EB7" w:rsidP="00153D5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60204A91" w14:textId="5BDFA333" w:rsidR="004C0EB7" w:rsidRPr="00153D54" w:rsidRDefault="004C0EB7" w:rsidP="00153D5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0CF92B05" w14:textId="38468AD7" w:rsidR="004C0EB7" w:rsidRPr="00153D54" w:rsidRDefault="004C0EB7" w:rsidP="00153D5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4C0EB7" w14:paraId="4E4764F4" w14:textId="175E4532" w:rsidTr="00653AB2">
        <w:tc>
          <w:tcPr>
            <w:tcW w:w="988" w:type="dxa"/>
            <w:vAlign w:val="center"/>
          </w:tcPr>
          <w:p w14:paraId="6E17B0AD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1C9536A" w14:textId="13ED897E" w:rsidR="004C0EB7" w:rsidRDefault="00653AB2" w:rsidP="00923DB3">
            <w:pPr>
              <w:rPr>
                <w:lang w:val="en-US"/>
              </w:rPr>
            </w:pPr>
            <w:r>
              <w:rPr>
                <w:lang w:val="en-US"/>
              </w:rPr>
              <w:t>Number of c</w:t>
            </w:r>
            <w:r w:rsidR="004C0EB7" w:rsidRPr="004C0EB7">
              <w:rPr>
                <w:lang w:val="en-US"/>
              </w:rPr>
              <w:t>ustomer</w:t>
            </w:r>
            <w:r>
              <w:rPr>
                <w:lang w:val="en-US"/>
              </w:rPr>
              <w:t xml:space="preserve">s and systems per </w:t>
            </w:r>
            <w:r w:rsidR="004C0EB7" w:rsidRPr="004C0EB7">
              <w:rPr>
                <w:lang w:val="en-US"/>
              </w:rPr>
              <w:t>country</w:t>
            </w:r>
          </w:p>
        </w:tc>
        <w:tc>
          <w:tcPr>
            <w:tcW w:w="2977" w:type="dxa"/>
            <w:vAlign w:val="center"/>
          </w:tcPr>
          <w:p w14:paraId="4391DFE6" w14:textId="16900C4D" w:rsidR="004C0EB7" w:rsidRDefault="004C0EB7" w:rsidP="00923DB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16915D51" w14:textId="24957593" w:rsidR="00653AB2" w:rsidRDefault="00923DB3" w:rsidP="00653AB2">
            <w:pPr>
              <w:rPr>
                <w:lang w:val="en-US"/>
              </w:rPr>
            </w:pPr>
            <w:r>
              <w:rPr>
                <w:lang w:val="en-US"/>
              </w:rPr>
              <w:t>Including</w:t>
            </w:r>
            <w:r w:rsidR="00653AB2">
              <w:rPr>
                <w:lang w:val="en-US"/>
              </w:rPr>
              <w:t xml:space="preserve"> a</w:t>
            </w:r>
            <w:r w:rsidR="004C0EB7">
              <w:rPr>
                <w:lang w:val="en-US"/>
              </w:rPr>
              <w:t xml:space="preserve"> caption with total countries</w:t>
            </w:r>
          </w:p>
        </w:tc>
      </w:tr>
      <w:tr w:rsidR="004C0EB7" w14:paraId="3BA10662" w14:textId="765F30FC" w:rsidTr="00653AB2">
        <w:tc>
          <w:tcPr>
            <w:tcW w:w="988" w:type="dxa"/>
            <w:vAlign w:val="center"/>
          </w:tcPr>
          <w:p w14:paraId="023A0E9A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3F8BBC9" w14:textId="499A1501" w:rsidR="004C0EB7" w:rsidRDefault="00923DB3" w:rsidP="00923DB3">
            <w:pPr>
              <w:rPr>
                <w:lang w:val="en-US"/>
              </w:rPr>
            </w:pPr>
            <w:r w:rsidRPr="004C0EB7">
              <w:rPr>
                <w:lang w:val="en-US"/>
              </w:rPr>
              <w:t>Customers distribution</w:t>
            </w:r>
            <w:r w:rsidR="00653AB2">
              <w:rPr>
                <w:lang w:val="en-US"/>
              </w:rPr>
              <w:t xml:space="preserve"> by </w:t>
            </w:r>
            <w:r w:rsidR="00653AB2" w:rsidRPr="004C0EB7">
              <w:rPr>
                <w:lang w:val="en-US"/>
              </w:rPr>
              <w:t>industry</w:t>
            </w:r>
          </w:p>
        </w:tc>
        <w:tc>
          <w:tcPr>
            <w:tcW w:w="2977" w:type="dxa"/>
            <w:vAlign w:val="center"/>
          </w:tcPr>
          <w:p w14:paraId="1848CB04" w14:textId="461C8CBE" w:rsidR="004C0EB7" w:rsidRDefault="00923DB3" w:rsidP="00923DB3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5811" w:type="dxa"/>
            <w:vAlign w:val="center"/>
          </w:tcPr>
          <w:p w14:paraId="3CE731F4" w14:textId="708ABCA5" w:rsidR="004C0EB7" w:rsidRDefault="00923DB3" w:rsidP="00923DB3">
            <w:pPr>
              <w:rPr>
                <w:lang w:val="en-US"/>
              </w:rPr>
            </w:pPr>
            <w:r>
              <w:rPr>
                <w:lang w:val="en-US"/>
              </w:rPr>
              <w:t xml:space="preserve">Including a caption with total </w:t>
            </w:r>
            <w:r w:rsidR="00437153">
              <w:rPr>
                <w:lang w:val="en-US"/>
              </w:rPr>
              <w:t>customers</w:t>
            </w:r>
          </w:p>
        </w:tc>
      </w:tr>
      <w:tr w:rsidR="004C0EB7" w14:paraId="5ABF383E" w14:textId="6D7E235F" w:rsidTr="00653AB2">
        <w:tc>
          <w:tcPr>
            <w:tcW w:w="988" w:type="dxa"/>
            <w:vAlign w:val="center"/>
          </w:tcPr>
          <w:p w14:paraId="0BB7601B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B7EC4B4" w14:textId="768D49C9" w:rsidR="004C0EB7" w:rsidRDefault="00437153" w:rsidP="00923DB3">
            <w:pPr>
              <w:rPr>
                <w:lang w:val="en-US"/>
              </w:rPr>
            </w:pPr>
            <w:r w:rsidRPr="004C0EB7">
              <w:rPr>
                <w:lang w:val="en-US"/>
              </w:rPr>
              <w:t>System distribution by product</w:t>
            </w:r>
          </w:p>
        </w:tc>
        <w:tc>
          <w:tcPr>
            <w:tcW w:w="2977" w:type="dxa"/>
            <w:vAlign w:val="center"/>
          </w:tcPr>
          <w:p w14:paraId="394D04D5" w14:textId="23DEFFD3" w:rsidR="004C0EB7" w:rsidRDefault="00437153" w:rsidP="00923DB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1B1FEDCC" w14:textId="0B342EE7" w:rsidR="004C0EB7" w:rsidRDefault="00437153" w:rsidP="00923DB3">
            <w:pPr>
              <w:rPr>
                <w:lang w:val="en-US"/>
              </w:rPr>
            </w:pPr>
            <w:r>
              <w:rPr>
                <w:lang w:val="en-US"/>
              </w:rPr>
              <w:t>Including a caption with total system</w:t>
            </w:r>
          </w:p>
        </w:tc>
      </w:tr>
      <w:tr w:rsidR="004C0EB7" w14:paraId="1EE5070F" w14:textId="437C3628" w:rsidTr="00653AB2">
        <w:tc>
          <w:tcPr>
            <w:tcW w:w="988" w:type="dxa"/>
            <w:vAlign w:val="center"/>
          </w:tcPr>
          <w:p w14:paraId="100A6B59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4DD8CB2" w14:textId="42390F7B" w:rsidR="004C0EB7" w:rsidRDefault="00437153" w:rsidP="00923DB3">
            <w:pPr>
              <w:rPr>
                <w:lang w:val="en-US"/>
              </w:rPr>
            </w:pPr>
            <w:r w:rsidRPr="004C0EB7">
              <w:rPr>
                <w:lang w:val="en-US"/>
              </w:rPr>
              <w:t>Number of licenses distribution by product</w:t>
            </w:r>
          </w:p>
        </w:tc>
        <w:tc>
          <w:tcPr>
            <w:tcW w:w="2977" w:type="dxa"/>
            <w:vAlign w:val="center"/>
          </w:tcPr>
          <w:p w14:paraId="726B7143" w14:textId="0FFB8D37" w:rsidR="004C0EB7" w:rsidRDefault="00437153" w:rsidP="00923DB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0F3671F4" w14:textId="3AA6D89E" w:rsidR="004C0EB7" w:rsidRDefault="00437153" w:rsidP="00923DB3">
            <w:pPr>
              <w:rPr>
                <w:lang w:val="en-US"/>
              </w:rPr>
            </w:pPr>
            <w:r>
              <w:rPr>
                <w:lang w:val="en-US"/>
              </w:rPr>
              <w:t>Including a caption with total licenses</w:t>
            </w:r>
          </w:p>
        </w:tc>
      </w:tr>
      <w:tr w:rsidR="004C0EB7" w14:paraId="6F4DC698" w14:textId="706E477D" w:rsidTr="00653AB2">
        <w:tc>
          <w:tcPr>
            <w:tcW w:w="988" w:type="dxa"/>
            <w:vAlign w:val="center"/>
          </w:tcPr>
          <w:p w14:paraId="21EBDF51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34C9DB2" w14:textId="5C547331" w:rsidR="004C0EB7" w:rsidRDefault="00437153" w:rsidP="00923DB3">
            <w:pPr>
              <w:rPr>
                <w:lang w:val="en-US"/>
              </w:rPr>
            </w:pPr>
            <w:r w:rsidRPr="004C0EB7">
              <w:rPr>
                <w:lang w:val="en-US"/>
              </w:rPr>
              <w:t>Number of users distribution by product</w:t>
            </w:r>
          </w:p>
        </w:tc>
        <w:tc>
          <w:tcPr>
            <w:tcW w:w="2977" w:type="dxa"/>
            <w:vAlign w:val="center"/>
          </w:tcPr>
          <w:p w14:paraId="3D4A87F0" w14:textId="0BC93244" w:rsidR="004C0EB7" w:rsidRDefault="00437153" w:rsidP="00923DB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51B9887C" w14:textId="491FBAE3" w:rsidR="004C0EB7" w:rsidRDefault="00437153" w:rsidP="00923DB3">
            <w:pPr>
              <w:rPr>
                <w:lang w:val="en-US"/>
              </w:rPr>
            </w:pPr>
            <w:r>
              <w:rPr>
                <w:lang w:val="en-US"/>
              </w:rPr>
              <w:t>Including a caption with total users</w:t>
            </w:r>
          </w:p>
        </w:tc>
      </w:tr>
      <w:tr w:rsidR="004C0EB7" w14:paraId="551B65BF" w14:textId="01D259BD" w:rsidTr="00653AB2">
        <w:tc>
          <w:tcPr>
            <w:tcW w:w="988" w:type="dxa"/>
            <w:vAlign w:val="center"/>
          </w:tcPr>
          <w:p w14:paraId="3242B4DB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5C8AF34" w14:textId="451B571C" w:rsidR="004C0EB7" w:rsidRDefault="00653AB2" w:rsidP="00153D54">
            <w:pPr>
              <w:rPr>
                <w:lang w:val="en-US"/>
              </w:rPr>
            </w:pPr>
            <w:r>
              <w:rPr>
                <w:lang w:val="en-US"/>
              </w:rPr>
              <w:t>Number of c</w:t>
            </w:r>
            <w:r w:rsidR="00153D54" w:rsidRPr="004C0EB7">
              <w:rPr>
                <w:lang w:val="en-US"/>
              </w:rPr>
              <w:t>ustomers distribution by region</w:t>
            </w:r>
          </w:p>
        </w:tc>
        <w:tc>
          <w:tcPr>
            <w:tcW w:w="2977" w:type="dxa"/>
            <w:vAlign w:val="center"/>
          </w:tcPr>
          <w:p w14:paraId="4EF62CA4" w14:textId="1E842869" w:rsidR="004C0EB7" w:rsidRDefault="00153D54" w:rsidP="00923DB3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5811" w:type="dxa"/>
            <w:vAlign w:val="center"/>
          </w:tcPr>
          <w:p w14:paraId="7DC96818" w14:textId="77777777" w:rsidR="004C0EB7" w:rsidRDefault="004C0EB7" w:rsidP="00923DB3">
            <w:pPr>
              <w:rPr>
                <w:lang w:val="en-US"/>
              </w:rPr>
            </w:pPr>
          </w:p>
        </w:tc>
      </w:tr>
      <w:tr w:rsidR="004C0EB7" w14:paraId="2FA788C1" w14:textId="1A2D06A9" w:rsidTr="00653AB2">
        <w:tc>
          <w:tcPr>
            <w:tcW w:w="988" w:type="dxa"/>
            <w:vAlign w:val="center"/>
          </w:tcPr>
          <w:p w14:paraId="2116DC2C" w14:textId="77777777" w:rsidR="004C0EB7" w:rsidRPr="004C0EB7" w:rsidRDefault="004C0EB7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71B25E2" w14:textId="102494D1" w:rsidR="004C0EB7" w:rsidRDefault="00653AB2" w:rsidP="00923DB3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</w:t>
            </w:r>
            <w:r w:rsidR="00872D8A">
              <w:rPr>
                <w:lang w:val="en-US"/>
              </w:rPr>
              <w:t xml:space="preserve">systems </w:t>
            </w:r>
            <w:r w:rsidR="00872D8A" w:rsidRPr="004C0EB7">
              <w:rPr>
                <w:lang w:val="en-US"/>
              </w:rPr>
              <w:t>distributions</w:t>
            </w:r>
            <w:r>
              <w:rPr>
                <w:lang w:val="en-US"/>
              </w:rPr>
              <w:t xml:space="preserve"> </w:t>
            </w:r>
            <w:r w:rsidRPr="004C0EB7">
              <w:rPr>
                <w:lang w:val="en-US"/>
              </w:rPr>
              <w:t>by region</w:t>
            </w:r>
          </w:p>
        </w:tc>
        <w:tc>
          <w:tcPr>
            <w:tcW w:w="2977" w:type="dxa"/>
            <w:vAlign w:val="center"/>
          </w:tcPr>
          <w:p w14:paraId="07890C3F" w14:textId="0C632552" w:rsidR="004C0EB7" w:rsidRDefault="00153D54" w:rsidP="00923DB3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5811" w:type="dxa"/>
            <w:vAlign w:val="center"/>
          </w:tcPr>
          <w:p w14:paraId="4C65528B" w14:textId="77777777" w:rsidR="004C0EB7" w:rsidRDefault="004C0EB7" w:rsidP="00923DB3">
            <w:pPr>
              <w:rPr>
                <w:lang w:val="en-US"/>
              </w:rPr>
            </w:pPr>
          </w:p>
        </w:tc>
      </w:tr>
      <w:tr w:rsidR="00153D54" w14:paraId="34BF60F9" w14:textId="77777777" w:rsidTr="00653AB2">
        <w:tc>
          <w:tcPr>
            <w:tcW w:w="988" w:type="dxa"/>
            <w:vAlign w:val="center"/>
          </w:tcPr>
          <w:p w14:paraId="7BEFB7C7" w14:textId="77777777" w:rsidR="00153D54" w:rsidRPr="004C0EB7" w:rsidRDefault="00153D54" w:rsidP="00CA2688">
            <w:pPr>
              <w:pStyle w:val="ListParagraph"/>
              <w:numPr>
                <w:ilvl w:val="0"/>
                <w:numId w:val="4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66A4D7F" w14:textId="2D7FED05" w:rsidR="00153D54" w:rsidRPr="004C0EB7" w:rsidRDefault="00153D54" w:rsidP="00923DB3">
            <w:pPr>
              <w:rPr>
                <w:lang w:val="en-US"/>
              </w:rPr>
            </w:pPr>
            <w:r w:rsidRPr="00153D54">
              <w:rPr>
                <w:lang w:val="en-US"/>
              </w:rPr>
              <w:t>Hosting distribution</w:t>
            </w:r>
            <w:r w:rsidR="00653AB2">
              <w:rPr>
                <w:lang w:val="en-US"/>
              </w:rPr>
              <w:t xml:space="preserve"> by platform</w:t>
            </w:r>
          </w:p>
        </w:tc>
        <w:tc>
          <w:tcPr>
            <w:tcW w:w="2977" w:type="dxa"/>
            <w:vAlign w:val="center"/>
          </w:tcPr>
          <w:p w14:paraId="272BD2E3" w14:textId="1E588148" w:rsidR="00153D54" w:rsidRDefault="00153D54" w:rsidP="00923DB3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5811" w:type="dxa"/>
            <w:vAlign w:val="center"/>
          </w:tcPr>
          <w:p w14:paraId="57460875" w14:textId="4BF3342C" w:rsidR="00153D54" w:rsidRDefault="00653AB2" w:rsidP="00923DB3">
            <w:pPr>
              <w:rPr>
                <w:lang w:val="en-US"/>
              </w:rPr>
            </w:pPr>
            <w:r>
              <w:rPr>
                <w:lang w:val="en-US"/>
              </w:rPr>
              <w:t>Cloud vs. On premises</w:t>
            </w:r>
          </w:p>
        </w:tc>
      </w:tr>
    </w:tbl>
    <w:p w14:paraId="3570C0C3" w14:textId="3D273ED4" w:rsidR="004C0EB7" w:rsidRDefault="004C0EB7" w:rsidP="005F669F">
      <w:pPr>
        <w:rPr>
          <w:lang w:val="en-US"/>
        </w:rPr>
      </w:pPr>
    </w:p>
    <w:p w14:paraId="53B9AE40" w14:textId="4C255FF0" w:rsidR="00013EE5" w:rsidRDefault="00013EE5" w:rsidP="00013EE5">
      <w:pPr>
        <w:pStyle w:val="Heading4"/>
      </w:pPr>
      <w:bookmarkStart w:id="11" w:name="_Toc230700382"/>
      <w:r>
        <w:lastRenderedPageBreak/>
        <w:t>Live systems</w:t>
      </w:r>
      <w:bookmarkEnd w:id="11"/>
    </w:p>
    <w:p w14:paraId="108B303D" w14:textId="4B6C5B0B" w:rsidR="0010002B" w:rsidRDefault="00CC4D2A" w:rsidP="0010002B">
      <w:pPr>
        <w:rPr>
          <w:lang w:val="en-US"/>
        </w:rPr>
      </w:pPr>
      <w:r>
        <w:rPr>
          <w:lang w:val="en-US"/>
        </w:rPr>
        <w:t>The following graphs should be available</w:t>
      </w:r>
      <w:r w:rsidR="000875E4">
        <w:rPr>
          <w:lang w:val="en-US"/>
        </w:rPr>
        <w:t xml:space="preserve"> – active systems only (under contract)</w:t>
      </w:r>
      <w:r>
        <w:rPr>
          <w:lang w:val="en-US"/>
        </w:rPr>
        <w:t>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653AB2" w:rsidRPr="00153D54" w14:paraId="6948F999" w14:textId="77777777" w:rsidTr="00CC7FB4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69726583" w14:textId="77777777" w:rsidR="00653AB2" w:rsidRPr="00153D54" w:rsidRDefault="00653AB2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64AD3E1C" w14:textId="77777777" w:rsidR="00653AB2" w:rsidRPr="00153D54" w:rsidRDefault="00653AB2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6534AB1C" w14:textId="77777777" w:rsidR="00653AB2" w:rsidRPr="00153D54" w:rsidRDefault="00653AB2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30954370" w14:textId="77777777" w:rsidR="00653AB2" w:rsidRPr="00153D54" w:rsidRDefault="00653AB2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653AB2" w14:paraId="16525DE5" w14:textId="77777777" w:rsidTr="00CC7FB4">
        <w:tc>
          <w:tcPr>
            <w:tcW w:w="988" w:type="dxa"/>
            <w:vAlign w:val="center"/>
          </w:tcPr>
          <w:p w14:paraId="2F9C6196" w14:textId="77777777" w:rsidR="00653AB2" w:rsidRPr="004C0EB7" w:rsidRDefault="00653AB2" w:rsidP="00CA2688">
            <w:pPr>
              <w:pStyle w:val="ListParagraph"/>
              <w:numPr>
                <w:ilvl w:val="0"/>
                <w:numId w:val="43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D588CC3" w14:textId="2C12EA97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Active systems and delivery projects growth by year</w:t>
            </w:r>
          </w:p>
        </w:tc>
        <w:tc>
          <w:tcPr>
            <w:tcW w:w="2977" w:type="dxa"/>
            <w:vAlign w:val="center"/>
          </w:tcPr>
          <w:p w14:paraId="691CE370" w14:textId="77777777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144E2E49" w14:textId="5F9CBC0C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Accumulated by year.</w:t>
            </w:r>
          </w:p>
        </w:tc>
      </w:tr>
      <w:tr w:rsidR="00653AB2" w14:paraId="0F0E8B1C" w14:textId="77777777" w:rsidTr="00CC7FB4">
        <w:tc>
          <w:tcPr>
            <w:tcW w:w="988" w:type="dxa"/>
            <w:vAlign w:val="center"/>
          </w:tcPr>
          <w:p w14:paraId="70E8D695" w14:textId="77777777" w:rsidR="00653AB2" w:rsidRPr="004C0EB7" w:rsidRDefault="00653AB2" w:rsidP="00CA2688">
            <w:pPr>
              <w:pStyle w:val="ListParagraph"/>
              <w:numPr>
                <w:ilvl w:val="0"/>
                <w:numId w:val="43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F7CFB68" w14:textId="368FB08B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Active systems and delivery projects growth by year</w:t>
            </w:r>
          </w:p>
        </w:tc>
        <w:tc>
          <w:tcPr>
            <w:tcW w:w="2977" w:type="dxa"/>
            <w:vAlign w:val="center"/>
          </w:tcPr>
          <w:p w14:paraId="68C58032" w14:textId="47D23EFC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7BD3FFF0" w14:textId="24AE496C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Accumulated by year.</w:t>
            </w:r>
          </w:p>
        </w:tc>
      </w:tr>
      <w:tr w:rsidR="00653AB2" w14:paraId="305DDA0A" w14:textId="77777777" w:rsidTr="00CC7FB4">
        <w:tc>
          <w:tcPr>
            <w:tcW w:w="988" w:type="dxa"/>
            <w:vAlign w:val="center"/>
          </w:tcPr>
          <w:p w14:paraId="3BFB5A75" w14:textId="77777777" w:rsidR="00653AB2" w:rsidRPr="004C0EB7" w:rsidRDefault="00653AB2" w:rsidP="00CA2688">
            <w:pPr>
              <w:pStyle w:val="ListParagraph"/>
              <w:numPr>
                <w:ilvl w:val="0"/>
                <w:numId w:val="43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4CA1791" w14:textId="60929E79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Active delivered systems per Q per Year</w:t>
            </w:r>
          </w:p>
        </w:tc>
        <w:tc>
          <w:tcPr>
            <w:tcW w:w="2977" w:type="dxa"/>
            <w:vAlign w:val="center"/>
          </w:tcPr>
          <w:p w14:paraId="47F6E014" w14:textId="77777777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64FF4744" w14:textId="046850F5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Counting, not accumulated</w:t>
            </w:r>
          </w:p>
        </w:tc>
      </w:tr>
      <w:tr w:rsidR="00653AB2" w14:paraId="747E6912" w14:textId="77777777" w:rsidTr="00CC7FB4">
        <w:tc>
          <w:tcPr>
            <w:tcW w:w="988" w:type="dxa"/>
            <w:vAlign w:val="center"/>
          </w:tcPr>
          <w:p w14:paraId="1B827F69" w14:textId="77777777" w:rsidR="00653AB2" w:rsidRPr="004C0EB7" w:rsidRDefault="00653AB2" w:rsidP="00CA2688">
            <w:pPr>
              <w:pStyle w:val="ListParagraph"/>
              <w:numPr>
                <w:ilvl w:val="0"/>
                <w:numId w:val="43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85EA772" w14:textId="129C244A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Active delivered systems per Region per Year</w:t>
            </w:r>
          </w:p>
        </w:tc>
        <w:tc>
          <w:tcPr>
            <w:tcW w:w="2977" w:type="dxa"/>
            <w:vAlign w:val="center"/>
          </w:tcPr>
          <w:p w14:paraId="624ACB7B" w14:textId="77777777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6A6D0C51" w14:textId="2162CC81" w:rsidR="00653AB2" w:rsidRDefault="00653AB2" w:rsidP="00CC7FB4">
            <w:pPr>
              <w:rPr>
                <w:lang w:val="en-US"/>
              </w:rPr>
            </w:pPr>
            <w:r>
              <w:rPr>
                <w:lang w:val="en-US"/>
              </w:rPr>
              <w:t>Counting, not accumulated</w:t>
            </w:r>
          </w:p>
        </w:tc>
      </w:tr>
      <w:tr w:rsidR="00653AB2" w14:paraId="1FAFFE6C" w14:textId="77777777" w:rsidTr="00CC7FB4">
        <w:tc>
          <w:tcPr>
            <w:tcW w:w="988" w:type="dxa"/>
            <w:vAlign w:val="center"/>
          </w:tcPr>
          <w:p w14:paraId="3091DC17" w14:textId="77777777" w:rsidR="00653AB2" w:rsidRPr="004C0EB7" w:rsidRDefault="00653AB2" w:rsidP="00CA2688">
            <w:pPr>
              <w:pStyle w:val="ListParagraph"/>
              <w:numPr>
                <w:ilvl w:val="0"/>
                <w:numId w:val="43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66B51E44" w14:textId="767C6F6E" w:rsidR="00653AB2" w:rsidRDefault="00653AB2" w:rsidP="00653AB2">
            <w:pPr>
              <w:rPr>
                <w:lang w:val="en-US"/>
              </w:rPr>
            </w:pPr>
            <w:r>
              <w:rPr>
                <w:lang w:val="en-US"/>
              </w:rPr>
              <w:t>Active delivered systems per Region per Year</w:t>
            </w:r>
          </w:p>
        </w:tc>
        <w:tc>
          <w:tcPr>
            <w:tcW w:w="2977" w:type="dxa"/>
            <w:vAlign w:val="center"/>
          </w:tcPr>
          <w:p w14:paraId="4D571495" w14:textId="3BD375A6" w:rsidR="00653AB2" w:rsidRDefault="00653AB2" w:rsidP="00653AB2">
            <w:pPr>
              <w:rPr>
                <w:lang w:val="en-US"/>
              </w:rPr>
            </w:pPr>
            <w:r>
              <w:rPr>
                <w:lang w:val="en-US"/>
              </w:rPr>
              <w:t>Stacked column</w:t>
            </w:r>
          </w:p>
        </w:tc>
        <w:tc>
          <w:tcPr>
            <w:tcW w:w="5811" w:type="dxa"/>
            <w:vAlign w:val="center"/>
          </w:tcPr>
          <w:p w14:paraId="20BD77F7" w14:textId="77777777" w:rsidR="00653AB2" w:rsidRDefault="00653AB2" w:rsidP="00653AB2">
            <w:pPr>
              <w:rPr>
                <w:lang w:val="en-US"/>
              </w:rPr>
            </w:pPr>
            <w:r>
              <w:rPr>
                <w:lang w:val="en-US"/>
              </w:rPr>
              <w:t>Including a caption with total users</w:t>
            </w:r>
          </w:p>
        </w:tc>
      </w:tr>
    </w:tbl>
    <w:p w14:paraId="3EDBEA6F" w14:textId="71F7D3C6" w:rsidR="00653AB2" w:rsidRPr="00653AB2" w:rsidRDefault="00653AB2" w:rsidP="00653AB2">
      <w:pPr>
        <w:rPr>
          <w:lang w:val="en-US"/>
        </w:rPr>
      </w:pPr>
    </w:p>
    <w:p w14:paraId="4571043C" w14:textId="4B843B4E" w:rsidR="004C0EB7" w:rsidRDefault="00CC4D2A" w:rsidP="0010002B">
      <w:pPr>
        <w:rPr>
          <w:lang w:val="en-US"/>
        </w:rPr>
      </w:pPr>
      <w:r w:rsidRPr="0010002B">
        <w:rPr>
          <w:noProof/>
          <w:lang w:val="en-US"/>
        </w:rPr>
        <w:drawing>
          <wp:anchor distT="0" distB="0" distL="114300" distR="114300" simplePos="0" relativeHeight="251658252" behindDoc="0" locked="0" layoutInCell="1" allowOverlap="1" wp14:anchorId="19F62C8E" wp14:editId="2AE3FA3A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10329545" cy="3465830"/>
            <wp:effectExtent l="19050" t="19050" r="14605" b="20320"/>
            <wp:wrapTopAndBottom/>
            <wp:docPr id="3398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90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9545" cy="34658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8B36A" w14:textId="77777777" w:rsidR="004C0EB7" w:rsidRPr="0010002B" w:rsidRDefault="004C0EB7" w:rsidP="0010002B">
      <w:pPr>
        <w:rPr>
          <w:lang w:val="en-US"/>
        </w:rPr>
      </w:pPr>
    </w:p>
    <w:p w14:paraId="3BDDBA3C" w14:textId="06042AD6" w:rsidR="00013EE5" w:rsidRDefault="00013EE5" w:rsidP="00013EE5">
      <w:pPr>
        <w:pStyle w:val="Heading4"/>
      </w:pPr>
      <w:bookmarkStart w:id="12" w:name="_Toc230700383"/>
      <w:r>
        <w:t>Load of work by systems</w:t>
      </w:r>
      <w:bookmarkEnd w:id="12"/>
    </w:p>
    <w:p w14:paraId="7CAE6D8C" w14:textId="410320C4" w:rsidR="0010002B" w:rsidRPr="00CC4D2A" w:rsidRDefault="00CC4D2A" w:rsidP="0010002B">
      <w:pPr>
        <w:rPr>
          <w:b/>
          <w:bCs/>
          <w:lang w:val="en-US"/>
        </w:rPr>
      </w:pPr>
      <w:r>
        <w:rPr>
          <w:lang w:val="en-US"/>
        </w:rPr>
        <w:t>The following graphs should be available</w:t>
      </w:r>
      <w:r w:rsidR="000875E4">
        <w:rPr>
          <w:lang w:val="en-US"/>
        </w:rPr>
        <w:t xml:space="preserve"> – all delivery systems (active and nonactive=under contract AND churn)</w:t>
      </w:r>
      <w:r>
        <w:rPr>
          <w:lang w:val="en-US"/>
        </w:rPr>
        <w:t>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A40851" w:rsidRPr="00153D54" w14:paraId="795BD508" w14:textId="77777777" w:rsidTr="00CC7FB4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34D38250" w14:textId="77777777" w:rsidR="00A40851" w:rsidRPr="00153D54" w:rsidRDefault="00A40851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313B03F1" w14:textId="77777777" w:rsidR="00A40851" w:rsidRPr="00153D54" w:rsidRDefault="00A40851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4012F5F7" w14:textId="77777777" w:rsidR="00A40851" w:rsidRPr="00153D54" w:rsidRDefault="00A40851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3272CE29" w14:textId="77777777" w:rsidR="00A40851" w:rsidRPr="00153D54" w:rsidRDefault="00A40851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A40851" w14:paraId="5C29DE55" w14:textId="77777777" w:rsidTr="00A40851">
        <w:tc>
          <w:tcPr>
            <w:tcW w:w="988" w:type="dxa"/>
            <w:vAlign w:val="center"/>
          </w:tcPr>
          <w:p w14:paraId="53088173" w14:textId="77777777" w:rsidR="00A40851" w:rsidRPr="004C0EB7" w:rsidRDefault="00A40851" w:rsidP="00CA2688">
            <w:pPr>
              <w:pStyle w:val="ListParagraph"/>
              <w:numPr>
                <w:ilvl w:val="0"/>
                <w:numId w:val="4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85B0833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All delivered systems and delivery projects by year</w:t>
            </w:r>
          </w:p>
        </w:tc>
        <w:tc>
          <w:tcPr>
            <w:tcW w:w="2977" w:type="dxa"/>
            <w:vAlign w:val="center"/>
          </w:tcPr>
          <w:p w14:paraId="275643D4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3374D171" w14:textId="76EB632E" w:rsidR="00A40851" w:rsidRDefault="00A40851" w:rsidP="00A40851">
            <w:pPr>
              <w:rPr>
                <w:lang w:val="en-US"/>
              </w:rPr>
            </w:pPr>
            <w:r w:rsidRPr="002C0C2B">
              <w:rPr>
                <w:b/>
                <w:bCs/>
                <w:u w:val="single"/>
                <w:lang w:val="en-US"/>
              </w:rPr>
              <w:t xml:space="preserve">Active and </w:t>
            </w:r>
            <w:r w:rsidR="002C0C2B" w:rsidRPr="002C0C2B">
              <w:rPr>
                <w:b/>
                <w:bCs/>
                <w:u w:val="single"/>
                <w:lang w:val="en-US"/>
              </w:rPr>
              <w:t>nonactive</w:t>
            </w:r>
            <w:r>
              <w:rPr>
                <w:lang w:val="en-US"/>
              </w:rPr>
              <w:t xml:space="preserve"> systems (under contract). </w:t>
            </w:r>
          </w:p>
          <w:p w14:paraId="2393A316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Distinct systems and projects count per year.</w:t>
            </w:r>
          </w:p>
          <w:p w14:paraId="71E43DF5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The ratio between of number of delivered systems per year with the total delivered system of all times.</w:t>
            </w:r>
          </w:p>
        </w:tc>
      </w:tr>
      <w:tr w:rsidR="00A40851" w14:paraId="45129826" w14:textId="77777777" w:rsidTr="00A40851">
        <w:tc>
          <w:tcPr>
            <w:tcW w:w="988" w:type="dxa"/>
            <w:vAlign w:val="center"/>
          </w:tcPr>
          <w:p w14:paraId="4D43464F" w14:textId="77777777" w:rsidR="00A40851" w:rsidRPr="004C0EB7" w:rsidRDefault="00A40851" w:rsidP="00CA2688">
            <w:pPr>
              <w:pStyle w:val="ListParagraph"/>
              <w:numPr>
                <w:ilvl w:val="0"/>
                <w:numId w:val="4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8ED1FF7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All delivered systems by Q and by year</w:t>
            </w:r>
          </w:p>
        </w:tc>
        <w:tc>
          <w:tcPr>
            <w:tcW w:w="2977" w:type="dxa"/>
            <w:vAlign w:val="center"/>
          </w:tcPr>
          <w:p w14:paraId="2BF00359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31BD4526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Distinct count</w:t>
            </w:r>
          </w:p>
        </w:tc>
      </w:tr>
      <w:tr w:rsidR="00A40851" w14:paraId="4E14E143" w14:textId="77777777" w:rsidTr="00A40851">
        <w:tc>
          <w:tcPr>
            <w:tcW w:w="988" w:type="dxa"/>
            <w:vAlign w:val="center"/>
          </w:tcPr>
          <w:p w14:paraId="7563BF5F" w14:textId="77777777" w:rsidR="00A40851" w:rsidRPr="004C0EB7" w:rsidRDefault="00A40851" w:rsidP="00CA2688">
            <w:pPr>
              <w:pStyle w:val="ListParagraph"/>
              <w:numPr>
                <w:ilvl w:val="0"/>
                <w:numId w:val="4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EB189FD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All delivered systems by Q and by year</w:t>
            </w:r>
          </w:p>
        </w:tc>
        <w:tc>
          <w:tcPr>
            <w:tcW w:w="2977" w:type="dxa"/>
            <w:vAlign w:val="center"/>
          </w:tcPr>
          <w:p w14:paraId="4C0766BB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52FCFA23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A line per year</w:t>
            </w:r>
          </w:p>
        </w:tc>
      </w:tr>
      <w:tr w:rsidR="00A40851" w14:paraId="6BF4FA11" w14:textId="77777777" w:rsidTr="00A40851">
        <w:tc>
          <w:tcPr>
            <w:tcW w:w="988" w:type="dxa"/>
            <w:vAlign w:val="center"/>
          </w:tcPr>
          <w:p w14:paraId="1212AB4C" w14:textId="77777777" w:rsidR="00A40851" w:rsidRPr="004C0EB7" w:rsidRDefault="00A40851" w:rsidP="00CA2688">
            <w:pPr>
              <w:pStyle w:val="ListParagraph"/>
              <w:numPr>
                <w:ilvl w:val="0"/>
                <w:numId w:val="4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14241EC" w14:textId="20523DDF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 xml:space="preserve">All delivered systems and delivery projects by year and by </w:t>
            </w:r>
            <w:r w:rsidR="00872D8A">
              <w:rPr>
                <w:lang w:val="en-US"/>
              </w:rPr>
              <w:t>region</w:t>
            </w:r>
          </w:p>
        </w:tc>
        <w:tc>
          <w:tcPr>
            <w:tcW w:w="2977" w:type="dxa"/>
            <w:vAlign w:val="center"/>
          </w:tcPr>
          <w:p w14:paraId="15E7E73C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7C9E9CDE" w14:textId="77777777" w:rsidR="00A40851" w:rsidRDefault="00A40851" w:rsidP="00A40851">
            <w:pPr>
              <w:rPr>
                <w:lang w:val="en-US"/>
              </w:rPr>
            </w:pPr>
          </w:p>
        </w:tc>
      </w:tr>
      <w:tr w:rsidR="00A40851" w14:paraId="17DB2B56" w14:textId="77777777" w:rsidTr="00A40851">
        <w:tc>
          <w:tcPr>
            <w:tcW w:w="988" w:type="dxa"/>
            <w:vAlign w:val="center"/>
          </w:tcPr>
          <w:p w14:paraId="302A3D1C" w14:textId="77777777" w:rsidR="00A40851" w:rsidRPr="004C0EB7" w:rsidRDefault="00A40851" w:rsidP="00CA2688">
            <w:pPr>
              <w:pStyle w:val="ListParagraph"/>
              <w:numPr>
                <w:ilvl w:val="0"/>
                <w:numId w:val="4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F773A67" w14:textId="714511AB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 xml:space="preserve">All delivered systems by year and by </w:t>
            </w:r>
            <w:r w:rsidR="00872D8A">
              <w:rPr>
                <w:lang w:val="en-US"/>
              </w:rPr>
              <w:t>region</w:t>
            </w:r>
          </w:p>
        </w:tc>
        <w:tc>
          <w:tcPr>
            <w:tcW w:w="2977" w:type="dxa"/>
            <w:vAlign w:val="center"/>
          </w:tcPr>
          <w:p w14:paraId="7C087C72" w14:textId="77777777" w:rsidR="00A40851" w:rsidRDefault="00A40851" w:rsidP="00A40851">
            <w:pPr>
              <w:rPr>
                <w:lang w:val="en-US"/>
              </w:rPr>
            </w:pPr>
            <w:r>
              <w:rPr>
                <w:lang w:val="en-US"/>
              </w:rPr>
              <w:t>Stacked column</w:t>
            </w:r>
          </w:p>
        </w:tc>
        <w:tc>
          <w:tcPr>
            <w:tcW w:w="5811" w:type="dxa"/>
            <w:vAlign w:val="center"/>
          </w:tcPr>
          <w:p w14:paraId="6C9B2B5B" w14:textId="77777777" w:rsidR="00A40851" w:rsidRDefault="00A40851" w:rsidP="00A40851">
            <w:pPr>
              <w:rPr>
                <w:lang w:val="en-US"/>
              </w:rPr>
            </w:pPr>
          </w:p>
        </w:tc>
      </w:tr>
    </w:tbl>
    <w:p w14:paraId="27E8CA6C" w14:textId="53517C12" w:rsidR="0010002B" w:rsidRDefault="0010002B" w:rsidP="0010002B">
      <w:pPr>
        <w:rPr>
          <w:lang w:val="en-US"/>
        </w:rPr>
      </w:pPr>
    </w:p>
    <w:p w14:paraId="1BE71CD1" w14:textId="15A54ADD" w:rsidR="00337FCB" w:rsidRPr="0010002B" w:rsidRDefault="00CC4D2A" w:rsidP="0010002B">
      <w:pPr>
        <w:rPr>
          <w:lang w:val="en-US"/>
        </w:rPr>
      </w:pPr>
      <w:r w:rsidRPr="00337FCB">
        <w:rPr>
          <w:noProof/>
          <w:lang w:val="en-US"/>
        </w:rPr>
        <w:drawing>
          <wp:anchor distT="0" distB="0" distL="114300" distR="114300" simplePos="0" relativeHeight="251658253" behindDoc="0" locked="0" layoutInCell="1" allowOverlap="1" wp14:anchorId="5FF8EB29" wp14:editId="6E5CB107">
            <wp:simplePos x="0" y="0"/>
            <wp:positionH relativeFrom="margin">
              <wp:align>center</wp:align>
            </wp:positionH>
            <wp:positionV relativeFrom="paragraph">
              <wp:posOffset>350580</wp:posOffset>
            </wp:positionV>
            <wp:extent cx="10455910" cy="2538730"/>
            <wp:effectExtent l="19050" t="19050" r="21590" b="13970"/>
            <wp:wrapTopAndBottom/>
            <wp:docPr id="3749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37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5910" cy="25387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DD9E6" w14:textId="583212B7" w:rsidR="00013EE5" w:rsidRDefault="00013EE5" w:rsidP="00013EE5">
      <w:pPr>
        <w:pStyle w:val="Heading4"/>
      </w:pPr>
      <w:bookmarkStart w:id="13" w:name="_Toc230700384"/>
      <w:r>
        <w:lastRenderedPageBreak/>
        <w:t>Renewal &amp; Churns</w:t>
      </w:r>
      <w:bookmarkEnd w:id="13"/>
    </w:p>
    <w:p w14:paraId="058535B1" w14:textId="795F974C" w:rsidR="00337FCB" w:rsidRDefault="00337FCB" w:rsidP="00337FCB">
      <w:pPr>
        <w:rPr>
          <w:lang w:val="en-US"/>
        </w:rPr>
      </w:pPr>
      <w:r>
        <w:rPr>
          <w:lang w:val="en-US"/>
        </w:rPr>
        <w:t>Should include the following graphical information</w:t>
      </w:r>
      <w:r w:rsidR="000875E4">
        <w:rPr>
          <w:lang w:val="en-US"/>
        </w:rPr>
        <w:t xml:space="preserve"> – active systems only (under contract):</w:t>
      </w:r>
    </w:p>
    <w:p w14:paraId="6EAF9467" w14:textId="50790FA6" w:rsidR="00547AF5" w:rsidRDefault="00320DA6" w:rsidP="00337FCB">
      <w:pPr>
        <w:rPr>
          <w:lang w:val="en-US"/>
        </w:rPr>
      </w:pPr>
      <w:r w:rsidRPr="00547AF5">
        <w:rPr>
          <w:noProof/>
          <w:lang w:val="en-US"/>
        </w:rPr>
        <w:drawing>
          <wp:anchor distT="0" distB="0" distL="114300" distR="114300" simplePos="0" relativeHeight="251658254" behindDoc="0" locked="0" layoutInCell="1" allowOverlap="1" wp14:anchorId="5F93BC47" wp14:editId="0E3C19FA">
            <wp:simplePos x="0" y="0"/>
            <wp:positionH relativeFrom="margin">
              <wp:align>center</wp:align>
            </wp:positionH>
            <wp:positionV relativeFrom="paragraph">
              <wp:posOffset>3379542</wp:posOffset>
            </wp:positionV>
            <wp:extent cx="10419715" cy="1809750"/>
            <wp:effectExtent l="19050" t="19050" r="19685" b="19050"/>
            <wp:wrapTopAndBottom/>
            <wp:docPr id="14379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3180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9715" cy="18097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320DA6" w:rsidRPr="00153D54" w14:paraId="30918768" w14:textId="77777777" w:rsidTr="00CC7FB4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506BDA23" w14:textId="77777777" w:rsidR="00320DA6" w:rsidRPr="00153D54" w:rsidRDefault="00320DA6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549C593A" w14:textId="77777777" w:rsidR="00320DA6" w:rsidRPr="00153D54" w:rsidRDefault="00320DA6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0D17D7F8" w14:textId="77777777" w:rsidR="00320DA6" w:rsidRPr="00153D54" w:rsidRDefault="00320DA6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66C50D06" w14:textId="77777777" w:rsidR="00320DA6" w:rsidRPr="00153D54" w:rsidRDefault="00320DA6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320DA6" w14:paraId="55795720" w14:textId="77777777" w:rsidTr="00CC7FB4">
        <w:tc>
          <w:tcPr>
            <w:tcW w:w="988" w:type="dxa"/>
            <w:vAlign w:val="center"/>
          </w:tcPr>
          <w:p w14:paraId="5A046DA8" w14:textId="77777777" w:rsidR="00320DA6" w:rsidRPr="004C0EB7" w:rsidRDefault="00320DA6" w:rsidP="00CA2688">
            <w:pPr>
              <w:pStyle w:val="ListParagraph"/>
              <w:numPr>
                <w:ilvl w:val="0"/>
                <w:numId w:val="4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6EFADCE" w14:textId="437E47D2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Warranties success rate by year</w:t>
            </w:r>
          </w:p>
        </w:tc>
        <w:tc>
          <w:tcPr>
            <w:tcW w:w="2977" w:type="dxa"/>
            <w:vAlign w:val="center"/>
          </w:tcPr>
          <w:p w14:paraId="63EBA7A1" w14:textId="77777777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47850764" w14:textId="20BDE674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Each entry will display how many warranties were renewed and how many were not and the ratio between them in percents</w:t>
            </w:r>
          </w:p>
        </w:tc>
      </w:tr>
      <w:tr w:rsidR="00320DA6" w14:paraId="32C9785A" w14:textId="77777777" w:rsidTr="00CC7FB4">
        <w:tc>
          <w:tcPr>
            <w:tcW w:w="988" w:type="dxa"/>
            <w:vAlign w:val="center"/>
          </w:tcPr>
          <w:p w14:paraId="2B1051A0" w14:textId="77777777" w:rsidR="00320DA6" w:rsidRPr="004C0EB7" w:rsidRDefault="00320DA6" w:rsidP="00CA2688">
            <w:pPr>
              <w:pStyle w:val="ListParagraph"/>
              <w:numPr>
                <w:ilvl w:val="0"/>
                <w:numId w:val="4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C18294A" w14:textId="612DA8B4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Warranties success rate by year</w:t>
            </w:r>
          </w:p>
        </w:tc>
        <w:tc>
          <w:tcPr>
            <w:tcW w:w="2977" w:type="dxa"/>
            <w:vAlign w:val="center"/>
          </w:tcPr>
          <w:p w14:paraId="35F4BE45" w14:textId="3C0F72FF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0934345D" w14:textId="47F73154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Only the renewal percentage</w:t>
            </w:r>
          </w:p>
        </w:tc>
      </w:tr>
      <w:tr w:rsidR="00320DA6" w14:paraId="68DC41D1" w14:textId="77777777" w:rsidTr="00CC7FB4">
        <w:tc>
          <w:tcPr>
            <w:tcW w:w="988" w:type="dxa"/>
            <w:vAlign w:val="center"/>
          </w:tcPr>
          <w:p w14:paraId="761AE0BF" w14:textId="77777777" w:rsidR="00320DA6" w:rsidRPr="004C0EB7" w:rsidRDefault="00320DA6" w:rsidP="00CA2688">
            <w:pPr>
              <w:pStyle w:val="ListParagraph"/>
              <w:numPr>
                <w:ilvl w:val="0"/>
                <w:numId w:val="4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02CE73E" w14:textId="5D13AFF4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Systems growth – new vs. churned, by year</w:t>
            </w:r>
          </w:p>
        </w:tc>
        <w:tc>
          <w:tcPr>
            <w:tcW w:w="2977" w:type="dxa"/>
            <w:vAlign w:val="center"/>
          </w:tcPr>
          <w:p w14:paraId="55AFDFB5" w14:textId="4F93E3CD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31B54516" w14:textId="3794C6C8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Distinct counting – new systems per year</w:t>
            </w:r>
          </w:p>
          <w:p w14:paraId="5224A9E8" w14:textId="619AAFEF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Distinct counting – churned systems per year</w:t>
            </w:r>
          </w:p>
          <w:p w14:paraId="572606B5" w14:textId="7407AC41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Accumulated – total number of active systems after churn per year</w:t>
            </w:r>
          </w:p>
        </w:tc>
      </w:tr>
      <w:tr w:rsidR="00320DA6" w14:paraId="1B6575B9" w14:textId="77777777" w:rsidTr="00CC7FB4">
        <w:tc>
          <w:tcPr>
            <w:tcW w:w="988" w:type="dxa"/>
            <w:vAlign w:val="center"/>
          </w:tcPr>
          <w:p w14:paraId="64D5D6A0" w14:textId="77777777" w:rsidR="00320DA6" w:rsidRPr="004C0EB7" w:rsidRDefault="00320DA6" w:rsidP="00CA2688">
            <w:pPr>
              <w:pStyle w:val="ListParagraph"/>
              <w:numPr>
                <w:ilvl w:val="0"/>
                <w:numId w:val="4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A97A0F2" w14:textId="18E5A664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Systems growth – new vs. churned by year</w:t>
            </w:r>
          </w:p>
        </w:tc>
        <w:tc>
          <w:tcPr>
            <w:tcW w:w="2977" w:type="dxa"/>
            <w:vAlign w:val="center"/>
          </w:tcPr>
          <w:p w14:paraId="2606688A" w14:textId="5F9275A5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Combo graph – line with columns</w:t>
            </w:r>
          </w:p>
        </w:tc>
        <w:tc>
          <w:tcPr>
            <w:tcW w:w="5811" w:type="dxa"/>
            <w:vAlign w:val="center"/>
          </w:tcPr>
          <w:p w14:paraId="5EE53D17" w14:textId="0771B266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 xml:space="preserve">Reflection </w:t>
            </w:r>
            <w:r w:rsidR="00AF4EEA">
              <w:rPr>
                <w:lang w:val="en-US"/>
              </w:rPr>
              <w:t>of</w:t>
            </w:r>
            <w:r>
              <w:rPr>
                <w:lang w:val="en-US"/>
              </w:rPr>
              <w:t xml:space="preserve"> item 3. In this table</w:t>
            </w:r>
          </w:p>
        </w:tc>
      </w:tr>
      <w:tr w:rsidR="00320DA6" w14:paraId="112200A4" w14:textId="77777777" w:rsidTr="00CC7FB4">
        <w:tc>
          <w:tcPr>
            <w:tcW w:w="988" w:type="dxa"/>
            <w:vAlign w:val="center"/>
          </w:tcPr>
          <w:p w14:paraId="1E61EFEF" w14:textId="77777777" w:rsidR="00320DA6" w:rsidRPr="004C0EB7" w:rsidRDefault="00320DA6" w:rsidP="00CA2688">
            <w:pPr>
              <w:pStyle w:val="ListParagraph"/>
              <w:numPr>
                <w:ilvl w:val="0"/>
                <w:numId w:val="4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E3E605E" w14:textId="659F5187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Customers growth – new vs. churned, by year</w:t>
            </w:r>
          </w:p>
        </w:tc>
        <w:tc>
          <w:tcPr>
            <w:tcW w:w="2977" w:type="dxa"/>
            <w:vAlign w:val="center"/>
          </w:tcPr>
          <w:p w14:paraId="2A03C6FF" w14:textId="77777777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Stacked column</w:t>
            </w:r>
          </w:p>
        </w:tc>
        <w:tc>
          <w:tcPr>
            <w:tcW w:w="5811" w:type="dxa"/>
            <w:vAlign w:val="center"/>
          </w:tcPr>
          <w:p w14:paraId="5573C119" w14:textId="26196718" w:rsidR="00320DA6" w:rsidRDefault="00320DA6" w:rsidP="00320DA6">
            <w:pPr>
              <w:rPr>
                <w:lang w:val="en-US"/>
              </w:rPr>
            </w:pPr>
            <w:r>
              <w:rPr>
                <w:lang w:val="en-US"/>
              </w:rPr>
              <w:t>Distinct counting – new customers per year</w:t>
            </w:r>
          </w:p>
          <w:p w14:paraId="54C3CB80" w14:textId="2FEF35A0" w:rsidR="00320DA6" w:rsidRDefault="00320DA6" w:rsidP="00320DA6">
            <w:pPr>
              <w:rPr>
                <w:lang w:val="en-US"/>
              </w:rPr>
            </w:pPr>
            <w:r>
              <w:rPr>
                <w:lang w:val="en-US"/>
              </w:rPr>
              <w:t>Distinct counting – churned customers per year</w:t>
            </w:r>
          </w:p>
          <w:p w14:paraId="6DF5FE19" w14:textId="5A7EFA4D" w:rsidR="00320DA6" w:rsidRDefault="00320DA6" w:rsidP="00320DA6">
            <w:pPr>
              <w:rPr>
                <w:lang w:val="en-US"/>
              </w:rPr>
            </w:pPr>
            <w:r>
              <w:rPr>
                <w:lang w:val="en-US"/>
              </w:rPr>
              <w:t>Accumulated – total number of active customers after churn per year</w:t>
            </w:r>
          </w:p>
        </w:tc>
      </w:tr>
      <w:tr w:rsidR="00320DA6" w14:paraId="648ADC25" w14:textId="77777777" w:rsidTr="00CC7FB4">
        <w:tc>
          <w:tcPr>
            <w:tcW w:w="988" w:type="dxa"/>
            <w:vAlign w:val="center"/>
          </w:tcPr>
          <w:p w14:paraId="581598A0" w14:textId="77777777" w:rsidR="00320DA6" w:rsidRPr="004C0EB7" w:rsidRDefault="00320DA6" w:rsidP="00CA2688">
            <w:pPr>
              <w:pStyle w:val="ListParagraph"/>
              <w:numPr>
                <w:ilvl w:val="0"/>
                <w:numId w:val="4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F8D2849" w14:textId="731656CA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Customers growth – new vs. churned, by year</w:t>
            </w:r>
          </w:p>
        </w:tc>
        <w:tc>
          <w:tcPr>
            <w:tcW w:w="2977" w:type="dxa"/>
            <w:vAlign w:val="center"/>
          </w:tcPr>
          <w:p w14:paraId="754F6384" w14:textId="4D5A0454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>Combo graph – line with columns</w:t>
            </w:r>
          </w:p>
        </w:tc>
        <w:tc>
          <w:tcPr>
            <w:tcW w:w="5811" w:type="dxa"/>
            <w:vAlign w:val="center"/>
          </w:tcPr>
          <w:p w14:paraId="01A9A77B" w14:textId="2D69583D" w:rsidR="00320DA6" w:rsidRDefault="00320DA6" w:rsidP="00CC7FB4">
            <w:pPr>
              <w:rPr>
                <w:lang w:val="en-US"/>
              </w:rPr>
            </w:pPr>
            <w:r>
              <w:rPr>
                <w:lang w:val="en-US"/>
              </w:rPr>
              <w:t xml:space="preserve">Reflection </w:t>
            </w:r>
            <w:r w:rsidR="00AF4EEA">
              <w:rPr>
                <w:lang w:val="en-US"/>
              </w:rPr>
              <w:t>of</w:t>
            </w:r>
            <w:r>
              <w:rPr>
                <w:lang w:val="en-US"/>
              </w:rPr>
              <w:t xml:space="preserve"> item 5. In this table</w:t>
            </w:r>
          </w:p>
        </w:tc>
      </w:tr>
    </w:tbl>
    <w:p w14:paraId="180927D8" w14:textId="4995E6D5" w:rsidR="00013EE5" w:rsidRDefault="00013EE5" w:rsidP="00013EE5">
      <w:pPr>
        <w:pStyle w:val="Heading4"/>
      </w:pPr>
      <w:bookmarkStart w:id="14" w:name="_Toc230700385"/>
      <w:r>
        <w:lastRenderedPageBreak/>
        <w:t>Users/Licenses growth</w:t>
      </w:r>
      <w:bookmarkEnd w:id="14"/>
    </w:p>
    <w:p w14:paraId="0D5A0BFE" w14:textId="15D2C1AF" w:rsidR="00337FCB" w:rsidRDefault="00337FCB" w:rsidP="00337FCB">
      <w:pPr>
        <w:rPr>
          <w:lang w:val="en-US"/>
        </w:rPr>
      </w:pPr>
      <w:r>
        <w:rPr>
          <w:lang w:val="en-US"/>
        </w:rPr>
        <w:t>Should include the following graphical information</w:t>
      </w:r>
      <w:r w:rsidR="000875E4">
        <w:rPr>
          <w:lang w:val="en-US"/>
        </w:rPr>
        <w:t xml:space="preserve">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293FBF" w:rsidRPr="00153D54" w14:paraId="324FA76B" w14:textId="77777777" w:rsidTr="00CC7FB4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5ECE9A56" w14:textId="77777777" w:rsidR="00293FBF" w:rsidRPr="00153D54" w:rsidRDefault="00293FBF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3703CFC0" w14:textId="77777777" w:rsidR="00293FBF" w:rsidRPr="00153D54" w:rsidRDefault="00293FBF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2845D1EB" w14:textId="77777777" w:rsidR="00293FBF" w:rsidRPr="00153D54" w:rsidRDefault="00293FBF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1992DDB2" w14:textId="77777777" w:rsidR="00293FBF" w:rsidRPr="00153D54" w:rsidRDefault="00293FBF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93FBF" w14:paraId="0A99F87D" w14:textId="77777777" w:rsidTr="00CC7FB4">
        <w:tc>
          <w:tcPr>
            <w:tcW w:w="988" w:type="dxa"/>
            <w:vAlign w:val="center"/>
          </w:tcPr>
          <w:p w14:paraId="34D67EBA" w14:textId="77777777" w:rsidR="00293FBF" w:rsidRPr="004C0EB7" w:rsidRDefault="00293FBF" w:rsidP="00CA2688">
            <w:pPr>
              <w:pStyle w:val="ListParagraph"/>
              <w:numPr>
                <w:ilvl w:val="0"/>
                <w:numId w:val="46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3C86AA8" w14:textId="3BA017C4" w:rsidR="00293FBF" w:rsidRDefault="00AF4EEA" w:rsidP="00CC7FB4">
            <w:pPr>
              <w:rPr>
                <w:lang w:val="en-US"/>
              </w:rPr>
            </w:pPr>
            <w:r>
              <w:rPr>
                <w:lang w:val="en-US"/>
              </w:rPr>
              <w:t>Users/Licenses growth</w:t>
            </w:r>
            <w:r w:rsidR="00293FBF">
              <w:rPr>
                <w:lang w:val="en-US"/>
              </w:rPr>
              <w:t xml:space="preserve"> by year</w:t>
            </w:r>
          </w:p>
        </w:tc>
        <w:tc>
          <w:tcPr>
            <w:tcW w:w="2977" w:type="dxa"/>
            <w:vAlign w:val="center"/>
          </w:tcPr>
          <w:p w14:paraId="5AB074A3" w14:textId="77777777" w:rsidR="00293FBF" w:rsidRDefault="00293FBF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3E77879A" w14:textId="3FF0A4A9" w:rsidR="00293FBF" w:rsidRDefault="00293FBF" w:rsidP="00CC7FB4">
            <w:pPr>
              <w:rPr>
                <w:lang w:val="en-US"/>
              </w:rPr>
            </w:pPr>
          </w:p>
        </w:tc>
      </w:tr>
      <w:tr w:rsidR="00AF4EEA" w14:paraId="409FD776" w14:textId="77777777" w:rsidTr="00CC7FB4">
        <w:tc>
          <w:tcPr>
            <w:tcW w:w="988" w:type="dxa"/>
            <w:vAlign w:val="center"/>
          </w:tcPr>
          <w:p w14:paraId="4FDE8935" w14:textId="77777777" w:rsidR="00AF4EEA" w:rsidRPr="004C0EB7" w:rsidRDefault="00AF4EEA" w:rsidP="00CA2688">
            <w:pPr>
              <w:pStyle w:val="ListParagraph"/>
              <w:numPr>
                <w:ilvl w:val="0"/>
                <w:numId w:val="46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742A021" w14:textId="3B327A99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Users/Licenses growth by year</w:t>
            </w:r>
          </w:p>
        </w:tc>
        <w:tc>
          <w:tcPr>
            <w:tcW w:w="2977" w:type="dxa"/>
            <w:vAlign w:val="center"/>
          </w:tcPr>
          <w:p w14:paraId="4205DEB7" w14:textId="77777777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763DEC51" w14:textId="46FE6769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Reflection of item 1. In this table</w:t>
            </w:r>
          </w:p>
        </w:tc>
      </w:tr>
      <w:tr w:rsidR="00293FBF" w14:paraId="170D144E" w14:textId="77777777" w:rsidTr="00CC7FB4">
        <w:tc>
          <w:tcPr>
            <w:tcW w:w="988" w:type="dxa"/>
            <w:vAlign w:val="center"/>
          </w:tcPr>
          <w:p w14:paraId="4F19A368" w14:textId="77777777" w:rsidR="00293FBF" w:rsidRPr="004C0EB7" w:rsidRDefault="00293FBF" w:rsidP="00CA2688">
            <w:pPr>
              <w:pStyle w:val="ListParagraph"/>
              <w:numPr>
                <w:ilvl w:val="0"/>
                <w:numId w:val="46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59EA8F2" w14:textId="0F7266E2" w:rsidR="00293FBF" w:rsidRDefault="00AF4EEA" w:rsidP="00CC7FB4">
            <w:pPr>
              <w:rPr>
                <w:lang w:val="en-US"/>
              </w:rPr>
            </w:pPr>
            <w:r>
              <w:rPr>
                <w:lang w:val="en-US"/>
              </w:rPr>
              <w:t>Licenses growth distribution by hosting by year</w:t>
            </w:r>
          </w:p>
        </w:tc>
        <w:tc>
          <w:tcPr>
            <w:tcW w:w="2977" w:type="dxa"/>
            <w:vAlign w:val="center"/>
          </w:tcPr>
          <w:p w14:paraId="52C40F6C" w14:textId="77777777" w:rsidR="00293FBF" w:rsidRDefault="00293FBF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04BE63F3" w14:textId="0DE9AC42" w:rsidR="00293FBF" w:rsidRDefault="00293FBF" w:rsidP="00CC7FB4">
            <w:pPr>
              <w:rPr>
                <w:lang w:val="en-US"/>
              </w:rPr>
            </w:pPr>
          </w:p>
        </w:tc>
      </w:tr>
      <w:tr w:rsidR="00AF4EEA" w14:paraId="27C4C022" w14:textId="77777777" w:rsidTr="00CC7FB4">
        <w:tc>
          <w:tcPr>
            <w:tcW w:w="988" w:type="dxa"/>
            <w:vAlign w:val="center"/>
          </w:tcPr>
          <w:p w14:paraId="6BD0C28F" w14:textId="77777777" w:rsidR="00AF4EEA" w:rsidRPr="004C0EB7" w:rsidRDefault="00AF4EEA" w:rsidP="00CA2688">
            <w:pPr>
              <w:pStyle w:val="ListParagraph"/>
              <w:numPr>
                <w:ilvl w:val="0"/>
                <w:numId w:val="46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2C4DA11" w14:textId="001F900C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Licenses growth distribution by hosting by year</w:t>
            </w:r>
          </w:p>
        </w:tc>
        <w:tc>
          <w:tcPr>
            <w:tcW w:w="2977" w:type="dxa"/>
            <w:vAlign w:val="center"/>
          </w:tcPr>
          <w:p w14:paraId="14EE8A3B" w14:textId="7546AF28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1E39BAEC" w14:textId="55E1380F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Reflection of item 3. In this table</w:t>
            </w:r>
          </w:p>
        </w:tc>
      </w:tr>
      <w:tr w:rsidR="00AF4EEA" w14:paraId="3A11F727" w14:textId="77777777" w:rsidTr="00CC7FB4">
        <w:tc>
          <w:tcPr>
            <w:tcW w:w="988" w:type="dxa"/>
            <w:vAlign w:val="center"/>
          </w:tcPr>
          <w:p w14:paraId="420BAE5F" w14:textId="77777777" w:rsidR="00AF4EEA" w:rsidRPr="004C0EB7" w:rsidRDefault="00AF4EEA" w:rsidP="00CA2688">
            <w:pPr>
              <w:pStyle w:val="ListParagraph"/>
              <w:numPr>
                <w:ilvl w:val="0"/>
                <w:numId w:val="46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52D3A11" w14:textId="1CED9316" w:rsidR="00AF4EEA" w:rsidRDefault="00872D8A" w:rsidP="00AF4EEA">
            <w:pPr>
              <w:rPr>
                <w:lang w:val="en-US"/>
              </w:rPr>
            </w:pPr>
            <w:r>
              <w:rPr>
                <w:lang w:val="en-US"/>
              </w:rPr>
              <w:t>Users’</w:t>
            </w:r>
            <w:r w:rsidR="00AF4EEA">
              <w:rPr>
                <w:lang w:val="en-US"/>
              </w:rPr>
              <w:t xml:space="preserve"> growth distribution by hosting by year</w:t>
            </w:r>
          </w:p>
        </w:tc>
        <w:tc>
          <w:tcPr>
            <w:tcW w:w="2977" w:type="dxa"/>
            <w:vAlign w:val="center"/>
          </w:tcPr>
          <w:p w14:paraId="431989EC" w14:textId="56F4F3C2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3AFA9424" w14:textId="588210AE" w:rsidR="00AF4EEA" w:rsidRDefault="00AF4EEA" w:rsidP="00AF4EEA">
            <w:pPr>
              <w:rPr>
                <w:lang w:val="en-US"/>
              </w:rPr>
            </w:pPr>
          </w:p>
        </w:tc>
      </w:tr>
      <w:tr w:rsidR="00AF4EEA" w14:paraId="1A303468" w14:textId="77777777" w:rsidTr="00CC7FB4">
        <w:tc>
          <w:tcPr>
            <w:tcW w:w="988" w:type="dxa"/>
            <w:vAlign w:val="center"/>
          </w:tcPr>
          <w:p w14:paraId="5E437758" w14:textId="77777777" w:rsidR="00AF4EEA" w:rsidRPr="004C0EB7" w:rsidRDefault="00AF4EEA" w:rsidP="00CA2688">
            <w:pPr>
              <w:pStyle w:val="ListParagraph"/>
              <w:numPr>
                <w:ilvl w:val="0"/>
                <w:numId w:val="46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D46658D" w14:textId="60B3E6FE" w:rsidR="00AF4EEA" w:rsidRDefault="00872D8A" w:rsidP="00AF4EEA">
            <w:pPr>
              <w:rPr>
                <w:lang w:val="en-US"/>
              </w:rPr>
            </w:pPr>
            <w:r>
              <w:rPr>
                <w:lang w:val="en-US"/>
              </w:rPr>
              <w:t>Users’</w:t>
            </w:r>
            <w:r w:rsidR="00AF4EEA">
              <w:rPr>
                <w:lang w:val="en-US"/>
              </w:rPr>
              <w:t xml:space="preserve"> growth distribution by hosting by year</w:t>
            </w:r>
          </w:p>
        </w:tc>
        <w:tc>
          <w:tcPr>
            <w:tcW w:w="2977" w:type="dxa"/>
            <w:vAlign w:val="center"/>
          </w:tcPr>
          <w:p w14:paraId="70B2B25A" w14:textId="787DC6AF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127128A0" w14:textId="0868BE16" w:rsidR="00AF4EEA" w:rsidRDefault="00AF4EEA" w:rsidP="00AF4EEA">
            <w:pPr>
              <w:rPr>
                <w:lang w:val="en-US"/>
              </w:rPr>
            </w:pPr>
            <w:r>
              <w:rPr>
                <w:lang w:val="en-US"/>
              </w:rPr>
              <w:t>Reflection of item 5. In this table</w:t>
            </w:r>
          </w:p>
        </w:tc>
      </w:tr>
    </w:tbl>
    <w:p w14:paraId="6413A6BD" w14:textId="4888E077" w:rsidR="00320DA6" w:rsidRDefault="00320DA6" w:rsidP="00337FCB">
      <w:pPr>
        <w:rPr>
          <w:lang w:val="en-US"/>
        </w:rPr>
      </w:pPr>
    </w:p>
    <w:p w14:paraId="06222075" w14:textId="77777777" w:rsidR="00320DA6" w:rsidRDefault="00320DA6" w:rsidP="00337FCB">
      <w:pPr>
        <w:rPr>
          <w:lang w:val="en-US"/>
        </w:rPr>
      </w:pPr>
    </w:p>
    <w:p w14:paraId="3A1BEE26" w14:textId="318912C8" w:rsidR="00C754CB" w:rsidRPr="00337FCB" w:rsidRDefault="00320DA6" w:rsidP="00337FCB">
      <w:pPr>
        <w:rPr>
          <w:lang w:val="en-US"/>
        </w:rPr>
      </w:pPr>
      <w:r w:rsidRPr="00C754CB">
        <w:rPr>
          <w:noProof/>
          <w:lang w:val="en-US"/>
        </w:rPr>
        <w:drawing>
          <wp:anchor distT="0" distB="0" distL="114300" distR="114300" simplePos="0" relativeHeight="251658255" behindDoc="0" locked="0" layoutInCell="1" allowOverlap="1" wp14:anchorId="52059567" wp14:editId="203D2BB7">
            <wp:simplePos x="0" y="0"/>
            <wp:positionH relativeFrom="margin">
              <wp:posOffset>-800735</wp:posOffset>
            </wp:positionH>
            <wp:positionV relativeFrom="paragraph">
              <wp:posOffset>1901825</wp:posOffset>
            </wp:positionV>
            <wp:extent cx="10467340" cy="2703830"/>
            <wp:effectExtent l="19050" t="19050" r="10160" b="20320"/>
            <wp:wrapTopAndBottom/>
            <wp:docPr id="30583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31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7340" cy="27038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ECE62" w14:textId="525AE746" w:rsidR="00013EE5" w:rsidRDefault="00013EE5" w:rsidP="00013EE5">
      <w:pPr>
        <w:pStyle w:val="Heading4"/>
      </w:pPr>
      <w:bookmarkStart w:id="15" w:name="_Toc230700386"/>
      <w:r>
        <w:lastRenderedPageBreak/>
        <w:t xml:space="preserve">Users/Licenses </w:t>
      </w:r>
      <w:r w:rsidR="00642BC1">
        <w:t>ratio</w:t>
      </w:r>
      <w:bookmarkEnd w:id="15"/>
    </w:p>
    <w:p w14:paraId="2F129460" w14:textId="31975C9E" w:rsidR="00337FCB" w:rsidRDefault="00337FCB" w:rsidP="00337FCB">
      <w:pPr>
        <w:rPr>
          <w:lang w:val="en-US"/>
        </w:rPr>
      </w:pPr>
      <w:r>
        <w:rPr>
          <w:lang w:val="en-US"/>
        </w:rPr>
        <w:t>Should include the following graphical information</w:t>
      </w:r>
      <w:r w:rsidR="000875E4">
        <w:rPr>
          <w:lang w:val="en-US"/>
        </w:rPr>
        <w:t xml:space="preserve">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4510D9" w:rsidRPr="00153D54" w14:paraId="231FD64A" w14:textId="77777777" w:rsidTr="00CC7FB4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20C53252" w14:textId="77777777" w:rsidR="004510D9" w:rsidRPr="00153D54" w:rsidRDefault="004510D9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48284144" w14:textId="77777777" w:rsidR="004510D9" w:rsidRPr="00153D54" w:rsidRDefault="004510D9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4B5CA080" w14:textId="77777777" w:rsidR="004510D9" w:rsidRPr="00153D54" w:rsidRDefault="004510D9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3B861D53" w14:textId="77777777" w:rsidR="004510D9" w:rsidRPr="00153D54" w:rsidRDefault="004510D9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4510D9" w14:paraId="18FC520A" w14:textId="77777777" w:rsidTr="00CC7FB4">
        <w:tc>
          <w:tcPr>
            <w:tcW w:w="988" w:type="dxa"/>
            <w:vAlign w:val="center"/>
          </w:tcPr>
          <w:p w14:paraId="176CA642" w14:textId="77777777" w:rsidR="004510D9" w:rsidRPr="004C0EB7" w:rsidRDefault="004510D9" w:rsidP="00CA2688">
            <w:pPr>
              <w:pStyle w:val="ListParagraph"/>
              <w:numPr>
                <w:ilvl w:val="0"/>
                <w:numId w:val="47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E32EF7E" w14:textId="541BAC58" w:rsidR="004510D9" w:rsidRDefault="004510D9" w:rsidP="00CC7FB4">
            <w:pPr>
              <w:rPr>
                <w:lang w:val="en-US"/>
              </w:rPr>
            </w:pPr>
            <w:r>
              <w:rPr>
                <w:lang w:val="en-US"/>
              </w:rPr>
              <w:t xml:space="preserve">Average licenses per system growth by </w:t>
            </w:r>
            <w:r w:rsidR="002C0C2B">
              <w:rPr>
                <w:lang w:val="en-US"/>
              </w:rPr>
              <w:t>hosting by</w:t>
            </w:r>
            <w:r>
              <w:rPr>
                <w:lang w:val="en-US"/>
              </w:rPr>
              <w:t xml:space="preserve"> year</w:t>
            </w:r>
          </w:p>
        </w:tc>
        <w:tc>
          <w:tcPr>
            <w:tcW w:w="2977" w:type="dxa"/>
            <w:vAlign w:val="center"/>
          </w:tcPr>
          <w:p w14:paraId="431A937C" w14:textId="77777777" w:rsidR="004510D9" w:rsidRDefault="004510D9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6D98C64C" w14:textId="0C0E8993" w:rsidR="004510D9" w:rsidRDefault="004510D9" w:rsidP="00CC7FB4">
            <w:pPr>
              <w:rPr>
                <w:lang w:val="en-US"/>
              </w:rPr>
            </w:pPr>
          </w:p>
        </w:tc>
      </w:tr>
      <w:tr w:rsidR="004510D9" w14:paraId="1CDCEA07" w14:textId="77777777" w:rsidTr="00CC7FB4">
        <w:tc>
          <w:tcPr>
            <w:tcW w:w="988" w:type="dxa"/>
            <w:vAlign w:val="center"/>
          </w:tcPr>
          <w:p w14:paraId="22E40A00" w14:textId="77777777" w:rsidR="004510D9" w:rsidRPr="004C0EB7" w:rsidRDefault="004510D9" w:rsidP="00CA2688">
            <w:pPr>
              <w:pStyle w:val="ListParagraph"/>
              <w:numPr>
                <w:ilvl w:val="0"/>
                <w:numId w:val="47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160569A" w14:textId="1EA4313E" w:rsidR="004510D9" w:rsidRDefault="004510D9" w:rsidP="00CC7FB4">
            <w:pPr>
              <w:rPr>
                <w:lang w:val="en-US"/>
              </w:rPr>
            </w:pPr>
            <w:r>
              <w:rPr>
                <w:lang w:val="en-US"/>
              </w:rPr>
              <w:t xml:space="preserve">Average licenses per system growth by </w:t>
            </w:r>
            <w:r w:rsidR="002C0C2B">
              <w:rPr>
                <w:lang w:val="en-US"/>
              </w:rPr>
              <w:t>hosting by</w:t>
            </w:r>
            <w:r>
              <w:rPr>
                <w:lang w:val="en-US"/>
              </w:rPr>
              <w:t xml:space="preserve"> year</w:t>
            </w:r>
          </w:p>
        </w:tc>
        <w:tc>
          <w:tcPr>
            <w:tcW w:w="2977" w:type="dxa"/>
            <w:vAlign w:val="center"/>
          </w:tcPr>
          <w:p w14:paraId="07E7190E" w14:textId="77777777" w:rsidR="004510D9" w:rsidRDefault="004510D9" w:rsidP="00CC7FB4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47B8F006" w14:textId="77777777" w:rsidR="004510D9" w:rsidRDefault="004510D9" w:rsidP="00CC7FB4">
            <w:pPr>
              <w:rPr>
                <w:lang w:val="en-US"/>
              </w:rPr>
            </w:pPr>
            <w:r>
              <w:rPr>
                <w:lang w:val="en-US"/>
              </w:rPr>
              <w:t>Reflection of item 1. In this table</w:t>
            </w:r>
          </w:p>
        </w:tc>
      </w:tr>
      <w:tr w:rsidR="004510D9" w14:paraId="1E9AED1F" w14:textId="77777777" w:rsidTr="00CC7FB4">
        <w:tc>
          <w:tcPr>
            <w:tcW w:w="988" w:type="dxa"/>
            <w:vAlign w:val="center"/>
          </w:tcPr>
          <w:p w14:paraId="620ACBD5" w14:textId="77777777" w:rsidR="004510D9" w:rsidRPr="004C0EB7" w:rsidRDefault="004510D9" w:rsidP="00CA2688">
            <w:pPr>
              <w:pStyle w:val="ListParagraph"/>
              <w:numPr>
                <w:ilvl w:val="0"/>
                <w:numId w:val="47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33A9A8C" w14:textId="0CEC6421" w:rsidR="004510D9" w:rsidRDefault="004510D9" w:rsidP="004510D9">
            <w:pPr>
              <w:rPr>
                <w:lang w:val="en-US"/>
              </w:rPr>
            </w:pPr>
            <w:r>
              <w:rPr>
                <w:lang w:val="en-US"/>
              </w:rPr>
              <w:t xml:space="preserve">Average users per system growth by </w:t>
            </w:r>
            <w:r w:rsidR="002C0C2B">
              <w:rPr>
                <w:lang w:val="en-US"/>
              </w:rPr>
              <w:t>hosting by</w:t>
            </w:r>
            <w:r>
              <w:rPr>
                <w:lang w:val="en-US"/>
              </w:rPr>
              <w:t xml:space="preserve"> year</w:t>
            </w:r>
          </w:p>
        </w:tc>
        <w:tc>
          <w:tcPr>
            <w:tcW w:w="2977" w:type="dxa"/>
            <w:vAlign w:val="center"/>
          </w:tcPr>
          <w:p w14:paraId="0A47C37B" w14:textId="77777777" w:rsidR="004510D9" w:rsidRDefault="004510D9" w:rsidP="004510D9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7E22F842" w14:textId="24C07218" w:rsidR="004510D9" w:rsidRDefault="004510D9" w:rsidP="004510D9">
            <w:pPr>
              <w:rPr>
                <w:lang w:val="en-US"/>
              </w:rPr>
            </w:pPr>
          </w:p>
        </w:tc>
      </w:tr>
      <w:tr w:rsidR="004510D9" w14:paraId="4E445A22" w14:textId="77777777" w:rsidTr="00CC7FB4">
        <w:tc>
          <w:tcPr>
            <w:tcW w:w="988" w:type="dxa"/>
            <w:vAlign w:val="center"/>
          </w:tcPr>
          <w:p w14:paraId="38877C87" w14:textId="77777777" w:rsidR="004510D9" w:rsidRPr="004C0EB7" w:rsidRDefault="004510D9" w:rsidP="00CA2688">
            <w:pPr>
              <w:pStyle w:val="ListParagraph"/>
              <w:numPr>
                <w:ilvl w:val="0"/>
                <w:numId w:val="47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0C11EB6" w14:textId="59B89644" w:rsidR="004510D9" w:rsidRDefault="004510D9" w:rsidP="004510D9">
            <w:pPr>
              <w:rPr>
                <w:lang w:val="en-US"/>
              </w:rPr>
            </w:pPr>
            <w:r>
              <w:rPr>
                <w:lang w:val="en-US"/>
              </w:rPr>
              <w:t xml:space="preserve">Average users per system growth by </w:t>
            </w:r>
            <w:r w:rsidR="002C0C2B">
              <w:rPr>
                <w:lang w:val="en-US"/>
              </w:rPr>
              <w:t>hosting by</w:t>
            </w:r>
            <w:r>
              <w:rPr>
                <w:lang w:val="en-US"/>
              </w:rPr>
              <w:t xml:space="preserve"> year</w:t>
            </w:r>
          </w:p>
        </w:tc>
        <w:tc>
          <w:tcPr>
            <w:tcW w:w="2977" w:type="dxa"/>
            <w:vAlign w:val="center"/>
          </w:tcPr>
          <w:p w14:paraId="4BC3F386" w14:textId="77777777" w:rsidR="004510D9" w:rsidRDefault="004510D9" w:rsidP="004510D9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3762397E" w14:textId="77777777" w:rsidR="004510D9" w:rsidRDefault="004510D9" w:rsidP="004510D9">
            <w:pPr>
              <w:rPr>
                <w:lang w:val="en-US"/>
              </w:rPr>
            </w:pPr>
            <w:r>
              <w:rPr>
                <w:lang w:val="en-US"/>
              </w:rPr>
              <w:t>Reflection of item 3. In this table</w:t>
            </w:r>
          </w:p>
        </w:tc>
      </w:tr>
    </w:tbl>
    <w:p w14:paraId="11BD2871" w14:textId="39CB006B" w:rsidR="004510D9" w:rsidRDefault="004510D9" w:rsidP="00337FCB">
      <w:pPr>
        <w:rPr>
          <w:lang w:val="en-US"/>
        </w:rPr>
      </w:pPr>
      <w:r w:rsidRPr="00642BC1">
        <w:rPr>
          <w:noProof/>
          <w:lang w:val="en-US"/>
        </w:rPr>
        <w:drawing>
          <wp:anchor distT="0" distB="0" distL="114300" distR="114300" simplePos="0" relativeHeight="251658256" behindDoc="0" locked="0" layoutInCell="1" allowOverlap="1" wp14:anchorId="2ECDA1F1" wp14:editId="04E79D58">
            <wp:simplePos x="0" y="0"/>
            <wp:positionH relativeFrom="margin">
              <wp:align>center</wp:align>
            </wp:positionH>
            <wp:positionV relativeFrom="paragraph">
              <wp:posOffset>523875</wp:posOffset>
            </wp:positionV>
            <wp:extent cx="10380980" cy="3446780"/>
            <wp:effectExtent l="19050" t="19050" r="20320" b="20320"/>
            <wp:wrapTopAndBottom/>
            <wp:docPr id="2018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56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0980" cy="34467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DBA6E" w14:textId="3D73DC36" w:rsidR="00013EE5" w:rsidRDefault="00013EE5" w:rsidP="00013EE5">
      <w:pPr>
        <w:pStyle w:val="Heading4"/>
      </w:pPr>
      <w:bookmarkStart w:id="16" w:name="_Toc230700387"/>
      <w:r>
        <w:lastRenderedPageBreak/>
        <w:t>Hosting</w:t>
      </w:r>
      <w:bookmarkEnd w:id="16"/>
    </w:p>
    <w:p w14:paraId="22B6D044" w14:textId="182EDE4B" w:rsidR="00337FCB" w:rsidRDefault="00337FCB" w:rsidP="00337FCB">
      <w:pPr>
        <w:rPr>
          <w:lang w:val="en-US"/>
        </w:rPr>
      </w:pPr>
      <w:r>
        <w:rPr>
          <w:lang w:val="en-US"/>
        </w:rPr>
        <w:t>Should include the following graphical information</w:t>
      </w:r>
      <w:r w:rsidR="000875E4">
        <w:rPr>
          <w:lang w:val="en-US"/>
        </w:rPr>
        <w:t xml:space="preserve">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2C0C2B" w:rsidRPr="00153D54" w14:paraId="473EF1A0" w14:textId="77777777" w:rsidTr="00CC7FB4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71514FE7" w14:textId="77777777" w:rsidR="002C0C2B" w:rsidRPr="00153D54" w:rsidRDefault="002C0C2B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57735085" w14:textId="77777777" w:rsidR="002C0C2B" w:rsidRPr="00153D54" w:rsidRDefault="002C0C2B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7DE4E50A" w14:textId="77777777" w:rsidR="002C0C2B" w:rsidRPr="00153D54" w:rsidRDefault="002C0C2B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5133B1F5" w14:textId="77777777" w:rsidR="002C0C2B" w:rsidRPr="00153D54" w:rsidRDefault="002C0C2B" w:rsidP="00CC7FB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C0C2B" w14:paraId="47BEF546" w14:textId="77777777" w:rsidTr="00CC7FB4">
        <w:tc>
          <w:tcPr>
            <w:tcW w:w="988" w:type="dxa"/>
            <w:vAlign w:val="center"/>
          </w:tcPr>
          <w:p w14:paraId="54C856FF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4BE669B" w14:textId="3E2B6C9D" w:rsidR="002C0C2B" w:rsidRDefault="002C0C2B" w:rsidP="00CC7FB4">
            <w:pPr>
              <w:rPr>
                <w:lang w:val="en-US"/>
              </w:rPr>
            </w:pPr>
            <w:r>
              <w:rPr>
                <w:lang w:val="en-US"/>
              </w:rPr>
              <w:t>Systems hosting distribution</w:t>
            </w:r>
          </w:p>
        </w:tc>
        <w:tc>
          <w:tcPr>
            <w:tcW w:w="2977" w:type="dxa"/>
            <w:vAlign w:val="center"/>
          </w:tcPr>
          <w:p w14:paraId="3773065A" w14:textId="77777777" w:rsidR="002C0C2B" w:rsidRDefault="002C0C2B" w:rsidP="00CC7FB4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52C76D75" w14:textId="5C552962" w:rsidR="002C0C2B" w:rsidRDefault="00985289" w:rsidP="00CC7FB4">
            <w:pPr>
              <w:rPr>
                <w:lang w:val="en-US"/>
              </w:rPr>
            </w:pPr>
            <w:r>
              <w:rPr>
                <w:lang w:val="en-US"/>
              </w:rPr>
              <w:t>Total counting</w:t>
            </w:r>
            <w:r w:rsidR="002C0C2B">
              <w:rPr>
                <w:lang w:val="en-US"/>
              </w:rPr>
              <w:t>, percentage out of all, and projects counting per host type</w:t>
            </w:r>
          </w:p>
        </w:tc>
      </w:tr>
      <w:tr w:rsidR="002C0C2B" w14:paraId="4F341A0D" w14:textId="77777777" w:rsidTr="00CC7FB4">
        <w:tc>
          <w:tcPr>
            <w:tcW w:w="988" w:type="dxa"/>
            <w:vAlign w:val="center"/>
          </w:tcPr>
          <w:p w14:paraId="03D45B1F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4B85BD4" w14:textId="37277C7C" w:rsidR="002C0C2B" w:rsidRDefault="002C0C2B" w:rsidP="002C0C2B">
            <w:pPr>
              <w:rPr>
                <w:lang w:val="en-US"/>
              </w:rPr>
            </w:pPr>
            <w:r>
              <w:rPr>
                <w:lang w:val="en-US"/>
              </w:rPr>
              <w:t xml:space="preserve">Systems hosting distribution </w:t>
            </w:r>
          </w:p>
        </w:tc>
        <w:tc>
          <w:tcPr>
            <w:tcW w:w="2977" w:type="dxa"/>
            <w:vAlign w:val="center"/>
          </w:tcPr>
          <w:p w14:paraId="2FA783E5" w14:textId="475C1D4F" w:rsidR="002C0C2B" w:rsidRDefault="002C0C2B" w:rsidP="002C0C2B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5811" w:type="dxa"/>
            <w:vAlign w:val="center"/>
          </w:tcPr>
          <w:p w14:paraId="487BC4A7" w14:textId="599444B2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 xml:space="preserve">Distinct counting </w:t>
            </w:r>
            <w:r w:rsidR="002C0C2B">
              <w:rPr>
                <w:lang w:val="en-US"/>
              </w:rPr>
              <w:t>only</w:t>
            </w:r>
          </w:p>
        </w:tc>
      </w:tr>
      <w:tr w:rsidR="002C0C2B" w14:paraId="4F8DC06F" w14:textId="77777777" w:rsidTr="00CC7FB4">
        <w:tc>
          <w:tcPr>
            <w:tcW w:w="988" w:type="dxa"/>
            <w:vAlign w:val="center"/>
          </w:tcPr>
          <w:p w14:paraId="1CD84755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0353CDB" w14:textId="7115175D" w:rsidR="002C0C2B" w:rsidRDefault="000875E4" w:rsidP="002C0C2B">
            <w:pPr>
              <w:rPr>
                <w:lang w:val="en-US"/>
              </w:rPr>
            </w:pPr>
            <w:r>
              <w:rPr>
                <w:lang w:val="en-US"/>
              </w:rPr>
              <w:t>Systems hosting distribution - #hosting vs. #projects</w:t>
            </w:r>
          </w:p>
        </w:tc>
        <w:tc>
          <w:tcPr>
            <w:tcW w:w="2977" w:type="dxa"/>
            <w:vAlign w:val="center"/>
          </w:tcPr>
          <w:p w14:paraId="056C6126" w14:textId="01668B88" w:rsidR="002C0C2B" w:rsidRDefault="002C0C2B" w:rsidP="002C0C2B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811" w:type="dxa"/>
            <w:vAlign w:val="center"/>
          </w:tcPr>
          <w:p w14:paraId="29D79C23" w14:textId="77777777" w:rsidR="002C0C2B" w:rsidRDefault="002C0C2B" w:rsidP="002C0C2B">
            <w:pPr>
              <w:rPr>
                <w:lang w:val="en-US"/>
              </w:rPr>
            </w:pPr>
          </w:p>
        </w:tc>
      </w:tr>
      <w:tr w:rsidR="002C0C2B" w14:paraId="387ED49D" w14:textId="77777777" w:rsidTr="00CC7FB4">
        <w:tc>
          <w:tcPr>
            <w:tcW w:w="988" w:type="dxa"/>
            <w:vAlign w:val="center"/>
          </w:tcPr>
          <w:p w14:paraId="0C1C3460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111F661" w14:textId="61DBDD22" w:rsidR="002C0C2B" w:rsidRDefault="006917ED" w:rsidP="002C0C2B">
            <w:pPr>
              <w:rPr>
                <w:lang w:val="en-US"/>
              </w:rPr>
            </w:pPr>
            <w:r>
              <w:rPr>
                <w:lang w:val="en-US"/>
              </w:rPr>
              <w:t>Hosting distribution by year</w:t>
            </w:r>
          </w:p>
        </w:tc>
        <w:tc>
          <w:tcPr>
            <w:tcW w:w="2977" w:type="dxa"/>
            <w:vAlign w:val="center"/>
          </w:tcPr>
          <w:p w14:paraId="1925C739" w14:textId="74E18ACA" w:rsidR="002C0C2B" w:rsidRDefault="006917ED" w:rsidP="002C0C2B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5958A355" w14:textId="1277C167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Distinct c</w:t>
            </w:r>
            <w:r w:rsidR="006917ED">
              <w:rPr>
                <w:lang w:val="en-US"/>
              </w:rPr>
              <w:t>ounting vs. percents per year</w:t>
            </w:r>
          </w:p>
        </w:tc>
      </w:tr>
      <w:tr w:rsidR="002C0C2B" w14:paraId="68057F33" w14:textId="77777777" w:rsidTr="00CC7FB4">
        <w:tc>
          <w:tcPr>
            <w:tcW w:w="988" w:type="dxa"/>
            <w:vAlign w:val="center"/>
          </w:tcPr>
          <w:p w14:paraId="18F44648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6E38FAFD" w14:textId="0BCA5F1C" w:rsidR="002C0C2B" w:rsidRDefault="006917ED" w:rsidP="002C0C2B">
            <w:pPr>
              <w:rPr>
                <w:lang w:val="en-US"/>
              </w:rPr>
            </w:pPr>
            <w:r>
              <w:rPr>
                <w:lang w:val="en-US"/>
              </w:rPr>
              <w:t>Hosting distribution by year</w:t>
            </w:r>
          </w:p>
        </w:tc>
        <w:tc>
          <w:tcPr>
            <w:tcW w:w="2977" w:type="dxa"/>
            <w:vAlign w:val="center"/>
          </w:tcPr>
          <w:p w14:paraId="1B01BD04" w14:textId="31193B45" w:rsidR="002C0C2B" w:rsidRDefault="006917ED" w:rsidP="002C0C2B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811" w:type="dxa"/>
            <w:vAlign w:val="center"/>
          </w:tcPr>
          <w:p w14:paraId="2CBCF4BB" w14:textId="45BB7647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Distinct counting</w:t>
            </w:r>
            <w:r w:rsidR="006917ED">
              <w:rPr>
                <w:lang w:val="en-US"/>
              </w:rPr>
              <w:t xml:space="preserve"> only, each column represents a year</w:t>
            </w:r>
          </w:p>
        </w:tc>
      </w:tr>
      <w:tr w:rsidR="002C0C2B" w14:paraId="1015C644" w14:textId="77777777" w:rsidTr="00CC7FB4">
        <w:tc>
          <w:tcPr>
            <w:tcW w:w="988" w:type="dxa"/>
            <w:vAlign w:val="center"/>
          </w:tcPr>
          <w:p w14:paraId="4D7549E3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7A0670D" w14:textId="09CAB4A7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Hosting growth</w:t>
            </w:r>
          </w:p>
        </w:tc>
        <w:tc>
          <w:tcPr>
            <w:tcW w:w="2977" w:type="dxa"/>
            <w:vAlign w:val="center"/>
          </w:tcPr>
          <w:p w14:paraId="4F9E328A" w14:textId="1C9C8EE4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0305C9A7" w14:textId="29E4CD56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Accumulated counting per hosting type</w:t>
            </w:r>
          </w:p>
        </w:tc>
      </w:tr>
      <w:tr w:rsidR="002C0C2B" w14:paraId="13EEE24D" w14:textId="77777777" w:rsidTr="00CC7FB4">
        <w:tc>
          <w:tcPr>
            <w:tcW w:w="988" w:type="dxa"/>
            <w:vAlign w:val="center"/>
          </w:tcPr>
          <w:p w14:paraId="5C7A189E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30F57D0" w14:textId="5F80A548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Hosting growth</w:t>
            </w:r>
          </w:p>
        </w:tc>
        <w:tc>
          <w:tcPr>
            <w:tcW w:w="2977" w:type="dxa"/>
            <w:vAlign w:val="center"/>
          </w:tcPr>
          <w:p w14:paraId="0EA8AE6B" w14:textId="067C5CCF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7837E8E7" w14:textId="2791E002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Reflection of item 6. In this table</w:t>
            </w:r>
          </w:p>
        </w:tc>
      </w:tr>
      <w:tr w:rsidR="002C0C2B" w14:paraId="02846D84" w14:textId="77777777" w:rsidTr="00CC7FB4">
        <w:tc>
          <w:tcPr>
            <w:tcW w:w="988" w:type="dxa"/>
            <w:vAlign w:val="center"/>
          </w:tcPr>
          <w:p w14:paraId="1E386F7A" w14:textId="77777777" w:rsidR="002C0C2B" w:rsidRPr="004C0EB7" w:rsidRDefault="002C0C2B" w:rsidP="00CA2688">
            <w:pPr>
              <w:pStyle w:val="ListParagraph"/>
              <w:numPr>
                <w:ilvl w:val="0"/>
                <w:numId w:val="48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6196978" w14:textId="648A747F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 xml:space="preserve">Hosting distribution by </w:t>
            </w:r>
            <w:r w:rsidR="00872D8A">
              <w:rPr>
                <w:lang w:val="en-US"/>
              </w:rPr>
              <w:t>region</w:t>
            </w:r>
          </w:p>
        </w:tc>
        <w:tc>
          <w:tcPr>
            <w:tcW w:w="2977" w:type="dxa"/>
            <w:vAlign w:val="center"/>
          </w:tcPr>
          <w:p w14:paraId="47F00BBE" w14:textId="4955BB09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Horizontal bars</w:t>
            </w:r>
          </w:p>
        </w:tc>
        <w:tc>
          <w:tcPr>
            <w:tcW w:w="5811" w:type="dxa"/>
            <w:vAlign w:val="center"/>
          </w:tcPr>
          <w:p w14:paraId="5EFF4845" w14:textId="1D30A4AE" w:rsidR="002C0C2B" w:rsidRDefault="00985289" w:rsidP="002C0C2B">
            <w:pPr>
              <w:rPr>
                <w:lang w:val="en-US"/>
              </w:rPr>
            </w:pPr>
            <w:r>
              <w:rPr>
                <w:lang w:val="en-US"/>
              </w:rPr>
              <w:t>Total counting per hosting type per region</w:t>
            </w:r>
          </w:p>
        </w:tc>
      </w:tr>
    </w:tbl>
    <w:p w14:paraId="5AC1E304" w14:textId="33ADC17C" w:rsidR="00642BC1" w:rsidRPr="00337FCB" w:rsidRDefault="002C0C2B" w:rsidP="00337FCB">
      <w:pPr>
        <w:rPr>
          <w:lang w:val="en-US"/>
        </w:rPr>
      </w:pPr>
      <w:r w:rsidRPr="00642BC1">
        <w:rPr>
          <w:noProof/>
          <w:lang w:val="en-US"/>
        </w:rPr>
        <w:drawing>
          <wp:anchor distT="0" distB="0" distL="114300" distR="114300" simplePos="0" relativeHeight="251658257" behindDoc="0" locked="0" layoutInCell="1" allowOverlap="1" wp14:anchorId="04DD5F48" wp14:editId="61A9E2B6">
            <wp:simplePos x="0" y="0"/>
            <wp:positionH relativeFrom="margin">
              <wp:align>center</wp:align>
            </wp:positionH>
            <wp:positionV relativeFrom="paragraph">
              <wp:posOffset>255989</wp:posOffset>
            </wp:positionV>
            <wp:extent cx="10408920" cy="3016885"/>
            <wp:effectExtent l="19050" t="19050" r="11430" b="12065"/>
            <wp:wrapTopAndBottom/>
            <wp:docPr id="15808731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311" name="Picture 1" descr="A screenshot of a computer scree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8920" cy="30168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E389D" w14:textId="5F56F4F9" w:rsidR="002C0C2B" w:rsidRDefault="002C0C2B" w:rsidP="002C0C2B"/>
    <w:p w14:paraId="7B81BC0F" w14:textId="0306FB1B" w:rsidR="00013EE5" w:rsidRDefault="00013EE5" w:rsidP="00013EE5">
      <w:pPr>
        <w:pStyle w:val="Heading4"/>
      </w:pPr>
      <w:bookmarkStart w:id="17" w:name="_Toc230700388"/>
      <w:r>
        <w:lastRenderedPageBreak/>
        <w:t>Product growth</w:t>
      </w:r>
      <w:bookmarkEnd w:id="17"/>
    </w:p>
    <w:p w14:paraId="7CDB1C48" w14:textId="77777777" w:rsidR="00CA2688" w:rsidRDefault="00CA2688" w:rsidP="00CA2688">
      <w:pPr>
        <w:rPr>
          <w:lang w:val="en-US"/>
        </w:rPr>
      </w:pPr>
      <w:r>
        <w:rPr>
          <w:lang w:val="en-US"/>
        </w:rPr>
        <w:t>Should include the following graphical information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CA2688" w:rsidRPr="00153D54" w14:paraId="4E4C139B" w14:textId="77777777" w:rsidTr="00275773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7CD901D2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2C27DC63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103E88A0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4A0C209D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CA2688" w14:paraId="567A9AFD" w14:textId="77777777" w:rsidTr="00275773">
        <w:tc>
          <w:tcPr>
            <w:tcW w:w="988" w:type="dxa"/>
            <w:vAlign w:val="center"/>
          </w:tcPr>
          <w:p w14:paraId="579902B7" w14:textId="77777777" w:rsidR="00CA2688" w:rsidRPr="004C0EB7" w:rsidRDefault="00CA2688" w:rsidP="00CA2688">
            <w:pPr>
              <w:pStyle w:val="ListParagraph"/>
              <w:numPr>
                <w:ilvl w:val="0"/>
                <w:numId w:val="49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40A056B" w14:textId="53DD177D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Systems growth by Product by year</w:t>
            </w:r>
          </w:p>
        </w:tc>
        <w:tc>
          <w:tcPr>
            <w:tcW w:w="2977" w:type="dxa"/>
            <w:vAlign w:val="center"/>
          </w:tcPr>
          <w:p w14:paraId="2F7E92AB" w14:textId="77777777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25CD77D3" w14:textId="63DAFF9C" w:rsidR="00CA2688" w:rsidRDefault="00CA2688" w:rsidP="00275773">
            <w:pPr>
              <w:rPr>
                <w:lang w:val="en-US"/>
              </w:rPr>
            </w:pPr>
          </w:p>
        </w:tc>
      </w:tr>
      <w:tr w:rsidR="00CA2688" w14:paraId="0BC93240" w14:textId="77777777" w:rsidTr="00275773">
        <w:tc>
          <w:tcPr>
            <w:tcW w:w="988" w:type="dxa"/>
            <w:vAlign w:val="center"/>
          </w:tcPr>
          <w:p w14:paraId="3898C4BC" w14:textId="77777777" w:rsidR="00CA2688" w:rsidRPr="004C0EB7" w:rsidRDefault="00CA2688" w:rsidP="00CA2688">
            <w:pPr>
              <w:pStyle w:val="ListParagraph"/>
              <w:numPr>
                <w:ilvl w:val="0"/>
                <w:numId w:val="49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7C03E8E" w14:textId="6D9ADB58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Systems growth by Product by year</w:t>
            </w:r>
          </w:p>
        </w:tc>
        <w:tc>
          <w:tcPr>
            <w:tcW w:w="2977" w:type="dxa"/>
            <w:vAlign w:val="center"/>
          </w:tcPr>
          <w:p w14:paraId="052CBAC3" w14:textId="6196BF8C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Line graph</w:t>
            </w:r>
          </w:p>
        </w:tc>
        <w:tc>
          <w:tcPr>
            <w:tcW w:w="5811" w:type="dxa"/>
            <w:vAlign w:val="center"/>
          </w:tcPr>
          <w:p w14:paraId="200570E8" w14:textId="6A44C822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Reflection of Item #1</w:t>
            </w:r>
          </w:p>
        </w:tc>
      </w:tr>
    </w:tbl>
    <w:p w14:paraId="054E7924" w14:textId="571317D9" w:rsidR="00875F6C" w:rsidRDefault="00875F6C" w:rsidP="00337FCB">
      <w:pPr>
        <w:rPr>
          <w:lang w:val="en-US"/>
        </w:rPr>
      </w:pPr>
    </w:p>
    <w:p w14:paraId="52ED4E82" w14:textId="3ED21CD0" w:rsidR="00875F6C" w:rsidRDefault="00875F6C" w:rsidP="00337FCB">
      <w:pPr>
        <w:rPr>
          <w:lang w:val="en-US"/>
        </w:rPr>
      </w:pPr>
    </w:p>
    <w:p w14:paraId="43EFB5DD" w14:textId="47E3B5B5" w:rsidR="00875F6C" w:rsidRDefault="00CA2688" w:rsidP="00337FCB">
      <w:pPr>
        <w:rPr>
          <w:lang w:val="en-US"/>
        </w:rPr>
      </w:pPr>
      <w:r w:rsidRPr="00875F6C">
        <w:rPr>
          <w:noProof/>
          <w:lang w:val="en-US"/>
        </w:rPr>
        <w:drawing>
          <wp:anchor distT="0" distB="0" distL="114300" distR="114300" simplePos="0" relativeHeight="251658258" behindDoc="0" locked="0" layoutInCell="1" allowOverlap="1" wp14:anchorId="62A75EF8" wp14:editId="3AC71982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10397490" cy="3249295"/>
            <wp:effectExtent l="19050" t="19050" r="22860" b="27305"/>
            <wp:wrapTopAndBottom/>
            <wp:docPr id="209710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948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7490" cy="32492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EC5E2" w14:textId="77777777" w:rsidR="00875F6C" w:rsidRDefault="00875F6C" w:rsidP="00337FCB">
      <w:pPr>
        <w:rPr>
          <w:lang w:val="en-US"/>
        </w:rPr>
      </w:pPr>
    </w:p>
    <w:p w14:paraId="0F6FECB2" w14:textId="77777777" w:rsidR="00875F6C" w:rsidRPr="00337FCB" w:rsidRDefault="00875F6C" w:rsidP="00337FCB">
      <w:pPr>
        <w:rPr>
          <w:lang w:val="en-US"/>
        </w:rPr>
      </w:pPr>
    </w:p>
    <w:p w14:paraId="204B52F1" w14:textId="77FE6C00" w:rsidR="00013EE5" w:rsidRDefault="00013EE5" w:rsidP="00013EE5">
      <w:pPr>
        <w:pStyle w:val="Heading4"/>
      </w:pPr>
      <w:bookmarkStart w:id="18" w:name="_Toc230700389"/>
      <w:r>
        <w:lastRenderedPageBreak/>
        <w:t>Load of work by Product</w:t>
      </w:r>
      <w:bookmarkEnd w:id="18"/>
    </w:p>
    <w:p w14:paraId="4C13EFE0" w14:textId="4D4E000A" w:rsidR="00CA2688" w:rsidRDefault="00CA2688" w:rsidP="00CA2688">
      <w:pPr>
        <w:rPr>
          <w:lang w:val="en-US"/>
        </w:rPr>
      </w:pPr>
      <w:r>
        <w:rPr>
          <w:lang w:val="en-US"/>
        </w:rPr>
        <w:t>Should include the following graphical information – all delivery systems (active and nonactive=under contract AND churn):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CA2688" w:rsidRPr="00153D54" w14:paraId="71CB4A0F" w14:textId="77777777" w:rsidTr="00275773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33E62F14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20A8EFC7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0C037326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7B6521B6" w14:textId="77777777" w:rsidR="00CA2688" w:rsidRPr="00153D54" w:rsidRDefault="00CA2688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CA2688" w14:paraId="0D962D13" w14:textId="77777777" w:rsidTr="00275773">
        <w:tc>
          <w:tcPr>
            <w:tcW w:w="988" w:type="dxa"/>
            <w:vAlign w:val="center"/>
          </w:tcPr>
          <w:p w14:paraId="1EE526E6" w14:textId="77777777" w:rsidR="00CA2688" w:rsidRPr="004C0EB7" w:rsidRDefault="00CA2688" w:rsidP="00CA2688">
            <w:pPr>
              <w:pStyle w:val="ListParagraph"/>
              <w:numPr>
                <w:ilvl w:val="0"/>
                <w:numId w:val="5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8120C5C" w14:textId="6CFBC885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Number of delivered systems by Product &amp; by year</w:t>
            </w:r>
          </w:p>
        </w:tc>
        <w:tc>
          <w:tcPr>
            <w:tcW w:w="2977" w:type="dxa"/>
            <w:vAlign w:val="center"/>
          </w:tcPr>
          <w:p w14:paraId="47711836" w14:textId="77777777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58BAB3F2" w14:textId="118A81A2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Distinct counting</w:t>
            </w:r>
          </w:p>
        </w:tc>
      </w:tr>
      <w:tr w:rsidR="00CA2688" w14:paraId="14DEBA4C" w14:textId="77777777" w:rsidTr="00275773">
        <w:tc>
          <w:tcPr>
            <w:tcW w:w="988" w:type="dxa"/>
            <w:vAlign w:val="center"/>
          </w:tcPr>
          <w:p w14:paraId="554BE36E" w14:textId="77777777" w:rsidR="00CA2688" w:rsidRPr="004C0EB7" w:rsidRDefault="00CA2688" w:rsidP="00CA2688">
            <w:pPr>
              <w:pStyle w:val="ListParagraph"/>
              <w:numPr>
                <w:ilvl w:val="0"/>
                <w:numId w:val="5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B60CF45" w14:textId="7BC913DB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Number of delivered systems by Product &amp; by year</w:t>
            </w:r>
          </w:p>
        </w:tc>
        <w:tc>
          <w:tcPr>
            <w:tcW w:w="2977" w:type="dxa"/>
            <w:vAlign w:val="center"/>
          </w:tcPr>
          <w:p w14:paraId="2BFC81E1" w14:textId="4A00A43C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  <w:r w:rsidR="00886C52">
              <w:rPr>
                <w:lang w:val="en-US"/>
              </w:rPr>
              <w:t xml:space="preserve"> graph</w:t>
            </w:r>
          </w:p>
        </w:tc>
        <w:tc>
          <w:tcPr>
            <w:tcW w:w="5811" w:type="dxa"/>
            <w:vAlign w:val="center"/>
          </w:tcPr>
          <w:p w14:paraId="110F593A" w14:textId="355CCD79" w:rsidR="00CA2688" w:rsidRDefault="00CA2688" w:rsidP="00275773">
            <w:pPr>
              <w:rPr>
                <w:lang w:val="en-US"/>
              </w:rPr>
            </w:pPr>
            <w:r>
              <w:rPr>
                <w:lang w:val="en-US"/>
              </w:rPr>
              <w:t>Reflection of Item #1</w:t>
            </w:r>
          </w:p>
        </w:tc>
      </w:tr>
      <w:tr w:rsidR="00CA2688" w14:paraId="73211575" w14:textId="77777777" w:rsidTr="00275773">
        <w:tc>
          <w:tcPr>
            <w:tcW w:w="988" w:type="dxa"/>
            <w:vAlign w:val="center"/>
          </w:tcPr>
          <w:p w14:paraId="3E378BE4" w14:textId="77777777" w:rsidR="00CA2688" w:rsidRPr="004C0EB7" w:rsidRDefault="00CA2688" w:rsidP="00CA2688">
            <w:pPr>
              <w:pStyle w:val="ListParagraph"/>
              <w:numPr>
                <w:ilvl w:val="0"/>
                <w:numId w:val="5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3FE7DAC" w14:textId="6B0C035B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Number of delivered systems by Product &amp; number of projects per product type</w:t>
            </w:r>
          </w:p>
        </w:tc>
        <w:tc>
          <w:tcPr>
            <w:tcW w:w="2977" w:type="dxa"/>
            <w:vAlign w:val="center"/>
          </w:tcPr>
          <w:p w14:paraId="05281325" w14:textId="0C0ECEA1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6D731608" w14:textId="1051F157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Distinct counting</w:t>
            </w:r>
          </w:p>
        </w:tc>
      </w:tr>
      <w:tr w:rsidR="00CA2688" w14:paraId="24743241" w14:textId="77777777" w:rsidTr="00275773">
        <w:tc>
          <w:tcPr>
            <w:tcW w:w="988" w:type="dxa"/>
            <w:vAlign w:val="center"/>
          </w:tcPr>
          <w:p w14:paraId="055C4A23" w14:textId="77777777" w:rsidR="00CA2688" w:rsidRPr="004C0EB7" w:rsidRDefault="00CA2688" w:rsidP="00CA2688">
            <w:pPr>
              <w:pStyle w:val="ListParagraph"/>
              <w:numPr>
                <w:ilvl w:val="0"/>
                <w:numId w:val="5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094CBF3" w14:textId="39436F27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Number of delivered systems by Product &amp; number of projects per product type</w:t>
            </w:r>
          </w:p>
        </w:tc>
        <w:tc>
          <w:tcPr>
            <w:tcW w:w="2977" w:type="dxa"/>
            <w:vAlign w:val="center"/>
          </w:tcPr>
          <w:p w14:paraId="2760FBB3" w14:textId="15F76DD6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  <w:r w:rsidR="00886C52">
              <w:rPr>
                <w:lang w:val="en-US"/>
              </w:rPr>
              <w:t xml:space="preserve"> graph</w:t>
            </w:r>
          </w:p>
        </w:tc>
        <w:tc>
          <w:tcPr>
            <w:tcW w:w="5811" w:type="dxa"/>
            <w:vAlign w:val="center"/>
          </w:tcPr>
          <w:p w14:paraId="4EA4D45F" w14:textId="4DCBACB8" w:rsidR="00CA2688" w:rsidRDefault="00CA2688" w:rsidP="00CA2688">
            <w:pPr>
              <w:rPr>
                <w:lang w:val="en-US"/>
              </w:rPr>
            </w:pPr>
            <w:r>
              <w:rPr>
                <w:lang w:val="en-US"/>
              </w:rPr>
              <w:t>Reflection of Item #3</w:t>
            </w:r>
          </w:p>
        </w:tc>
      </w:tr>
    </w:tbl>
    <w:p w14:paraId="060A050E" w14:textId="5D09383C" w:rsidR="00A11BC8" w:rsidRPr="00337FCB" w:rsidRDefault="00CA2688" w:rsidP="00337FCB">
      <w:pPr>
        <w:rPr>
          <w:lang w:val="en-US"/>
        </w:rPr>
      </w:pPr>
      <w:r w:rsidRPr="00A11BC8">
        <w:rPr>
          <w:noProof/>
          <w:lang w:val="en-US"/>
        </w:rPr>
        <w:drawing>
          <wp:anchor distT="0" distB="0" distL="114300" distR="114300" simplePos="0" relativeHeight="251658259" behindDoc="0" locked="0" layoutInCell="1" allowOverlap="1" wp14:anchorId="5492DD58" wp14:editId="3F380CE8">
            <wp:simplePos x="0" y="0"/>
            <wp:positionH relativeFrom="margin">
              <wp:posOffset>-567690</wp:posOffset>
            </wp:positionH>
            <wp:positionV relativeFrom="paragraph">
              <wp:posOffset>1550035</wp:posOffset>
            </wp:positionV>
            <wp:extent cx="9996170" cy="3629660"/>
            <wp:effectExtent l="19050" t="19050" r="24130" b="27940"/>
            <wp:wrapTopAndBottom/>
            <wp:docPr id="80046268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2686" name="Picture 1" descr="A screenshot of a graph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6170" cy="36296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2DF05" w14:textId="4EA6B558" w:rsidR="00013EE5" w:rsidRDefault="00013EE5" w:rsidP="00013EE5">
      <w:pPr>
        <w:pStyle w:val="Heading4"/>
      </w:pPr>
      <w:bookmarkStart w:id="19" w:name="_Toc230700390"/>
      <w:r>
        <w:lastRenderedPageBreak/>
        <w:t>Module</w:t>
      </w:r>
      <w:r w:rsidR="00A11BC8">
        <w:t>s &amp; Configuration</w:t>
      </w:r>
      <w:bookmarkEnd w:id="19"/>
    </w:p>
    <w:p w14:paraId="1262BE5F" w14:textId="2CE56988" w:rsidR="00886C52" w:rsidRDefault="00886C52" w:rsidP="00886C52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557FC2">
        <w:rPr>
          <w:lang w:val="en-US"/>
        </w:rPr>
        <w:t>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977"/>
        <w:gridCol w:w="5811"/>
      </w:tblGrid>
      <w:tr w:rsidR="00886C52" w:rsidRPr="00153D54" w14:paraId="09B8D636" w14:textId="77777777" w:rsidTr="00275773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712E0678" w14:textId="77777777" w:rsidR="00886C52" w:rsidRPr="00153D54" w:rsidRDefault="00886C52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0DBB2022" w14:textId="77777777" w:rsidR="00886C52" w:rsidRPr="00153D54" w:rsidRDefault="00886C52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977" w:type="dxa"/>
            <w:shd w:val="clear" w:color="auto" w:fill="1F3864" w:themeFill="accent1" w:themeFillShade="80"/>
            <w:vAlign w:val="center"/>
          </w:tcPr>
          <w:p w14:paraId="5ECC799D" w14:textId="77777777" w:rsidR="00886C52" w:rsidRPr="00153D54" w:rsidRDefault="00886C52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65625DE4" w14:textId="77777777" w:rsidR="00886C52" w:rsidRPr="00153D54" w:rsidRDefault="00886C52" w:rsidP="0027577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886C52" w14:paraId="073FBBA7" w14:textId="77777777" w:rsidTr="00275773">
        <w:tc>
          <w:tcPr>
            <w:tcW w:w="988" w:type="dxa"/>
            <w:vAlign w:val="center"/>
          </w:tcPr>
          <w:p w14:paraId="12FE9C0E" w14:textId="77777777" w:rsidR="00886C52" w:rsidRPr="004C0EB7" w:rsidRDefault="00886C52" w:rsidP="00886C52">
            <w:pPr>
              <w:pStyle w:val="ListParagraph"/>
              <w:numPr>
                <w:ilvl w:val="0"/>
                <w:numId w:val="51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CB56EAC" w14:textId="73D50CBD" w:rsidR="00886C52" w:rsidRDefault="00557FC2" w:rsidP="00275773">
            <w:pPr>
              <w:rPr>
                <w:lang w:val="en-US"/>
              </w:rPr>
            </w:pPr>
            <w:r>
              <w:rPr>
                <w:lang w:val="en-US"/>
              </w:rPr>
              <w:t>Number of systems per modules configuration</w:t>
            </w:r>
          </w:p>
        </w:tc>
        <w:tc>
          <w:tcPr>
            <w:tcW w:w="2977" w:type="dxa"/>
            <w:vAlign w:val="center"/>
          </w:tcPr>
          <w:p w14:paraId="67638F0E" w14:textId="77777777" w:rsidR="00886C52" w:rsidRDefault="00886C52" w:rsidP="0027577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7173EC5E" w14:textId="65AAD07C" w:rsidR="00886C52" w:rsidRDefault="00557FC2" w:rsidP="00275773">
            <w:pPr>
              <w:rPr>
                <w:lang w:val="en-US"/>
              </w:rPr>
            </w:pPr>
            <w:r>
              <w:rPr>
                <w:lang w:val="en-US"/>
              </w:rPr>
              <w:t>Sorted largest to smallest</w:t>
            </w:r>
          </w:p>
        </w:tc>
      </w:tr>
      <w:tr w:rsidR="00886C52" w14:paraId="140E99AD" w14:textId="77777777" w:rsidTr="00275773">
        <w:tc>
          <w:tcPr>
            <w:tcW w:w="988" w:type="dxa"/>
            <w:vAlign w:val="center"/>
          </w:tcPr>
          <w:p w14:paraId="330E9F8E" w14:textId="77777777" w:rsidR="00886C52" w:rsidRPr="004C0EB7" w:rsidRDefault="00886C52" w:rsidP="00886C52">
            <w:pPr>
              <w:pStyle w:val="ListParagraph"/>
              <w:numPr>
                <w:ilvl w:val="0"/>
                <w:numId w:val="51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30BD2AB" w14:textId="3801A2C2" w:rsidR="00886C52" w:rsidRDefault="00557FC2" w:rsidP="00275773">
            <w:pPr>
              <w:rPr>
                <w:lang w:val="en-US"/>
              </w:rPr>
            </w:pPr>
            <w:r>
              <w:rPr>
                <w:lang w:val="en-US"/>
              </w:rPr>
              <w:t>Number of systems per modules configuration</w:t>
            </w:r>
          </w:p>
        </w:tc>
        <w:tc>
          <w:tcPr>
            <w:tcW w:w="2977" w:type="dxa"/>
            <w:vAlign w:val="center"/>
          </w:tcPr>
          <w:p w14:paraId="079DB9EC" w14:textId="2F0A4BF4" w:rsidR="00886C52" w:rsidRDefault="0067158E" w:rsidP="00275773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886C52">
              <w:rPr>
                <w:lang w:val="en-US"/>
              </w:rPr>
              <w:t>olumns graph</w:t>
            </w:r>
          </w:p>
        </w:tc>
        <w:tc>
          <w:tcPr>
            <w:tcW w:w="5811" w:type="dxa"/>
            <w:vAlign w:val="center"/>
          </w:tcPr>
          <w:p w14:paraId="48F2575E" w14:textId="77777777" w:rsidR="00886C52" w:rsidRDefault="00886C52" w:rsidP="00275773">
            <w:pPr>
              <w:rPr>
                <w:lang w:val="en-US"/>
              </w:rPr>
            </w:pPr>
            <w:r>
              <w:rPr>
                <w:lang w:val="en-US"/>
              </w:rPr>
              <w:t>Reflection of Item #1</w:t>
            </w:r>
          </w:p>
        </w:tc>
      </w:tr>
      <w:tr w:rsidR="00886C52" w14:paraId="4025A6E4" w14:textId="77777777" w:rsidTr="00275773">
        <w:tc>
          <w:tcPr>
            <w:tcW w:w="988" w:type="dxa"/>
            <w:vAlign w:val="center"/>
          </w:tcPr>
          <w:p w14:paraId="0F2A443D" w14:textId="77777777" w:rsidR="00886C52" w:rsidRPr="004C0EB7" w:rsidRDefault="00886C52" w:rsidP="00886C52">
            <w:pPr>
              <w:pStyle w:val="ListParagraph"/>
              <w:numPr>
                <w:ilvl w:val="0"/>
                <w:numId w:val="51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63888916" w14:textId="7673A513" w:rsidR="00886C52" w:rsidRDefault="00557FC2" w:rsidP="00275773">
            <w:pPr>
              <w:rPr>
                <w:lang w:val="en-US"/>
              </w:rPr>
            </w:pPr>
            <w:r>
              <w:rPr>
                <w:lang w:val="en-US"/>
              </w:rPr>
              <w:t>Modules counters per Product type</w:t>
            </w:r>
          </w:p>
        </w:tc>
        <w:tc>
          <w:tcPr>
            <w:tcW w:w="2977" w:type="dxa"/>
            <w:vAlign w:val="center"/>
          </w:tcPr>
          <w:p w14:paraId="0800024A" w14:textId="77777777" w:rsidR="00886C52" w:rsidRDefault="00886C52" w:rsidP="00275773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811" w:type="dxa"/>
            <w:vAlign w:val="center"/>
          </w:tcPr>
          <w:p w14:paraId="03647693" w14:textId="77777777" w:rsidR="00886C52" w:rsidRDefault="00886C52" w:rsidP="00275773">
            <w:pPr>
              <w:rPr>
                <w:lang w:val="en-US"/>
              </w:rPr>
            </w:pPr>
            <w:r>
              <w:rPr>
                <w:lang w:val="en-US"/>
              </w:rPr>
              <w:t>Distinct counting</w:t>
            </w:r>
          </w:p>
        </w:tc>
      </w:tr>
    </w:tbl>
    <w:p w14:paraId="1A47F778" w14:textId="2C09E353" w:rsidR="00A11BC8" w:rsidRPr="00337FCB" w:rsidRDefault="00886C52" w:rsidP="00337FCB">
      <w:pPr>
        <w:rPr>
          <w:lang w:val="en-US"/>
        </w:rPr>
      </w:pPr>
      <w:r w:rsidRPr="00A11BC8">
        <w:rPr>
          <w:noProof/>
          <w:lang w:val="en-US"/>
        </w:rPr>
        <w:drawing>
          <wp:anchor distT="0" distB="0" distL="114300" distR="114300" simplePos="0" relativeHeight="251658260" behindDoc="0" locked="0" layoutInCell="1" allowOverlap="1" wp14:anchorId="70710169" wp14:editId="2D2C295B">
            <wp:simplePos x="0" y="0"/>
            <wp:positionH relativeFrom="margin">
              <wp:posOffset>-791833</wp:posOffset>
            </wp:positionH>
            <wp:positionV relativeFrom="paragraph">
              <wp:posOffset>201785</wp:posOffset>
            </wp:positionV>
            <wp:extent cx="10433685" cy="3491901"/>
            <wp:effectExtent l="19050" t="19050" r="24765" b="13335"/>
            <wp:wrapTopAndBottom/>
            <wp:docPr id="4298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88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3685" cy="34919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9E0F7" w14:textId="77777777" w:rsidR="00294DCE" w:rsidRDefault="00294DCE" w:rsidP="00294DCE"/>
    <w:p w14:paraId="70F62B26" w14:textId="77777777" w:rsidR="00294DCE" w:rsidRDefault="00294DCE" w:rsidP="00294DCE"/>
    <w:p w14:paraId="27F315FF" w14:textId="740D70B6" w:rsidR="00013EE5" w:rsidRDefault="00013EE5" w:rsidP="00013EE5">
      <w:pPr>
        <w:pStyle w:val="Heading4"/>
      </w:pPr>
      <w:bookmarkStart w:id="20" w:name="_Toc230700391"/>
      <w:r>
        <w:lastRenderedPageBreak/>
        <w:t>Regions &amp; Countries</w:t>
      </w:r>
      <w:bookmarkEnd w:id="20"/>
    </w:p>
    <w:p w14:paraId="1A7E4BDB" w14:textId="529473A4" w:rsidR="009A0E83" w:rsidRDefault="009A0E83" w:rsidP="009A0E83">
      <w:pPr>
        <w:rPr>
          <w:lang w:val="en-US"/>
        </w:rPr>
      </w:pPr>
      <w:r>
        <w:rPr>
          <w:lang w:val="en-US"/>
        </w:rPr>
        <w:t>Should include the following graphical information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410"/>
        <w:gridCol w:w="6378"/>
      </w:tblGrid>
      <w:tr w:rsidR="009A0E83" w:rsidRPr="00153D54" w14:paraId="46549494" w14:textId="77777777" w:rsidTr="003E6C11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7A30D976" w14:textId="77777777" w:rsidR="009A0E83" w:rsidRPr="00153D54" w:rsidRDefault="009A0E83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3F1379F4" w14:textId="77777777" w:rsidR="009A0E83" w:rsidRPr="00153D54" w:rsidRDefault="009A0E83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</w:tcPr>
          <w:p w14:paraId="693A69AB" w14:textId="77777777" w:rsidR="009A0E83" w:rsidRPr="00153D54" w:rsidRDefault="009A0E83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00F4B1C5" w14:textId="77777777" w:rsidR="009A0E83" w:rsidRPr="00153D54" w:rsidRDefault="009A0E83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9A0E83" w14:paraId="48A0C410" w14:textId="77777777" w:rsidTr="003E6C11">
        <w:tc>
          <w:tcPr>
            <w:tcW w:w="988" w:type="dxa"/>
            <w:vAlign w:val="center"/>
          </w:tcPr>
          <w:p w14:paraId="35D4CC95" w14:textId="77777777" w:rsidR="009A0E83" w:rsidRPr="004C0EB7" w:rsidRDefault="009A0E83" w:rsidP="009A0E83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FB934C3" w14:textId="5B006960" w:rsidR="009A0E83" w:rsidRDefault="00193C0F" w:rsidP="003D0C15">
            <w:pPr>
              <w:rPr>
                <w:lang w:val="en-US"/>
              </w:rPr>
            </w:pPr>
            <w:r>
              <w:rPr>
                <w:lang w:val="en-US"/>
              </w:rPr>
              <w:t>Systems and projects distribution by region</w:t>
            </w:r>
          </w:p>
        </w:tc>
        <w:tc>
          <w:tcPr>
            <w:tcW w:w="2410" w:type="dxa"/>
            <w:vAlign w:val="center"/>
          </w:tcPr>
          <w:p w14:paraId="3F2A055D" w14:textId="77777777" w:rsidR="009A0E83" w:rsidRDefault="009A0E83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4A1CA989" w14:textId="4E200E51" w:rsidR="009A0E83" w:rsidRDefault="009A0E83" w:rsidP="003D0C15">
            <w:pPr>
              <w:rPr>
                <w:lang w:val="en-US"/>
              </w:rPr>
            </w:pPr>
          </w:p>
        </w:tc>
      </w:tr>
      <w:tr w:rsidR="009A0E83" w14:paraId="288180AF" w14:textId="77777777" w:rsidTr="003E6C11">
        <w:tc>
          <w:tcPr>
            <w:tcW w:w="988" w:type="dxa"/>
            <w:vAlign w:val="center"/>
          </w:tcPr>
          <w:p w14:paraId="5A8E64BD" w14:textId="77777777" w:rsidR="009A0E83" w:rsidRPr="004C0EB7" w:rsidRDefault="009A0E83" w:rsidP="009A0E83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3BB9914" w14:textId="510F84AB" w:rsidR="009A0E83" w:rsidRDefault="00FC07E0" w:rsidP="003D0C15">
            <w:pPr>
              <w:rPr>
                <w:lang w:val="en-US"/>
              </w:rPr>
            </w:pPr>
            <w:r>
              <w:rPr>
                <w:lang w:val="en-US"/>
              </w:rPr>
              <w:t>Systems distribution by region</w:t>
            </w:r>
          </w:p>
        </w:tc>
        <w:tc>
          <w:tcPr>
            <w:tcW w:w="2410" w:type="dxa"/>
            <w:vAlign w:val="center"/>
          </w:tcPr>
          <w:p w14:paraId="6EEC55C0" w14:textId="4A396912" w:rsidR="009A0E83" w:rsidRDefault="001D472F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7BA29D82" w14:textId="3ED221F3" w:rsidR="009A0E83" w:rsidRDefault="009A0E83" w:rsidP="003D0C15">
            <w:pPr>
              <w:rPr>
                <w:lang w:val="en-US"/>
              </w:rPr>
            </w:pPr>
          </w:p>
        </w:tc>
      </w:tr>
      <w:tr w:rsidR="00FC07E0" w14:paraId="4DF01CE3" w14:textId="77777777" w:rsidTr="003E6C11">
        <w:tc>
          <w:tcPr>
            <w:tcW w:w="988" w:type="dxa"/>
            <w:vAlign w:val="center"/>
          </w:tcPr>
          <w:p w14:paraId="0B32882D" w14:textId="77777777" w:rsidR="00FC07E0" w:rsidRPr="004C0EB7" w:rsidRDefault="00FC07E0" w:rsidP="00FC07E0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C9EEE94" w14:textId="748477EA" w:rsidR="00FC07E0" w:rsidRDefault="00FC07E0" w:rsidP="00FC07E0">
            <w:pPr>
              <w:rPr>
                <w:lang w:val="en-US"/>
              </w:rPr>
            </w:pPr>
            <w:r>
              <w:rPr>
                <w:lang w:val="en-US"/>
              </w:rPr>
              <w:t>Systems and projects distribution by region</w:t>
            </w:r>
          </w:p>
        </w:tc>
        <w:tc>
          <w:tcPr>
            <w:tcW w:w="2410" w:type="dxa"/>
            <w:vAlign w:val="center"/>
          </w:tcPr>
          <w:p w14:paraId="68338180" w14:textId="21A3BD4A" w:rsidR="00FC07E0" w:rsidRDefault="00FC07E0" w:rsidP="00FC07E0">
            <w:pPr>
              <w:rPr>
                <w:lang w:val="en-US"/>
              </w:rPr>
            </w:pPr>
            <w:r>
              <w:rPr>
                <w:lang w:val="en-US"/>
              </w:rPr>
              <w:t>Side-by-side column</w:t>
            </w:r>
            <w:r w:rsidR="00294DCE">
              <w:rPr>
                <w:lang w:val="en-US"/>
              </w:rPr>
              <w:t>s</w:t>
            </w:r>
          </w:p>
        </w:tc>
        <w:tc>
          <w:tcPr>
            <w:tcW w:w="6378" w:type="dxa"/>
            <w:vAlign w:val="center"/>
          </w:tcPr>
          <w:p w14:paraId="1AFBEE42" w14:textId="1E6D5008" w:rsidR="00FC07E0" w:rsidRDefault="00FC07E0" w:rsidP="00FC07E0">
            <w:pPr>
              <w:rPr>
                <w:lang w:val="en-US"/>
              </w:rPr>
            </w:pPr>
          </w:p>
        </w:tc>
      </w:tr>
      <w:tr w:rsidR="00FC07E0" w14:paraId="6AA95D85" w14:textId="77777777" w:rsidTr="003E6C11">
        <w:tc>
          <w:tcPr>
            <w:tcW w:w="988" w:type="dxa"/>
            <w:vAlign w:val="center"/>
          </w:tcPr>
          <w:p w14:paraId="0DF1430C" w14:textId="77777777" w:rsidR="00FC07E0" w:rsidRPr="004C0EB7" w:rsidRDefault="00FC07E0" w:rsidP="00FC07E0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7BA5D6D5" w14:textId="114D5327" w:rsidR="00FC07E0" w:rsidRDefault="008E0D01" w:rsidP="00FC07E0">
            <w:pPr>
              <w:rPr>
                <w:lang w:val="en-US"/>
              </w:rPr>
            </w:pPr>
            <w:r>
              <w:rPr>
                <w:lang w:val="en-US"/>
              </w:rPr>
              <w:t>Systems and projects distribution by country</w:t>
            </w:r>
          </w:p>
        </w:tc>
        <w:tc>
          <w:tcPr>
            <w:tcW w:w="2410" w:type="dxa"/>
            <w:vAlign w:val="center"/>
          </w:tcPr>
          <w:p w14:paraId="242FA16B" w14:textId="60E8A180" w:rsidR="00FC07E0" w:rsidRDefault="00FC07E0" w:rsidP="00FC07E0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5250390C" w14:textId="77777777" w:rsidR="00FC07E0" w:rsidRDefault="00FC07E0" w:rsidP="00FC07E0">
            <w:pPr>
              <w:rPr>
                <w:lang w:val="en-US"/>
              </w:rPr>
            </w:pPr>
          </w:p>
        </w:tc>
      </w:tr>
      <w:tr w:rsidR="008E0D01" w14:paraId="47E72DAC" w14:textId="77777777" w:rsidTr="003E6C11">
        <w:tc>
          <w:tcPr>
            <w:tcW w:w="988" w:type="dxa"/>
            <w:vAlign w:val="center"/>
          </w:tcPr>
          <w:p w14:paraId="2F2B0853" w14:textId="77777777" w:rsidR="008E0D01" w:rsidRPr="004C0EB7" w:rsidRDefault="008E0D01" w:rsidP="008E0D01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0EB1D50" w14:textId="575152E6" w:rsidR="008E0D01" w:rsidRDefault="008E0D01" w:rsidP="008E0D01">
            <w:pPr>
              <w:rPr>
                <w:lang w:val="en-US"/>
              </w:rPr>
            </w:pPr>
            <w:r>
              <w:rPr>
                <w:lang w:val="en-US"/>
              </w:rPr>
              <w:t>Systems and projects distribution by country</w:t>
            </w:r>
          </w:p>
        </w:tc>
        <w:tc>
          <w:tcPr>
            <w:tcW w:w="2410" w:type="dxa"/>
            <w:vAlign w:val="center"/>
          </w:tcPr>
          <w:p w14:paraId="76D052A3" w14:textId="21A17156" w:rsidR="008E0D01" w:rsidRDefault="008E0D01" w:rsidP="008E0D01">
            <w:pPr>
              <w:rPr>
                <w:lang w:val="en-US"/>
              </w:rPr>
            </w:pPr>
            <w:r>
              <w:rPr>
                <w:lang w:val="en-US"/>
              </w:rPr>
              <w:t>Side-by-side column</w:t>
            </w:r>
            <w:r w:rsidR="00294DCE">
              <w:rPr>
                <w:lang w:val="en-US"/>
              </w:rPr>
              <w:t>s</w:t>
            </w:r>
          </w:p>
        </w:tc>
        <w:tc>
          <w:tcPr>
            <w:tcW w:w="6378" w:type="dxa"/>
            <w:vAlign w:val="center"/>
          </w:tcPr>
          <w:p w14:paraId="30FF297B" w14:textId="1E52BCED" w:rsidR="008E0D01" w:rsidRDefault="00B649A0" w:rsidP="008E0D01">
            <w:pPr>
              <w:rPr>
                <w:lang w:val="en-US"/>
              </w:rPr>
            </w:pPr>
            <w:r>
              <w:rPr>
                <w:lang w:val="en-US"/>
              </w:rPr>
              <w:t>Countries c</w:t>
            </w:r>
            <w:r w:rsidR="008E0D01">
              <w:rPr>
                <w:lang w:val="en-US"/>
              </w:rPr>
              <w:t>ode names</w:t>
            </w:r>
          </w:p>
        </w:tc>
      </w:tr>
      <w:tr w:rsidR="008E0D01" w14:paraId="440677CC" w14:textId="77777777" w:rsidTr="003E6C11">
        <w:tc>
          <w:tcPr>
            <w:tcW w:w="988" w:type="dxa"/>
            <w:vAlign w:val="center"/>
          </w:tcPr>
          <w:p w14:paraId="3BB007DF" w14:textId="77777777" w:rsidR="008E0D01" w:rsidRPr="004C0EB7" w:rsidRDefault="008E0D01" w:rsidP="008E0D01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6B2ADAA3" w14:textId="772E002D" w:rsidR="008E0D01" w:rsidRDefault="00B649A0" w:rsidP="008E0D01">
            <w:pPr>
              <w:rPr>
                <w:lang w:val="en-US"/>
              </w:rPr>
            </w:pPr>
            <w:r>
              <w:rPr>
                <w:lang w:val="en-US"/>
              </w:rPr>
              <w:t>Systems and projects distribution by US’s states</w:t>
            </w:r>
          </w:p>
        </w:tc>
        <w:tc>
          <w:tcPr>
            <w:tcW w:w="2410" w:type="dxa"/>
            <w:vAlign w:val="center"/>
          </w:tcPr>
          <w:p w14:paraId="66129D3E" w14:textId="17027BC8" w:rsidR="008E0D01" w:rsidRDefault="008E0D01" w:rsidP="008E0D01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73274171" w14:textId="77777777" w:rsidR="008E0D01" w:rsidRDefault="008E0D01" w:rsidP="008E0D01">
            <w:pPr>
              <w:rPr>
                <w:lang w:val="en-US"/>
              </w:rPr>
            </w:pPr>
          </w:p>
        </w:tc>
      </w:tr>
      <w:tr w:rsidR="008E0D01" w14:paraId="2AE822A8" w14:textId="77777777" w:rsidTr="003E6C11">
        <w:tc>
          <w:tcPr>
            <w:tcW w:w="988" w:type="dxa"/>
            <w:vAlign w:val="center"/>
          </w:tcPr>
          <w:p w14:paraId="53CDDE76" w14:textId="77777777" w:rsidR="008E0D01" w:rsidRPr="004C0EB7" w:rsidRDefault="008E0D01" w:rsidP="008E0D01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BDC263F" w14:textId="0EAA4287" w:rsidR="008E0D01" w:rsidRDefault="0094465E" w:rsidP="008E0D01">
            <w:pPr>
              <w:rPr>
                <w:lang w:val="en-US"/>
              </w:rPr>
            </w:pPr>
            <w:r>
              <w:rPr>
                <w:lang w:val="en-US"/>
              </w:rPr>
              <w:t>Country growth trend by year</w:t>
            </w:r>
          </w:p>
        </w:tc>
        <w:tc>
          <w:tcPr>
            <w:tcW w:w="2410" w:type="dxa"/>
            <w:vAlign w:val="center"/>
          </w:tcPr>
          <w:p w14:paraId="67B3ED0A" w14:textId="7ADE649E" w:rsidR="008E0D01" w:rsidRDefault="008E0D01" w:rsidP="008E0D01">
            <w:pPr>
              <w:rPr>
                <w:lang w:val="en-US"/>
              </w:rPr>
            </w:pPr>
            <w:r>
              <w:rPr>
                <w:lang w:val="en-US"/>
              </w:rPr>
              <w:t>Combo graph</w:t>
            </w:r>
          </w:p>
        </w:tc>
        <w:tc>
          <w:tcPr>
            <w:tcW w:w="6378" w:type="dxa"/>
            <w:vAlign w:val="center"/>
          </w:tcPr>
          <w:p w14:paraId="7C9994A3" w14:textId="7C5353CE" w:rsidR="008E0D01" w:rsidRDefault="00160564" w:rsidP="008E0D01">
            <w:pPr>
              <w:rPr>
                <w:lang w:val="en-US"/>
              </w:rPr>
            </w:pPr>
            <w:r>
              <w:rPr>
                <w:lang w:val="en-US"/>
              </w:rPr>
              <w:t>(1)</w:t>
            </w:r>
            <w:r w:rsidR="00811E88">
              <w:rPr>
                <w:lang w:val="en-US"/>
              </w:rPr>
              <w:t>New</w:t>
            </w:r>
            <w:r w:rsidR="0094465E">
              <w:rPr>
                <w:lang w:val="en-US"/>
              </w:rPr>
              <w:t xml:space="preserve"> per year</w:t>
            </w:r>
            <w:r>
              <w:rPr>
                <w:lang w:val="en-US"/>
              </w:rPr>
              <w:t xml:space="preserve"> </w:t>
            </w:r>
            <w:r w:rsidR="00811E88">
              <w:rPr>
                <w:lang w:val="en-US"/>
              </w:rPr>
              <w:t xml:space="preserve">(2)churned  </w:t>
            </w:r>
            <w:r>
              <w:rPr>
                <w:lang w:val="en-US"/>
              </w:rPr>
              <w:t>(</w:t>
            </w:r>
            <w:r w:rsidR="00811E88">
              <w:rPr>
                <w:lang w:val="en-US"/>
              </w:rPr>
              <w:t>3</w:t>
            </w:r>
            <w:r>
              <w:rPr>
                <w:lang w:val="en-US"/>
              </w:rPr>
              <w:t>)growth</w:t>
            </w:r>
            <w:r w:rsidR="00811E88">
              <w:rPr>
                <w:lang w:val="en-US"/>
              </w:rPr>
              <w:t>/accumulated</w:t>
            </w:r>
            <w:r>
              <w:rPr>
                <w:lang w:val="en-US"/>
              </w:rPr>
              <w:t xml:space="preserve"> along the years</w:t>
            </w:r>
          </w:p>
        </w:tc>
      </w:tr>
      <w:tr w:rsidR="008E0D01" w14:paraId="652632E3" w14:textId="77777777" w:rsidTr="003E6C11">
        <w:tc>
          <w:tcPr>
            <w:tcW w:w="988" w:type="dxa"/>
            <w:vAlign w:val="center"/>
          </w:tcPr>
          <w:p w14:paraId="5EF20770" w14:textId="77777777" w:rsidR="008E0D01" w:rsidRPr="004C0EB7" w:rsidRDefault="008E0D01" w:rsidP="008E0D01">
            <w:pPr>
              <w:pStyle w:val="ListParagraph"/>
              <w:numPr>
                <w:ilvl w:val="0"/>
                <w:numId w:val="52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6144F66" w14:textId="5327ADAD" w:rsidR="008E0D01" w:rsidRDefault="00160564" w:rsidP="008E0D01">
            <w:pPr>
              <w:rPr>
                <w:lang w:val="en-US"/>
              </w:rPr>
            </w:pPr>
            <w:r>
              <w:rPr>
                <w:lang w:val="en-US"/>
              </w:rPr>
              <w:t>Country growth trend by year</w:t>
            </w:r>
          </w:p>
        </w:tc>
        <w:tc>
          <w:tcPr>
            <w:tcW w:w="2410" w:type="dxa"/>
            <w:vAlign w:val="center"/>
          </w:tcPr>
          <w:p w14:paraId="5436AB42" w14:textId="1763D836" w:rsidR="008E0D01" w:rsidRDefault="008E0D01" w:rsidP="008E0D01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5054ED73" w14:textId="50155018" w:rsidR="008E0D01" w:rsidRDefault="003E6C11" w:rsidP="008E0D01">
            <w:pPr>
              <w:rPr>
                <w:lang w:val="en-US"/>
              </w:rPr>
            </w:pPr>
            <w:r>
              <w:rPr>
                <w:lang w:val="en-US"/>
              </w:rPr>
              <w:t>(1)New per year (2)churned  (3)growth/accumulated along the years</w:t>
            </w:r>
          </w:p>
        </w:tc>
      </w:tr>
    </w:tbl>
    <w:p w14:paraId="2FE2B28B" w14:textId="5F47D091" w:rsidR="00337FCB" w:rsidRDefault="00294DCE" w:rsidP="00337FCB">
      <w:pPr>
        <w:rPr>
          <w:lang w:val="en-US"/>
        </w:rPr>
      </w:pPr>
      <w:r w:rsidRPr="00A11BC8">
        <w:rPr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2FA53CA4" wp14:editId="611933A6">
            <wp:simplePos x="0" y="0"/>
            <wp:positionH relativeFrom="margin">
              <wp:align>center</wp:align>
            </wp:positionH>
            <wp:positionV relativeFrom="paragraph">
              <wp:posOffset>463550</wp:posOffset>
            </wp:positionV>
            <wp:extent cx="10408920" cy="3146425"/>
            <wp:effectExtent l="19050" t="19050" r="11430" b="15875"/>
            <wp:wrapTopAndBottom/>
            <wp:docPr id="208243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3088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8920" cy="31464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A30A7" w14:textId="6FB07365" w:rsidR="00A11BC8" w:rsidRPr="00337FCB" w:rsidRDefault="00A11BC8" w:rsidP="00337FCB">
      <w:pPr>
        <w:rPr>
          <w:lang w:val="en-US"/>
        </w:rPr>
      </w:pPr>
    </w:p>
    <w:p w14:paraId="1F3C74AE" w14:textId="40672229" w:rsidR="00013EE5" w:rsidRDefault="00013EE5" w:rsidP="00013EE5">
      <w:pPr>
        <w:pStyle w:val="Heading4"/>
      </w:pPr>
      <w:bookmarkStart w:id="21" w:name="_Toc230700392"/>
      <w:r>
        <w:t>Modules distribution by regions</w:t>
      </w:r>
      <w:bookmarkEnd w:id="21"/>
    </w:p>
    <w:p w14:paraId="7542D032" w14:textId="1C58388E" w:rsidR="00294DCE" w:rsidRDefault="00294DCE" w:rsidP="00337FCB">
      <w:pPr>
        <w:rPr>
          <w:lang w:val="en-US"/>
        </w:rPr>
      </w:pPr>
      <w:r w:rsidRPr="00294DCE">
        <w:rPr>
          <w:lang w:val="en-US"/>
        </w:rPr>
        <w:t xml:space="preserve"> </w:t>
      </w:r>
      <w:r>
        <w:rPr>
          <w:lang w:val="en-US"/>
        </w:rPr>
        <w:t>Should include the following graphical information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6378"/>
        <w:gridCol w:w="1701"/>
        <w:gridCol w:w="5670"/>
      </w:tblGrid>
      <w:tr w:rsidR="00294DCE" w:rsidRPr="00153D54" w14:paraId="072758D6" w14:textId="77777777" w:rsidTr="006B6E0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1F3A1650" w14:textId="77777777" w:rsidR="00294DCE" w:rsidRPr="00153D54" w:rsidRDefault="00294DCE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1276B031" w14:textId="77777777" w:rsidR="00294DCE" w:rsidRPr="00153D54" w:rsidRDefault="00294DCE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701" w:type="dxa"/>
            <w:shd w:val="clear" w:color="auto" w:fill="1F3864" w:themeFill="accent1" w:themeFillShade="80"/>
            <w:vAlign w:val="center"/>
          </w:tcPr>
          <w:p w14:paraId="6E51F2F5" w14:textId="77777777" w:rsidR="00294DCE" w:rsidRPr="00153D54" w:rsidRDefault="00294DCE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670" w:type="dxa"/>
            <w:shd w:val="clear" w:color="auto" w:fill="1F3864" w:themeFill="accent1" w:themeFillShade="80"/>
            <w:vAlign w:val="center"/>
          </w:tcPr>
          <w:p w14:paraId="58E292D2" w14:textId="77777777" w:rsidR="00294DCE" w:rsidRPr="00153D54" w:rsidRDefault="00294DCE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94DCE" w14:paraId="724EFBAB" w14:textId="77777777" w:rsidTr="006B6E05">
        <w:tc>
          <w:tcPr>
            <w:tcW w:w="988" w:type="dxa"/>
            <w:vAlign w:val="center"/>
          </w:tcPr>
          <w:p w14:paraId="0B87B55B" w14:textId="77777777" w:rsidR="00294DCE" w:rsidRPr="004C0EB7" w:rsidRDefault="00294DCE" w:rsidP="00294DCE">
            <w:pPr>
              <w:pStyle w:val="ListParagraph"/>
              <w:numPr>
                <w:ilvl w:val="0"/>
                <w:numId w:val="53"/>
              </w:numPr>
              <w:jc w:val="center"/>
              <w:rPr>
                <w:lang w:val="en-US"/>
              </w:rPr>
            </w:pPr>
          </w:p>
        </w:tc>
        <w:tc>
          <w:tcPr>
            <w:tcW w:w="6378" w:type="dxa"/>
            <w:vAlign w:val="center"/>
          </w:tcPr>
          <w:p w14:paraId="70450C98" w14:textId="2E74752C" w:rsidR="00294DCE" w:rsidRDefault="00CF4337" w:rsidP="003D0C15">
            <w:pPr>
              <w:rPr>
                <w:lang w:val="en-US"/>
              </w:rPr>
            </w:pPr>
            <w:r>
              <w:rPr>
                <w:lang w:val="en-US"/>
              </w:rPr>
              <w:t>Modules distribution by region</w:t>
            </w:r>
          </w:p>
        </w:tc>
        <w:tc>
          <w:tcPr>
            <w:tcW w:w="1701" w:type="dxa"/>
            <w:vAlign w:val="center"/>
          </w:tcPr>
          <w:p w14:paraId="24010753" w14:textId="77777777" w:rsidR="00294DCE" w:rsidRDefault="00294DCE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670" w:type="dxa"/>
            <w:vAlign w:val="center"/>
          </w:tcPr>
          <w:p w14:paraId="5682C867" w14:textId="77777777" w:rsidR="00294DCE" w:rsidRDefault="00294DCE" w:rsidP="003D0C15">
            <w:pPr>
              <w:rPr>
                <w:lang w:val="en-US"/>
              </w:rPr>
            </w:pPr>
          </w:p>
        </w:tc>
      </w:tr>
      <w:tr w:rsidR="00294DCE" w14:paraId="394C6B61" w14:textId="77777777" w:rsidTr="006B6E05">
        <w:tc>
          <w:tcPr>
            <w:tcW w:w="988" w:type="dxa"/>
            <w:vAlign w:val="center"/>
          </w:tcPr>
          <w:p w14:paraId="5B19D0AC" w14:textId="77777777" w:rsidR="00294DCE" w:rsidRPr="004C0EB7" w:rsidRDefault="00294DCE" w:rsidP="00294DCE">
            <w:pPr>
              <w:pStyle w:val="ListParagraph"/>
              <w:numPr>
                <w:ilvl w:val="0"/>
                <w:numId w:val="53"/>
              </w:numPr>
              <w:jc w:val="center"/>
              <w:rPr>
                <w:lang w:val="en-US"/>
              </w:rPr>
            </w:pPr>
          </w:p>
        </w:tc>
        <w:tc>
          <w:tcPr>
            <w:tcW w:w="6378" w:type="dxa"/>
            <w:vAlign w:val="center"/>
          </w:tcPr>
          <w:p w14:paraId="08673293" w14:textId="17CF4585" w:rsidR="00294DCE" w:rsidRDefault="00052A66" w:rsidP="00294DCE">
            <w:pPr>
              <w:rPr>
                <w:lang w:val="en-US"/>
              </w:rPr>
            </w:pPr>
            <w:r>
              <w:rPr>
                <w:lang w:val="en-US"/>
              </w:rPr>
              <w:t>EMEA - m</w:t>
            </w:r>
            <w:r w:rsidR="00FD0CBC">
              <w:rPr>
                <w:lang w:val="en-US"/>
              </w:rPr>
              <w:t>odules configuration</w:t>
            </w:r>
            <w:r w:rsidR="00433A14">
              <w:rPr>
                <w:lang w:val="en-US"/>
              </w:rPr>
              <w:t xml:space="preserve"> combination </w:t>
            </w:r>
            <w:r w:rsidR="006B6E05">
              <w:rPr>
                <w:lang w:val="en-US"/>
              </w:rPr>
              <w:t>by number of systems</w:t>
            </w:r>
          </w:p>
        </w:tc>
        <w:tc>
          <w:tcPr>
            <w:tcW w:w="1701" w:type="dxa"/>
          </w:tcPr>
          <w:p w14:paraId="7A0BEDF1" w14:textId="6529B977" w:rsidR="00294DCE" w:rsidRDefault="00294DCE" w:rsidP="00294DCE">
            <w:pPr>
              <w:rPr>
                <w:lang w:val="en-US"/>
              </w:rPr>
            </w:pPr>
            <w:r w:rsidRPr="004965EC">
              <w:rPr>
                <w:lang w:val="en-US"/>
              </w:rPr>
              <w:t>Columns</w:t>
            </w:r>
          </w:p>
        </w:tc>
        <w:tc>
          <w:tcPr>
            <w:tcW w:w="5670" w:type="dxa"/>
            <w:vAlign w:val="center"/>
          </w:tcPr>
          <w:p w14:paraId="36B42DC3" w14:textId="41F0874A" w:rsidR="00294DCE" w:rsidRDefault="00294DCE" w:rsidP="00294DCE">
            <w:pPr>
              <w:rPr>
                <w:lang w:val="en-US"/>
              </w:rPr>
            </w:pPr>
          </w:p>
        </w:tc>
      </w:tr>
      <w:tr w:rsidR="00BF15AD" w14:paraId="44DA6177" w14:textId="77777777" w:rsidTr="006B6E05">
        <w:tc>
          <w:tcPr>
            <w:tcW w:w="988" w:type="dxa"/>
            <w:vAlign w:val="center"/>
          </w:tcPr>
          <w:p w14:paraId="43C04466" w14:textId="77777777" w:rsidR="00BF15AD" w:rsidRPr="004C0EB7" w:rsidRDefault="00BF15AD" w:rsidP="00BF15AD">
            <w:pPr>
              <w:pStyle w:val="ListParagraph"/>
              <w:numPr>
                <w:ilvl w:val="0"/>
                <w:numId w:val="53"/>
              </w:numPr>
              <w:jc w:val="center"/>
              <w:rPr>
                <w:lang w:val="en-US"/>
              </w:rPr>
            </w:pPr>
          </w:p>
        </w:tc>
        <w:tc>
          <w:tcPr>
            <w:tcW w:w="6378" w:type="dxa"/>
          </w:tcPr>
          <w:p w14:paraId="420CE6EE" w14:textId="32B39412" w:rsidR="00BF15AD" w:rsidRDefault="00BF15AD" w:rsidP="00BF15AD">
            <w:pPr>
              <w:rPr>
                <w:lang w:val="en-US"/>
              </w:rPr>
            </w:pPr>
            <w:r>
              <w:rPr>
                <w:lang w:val="en-US"/>
              </w:rPr>
              <w:t>APAC</w:t>
            </w:r>
            <w:r w:rsidRPr="00F602EF">
              <w:rPr>
                <w:lang w:val="en-US"/>
              </w:rPr>
              <w:t xml:space="preserve"> - </w:t>
            </w:r>
            <w:r w:rsidR="006B6E05">
              <w:rPr>
                <w:lang w:val="en-US"/>
              </w:rPr>
              <w:t>modules configuration combination by number of systems</w:t>
            </w:r>
          </w:p>
        </w:tc>
        <w:tc>
          <w:tcPr>
            <w:tcW w:w="1701" w:type="dxa"/>
          </w:tcPr>
          <w:p w14:paraId="04040531" w14:textId="4760A2DF" w:rsidR="00BF15AD" w:rsidRDefault="00BF15AD" w:rsidP="00BF15AD">
            <w:pPr>
              <w:rPr>
                <w:lang w:val="en-US"/>
              </w:rPr>
            </w:pPr>
            <w:r w:rsidRPr="004965EC">
              <w:rPr>
                <w:lang w:val="en-US"/>
              </w:rPr>
              <w:t>Columns</w:t>
            </w:r>
          </w:p>
        </w:tc>
        <w:tc>
          <w:tcPr>
            <w:tcW w:w="5670" w:type="dxa"/>
          </w:tcPr>
          <w:p w14:paraId="2947DC47" w14:textId="010FC4DA" w:rsidR="00BF15AD" w:rsidRDefault="00BF15AD" w:rsidP="00BF15AD">
            <w:pPr>
              <w:rPr>
                <w:lang w:val="en-US"/>
              </w:rPr>
            </w:pPr>
          </w:p>
        </w:tc>
      </w:tr>
      <w:tr w:rsidR="00BF15AD" w14:paraId="1BB43B2F" w14:textId="77777777" w:rsidTr="006B6E05">
        <w:tc>
          <w:tcPr>
            <w:tcW w:w="988" w:type="dxa"/>
            <w:vAlign w:val="center"/>
          </w:tcPr>
          <w:p w14:paraId="08D9EBA0" w14:textId="77777777" w:rsidR="00BF15AD" w:rsidRPr="004C0EB7" w:rsidRDefault="00BF15AD" w:rsidP="00BF15AD">
            <w:pPr>
              <w:pStyle w:val="ListParagraph"/>
              <w:numPr>
                <w:ilvl w:val="0"/>
                <w:numId w:val="53"/>
              </w:numPr>
              <w:jc w:val="center"/>
              <w:rPr>
                <w:lang w:val="en-US"/>
              </w:rPr>
            </w:pPr>
          </w:p>
        </w:tc>
        <w:tc>
          <w:tcPr>
            <w:tcW w:w="6378" w:type="dxa"/>
          </w:tcPr>
          <w:p w14:paraId="2B3100FD" w14:textId="05E36933" w:rsidR="00BF15AD" w:rsidRDefault="00BF15AD" w:rsidP="00BF15AD">
            <w:pPr>
              <w:rPr>
                <w:lang w:val="en-US"/>
              </w:rPr>
            </w:pPr>
            <w:r>
              <w:rPr>
                <w:lang w:val="en-US"/>
              </w:rPr>
              <w:t xml:space="preserve">NA </w:t>
            </w:r>
            <w:r w:rsidRPr="00F602EF">
              <w:rPr>
                <w:lang w:val="en-US"/>
              </w:rPr>
              <w:t xml:space="preserve">- </w:t>
            </w:r>
            <w:r w:rsidR="006B6E05">
              <w:rPr>
                <w:lang w:val="en-US"/>
              </w:rPr>
              <w:t>modules configuration combination by number of systems</w:t>
            </w:r>
          </w:p>
        </w:tc>
        <w:tc>
          <w:tcPr>
            <w:tcW w:w="1701" w:type="dxa"/>
          </w:tcPr>
          <w:p w14:paraId="11FFB5AA" w14:textId="1B117169" w:rsidR="00BF15AD" w:rsidRDefault="00BF15AD" w:rsidP="00BF15AD">
            <w:pPr>
              <w:rPr>
                <w:lang w:val="en-US"/>
              </w:rPr>
            </w:pPr>
            <w:r w:rsidRPr="004965EC">
              <w:rPr>
                <w:lang w:val="en-US"/>
              </w:rPr>
              <w:t>Columns</w:t>
            </w:r>
          </w:p>
        </w:tc>
        <w:tc>
          <w:tcPr>
            <w:tcW w:w="5670" w:type="dxa"/>
          </w:tcPr>
          <w:p w14:paraId="19E906BD" w14:textId="54FFA075" w:rsidR="00BF15AD" w:rsidRDefault="00BF15AD" w:rsidP="00BF15AD">
            <w:pPr>
              <w:rPr>
                <w:lang w:val="en-US"/>
              </w:rPr>
            </w:pPr>
          </w:p>
        </w:tc>
      </w:tr>
      <w:tr w:rsidR="00BF15AD" w14:paraId="3016E8A7" w14:textId="77777777" w:rsidTr="006B6E05">
        <w:tc>
          <w:tcPr>
            <w:tcW w:w="988" w:type="dxa"/>
            <w:vAlign w:val="center"/>
          </w:tcPr>
          <w:p w14:paraId="6C4F283A" w14:textId="77777777" w:rsidR="00BF15AD" w:rsidRPr="004C0EB7" w:rsidRDefault="00BF15AD" w:rsidP="00BF15AD">
            <w:pPr>
              <w:pStyle w:val="ListParagraph"/>
              <w:numPr>
                <w:ilvl w:val="0"/>
                <w:numId w:val="53"/>
              </w:numPr>
              <w:jc w:val="center"/>
              <w:rPr>
                <w:lang w:val="en-US"/>
              </w:rPr>
            </w:pPr>
          </w:p>
        </w:tc>
        <w:tc>
          <w:tcPr>
            <w:tcW w:w="6378" w:type="dxa"/>
          </w:tcPr>
          <w:p w14:paraId="33C73514" w14:textId="166E64EC" w:rsidR="00BF15AD" w:rsidRDefault="00BF15AD" w:rsidP="00BF15AD">
            <w:pPr>
              <w:rPr>
                <w:lang w:val="en-US"/>
              </w:rPr>
            </w:pPr>
            <w:r>
              <w:rPr>
                <w:lang w:val="en-US"/>
              </w:rPr>
              <w:t>LATAM</w:t>
            </w:r>
            <w:r w:rsidRPr="00F602EF">
              <w:rPr>
                <w:lang w:val="en-US"/>
              </w:rPr>
              <w:t xml:space="preserve"> - </w:t>
            </w:r>
            <w:r w:rsidR="006B6E05">
              <w:rPr>
                <w:lang w:val="en-US"/>
              </w:rPr>
              <w:t>modules configuration combination by number of systems</w:t>
            </w:r>
          </w:p>
        </w:tc>
        <w:tc>
          <w:tcPr>
            <w:tcW w:w="1701" w:type="dxa"/>
          </w:tcPr>
          <w:p w14:paraId="7C4C0B6A" w14:textId="1FDD713C" w:rsidR="00BF15AD" w:rsidRDefault="00BF15AD" w:rsidP="00BF15AD">
            <w:pPr>
              <w:rPr>
                <w:lang w:val="en-US"/>
              </w:rPr>
            </w:pPr>
            <w:r w:rsidRPr="004965EC">
              <w:rPr>
                <w:lang w:val="en-US"/>
              </w:rPr>
              <w:t>Columns</w:t>
            </w:r>
          </w:p>
        </w:tc>
        <w:tc>
          <w:tcPr>
            <w:tcW w:w="5670" w:type="dxa"/>
          </w:tcPr>
          <w:p w14:paraId="0C5EE8D5" w14:textId="6DBB8A5C" w:rsidR="00BF15AD" w:rsidRDefault="00BF15AD" w:rsidP="00BF15AD">
            <w:pPr>
              <w:rPr>
                <w:lang w:val="en-US"/>
              </w:rPr>
            </w:pPr>
          </w:p>
        </w:tc>
      </w:tr>
    </w:tbl>
    <w:p w14:paraId="7531104D" w14:textId="7F7E6E7B" w:rsidR="00337FCB" w:rsidRDefault="00294DCE" w:rsidP="00337FC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61" behindDoc="0" locked="0" layoutInCell="1" allowOverlap="1" wp14:anchorId="1B4BE01A" wp14:editId="30616F27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10295255" cy="3025775"/>
            <wp:effectExtent l="19050" t="19050" r="10795" b="22225"/>
            <wp:wrapTopAndBottom/>
            <wp:docPr id="14923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5255" cy="30257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D1A46" w14:textId="77777777" w:rsidR="00294DCE" w:rsidRDefault="00294DCE" w:rsidP="00337FCB">
      <w:pPr>
        <w:rPr>
          <w:lang w:val="en-US"/>
        </w:rPr>
      </w:pPr>
    </w:p>
    <w:p w14:paraId="2DF3B8FA" w14:textId="77777777" w:rsidR="00294DCE" w:rsidRDefault="00294DCE" w:rsidP="00337FCB">
      <w:pPr>
        <w:rPr>
          <w:lang w:val="en-US"/>
        </w:rPr>
      </w:pPr>
    </w:p>
    <w:p w14:paraId="3DDA2014" w14:textId="77777777" w:rsidR="00294DCE" w:rsidRDefault="00294DCE" w:rsidP="00337FCB">
      <w:pPr>
        <w:rPr>
          <w:lang w:val="en-US"/>
        </w:rPr>
      </w:pPr>
    </w:p>
    <w:p w14:paraId="2C84079C" w14:textId="4F3528FF" w:rsidR="00013EE5" w:rsidRDefault="00013EE5" w:rsidP="00013EE5">
      <w:pPr>
        <w:pStyle w:val="Heading4"/>
      </w:pPr>
      <w:bookmarkStart w:id="22" w:name="_Toc230700393"/>
      <w:r>
        <w:t>AI configuration</w:t>
      </w:r>
      <w:bookmarkEnd w:id="22"/>
    </w:p>
    <w:p w14:paraId="28C76D22" w14:textId="39C0F865" w:rsidR="00A43F11" w:rsidRDefault="00A11BC8" w:rsidP="00A43F11">
      <w:pPr>
        <w:rPr>
          <w:lang w:val="en-US"/>
        </w:rPr>
      </w:pPr>
      <w:r w:rsidRPr="00A11BC8">
        <w:rPr>
          <w:noProof/>
        </w:rPr>
        <w:drawing>
          <wp:anchor distT="0" distB="0" distL="114300" distR="114300" simplePos="0" relativeHeight="251658262" behindDoc="0" locked="0" layoutInCell="1" allowOverlap="1" wp14:anchorId="221C5BB3" wp14:editId="3C2740F9">
            <wp:simplePos x="0" y="0"/>
            <wp:positionH relativeFrom="margin">
              <wp:align>center</wp:align>
            </wp:positionH>
            <wp:positionV relativeFrom="paragraph">
              <wp:posOffset>980302</wp:posOffset>
            </wp:positionV>
            <wp:extent cx="10431145" cy="4037965"/>
            <wp:effectExtent l="19050" t="19050" r="27305" b="19685"/>
            <wp:wrapTopAndBottom/>
            <wp:docPr id="5673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034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1145" cy="40379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F11" w:rsidRPr="00A43F11">
        <w:rPr>
          <w:lang w:val="en-US"/>
        </w:rPr>
        <w:t xml:space="preserve"> </w:t>
      </w:r>
      <w:r w:rsidR="00A43F11">
        <w:rPr>
          <w:lang w:val="en-US"/>
        </w:rPr>
        <w:t>Should include the following graphical information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410"/>
        <w:gridCol w:w="6378"/>
      </w:tblGrid>
      <w:tr w:rsidR="00A43F11" w:rsidRPr="00153D54" w14:paraId="2818E1EF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05B2740B" w14:textId="77777777" w:rsidR="00A43F11" w:rsidRPr="00153D54" w:rsidRDefault="00A43F11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2A1A8770" w14:textId="77777777" w:rsidR="00A43F11" w:rsidRPr="00153D54" w:rsidRDefault="00A43F11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</w:tcPr>
          <w:p w14:paraId="56CAAB6D" w14:textId="77777777" w:rsidR="00A43F11" w:rsidRPr="00153D54" w:rsidRDefault="00A43F11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381F6956" w14:textId="77777777" w:rsidR="00A43F11" w:rsidRPr="00153D54" w:rsidRDefault="00A43F11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A43F11" w14:paraId="30E628A2" w14:textId="77777777" w:rsidTr="003D0C15">
        <w:tc>
          <w:tcPr>
            <w:tcW w:w="988" w:type="dxa"/>
            <w:vAlign w:val="center"/>
          </w:tcPr>
          <w:p w14:paraId="5DA0518F" w14:textId="77777777" w:rsidR="00A43F11" w:rsidRPr="004C0EB7" w:rsidRDefault="00A43F11" w:rsidP="00A43F11">
            <w:pPr>
              <w:pStyle w:val="ListParagraph"/>
              <w:numPr>
                <w:ilvl w:val="0"/>
                <w:numId w:val="5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6A65BC94" w14:textId="010B8841" w:rsidR="00A43F11" w:rsidRDefault="00A43F11" w:rsidP="003D0C15">
            <w:pPr>
              <w:rPr>
                <w:lang w:val="en-US"/>
              </w:rPr>
            </w:pPr>
            <w:r>
              <w:rPr>
                <w:lang w:val="en-US"/>
              </w:rPr>
              <w:t>AI configuration</w:t>
            </w:r>
            <w:r w:rsidR="00433A14">
              <w:rPr>
                <w:lang w:val="en-US"/>
              </w:rPr>
              <w:t xml:space="preserve"> combination by number of systems</w:t>
            </w:r>
          </w:p>
        </w:tc>
        <w:tc>
          <w:tcPr>
            <w:tcW w:w="2410" w:type="dxa"/>
            <w:vAlign w:val="center"/>
          </w:tcPr>
          <w:p w14:paraId="5C006D9A" w14:textId="77777777" w:rsidR="00A43F11" w:rsidRDefault="00A43F11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1779A61B" w14:textId="77777777" w:rsidR="00A43F11" w:rsidRDefault="00A43F11" w:rsidP="003D0C15">
            <w:pPr>
              <w:rPr>
                <w:lang w:val="en-US"/>
              </w:rPr>
            </w:pPr>
          </w:p>
        </w:tc>
      </w:tr>
      <w:tr w:rsidR="00A43F11" w14:paraId="5E834270" w14:textId="77777777" w:rsidTr="003D0C15">
        <w:tc>
          <w:tcPr>
            <w:tcW w:w="988" w:type="dxa"/>
            <w:vAlign w:val="center"/>
          </w:tcPr>
          <w:p w14:paraId="08B1ABFE" w14:textId="77777777" w:rsidR="00A43F11" w:rsidRPr="004C0EB7" w:rsidRDefault="00A43F11" w:rsidP="00A43F11">
            <w:pPr>
              <w:pStyle w:val="ListParagraph"/>
              <w:numPr>
                <w:ilvl w:val="0"/>
                <w:numId w:val="54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31FDA49" w14:textId="69311569" w:rsidR="00A43F11" w:rsidRDefault="00D24FAF" w:rsidP="003D0C15">
            <w:pPr>
              <w:rPr>
                <w:lang w:val="en-US"/>
              </w:rPr>
            </w:pPr>
            <w:r>
              <w:rPr>
                <w:lang w:val="en-US"/>
              </w:rPr>
              <w:t>AI configuration combination by region</w:t>
            </w:r>
          </w:p>
        </w:tc>
        <w:tc>
          <w:tcPr>
            <w:tcW w:w="2410" w:type="dxa"/>
          </w:tcPr>
          <w:p w14:paraId="1805E00A" w14:textId="67E8DD01" w:rsidR="00A43F11" w:rsidRDefault="00A43F11" w:rsidP="003D0C15">
            <w:pPr>
              <w:rPr>
                <w:lang w:val="en-US"/>
              </w:rPr>
            </w:pPr>
            <w:r>
              <w:rPr>
                <w:lang w:val="en-US"/>
              </w:rPr>
              <w:t>Stacked c</w:t>
            </w:r>
            <w:r w:rsidRPr="004965EC">
              <w:rPr>
                <w:lang w:val="en-US"/>
              </w:rPr>
              <w:t>olumns</w:t>
            </w:r>
          </w:p>
        </w:tc>
        <w:tc>
          <w:tcPr>
            <w:tcW w:w="6378" w:type="dxa"/>
            <w:vAlign w:val="center"/>
          </w:tcPr>
          <w:p w14:paraId="347097FB" w14:textId="1B0F4BD1" w:rsidR="00A43F11" w:rsidRDefault="00A43F11" w:rsidP="003D0C15">
            <w:pPr>
              <w:rPr>
                <w:lang w:val="en-US"/>
              </w:rPr>
            </w:pPr>
          </w:p>
        </w:tc>
      </w:tr>
    </w:tbl>
    <w:p w14:paraId="4C88D0CA" w14:textId="6C989CC0" w:rsidR="00A11BC8" w:rsidRDefault="00A11BC8" w:rsidP="00A11BC8">
      <w:pPr>
        <w:rPr>
          <w:lang w:val="en-US"/>
        </w:rPr>
      </w:pPr>
    </w:p>
    <w:p w14:paraId="10A6D9E7" w14:textId="77777777" w:rsidR="00A11BC8" w:rsidRDefault="00A11BC8" w:rsidP="00A11BC8"/>
    <w:p w14:paraId="750F9BCC" w14:textId="509CB311" w:rsidR="00013EE5" w:rsidRDefault="00013EE5" w:rsidP="00A11BC8">
      <w:pPr>
        <w:pStyle w:val="Heading4"/>
      </w:pPr>
      <w:bookmarkStart w:id="23" w:name="_Toc230700394"/>
      <w:r>
        <w:t>AI Distribution</w:t>
      </w:r>
      <w:bookmarkEnd w:id="23"/>
    </w:p>
    <w:p w14:paraId="5E7D7BBF" w14:textId="4BFCD8BD" w:rsidR="00F867AC" w:rsidRDefault="00F867AC" w:rsidP="00F867AC">
      <w:pPr>
        <w:rPr>
          <w:lang w:val="en-US"/>
        </w:rPr>
      </w:pPr>
      <w:r w:rsidRPr="00F867AC">
        <w:rPr>
          <w:lang w:val="en-US"/>
        </w:rPr>
        <w:t xml:space="preserve"> </w:t>
      </w:r>
      <w:r>
        <w:rPr>
          <w:lang w:val="en-US"/>
        </w:rPr>
        <w:t>Should include the following graphical information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410"/>
        <w:gridCol w:w="6378"/>
      </w:tblGrid>
      <w:tr w:rsidR="00F867AC" w:rsidRPr="00153D54" w14:paraId="6BD97111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0F013F62" w14:textId="77777777" w:rsidR="00F867AC" w:rsidRPr="00153D54" w:rsidRDefault="00F867AC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3DE942C8" w14:textId="77777777" w:rsidR="00F867AC" w:rsidRPr="00153D54" w:rsidRDefault="00F867AC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</w:tcPr>
          <w:p w14:paraId="38B3C4A1" w14:textId="77777777" w:rsidR="00F867AC" w:rsidRPr="00153D54" w:rsidRDefault="00F867AC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638B2363" w14:textId="77777777" w:rsidR="00F867AC" w:rsidRPr="00153D54" w:rsidRDefault="00F867AC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F867AC" w14:paraId="4D29882D" w14:textId="77777777" w:rsidTr="003D0C15">
        <w:tc>
          <w:tcPr>
            <w:tcW w:w="988" w:type="dxa"/>
            <w:vAlign w:val="center"/>
          </w:tcPr>
          <w:p w14:paraId="0FD38CCB" w14:textId="77777777" w:rsidR="00F867AC" w:rsidRPr="004C0EB7" w:rsidRDefault="00F867AC" w:rsidP="00F867AC">
            <w:pPr>
              <w:pStyle w:val="ListParagraph"/>
              <w:numPr>
                <w:ilvl w:val="0"/>
                <w:numId w:val="5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1CD05B6" w14:textId="1D8B612C" w:rsidR="00F867AC" w:rsidRDefault="00D9384D" w:rsidP="003D0C15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system w/o AI </w:t>
            </w:r>
            <w:r w:rsidR="005E47D5">
              <w:rPr>
                <w:lang w:val="en-US"/>
              </w:rPr>
              <w:t>per product type</w:t>
            </w:r>
          </w:p>
        </w:tc>
        <w:tc>
          <w:tcPr>
            <w:tcW w:w="2410" w:type="dxa"/>
            <w:vAlign w:val="center"/>
          </w:tcPr>
          <w:p w14:paraId="7160F945" w14:textId="77777777" w:rsidR="00F867AC" w:rsidRDefault="00F867AC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3047CA52" w14:textId="192ECF67" w:rsidR="00F867AC" w:rsidRDefault="005E47D5" w:rsidP="003D0C15">
            <w:pPr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 w:rsidR="00AC3B36">
              <w:rPr>
                <w:lang w:val="en-US"/>
              </w:rPr>
              <w:t>absolute numbers and precents</w:t>
            </w:r>
          </w:p>
        </w:tc>
      </w:tr>
      <w:tr w:rsidR="00F867AC" w14:paraId="1CF1C9E0" w14:textId="77777777" w:rsidTr="003D0C15">
        <w:tc>
          <w:tcPr>
            <w:tcW w:w="988" w:type="dxa"/>
            <w:vAlign w:val="center"/>
          </w:tcPr>
          <w:p w14:paraId="4D59FEC3" w14:textId="77777777" w:rsidR="00F867AC" w:rsidRPr="004C0EB7" w:rsidRDefault="00F867AC" w:rsidP="00F867AC">
            <w:pPr>
              <w:pStyle w:val="ListParagraph"/>
              <w:numPr>
                <w:ilvl w:val="0"/>
                <w:numId w:val="5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08F6592" w14:textId="3002FEF8" w:rsidR="00F867AC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Tangles - n</w:t>
            </w:r>
            <w:r w:rsidR="00AC3B36">
              <w:rPr>
                <w:lang w:val="en-US"/>
              </w:rPr>
              <w:t>umber of system</w:t>
            </w:r>
            <w:r>
              <w:rPr>
                <w:lang w:val="en-US"/>
              </w:rPr>
              <w:t>s</w:t>
            </w:r>
            <w:r w:rsidR="00AC3B36">
              <w:rPr>
                <w:lang w:val="en-US"/>
              </w:rPr>
              <w:t xml:space="preserve"> w/o AI</w:t>
            </w:r>
          </w:p>
        </w:tc>
        <w:tc>
          <w:tcPr>
            <w:tcW w:w="2410" w:type="dxa"/>
            <w:vAlign w:val="center"/>
          </w:tcPr>
          <w:p w14:paraId="683846A3" w14:textId="77777777" w:rsidR="00F867AC" w:rsidRDefault="00F867AC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51FAC8AF" w14:textId="77777777" w:rsidR="00F867AC" w:rsidRDefault="00F867AC" w:rsidP="003D0C15">
            <w:pPr>
              <w:rPr>
                <w:lang w:val="en-US"/>
              </w:rPr>
            </w:pPr>
          </w:p>
        </w:tc>
      </w:tr>
      <w:tr w:rsidR="00F867AC" w14:paraId="135F3761" w14:textId="77777777" w:rsidTr="003D0C15">
        <w:tc>
          <w:tcPr>
            <w:tcW w:w="988" w:type="dxa"/>
            <w:vAlign w:val="center"/>
          </w:tcPr>
          <w:p w14:paraId="02DA6A39" w14:textId="77777777" w:rsidR="00F867AC" w:rsidRPr="004C0EB7" w:rsidRDefault="00F867AC" w:rsidP="00F867AC">
            <w:pPr>
              <w:pStyle w:val="ListParagraph"/>
              <w:numPr>
                <w:ilvl w:val="0"/>
                <w:numId w:val="5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029CA00" w14:textId="7DFC4B6E" w:rsidR="00F867AC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Weaver - n</w:t>
            </w:r>
            <w:r w:rsidR="00AC3B36">
              <w:rPr>
                <w:lang w:val="en-US"/>
              </w:rPr>
              <w:t>umber of system</w:t>
            </w:r>
            <w:r>
              <w:rPr>
                <w:lang w:val="en-US"/>
              </w:rPr>
              <w:t>s</w:t>
            </w:r>
            <w:r w:rsidR="00AC3B36">
              <w:rPr>
                <w:lang w:val="en-US"/>
              </w:rPr>
              <w:t xml:space="preserve"> w/o AI</w:t>
            </w:r>
          </w:p>
        </w:tc>
        <w:tc>
          <w:tcPr>
            <w:tcW w:w="2410" w:type="dxa"/>
            <w:vAlign w:val="center"/>
          </w:tcPr>
          <w:p w14:paraId="2E372BCF" w14:textId="2AD15806" w:rsidR="00F867AC" w:rsidRDefault="00F867AC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15986B75" w14:textId="77777777" w:rsidR="00F867AC" w:rsidRDefault="00F867AC" w:rsidP="003D0C15">
            <w:pPr>
              <w:rPr>
                <w:lang w:val="en-US"/>
              </w:rPr>
            </w:pPr>
          </w:p>
        </w:tc>
      </w:tr>
      <w:tr w:rsidR="00F867AC" w14:paraId="653750EA" w14:textId="77777777" w:rsidTr="003D0C15">
        <w:tc>
          <w:tcPr>
            <w:tcW w:w="988" w:type="dxa"/>
            <w:vAlign w:val="center"/>
          </w:tcPr>
          <w:p w14:paraId="46DC4FD7" w14:textId="77777777" w:rsidR="00F867AC" w:rsidRPr="004C0EB7" w:rsidRDefault="00F867AC" w:rsidP="00F867AC">
            <w:pPr>
              <w:pStyle w:val="ListParagraph"/>
              <w:numPr>
                <w:ilvl w:val="0"/>
                <w:numId w:val="5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CEFCF83" w14:textId="458AEF22" w:rsidR="00F867AC" w:rsidRDefault="00AD4B20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 w/o AI by region</w:t>
            </w:r>
          </w:p>
        </w:tc>
        <w:tc>
          <w:tcPr>
            <w:tcW w:w="2410" w:type="dxa"/>
            <w:vAlign w:val="center"/>
          </w:tcPr>
          <w:p w14:paraId="66F89759" w14:textId="016F3471" w:rsidR="00F867AC" w:rsidRDefault="00F867AC" w:rsidP="003D0C15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6378" w:type="dxa"/>
            <w:vAlign w:val="center"/>
          </w:tcPr>
          <w:p w14:paraId="69D32B77" w14:textId="77777777" w:rsidR="00F867AC" w:rsidRDefault="00F867AC" w:rsidP="003D0C15">
            <w:pPr>
              <w:rPr>
                <w:lang w:val="en-US"/>
              </w:rPr>
            </w:pPr>
          </w:p>
        </w:tc>
      </w:tr>
      <w:tr w:rsidR="00F867AC" w14:paraId="104E621E" w14:textId="77777777" w:rsidTr="003D0C15">
        <w:tc>
          <w:tcPr>
            <w:tcW w:w="988" w:type="dxa"/>
            <w:vAlign w:val="center"/>
          </w:tcPr>
          <w:p w14:paraId="1628154D" w14:textId="77777777" w:rsidR="00F867AC" w:rsidRPr="004C0EB7" w:rsidRDefault="00F867AC" w:rsidP="00F867AC">
            <w:pPr>
              <w:pStyle w:val="ListParagraph"/>
              <w:numPr>
                <w:ilvl w:val="0"/>
                <w:numId w:val="5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1AC5DADB" w14:textId="29BFBEF8" w:rsidR="00F867AC" w:rsidRDefault="00261550" w:rsidP="003D0C15">
            <w:pPr>
              <w:rPr>
                <w:lang w:val="en-US"/>
              </w:rPr>
            </w:pPr>
            <w:r>
              <w:rPr>
                <w:lang w:val="en-US"/>
              </w:rPr>
              <w:t>System with AI growth by year</w:t>
            </w:r>
          </w:p>
        </w:tc>
        <w:tc>
          <w:tcPr>
            <w:tcW w:w="2410" w:type="dxa"/>
            <w:vAlign w:val="center"/>
          </w:tcPr>
          <w:p w14:paraId="3369B9A8" w14:textId="0FD01806" w:rsidR="00F867AC" w:rsidRDefault="00F867AC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7A044169" w14:textId="58276508" w:rsidR="00F867AC" w:rsidRDefault="00F867AC" w:rsidP="003D0C15">
            <w:pPr>
              <w:rPr>
                <w:lang w:val="en-US"/>
              </w:rPr>
            </w:pPr>
          </w:p>
        </w:tc>
      </w:tr>
      <w:tr w:rsidR="00F867AC" w14:paraId="69BC9C73" w14:textId="77777777" w:rsidTr="003D0C15">
        <w:tc>
          <w:tcPr>
            <w:tcW w:w="988" w:type="dxa"/>
            <w:vAlign w:val="center"/>
          </w:tcPr>
          <w:p w14:paraId="2A16CDE0" w14:textId="77777777" w:rsidR="00F867AC" w:rsidRPr="004C0EB7" w:rsidRDefault="00F867AC" w:rsidP="00F867AC">
            <w:pPr>
              <w:pStyle w:val="ListParagraph"/>
              <w:numPr>
                <w:ilvl w:val="0"/>
                <w:numId w:val="55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47E4CDF6" w14:textId="1A6954C0" w:rsidR="00F867AC" w:rsidRDefault="00261550" w:rsidP="003D0C15">
            <w:pPr>
              <w:rPr>
                <w:lang w:val="en-US"/>
              </w:rPr>
            </w:pPr>
            <w:r>
              <w:rPr>
                <w:lang w:val="en-US"/>
              </w:rPr>
              <w:t>System with AI growth by year</w:t>
            </w:r>
          </w:p>
        </w:tc>
        <w:tc>
          <w:tcPr>
            <w:tcW w:w="2410" w:type="dxa"/>
            <w:vAlign w:val="center"/>
          </w:tcPr>
          <w:p w14:paraId="2FBE2A10" w14:textId="2406ACA6" w:rsidR="00F867AC" w:rsidRDefault="00F867AC" w:rsidP="003D0C15">
            <w:pPr>
              <w:rPr>
                <w:lang w:val="en-US"/>
              </w:rPr>
            </w:pPr>
            <w:r>
              <w:rPr>
                <w:lang w:val="en-US"/>
              </w:rPr>
              <w:t>Combo graph</w:t>
            </w:r>
          </w:p>
        </w:tc>
        <w:tc>
          <w:tcPr>
            <w:tcW w:w="6378" w:type="dxa"/>
            <w:vAlign w:val="center"/>
          </w:tcPr>
          <w:p w14:paraId="2D607D88" w14:textId="4D5AC4AD" w:rsidR="00F867AC" w:rsidRDefault="00261550" w:rsidP="003D0C15">
            <w:pPr>
              <w:rPr>
                <w:lang w:val="en-US"/>
              </w:rPr>
            </w:pPr>
            <w:r>
              <w:rPr>
                <w:lang w:val="en-US"/>
              </w:rPr>
              <w:t xml:space="preserve">(1)New </w:t>
            </w:r>
            <w:r w:rsidR="004B429B">
              <w:rPr>
                <w:lang w:val="en-US"/>
              </w:rPr>
              <w:t>per</w:t>
            </w:r>
            <w:r>
              <w:rPr>
                <w:lang w:val="en-US"/>
              </w:rPr>
              <w:t xml:space="preserve"> year (2)</w:t>
            </w:r>
            <w:r w:rsidR="004B429B">
              <w:rPr>
                <w:lang w:val="en-US"/>
              </w:rPr>
              <w:t xml:space="preserve"> </w:t>
            </w:r>
            <w:r>
              <w:rPr>
                <w:lang w:val="en-US"/>
              </w:rPr>
              <w:t>growth/accumulated along the years</w:t>
            </w:r>
          </w:p>
        </w:tc>
      </w:tr>
    </w:tbl>
    <w:p w14:paraId="237A63F4" w14:textId="3E13A207" w:rsidR="00337FCB" w:rsidRDefault="00F867AC" w:rsidP="00337FCB">
      <w:pPr>
        <w:rPr>
          <w:lang w:val="en-US"/>
        </w:rPr>
      </w:pPr>
      <w:r w:rsidRPr="00A11BC8">
        <w:rPr>
          <w:noProof/>
          <w:lang w:val="en-US"/>
        </w:rPr>
        <w:drawing>
          <wp:anchor distT="0" distB="0" distL="114300" distR="114300" simplePos="0" relativeHeight="251658263" behindDoc="0" locked="0" layoutInCell="1" allowOverlap="1" wp14:anchorId="11EB08CB" wp14:editId="123BB871">
            <wp:simplePos x="0" y="0"/>
            <wp:positionH relativeFrom="margin">
              <wp:align>center</wp:align>
            </wp:positionH>
            <wp:positionV relativeFrom="paragraph">
              <wp:posOffset>367583</wp:posOffset>
            </wp:positionV>
            <wp:extent cx="10350500" cy="3288665"/>
            <wp:effectExtent l="19050" t="19050" r="12700" b="26035"/>
            <wp:wrapTopAndBottom/>
            <wp:docPr id="433145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45024" name="Picture 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0" cy="3288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52139" w14:textId="04AB8BC6" w:rsidR="00A11BC8" w:rsidRPr="00337FCB" w:rsidRDefault="00A11BC8" w:rsidP="00337FCB">
      <w:pPr>
        <w:rPr>
          <w:lang w:val="en-US"/>
        </w:rPr>
      </w:pPr>
    </w:p>
    <w:p w14:paraId="6B5B6902" w14:textId="130356FE" w:rsidR="00013EE5" w:rsidRDefault="00013EE5" w:rsidP="00013EE5">
      <w:pPr>
        <w:pStyle w:val="Heading4"/>
      </w:pPr>
      <w:bookmarkStart w:id="24" w:name="_Toc230700395"/>
      <w:r>
        <w:t>Webloc Distribution</w:t>
      </w:r>
      <w:bookmarkEnd w:id="24"/>
    </w:p>
    <w:p w14:paraId="774C570F" w14:textId="31B67295" w:rsidR="00C2400F" w:rsidRDefault="00C2400F" w:rsidP="00C2400F">
      <w:pPr>
        <w:rPr>
          <w:lang w:val="en-US"/>
        </w:rPr>
      </w:pPr>
      <w:r w:rsidRPr="00C2400F">
        <w:rPr>
          <w:lang w:val="en-US"/>
        </w:rPr>
        <w:t xml:space="preserve"> </w:t>
      </w:r>
      <w:r>
        <w:rPr>
          <w:lang w:val="en-US"/>
        </w:rPr>
        <w:t>Should include the following graphical information – active systems only (under contract):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1560"/>
        <w:gridCol w:w="6378"/>
      </w:tblGrid>
      <w:tr w:rsidR="00C2400F" w:rsidRPr="00153D54" w14:paraId="4888E3D2" w14:textId="77777777" w:rsidTr="00C2400F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46B4CD2A" w14:textId="77777777" w:rsidR="00C2400F" w:rsidRPr="00153D54" w:rsidRDefault="00C2400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212FA1B2" w14:textId="77777777" w:rsidR="00C2400F" w:rsidRPr="00153D54" w:rsidRDefault="00C2400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560" w:type="dxa"/>
            <w:shd w:val="clear" w:color="auto" w:fill="1F3864" w:themeFill="accent1" w:themeFillShade="80"/>
            <w:vAlign w:val="center"/>
          </w:tcPr>
          <w:p w14:paraId="3B5AF08C" w14:textId="77777777" w:rsidR="00C2400F" w:rsidRPr="00153D54" w:rsidRDefault="00C2400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2ACAFE42" w14:textId="77777777" w:rsidR="00C2400F" w:rsidRPr="00153D54" w:rsidRDefault="00C2400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C2400F" w14:paraId="09814051" w14:textId="77777777" w:rsidTr="00C2400F">
        <w:tc>
          <w:tcPr>
            <w:tcW w:w="988" w:type="dxa"/>
            <w:vAlign w:val="center"/>
          </w:tcPr>
          <w:p w14:paraId="4698D1D2" w14:textId="77777777" w:rsidR="00C2400F" w:rsidRPr="004C0EB7" w:rsidRDefault="00C2400F" w:rsidP="00C2400F">
            <w:pPr>
              <w:pStyle w:val="ListParagraph"/>
              <w:numPr>
                <w:ilvl w:val="0"/>
                <w:numId w:val="5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6FB639A8" w14:textId="0A9EDB01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 w/o Webloc as a module per product type</w:t>
            </w:r>
          </w:p>
        </w:tc>
        <w:tc>
          <w:tcPr>
            <w:tcW w:w="1560" w:type="dxa"/>
            <w:vAlign w:val="center"/>
          </w:tcPr>
          <w:p w14:paraId="3CCED01A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651248D7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C2400F" w14:paraId="6EFC8917" w14:textId="77777777" w:rsidTr="00C2400F">
        <w:tc>
          <w:tcPr>
            <w:tcW w:w="988" w:type="dxa"/>
            <w:vAlign w:val="center"/>
          </w:tcPr>
          <w:p w14:paraId="3E8D1F98" w14:textId="77777777" w:rsidR="00C2400F" w:rsidRPr="004C0EB7" w:rsidRDefault="00C2400F" w:rsidP="00C2400F">
            <w:pPr>
              <w:pStyle w:val="ListParagraph"/>
              <w:numPr>
                <w:ilvl w:val="0"/>
                <w:numId w:val="5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4701DE97" w14:textId="52E6A4E9" w:rsidR="00C2400F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Tangles - n</w:t>
            </w:r>
            <w:r w:rsidR="00C2400F">
              <w:rPr>
                <w:lang w:val="en-US"/>
              </w:rPr>
              <w:t>umber of system</w:t>
            </w:r>
            <w:r>
              <w:rPr>
                <w:lang w:val="en-US"/>
              </w:rPr>
              <w:t>s</w:t>
            </w:r>
            <w:r w:rsidR="00C2400F">
              <w:rPr>
                <w:lang w:val="en-US"/>
              </w:rPr>
              <w:t xml:space="preserve"> w/o Webloc as a module</w:t>
            </w:r>
          </w:p>
        </w:tc>
        <w:tc>
          <w:tcPr>
            <w:tcW w:w="1560" w:type="dxa"/>
            <w:vAlign w:val="center"/>
          </w:tcPr>
          <w:p w14:paraId="2DC50E90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7BCC7DA1" w14:textId="77777777" w:rsidR="00C2400F" w:rsidRDefault="00C2400F" w:rsidP="003D0C15">
            <w:pPr>
              <w:rPr>
                <w:lang w:val="en-US"/>
              </w:rPr>
            </w:pPr>
          </w:p>
        </w:tc>
      </w:tr>
      <w:tr w:rsidR="00C2400F" w14:paraId="604E7A30" w14:textId="77777777" w:rsidTr="00C2400F">
        <w:tc>
          <w:tcPr>
            <w:tcW w:w="988" w:type="dxa"/>
            <w:vAlign w:val="center"/>
          </w:tcPr>
          <w:p w14:paraId="69241E14" w14:textId="77777777" w:rsidR="00C2400F" w:rsidRPr="004C0EB7" w:rsidRDefault="00C2400F" w:rsidP="00C2400F">
            <w:pPr>
              <w:pStyle w:val="ListParagraph"/>
              <w:numPr>
                <w:ilvl w:val="0"/>
                <w:numId w:val="5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29A2E6AB" w14:textId="7551527D" w:rsidR="00C2400F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Weaver - n</w:t>
            </w:r>
            <w:r w:rsidR="00C2400F">
              <w:rPr>
                <w:lang w:val="en-US"/>
              </w:rPr>
              <w:t>umber of system</w:t>
            </w:r>
            <w:r>
              <w:rPr>
                <w:lang w:val="en-US"/>
              </w:rPr>
              <w:t>s</w:t>
            </w:r>
            <w:r w:rsidR="00C2400F">
              <w:rPr>
                <w:lang w:val="en-US"/>
              </w:rPr>
              <w:t xml:space="preserve"> w/o Webloc as a module</w:t>
            </w:r>
          </w:p>
        </w:tc>
        <w:tc>
          <w:tcPr>
            <w:tcW w:w="1560" w:type="dxa"/>
            <w:vAlign w:val="center"/>
          </w:tcPr>
          <w:p w14:paraId="6977FC32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3B12EE58" w14:textId="77777777" w:rsidR="00C2400F" w:rsidRDefault="00C2400F" w:rsidP="003D0C15">
            <w:pPr>
              <w:rPr>
                <w:lang w:val="en-US"/>
              </w:rPr>
            </w:pPr>
          </w:p>
        </w:tc>
      </w:tr>
      <w:tr w:rsidR="00C2400F" w14:paraId="63A39187" w14:textId="77777777" w:rsidTr="00C2400F">
        <w:tc>
          <w:tcPr>
            <w:tcW w:w="988" w:type="dxa"/>
            <w:vAlign w:val="center"/>
          </w:tcPr>
          <w:p w14:paraId="3DB26392" w14:textId="77777777" w:rsidR="00C2400F" w:rsidRPr="004C0EB7" w:rsidRDefault="00C2400F" w:rsidP="00C2400F">
            <w:pPr>
              <w:pStyle w:val="ListParagraph"/>
              <w:numPr>
                <w:ilvl w:val="0"/>
                <w:numId w:val="5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7FA2B399" w14:textId="557F456E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 w/o Webloc as a module by region</w:t>
            </w:r>
          </w:p>
        </w:tc>
        <w:tc>
          <w:tcPr>
            <w:tcW w:w="1560" w:type="dxa"/>
            <w:vAlign w:val="center"/>
          </w:tcPr>
          <w:p w14:paraId="1FD0F370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6378" w:type="dxa"/>
            <w:vAlign w:val="center"/>
          </w:tcPr>
          <w:p w14:paraId="2E17D718" w14:textId="77777777" w:rsidR="00C2400F" w:rsidRDefault="00C2400F" w:rsidP="003D0C15">
            <w:pPr>
              <w:rPr>
                <w:lang w:val="en-US"/>
              </w:rPr>
            </w:pPr>
          </w:p>
        </w:tc>
      </w:tr>
      <w:tr w:rsidR="00C2400F" w14:paraId="3B18E06F" w14:textId="77777777" w:rsidTr="00C2400F">
        <w:tc>
          <w:tcPr>
            <w:tcW w:w="988" w:type="dxa"/>
            <w:vAlign w:val="center"/>
          </w:tcPr>
          <w:p w14:paraId="1512D1C5" w14:textId="77777777" w:rsidR="00C2400F" w:rsidRPr="004C0EB7" w:rsidRDefault="00C2400F" w:rsidP="00C2400F">
            <w:pPr>
              <w:pStyle w:val="ListParagraph"/>
              <w:numPr>
                <w:ilvl w:val="0"/>
                <w:numId w:val="5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0E06315C" w14:textId="72879B4B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System with Webloc as a module growth by year</w:t>
            </w:r>
          </w:p>
        </w:tc>
        <w:tc>
          <w:tcPr>
            <w:tcW w:w="1560" w:type="dxa"/>
            <w:vAlign w:val="center"/>
          </w:tcPr>
          <w:p w14:paraId="1EA05224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077C0001" w14:textId="77777777" w:rsidR="00C2400F" w:rsidRDefault="00C2400F" w:rsidP="003D0C15">
            <w:pPr>
              <w:rPr>
                <w:lang w:val="en-US"/>
              </w:rPr>
            </w:pPr>
          </w:p>
        </w:tc>
      </w:tr>
      <w:tr w:rsidR="00C2400F" w14:paraId="5DA084D0" w14:textId="77777777" w:rsidTr="00C2400F">
        <w:tc>
          <w:tcPr>
            <w:tcW w:w="988" w:type="dxa"/>
            <w:vAlign w:val="center"/>
          </w:tcPr>
          <w:p w14:paraId="4466D366" w14:textId="77777777" w:rsidR="00C2400F" w:rsidRPr="004C0EB7" w:rsidRDefault="00C2400F" w:rsidP="00C2400F">
            <w:pPr>
              <w:pStyle w:val="ListParagraph"/>
              <w:numPr>
                <w:ilvl w:val="0"/>
                <w:numId w:val="5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37C8B810" w14:textId="3C98BA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System with Webloc as a module growth by year</w:t>
            </w:r>
          </w:p>
        </w:tc>
        <w:tc>
          <w:tcPr>
            <w:tcW w:w="1560" w:type="dxa"/>
            <w:vAlign w:val="center"/>
          </w:tcPr>
          <w:p w14:paraId="2A4A06A5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Combo graph</w:t>
            </w:r>
          </w:p>
        </w:tc>
        <w:tc>
          <w:tcPr>
            <w:tcW w:w="6378" w:type="dxa"/>
            <w:vAlign w:val="center"/>
          </w:tcPr>
          <w:p w14:paraId="74EDB0B2" w14:textId="77777777" w:rsidR="00C2400F" w:rsidRDefault="00C2400F" w:rsidP="003D0C15">
            <w:pPr>
              <w:rPr>
                <w:lang w:val="en-US"/>
              </w:rPr>
            </w:pPr>
            <w:r>
              <w:rPr>
                <w:lang w:val="en-US"/>
              </w:rPr>
              <w:t>(1)New per year (2) growth/accumulated along the years</w:t>
            </w:r>
          </w:p>
        </w:tc>
      </w:tr>
    </w:tbl>
    <w:p w14:paraId="24DD6225" w14:textId="3F569EB6" w:rsidR="00337FCB" w:rsidRPr="00C2400F" w:rsidRDefault="00C2400F" w:rsidP="00337FCB">
      <w:r w:rsidRPr="00A11BC8">
        <w:rPr>
          <w:noProof/>
          <w:lang w:val="en-US"/>
        </w:rPr>
        <w:drawing>
          <wp:anchor distT="0" distB="0" distL="114300" distR="114300" simplePos="0" relativeHeight="251658264" behindDoc="0" locked="0" layoutInCell="1" allowOverlap="1" wp14:anchorId="2B238CF1" wp14:editId="38C5DAF3">
            <wp:simplePos x="0" y="0"/>
            <wp:positionH relativeFrom="margin">
              <wp:align>center</wp:align>
            </wp:positionH>
            <wp:positionV relativeFrom="paragraph">
              <wp:posOffset>246932</wp:posOffset>
            </wp:positionV>
            <wp:extent cx="10419715" cy="3264535"/>
            <wp:effectExtent l="19050" t="19050" r="19685" b="12065"/>
            <wp:wrapTopAndBottom/>
            <wp:docPr id="1660664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4342" name="Picture 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9715" cy="32645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05480" w14:textId="4BE616D5" w:rsidR="001F1A80" w:rsidRDefault="00013EE5" w:rsidP="00DD1A62">
      <w:pPr>
        <w:pStyle w:val="Heading3"/>
        <w:rPr>
          <w:lang w:val="en-US"/>
        </w:rPr>
      </w:pPr>
      <w:bookmarkStart w:id="25" w:name="_Toc230700396"/>
      <w:r>
        <w:rPr>
          <w:lang w:val="en-US"/>
        </w:rPr>
        <w:lastRenderedPageBreak/>
        <w:t>POCs</w:t>
      </w:r>
      <w:bookmarkEnd w:id="25"/>
    </w:p>
    <w:p w14:paraId="1309A0BC" w14:textId="7010BD33" w:rsidR="001F1A80" w:rsidRDefault="00013EE5" w:rsidP="00C06EA9">
      <w:pPr>
        <w:pStyle w:val="Heading4"/>
      </w:pPr>
      <w:bookmarkStart w:id="26" w:name="_Toc230700397"/>
      <w:r>
        <w:t>Summary</w:t>
      </w:r>
      <w:bookmarkEnd w:id="26"/>
    </w:p>
    <w:p w14:paraId="6C4AAA43" w14:textId="54B86E6D" w:rsidR="00244939" w:rsidRDefault="00244939" w:rsidP="00244939">
      <w:pPr>
        <w:rPr>
          <w:lang w:val="en-US"/>
        </w:rPr>
      </w:pPr>
      <w:r>
        <w:rPr>
          <w:lang w:val="en-US"/>
        </w:rPr>
        <w:t>Should include the following graphical information – active systems only (live projects)</w:t>
      </w:r>
      <w:r w:rsidR="00EB7EFE">
        <w:rPr>
          <w:lang w:val="en-US"/>
        </w:rPr>
        <w:t>, including</w:t>
      </w:r>
      <w:r w:rsidR="009C507A">
        <w:rPr>
          <w:lang w:val="en-US"/>
        </w:rPr>
        <w:t>. F</w:t>
      </w:r>
      <w:r w:rsidR="00EB7EFE">
        <w:rPr>
          <w:lang w:val="en-US"/>
        </w:rPr>
        <w:t>ilters</w:t>
      </w:r>
      <w:r w:rsidR="009C507A">
        <w:rPr>
          <w:lang w:val="en-US"/>
        </w:rPr>
        <w:t>:</w:t>
      </w:r>
      <w:r w:rsidR="00EB7EFE">
        <w:rPr>
          <w:lang w:val="en-US"/>
        </w:rPr>
        <w:t xml:space="preserve"> by region and by country</w:t>
      </w:r>
      <w:r>
        <w:rPr>
          <w:lang w:val="en-US"/>
        </w:rPr>
        <w:t>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6237"/>
        <w:gridCol w:w="1134"/>
        <w:gridCol w:w="6378"/>
      </w:tblGrid>
      <w:tr w:rsidR="00244939" w:rsidRPr="00153D54" w14:paraId="2C20951A" w14:textId="77777777" w:rsidTr="00EB7EFE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0772C38E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6237" w:type="dxa"/>
            <w:shd w:val="clear" w:color="auto" w:fill="1F3864" w:themeFill="accent1" w:themeFillShade="80"/>
            <w:vAlign w:val="center"/>
          </w:tcPr>
          <w:p w14:paraId="58C4D1C3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134" w:type="dxa"/>
            <w:shd w:val="clear" w:color="auto" w:fill="1F3864" w:themeFill="accent1" w:themeFillShade="80"/>
            <w:vAlign w:val="center"/>
          </w:tcPr>
          <w:p w14:paraId="11B00201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2849A3E0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45B99D14" w14:textId="77777777" w:rsidTr="00EB7EFE">
        <w:tc>
          <w:tcPr>
            <w:tcW w:w="988" w:type="dxa"/>
            <w:vAlign w:val="center"/>
          </w:tcPr>
          <w:p w14:paraId="7904E048" w14:textId="77777777" w:rsidR="00244939" w:rsidRPr="004C0EB7" w:rsidRDefault="00244939" w:rsidP="00244939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4B1D2231" w14:textId="2B509595" w:rsidR="00244939" w:rsidRDefault="00EB7EFE" w:rsidP="003D0C15">
            <w:pPr>
              <w:rPr>
                <w:lang w:val="en-US"/>
              </w:rPr>
            </w:pPr>
            <w:r>
              <w:rPr>
                <w:lang w:val="en-US"/>
              </w:rPr>
              <w:t>Total of current live POC projects</w:t>
            </w:r>
          </w:p>
        </w:tc>
        <w:tc>
          <w:tcPr>
            <w:tcW w:w="1134" w:type="dxa"/>
            <w:vAlign w:val="center"/>
          </w:tcPr>
          <w:p w14:paraId="37B58B57" w14:textId="15D5FFDA" w:rsidR="00244939" w:rsidRDefault="00EB7EFE" w:rsidP="003D0C15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6378" w:type="dxa"/>
            <w:vAlign w:val="center"/>
          </w:tcPr>
          <w:p w14:paraId="4AAF64C4" w14:textId="5DAC9EA8" w:rsidR="00244939" w:rsidRDefault="00244939" w:rsidP="003D0C15">
            <w:pPr>
              <w:rPr>
                <w:lang w:val="en-US"/>
              </w:rPr>
            </w:pPr>
          </w:p>
        </w:tc>
      </w:tr>
      <w:tr w:rsidR="00EB7EFE" w14:paraId="49F3F40F" w14:textId="77777777" w:rsidTr="00EB7EFE">
        <w:tc>
          <w:tcPr>
            <w:tcW w:w="988" w:type="dxa"/>
            <w:vAlign w:val="center"/>
          </w:tcPr>
          <w:p w14:paraId="7CCBD4FD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32B6EE1D" w14:textId="431DCE50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Total of current countries that have live POC projects</w:t>
            </w:r>
          </w:p>
        </w:tc>
        <w:tc>
          <w:tcPr>
            <w:tcW w:w="1134" w:type="dxa"/>
            <w:vAlign w:val="center"/>
          </w:tcPr>
          <w:p w14:paraId="2ED9A049" w14:textId="3D4DB1CC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6378" w:type="dxa"/>
            <w:vAlign w:val="center"/>
          </w:tcPr>
          <w:p w14:paraId="6DE6CA83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48C480F4" w14:textId="77777777" w:rsidTr="00EB7EFE">
        <w:tc>
          <w:tcPr>
            <w:tcW w:w="988" w:type="dxa"/>
            <w:vAlign w:val="center"/>
          </w:tcPr>
          <w:p w14:paraId="2EE6AFA7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62ED6917" w14:textId="1FF0E2FB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Total of current customers that have live POC projects</w:t>
            </w:r>
          </w:p>
        </w:tc>
        <w:tc>
          <w:tcPr>
            <w:tcW w:w="1134" w:type="dxa"/>
            <w:vAlign w:val="center"/>
          </w:tcPr>
          <w:p w14:paraId="48E585E0" w14:textId="68AAB8DF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6378" w:type="dxa"/>
            <w:vAlign w:val="center"/>
          </w:tcPr>
          <w:p w14:paraId="284DB925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2A975349" w14:textId="77777777" w:rsidTr="00EB7EFE">
        <w:tc>
          <w:tcPr>
            <w:tcW w:w="988" w:type="dxa"/>
            <w:vAlign w:val="center"/>
          </w:tcPr>
          <w:p w14:paraId="3593F98B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08D9085D" w14:textId="46BAC43A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Total number of systems in current live POC projects</w:t>
            </w:r>
          </w:p>
        </w:tc>
        <w:tc>
          <w:tcPr>
            <w:tcW w:w="1134" w:type="dxa"/>
            <w:vAlign w:val="center"/>
          </w:tcPr>
          <w:p w14:paraId="09229A7A" w14:textId="78833413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6378" w:type="dxa"/>
            <w:vAlign w:val="center"/>
          </w:tcPr>
          <w:p w14:paraId="0F8CE0C3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24AD664B" w14:textId="77777777" w:rsidTr="00EB7EFE">
        <w:tc>
          <w:tcPr>
            <w:tcW w:w="988" w:type="dxa"/>
            <w:vAlign w:val="center"/>
          </w:tcPr>
          <w:p w14:paraId="0A62E513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0EFABD4E" w14:textId="709B0CCA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Total number of licenses in current live POC projects</w:t>
            </w:r>
          </w:p>
        </w:tc>
        <w:tc>
          <w:tcPr>
            <w:tcW w:w="1134" w:type="dxa"/>
            <w:vAlign w:val="center"/>
          </w:tcPr>
          <w:p w14:paraId="443D240A" w14:textId="5C71C0C6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6378" w:type="dxa"/>
            <w:vAlign w:val="center"/>
          </w:tcPr>
          <w:p w14:paraId="789C7124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6D8587F1" w14:textId="77777777" w:rsidTr="00EB7EFE">
        <w:tc>
          <w:tcPr>
            <w:tcW w:w="988" w:type="dxa"/>
            <w:vAlign w:val="center"/>
          </w:tcPr>
          <w:p w14:paraId="2B3A1A99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6F1B20C4" w14:textId="61E36C25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Total number of users in current live POC projects</w:t>
            </w:r>
          </w:p>
        </w:tc>
        <w:tc>
          <w:tcPr>
            <w:tcW w:w="1134" w:type="dxa"/>
            <w:vAlign w:val="center"/>
          </w:tcPr>
          <w:p w14:paraId="7EC50073" w14:textId="12FD6026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6378" w:type="dxa"/>
            <w:vAlign w:val="center"/>
          </w:tcPr>
          <w:p w14:paraId="66AF48B7" w14:textId="424F7F4E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101A536A" w14:textId="77777777" w:rsidTr="00EB7EFE">
        <w:tc>
          <w:tcPr>
            <w:tcW w:w="988" w:type="dxa"/>
            <w:vAlign w:val="center"/>
          </w:tcPr>
          <w:p w14:paraId="336E50D8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2A2044B6" w14:textId="4AC11F49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Existing #customers, #prospects, #projects, #systems per country</w:t>
            </w:r>
          </w:p>
        </w:tc>
        <w:tc>
          <w:tcPr>
            <w:tcW w:w="1134" w:type="dxa"/>
            <w:vAlign w:val="center"/>
          </w:tcPr>
          <w:p w14:paraId="32F8D694" w14:textId="30FDD49E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0F4CCB27" w14:textId="31E9C6F3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60A77C23" w14:textId="77777777" w:rsidTr="00EB7EFE">
        <w:tc>
          <w:tcPr>
            <w:tcW w:w="988" w:type="dxa"/>
            <w:vAlign w:val="center"/>
          </w:tcPr>
          <w:p w14:paraId="4C66CFD0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1F3F346F" w14:textId="3AE25462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Industry type distribution</w:t>
            </w:r>
          </w:p>
        </w:tc>
        <w:tc>
          <w:tcPr>
            <w:tcW w:w="1134" w:type="dxa"/>
            <w:vAlign w:val="center"/>
          </w:tcPr>
          <w:p w14:paraId="56CB4B68" w14:textId="14D286BF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5018C0C1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6CE2B7E7" w14:textId="77777777" w:rsidTr="00EB7EFE">
        <w:tc>
          <w:tcPr>
            <w:tcW w:w="988" w:type="dxa"/>
            <w:vAlign w:val="center"/>
          </w:tcPr>
          <w:p w14:paraId="59D47197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4616A178" w14:textId="13C4BAAF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Product type counting</w:t>
            </w:r>
          </w:p>
        </w:tc>
        <w:tc>
          <w:tcPr>
            <w:tcW w:w="1134" w:type="dxa"/>
            <w:vAlign w:val="center"/>
          </w:tcPr>
          <w:p w14:paraId="6D3D5CD8" w14:textId="6B87FC97" w:rsidR="00EB7EFE" w:rsidRPr="00F9120F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661FCC05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2483F248" w14:textId="77777777" w:rsidTr="00EB7EFE">
        <w:tc>
          <w:tcPr>
            <w:tcW w:w="988" w:type="dxa"/>
            <w:vAlign w:val="center"/>
          </w:tcPr>
          <w:p w14:paraId="3E14AE12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3A66B1AB" w14:textId="2A0B80BE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Number of licenses per product type</w:t>
            </w:r>
          </w:p>
        </w:tc>
        <w:tc>
          <w:tcPr>
            <w:tcW w:w="1134" w:type="dxa"/>
          </w:tcPr>
          <w:p w14:paraId="10BAD1C1" w14:textId="5AF21754" w:rsidR="00EB7EFE" w:rsidRPr="00F9120F" w:rsidRDefault="00EB7EFE" w:rsidP="00EB7EFE">
            <w:pPr>
              <w:rPr>
                <w:lang w:val="en-US"/>
              </w:rPr>
            </w:pPr>
            <w:r w:rsidRPr="00247AFD"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6A0D8A6A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3AD2A37C" w14:textId="77777777" w:rsidTr="00EB7EFE">
        <w:tc>
          <w:tcPr>
            <w:tcW w:w="988" w:type="dxa"/>
            <w:vAlign w:val="center"/>
          </w:tcPr>
          <w:p w14:paraId="64C0188D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387AC7F8" w14:textId="2F4BDB40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Number of users per product type</w:t>
            </w:r>
          </w:p>
        </w:tc>
        <w:tc>
          <w:tcPr>
            <w:tcW w:w="1134" w:type="dxa"/>
          </w:tcPr>
          <w:p w14:paraId="59563A67" w14:textId="1475CFB4" w:rsidR="00EB7EFE" w:rsidRPr="00F9120F" w:rsidRDefault="00EB7EFE" w:rsidP="00EB7EFE">
            <w:pPr>
              <w:rPr>
                <w:lang w:val="en-US"/>
              </w:rPr>
            </w:pPr>
            <w:r w:rsidRPr="00247AFD"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5C0B5BEE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22E9800A" w14:textId="77777777" w:rsidTr="00EB7EFE">
        <w:tc>
          <w:tcPr>
            <w:tcW w:w="988" w:type="dxa"/>
            <w:vAlign w:val="center"/>
          </w:tcPr>
          <w:p w14:paraId="38195315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3E951C21" w14:textId="086A3422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Customers distribution by region</w:t>
            </w:r>
          </w:p>
        </w:tc>
        <w:tc>
          <w:tcPr>
            <w:tcW w:w="1134" w:type="dxa"/>
          </w:tcPr>
          <w:p w14:paraId="7964ED1C" w14:textId="06ADEC3C" w:rsidR="00EB7EFE" w:rsidRPr="00F9120F" w:rsidRDefault="00EB7EFE" w:rsidP="00EB7EFE">
            <w:pPr>
              <w:rPr>
                <w:lang w:val="en-US"/>
              </w:rPr>
            </w:pPr>
            <w:r w:rsidRPr="00F9120F"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2FE9442F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428E8141" w14:textId="77777777" w:rsidTr="00EB7EFE">
        <w:tc>
          <w:tcPr>
            <w:tcW w:w="988" w:type="dxa"/>
            <w:vAlign w:val="center"/>
          </w:tcPr>
          <w:p w14:paraId="1E9E0298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2ED63406" w14:textId="283458F0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Systems distribution by region</w:t>
            </w:r>
          </w:p>
        </w:tc>
        <w:tc>
          <w:tcPr>
            <w:tcW w:w="1134" w:type="dxa"/>
          </w:tcPr>
          <w:p w14:paraId="6A96837F" w14:textId="594C63FB" w:rsidR="00EB7EFE" w:rsidRPr="00F9120F" w:rsidRDefault="00EB7EFE" w:rsidP="00EB7EFE">
            <w:pPr>
              <w:rPr>
                <w:lang w:val="en-US"/>
              </w:rPr>
            </w:pPr>
            <w:r w:rsidRPr="00F9120F"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2B3F9D9E" w14:textId="77777777" w:rsidR="00EB7EFE" w:rsidRDefault="00EB7EFE" w:rsidP="00EB7EFE">
            <w:pPr>
              <w:rPr>
                <w:lang w:val="en-US"/>
              </w:rPr>
            </w:pPr>
          </w:p>
        </w:tc>
      </w:tr>
      <w:tr w:rsidR="00EB7EFE" w14:paraId="46F23AE0" w14:textId="77777777" w:rsidTr="00EB7EFE">
        <w:tc>
          <w:tcPr>
            <w:tcW w:w="988" w:type="dxa"/>
            <w:vAlign w:val="center"/>
          </w:tcPr>
          <w:p w14:paraId="121F4DF4" w14:textId="77777777" w:rsidR="00EB7EFE" w:rsidRPr="004C0EB7" w:rsidRDefault="00EB7EFE" w:rsidP="00EB7EFE">
            <w:pPr>
              <w:pStyle w:val="ListParagraph"/>
              <w:numPr>
                <w:ilvl w:val="0"/>
                <w:numId w:val="57"/>
              </w:numPr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55FE4968" w14:textId="2D5E735B" w:rsidR="00EB7EFE" w:rsidRDefault="00EB7EFE" w:rsidP="00EB7EFE">
            <w:pPr>
              <w:rPr>
                <w:lang w:val="en-US"/>
              </w:rPr>
            </w:pPr>
            <w:r>
              <w:rPr>
                <w:lang w:val="en-US"/>
              </w:rPr>
              <w:t>Hosting distribution</w:t>
            </w:r>
          </w:p>
        </w:tc>
        <w:tc>
          <w:tcPr>
            <w:tcW w:w="1134" w:type="dxa"/>
          </w:tcPr>
          <w:p w14:paraId="1752FB5E" w14:textId="62A47823" w:rsidR="00EB7EFE" w:rsidRPr="00F9120F" w:rsidRDefault="00EB7EFE" w:rsidP="00EB7EFE">
            <w:pPr>
              <w:rPr>
                <w:lang w:val="en-US"/>
              </w:rPr>
            </w:pPr>
            <w:r w:rsidRPr="00F9120F"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6581FDCB" w14:textId="77777777" w:rsidR="00EB7EFE" w:rsidRDefault="00EB7EFE" w:rsidP="00EB7EFE">
            <w:pPr>
              <w:rPr>
                <w:lang w:val="en-US"/>
              </w:rPr>
            </w:pPr>
          </w:p>
        </w:tc>
      </w:tr>
    </w:tbl>
    <w:p w14:paraId="37424B99" w14:textId="1F869FD2" w:rsidR="00337FCB" w:rsidRDefault="00EB7EFE" w:rsidP="00337FCB">
      <w:r w:rsidRPr="00EB7EFE">
        <w:rPr>
          <w:noProof/>
        </w:rPr>
        <w:drawing>
          <wp:anchor distT="0" distB="0" distL="114300" distR="114300" simplePos="0" relativeHeight="251658265" behindDoc="0" locked="0" layoutInCell="1" allowOverlap="1" wp14:anchorId="2F53E31D" wp14:editId="5A0C8530">
            <wp:simplePos x="0" y="0"/>
            <wp:positionH relativeFrom="margin">
              <wp:align>center</wp:align>
            </wp:positionH>
            <wp:positionV relativeFrom="paragraph">
              <wp:posOffset>250135</wp:posOffset>
            </wp:positionV>
            <wp:extent cx="10182225" cy="1849120"/>
            <wp:effectExtent l="19050" t="19050" r="28575" b="17780"/>
            <wp:wrapTopAndBottom/>
            <wp:docPr id="21146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089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2225" cy="18491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E5816" w14:textId="5899D158" w:rsidR="00013EE5" w:rsidRDefault="00013EE5" w:rsidP="00C06EA9">
      <w:pPr>
        <w:pStyle w:val="Heading4"/>
      </w:pPr>
      <w:bookmarkStart w:id="27" w:name="_Toc230700398"/>
      <w:r>
        <w:lastRenderedPageBreak/>
        <w:t>POC per Year</w:t>
      </w:r>
      <w:bookmarkEnd w:id="27"/>
    </w:p>
    <w:p w14:paraId="6E1A2E72" w14:textId="6FB93739" w:rsidR="00244939" w:rsidRDefault="00244939" w:rsidP="00244939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1E36BE">
        <w:rPr>
          <w:lang w:val="en-US"/>
        </w:rPr>
        <w:t>all systems and POCs history</w:t>
      </w:r>
      <w:r>
        <w:rPr>
          <w:lang w:val="en-US"/>
        </w:rPr>
        <w:t>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2552"/>
        <w:gridCol w:w="5386"/>
      </w:tblGrid>
      <w:tr w:rsidR="00244939" w:rsidRPr="00153D54" w14:paraId="1B6404B6" w14:textId="77777777" w:rsidTr="00D97018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7D74CEAF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052A18C6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552" w:type="dxa"/>
            <w:shd w:val="clear" w:color="auto" w:fill="1F3864" w:themeFill="accent1" w:themeFillShade="80"/>
            <w:vAlign w:val="center"/>
          </w:tcPr>
          <w:p w14:paraId="3B050785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386" w:type="dxa"/>
            <w:shd w:val="clear" w:color="auto" w:fill="1F3864" w:themeFill="accent1" w:themeFillShade="80"/>
            <w:vAlign w:val="center"/>
          </w:tcPr>
          <w:p w14:paraId="4AFE5DDF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7698FD3C" w14:textId="77777777" w:rsidTr="00D97018">
        <w:tc>
          <w:tcPr>
            <w:tcW w:w="988" w:type="dxa"/>
            <w:vAlign w:val="center"/>
          </w:tcPr>
          <w:p w14:paraId="671585A5" w14:textId="77777777" w:rsidR="00244939" w:rsidRPr="004C0EB7" w:rsidRDefault="00244939" w:rsidP="00244939">
            <w:pPr>
              <w:pStyle w:val="ListParagraph"/>
              <w:numPr>
                <w:ilvl w:val="0"/>
                <w:numId w:val="58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3FB4E861" w14:textId="4186CF01" w:rsidR="00244939" w:rsidRDefault="00D97018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and projects by year</w:t>
            </w:r>
          </w:p>
        </w:tc>
        <w:tc>
          <w:tcPr>
            <w:tcW w:w="2552" w:type="dxa"/>
            <w:vAlign w:val="center"/>
          </w:tcPr>
          <w:p w14:paraId="1A439820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386" w:type="dxa"/>
            <w:vAlign w:val="center"/>
          </w:tcPr>
          <w:p w14:paraId="2E2FB0A9" w14:textId="6BC03A8B" w:rsidR="00244939" w:rsidRDefault="00244939" w:rsidP="003D0C15">
            <w:pPr>
              <w:rPr>
                <w:lang w:val="en-US"/>
              </w:rPr>
            </w:pPr>
          </w:p>
        </w:tc>
      </w:tr>
      <w:tr w:rsidR="00244939" w14:paraId="7616CCB3" w14:textId="77777777" w:rsidTr="00D97018">
        <w:tc>
          <w:tcPr>
            <w:tcW w:w="988" w:type="dxa"/>
            <w:vAlign w:val="center"/>
          </w:tcPr>
          <w:p w14:paraId="6637EFB0" w14:textId="77777777" w:rsidR="00244939" w:rsidRPr="004C0EB7" w:rsidRDefault="00244939" w:rsidP="00244939">
            <w:pPr>
              <w:pStyle w:val="ListParagraph"/>
              <w:numPr>
                <w:ilvl w:val="0"/>
                <w:numId w:val="58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0AF32DC0" w14:textId="00018F7E" w:rsidR="00244939" w:rsidRDefault="00D97018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and projects by year</w:t>
            </w:r>
          </w:p>
        </w:tc>
        <w:tc>
          <w:tcPr>
            <w:tcW w:w="2552" w:type="dxa"/>
            <w:vAlign w:val="center"/>
          </w:tcPr>
          <w:p w14:paraId="2E2EC710" w14:textId="645A40FF" w:rsidR="00244939" w:rsidRDefault="00D97018" w:rsidP="003D0C15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386" w:type="dxa"/>
            <w:vAlign w:val="center"/>
          </w:tcPr>
          <w:p w14:paraId="53978003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D97018" w14:paraId="50D3FCE6" w14:textId="77777777" w:rsidTr="00D97018">
        <w:tc>
          <w:tcPr>
            <w:tcW w:w="988" w:type="dxa"/>
            <w:vAlign w:val="center"/>
          </w:tcPr>
          <w:p w14:paraId="63B7F885" w14:textId="77777777" w:rsidR="00D97018" w:rsidRPr="004C0EB7" w:rsidRDefault="00D97018" w:rsidP="00D97018">
            <w:pPr>
              <w:pStyle w:val="ListParagraph"/>
              <w:numPr>
                <w:ilvl w:val="0"/>
                <w:numId w:val="58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23C5EC25" w14:textId="64653BB5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Number of systems per product type by year</w:t>
            </w:r>
          </w:p>
        </w:tc>
        <w:tc>
          <w:tcPr>
            <w:tcW w:w="2552" w:type="dxa"/>
            <w:vAlign w:val="center"/>
          </w:tcPr>
          <w:p w14:paraId="7B011B82" w14:textId="038530EF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386" w:type="dxa"/>
            <w:vAlign w:val="center"/>
          </w:tcPr>
          <w:p w14:paraId="748942C9" w14:textId="77777777" w:rsidR="00D97018" w:rsidRDefault="00D97018" w:rsidP="00D97018">
            <w:pPr>
              <w:rPr>
                <w:lang w:val="en-US"/>
              </w:rPr>
            </w:pPr>
          </w:p>
        </w:tc>
      </w:tr>
      <w:tr w:rsidR="00D97018" w14:paraId="31A01761" w14:textId="77777777" w:rsidTr="00D97018">
        <w:tc>
          <w:tcPr>
            <w:tcW w:w="988" w:type="dxa"/>
            <w:vAlign w:val="center"/>
          </w:tcPr>
          <w:p w14:paraId="6F99E256" w14:textId="77777777" w:rsidR="00D97018" w:rsidRPr="004C0EB7" w:rsidRDefault="00D97018" w:rsidP="00D97018">
            <w:pPr>
              <w:pStyle w:val="ListParagraph"/>
              <w:numPr>
                <w:ilvl w:val="0"/>
                <w:numId w:val="58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7D8CF4D3" w14:textId="1E7E4275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Number of systems per product type by year</w:t>
            </w:r>
          </w:p>
        </w:tc>
        <w:tc>
          <w:tcPr>
            <w:tcW w:w="2552" w:type="dxa"/>
            <w:vAlign w:val="center"/>
          </w:tcPr>
          <w:p w14:paraId="23993EF6" w14:textId="159293D2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386" w:type="dxa"/>
            <w:vAlign w:val="center"/>
          </w:tcPr>
          <w:p w14:paraId="49112408" w14:textId="77777777" w:rsidR="00D97018" w:rsidRDefault="00D97018" w:rsidP="00D97018">
            <w:pPr>
              <w:rPr>
                <w:lang w:val="en-US"/>
              </w:rPr>
            </w:pPr>
          </w:p>
        </w:tc>
      </w:tr>
      <w:tr w:rsidR="00D97018" w14:paraId="4D89DE86" w14:textId="77777777" w:rsidTr="00D97018">
        <w:tc>
          <w:tcPr>
            <w:tcW w:w="988" w:type="dxa"/>
            <w:vAlign w:val="center"/>
          </w:tcPr>
          <w:p w14:paraId="65ADC139" w14:textId="77777777" w:rsidR="00D97018" w:rsidRPr="004C0EB7" w:rsidRDefault="00D97018" w:rsidP="00D97018">
            <w:pPr>
              <w:pStyle w:val="ListParagraph"/>
              <w:numPr>
                <w:ilvl w:val="0"/>
                <w:numId w:val="58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55DA9181" w14:textId="6E84759E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Number of systems and projects by year by region</w:t>
            </w:r>
          </w:p>
        </w:tc>
        <w:tc>
          <w:tcPr>
            <w:tcW w:w="2552" w:type="dxa"/>
            <w:vAlign w:val="center"/>
          </w:tcPr>
          <w:p w14:paraId="3D0CEDFC" w14:textId="607E4979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386" w:type="dxa"/>
            <w:vAlign w:val="center"/>
          </w:tcPr>
          <w:p w14:paraId="3412BA82" w14:textId="77777777" w:rsidR="00D97018" w:rsidRDefault="00D97018" w:rsidP="00D97018">
            <w:pPr>
              <w:rPr>
                <w:lang w:val="en-US"/>
              </w:rPr>
            </w:pPr>
          </w:p>
        </w:tc>
      </w:tr>
      <w:tr w:rsidR="00D97018" w14:paraId="0CBB906A" w14:textId="77777777" w:rsidTr="00D97018">
        <w:tc>
          <w:tcPr>
            <w:tcW w:w="988" w:type="dxa"/>
            <w:vAlign w:val="center"/>
          </w:tcPr>
          <w:p w14:paraId="3D2A9797" w14:textId="77777777" w:rsidR="00D97018" w:rsidRPr="004C0EB7" w:rsidRDefault="00D97018" w:rsidP="00D97018">
            <w:pPr>
              <w:pStyle w:val="ListParagraph"/>
              <w:numPr>
                <w:ilvl w:val="0"/>
                <w:numId w:val="58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26065EB0" w14:textId="393B50E3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Number of systems and projects by year by region</w:t>
            </w:r>
          </w:p>
        </w:tc>
        <w:tc>
          <w:tcPr>
            <w:tcW w:w="2552" w:type="dxa"/>
            <w:vAlign w:val="center"/>
          </w:tcPr>
          <w:p w14:paraId="5D6B4FD1" w14:textId="0475E6E4" w:rsidR="00D97018" w:rsidRDefault="00D97018" w:rsidP="00D97018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386" w:type="dxa"/>
            <w:vAlign w:val="center"/>
          </w:tcPr>
          <w:p w14:paraId="78E1E282" w14:textId="4892D6E3" w:rsidR="00D97018" w:rsidRDefault="00D97018" w:rsidP="00D97018">
            <w:pPr>
              <w:rPr>
                <w:lang w:val="en-US"/>
              </w:rPr>
            </w:pPr>
          </w:p>
        </w:tc>
      </w:tr>
    </w:tbl>
    <w:p w14:paraId="79EA6887" w14:textId="19542D91" w:rsidR="00337FCB" w:rsidRDefault="00D97018" w:rsidP="00337FCB">
      <w:r w:rsidRPr="00D97018">
        <w:rPr>
          <w:noProof/>
        </w:rPr>
        <w:drawing>
          <wp:anchor distT="0" distB="0" distL="114300" distR="114300" simplePos="0" relativeHeight="251658266" behindDoc="0" locked="0" layoutInCell="1" allowOverlap="1" wp14:anchorId="7DF2BDB9" wp14:editId="0F48D092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10388600" cy="3558540"/>
            <wp:effectExtent l="19050" t="19050" r="12700" b="22860"/>
            <wp:wrapTopAndBottom/>
            <wp:docPr id="6417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8397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600" cy="35585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33752" w14:textId="77777777" w:rsidR="00244939" w:rsidRDefault="00244939" w:rsidP="00337FCB"/>
    <w:p w14:paraId="2CE7C5E0" w14:textId="770E3206" w:rsidR="00013EE5" w:rsidRDefault="00013EE5" w:rsidP="00C06EA9">
      <w:pPr>
        <w:pStyle w:val="Heading4"/>
      </w:pPr>
      <w:bookmarkStart w:id="28" w:name="_Toc230700399"/>
      <w:r>
        <w:lastRenderedPageBreak/>
        <w:t>Success rate and Cost</w:t>
      </w:r>
      <w:bookmarkEnd w:id="28"/>
    </w:p>
    <w:p w14:paraId="5C452E1F" w14:textId="02FEFE08" w:rsidR="00244939" w:rsidRDefault="00244939" w:rsidP="00244939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C34EC2">
        <w:rPr>
          <w:lang w:val="en-US"/>
        </w:rPr>
        <w:t>all POCs of current and last year only.</w:t>
      </w:r>
      <w:r w:rsidR="009C507A">
        <w:rPr>
          <w:lang w:val="en-US"/>
        </w:rPr>
        <w:t xml:space="preserve"> Filters: by region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819"/>
        <w:gridCol w:w="1701"/>
        <w:gridCol w:w="7229"/>
      </w:tblGrid>
      <w:tr w:rsidR="009C507A" w:rsidRPr="00153D54" w14:paraId="5BC49D01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096F7BEA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819" w:type="dxa"/>
            <w:shd w:val="clear" w:color="auto" w:fill="1F3864" w:themeFill="accent1" w:themeFillShade="80"/>
            <w:vAlign w:val="center"/>
          </w:tcPr>
          <w:p w14:paraId="14F16D91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701" w:type="dxa"/>
            <w:shd w:val="clear" w:color="auto" w:fill="1F3864" w:themeFill="accent1" w:themeFillShade="80"/>
            <w:vAlign w:val="center"/>
          </w:tcPr>
          <w:p w14:paraId="0D0517F0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7229" w:type="dxa"/>
            <w:shd w:val="clear" w:color="auto" w:fill="1F3864" w:themeFill="accent1" w:themeFillShade="80"/>
            <w:vAlign w:val="center"/>
          </w:tcPr>
          <w:p w14:paraId="177417E0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9C507A" w14:paraId="78C61B61" w14:textId="77777777" w:rsidTr="003D0C15">
        <w:tc>
          <w:tcPr>
            <w:tcW w:w="988" w:type="dxa"/>
            <w:vAlign w:val="center"/>
          </w:tcPr>
          <w:p w14:paraId="20C804C9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346C4932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Current number of live POCs</w:t>
            </w:r>
          </w:p>
        </w:tc>
        <w:tc>
          <w:tcPr>
            <w:tcW w:w="1701" w:type="dxa"/>
            <w:vAlign w:val="center"/>
          </w:tcPr>
          <w:p w14:paraId="3940C327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7229" w:type="dxa"/>
            <w:vAlign w:val="center"/>
          </w:tcPr>
          <w:p w14:paraId="048B8DA8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9C507A" w14:paraId="1521E339" w14:textId="77777777" w:rsidTr="003D0C15">
        <w:tc>
          <w:tcPr>
            <w:tcW w:w="988" w:type="dxa"/>
            <w:vAlign w:val="center"/>
          </w:tcPr>
          <w:p w14:paraId="63153EAA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4111E549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Current live POCs average duration</w:t>
            </w:r>
          </w:p>
        </w:tc>
        <w:tc>
          <w:tcPr>
            <w:tcW w:w="1701" w:type="dxa"/>
            <w:vAlign w:val="center"/>
          </w:tcPr>
          <w:p w14:paraId="66960014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7229" w:type="dxa"/>
            <w:vAlign w:val="center"/>
          </w:tcPr>
          <w:p w14:paraId="238DE1F3" w14:textId="77777777" w:rsidR="009C507A" w:rsidRDefault="009C507A" w:rsidP="003D0C15">
            <w:pPr>
              <w:rPr>
                <w:lang w:val="en-US"/>
              </w:rPr>
            </w:pPr>
          </w:p>
        </w:tc>
      </w:tr>
      <w:tr w:rsidR="009C507A" w14:paraId="6FAABE1B" w14:textId="77777777" w:rsidTr="003D0C15">
        <w:tc>
          <w:tcPr>
            <w:tcW w:w="988" w:type="dxa"/>
            <w:vAlign w:val="center"/>
          </w:tcPr>
          <w:p w14:paraId="5016C12C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13FD890F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Current live POCs total cost</w:t>
            </w:r>
          </w:p>
        </w:tc>
        <w:tc>
          <w:tcPr>
            <w:tcW w:w="1701" w:type="dxa"/>
            <w:vAlign w:val="center"/>
          </w:tcPr>
          <w:p w14:paraId="007FB049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7229" w:type="dxa"/>
            <w:vAlign w:val="center"/>
          </w:tcPr>
          <w:p w14:paraId="3D9A9DF6" w14:textId="77777777" w:rsidR="009C507A" w:rsidRDefault="009C507A" w:rsidP="003D0C15">
            <w:pPr>
              <w:rPr>
                <w:lang w:val="en-US"/>
              </w:rPr>
            </w:pPr>
          </w:p>
        </w:tc>
      </w:tr>
      <w:tr w:rsidR="009C507A" w14:paraId="4AE04817" w14:textId="77777777" w:rsidTr="003D0C15">
        <w:tc>
          <w:tcPr>
            <w:tcW w:w="988" w:type="dxa"/>
            <w:vAlign w:val="center"/>
          </w:tcPr>
          <w:p w14:paraId="044C1204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755BCED5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This year POCs cost (YTD)</w:t>
            </w:r>
          </w:p>
        </w:tc>
        <w:tc>
          <w:tcPr>
            <w:tcW w:w="1701" w:type="dxa"/>
            <w:vAlign w:val="center"/>
          </w:tcPr>
          <w:p w14:paraId="5E1AC819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Counter</w:t>
            </w:r>
          </w:p>
        </w:tc>
        <w:tc>
          <w:tcPr>
            <w:tcW w:w="7229" w:type="dxa"/>
            <w:vAlign w:val="center"/>
          </w:tcPr>
          <w:p w14:paraId="447B57B3" w14:textId="77777777" w:rsidR="009C507A" w:rsidRDefault="009C507A" w:rsidP="003D0C15">
            <w:pPr>
              <w:rPr>
                <w:lang w:val="en-US"/>
              </w:rPr>
            </w:pPr>
          </w:p>
        </w:tc>
      </w:tr>
      <w:tr w:rsidR="009C507A" w14:paraId="73DF2E1D" w14:textId="77777777" w:rsidTr="003D0C15">
        <w:tc>
          <w:tcPr>
            <w:tcW w:w="988" w:type="dxa"/>
            <w:vAlign w:val="center"/>
          </w:tcPr>
          <w:p w14:paraId="193A80EF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74711DD9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Last year POCs success rate</w:t>
            </w:r>
          </w:p>
        </w:tc>
        <w:tc>
          <w:tcPr>
            <w:tcW w:w="1701" w:type="dxa"/>
          </w:tcPr>
          <w:p w14:paraId="3293038C" w14:textId="77777777" w:rsidR="009C507A" w:rsidRDefault="009C507A" w:rsidP="003D0C15">
            <w:pPr>
              <w:rPr>
                <w:lang w:val="en-US"/>
              </w:rPr>
            </w:pPr>
            <w:r w:rsidRPr="00D6001A">
              <w:rPr>
                <w:lang w:val="en-US"/>
              </w:rPr>
              <w:t>Table</w:t>
            </w:r>
          </w:p>
        </w:tc>
        <w:tc>
          <w:tcPr>
            <w:tcW w:w="7229" w:type="dxa"/>
            <w:vAlign w:val="center"/>
          </w:tcPr>
          <w:p w14:paraId="4CFBD31F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Total vs. duration vs. paid/no paid vs. won/not won and won percents</w:t>
            </w:r>
          </w:p>
        </w:tc>
      </w:tr>
      <w:tr w:rsidR="009C507A" w14:paraId="48A39A57" w14:textId="77777777" w:rsidTr="003D0C15">
        <w:tc>
          <w:tcPr>
            <w:tcW w:w="988" w:type="dxa"/>
            <w:vAlign w:val="center"/>
          </w:tcPr>
          <w:p w14:paraId="53F91747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15FEEBAB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Current year POCs success rate</w:t>
            </w:r>
          </w:p>
        </w:tc>
        <w:tc>
          <w:tcPr>
            <w:tcW w:w="1701" w:type="dxa"/>
          </w:tcPr>
          <w:p w14:paraId="6FA3AFAC" w14:textId="77777777" w:rsidR="009C507A" w:rsidRDefault="009C507A" w:rsidP="003D0C15">
            <w:pPr>
              <w:rPr>
                <w:lang w:val="en-US"/>
              </w:rPr>
            </w:pPr>
            <w:r w:rsidRPr="00D6001A">
              <w:rPr>
                <w:lang w:val="en-US"/>
              </w:rPr>
              <w:t>Table</w:t>
            </w:r>
          </w:p>
        </w:tc>
        <w:tc>
          <w:tcPr>
            <w:tcW w:w="7229" w:type="dxa"/>
            <w:vAlign w:val="center"/>
          </w:tcPr>
          <w:p w14:paraId="75974E4B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Total vs. duration vs. paid/no paid vs. won/not won and won percents</w:t>
            </w:r>
          </w:p>
        </w:tc>
      </w:tr>
      <w:tr w:rsidR="009C507A" w14:paraId="339ECD3B" w14:textId="77777777" w:rsidTr="003D0C15">
        <w:tc>
          <w:tcPr>
            <w:tcW w:w="988" w:type="dxa"/>
            <w:vAlign w:val="center"/>
          </w:tcPr>
          <w:p w14:paraId="4764E8A0" w14:textId="77777777" w:rsidR="009C507A" w:rsidRPr="004C0EB7" w:rsidRDefault="009C507A" w:rsidP="009C507A">
            <w:pPr>
              <w:pStyle w:val="ListParagraph"/>
              <w:numPr>
                <w:ilvl w:val="0"/>
                <w:numId w:val="59"/>
              </w:numPr>
              <w:jc w:val="center"/>
              <w:rPr>
                <w:lang w:val="en-US"/>
              </w:rPr>
            </w:pPr>
          </w:p>
        </w:tc>
        <w:tc>
          <w:tcPr>
            <w:tcW w:w="4819" w:type="dxa"/>
            <w:vAlign w:val="center"/>
          </w:tcPr>
          <w:p w14:paraId="053D26FB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Live POCs system cost</w:t>
            </w:r>
          </w:p>
        </w:tc>
        <w:tc>
          <w:tcPr>
            <w:tcW w:w="1701" w:type="dxa"/>
          </w:tcPr>
          <w:p w14:paraId="160D3165" w14:textId="77777777" w:rsidR="009C507A" w:rsidRDefault="009C507A" w:rsidP="003D0C15">
            <w:pPr>
              <w:rPr>
                <w:lang w:val="en-US"/>
              </w:rPr>
            </w:pPr>
            <w:r w:rsidRPr="00D6001A">
              <w:rPr>
                <w:lang w:val="en-US"/>
              </w:rPr>
              <w:t>Table</w:t>
            </w:r>
          </w:p>
        </w:tc>
        <w:tc>
          <w:tcPr>
            <w:tcW w:w="7229" w:type="dxa"/>
            <w:vAlign w:val="center"/>
          </w:tcPr>
          <w:p w14:paraId="132CAABD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Full details (e.g. project name, start/end date, infra and consumption cost etc.)</w:t>
            </w:r>
          </w:p>
        </w:tc>
      </w:tr>
    </w:tbl>
    <w:p w14:paraId="4098EC24" w14:textId="0B641C80" w:rsidR="00337FCB" w:rsidRDefault="009C507A" w:rsidP="00337FCB">
      <w:r w:rsidRPr="009C507A">
        <w:rPr>
          <w:noProof/>
        </w:rPr>
        <w:drawing>
          <wp:anchor distT="0" distB="0" distL="114300" distR="114300" simplePos="0" relativeHeight="251658267" behindDoc="0" locked="0" layoutInCell="1" allowOverlap="1" wp14:anchorId="1C7E1799" wp14:editId="1AA618B2">
            <wp:simplePos x="0" y="0"/>
            <wp:positionH relativeFrom="margin">
              <wp:align>center</wp:align>
            </wp:positionH>
            <wp:positionV relativeFrom="paragraph">
              <wp:posOffset>202261</wp:posOffset>
            </wp:positionV>
            <wp:extent cx="10292080" cy="3590290"/>
            <wp:effectExtent l="19050" t="19050" r="13970" b="10160"/>
            <wp:wrapTopAndBottom/>
            <wp:docPr id="148494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037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2080" cy="35902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4EFDF" w14:textId="79BF5DEE" w:rsidR="00013EE5" w:rsidRDefault="00013EE5" w:rsidP="00C06EA9">
      <w:pPr>
        <w:pStyle w:val="Heading4"/>
      </w:pPr>
      <w:bookmarkStart w:id="29" w:name="_Toc230700400"/>
      <w:r>
        <w:lastRenderedPageBreak/>
        <w:t>Load of work by system</w:t>
      </w:r>
      <w:bookmarkEnd w:id="29"/>
    </w:p>
    <w:p w14:paraId="73BC494D" w14:textId="6B5E140C" w:rsidR="009C507A" w:rsidRDefault="009C507A" w:rsidP="009C507A">
      <w:pPr>
        <w:rPr>
          <w:lang w:val="en-US"/>
        </w:rPr>
      </w:pPr>
      <w:r>
        <w:rPr>
          <w:lang w:val="en-US"/>
        </w:rPr>
        <w:t xml:space="preserve">Should include the following graphical information – all systems </w:t>
      </w:r>
      <w:r w:rsidR="001E36BE">
        <w:rPr>
          <w:lang w:val="en-US"/>
        </w:rPr>
        <w:t xml:space="preserve">and POCs </w:t>
      </w:r>
      <w:r>
        <w:rPr>
          <w:lang w:val="en-US"/>
        </w:rPr>
        <w:t>history: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2552"/>
        <w:gridCol w:w="5386"/>
      </w:tblGrid>
      <w:tr w:rsidR="009C507A" w:rsidRPr="00153D54" w14:paraId="1FC82162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19550909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6E484DB2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552" w:type="dxa"/>
            <w:shd w:val="clear" w:color="auto" w:fill="1F3864" w:themeFill="accent1" w:themeFillShade="80"/>
            <w:vAlign w:val="center"/>
          </w:tcPr>
          <w:p w14:paraId="66D9A50A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386" w:type="dxa"/>
            <w:shd w:val="clear" w:color="auto" w:fill="1F3864" w:themeFill="accent1" w:themeFillShade="80"/>
            <w:vAlign w:val="center"/>
          </w:tcPr>
          <w:p w14:paraId="469D68BE" w14:textId="77777777" w:rsidR="009C507A" w:rsidRPr="00153D54" w:rsidRDefault="009C507A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9C507A" w14:paraId="374DDC77" w14:textId="77777777" w:rsidTr="003D0C15">
        <w:tc>
          <w:tcPr>
            <w:tcW w:w="988" w:type="dxa"/>
            <w:vAlign w:val="center"/>
          </w:tcPr>
          <w:p w14:paraId="5BB576B4" w14:textId="77777777" w:rsidR="009C507A" w:rsidRPr="004C0EB7" w:rsidRDefault="009C507A" w:rsidP="009C507A">
            <w:pPr>
              <w:pStyle w:val="ListParagraph"/>
              <w:numPr>
                <w:ilvl w:val="0"/>
                <w:numId w:val="69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5B97C9E1" w14:textId="5832CB1E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and projects by year</w:t>
            </w:r>
          </w:p>
        </w:tc>
        <w:tc>
          <w:tcPr>
            <w:tcW w:w="2552" w:type="dxa"/>
            <w:vAlign w:val="center"/>
          </w:tcPr>
          <w:p w14:paraId="6928AB8E" w14:textId="77777777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386" w:type="dxa"/>
            <w:vAlign w:val="center"/>
          </w:tcPr>
          <w:p w14:paraId="584A593A" w14:textId="6F7E2A40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#Systems – absolute and percents</w:t>
            </w:r>
          </w:p>
        </w:tc>
      </w:tr>
      <w:tr w:rsidR="009C507A" w14:paraId="17E15605" w14:textId="77777777" w:rsidTr="003D0C15">
        <w:tc>
          <w:tcPr>
            <w:tcW w:w="988" w:type="dxa"/>
            <w:vAlign w:val="center"/>
          </w:tcPr>
          <w:p w14:paraId="410F8544" w14:textId="77777777" w:rsidR="009C507A" w:rsidRPr="004C0EB7" w:rsidRDefault="009C507A" w:rsidP="009C507A">
            <w:pPr>
              <w:pStyle w:val="ListParagraph"/>
              <w:numPr>
                <w:ilvl w:val="0"/>
                <w:numId w:val="69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0B7858D9" w14:textId="6FD43303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by year</w:t>
            </w:r>
            <w:r w:rsidR="001E36BE">
              <w:rPr>
                <w:lang w:val="en-US"/>
              </w:rPr>
              <w:t xml:space="preserve"> by Q</w:t>
            </w:r>
          </w:p>
        </w:tc>
        <w:tc>
          <w:tcPr>
            <w:tcW w:w="2552" w:type="dxa"/>
            <w:vAlign w:val="center"/>
          </w:tcPr>
          <w:p w14:paraId="22F539D3" w14:textId="7D435244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386" w:type="dxa"/>
            <w:vAlign w:val="center"/>
          </w:tcPr>
          <w:p w14:paraId="34B827F3" w14:textId="77777777" w:rsidR="009C507A" w:rsidRDefault="009C507A" w:rsidP="003D0C15">
            <w:pPr>
              <w:rPr>
                <w:lang w:val="en-US"/>
              </w:rPr>
            </w:pPr>
          </w:p>
        </w:tc>
      </w:tr>
      <w:tr w:rsidR="009C507A" w14:paraId="6D3C4E1E" w14:textId="77777777" w:rsidTr="003D0C15">
        <w:tc>
          <w:tcPr>
            <w:tcW w:w="988" w:type="dxa"/>
            <w:vAlign w:val="center"/>
          </w:tcPr>
          <w:p w14:paraId="3AADAEE5" w14:textId="77777777" w:rsidR="009C507A" w:rsidRPr="004C0EB7" w:rsidRDefault="009C507A" w:rsidP="009C507A">
            <w:pPr>
              <w:pStyle w:val="ListParagraph"/>
              <w:numPr>
                <w:ilvl w:val="0"/>
                <w:numId w:val="69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341B600F" w14:textId="04A80DF4" w:rsidR="009C507A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by year by Q</w:t>
            </w:r>
          </w:p>
        </w:tc>
        <w:tc>
          <w:tcPr>
            <w:tcW w:w="2552" w:type="dxa"/>
            <w:vAlign w:val="center"/>
          </w:tcPr>
          <w:p w14:paraId="1940E343" w14:textId="110152EB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Multi lines graph</w:t>
            </w:r>
          </w:p>
        </w:tc>
        <w:tc>
          <w:tcPr>
            <w:tcW w:w="5386" w:type="dxa"/>
            <w:vAlign w:val="center"/>
          </w:tcPr>
          <w:p w14:paraId="695B4393" w14:textId="77777777" w:rsidR="009C507A" w:rsidRDefault="009C507A" w:rsidP="003D0C15">
            <w:pPr>
              <w:rPr>
                <w:lang w:val="en-US"/>
              </w:rPr>
            </w:pPr>
          </w:p>
        </w:tc>
      </w:tr>
      <w:tr w:rsidR="009C507A" w14:paraId="4ACA7F7D" w14:textId="77777777" w:rsidTr="003D0C15">
        <w:tc>
          <w:tcPr>
            <w:tcW w:w="988" w:type="dxa"/>
            <w:vAlign w:val="center"/>
          </w:tcPr>
          <w:p w14:paraId="3D8DCE6F" w14:textId="77777777" w:rsidR="009C507A" w:rsidRPr="004C0EB7" w:rsidRDefault="009C507A" w:rsidP="009C507A">
            <w:pPr>
              <w:pStyle w:val="ListParagraph"/>
              <w:numPr>
                <w:ilvl w:val="0"/>
                <w:numId w:val="69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043543C8" w14:textId="1F68CF2F" w:rsidR="009C507A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and projects by year by region</w:t>
            </w:r>
          </w:p>
        </w:tc>
        <w:tc>
          <w:tcPr>
            <w:tcW w:w="2552" w:type="dxa"/>
            <w:vAlign w:val="center"/>
          </w:tcPr>
          <w:p w14:paraId="0A75FFC4" w14:textId="19356265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386" w:type="dxa"/>
            <w:vAlign w:val="center"/>
          </w:tcPr>
          <w:p w14:paraId="6BE1A6D7" w14:textId="77777777" w:rsidR="009C507A" w:rsidRDefault="009C507A" w:rsidP="003D0C15">
            <w:pPr>
              <w:rPr>
                <w:lang w:val="en-US"/>
              </w:rPr>
            </w:pPr>
          </w:p>
        </w:tc>
      </w:tr>
      <w:tr w:rsidR="009C507A" w14:paraId="71D487A7" w14:textId="77777777" w:rsidTr="003D0C15">
        <w:tc>
          <w:tcPr>
            <w:tcW w:w="988" w:type="dxa"/>
            <w:vAlign w:val="center"/>
          </w:tcPr>
          <w:p w14:paraId="5589C224" w14:textId="77777777" w:rsidR="009C507A" w:rsidRPr="004C0EB7" w:rsidRDefault="009C507A" w:rsidP="009C507A">
            <w:pPr>
              <w:pStyle w:val="ListParagraph"/>
              <w:numPr>
                <w:ilvl w:val="0"/>
                <w:numId w:val="69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20E9AFDA" w14:textId="75F9D6D2" w:rsidR="009C507A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by year by region</w:t>
            </w:r>
          </w:p>
        </w:tc>
        <w:tc>
          <w:tcPr>
            <w:tcW w:w="2552" w:type="dxa"/>
            <w:vAlign w:val="center"/>
          </w:tcPr>
          <w:p w14:paraId="400C10B1" w14:textId="66B63551" w:rsidR="009C507A" w:rsidRDefault="009C507A" w:rsidP="003D0C15">
            <w:pPr>
              <w:rPr>
                <w:lang w:val="en-US"/>
              </w:rPr>
            </w:pPr>
            <w:r>
              <w:rPr>
                <w:lang w:val="en-US"/>
              </w:rPr>
              <w:t>Stacked columns</w:t>
            </w:r>
          </w:p>
        </w:tc>
        <w:tc>
          <w:tcPr>
            <w:tcW w:w="5386" w:type="dxa"/>
            <w:vAlign w:val="center"/>
          </w:tcPr>
          <w:p w14:paraId="29E92F9E" w14:textId="77777777" w:rsidR="009C507A" w:rsidRDefault="009C507A" w:rsidP="003D0C15">
            <w:pPr>
              <w:rPr>
                <w:lang w:val="en-US"/>
              </w:rPr>
            </w:pPr>
          </w:p>
        </w:tc>
      </w:tr>
    </w:tbl>
    <w:p w14:paraId="7237FDCA" w14:textId="412F12DA" w:rsidR="00244939" w:rsidRDefault="00244939" w:rsidP="00337FCB"/>
    <w:p w14:paraId="29C7459F" w14:textId="3176CACE" w:rsidR="00244939" w:rsidRDefault="00244939" w:rsidP="00337FCB"/>
    <w:p w14:paraId="4DB0A0F5" w14:textId="354F1E92" w:rsidR="00244939" w:rsidRDefault="001E36BE" w:rsidP="00337FCB">
      <w:r w:rsidRPr="001E36BE">
        <w:rPr>
          <w:noProof/>
        </w:rPr>
        <w:drawing>
          <wp:anchor distT="0" distB="0" distL="114300" distR="114300" simplePos="0" relativeHeight="251658268" behindDoc="0" locked="0" layoutInCell="1" allowOverlap="1" wp14:anchorId="46FEC936" wp14:editId="5DFC7700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10105390" cy="3362960"/>
            <wp:effectExtent l="19050" t="19050" r="10160" b="27940"/>
            <wp:wrapTopAndBottom/>
            <wp:docPr id="19977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507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5390" cy="33629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FF2943" w14:textId="79B0C34A" w:rsidR="00013EE5" w:rsidRDefault="00013EE5" w:rsidP="00C06EA9">
      <w:pPr>
        <w:pStyle w:val="Heading4"/>
      </w:pPr>
      <w:bookmarkStart w:id="30" w:name="_Toc230700401"/>
      <w:r>
        <w:lastRenderedPageBreak/>
        <w:t>Load of work by product</w:t>
      </w:r>
      <w:bookmarkEnd w:id="30"/>
    </w:p>
    <w:p w14:paraId="41EE95E4" w14:textId="6C4272BF" w:rsidR="00244939" w:rsidRDefault="00244939" w:rsidP="00244939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1E36BE">
        <w:rPr>
          <w:lang w:val="en-US"/>
        </w:rPr>
        <w:t>all systems and POCs history: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2268"/>
        <w:gridCol w:w="5670"/>
      </w:tblGrid>
      <w:tr w:rsidR="00244939" w:rsidRPr="00153D54" w14:paraId="310996DE" w14:textId="77777777" w:rsidTr="001E36BE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78F9175A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0701DB7F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</w:tcPr>
          <w:p w14:paraId="6D4E5E17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670" w:type="dxa"/>
            <w:shd w:val="clear" w:color="auto" w:fill="1F3864" w:themeFill="accent1" w:themeFillShade="80"/>
            <w:vAlign w:val="center"/>
          </w:tcPr>
          <w:p w14:paraId="727C9914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413BBC79" w14:textId="77777777" w:rsidTr="001E36BE">
        <w:tc>
          <w:tcPr>
            <w:tcW w:w="988" w:type="dxa"/>
            <w:vAlign w:val="center"/>
          </w:tcPr>
          <w:p w14:paraId="57ED8D33" w14:textId="77777777" w:rsidR="00244939" w:rsidRPr="004C0EB7" w:rsidRDefault="00244939" w:rsidP="00244939">
            <w:pPr>
              <w:pStyle w:val="ListParagraph"/>
              <w:numPr>
                <w:ilvl w:val="0"/>
                <w:numId w:val="61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4F4ED377" w14:textId="373EFCDB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by product type by year</w:t>
            </w:r>
          </w:p>
        </w:tc>
        <w:tc>
          <w:tcPr>
            <w:tcW w:w="2268" w:type="dxa"/>
            <w:vAlign w:val="center"/>
          </w:tcPr>
          <w:p w14:paraId="1E135253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670" w:type="dxa"/>
            <w:vAlign w:val="center"/>
          </w:tcPr>
          <w:p w14:paraId="664A08AD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244939" w14:paraId="0B0604BB" w14:textId="77777777" w:rsidTr="001E36BE">
        <w:tc>
          <w:tcPr>
            <w:tcW w:w="988" w:type="dxa"/>
            <w:vAlign w:val="center"/>
          </w:tcPr>
          <w:p w14:paraId="2BBA4FD1" w14:textId="77777777" w:rsidR="00244939" w:rsidRPr="004C0EB7" w:rsidRDefault="00244939" w:rsidP="00244939">
            <w:pPr>
              <w:pStyle w:val="ListParagraph"/>
              <w:numPr>
                <w:ilvl w:val="0"/>
                <w:numId w:val="61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2594C0F2" w14:textId="24648EF2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by product type by year</w:t>
            </w:r>
          </w:p>
        </w:tc>
        <w:tc>
          <w:tcPr>
            <w:tcW w:w="2268" w:type="dxa"/>
            <w:vAlign w:val="center"/>
          </w:tcPr>
          <w:p w14:paraId="56BACA58" w14:textId="2B89F8E9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 xml:space="preserve">Side-by-side columns </w:t>
            </w:r>
          </w:p>
        </w:tc>
        <w:tc>
          <w:tcPr>
            <w:tcW w:w="5670" w:type="dxa"/>
            <w:vAlign w:val="center"/>
          </w:tcPr>
          <w:p w14:paraId="56F18848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1E36BE" w14:paraId="7C103643" w14:textId="77777777" w:rsidTr="001E36BE">
        <w:tc>
          <w:tcPr>
            <w:tcW w:w="988" w:type="dxa"/>
            <w:vAlign w:val="center"/>
          </w:tcPr>
          <w:p w14:paraId="00F033DB" w14:textId="77777777" w:rsidR="001E36BE" w:rsidRPr="004C0EB7" w:rsidRDefault="001E36BE" w:rsidP="001E36BE">
            <w:pPr>
              <w:pStyle w:val="ListParagraph"/>
              <w:numPr>
                <w:ilvl w:val="0"/>
                <w:numId w:val="61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1A021BB2" w14:textId="46013621" w:rsidR="001E36BE" w:rsidRDefault="001E36BE" w:rsidP="001E36BE">
            <w:pPr>
              <w:rPr>
                <w:lang w:val="en-US"/>
              </w:rPr>
            </w:pPr>
            <w:r>
              <w:rPr>
                <w:lang w:val="en-US"/>
              </w:rPr>
              <w:t>Number of projects by product and systems by year</w:t>
            </w:r>
          </w:p>
        </w:tc>
        <w:tc>
          <w:tcPr>
            <w:tcW w:w="2268" w:type="dxa"/>
            <w:vAlign w:val="center"/>
          </w:tcPr>
          <w:p w14:paraId="5DED4BE9" w14:textId="71E965CF" w:rsidR="001E36BE" w:rsidRDefault="001E36BE" w:rsidP="001E36BE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5670" w:type="dxa"/>
            <w:vAlign w:val="center"/>
          </w:tcPr>
          <w:p w14:paraId="73862396" w14:textId="77777777" w:rsidR="001E36BE" w:rsidRDefault="001E36BE" w:rsidP="001E36BE">
            <w:pPr>
              <w:rPr>
                <w:lang w:val="en-US"/>
              </w:rPr>
            </w:pPr>
          </w:p>
        </w:tc>
      </w:tr>
      <w:tr w:rsidR="001E36BE" w14:paraId="597EF04A" w14:textId="77777777" w:rsidTr="001E36BE">
        <w:tc>
          <w:tcPr>
            <w:tcW w:w="988" w:type="dxa"/>
            <w:vAlign w:val="center"/>
          </w:tcPr>
          <w:p w14:paraId="14FEA373" w14:textId="77777777" w:rsidR="001E36BE" w:rsidRPr="004C0EB7" w:rsidRDefault="001E36BE" w:rsidP="001E36BE">
            <w:pPr>
              <w:pStyle w:val="ListParagraph"/>
              <w:numPr>
                <w:ilvl w:val="0"/>
                <w:numId w:val="61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07D1370A" w14:textId="66C0FD39" w:rsidR="001E36BE" w:rsidRDefault="001E36BE" w:rsidP="001E36BE">
            <w:pPr>
              <w:rPr>
                <w:lang w:val="en-US"/>
              </w:rPr>
            </w:pPr>
            <w:r>
              <w:rPr>
                <w:lang w:val="en-US"/>
              </w:rPr>
              <w:t>Number of projects by product and systems by year</w:t>
            </w:r>
          </w:p>
        </w:tc>
        <w:tc>
          <w:tcPr>
            <w:tcW w:w="2268" w:type="dxa"/>
            <w:vAlign w:val="center"/>
          </w:tcPr>
          <w:p w14:paraId="00394052" w14:textId="21F3B7D4" w:rsidR="001E36BE" w:rsidRDefault="001E36BE" w:rsidP="001E36BE">
            <w:pPr>
              <w:rPr>
                <w:lang w:val="en-US"/>
              </w:rPr>
            </w:pPr>
            <w:r>
              <w:rPr>
                <w:lang w:val="en-US"/>
              </w:rPr>
              <w:t xml:space="preserve">Side-by-side columns </w:t>
            </w:r>
          </w:p>
        </w:tc>
        <w:tc>
          <w:tcPr>
            <w:tcW w:w="5670" w:type="dxa"/>
            <w:vAlign w:val="center"/>
          </w:tcPr>
          <w:p w14:paraId="2F653A6B" w14:textId="77777777" w:rsidR="001E36BE" w:rsidRDefault="001E36BE" w:rsidP="001E36BE">
            <w:pPr>
              <w:rPr>
                <w:lang w:val="en-US"/>
              </w:rPr>
            </w:pPr>
          </w:p>
        </w:tc>
      </w:tr>
    </w:tbl>
    <w:p w14:paraId="563A6015" w14:textId="1BAEA480" w:rsidR="00337FCB" w:rsidRDefault="00337FCB" w:rsidP="00337FCB"/>
    <w:p w14:paraId="55803438" w14:textId="5F77B5AA" w:rsidR="00244939" w:rsidRDefault="00244939" w:rsidP="00337FCB"/>
    <w:p w14:paraId="307EAF0B" w14:textId="0E811367" w:rsidR="00244939" w:rsidRDefault="001E36BE" w:rsidP="00337FCB">
      <w:r w:rsidRPr="001E36BE">
        <w:rPr>
          <w:noProof/>
        </w:rPr>
        <w:drawing>
          <wp:anchor distT="0" distB="0" distL="114300" distR="114300" simplePos="0" relativeHeight="251658269" behindDoc="0" locked="0" layoutInCell="1" allowOverlap="1" wp14:anchorId="73886BE4" wp14:editId="7371939E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10238105" cy="3482340"/>
            <wp:effectExtent l="19050" t="19050" r="10795" b="22860"/>
            <wp:wrapTopAndBottom/>
            <wp:docPr id="17203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58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8105" cy="34823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03CCC5" w14:textId="0AFA8BF8" w:rsidR="00244939" w:rsidRDefault="00244939" w:rsidP="00337FCB"/>
    <w:p w14:paraId="0BAC329E" w14:textId="2FAA6CA5" w:rsidR="00013EE5" w:rsidRDefault="00013EE5" w:rsidP="00C06EA9">
      <w:pPr>
        <w:pStyle w:val="Heading4"/>
      </w:pPr>
      <w:bookmarkStart w:id="31" w:name="_Toc230700402"/>
      <w:r>
        <w:t>Hosting</w:t>
      </w:r>
      <w:bookmarkEnd w:id="31"/>
      <w:r>
        <w:t xml:space="preserve"> </w:t>
      </w:r>
    </w:p>
    <w:p w14:paraId="3BF13FCE" w14:textId="1768E8F4" w:rsidR="00244939" w:rsidRDefault="00244939" w:rsidP="00244939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1E36BE">
        <w:rPr>
          <w:lang w:val="en-US"/>
        </w:rPr>
        <w:t>all systems and POCs history</w:t>
      </w:r>
      <w:r>
        <w:rPr>
          <w:lang w:val="en-US"/>
        </w:rPr>
        <w:t>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1560"/>
        <w:gridCol w:w="6378"/>
      </w:tblGrid>
      <w:tr w:rsidR="00244939" w:rsidRPr="00153D54" w14:paraId="17524F75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3129A1AC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252C032D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560" w:type="dxa"/>
            <w:shd w:val="clear" w:color="auto" w:fill="1F3864" w:themeFill="accent1" w:themeFillShade="80"/>
            <w:vAlign w:val="center"/>
          </w:tcPr>
          <w:p w14:paraId="248297F6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410C7E33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0FBCF62F" w14:textId="77777777" w:rsidTr="003D0C15">
        <w:tc>
          <w:tcPr>
            <w:tcW w:w="988" w:type="dxa"/>
            <w:vAlign w:val="center"/>
          </w:tcPr>
          <w:p w14:paraId="4BBF08AE" w14:textId="77777777" w:rsidR="00244939" w:rsidRPr="004C0EB7" w:rsidRDefault="00244939" w:rsidP="00244939">
            <w:pPr>
              <w:pStyle w:val="ListParagraph"/>
              <w:numPr>
                <w:ilvl w:val="0"/>
                <w:numId w:val="62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7ABCD87E" w14:textId="6197915C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systems per hosting type</w:t>
            </w:r>
          </w:p>
        </w:tc>
        <w:tc>
          <w:tcPr>
            <w:tcW w:w="1560" w:type="dxa"/>
            <w:vAlign w:val="center"/>
          </w:tcPr>
          <w:p w14:paraId="39CA5F72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23BC740E" w14:textId="6BAB1AE1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#systems – absolute and precents</w:t>
            </w:r>
          </w:p>
        </w:tc>
      </w:tr>
      <w:tr w:rsidR="00244939" w14:paraId="77C6044C" w14:textId="77777777" w:rsidTr="003D0C15">
        <w:tc>
          <w:tcPr>
            <w:tcW w:w="988" w:type="dxa"/>
            <w:vAlign w:val="center"/>
          </w:tcPr>
          <w:p w14:paraId="5F3D2C49" w14:textId="77777777" w:rsidR="00244939" w:rsidRPr="004C0EB7" w:rsidRDefault="00244939" w:rsidP="00244939">
            <w:pPr>
              <w:pStyle w:val="ListParagraph"/>
              <w:numPr>
                <w:ilvl w:val="0"/>
                <w:numId w:val="62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48D8C3BC" w14:textId="6212A0B5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Hosting distribution by systems number</w:t>
            </w:r>
          </w:p>
        </w:tc>
        <w:tc>
          <w:tcPr>
            <w:tcW w:w="1560" w:type="dxa"/>
            <w:vAlign w:val="center"/>
          </w:tcPr>
          <w:p w14:paraId="3ED9ED9F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497DBCEF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244939" w14:paraId="6E7831A7" w14:textId="77777777" w:rsidTr="003D0C15">
        <w:tc>
          <w:tcPr>
            <w:tcW w:w="988" w:type="dxa"/>
            <w:vAlign w:val="center"/>
          </w:tcPr>
          <w:p w14:paraId="029FD1E5" w14:textId="77777777" w:rsidR="00244939" w:rsidRPr="004C0EB7" w:rsidRDefault="00244939" w:rsidP="00244939">
            <w:pPr>
              <w:pStyle w:val="ListParagraph"/>
              <w:numPr>
                <w:ilvl w:val="0"/>
                <w:numId w:val="62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48440273" w14:textId="15452321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Hosting distribution by systems number</w:t>
            </w:r>
          </w:p>
        </w:tc>
        <w:tc>
          <w:tcPr>
            <w:tcW w:w="1560" w:type="dxa"/>
            <w:vAlign w:val="center"/>
          </w:tcPr>
          <w:p w14:paraId="741EE1D3" w14:textId="68F9D95D" w:rsidR="00244939" w:rsidRDefault="001E36BE" w:rsidP="003D0C15">
            <w:pPr>
              <w:rPr>
                <w:lang w:val="en-US"/>
              </w:rPr>
            </w:pPr>
            <w:r>
              <w:rPr>
                <w:lang w:val="en-US"/>
              </w:rPr>
              <w:t>Columns</w:t>
            </w:r>
          </w:p>
        </w:tc>
        <w:tc>
          <w:tcPr>
            <w:tcW w:w="6378" w:type="dxa"/>
            <w:vAlign w:val="center"/>
          </w:tcPr>
          <w:p w14:paraId="5FCA49A5" w14:textId="77777777" w:rsidR="00244939" w:rsidRDefault="00244939" w:rsidP="003D0C15">
            <w:pPr>
              <w:rPr>
                <w:lang w:val="en-US"/>
              </w:rPr>
            </w:pPr>
          </w:p>
        </w:tc>
      </w:tr>
    </w:tbl>
    <w:p w14:paraId="7B355363" w14:textId="200B4846" w:rsidR="00337FCB" w:rsidRDefault="00337FCB" w:rsidP="00337FCB"/>
    <w:p w14:paraId="5B3D6EC4" w14:textId="2ACD0D54" w:rsidR="00244939" w:rsidRDefault="00244939" w:rsidP="00337FCB"/>
    <w:p w14:paraId="50A53B22" w14:textId="6BE06EDB" w:rsidR="00244939" w:rsidRDefault="001E36BE" w:rsidP="00337FCB">
      <w:r w:rsidRPr="001E36BE">
        <w:rPr>
          <w:noProof/>
        </w:rPr>
        <w:drawing>
          <wp:anchor distT="0" distB="0" distL="114300" distR="114300" simplePos="0" relativeHeight="251658270" behindDoc="0" locked="0" layoutInCell="1" allowOverlap="1" wp14:anchorId="544B5A31" wp14:editId="29BEC70F">
            <wp:simplePos x="0" y="0"/>
            <wp:positionH relativeFrom="margin">
              <wp:align>center</wp:align>
            </wp:positionH>
            <wp:positionV relativeFrom="paragraph">
              <wp:posOffset>225425</wp:posOffset>
            </wp:positionV>
            <wp:extent cx="10372725" cy="3264535"/>
            <wp:effectExtent l="19050" t="19050" r="28575" b="12065"/>
            <wp:wrapTopAndBottom/>
            <wp:docPr id="16395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964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2725" cy="32645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4E13C" w14:textId="365F1F4C" w:rsidR="00C06EA9" w:rsidRDefault="00C06EA9" w:rsidP="00C06EA9">
      <w:pPr>
        <w:pStyle w:val="Heading4"/>
      </w:pPr>
      <w:bookmarkStart w:id="32" w:name="_Toc230700403"/>
      <w:r>
        <w:lastRenderedPageBreak/>
        <w:t>Modules configuration</w:t>
      </w:r>
      <w:bookmarkEnd w:id="32"/>
    </w:p>
    <w:p w14:paraId="26F77966" w14:textId="77777777" w:rsidR="00B90847" w:rsidRDefault="00244939" w:rsidP="00B90847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B90847">
        <w:rPr>
          <w:lang w:val="en-US"/>
        </w:rPr>
        <w:t>all systems and POCs history: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47"/>
        <w:gridCol w:w="7270"/>
        <w:gridCol w:w="1701"/>
        <w:gridCol w:w="4819"/>
      </w:tblGrid>
      <w:tr w:rsidR="00B90847" w:rsidRPr="00153D54" w14:paraId="3DF343B3" w14:textId="77777777" w:rsidTr="00B90847">
        <w:trPr>
          <w:tblHeader/>
        </w:trPr>
        <w:tc>
          <w:tcPr>
            <w:tcW w:w="947" w:type="dxa"/>
            <w:shd w:val="clear" w:color="auto" w:fill="1F3864" w:themeFill="accent1" w:themeFillShade="80"/>
            <w:vAlign w:val="center"/>
          </w:tcPr>
          <w:p w14:paraId="3FC3569C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7270" w:type="dxa"/>
            <w:shd w:val="clear" w:color="auto" w:fill="1F3864" w:themeFill="accent1" w:themeFillShade="80"/>
            <w:vAlign w:val="center"/>
          </w:tcPr>
          <w:p w14:paraId="43DE75F7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701" w:type="dxa"/>
            <w:shd w:val="clear" w:color="auto" w:fill="1F3864" w:themeFill="accent1" w:themeFillShade="80"/>
            <w:vAlign w:val="center"/>
          </w:tcPr>
          <w:p w14:paraId="486066A9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4819" w:type="dxa"/>
            <w:shd w:val="clear" w:color="auto" w:fill="1F3864" w:themeFill="accent1" w:themeFillShade="80"/>
            <w:vAlign w:val="center"/>
          </w:tcPr>
          <w:p w14:paraId="354F4ABF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B90847" w14:paraId="5CA3F113" w14:textId="77777777" w:rsidTr="00B90847">
        <w:tc>
          <w:tcPr>
            <w:tcW w:w="947" w:type="dxa"/>
            <w:vAlign w:val="center"/>
          </w:tcPr>
          <w:p w14:paraId="3878FA5A" w14:textId="77777777" w:rsidR="00244939" w:rsidRPr="004C0EB7" w:rsidRDefault="00244939" w:rsidP="00244939">
            <w:pPr>
              <w:pStyle w:val="ListParagraph"/>
              <w:numPr>
                <w:ilvl w:val="0"/>
                <w:numId w:val="63"/>
              </w:numPr>
              <w:jc w:val="center"/>
              <w:rPr>
                <w:lang w:val="en-US"/>
              </w:rPr>
            </w:pPr>
          </w:p>
        </w:tc>
        <w:tc>
          <w:tcPr>
            <w:tcW w:w="7270" w:type="dxa"/>
            <w:vAlign w:val="center"/>
          </w:tcPr>
          <w:p w14:paraId="14291DBF" w14:textId="7C3DCC19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Modules configuration combination by product type and number of systems</w:t>
            </w:r>
          </w:p>
        </w:tc>
        <w:tc>
          <w:tcPr>
            <w:tcW w:w="1701" w:type="dxa"/>
            <w:vAlign w:val="center"/>
          </w:tcPr>
          <w:p w14:paraId="0866F411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4819" w:type="dxa"/>
            <w:vAlign w:val="center"/>
          </w:tcPr>
          <w:p w14:paraId="70ADF52F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B90847" w14:paraId="508097B2" w14:textId="77777777" w:rsidTr="00B90847">
        <w:tc>
          <w:tcPr>
            <w:tcW w:w="947" w:type="dxa"/>
            <w:vAlign w:val="center"/>
          </w:tcPr>
          <w:p w14:paraId="1864606A" w14:textId="77777777" w:rsidR="00244939" w:rsidRPr="004C0EB7" w:rsidRDefault="00244939" w:rsidP="00244939">
            <w:pPr>
              <w:pStyle w:val="ListParagraph"/>
              <w:numPr>
                <w:ilvl w:val="0"/>
                <w:numId w:val="63"/>
              </w:numPr>
              <w:jc w:val="center"/>
              <w:rPr>
                <w:lang w:val="en-US"/>
              </w:rPr>
            </w:pPr>
          </w:p>
        </w:tc>
        <w:tc>
          <w:tcPr>
            <w:tcW w:w="7270" w:type="dxa"/>
            <w:vAlign w:val="center"/>
          </w:tcPr>
          <w:p w14:paraId="5DD3754F" w14:textId="684C98DE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Modules district counting by product type</w:t>
            </w:r>
          </w:p>
        </w:tc>
        <w:tc>
          <w:tcPr>
            <w:tcW w:w="1701" w:type="dxa"/>
            <w:vAlign w:val="center"/>
          </w:tcPr>
          <w:p w14:paraId="14483763" w14:textId="345E3DFE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4819" w:type="dxa"/>
            <w:vAlign w:val="center"/>
          </w:tcPr>
          <w:p w14:paraId="318182B8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B90847" w14:paraId="7732ED9E" w14:textId="77777777" w:rsidTr="00B90847">
        <w:tc>
          <w:tcPr>
            <w:tcW w:w="947" w:type="dxa"/>
            <w:vAlign w:val="center"/>
          </w:tcPr>
          <w:p w14:paraId="7048731C" w14:textId="77777777" w:rsidR="00B90847" w:rsidRPr="004C0EB7" w:rsidRDefault="00B90847" w:rsidP="00B90847">
            <w:pPr>
              <w:pStyle w:val="ListParagraph"/>
              <w:numPr>
                <w:ilvl w:val="0"/>
                <w:numId w:val="63"/>
              </w:numPr>
              <w:jc w:val="center"/>
              <w:rPr>
                <w:lang w:val="en-US"/>
              </w:rPr>
            </w:pPr>
          </w:p>
        </w:tc>
        <w:tc>
          <w:tcPr>
            <w:tcW w:w="7270" w:type="dxa"/>
            <w:vAlign w:val="center"/>
          </w:tcPr>
          <w:p w14:paraId="2674E525" w14:textId="39832C2A" w:rsidR="00B90847" w:rsidRDefault="00B90847" w:rsidP="00B90847">
            <w:pPr>
              <w:rPr>
                <w:lang w:val="en-US"/>
              </w:rPr>
            </w:pPr>
            <w:r>
              <w:rPr>
                <w:lang w:val="en-US"/>
              </w:rPr>
              <w:t>Weaver only – count of modules configuration combination</w:t>
            </w:r>
          </w:p>
        </w:tc>
        <w:tc>
          <w:tcPr>
            <w:tcW w:w="1701" w:type="dxa"/>
            <w:vAlign w:val="center"/>
          </w:tcPr>
          <w:p w14:paraId="6D878C8A" w14:textId="27F03435" w:rsidR="00B90847" w:rsidRDefault="00B90847" w:rsidP="00B90847">
            <w:pPr>
              <w:rPr>
                <w:lang w:val="en-US"/>
              </w:rPr>
            </w:pPr>
            <w:r>
              <w:rPr>
                <w:lang w:val="en-US"/>
              </w:rPr>
              <w:t>Columns</w:t>
            </w:r>
          </w:p>
        </w:tc>
        <w:tc>
          <w:tcPr>
            <w:tcW w:w="4819" w:type="dxa"/>
            <w:vAlign w:val="center"/>
          </w:tcPr>
          <w:p w14:paraId="04276AA5" w14:textId="77777777" w:rsidR="00B90847" w:rsidRDefault="00B90847" w:rsidP="00B90847">
            <w:pPr>
              <w:rPr>
                <w:lang w:val="en-US"/>
              </w:rPr>
            </w:pPr>
          </w:p>
        </w:tc>
      </w:tr>
      <w:tr w:rsidR="00B90847" w14:paraId="3058F3C2" w14:textId="77777777" w:rsidTr="00B90847">
        <w:tc>
          <w:tcPr>
            <w:tcW w:w="947" w:type="dxa"/>
            <w:vAlign w:val="center"/>
          </w:tcPr>
          <w:p w14:paraId="77D2B0A5" w14:textId="77777777" w:rsidR="00B90847" w:rsidRPr="004C0EB7" w:rsidRDefault="00B90847" w:rsidP="00B90847">
            <w:pPr>
              <w:pStyle w:val="ListParagraph"/>
              <w:numPr>
                <w:ilvl w:val="0"/>
                <w:numId w:val="63"/>
              </w:numPr>
              <w:jc w:val="center"/>
              <w:rPr>
                <w:lang w:val="en-US"/>
              </w:rPr>
            </w:pPr>
          </w:p>
        </w:tc>
        <w:tc>
          <w:tcPr>
            <w:tcW w:w="7270" w:type="dxa"/>
            <w:vAlign w:val="center"/>
          </w:tcPr>
          <w:p w14:paraId="68CF99A8" w14:textId="7961553F" w:rsidR="00B90847" w:rsidRDefault="00B90847" w:rsidP="00B90847">
            <w:pPr>
              <w:rPr>
                <w:lang w:val="en-US"/>
              </w:rPr>
            </w:pPr>
            <w:r>
              <w:rPr>
                <w:lang w:val="en-US"/>
              </w:rPr>
              <w:t>Tangles only – count of modules configuration combination</w:t>
            </w:r>
          </w:p>
        </w:tc>
        <w:tc>
          <w:tcPr>
            <w:tcW w:w="1701" w:type="dxa"/>
            <w:vAlign w:val="center"/>
          </w:tcPr>
          <w:p w14:paraId="7F46BBA3" w14:textId="51FC7E89" w:rsidR="00B90847" w:rsidRDefault="00B90847" w:rsidP="00B90847">
            <w:pPr>
              <w:rPr>
                <w:lang w:val="en-US"/>
              </w:rPr>
            </w:pPr>
            <w:r>
              <w:rPr>
                <w:lang w:val="en-US"/>
              </w:rPr>
              <w:t>Columns</w:t>
            </w:r>
          </w:p>
        </w:tc>
        <w:tc>
          <w:tcPr>
            <w:tcW w:w="4819" w:type="dxa"/>
            <w:vAlign w:val="center"/>
          </w:tcPr>
          <w:p w14:paraId="579954D9" w14:textId="77777777" w:rsidR="00B90847" w:rsidRDefault="00B90847" w:rsidP="00B90847">
            <w:pPr>
              <w:rPr>
                <w:lang w:val="en-US"/>
              </w:rPr>
            </w:pPr>
          </w:p>
        </w:tc>
      </w:tr>
    </w:tbl>
    <w:p w14:paraId="0361DC64" w14:textId="5BFC86BE" w:rsidR="00337FCB" w:rsidRDefault="00337FCB" w:rsidP="00337FCB"/>
    <w:p w14:paraId="6354A9C6" w14:textId="0BB017FD" w:rsidR="00244939" w:rsidRDefault="00B90847" w:rsidP="00337FCB">
      <w:r w:rsidRPr="00B90847">
        <w:rPr>
          <w:noProof/>
        </w:rPr>
        <w:drawing>
          <wp:anchor distT="0" distB="0" distL="114300" distR="114300" simplePos="0" relativeHeight="251658271" behindDoc="0" locked="0" layoutInCell="1" allowOverlap="1" wp14:anchorId="522DEE29" wp14:editId="557AE5AA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10352405" cy="3680460"/>
            <wp:effectExtent l="19050" t="19050" r="10795" b="15240"/>
            <wp:wrapTopAndBottom/>
            <wp:docPr id="7577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107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2405" cy="36804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2AA657" w14:textId="4AB457AB" w:rsidR="00C06EA9" w:rsidRDefault="00C06EA9" w:rsidP="00C06EA9">
      <w:pPr>
        <w:pStyle w:val="Heading4"/>
      </w:pPr>
      <w:bookmarkStart w:id="33" w:name="_Toc230700404"/>
      <w:r>
        <w:lastRenderedPageBreak/>
        <w:t>Regions &amp; Countries</w:t>
      </w:r>
      <w:bookmarkEnd w:id="33"/>
    </w:p>
    <w:p w14:paraId="6DB08819" w14:textId="2CC27B9E" w:rsidR="00B90847" w:rsidRDefault="00244939" w:rsidP="00B90847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B90847">
        <w:rPr>
          <w:lang w:val="en-US"/>
        </w:rPr>
        <w:t>all systems and POCs history: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386"/>
        <w:gridCol w:w="2126"/>
        <w:gridCol w:w="6237"/>
      </w:tblGrid>
      <w:tr w:rsidR="00244939" w:rsidRPr="00153D54" w14:paraId="2E6A7FA9" w14:textId="77777777" w:rsidTr="0095346F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258BF610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386" w:type="dxa"/>
            <w:shd w:val="clear" w:color="auto" w:fill="1F3864" w:themeFill="accent1" w:themeFillShade="80"/>
            <w:vAlign w:val="center"/>
          </w:tcPr>
          <w:p w14:paraId="056B7D10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126" w:type="dxa"/>
            <w:shd w:val="clear" w:color="auto" w:fill="1F3864" w:themeFill="accent1" w:themeFillShade="80"/>
            <w:vAlign w:val="center"/>
          </w:tcPr>
          <w:p w14:paraId="07A9799A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237" w:type="dxa"/>
            <w:shd w:val="clear" w:color="auto" w:fill="1F3864" w:themeFill="accent1" w:themeFillShade="80"/>
            <w:vAlign w:val="center"/>
          </w:tcPr>
          <w:p w14:paraId="0BAAB18F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45F81836" w14:textId="77777777" w:rsidTr="0095346F">
        <w:tc>
          <w:tcPr>
            <w:tcW w:w="988" w:type="dxa"/>
            <w:vAlign w:val="center"/>
          </w:tcPr>
          <w:p w14:paraId="46B03F86" w14:textId="77777777" w:rsidR="00244939" w:rsidRPr="004C0EB7" w:rsidRDefault="00244939" w:rsidP="00244939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7281DC4E" w14:textId="0F2A1E83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Systems and projects counting per region</w:t>
            </w:r>
          </w:p>
        </w:tc>
        <w:tc>
          <w:tcPr>
            <w:tcW w:w="2126" w:type="dxa"/>
            <w:vAlign w:val="center"/>
          </w:tcPr>
          <w:p w14:paraId="7AED9A5D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237" w:type="dxa"/>
            <w:vAlign w:val="center"/>
          </w:tcPr>
          <w:p w14:paraId="0847CFB5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244939" w14:paraId="5F85C73F" w14:textId="77777777" w:rsidTr="0095346F">
        <w:tc>
          <w:tcPr>
            <w:tcW w:w="988" w:type="dxa"/>
            <w:vAlign w:val="center"/>
          </w:tcPr>
          <w:p w14:paraId="59C5B811" w14:textId="77777777" w:rsidR="00244939" w:rsidRPr="004C0EB7" w:rsidRDefault="00244939" w:rsidP="00244939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113345F6" w14:textId="781EE774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Systems counting per region</w:t>
            </w:r>
          </w:p>
        </w:tc>
        <w:tc>
          <w:tcPr>
            <w:tcW w:w="2126" w:type="dxa"/>
            <w:vAlign w:val="center"/>
          </w:tcPr>
          <w:p w14:paraId="770FA36A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237" w:type="dxa"/>
            <w:vAlign w:val="center"/>
          </w:tcPr>
          <w:p w14:paraId="2DFD0A6D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244939" w14:paraId="65D98E6A" w14:textId="77777777" w:rsidTr="0095346F">
        <w:tc>
          <w:tcPr>
            <w:tcW w:w="988" w:type="dxa"/>
            <w:vAlign w:val="center"/>
          </w:tcPr>
          <w:p w14:paraId="2A3998F3" w14:textId="77777777" w:rsidR="00244939" w:rsidRPr="004C0EB7" w:rsidRDefault="00244939" w:rsidP="00244939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7EAD6CAD" w14:textId="44E823BF" w:rsidR="00244939" w:rsidRDefault="00BF3213" w:rsidP="003D0C15">
            <w:pPr>
              <w:rPr>
                <w:lang w:val="en-US"/>
              </w:rPr>
            </w:pPr>
            <w:r>
              <w:rPr>
                <w:lang w:val="en-US"/>
              </w:rPr>
              <w:t>Systems and projects counting per region</w:t>
            </w:r>
          </w:p>
        </w:tc>
        <w:tc>
          <w:tcPr>
            <w:tcW w:w="2126" w:type="dxa"/>
            <w:vAlign w:val="center"/>
          </w:tcPr>
          <w:p w14:paraId="5E2F3736" w14:textId="52C1F276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6237" w:type="dxa"/>
            <w:vAlign w:val="center"/>
          </w:tcPr>
          <w:p w14:paraId="5465F0F3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244939" w14:paraId="278C38F1" w14:textId="77777777" w:rsidTr="0095346F">
        <w:tc>
          <w:tcPr>
            <w:tcW w:w="988" w:type="dxa"/>
            <w:vAlign w:val="center"/>
          </w:tcPr>
          <w:p w14:paraId="6639672D" w14:textId="77777777" w:rsidR="00244939" w:rsidRPr="004C0EB7" w:rsidRDefault="00244939" w:rsidP="00244939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43380E0D" w14:textId="69202EFB" w:rsidR="00244939" w:rsidRDefault="00BF3213" w:rsidP="003D0C15">
            <w:pPr>
              <w:rPr>
                <w:lang w:val="en-US"/>
              </w:rPr>
            </w:pPr>
            <w:r>
              <w:rPr>
                <w:lang w:val="en-US"/>
              </w:rPr>
              <w:t>Systems and projects counting by country</w:t>
            </w:r>
          </w:p>
        </w:tc>
        <w:tc>
          <w:tcPr>
            <w:tcW w:w="2126" w:type="dxa"/>
            <w:vAlign w:val="center"/>
          </w:tcPr>
          <w:p w14:paraId="587FE75B" w14:textId="0254D164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237" w:type="dxa"/>
            <w:vAlign w:val="center"/>
          </w:tcPr>
          <w:p w14:paraId="3DDB77B5" w14:textId="3F1DEA93" w:rsidR="00244939" w:rsidRDefault="00BF3213" w:rsidP="003D0C15">
            <w:pPr>
              <w:rPr>
                <w:lang w:val="en-US"/>
              </w:rPr>
            </w:pPr>
            <w:r>
              <w:rPr>
                <w:lang w:val="en-US"/>
              </w:rPr>
              <w:t>Countries code name</w:t>
            </w:r>
          </w:p>
        </w:tc>
      </w:tr>
      <w:tr w:rsidR="00244939" w14:paraId="2F436E4C" w14:textId="77777777" w:rsidTr="0095346F">
        <w:tc>
          <w:tcPr>
            <w:tcW w:w="988" w:type="dxa"/>
            <w:vAlign w:val="center"/>
          </w:tcPr>
          <w:p w14:paraId="49713564" w14:textId="77777777" w:rsidR="00244939" w:rsidRPr="004C0EB7" w:rsidRDefault="00244939" w:rsidP="00244939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171A0DE1" w14:textId="51055A47" w:rsidR="00244939" w:rsidRDefault="00BF3213" w:rsidP="003D0C15">
            <w:pPr>
              <w:rPr>
                <w:lang w:val="en-US"/>
              </w:rPr>
            </w:pPr>
            <w:r>
              <w:rPr>
                <w:lang w:val="en-US"/>
              </w:rPr>
              <w:t>Systems and projects counting by country</w:t>
            </w:r>
          </w:p>
        </w:tc>
        <w:tc>
          <w:tcPr>
            <w:tcW w:w="2126" w:type="dxa"/>
            <w:vAlign w:val="center"/>
          </w:tcPr>
          <w:p w14:paraId="5D932E54" w14:textId="76BE8AFC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6237" w:type="dxa"/>
            <w:vAlign w:val="center"/>
          </w:tcPr>
          <w:p w14:paraId="72653231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244939" w14:paraId="6EF36689" w14:textId="77777777" w:rsidTr="0095346F">
        <w:tc>
          <w:tcPr>
            <w:tcW w:w="988" w:type="dxa"/>
            <w:vAlign w:val="center"/>
          </w:tcPr>
          <w:p w14:paraId="48EB340C" w14:textId="77777777" w:rsidR="00244939" w:rsidRPr="004C0EB7" w:rsidRDefault="00244939" w:rsidP="00244939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0238936B" w14:textId="5B96E982" w:rsidR="00244939" w:rsidRDefault="00BF3213" w:rsidP="003D0C15">
            <w:pPr>
              <w:rPr>
                <w:lang w:val="en-US"/>
              </w:rPr>
            </w:pPr>
            <w:r>
              <w:rPr>
                <w:lang w:val="en-US"/>
              </w:rPr>
              <w:t>Systems and projects counting by US state</w:t>
            </w:r>
          </w:p>
        </w:tc>
        <w:tc>
          <w:tcPr>
            <w:tcW w:w="2126" w:type="dxa"/>
            <w:vAlign w:val="center"/>
          </w:tcPr>
          <w:p w14:paraId="4F7C284B" w14:textId="285F157D" w:rsidR="00244939" w:rsidRDefault="00B90847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237" w:type="dxa"/>
            <w:vAlign w:val="center"/>
          </w:tcPr>
          <w:p w14:paraId="69229678" w14:textId="5DA70433" w:rsidR="00244939" w:rsidRDefault="00244939" w:rsidP="003D0C15">
            <w:pPr>
              <w:rPr>
                <w:lang w:val="en-US"/>
              </w:rPr>
            </w:pPr>
          </w:p>
        </w:tc>
      </w:tr>
      <w:tr w:rsidR="00B90847" w14:paraId="563AA3E4" w14:textId="77777777" w:rsidTr="0095346F">
        <w:tc>
          <w:tcPr>
            <w:tcW w:w="988" w:type="dxa"/>
            <w:vAlign w:val="center"/>
          </w:tcPr>
          <w:p w14:paraId="3A0DE2FD" w14:textId="77777777" w:rsidR="00B90847" w:rsidRPr="004C0EB7" w:rsidRDefault="00B90847" w:rsidP="00B90847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41C9E4F1" w14:textId="415F8FE7" w:rsidR="00B90847" w:rsidRDefault="00BF3213" w:rsidP="00B90847">
            <w:pPr>
              <w:rPr>
                <w:lang w:val="en-US"/>
              </w:rPr>
            </w:pPr>
            <w:r>
              <w:rPr>
                <w:lang w:val="en-US"/>
              </w:rPr>
              <w:t>POC growth</w:t>
            </w:r>
          </w:p>
        </w:tc>
        <w:tc>
          <w:tcPr>
            <w:tcW w:w="2126" w:type="dxa"/>
            <w:vAlign w:val="center"/>
          </w:tcPr>
          <w:p w14:paraId="7960D401" w14:textId="6198D095" w:rsidR="00B90847" w:rsidRDefault="00B90847" w:rsidP="00B90847">
            <w:pPr>
              <w:rPr>
                <w:lang w:val="en-US"/>
              </w:rPr>
            </w:pPr>
            <w:r>
              <w:rPr>
                <w:lang w:val="en-US"/>
              </w:rPr>
              <w:t>Combo graph</w:t>
            </w:r>
          </w:p>
        </w:tc>
        <w:tc>
          <w:tcPr>
            <w:tcW w:w="6237" w:type="dxa"/>
            <w:vAlign w:val="center"/>
          </w:tcPr>
          <w:p w14:paraId="12B21E21" w14:textId="6B590851" w:rsidR="00B90847" w:rsidRDefault="00BF3213" w:rsidP="00B90847">
            <w:pPr>
              <w:rPr>
                <w:lang w:val="en-US"/>
              </w:rPr>
            </w:pPr>
            <w:r>
              <w:rPr>
                <w:lang w:val="en-US"/>
              </w:rPr>
              <w:t>(1)New per year (2) growth/accumulated along the years</w:t>
            </w:r>
          </w:p>
        </w:tc>
      </w:tr>
      <w:tr w:rsidR="00B90847" w14:paraId="52675022" w14:textId="77777777" w:rsidTr="0095346F">
        <w:tc>
          <w:tcPr>
            <w:tcW w:w="988" w:type="dxa"/>
            <w:vAlign w:val="center"/>
          </w:tcPr>
          <w:p w14:paraId="6415A9BF" w14:textId="77777777" w:rsidR="00B90847" w:rsidRPr="004C0EB7" w:rsidRDefault="00B90847" w:rsidP="00B90847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2E1DE917" w14:textId="0A09F1A4" w:rsidR="00B90847" w:rsidRDefault="00BF3213" w:rsidP="00B90847">
            <w:pPr>
              <w:rPr>
                <w:lang w:val="en-US"/>
              </w:rPr>
            </w:pPr>
            <w:r>
              <w:rPr>
                <w:lang w:val="en-US"/>
              </w:rPr>
              <w:t>Number of countries per year and accumulated</w:t>
            </w:r>
          </w:p>
        </w:tc>
        <w:tc>
          <w:tcPr>
            <w:tcW w:w="2126" w:type="dxa"/>
            <w:vAlign w:val="center"/>
          </w:tcPr>
          <w:p w14:paraId="4C83F5FD" w14:textId="39CC8ECA" w:rsidR="00B90847" w:rsidRDefault="00B90847" w:rsidP="00B90847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237" w:type="dxa"/>
            <w:vAlign w:val="center"/>
          </w:tcPr>
          <w:p w14:paraId="7D80D48E" w14:textId="77777777" w:rsidR="00B90847" w:rsidRDefault="00B90847" w:rsidP="00B90847">
            <w:pPr>
              <w:rPr>
                <w:lang w:val="en-US"/>
              </w:rPr>
            </w:pPr>
          </w:p>
        </w:tc>
      </w:tr>
      <w:tr w:rsidR="00BF3213" w14:paraId="0AE57FAF" w14:textId="77777777" w:rsidTr="0095346F">
        <w:tc>
          <w:tcPr>
            <w:tcW w:w="988" w:type="dxa"/>
            <w:vAlign w:val="center"/>
          </w:tcPr>
          <w:p w14:paraId="3DBD76F5" w14:textId="77777777" w:rsidR="00BF3213" w:rsidRPr="004C0EB7" w:rsidRDefault="00BF3213" w:rsidP="00BF3213">
            <w:pPr>
              <w:pStyle w:val="ListParagraph"/>
              <w:numPr>
                <w:ilvl w:val="0"/>
                <w:numId w:val="64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28895AD7" w14:textId="3D3D170B" w:rsidR="00BF3213" w:rsidRDefault="00BF3213" w:rsidP="00BF3213">
            <w:pPr>
              <w:rPr>
                <w:lang w:val="en-US"/>
              </w:rPr>
            </w:pPr>
            <w:r>
              <w:rPr>
                <w:lang w:val="en-US"/>
              </w:rPr>
              <w:t>Systems and projects counting by country</w:t>
            </w:r>
          </w:p>
        </w:tc>
        <w:tc>
          <w:tcPr>
            <w:tcW w:w="2126" w:type="dxa"/>
            <w:vAlign w:val="center"/>
          </w:tcPr>
          <w:p w14:paraId="386EA8AC" w14:textId="3513797C" w:rsidR="00BF3213" w:rsidRDefault="00BF3213" w:rsidP="00BF3213">
            <w:pPr>
              <w:rPr>
                <w:lang w:val="en-US"/>
              </w:rPr>
            </w:pPr>
            <w:r>
              <w:rPr>
                <w:lang w:val="en-US"/>
              </w:rPr>
              <w:t xml:space="preserve">Link </w:t>
            </w:r>
          </w:p>
        </w:tc>
        <w:tc>
          <w:tcPr>
            <w:tcW w:w="6237" w:type="dxa"/>
            <w:vAlign w:val="center"/>
          </w:tcPr>
          <w:p w14:paraId="08499BAA" w14:textId="18D9FC92" w:rsidR="00BF3213" w:rsidRDefault="00BF3213" w:rsidP="00BF3213">
            <w:pPr>
              <w:rPr>
                <w:lang w:val="en-US"/>
              </w:rPr>
            </w:pPr>
            <w:r>
              <w:rPr>
                <w:lang w:val="en-US"/>
              </w:rPr>
              <w:t>Link to a table with countries real names</w:t>
            </w:r>
          </w:p>
        </w:tc>
      </w:tr>
    </w:tbl>
    <w:p w14:paraId="796AEF7E" w14:textId="39565C8B" w:rsidR="00337FCB" w:rsidRDefault="00BF3213" w:rsidP="00337FCB">
      <w:r w:rsidRPr="00BF3213">
        <w:rPr>
          <w:noProof/>
        </w:rPr>
        <w:drawing>
          <wp:anchor distT="0" distB="0" distL="114300" distR="114300" simplePos="0" relativeHeight="251658272" behindDoc="0" locked="0" layoutInCell="1" allowOverlap="1" wp14:anchorId="12CC987A" wp14:editId="2FA75EBD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10256520" cy="2747645"/>
            <wp:effectExtent l="19050" t="19050" r="11430" b="14605"/>
            <wp:wrapTopAndBottom/>
            <wp:docPr id="5883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2324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6520" cy="27476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160E0" w14:textId="4BDBEEC7" w:rsidR="00C06EA9" w:rsidRDefault="00C06EA9" w:rsidP="00C06EA9">
      <w:pPr>
        <w:pStyle w:val="Heading4"/>
      </w:pPr>
      <w:bookmarkStart w:id="34" w:name="_Toc230700405"/>
      <w:r>
        <w:lastRenderedPageBreak/>
        <w:t>Modules distribution by region</w:t>
      </w:r>
      <w:bookmarkEnd w:id="34"/>
    </w:p>
    <w:p w14:paraId="580BDDCD" w14:textId="056E3480" w:rsidR="00244939" w:rsidRDefault="00244939" w:rsidP="00244939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95346F">
        <w:rPr>
          <w:lang w:val="en-US"/>
        </w:rPr>
        <w:t>all systems and POCs history: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1560"/>
        <w:gridCol w:w="6378"/>
      </w:tblGrid>
      <w:tr w:rsidR="00244939" w:rsidRPr="00153D54" w14:paraId="71334DF0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5A48D910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37BC219D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560" w:type="dxa"/>
            <w:shd w:val="clear" w:color="auto" w:fill="1F3864" w:themeFill="accent1" w:themeFillShade="80"/>
            <w:vAlign w:val="center"/>
          </w:tcPr>
          <w:p w14:paraId="476265F7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24EE9E15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0A9CB439" w14:textId="77777777" w:rsidTr="003D0C15">
        <w:tc>
          <w:tcPr>
            <w:tcW w:w="988" w:type="dxa"/>
            <w:vAlign w:val="center"/>
          </w:tcPr>
          <w:p w14:paraId="5841E6DF" w14:textId="77777777" w:rsidR="00244939" w:rsidRPr="004C0EB7" w:rsidRDefault="00244939" w:rsidP="00244939">
            <w:pPr>
              <w:pStyle w:val="ListParagraph"/>
              <w:numPr>
                <w:ilvl w:val="0"/>
                <w:numId w:val="65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7342EE6C" w14:textId="570A9010" w:rsidR="00244939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POC modules by region</w:t>
            </w:r>
          </w:p>
        </w:tc>
        <w:tc>
          <w:tcPr>
            <w:tcW w:w="1560" w:type="dxa"/>
            <w:vAlign w:val="center"/>
          </w:tcPr>
          <w:p w14:paraId="69C19746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42D543F4" w14:textId="77777777" w:rsidR="00244939" w:rsidRDefault="00244939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244939" w14:paraId="7C772595" w14:textId="77777777" w:rsidTr="003D0C15">
        <w:tc>
          <w:tcPr>
            <w:tcW w:w="988" w:type="dxa"/>
            <w:vAlign w:val="center"/>
          </w:tcPr>
          <w:p w14:paraId="38BA943F" w14:textId="77777777" w:rsidR="00244939" w:rsidRPr="004C0EB7" w:rsidRDefault="00244939" w:rsidP="00244939">
            <w:pPr>
              <w:pStyle w:val="ListParagraph"/>
              <w:numPr>
                <w:ilvl w:val="0"/>
                <w:numId w:val="65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68D60ECC" w14:textId="0A1E236F" w:rsidR="00244939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APAC - modules configuration combination</w:t>
            </w:r>
          </w:p>
        </w:tc>
        <w:tc>
          <w:tcPr>
            <w:tcW w:w="1560" w:type="dxa"/>
            <w:vAlign w:val="center"/>
          </w:tcPr>
          <w:p w14:paraId="7702A71C" w14:textId="0DE5A0F2" w:rsidR="00244939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Columns</w:t>
            </w:r>
          </w:p>
        </w:tc>
        <w:tc>
          <w:tcPr>
            <w:tcW w:w="6378" w:type="dxa"/>
            <w:vAlign w:val="center"/>
          </w:tcPr>
          <w:p w14:paraId="3BD1D8CE" w14:textId="77777777" w:rsidR="00244939" w:rsidRDefault="00244939" w:rsidP="003D0C15">
            <w:pPr>
              <w:rPr>
                <w:lang w:val="en-US"/>
              </w:rPr>
            </w:pPr>
          </w:p>
        </w:tc>
      </w:tr>
      <w:tr w:rsidR="0095346F" w14:paraId="50F85B96" w14:textId="77777777" w:rsidTr="000028A2">
        <w:tc>
          <w:tcPr>
            <w:tcW w:w="988" w:type="dxa"/>
            <w:vAlign w:val="center"/>
          </w:tcPr>
          <w:p w14:paraId="01E9C1AA" w14:textId="77777777" w:rsidR="0095346F" w:rsidRPr="004C0EB7" w:rsidRDefault="0095346F" w:rsidP="0095346F">
            <w:pPr>
              <w:pStyle w:val="ListParagraph"/>
              <w:numPr>
                <w:ilvl w:val="0"/>
                <w:numId w:val="65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</w:tcPr>
          <w:p w14:paraId="7FB74609" w14:textId="41C9FAA2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EMEA</w:t>
            </w:r>
            <w:r w:rsidRPr="0036110A">
              <w:rPr>
                <w:lang w:val="en-US"/>
              </w:rPr>
              <w:t xml:space="preserve"> - modules configuration combination</w:t>
            </w:r>
          </w:p>
        </w:tc>
        <w:tc>
          <w:tcPr>
            <w:tcW w:w="1560" w:type="dxa"/>
          </w:tcPr>
          <w:p w14:paraId="3506B8B7" w14:textId="60B3CE7E" w:rsidR="0095346F" w:rsidRDefault="0095346F" w:rsidP="0095346F">
            <w:pPr>
              <w:rPr>
                <w:lang w:val="en-US"/>
              </w:rPr>
            </w:pPr>
            <w:r w:rsidRPr="00304B3C">
              <w:rPr>
                <w:lang w:val="en-US"/>
              </w:rPr>
              <w:t>Columns</w:t>
            </w:r>
          </w:p>
        </w:tc>
        <w:tc>
          <w:tcPr>
            <w:tcW w:w="6378" w:type="dxa"/>
            <w:vAlign w:val="center"/>
          </w:tcPr>
          <w:p w14:paraId="5DE90F2F" w14:textId="77777777" w:rsidR="0095346F" w:rsidRDefault="0095346F" w:rsidP="0095346F">
            <w:pPr>
              <w:rPr>
                <w:lang w:val="en-US"/>
              </w:rPr>
            </w:pPr>
          </w:p>
        </w:tc>
      </w:tr>
      <w:tr w:rsidR="0095346F" w14:paraId="3A73FF0E" w14:textId="77777777" w:rsidTr="000028A2">
        <w:tc>
          <w:tcPr>
            <w:tcW w:w="988" w:type="dxa"/>
            <w:vAlign w:val="center"/>
          </w:tcPr>
          <w:p w14:paraId="62DE5757" w14:textId="77777777" w:rsidR="0095346F" w:rsidRPr="004C0EB7" w:rsidRDefault="0095346F" w:rsidP="0095346F">
            <w:pPr>
              <w:pStyle w:val="ListParagraph"/>
              <w:numPr>
                <w:ilvl w:val="0"/>
                <w:numId w:val="65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</w:tcPr>
          <w:p w14:paraId="06C99A3F" w14:textId="709D2C20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  <w:r w:rsidRPr="0036110A">
              <w:rPr>
                <w:lang w:val="en-US"/>
              </w:rPr>
              <w:t xml:space="preserve"> - modules configuration combination</w:t>
            </w:r>
          </w:p>
        </w:tc>
        <w:tc>
          <w:tcPr>
            <w:tcW w:w="1560" w:type="dxa"/>
          </w:tcPr>
          <w:p w14:paraId="7F2F1D1A" w14:textId="0D4D9C11" w:rsidR="0095346F" w:rsidRDefault="0095346F" w:rsidP="0095346F">
            <w:pPr>
              <w:rPr>
                <w:lang w:val="en-US"/>
              </w:rPr>
            </w:pPr>
            <w:r w:rsidRPr="00304B3C">
              <w:rPr>
                <w:lang w:val="en-US"/>
              </w:rPr>
              <w:t>Columns</w:t>
            </w:r>
          </w:p>
        </w:tc>
        <w:tc>
          <w:tcPr>
            <w:tcW w:w="6378" w:type="dxa"/>
            <w:vAlign w:val="center"/>
          </w:tcPr>
          <w:p w14:paraId="4D7C73D1" w14:textId="77777777" w:rsidR="0095346F" w:rsidRDefault="0095346F" w:rsidP="0095346F">
            <w:pPr>
              <w:rPr>
                <w:lang w:val="en-US"/>
              </w:rPr>
            </w:pPr>
          </w:p>
        </w:tc>
      </w:tr>
      <w:tr w:rsidR="0095346F" w14:paraId="47B68130" w14:textId="77777777" w:rsidTr="000028A2">
        <w:tc>
          <w:tcPr>
            <w:tcW w:w="988" w:type="dxa"/>
            <w:vAlign w:val="center"/>
          </w:tcPr>
          <w:p w14:paraId="0F0C85AB" w14:textId="77777777" w:rsidR="0095346F" w:rsidRPr="004C0EB7" w:rsidRDefault="0095346F" w:rsidP="0095346F">
            <w:pPr>
              <w:pStyle w:val="ListParagraph"/>
              <w:numPr>
                <w:ilvl w:val="0"/>
                <w:numId w:val="65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</w:tcPr>
          <w:p w14:paraId="6E70B2D5" w14:textId="156012DA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LATAM</w:t>
            </w:r>
            <w:r w:rsidRPr="0036110A">
              <w:rPr>
                <w:lang w:val="en-US"/>
              </w:rPr>
              <w:t xml:space="preserve"> - modules configuration combination</w:t>
            </w:r>
          </w:p>
        </w:tc>
        <w:tc>
          <w:tcPr>
            <w:tcW w:w="1560" w:type="dxa"/>
          </w:tcPr>
          <w:p w14:paraId="74897AAE" w14:textId="576F9CF5" w:rsidR="0095346F" w:rsidRDefault="0095346F" w:rsidP="0095346F">
            <w:pPr>
              <w:rPr>
                <w:lang w:val="en-US"/>
              </w:rPr>
            </w:pPr>
            <w:r w:rsidRPr="00304B3C">
              <w:rPr>
                <w:lang w:val="en-US"/>
              </w:rPr>
              <w:t>Columns</w:t>
            </w:r>
          </w:p>
        </w:tc>
        <w:tc>
          <w:tcPr>
            <w:tcW w:w="6378" w:type="dxa"/>
            <w:vAlign w:val="center"/>
          </w:tcPr>
          <w:p w14:paraId="5934553A" w14:textId="77777777" w:rsidR="0095346F" w:rsidRDefault="0095346F" w:rsidP="0095346F">
            <w:pPr>
              <w:rPr>
                <w:lang w:val="en-US"/>
              </w:rPr>
            </w:pPr>
          </w:p>
        </w:tc>
      </w:tr>
    </w:tbl>
    <w:p w14:paraId="76E468A5" w14:textId="6FE0B33E" w:rsidR="00337FCB" w:rsidRDefault="0095346F" w:rsidP="00337FCB">
      <w:r w:rsidRPr="0095346F">
        <w:rPr>
          <w:noProof/>
        </w:rPr>
        <w:drawing>
          <wp:anchor distT="0" distB="0" distL="114300" distR="114300" simplePos="0" relativeHeight="251659296" behindDoc="0" locked="0" layoutInCell="1" allowOverlap="1" wp14:anchorId="105583E0" wp14:editId="1235B8FD">
            <wp:simplePos x="0" y="0"/>
            <wp:positionH relativeFrom="margin">
              <wp:align>center</wp:align>
            </wp:positionH>
            <wp:positionV relativeFrom="paragraph">
              <wp:posOffset>386576</wp:posOffset>
            </wp:positionV>
            <wp:extent cx="10296525" cy="3450590"/>
            <wp:effectExtent l="19050" t="19050" r="28575" b="16510"/>
            <wp:wrapTopAndBottom/>
            <wp:docPr id="7442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0690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34505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C66980" w14:textId="77777777" w:rsidR="00244939" w:rsidRDefault="00244939" w:rsidP="00337FCB"/>
    <w:p w14:paraId="501C5CE9" w14:textId="286E242C" w:rsidR="00C06EA9" w:rsidRDefault="00C06EA9" w:rsidP="00C06EA9">
      <w:pPr>
        <w:pStyle w:val="Heading4"/>
      </w:pPr>
      <w:bookmarkStart w:id="35" w:name="_Toc230700406"/>
      <w:r>
        <w:lastRenderedPageBreak/>
        <w:t>AI configuration</w:t>
      </w:r>
      <w:bookmarkEnd w:id="35"/>
    </w:p>
    <w:p w14:paraId="2B207632" w14:textId="2E9B3139" w:rsidR="00244939" w:rsidRDefault="00244939" w:rsidP="00244939">
      <w:pPr>
        <w:rPr>
          <w:lang w:val="en-US"/>
        </w:rPr>
      </w:pPr>
      <w:r>
        <w:rPr>
          <w:lang w:val="en-US"/>
        </w:rPr>
        <w:t>Should include the following graphical information –</w:t>
      </w:r>
      <w:r w:rsidR="0095346F">
        <w:rPr>
          <w:lang w:val="en-US"/>
        </w:rPr>
        <w:t xml:space="preserve"> all systems and POCs history. Filters: by region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811"/>
        <w:gridCol w:w="1843"/>
        <w:gridCol w:w="6095"/>
      </w:tblGrid>
      <w:tr w:rsidR="00244939" w:rsidRPr="00153D54" w14:paraId="080DE474" w14:textId="77777777" w:rsidTr="0095346F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17632D77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52D3E4C7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1843" w:type="dxa"/>
            <w:shd w:val="clear" w:color="auto" w:fill="1F3864" w:themeFill="accent1" w:themeFillShade="80"/>
            <w:vAlign w:val="center"/>
          </w:tcPr>
          <w:p w14:paraId="25FC8920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095" w:type="dxa"/>
            <w:shd w:val="clear" w:color="auto" w:fill="1F3864" w:themeFill="accent1" w:themeFillShade="80"/>
            <w:vAlign w:val="center"/>
          </w:tcPr>
          <w:p w14:paraId="64255A81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95346F" w14:paraId="158A3CF8" w14:textId="77777777" w:rsidTr="0095346F">
        <w:tc>
          <w:tcPr>
            <w:tcW w:w="988" w:type="dxa"/>
            <w:vAlign w:val="center"/>
          </w:tcPr>
          <w:p w14:paraId="1801E499" w14:textId="77777777" w:rsidR="0095346F" w:rsidRPr="004C0EB7" w:rsidRDefault="0095346F" w:rsidP="0095346F">
            <w:pPr>
              <w:pStyle w:val="ListParagraph"/>
              <w:numPr>
                <w:ilvl w:val="0"/>
                <w:numId w:val="6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1BAB8CBD" w14:textId="25BB796E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AI configuration combination by number of systems</w:t>
            </w:r>
          </w:p>
        </w:tc>
        <w:tc>
          <w:tcPr>
            <w:tcW w:w="1843" w:type="dxa"/>
            <w:vAlign w:val="center"/>
          </w:tcPr>
          <w:p w14:paraId="1F42E942" w14:textId="77777777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095" w:type="dxa"/>
            <w:vAlign w:val="center"/>
          </w:tcPr>
          <w:p w14:paraId="64FB3E19" w14:textId="12F963C6" w:rsidR="0095346F" w:rsidRDefault="0095346F" w:rsidP="0095346F">
            <w:pPr>
              <w:rPr>
                <w:lang w:val="en-US"/>
              </w:rPr>
            </w:pPr>
          </w:p>
        </w:tc>
      </w:tr>
      <w:tr w:rsidR="0095346F" w14:paraId="721386C0" w14:textId="77777777" w:rsidTr="0095346F">
        <w:tc>
          <w:tcPr>
            <w:tcW w:w="988" w:type="dxa"/>
            <w:vAlign w:val="center"/>
          </w:tcPr>
          <w:p w14:paraId="7351C18B" w14:textId="77777777" w:rsidR="0095346F" w:rsidRPr="004C0EB7" w:rsidRDefault="0095346F" w:rsidP="0095346F">
            <w:pPr>
              <w:pStyle w:val="ListParagraph"/>
              <w:numPr>
                <w:ilvl w:val="0"/>
                <w:numId w:val="66"/>
              </w:numPr>
              <w:jc w:val="center"/>
              <w:rPr>
                <w:lang w:val="en-US"/>
              </w:rPr>
            </w:pPr>
          </w:p>
        </w:tc>
        <w:tc>
          <w:tcPr>
            <w:tcW w:w="5811" w:type="dxa"/>
            <w:vAlign w:val="center"/>
          </w:tcPr>
          <w:p w14:paraId="227AEE54" w14:textId="1B101927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AI configuration combination by region</w:t>
            </w:r>
          </w:p>
        </w:tc>
        <w:tc>
          <w:tcPr>
            <w:tcW w:w="1843" w:type="dxa"/>
            <w:vAlign w:val="center"/>
          </w:tcPr>
          <w:p w14:paraId="6115D7AB" w14:textId="7CCF7369" w:rsidR="0095346F" w:rsidRDefault="0095346F" w:rsidP="0095346F">
            <w:pPr>
              <w:rPr>
                <w:lang w:val="en-US"/>
              </w:rPr>
            </w:pPr>
            <w:r>
              <w:rPr>
                <w:lang w:val="en-US"/>
              </w:rPr>
              <w:t>Stacked columns</w:t>
            </w:r>
          </w:p>
        </w:tc>
        <w:tc>
          <w:tcPr>
            <w:tcW w:w="6095" w:type="dxa"/>
            <w:vAlign w:val="center"/>
          </w:tcPr>
          <w:p w14:paraId="1DFF9C15" w14:textId="77777777" w:rsidR="0095346F" w:rsidRDefault="0095346F" w:rsidP="0095346F">
            <w:pPr>
              <w:rPr>
                <w:lang w:val="en-US"/>
              </w:rPr>
            </w:pPr>
          </w:p>
        </w:tc>
      </w:tr>
    </w:tbl>
    <w:p w14:paraId="2631887C" w14:textId="12BC263C" w:rsidR="00337FCB" w:rsidRDefault="0095346F" w:rsidP="00337FCB">
      <w:r w:rsidRPr="0095346F">
        <w:rPr>
          <w:noProof/>
        </w:rPr>
        <w:drawing>
          <wp:anchor distT="0" distB="0" distL="114300" distR="114300" simplePos="0" relativeHeight="251660320" behindDoc="0" locked="0" layoutInCell="1" allowOverlap="1" wp14:anchorId="61DE9351" wp14:editId="32772745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10296525" cy="4030980"/>
            <wp:effectExtent l="19050" t="19050" r="28575" b="26670"/>
            <wp:wrapTopAndBottom/>
            <wp:docPr id="37770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458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40309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483AF" w14:textId="77777777" w:rsidR="00244939" w:rsidRDefault="00244939" w:rsidP="00337FCB"/>
    <w:p w14:paraId="3B760AD7" w14:textId="55CBE63F" w:rsidR="00C06EA9" w:rsidRDefault="00C06EA9" w:rsidP="00C06EA9">
      <w:pPr>
        <w:pStyle w:val="Heading4"/>
      </w:pPr>
      <w:bookmarkStart w:id="36" w:name="_Toc230700407"/>
      <w:r>
        <w:lastRenderedPageBreak/>
        <w:t>AI Distribution</w:t>
      </w:r>
      <w:bookmarkEnd w:id="36"/>
    </w:p>
    <w:p w14:paraId="194822C5" w14:textId="7C9E7A5D" w:rsidR="00244939" w:rsidRDefault="00244939" w:rsidP="00244939">
      <w:pPr>
        <w:rPr>
          <w:lang w:val="en-US"/>
        </w:rPr>
      </w:pPr>
      <w:r>
        <w:rPr>
          <w:lang w:val="en-US"/>
        </w:rPr>
        <w:t>Should include the following graphical information –</w:t>
      </w:r>
      <w:r w:rsidR="0095346F">
        <w:rPr>
          <w:lang w:val="en-US"/>
        </w:rPr>
        <w:t xml:space="preserve"> all systems and POCs history</w:t>
      </w:r>
      <w:r>
        <w:rPr>
          <w:lang w:val="en-US"/>
        </w:rPr>
        <w:t>: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4961"/>
        <w:gridCol w:w="2410"/>
        <w:gridCol w:w="6378"/>
      </w:tblGrid>
      <w:tr w:rsidR="0095346F" w:rsidRPr="00153D54" w14:paraId="47639550" w14:textId="77777777" w:rsidTr="003D0C15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0A42D60B" w14:textId="77777777" w:rsidR="0095346F" w:rsidRPr="00153D54" w:rsidRDefault="0095346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4961" w:type="dxa"/>
            <w:shd w:val="clear" w:color="auto" w:fill="1F3864" w:themeFill="accent1" w:themeFillShade="80"/>
            <w:vAlign w:val="center"/>
          </w:tcPr>
          <w:p w14:paraId="411A1620" w14:textId="77777777" w:rsidR="0095346F" w:rsidRPr="00153D54" w:rsidRDefault="0095346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</w:tcPr>
          <w:p w14:paraId="20CF90F5" w14:textId="77777777" w:rsidR="0095346F" w:rsidRPr="00153D54" w:rsidRDefault="0095346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55F8DDD8" w14:textId="77777777" w:rsidR="0095346F" w:rsidRPr="00153D54" w:rsidRDefault="0095346F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95346F" w14:paraId="7CCA7728" w14:textId="77777777" w:rsidTr="003D0C15">
        <w:tc>
          <w:tcPr>
            <w:tcW w:w="988" w:type="dxa"/>
            <w:vAlign w:val="center"/>
          </w:tcPr>
          <w:p w14:paraId="526402D7" w14:textId="77777777" w:rsidR="0095346F" w:rsidRPr="004C0EB7" w:rsidRDefault="0095346F" w:rsidP="0095346F">
            <w:pPr>
              <w:pStyle w:val="ListParagraph"/>
              <w:numPr>
                <w:ilvl w:val="0"/>
                <w:numId w:val="7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61CDD7B5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 w/o AI per product type</w:t>
            </w:r>
          </w:p>
        </w:tc>
        <w:tc>
          <w:tcPr>
            <w:tcW w:w="2410" w:type="dxa"/>
            <w:vAlign w:val="center"/>
          </w:tcPr>
          <w:p w14:paraId="30D92048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14B848B8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In absolute numbers and precents</w:t>
            </w:r>
          </w:p>
        </w:tc>
      </w:tr>
      <w:tr w:rsidR="0095346F" w14:paraId="28EDA6C6" w14:textId="77777777" w:rsidTr="003D0C15">
        <w:tc>
          <w:tcPr>
            <w:tcW w:w="988" w:type="dxa"/>
            <w:vAlign w:val="center"/>
          </w:tcPr>
          <w:p w14:paraId="7E4A4232" w14:textId="77777777" w:rsidR="0095346F" w:rsidRPr="004C0EB7" w:rsidRDefault="0095346F" w:rsidP="0095346F">
            <w:pPr>
              <w:pStyle w:val="ListParagraph"/>
              <w:numPr>
                <w:ilvl w:val="0"/>
                <w:numId w:val="7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01DA845C" w14:textId="4BD66910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Tangles - number of system</w:t>
            </w:r>
            <w:r w:rsidR="00991592">
              <w:rPr>
                <w:lang w:val="en-US"/>
              </w:rPr>
              <w:t>s</w:t>
            </w:r>
            <w:r>
              <w:rPr>
                <w:lang w:val="en-US"/>
              </w:rPr>
              <w:t xml:space="preserve"> w/o AI</w:t>
            </w:r>
          </w:p>
        </w:tc>
        <w:tc>
          <w:tcPr>
            <w:tcW w:w="2410" w:type="dxa"/>
            <w:vAlign w:val="center"/>
          </w:tcPr>
          <w:p w14:paraId="37146B34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2561830F" w14:textId="77777777" w:rsidR="0095346F" w:rsidRDefault="0095346F" w:rsidP="003D0C15">
            <w:pPr>
              <w:rPr>
                <w:lang w:val="en-US"/>
              </w:rPr>
            </w:pPr>
          </w:p>
        </w:tc>
      </w:tr>
      <w:tr w:rsidR="0095346F" w14:paraId="006F5066" w14:textId="77777777" w:rsidTr="003D0C15">
        <w:tc>
          <w:tcPr>
            <w:tcW w:w="988" w:type="dxa"/>
            <w:vAlign w:val="center"/>
          </w:tcPr>
          <w:p w14:paraId="4023C8FB" w14:textId="77777777" w:rsidR="0095346F" w:rsidRPr="004C0EB7" w:rsidRDefault="0095346F" w:rsidP="0095346F">
            <w:pPr>
              <w:pStyle w:val="ListParagraph"/>
              <w:numPr>
                <w:ilvl w:val="0"/>
                <w:numId w:val="7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37E210DD" w14:textId="7B897B20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Weaver - number of system</w:t>
            </w:r>
            <w:r w:rsidR="00991592">
              <w:rPr>
                <w:lang w:val="en-US"/>
              </w:rPr>
              <w:t>s</w:t>
            </w:r>
            <w:r>
              <w:rPr>
                <w:lang w:val="en-US"/>
              </w:rPr>
              <w:t xml:space="preserve"> w/o AI</w:t>
            </w:r>
          </w:p>
        </w:tc>
        <w:tc>
          <w:tcPr>
            <w:tcW w:w="2410" w:type="dxa"/>
            <w:vAlign w:val="center"/>
          </w:tcPr>
          <w:p w14:paraId="76ADB34B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Pie-chart</w:t>
            </w:r>
          </w:p>
        </w:tc>
        <w:tc>
          <w:tcPr>
            <w:tcW w:w="6378" w:type="dxa"/>
            <w:vAlign w:val="center"/>
          </w:tcPr>
          <w:p w14:paraId="00C42941" w14:textId="77777777" w:rsidR="0095346F" w:rsidRDefault="0095346F" w:rsidP="003D0C15">
            <w:pPr>
              <w:rPr>
                <w:lang w:val="en-US"/>
              </w:rPr>
            </w:pPr>
          </w:p>
        </w:tc>
      </w:tr>
      <w:tr w:rsidR="0095346F" w14:paraId="16E1FF0C" w14:textId="77777777" w:rsidTr="003D0C15">
        <w:tc>
          <w:tcPr>
            <w:tcW w:w="988" w:type="dxa"/>
            <w:vAlign w:val="center"/>
          </w:tcPr>
          <w:p w14:paraId="496C0BDB" w14:textId="77777777" w:rsidR="0095346F" w:rsidRPr="004C0EB7" w:rsidRDefault="0095346F" w:rsidP="0095346F">
            <w:pPr>
              <w:pStyle w:val="ListParagraph"/>
              <w:numPr>
                <w:ilvl w:val="0"/>
                <w:numId w:val="7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10FBBBE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system w/o AI by region</w:t>
            </w:r>
          </w:p>
        </w:tc>
        <w:tc>
          <w:tcPr>
            <w:tcW w:w="2410" w:type="dxa"/>
            <w:vAlign w:val="center"/>
          </w:tcPr>
          <w:p w14:paraId="63A237D2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6378" w:type="dxa"/>
            <w:vAlign w:val="center"/>
          </w:tcPr>
          <w:p w14:paraId="61445E49" w14:textId="77777777" w:rsidR="0095346F" w:rsidRDefault="0095346F" w:rsidP="003D0C15">
            <w:pPr>
              <w:rPr>
                <w:lang w:val="en-US"/>
              </w:rPr>
            </w:pPr>
          </w:p>
        </w:tc>
      </w:tr>
      <w:tr w:rsidR="0095346F" w14:paraId="1024ADBC" w14:textId="77777777" w:rsidTr="003D0C15">
        <w:tc>
          <w:tcPr>
            <w:tcW w:w="988" w:type="dxa"/>
            <w:vAlign w:val="center"/>
          </w:tcPr>
          <w:p w14:paraId="770231BE" w14:textId="77777777" w:rsidR="0095346F" w:rsidRPr="004C0EB7" w:rsidRDefault="0095346F" w:rsidP="0095346F">
            <w:pPr>
              <w:pStyle w:val="ListParagraph"/>
              <w:numPr>
                <w:ilvl w:val="0"/>
                <w:numId w:val="7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2A3B43AE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System with AI growth by year</w:t>
            </w:r>
          </w:p>
        </w:tc>
        <w:tc>
          <w:tcPr>
            <w:tcW w:w="2410" w:type="dxa"/>
            <w:vAlign w:val="center"/>
          </w:tcPr>
          <w:p w14:paraId="3EA03537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378" w:type="dxa"/>
            <w:vAlign w:val="center"/>
          </w:tcPr>
          <w:p w14:paraId="23265201" w14:textId="77777777" w:rsidR="0095346F" w:rsidRDefault="0095346F" w:rsidP="003D0C15">
            <w:pPr>
              <w:rPr>
                <w:lang w:val="en-US"/>
              </w:rPr>
            </w:pPr>
          </w:p>
        </w:tc>
      </w:tr>
      <w:tr w:rsidR="0095346F" w14:paraId="7F7606B2" w14:textId="77777777" w:rsidTr="003D0C15">
        <w:tc>
          <w:tcPr>
            <w:tcW w:w="988" w:type="dxa"/>
            <w:vAlign w:val="center"/>
          </w:tcPr>
          <w:p w14:paraId="6A29AFB4" w14:textId="77777777" w:rsidR="0095346F" w:rsidRPr="004C0EB7" w:rsidRDefault="0095346F" w:rsidP="0095346F">
            <w:pPr>
              <w:pStyle w:val="ListParagraph"/>
              <w:numPr>
                <w:ilvl w:val="0"/>
                <w:numId w:val="70"/>
              </w:numPr>
              <w:jc w:val="center"/>
              <w:rPr>
                <w:lang w:val="en-US"/>
              </w:rPr>
            </w:pPr>
          </w:p>
        </w:tc>
        <w:tc>
          <w:tcPr>
            <w:tcW w:w="4961" w:type="dxa"/>
            <w:vAlign w:val="center"/>
          </w:tcPr>
          <w:p w14:paraId="5C468540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System with AI growth by year</w:t>
            </w:r>
          </w:p>
        </w:tc>
        <w:tc>
          <w:tcPr>
            <w:tcW w:w="2410" w:type="dxa"/>
            <w:vAlign w:val="center"/>
          </w:tcPr>
          <w:p w14:paraId="1872C191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Combo graph</w:t>
            </w:r>
          </w:p>
        </w:tc>
        <w:tc>
          <w:tcPr>
            <w:tcW w:w="6378" w:type="dxa"/>
            <w:vAlign w:val="center"/>
          </w:tcPr>
          <w:p w14:paraId="05789EF0" w14:textId="77777777" w:rsidR="0095346F" w:rsidRDefault="0095346F" w:rsidP="003D0C15">
            <w:pPr>
              <w:rPr>
                <w:lang w:val="en-US"/>
              </w:rPr>
            </w:pPr>
            <w:r>
              <w:rPr>
                <w:lang w:val="en-US"/>
              </w:rPr>
              <w:t>(1)New per year (2) growth/accumulated along the years</w:t>
            </w:r>
          </w:p>
        </w:tc>
      </w:tr>
    </w:tbl>
    <w:p w14:paraId="5A1AF8F8" w14:textId="645297C9" w:rsidR="00337FCB" w:rsidRDefault="00991592" w:rsidP="00337FCB">
      <w:r w:rsidRPr="00991592">
        <w:rPr>
          <w:noProof/>
        </w:rPr>
        <w:drawing>
          <wp:anchor distT="0" distB="0" distL="114300" distR="114300" simplePos="0" relativeHeight="251661344" behindDoc="0" locked="0" layoutInCell="1" allowOverlap="1" wp14:anchorId="379911A4" wp14:editId="0046C99F">
            <wp:simplePos x="0" y="0"/>
            <wp:positionH relativeFrom="margin">
              <wp:align>center</wp:align>
            </wp:positionH>
            <wp:positionV relativeFrom="paragraph">
              <wp:posOffset>408912</wp:posOffset>
            </wp:positionV>
            <wp:extent cx="10264140" cy="3407410"/>
            <wp:effectExtent l="19050" t="19050" r="22860" b="21590"/>
            <wp:wrapTopAndBottom/>
            <wp:docPr id="155562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2882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4140" cy="34074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EA123" w14:textId="0EA809B2" w:rsidR="00C06EA9" w:rsidRDefault="00C06EA9" w:rsidP="00C06EA9">
      <w:pPr>
        <w:pStyle w:val="Heading4"/>
      </w:pPr>
      <w:bookmarkStart w:id="37" w:name="_Toc230700408"/>
      <w:r>
        <w:lastRenderedPageBreak/>
        <w:t>Team Activity</w:t>
      </w:r>
      <w:bookmarkEnd w:id="37"/>
    </w:p>
    <w:p w14:paraId="6B939210" w14:textId="712C99A3" w:rsidR="00244939" w:rsidRDefault="00244939" w:rsidP="00244939">
      <w:pPr>
        <w:rPr>
          <w:lang w:val="en-US"/>
        </w:rPr>
      </w:pPr>
      <w:r>
        <w:rPr>
          <w:lang w:val="en-US"/>
        </w:rPr>
        <w:t xml:space="preserve">Should include the following graphical information – </w:t>
      </w:r>
      <w:r w:rsidR="00991592">
        <w:rPr>
          <w:lang w:val="en-US"/>
        </w:rPr>
        <w:t>all systems and POCs history. Filters: by region, by country, by owner.</w:t>
      </w: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5386"/>
        <w:gridCol w:w="2552"/>
        <w:gridCol w:w="5811"/>
      </w:tblGrid>
      <w:tr w:rsidR="00244939" w:rsidRPr="00153D54" w14:paraId="3D2243FC" w14:textId="77777777" w:rsidTr="00991592">
        <w:trPr>
          <w:tblHeader/>
        </w:trPr>
        <w:tc>
          <w:tcPr>
            <w:tcW w:w="988" w:type="dxa"/>
            <w:shd w:val="clear" w:color="auto" w:fill="1F3864" w:themeFill="accent1" w:themeFillShade="80"/>
            <w:vAlign w:val="center"/>
          </w:tcPr>
          <w:p w14:paraId="175765D4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5386" w:type="dxa"/>
            <w:shd w:val="clear" w:color="auto" w:fill="1F3864" w:themeFill="accent1" w:themeFillShade="80"/>
            <w:vAlign w:val="center"/>
          </w:tcPr>
          <w:p w14:paraId="0EEA2CCB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Data</w:t>
            </w:r>
          </w:p>
        </w:tc>
        <w:tc>
          <w:tcPr>
            <w:tcW w:w="2552" w:type="dxa"/>
            <w:shd w:val="clear" w:color="auto" w:fill="1F3864" w:themeFill="accent1" w:themeFillShade="80"/>
            <w:vAlign w:val="center"/>
          </w:tcPr>
          <w:p w14:paraId="48C512C1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Graph type</w:t>
            </w:r>
          </w:p>
        </w:tc>
        <w:tc>
          <w:tcPr>
            <w:tcW w:w="5811" w:type="dxa"/>
            <w:shd w:val="clear" w:color="auto" w:fill="1F3864" w:themeFill="accent1" w:themeFillShade="80"/>
            <w:vAlign w:val="center"/>
          </w:tcPr>
          <w:p w14:paraId="4B6D59FE" w14:textId="77777777" w:rsidR="00244939" w:rsidRPr="00153D54" w:rsidRDefault="00244939" w:rsidP="003D0C1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53D54">
              <w:rPr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244939" w14:paraId="4116ABC6" w14:textId="77777777" w:rsidTr="00991592">
        <w:tc>
          <w:tcPr>
            <w:tcW w:w="988" w:type="dxa"/>
            <w:vAlign w:val="center"/>
          </w:tcPr>
          <w:p w14:paraId="6696E4CC" w14:textId="77777777" w:rsidR="00244939" w:rsidRPr="004C0EB7" w:rsidRDefault="00244939" w:rsidP="00244939">
            <w:pPr>
              <w:pStyle w:val="ListParagraph"/>
              <w:numPr>
                <w:ilvl w:val="0"/>
                <w:numId w:val="68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45D46689" w14:textId="1CD61984" w:rsidR="00244939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Number of POCs projects per month</w:t>
            </w:r>
          </w:p>
        </w:tc>
        <w:tc>
          <w:tcPr>
            <w:tcW w:w="2552" w:type="dxa"/>
            <w:vAlign w:val="center"/>
          </w:tcPr>
          <w:p w14:paraId="006E7C5A" w14:textId="247EE005" w:rsidR="00244939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Columns</w:t>
            </w:r>
          </w:p>
        </w:tc>
        <w:tc>
          <w:tcPr>
            <w:tcW w:w="5811" w:type="dxa"/>
            <w:vAlign w:val="center"/>
          </w:tcPr>
          <w:p w14:paraId="29A52F5C" w14:textId="5B9108CF" w:rsidR="00244939" w:rsidRDefault="00991592" w:rsidP="003D0C15">
            <w:pPr>
              <w:rPr>
                <w:lang w:val="en-US"/>
              </w:rPr>
            </w:pPr>
            <w:r>
              <w:rPr>
                <w:lang w:val="en-US"/>
              </w:rPr>
              <w:t>Last 13 months</w:t>
            </w:r>
          </w:p>
        </w:tc>
      </w:tr>
      <w:tr w:rsidR="00991592" w14:paraId="51A4492B" w14:textId="77777777" w:rsidTr="00991592">
        <w:tc>
          <w:tcPr>
            <w:tcW w:w="988" w:type="dxa"/>
            <w:vAlign w:val="center"/>
          </w:tcPr>
          <w:p w14:paraId="1DC8979F" w14:textId="77777777" w:rsidR="00991592" w:rsidRPr="004C0EB7" w:rsidRDefault="00991592" w:rsidP="00991592">
            <w:pPr>
              <w:pStyle w:val="ListParagraph"/>
              <w:numPr>
                <w:ilvl w:val="0"/>
                <w:numId w:val="68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336D71E6" w14:textId="2E2995ED" w:rsidR="00991592" w:rsidRDefault="00991592" w:rsidP="00991592">
            <w:pPr>
              <w:rPr>
                <w:lang w:val="en-US"/>
              </w:rPr>
            </w:pPr>
            <w:r>
              <w:rPr>
                <w:lang w:val="en-US"/>
              </w:rPr>
              <w:t>Number of POCs projects per month per region</w:t>
            </w:r>
          </w:p>
        </w:tc>
        <w:tc>
          <w:tcPr>
            <w:tcW w:w="2552" w:type="dxa"/>
            <w:vAlign w:val="center"/>
          </w:tcPr>
          <w:p w14:paraId="08B754CE" w14:textId="336C0AC7" w:rsidR="00991592" w:rsidRDefault="00991592" w:rsidP="00991592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811" w:type="dxa"/>
            <w:vAlign w:val="center"/>
          </w:tcPr>
          <w:p w14:paraId="7C3D2AEA" w14:textId="240A8914" w:rsidR="00991592" w:rsidRDefault="00991592" w:rsidP="00991592">
            <w:pPr>
              <w:rPr>
                <w:lang w:val="en-US"/>
              </w:rPr>
            </w:pPr>
            <w:r>
              <w:rPr>
                <w:lang w:val="en-US"/>
              </w:rPr>
              <w:t>Last 4 months</w:t>
            </w:r>
          </w:p>
        </w:tc>
      </w:tr>
      <w:tr w:rsidR="00991592" w14:paraId="056677E8" w14:textId="77777777" w:rsidTr="00991592">
        <w:tc>
          <w:tcPr>
            <w:tcW w:w="988" w:type="dxa"/>
            <w:vAlign w:val="center"/>
          </w:tcPr>
          <w:p w14:paraId="2697E1B2" w14:textId="77777777" w:rsidR="00991592" w:rsidRPr="004C0EB7" w:rsidRDefault="00991592" w:rsidP="00991592">
            <w:pPr>
              <w:pStyle w:val="ListParagraph"/>
              <w:numPr>
                <w:ilvl w:val="0"/>
                <w:numId w:val="68"/>
              </w:numPr>
              <w:jc w:val="center"/>
              <w:rPr>
                <w:lang w:val="en-US"/>
              </w:rPr>
            </w:pPr>
          </w:p>
        </w:tc>
        <w:tc>
          <w:tcPr>
            <w:tcW w:w="5386" w:type="dxa"/>
            <w:vAlign w:val="center"/>
          </w:tcPr>
          <w:p w14:paraId="2BBA32CC" w14:textId="6B8766A0" w:rsidR="00991592" w:rsidRDefault="00991592" w:rsidP="00991592">
            <w:pPr>
              <w:rPr>
                <w:lang w:val="en-US"/>
              </w:rPr>
            </w:pPr>
            <w:r>
              <w:rPr>
                <w:lang w:val="en-US"/>
              </w:rPr>
              <w:t>Number of POCs projects per month per owner</w:t>
            </w:r>
          </w:p>
        </w:tc>
        <w:tc>
          <w:tcPr>
            <w:tcW w:w="2552" w:type="dxa"/>
            <w:vAlign w:val="center"/>
          </w:tcPr>
          <w:p w14:paraId="213B7A61" w14:textId="36EC5E08" w:rsidR="00991592" w:rsidRDefault="00991592" w:rsidP="00991592">
            <w:pPr>
              <w:rPr>
                <w:lang w:val="en-US"/>
              </w:rPr>
            </w:pPr>
            <w:r>
              <w:rPr>
                <w:lang w:val="en-US"/>
              </w:rPr>
              <w:t>Side-by-side columns</w:t>
            </w:r>
          </w:p>
        </w:tc>
        <w:tc>
          <w:tcPr>
            <w:tcW w:w="5811" w:type="dxa"/>
            <w:vAlign w:val="center"/>
          </w:tcPr>
          <w:p w14:paraId="01D28C8C" w14:textId="382E022E" w:rsidR="00991592" w:rsidRDefault="00991592" w:rsidP="00991592">
            <w:pPr>
              <w:rPr>
                <w:lang w:val="en-US"/>
              </w:rPr>
            </w:pPr>
            <w:r>
              <w:rPr>
                <w:lang w:val="en-US"/>
              </w:rPr>
              <w:t>Last 4 months</w:t>
            </w:r>
          </w:p>
        </w:tc>
      </w:tr>
    </w:tbl>
    <w:p w14:paraId="2E3E2308" w14:textId="570F00FE" w:rsidR="00337FCB" w:rsidRPr="00244939" w:rsidRDefault="00991592" w:rsidP="00337FCB">
      <w:r w:rsidRPr="00991592">
        <w:rPr>
          <w:noProof/>
        </w:rPr>
        <w:drawing>
          <wp:anchor distT="0" distB="0" distL="114300" distR="114300" simplePos="0" relativeHeight="251662368" behindDoc="0" locked="0" layoutInCell="1" allowOverlap="1" wp14:anchorId="1096BFAF" wp14:editId="2ED6EF10">
            <wp:simplePos x="0" y="0"/>
            <wp:positionH relativeFrom="margin">
              <wp:align>center</wp:align>
            </wp:positionH>
            <wp:positionV relativeFrom="paragraph">
              <wp:posOffset>382822</wp:posOffset>
            </wp:positionV>
            <wp:extent cx="10193020" cy="3911600"/>
            <wp:effectExtent l="19050" t="19050" r="17780" b="12700"/>
            <wp:wrapTopAndBottom/>
            <wp:docPr id="15206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634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3020" cy="3911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9D757" w14:textId="77777777" w:rsidR="00C06EA9" w:rsidRPr="001F1A80" w:rsidRDefault="00C06EA9" w:rsidP="00C06EA9">
      <w:pPr>
        <w:rPr>
          <w:lang w:val="en-US"/>
        </w:rPr>
      </w:pPr>
    </w:p>
    <w:sectPr w:rsidR="00C06EA9" w:rsidRPr="001F1A80" w:rsidSect="0010002B">
      <w:pgSz w:w="16838" w:h="11906" w:orient="landscape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7E3F" w14:textId="77777777" w:rsidR="00F23CD3" w:rsidRDefault="00F23CD3" w:rsidP="008C30A2">
      <w:pPr>
        <w:spacing w:after="0" w:line="240" w:lineRule="auto"/>
      </w:pPr>
      <w:r>
        <w:separator/>
      </w:r>
    </w:p>
  </w:endnote>
  <w:endnote w:type="continuationSeparator" w:id="0">
    <w:p w14:paraId="5FC5178B" w14:textId="77777777" w:rsidR="00F23CD3" w:rsidRDefault="00F23CD3" w:rsidP="008C30A2">
      <w:pPr>
        <w:spacing w:after="0" w:line="240" w:lineRule="auto"/>
      </w:pPr>
      <w:r>
        <w:continuationSeparator/>
      </w:r>
    </w:p>
  </w:endnote>
  <w:endnote w:type="continuationNotice" w:id="1">
    <w:p w14:paraId="527F5E71" w14:textId="77777777" w:rsidR="00F23CD3" w:rsidRDefault="00F23C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1F6A" w14:textId="4AF378F1" w:rsidR="008F36F4" w:rsidRDefault="00F07D28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738F76" wp14:editId="32CE5335">
          <wp:simplePos x="0" y="0"/>
          <wp:positionH relativeFrom="margin">
            <wp:posOffset>-182880</wp:posOffset>
          </wp:positionH>
          <wp:positionV relativeFrom="paragraph">
            <wp:posOffset>-135172</wp:posOffset>
          </wp:positionV>
          <wp:extent cx="373132" cy="373132"/>
          <wp:effectExtent l="0" t="0" r="8255" b="8255"/>
          <wp:wrapNone/>
          <wp:docPr id="1515844807" name="Picture 5" descr="A blue and green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844807" name="Picture 5" descr="A blue and green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132" cy="3731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06777" w14:textId="77777777" w:rsidR="00F23CD3" w:rsidRDefault="00F23CD3" w:rsidP="008C30A2">
      <w:pPr>
        <w:spacing w:after="0" w:line="240" w:lineRule="auto"/>
      </w:pPr>
      <w:r>
        <w:separator/>
      </w:r>
    </w:p>
  </w:footnote>
  <w:footnote w:type="continuationSeparator" w:id="0">
    <w:p w14:paraId="6798F424" w14:textId="77777777" w:rsidR="00F23CD3" w:rsidRDefault="00F23CD3" w:rsidP="008C30A2">
      <w:pPr>
        <w:spacing w:after="0" w:line="240" w:lineRule="auto"/>
      </w:pPr>
      <w:r>
        <w:continuationSeparator/>
      </w:r>
    </w:p>
  </w:footnote>
  <w:footnote w:type="continuationNotice" w:id="1">
    <w:p w14:paraId="76CCD131" w14:textId="77777777" w:rsidR="00F23CD3" w:rsidRDefault="00F23CD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494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" w15:restartNumberingAfterBreak="0">
    <w:nsid w:val="02646E68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" w15:restartNumberingAfterBreak="0">
    <w:nsid w:val="03917138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3" w15:restartNumberingAfterBreak="0">
    <w:nsid w:val="049579E0"/>
    <w:multiLevelType w:val="hybridMultilevel"/>
    <w:tmpl w:val="AEC406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17A26"/>
    <w:multiLevelType w:val="hybridMultilevel"/>
    <w:tmpl w:val="9B0E03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D1677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6" w15:restartNumberingAfterBreak="0">
    <w:nsid w:val="0C490F68"/>
    <w:multiLevelType w:val="hybridMultilevel"/>
    <w:tmpl w:val="8B70D5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60AC4"/>
    <w:multiLevelType w:val="hybridMultilevel"/>
    <w:tmpl w:val="5E4270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96035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9" w15:restartNumberingAfterBreak="0">
    <w:nsid w:val="1064082F"/>
    <w:multiLevelType w:val="hybridMultilevel"/>
    <w:tmpl w:val="25BE58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A54916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1" w15:restartNumberingAfterBreak="0">
    <w:nsid w:val="10C514CD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2" w15:restartNumberingAfterBreak="0">
    <w:nsid w:val="12CE218C"/>
    <w:multiLevelType w:val="hybridMultilevel"/>
    <w:tmpl w:val="43A46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9A0456"/>
    <w:multiLevelType w:val="hybridMultilevel"/>
    <w:tmpl w:val="FBF8FA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7F33E3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5" w15:restartNumberingAfterBreak="0">
    <w:nsid w:val="194064C9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6" w15:restartNumberingAfterBreak="0">
    <w:nsid w:val="1D044D19"/>
    <w:multiLevelType w:val="hybridMultilevel"/>
    <w:tmpl w:val="E6D03964"/>
    <w:lvl w:ilvl="0" w:tplc="200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1EB06ADB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8" w15:restartNumberingAfterBreak="0">
    <w:nsid w:val="1F276061"/>
    <w:multiLevelType w:val="hybridMultilevel"/>
    <w:tmpl w:val="6F4A00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13C3C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0" w15:restartNumberingAfterBreak="0">
    <w:nsid w:val="20FF0DF9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1" w15:restartNumberingAfterBreak="0">
    <w:nsid w:val="240105F3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2" w15:restartNumberingAfterBreak="0">
    <w:nsid w:val="2441077F"/>
    <w:multiLevelType w:val="hybridMultilevel"/>
    <w:tmpl w:val="2AAC845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5F67CC0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4" w15:restartNumberingAfterBreak="0">
    <w:nsid w:val="26D449BA"/>
    <w:multiLevelType w:val="hybridMultilevel"/>
    <w:tmpl w:val="38B26E5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7B03902"/>
    <w:multiLevelType w:val="hybridMultilevel"/>
    <w:tmpl w:val="F8B603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125BD4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7" w15:restartNumberingAfterBreak="0">
    <w:nsid w:val="2AB474E6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28" w15:restartNumberingAfterBreak="0">
    <w:nsid w:val="2E5116A3"/>
    <w:multiLevelType w:val="hybridMultilevel"/>
    <w:tmpl w:val="16FE9760"/>
    <w:lvl w:ilvl="0" w:tplc="FFFFFFFF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544213"/>
    <w:multiLevelType w:val="hybridMultilevel"/>
    <w:tmpl w:val="4B58E8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5B376A"/>
    <w:multiLevelType w:val="hybridMultilevel"/>
    <w:tmpl w:val="38F0DC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2161A0"/>
    <w:multiLevelType w:val="hybridMultilevel"/>
    <w:tmpl w:val="E6945A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B42AD0"/>
    <w:multiLevelType w:val="hybridMultilevel"/>
    <w:tmpl w:val="3BF0B75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9064F22"/>
    <w:multiLevelType w:val="multilevel"/>
    <w:tmpl w:val="9220675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39220F19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35" w15:restartNumberingAfterBreak="0">
    <w:nsid w:val="3B241E47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36" w15:restartNumberingAfterBreak="0">
    <w:nsid w:val="3C0F4F10"/>
    <w:multiLevelType w:val="hybridMultilevel"/>
    <w:tmpl w:val="A60212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523796"/>
    <w:multiLevelType w:val="hybridMultilevel"/>
    <w:tmpl w:val="8C7CF2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957D47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39" w15:restartNumberingAfterBreak="0">
    <w:nsid w:val="452D0DE2"/>
    <w:multiLevelType w:val="hybridMultilevel"/>
    <w:tmpl w:val="E6D0396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46B4390A"/>
    <w:multiLevelType w:val="hybridMultilevel"/>
    <w:tmpl w:val="F356D27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81A5DA5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42" w15:restartNumberingAfterBreak="0">
    <w:nsid w:val="49A16283"/>
    <w:multiLevelType w:val="hybridMultilevel"/>
    <w:tmpl w:val="E9D8C1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36470F"/>
    <w:multiLevelType w:val="hybridMultilevel"/>
    <w:tmpl w:val="A01011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5C6B57"/>
    <w:multiLevelType w:val="hybridMultilevel"/>
    <w:tmpl w:val="8FA408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622374"/>
    <w:multiLevelType w:val="hybridMultilevel"/>
    <w:tmpl w:val="16FE9760"/>
    <w:lvl w:ilvl="0" w:tplc="2000000F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B85797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47" w15:restartNumberingAfterBreak="0">
    <w:nsid w:val="50E52599"/>
    <w:multiLevelType w:val="hybridMultilevel"/>
    <w:tmpl w:val="543A8D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C418EA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49" w15:restartNumberingAfterBreak="0">
    <w:nsid w:val="51D52059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50" w15:restartNumberingAfterBreak="0">
    <w:nsid w:val="52EB5896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51" w15:restartNumberingAfterBreak="0">
    <w:nsid w:val="53536D24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52" w15:restartNumberingAfterBreak="0">
    <w:nsid w:val="57BF001C"/>
    <w:multiLevelType w:val="hybridMultilevel"/>
    <w:tmpl w:val="B1C2E75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83820EB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54" w15:restartNumberingAfterBreak="0">
    <w:nsid w:val="592073B2"/>
    <w:multiLevelType w:val="multilevel"/>
    <w:tmpl w:val="8B92FEE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59A27735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56" w15:restartNumberingAfterBreak="0">
    <w:nsid w:val="5B5525ED"/>
    <w:multiLevelType w:val="hybridMultilevel"/>
    <w:tmpl w:val="D6FC0F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A938CA"/>
    <w:multiLevelType w:val="hybridMultilevel"/>
    <w:tmpl w:val="AB4C03B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BC00C4C"/>
    <w:multiLevelType w:val="hybridMultilevel"/>
    <w:tmpl w:val="6D04AB78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2000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3" w:tplc="20000005">
      <w:start w:val="1"/>
      <w:numFmt w:val="bullet"/>
      <w:lvlText w:val=""/>
      <w:lvlJc w:val="left"/>
      <w:pPr>
        <w:ind w:left="1637" w:hanging="360"/>
      </w:pPr>
      <w:rPr>
        <w:rFonts w:ascii="Wingdings" w:hAnsi="Wingdings" w:hint="default"/>
      </w:rPr>
    </w:lvl>
    <w:lvl w:ilvl="4" w:tplc="D5AA5796">
      <w:start w:val="1"/>
      <w:numFmt w:val="bullet"/>
      <w:lvlText w:val=""/>
      <w:lvlJc w:val="left"/>
      <w:pPr>
        <w:ind w:left="1920" w:hanging="360"/>
      </w:pPr>
      <w:rPr>
        <w:rFonts w:ascii="Symbol" w:hAnsi="Symbol" w:hint="default"/>
      </w:rPr>
    </w:lvl>
    <w:lvl w:ilvl="5" w:tplc="20000005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08F1714"/>
    <w:multiLevelType w:val="hybridMultilevel"/>
    <w:tmpl w:val="1272F264"/>
    <w:lvl w:ilvl="0" w:tplc="200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8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0" w15:restartNumberingAfterBreak="0">
    <w:nsid w:val="611D63BE"/>
    <w:multiLevelType w:val="hybridMultilevel"/>
    <w:tmpl w:val="68808C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373D0F"/>
    <w:multiLevelType w:val="hybridMultilevel"/>
    <w:tmpl w:val="554472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B63BD6"/>
    <w:multiLevelType w:val="hybridMultilevel"/>
    <w:tmpl w:val="777C5B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76699F"/>
    <w:multiLevelType w:val="hybridMultilevel"/>
    <w:tmpl w:val="F356D2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B706E53"/>
    <w:multiLevelType w:val="hybridMultilevel"/>
    <w:tmpl w:val="6B9CBFD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6F8C2CCD"/>
    <w:multiLevelType w:val="hybridMultilevel"/>
    <w:tmpl w:val="A89C06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391544A"/>
    <w:multiLevelType w:val="hybridMultilevel"/>
    <w:tmpl w:val="F10C1F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942546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68" w15:restartNumberingAfterBreak="0">
    <w:nsid w:val="76020853"/>
    <w:multiLevelType w:val="multilevel"/>
    <w:tmpl w:val="2000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69" w15:restartNumberingAfterBreak="0">
    <w:nsid w:val="7D54492C"/>
    <w:multiLevelType w:val="hybridMultilevel"/>
    <w:tmpl w:val="D68E8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858169">
    <w:abstractNumId w:val="58"/>
  </w:num>
  <w:num w:numId="2" w16cid:durableId="2006783875">
    <w:abstractNumId w:val="33"/>
  </w:num>
  <w:num w:numId="3" w16cid:durableId="285242160">
    <w:abstractNumId w:val="42"/>
  </w:num>
  <w:num w:numId="4" w16cid:durableId="203834984">
    <w:abstractNumId w:val="54"/>
  </w:num>
  <w:num w:numId="5" w16cid:durableId="1787850408">
    <w:abstractNumId w:val="65"/>
  </w:num>
  <w:num w:numId="6" w16cid:durableId="566846018">
    <w:abstractNumId w:val="36"/>
  </w:num>
  <w:num w:numId="7" w16cid:durableId="1660957355">
    <w:abstractNumId w:val="69"/>
  </w:num>
  <w:num w:numId="8" w16cid:durableId="245654049">
    <w:abstractNumId w:val="43"/>
  </w:num>
  <w:num w:numId="9" w16cid:durableId="1278677486">
    <w:abstractNumId w:val="9"/>
  </w:num>
  <w:num w:numId="10" w16cid:durableId="104540848">
    <w:abstractNumId w:val="45"/>
  </w:num>
  <w:num w:numId="11" w16cid:durableId="449907078">
    <w:abstractNumId w:val="28"/>
  </w:num>
  <w:num w:numId="12" w16cid:durableId="722367352">
    <w:abstractNumId w:val="13"/>
  </w:num>
  <w:num w:numId="13" w16cid:durableId="1312171559">
    <w:abstractNumId w:val="56"/>
  </w:num>
  <w:num w:numId="14" w16cid:durableId="635332019">
    <w:abstractNumId w:val="52"/>
  </w:num>
  <w:num w:numId="15" w16cid:durableId="1647976032">
    <w:abstractNumId w:val="66"/>
  </w:num>
  <w:num w:numId="16" w16cid:durableId="1720474243">
    <w:abstractNumId w:val="12"/>
  </w:num>
  <w:num w:numId="17" w16cid:durableId="1790513684">
    <w:abstractNumId w:val="40"/>
  </w:num>
  <w:num w:numId="18" w16cid:durableId="189413162">
    <w:abstractNumId w:val="16"/>
  </w:num>
  <w:num w:numId="19" w16cid:durableId="1247887760">
    <w:abstractNumId w:val="59"/>
  </w:num>
  <w:num w:numId="20" w16cid:durableId="1429812093">
    <w:abstractNumId w:val="63"/>
  </w:num>
  <w:num w:numId="21" w16cid:durableId="1419904839">
    <w:abstractNumId w:val="39"/>
  </w:num>
  <w:num w:numId="22" w16cid:durableId="292906287">
    <w:abstractNumId w:val="25"/>
  </w:num>
  <w:num w:numId="23" w16cid:durableId="2137991495">
    <w:abstractNumId w:val="44"/>
  </w:num>
  <w:num w:numId="24" w16cid:durableId="843475237">
    <w:abstractNumId w:val="7"/>
  </w:num>
  <w:num w:numId="25" w16cid:durableId="1770002257">
    <w:abstractNumId w:val="29"/>
  </w:num>
  <w:num w:numId="26" w16cid:durableId="2043742566">
    <w:abstractNumId w:val="47"/>
  </w:num>
  <w:num w:numId="27" w16cid:durableId="1823542395">
    <w:abstractNumId w:val="3"/>
  </w:num>
  <w:num w:numId="28" w16cid:durableId="469789321">
    <w:abstractNumId w:val="60"/>
  </w:num>
  <w:num w:numId="29" w16cid:durableId="191192731">
    <w:abstractNumId w:val="30"/>
  </w:num>
  <w:num w:numId="30" w16cid:durableId="94441793">
    <w:abstractNumId w:val="6"/>
  </w:num>
  <w:num w:numId="31" w16cid:durableId="1933126988">
    <w:abstractNumId w:val="62"/>
  </w:num>
  <w:num w:numId="32" w16cid:durableId="451899845">
    <w:abstractNumId w:val="57"/>
  </w:num>
  <w:num w:numId="33" w16cid:durableId="1832986156">
    <w:abstractNumId w:val="22"/>
  </w:num>
  <w:num w:numId="34" w16cid:durableId="84814991">
    <w:abstractNumId w:val="24"/>
  </w:num>
  <w:num w:numId="35" w16cid:durableId="1214275022">
    <w:abstractNumId w:val="61"/>
  </w:num>
  <w:num w:numId="36" w16cid:durableId="1420105081">
    <w:abstractNumId w:val="4"/>
  </w:num>
  <w:num w:numId="37" w16cid:durableId="425157418">
    <w:abstractNumId w:val="18"/>
  </w:num>
  <w:num w:numId="38" w16cid:durableId="341670557">
    <w:abstractNumId w:val="37"/>
  </w:num>
  <w:num w:numId="39" w16cid:durableId="945771219">
    <w:abstractNumId w:val="32"/>
  </w:num>
  <w:num w:numId="40" w16cid:durableId="669914916">
    <w:abstractNumId w:val="64"/>
  </w:num>
  <w:num w:numId="41" w16cid:durableId="875117299">
    <w:abstractNumId w:val="31"/>
  </w:num>
  <w:num w:numId="42" w16cid:durableId="773551249">
    <w:abstractNumId w:val="35"/>
  </w:num>
  <w:num w:numId="43" w16cid:durableId="1174880255">
    <w:abstractNumId w:val="14"/>
  </w:num>
  <w:num w:numId="44" w16cid:durableId="1507671703">
    <w:abstractNumId w:val="51"/>
  </w:num>
  <w:num w:numId="45" w16cid:durableId="1498810236">
    <w:abstractNumId w:val="21"/>
  </w:num>
  <w:num w:numId="46" w16cid:durableId="1507282837">
    <w:abstractNumId w:val="41"/>
  </w:num>
  <w:num w:numId="47" w16cid:durableId="1151822981">
    <w:abstractNumId w:val="15"/>
  </w:num>
  <w:num w:numId="48" w16cid:durableId="2117630328">
    <w:abstractNumId w:val="5"/>
  </w:num>
  <w:num w:numId="49" w16cid:durableId="144586925">
    <w:abstractNumId w:val="55"/>
  </w:num>
  <w:num w:numId="50" w16cid:durableId="74134439">
    <w:abstractNumId w:val="53"/>
  </w:num>
  <w:num w:numId="51" w16cid:durableId="221991578">
    <w:abstractNumId w:val="0"/>
  </w:num>
  <w:num w:numId="52" w16cid:durableId="1186792049">
    <w:abstractNumId w:val="50"/>
  </w:num>
  <w:num w:numId="53" w16cid:durableId="271597266">
    <w:abstractNumId w:val="19"/>
  </w:num>
  <w:num w:numId="54" w16cid:durableId="1837107266">
    <w:abstractNumId w:val="38"/>
  </w:num>
  <w:num w:numId="55" w16cid:durableId="667634745">
    <w:abstractNumId w:val="67"/>
  </w:num>
  <w:num w:numId="56" w16cid:durableId="2073696035">
    <w:abstractNumId w:val="46"/>
  </w:num>
  <w:num w:numId="57" w16cid:durableId="402292338">
    <w:abstractNumId w:val="8"/>
  </w:num>
  <w:num w:numId="58" w16cid:durableId="1224607681">
    <w:abstractNumId w:val="2"/>
  </w:num>
  <w:num w:numId="59" w16cid:durableId="1913077230">
    <w:abstractNumId w:val="48"/>
  </w:num>
  <w:num w:numId="60" w16cid:durableId="1688753128">
    <w:abstractNumId w:val="27"/>
  </w:num>
  <w:num w:numId="61" w16cid:durableId="1745714080">
    <w:abstractNumId w:val="34"/>
  </w:num>
  <w:num w:numId="62" w16cid:durableId="175002333">
    <w:abstractNumId w:val="10"/>
  </w:num>
  <w:num w:numId="63" w16cid:durableId="753627399">
    <w:abstractNumId w:val="23"/>
  </w:num>
  <w:num w:numId="64" w16cid:durableId="450635477">
    <w:abstractNumId w:val="17"/>
  </w:num>
  <w:num w:numId="65" w16cid:durableId="2051832660">
    <w:abstractNumId w:val="68"/>
  </w:num>
  <w:num w:numId="66" w16cid:durableId="330528489">
    <w:abstractNumId w:val="26"/>
  </w:num>
  <w:num w:numId="67" w16cid:durableId="1298611121">
    <w:abstractNumId w:val="20"/>
  </w:num>
  <w:num w:numId="68" w16cid:durableId="676344514">
    <w:abstractNumId w:val="49"/>
  </w:num>
  <w:num w:numId="69" w16cid:durableId="1637491834">
    <w:abstractNumId w:val="1"/>
  </w:num>
  <w:num w:numId="70" w16cid:durableId="869998948">
    <w:abstractNumId w:val="1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A2"/>
    <w:rsid w:val="00007358"/>
    <w:rsid w:val="00013EE5"/>
    <w:rsid w:val="00015669"/>
    <w:rsid w:val="00021115"/>
    <w:rsid w:val="00027E89"/>
    <w:rsid w:val="000301CC"/>
    <w:rsid w:val="00031748"/>
    <w:rsid w:val="000351D6"/>
    <w:rsid w:val="000448FA"/>
    <w:rsid w:val="00045033"/>
    <w:rsid w:val="00045A13"/>
    <w:rsid w:val="000469F8"/>
    <w:rsid w:val="00052A66"/>
    <w:rsid w:val="0005350D"/>
    <w:rsid w:val="000535E7"/>
    <w:rsid w:val="00053FE3"/>
    <w:rsid w:val="0005489C"/>
    <w:rsid w:val="00056091"/>
    <w:rsid w:val="00075CEB"/>
    <w:rsid w:val="00075DB9"/>
    <w:rsid w:val="00082A7F"/>
    <w:rsid w:val="000875E4"/>
    <w:rsid w:val="000A14F1"/>
    <w:rsid w:val="000A28FF"/>
    <w:rsid w:val="000A6FF5"/>
    <w:rsid w:val="000B65E7"/>
    <w:rsid w:val="000B7033"/>
    <w:rsid w:val="000D609A"/>
    <w:rsid w:val="000D7D2B"/>
    <w:rsid w:val="000F5DA6"/>
    <w:rsid w:val="000F6DE6"/>
    <w:rsid w:val="0010002B"/>
    <w:rsid w:val="00120C72"/>
    <w:rsid w:val="001226D1"/>
    <w:rsid w:val="00124F73"/>
    <w:rsid w:val="00126133"/>
    <w:rsid w:val="00132300"/>
    <w:rsid w:val="0014277E"/>
    <w:rsid w:val="00153977"/>
    <w:rsid w:val="00153D54"/>
    <w:rsid w:val="00160564"/>
    <w:rsid w:val="00161108"/>
    <w:rsid w:val="00162B95"/>
    <w:rsid w:val="001663DA"/>
    <w:rsid w:val="00171BB8"/>
    <w:rsid w:val="00176F68"/>
    <w:rsid w:val="00182765"/>
    <w:rsid w:val="00193C0F"/>
    <w:rsid w:val="001B1977"/>
    <w:rsid w:val="001B4013"/>
    <w:rsid w:val="001C4AFE"/>
    <w:rsid w:val="001C5C6F"/>
    <w:rsid w:val="001C7F6E"/>
    <w:rsid w:val="001D0C95"/>
    <w:rsid w:val="001D472F"/>
    <w:rsid w:val="001E36BE"/>
    <w:rsid w:val="001E3E56"/>
    <w:rsid w:val="001E4AF9"/>
    <w:rsid w:val="001F1A80"/>
    <w:rsid w:val="001F6E74"/>
    <w:rsid w:val="001F783C"/>
    <w:rsid w:val="002039B4"/>
    <w:rsid w:val="002115DF"/>
    <w:rsid w:val="00212AEC"/>
    <w:rsid w:val="00220A88"/>
    <w:rsid w:val="00244939"/>
    <w:rsid w:val="00246022"/>
    <w:rsid w:val="00253902"/>
    <w:rsid w:val="00260625"/>
    <w:rsid w:val="00261550"/>
    <w:rsid w:val="00261C09"/>
    <w:rsid w:val="00270A2B"/>
    <w:rsid w:val="0028427D"/>
    <w:rsid w:val="002934B5"/>
    <w:rsid w:val="00293FBF"/>
    <w:rsid w:val="00294DCE"/>
    <w:rsid w:val="002A1DAA"/>
    <w:rsid w:val="002A360B"/>
    <w:rsid w:val="002A6AE7"/>
    <w:rsid w:val="002A7FE2"/>
    <w:rsid w:val="002B3168"/>
    <w:rsid w:val="002B5303"/>
    <w:rsid w:val="002B6C46"/>
    <w:rsid w:val="002C0C2B"/>
    <w:rsid w:val="002E1938"/>
    <w:rsid w:val="002F103F"/>
    <w:rsid w:val="002F28EF"/>
    <w:rsid w:val="002F6C5C"/>
    <w:rsid w:val="00307107"/>
    <w:rsid w:val="003177D9"/>
    <w:rsid w:val="00320DA6"/>
    <w:rsid w:val="00322FBD"/>
    <w:rsid w:val="003248F6"/>
    <w:rsid w:val="00337FCB"/>
    <w:rsid w:val="003429B3"/>
    <w:rsid w:val="00343322"/>
    <w:rsid w:val="00344211"/>
    <w:rsid w:val="00350973"/>
    <w:rsid w:val="00351A3F"/>
    <w:rsid w:val="00361F30"/>
    <w:rsid w:val="0036214B"/>
    <w:rsid w:val="003640AF"/>
    <w:rsid w:val="003727D0"/>
    <w:rsid w:val="0037357D"/>
    <w:rsid w:val="00376DB6"/>
    <w:rsid w:val="003810F9"/>
    <w:rsid w:val="0038314E"/>
    <w:rsid w:val="003878B8"/>
    <w:rsid w:val="003B5A3A"/>
    <w:rsid w:val="003D189C"/>
    <w:rsid w:val="003D65C0"/>
    <w:rsid w:val="003E6C11"/>
    <w:rsid w:val="003E6C80"/>
    <w:rsid w:val="003F056B"/>
    <w:rsid w:val="00402632"/>
    <w:rsid w:val="00416178"/>
    <w:rsid w:val="00421763"/>
    <w:rsid w:val="004255C1"/>
    <w:rsid w:val="004278CD"/>
    <w:rsid w:val="00433A14"/>
    <w:rsid w:val="0043554C"/>
    <w:rsid w:val="00437153"/>
    <w:rsid w:val="004419DA"/>
    <w:rsid w:val="004510D9"/>
    <w:rsid w:val="00456F77"/>
    <w:rsid w:val="004618FB"/>
    <w:rsid w:val="00475C2F"/>
    <w:rsid w:val="00493686"/>
    <w:rsid w:val="004940A5"/>
    <w:rsid w:val="00495EB2"/>
    <w:rsid w:val="004A4E49"/>
    <w:rsid w:val="004B2A4D"/>
    <w:rsid w:val="004B2C2D"/>
    <w:rsid w:val="004B429B"/>
    <w:rsid w:val="004B5ACB"/>
    <w:rsid w:val="004C0EB7"/>
    <w:rsid w:val="004C1165"/>
    <w:rsid w:val="004C1CED"/>
    <w:rsid w:val="004C2C09"/>
    <w:rsid w:val="004F3C5E"/>
    <w:rsid w:val="004F4D0D"/>
    <w:rsid w:val="00500EB8"/>
    <w:rsid w:val="00503911"/>
    <w:rsid w:val="0052148F"/>
    <w:rsid w:val="00521E81"/>
    <w:rsid w:val="00525366"/>
    <w:rsid w:val="00527E5F"/>
    <w:rsid w:val="00541D34"/>
    <w:rsid w:val="00547AF5"/>
    <w:rsid w:val="00556F6F"/>
    <w:rsid w:val="00557FC2"/>
    <w:rsid w:val="005617EE"/>
    <w:rsid w:val="00562046"/>
    <w:rsid w:val="00570518"/>
    <w:rsid w:val="00571E9C"/>
    <w:rsid w:val="005728ED"/>
    <w:rsid w:val="00573130"/>
    <w:rsid w:val="005847BE"/>
    <w:rsid w:val="00590824"/>
    <w:rsid w:val="005919DC"/>
    <w:rsid w:val="00593627"/>
    <w:rsid w:val="005A0D23"/>
    <w:rsid w:val="005A322E"/>
    <w:rsid w:val="005A5C10"/>
    <w:rsid w:val="005A7B9E"/>
    <w:rsid w:val="005B0AE9"/>
    <w:rsid w:val="005B279B"/>
    <w:rsid w:val="005C08DA"/>
    <w:rsid w:val="005E13A0"/>
    <w:rsid w:val="005E47D5"/>
    <w:rsid w:val="005E657B"/>
    <w:rsid w:val="005F52A4"/>
    <w:rsid w:val="005F669F"/>
    <w:rsid w:val="00603E44"/>
    <w:rsid w:val="006147CA"/>
    <w:rsid w:val="00622D88"/>
    <w:rsid w:val="00635E40"/>
    <w:rsid w:val="00642BC1"/>
    <w:rsid w:val="00643ABD"/>
    <w:rsid w:val="006502B3"/>
    <w:rsid w:val="00650D8C"/>
    <w:rsid w:val="00653AB2"/>
    <w:rsid w:val="00655B8F"/>
    <w:rsid w:val="006645DC"/>
    <w:rsid w:val="00666211"/>
    <w:rsid w:val="0067158E"/>
    <w:rsid w:val="006722C6"/>
    <w:rsid w:val="006735C7"/>
    <w:rsid w:val="00674BF7"/>
    <w:rsid w:val="006750A9"/>
    <w:rsid w:val="00683D20"/>
    <w:rsid w:val="00684CC2"/>
    <w:rsid w:val="00687B04"/>
    <w:rsid w:val="006917ED"/>
    <w:rsid w:val="006A16B1"/>
    <w:rsid w:val="006B107F"/>
    <w:rsid w:val="006B3A3D"/>
    <w:rsid w:val="006B5AD8"/>
    <w:rsid w:val="006B68AB"/>
    <w:rsid w:val="006B6E05"/>
    <w:rsid w:val="006B79DF"/>
    <w:rsid w:val="006C2BC3"/>
    <w:rsid w:val="006C33E4"/>
    <w:rsid w:val="006C57BD"/>
    <w:rsid w:val="006D1C40"/>
    <w:rsid w:val="006D42C1"/>
    <w:rsid w:val="006E5FB9"/>
    <w:rsid w:val="006E6549"/>
    <w:rsid w:val="006F5714"/>
    <w:rsid w:val="00701491"/>
    <w:rsid w:val="00701668"/>
    <w:rsid w:val="007053F4"/>
    <w:rsid w:val="00712746"/>
    <w:rsid w:val="00713B04"/>
    <w:rsid w:val="00733B5F"/>
    <w:rsid w:val="00735D1E"/>
    <w:rsid w:val="00742C9A"/>
    <w:rsid w:val="00744DF8"/>
    <w:rsid w:val="007470B9"/>
    <w:rsid w:val="0075269E"/>
    <w:rsid w:val="00763569"/>
    <w:rsid w:val="0076608D"/>
    <w:rsid w:val="00771E9E"/>
    <w:rsid w:val="0077314C"/>
    <w:rsid w:val="007856FE"/>
    <w:rsid w:val="00785E5E"/>
    <w:rsid w:val="007976D1"/>
    <w:rsid w:val="007A1545"/>
    <w:rsid w:val="007A2786"/>
    <w:rsid w:val="007B6D94"/>
    <w:rsid w:val="007C0E90"/>
    <w:rsid w:val="007D1DA2"/>
    <w:rsid w:val="007D2A88"/>
    <w:rsid w:val="0080087F"/>
    <w:rsid w:val="008076D2"/>
    <w:rsid w:val="00811E88"/>
    <w:rsid w:val="0082100A"/>
    <w:rsid w:val="00822A52"/>
    <w:rsid w:val="008253C0"/>
    <w:rsid w:val="0082785F"/>
    <w:rsid w:val="008344B6"/>
    <w:rsid w:val="00841F04"/>
    <w:rsid w:val="008439C6"/>
    <w:rsid w:val="0085091C"/>
    <w:rsid w:val="00855441"/>
    <w:rsid w:val="008663D5"/>
    <w:rsid w:val="0086641F"/>
    <w:rsid w:val="00870B2F"/>
    <w:rsid w:val="00872D8A"/>
    <w:rsid w:val="00873CA0"/>
    <w:rsid w:val="00875F6C"/>
    <w:rsid w:val="008801FB"/>
    <w:rsid w:val="00882BCE"/>
    <w:rsid w:val="00886C52"/>
    <w:rsid w:val="0089101A"/>
    <w:rsid w:val="008B7169"/>
    <w:rsid w:val="008C30A2"/>
    <w:rsid w:val="008C46AD"/>
    <w:rsid w:val="008D3F59"/>
    <w:rsid w:val="008D5B60"/>
    <w:rsid w:val="008E0D01"/>
    <w:rsid w:val="008E0DC6"/>
    <w:rsid w:val="008E26FD"/>
    <w:rsid w:val="008E59A0"/>
    <w:rsid w:val="008E6ED5"/>
    <w:rsid w:val="008F32D4"/>
    <w:rsid w:val="008F36F4"/>
    <w:rsid w:val="00903075"/>
    <w:rsid w:val="00906BCB"/>
    <w:rsid w:val="009139C9"/>
    <w:rsid w:val="00923DB3"/>
    <w:rsid w:val="009409A1"/>
    <w:rsid w:val="0094465E"/>
    <w:rsid w:val="009461A3"/>
    <w:rsid w:val="0095346F"/>
    <w:rsid w:val="00985197"/>
    <w:rsid w:val="00985289"/>
    <w:rsid w:val="00991592"/>
    <w:rsid w:val="00996011"/>
    <w:rsid w:val="0099768A"/>
    <w:rsid w:val="009A0E83"/>
    <w:rsid w:val="009A154E"/>
    <w:rsid w:val="009C507A"/>
    <w:rsid w:val="009D49D5"/>
    <w:rsid w:val="009E1A5A"/>
    <w:rsid w:val="009E6DF2"/>
    <w:rsid w:val="009F2FA7"/>
    <w:rsid w:val="009F5163"/>
    <w:rsid w:val="00A00F60"/>
    <w:rsid w:val="00A11BC8"/>
    <w:rsid w:val="00A30ADD"/>
    <w:rsid w:val="00A318B3"/>
    <w:rsid w:val="00A33C2F"/>
    <w:rsid w:val="00A36175"/>
    <w:rsid w:val="00A40851"/>
    <w:rsid w:val="00A43F11"/>
    <w:rsid w:val="00A66769"/>
    <w:rsid w:val="00A73C17"/>
    <w:rsid w:val="00A82DD4"/>
    <w:rsid w:val="00A83378"/>
    <w:rsid w:val="00A93C2B"/>
    <w:rsid w:val="00A946D3"/>
    <w:rsid w:val="00A95830"/>
    <w:rsid w:val="00AA1528"/>
    <w:rsid w:val="00AA5813"/>
    <w:rsid w:val="00AA60C0"/>
    <w:rsid w:val="00AA60F3"/>
    <w:rsid w:val="00AC18B0"/>
    <w:rsid w:val="00AC35A2"/>
    <w:rsid w:val="00AC3B36"/>
    <w:rsid w:val="00AD375C"/>
    <w:rsid w:val="00AD4B1B"/>
    <w:rsid w:val="00AD4B20"/>
    <w:rsid w:val="00AD557C"/>
    <w:rsid w:val="00AD7816"/>
    <w:rsid w:val="00AE7AAB"/>
    <w:rsid w:val="00AF177D"/>
    <w:rsid w:val="00AF4EEA"/>
    <w:rsid w:val="00AF66A6"/>
    <w:rsid w:val="00B002D0"/>
    <w:rsid w:val="00B0214A"/>
    <w:rsid w:val="00B053A6"/>
    <w:rsid w:val="00B07E8A"/>
    <w:rsid w:val="00B2657F"/>
    <w:rsid w:val="00B3503E"/>
    <w:rsid w:val="00B3774D"/>
    <w:rsid w:val="00B5377D"/>
    <w:rsid w:val="00B649A0"/>
    <w:rsid w:val="00B64D7E"/>
    <w:rsid w:val="00B65395"/>
    <w:rsid w:val="00B70FCA"/>
    <w:rsid w:val="00B71AC2"/>
    <w:rsid w:val="00B73BAD"/>
    <w:rsid w:val="00B82993"/>
    <w:rsid w:val="00B836A5"/>
    <w:rsid w:val="00B86300"/>
    <w:rsid w:val="00B878C7"/>
    <w:rsid w:val="00B90847"/>
    <w:rsid w:val="00B942CE"/>
    <w:rsid w:val="00B948CA"/>
    <w:rsid w:val="00B97CC3"/>
    <w:rsid w:val="00BA208B"/>
    <w:rsid w:val="00BA47A9"/>
    <w:rsid w:val="00BD68D8"/>
    <w:rsid w:val="00BE4C3F"/>
    <w:rsid w:val="00BF15AD"/>
    <w:rsid w:val="00BF3213"/>
    <w:rsid w:val="00BF5B57"/>
    <w:rsid w:val="00C01320"/>
    <w:rsid w:val="00C06EA9"/>
    <w:rsid w:val="00C1074A"/>
    <w:rsid w:val="00C10E5E"/>
    <w:rsid w:val="00C14CA2"/>
    <w:rsid w:val="00C20257"/>
    <w:rsid w:val="00C2400F"/>
    <w:rsid w:val="00C254AC"/>
    <w:rsid w:val="00C3366C"/>
    <w:rsid w:val="00C3441A"/>
    <w:rsid w:val="00C34EC2"/>
    <w:rsid w:val="00C3780B"/>
    <w:rsid w:val="00C40B00"/>
    <w:rsid w:val="00C419C8"/>
    <w:rsid w:val="00C44599"/>
    <w:rsid w:val="00C4754D"/>
    <w:rsid w:val="00C56DCF"/>
    <w:rsid w:val="00C72F0E"/>
    <w:rsid w:val="00C754CB"/>
    <w:rsid w:val="00C92F24"/>
    <w:rsid w:val="00C942F0"/>
    <w:rsid w:val="00C9717B"/>
    <w:rsid w:val="00C979B0"/>
    <w:rsid w:val="00CA2688"/>
    <w:rsid w:val="00CA4363"/>
    <w:rsid w:val="00CB222F"/>
    <w:rsid w:val="00CC4D2A"/>
    <w:rsid w:val="00CD4325"/>
    <w:rsid w:val="00CE1A68"/>
    <w:rsid w:val="00CE3A23"/>
    <w:rsid w:val="00CE4B6E"/>
    <w:rsid w:val="00CF4337"/>
    <w:rsid w:val="00D17542"/>
    <w:rsid w:val="00D17AB1"/>
    <w:rsid w:val="00D24FAF"/>
    <w:rsid w:val="00D32AD0"/>
    <w:rsid w:val="00D42749"/>
    <w:rsid w:val="00D52648"/>
    <w:rsid w:val="00D61DF3"/>
    <w:rsid w:val="00D67AA1"/>
    <w:rsid w:val="00D734E0"/>
    <w:rsid w:val="00D74AF0"/>
    <w:rsid w:val="00D76F36"/>
    <w:rsid w:val="00D8582C"/>
    <w:rsid w:val="00D9384D"/>
    <w:rsid w:val="00D97018"/>
    <w:rsid w:val="00DB0651"/>
    <w:rsid w:val="00DB2734"/>
    <w:rsid w:val="00DC1AA1"/>
    <w:rsid w:val="00DD1A62"/>
    <w:rsid w:val="00DE099F"/>
    <w:rsid w:val="00DF11B8"/>
    <w:rsid w:val="00E025C5"/>
    <w:rsid w:val="00E04C15"/>
    <w:rsid w:val="00E06F7D"/>
    <w:rsid w:val="00E070D7"/>
    <w:rsid w:val="00E07491"/>
    <w:rsid w:val="00E1315E"/>
    <w:rsid w:val="00E1602B"/>
    <w:rsid w:val="00E2348A"/>
    <w:rsid w:val="00E257C9"/>
    <w:rsid w:val="00E27CA5"/>
    <w:rsid w:val="00E31FA5"/>
    <w:rsid w:val="00E417D5"/>
    <w:rsid w:val="00E425B1"/>
    <w:rsid w:val="00E513DF"/>
    <w:rsid w:val="00E53F2E"/>
    <w:rsid w:val="00E67252"/>
    <w:rsid w:val="00E7399E"/>
    <w:rsid w:val="00E80751"/>
    <w:rsid w:val="00EA13FB"/>
    <w:rsid w:val="00EA6948"/>
    <w:rsid w:val="00EA6C42"/>
    <w:rsid w:val="00EB0981"/>
    <w:rsid w:val="00EB2C98"/>
    <w:rsid w:val="00EB7EFE"/>
    <w:rsid w:val="00EC2848"/>
    <w:rsid w:val="00ED5FE5"/>
    <w:rsid w:val="00EE7490"/>
    <w:rsid w:val="00EF5499"/>
    <w:rsid w:val="00EF5DCF"/>
    <w:rsid w:val="00F02FE3"/>
    <w:rsid w:val="00F07D28"/>
    <w:rsid w:val="00F103B9"/>
    <w:rsid w:val="00F148EA"/>
    <w:rsid w:val="00F16356"/>
    <w:rsid w:val="00F1670C"/>
    <w:rsid w:val="00F23CD3"/>
    <w:rsid w:val="00F27D60"/>
    <w:rsid w:val="00F34945"/>
    <w:rsid w:val="00F34CF7"/>
    <w:rsid w:val="00F3511E"/>
    <w:rsid w:val="00F35B55"/>
    <w:rsid w:val="00F42F71"/>
    <w:rsid w:val="00F53CBF"/>
    <w:rsid w:val="00F54E5E"/>
    <w:rsid w:val="00F63B44"/>
    <w:rsid w:val="00F71EAC"/>
    <w:rsid w:val="00F77D6A"/>
    <w:rsid w:val="00F867AC"/>
    <w:rsid w:val="00F86F24"/>
    <w:rsid w:val="00F9093B"/>
    <w:rsid w:val="00F97F1B"/>
    <w:rsid w:val="00FA0DC7"/>
    <w:rsid w:val="00FA205D"/>
    <w:rsid w:val="00FA21D5"/>
    <w:rsid w:val="00FB2E3A"/>
    <w:rsid w:val="00FC07E0"/>
    <w:rsid w:val="00FD0CBC"/>
    <w:rsid w:val="00FE4177"/>
    <w:rsid w:val="00FE449D"/>
    <w:rsid w:val="00FE704F"/>
    <w:rsid w:val="00FF3E9E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BC172"/>
  <w15:chartTrackingRefBased/>
  <w15:docId w15:val="{3683808B-4A18-4FB9-949E-F41DC887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46F"/>
  </w:style>
  <w:style w:type="paragraph" w:styleId="Heading1">
    <w:name w:val="heading 1"/>
    <w:basedOn w:val="Normal"/>
    <w:next w:val="Normal"/>
    <w:link w:val="Heading1Char"/>
    <w:uiPriority w:val="9"/>
    <w:qFormat/>
    <w:rsid w:val="00402632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632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A62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6D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77D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77D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D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D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D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0A2"/>
  </w:style>
  <w:style w:type="paragraph" w:styleId="Footer">
    <w:name w:val="footer"/>
    <w:basedOn w:val="Normal"/>
    <w:link w:val="FooterChar"/>
    <w:uiPriority w:val="99"/>
    <w:unhideWhenUsed/>
    <w:rsid w:val="008C3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0A2"/>
  </w:style>
  <w:style w:type="table" w:styleId="TableGrid">
    <w:name w:val="Table Grid"/>
    <w:basedOn w:val="TableNormal"/>
    <w:uiPriority w:val="39"/>
    <w:rsid w:val="008F3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026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ListParagraph">
    <w:name w:val="List Paragraph"/>
    <w:basedOn w:val="Normal"/>
    <w:uiPriority w:val="34"/>
    <w:qFormat/>
    <w:rsid w:val="008F36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2632"/>
    <w:rPr>
      <w:rFonts w:asciiTheme="majorHAnsi" w:eastAsiaTheme="majorEastAsia" w:hAnsiTheme="majorHAnsi" w:cstheme="majorBidi"/>
      <w:color w:val="2F5496" w:themeColor="accent1" w:themeShade="BF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1A62"/>
    <w:rPr>
      <w:rFonts w:asciiTheme="majorHAnsi" w:eastAsiaTheme="majorEastAsia" w:hAnsiTheme="majorHAnsi" w:cstheme="majorBidi"/>
      <w:color w:val="1F3763" w:themeColor="accent1" w:themeShade="7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946D3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177D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77D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D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3441A"/>
    <w:pPr>
      <w:numPr>
        <w:numId w:val="0"/>
      </w:numPr>
      <w:outlineLvl w:val="9"/>
    </w:pPr>
    <w:rPr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44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441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441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3441A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8337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B279B"/>
    <w:pPr>
      <w:spacing w:after="100" w:line="278" w:lineRule="auto"/>
      <w:ind w:left="960"/>
    </w:pPr>
    <w:rPr>
      <w:rFonts w:eastAsiaTheme="minorEastAsia"/>
      <w:sz w:val="24"/>
      <w:szCs w:val="24"/>
      <w:lang w:eastAsia="en-IL"/>
    </w:rPr>
  </w:style>
  <w:style w:type="paragraph" w:styleId="TOC6">
    <w:name w:val="toc 6"/>
    <w:basedOn w:val="Normal"/>
    <w:next w:val="Normal"/>
    <w:autoRedefine/>
    <w:uiPriority w:val="39"/>
    <w:unhideWhenUsed/>
    <w:rsid w:val="005B279B"/>
    <w:pPr>
      <w:spacing w:after="100" w:line="278" w:lineRule="auto"/>
      <w:ind w:left="1200"/>
    </w:pPr>
    <w:rPr>
      <w:rFonts w:eastAsiaTheme="minorEastAsia"/>
      <w:sz w:val="24"/>
      <w:szCs w:val="24"/>
      <w:lang w:eastAsia="en-IL"/>
    </w:rPr>
  </w:style>
  <w:style w:type="paragraph" w:styleId="TOC7">
    <w:name w:val="toc 7"/>
    <w:basedOn w:val="Normal"/>
    <w:next w:val="Normal"/>
    <w:autoRedefine/>
    <w:uiPriority w:val="39"/>
    <w:unhideWhenUsed/>
    <w:rsid w:val="005B279B"/>
    <w:pPr>
      <w:spacing w:after="100" w:line="278" w:lineRule="auto"/>
      <w:ind w:left="1440"/>
    </w:pPr>
    <w:rPr>
      <w:rFonts w:eastAsiaTheme="minorEastAsia"/>
      <w:sz w:val="24"/>
      <w:szCs w:val="24"/>
      <w:lang w:eastAsia="en-IL"/>
    </w:rPr>
  </w:style>
  <w:style w:type="paragraph" w:styleId="TOC8">
    <w:name w:val="toc 8"/>
    <w:basedOn w:val="Normal"/>
    <w:next w:val="Normal"/>
    <w:autoRedefine/>
    <w:uiPriority w:val="39"/>
    <w:unhideWhenUsed/>
    <w:rsid w:val="005B279B"/>
    <w:pPr>
      <w:spacing w:after="100" w:line="278" w:lineRule="auto"/>
      <w:ind w:left="1680"/>
    </w:pPr>
    <w:rPr>
      <w:rFonts w:eastAsiaTheme="minorEastAsia"/>
      <w:sz w:val="24"/>
      <w:szCs w:val="24"/>
      <w:lang w:eastAsia="en-IL"/>
    </w:rPr>
  </w:style>
  <w:style w:type="paragraph" w:styleId="TOC9">
    <w:name w:val="toc 9"/>
    <w:basedOn w:val="Normal"/>
    <w:next w:val="Normal"/>
    <w:autoRedefine/>
    <w:uiPriority w:val="39"/>
    <w:unhideWhenUsed/>
    <w:rsid w:val="005B279B"/>
    <w:pPr>
      <w:spacing w:after="100" w:line="278" w:lineRule="auto"/>
      <w:ind w:left="1920"/>
    </w:pPr>
    <w:rPr>
      <w:rFonts w:eastAsiaTheme="minorEastAsia"/>
      <w:sz w:val="24"/>
      <w:szCs w:val="24"/>
      <w:lang w:eastAsia="en-IL"/>
    </w:rPr>
  </w:style>
  <w:style w:type="character" w:styleId="UnresolvedMention">
    <w:name w:val="Unresolved Mention"/>
    <w:basedOn w:val="DefaultParagraphFont"/>
    <w:uiPriority w:val="99"/>
    <w:semiHidden/>
    <w:unhideWhenUsed/>
    <w:rsid w:val="005B2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cfb0d0a-6f91-4a51-a59f-11573643bc8b" xsi:nil="true"/>
    <_ip_UnifiedCompliancePolicyProperties xmlns="http://schemas.microsoft.com/sharepoint/v3" xsi:nil="true"/>
    <lcf76f155ced4ddcb4097134ff3c332f xmlns="2b6aa8e2-fd65-4855-a2ae-0bc461e361a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2200FCA516EE124D9F6398ABE932F8B5" ma:contentTypeVersion="62" ma:contentTypeDescription="צור מסמך חדש." ma:contentTypeScope="" ma:versionID="753b80e70a3502fa5e4d13eb40275b7a">
  <xsd:schema xmlns:xsd="http://www.w3.org/2001/XMLSchema" xmlns:xs="http://www.w3.org/2001/XMLSchema" xmlns:p="http://schemas.microsoft.com/office/2006/metadata/properties" xmlns:ns1="http://schemas.microsoft.com/sharepoint/v3" xmlns:ns2="34edde4e-66b0-4ecb-bd0f-1577f9370ec4" xmlns:ns3="0ac72197-d24a-4ce1-b31a-4e752fd05724" xmlns:ns4="2b6aa8e2-fd65-4855-a2ae-0bc461e361a4" xmlns:ns5="ccfb0d0a-6f91-4a51-a59f-11573643bc8b" targetNamespace="http://schemas.microsoft.com/office/2006/metadata/properties" ma:root="true" ma:fieldsID="3d4bb3977fbca44f08af1b7786e85102" ns1:_="" ns2:_="" ns3:_="" ns4:_="" ns5:_="">
    <xsd:import namespace="http://schemas.microsoft.com/sharepoint/v3"/>
    <xsd:import namespace="34edde4e-66b0-4ecb-bd0f-1577f9370ec4"/>
    <xsd:import namespace="0ac72197-d24a-4ce1-b31a-4e752fd05724"/>
    <xsd:import namespace="2b6aa8e2-fd65-4855-a2ae-0bc461e361a4"/>
    <xsd:import namespace="ccfb0d0a-6f91-4a51-a59f-11573643bc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4:lcf76f155ced4ddcb4097134ff3c332f" minOccurs="0"/>
                <xsd:element ref="ns2:MediaServiceObjectDetectorVersions" minOccurs="0"/>
                <xsd:element ref="ns2:MediaServiceSearchProperties" minOccurs="0"/>
                <xsd:element ref="ns5:TaxCatchAll" minOccurs="0"/>
                <xsd:element ref="ns1:_ip_UnifiedCompliancePolicyProperties" minOccurs="0"/>
                <xsd:element ref="ns1:_ip_UnifiedCompliancePolicyUIAc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dde4e-66b0-4ecb-bd0f-1577f9370e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72197-d24a-4ce1-b31a-4e752fd0572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aa8e2-fd65-4855-a2ae-0bc461e361a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930924a-aafd-45cf-8f6d-50024a6065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b0d0a-6f91-4a51-a59f-11573643bc8b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fb8012ae-feb7-48fa-bc92-8eedd4adec42}" ma:internalName="TaxCatchAll" ma:showField="CatchAllData" ma:web="ccfb0d0a-6f91-4a51-a59f-11573643bc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194A63-586B-4F7D-9801-621C44D25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75E28-3931-48A7-823C-FBE8860714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cfb0d0a-6f91-4a51-a59f-11573643bc8b"/>
    <ds:schemaRef ds:uri="2b6aa8e2-fd65-4855-a2ae-0bc461e361a4"/>
  </ds:schemaRefs>
</ds:datastoreItem>
</file>

<file path=customXml/itemProps3.xml><?xml version="1.0" encoding="utf-8"?>
<ds:datastoreItem xmlns:ds="http://schemas.openxmlformats.org/officeDocument/2006/customXml" ds:itemID="{C1339927-30E4-41F2-B05F-6EDDBA6FC7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3825D-1C97-4C5D-AC2C-438B89F0D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edde4e-66b0-4ecb-bd0f-1577f9370ec4"/>
    <ds:schemaRef ds:uri="0ac72197-d24a-4ce1-b31a-4e752fd05724"/>
    <ds:schemaRef ds:uri="2b6aa8e2-fd65-4855-a2ae-0bc461e361a4"/>
    <ds:schemaRef ds:uri="ccfb0d0a-6f91-4a51-a59f-11573643b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eae47b4-fd3a-4eea-b1bf-4e93906d41e9}" enabled="0" method="" siteId="{ceae47b4-fd3a-4eea-b1bf-4e93906d41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4458</Words>
  <Characters>23721</Characters>
  <Application>Microsoft Office Word</Application>
  <DocSecurity>0</DocSecurity>
  <Lines>1694</Lines>
  <Paragraphs>1408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Avishai Abahel</dc:creator>
  <cp:keywords/>
  <dc:description/>
  <cp:lastModifiedBy>Avishai Abahel</cp:lastModifiedBy>
  <cp:revision>3</cp:revision>
  <dcterms:created xsi:type="dcterms:W3CDTF">2026-05-26T12:04:00Z</dcterms:created>
  <dcterms:modified xsi:type="dcterms:W3CDTF">2026-05-26T12:06:00Z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0x0101002200FCA516EE124D9F6398ABE932F8B5</vt:lpwstr>
  </property>
  <property fmtid="{D5CDD505-2E9C-101B-9397-08002B2CF9AE}" pid="3" name="MediaServiceImageTags">
    <vt:lpwstr/>
  </property>
</Properties>
</file>