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E7301" w14:textId="30A999B7" w:rsidR="00327516" w:rsidRDefault="00327516" w:rsidP="00327516">
      <w:pPr>
        <w:tabs>
          <w:tab w:val="left" w:pos="1016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112" behindDoc="0" locked="0" layoutInCell="1" allowOverlap="1" wp14:anchorId="71A787A8" wp14:editId="40EF8806">
            <wp:simplePos x="0" y="0"/>
            <wp:positionH relativeFrom="margin">
              <wp:posOffset>-409575</wp:posOffset>
            </wp:positionH>
            <wp:positionV relativeFrom="margin">
              <wp:posOffset>-409575</wp:posOffset>
            </wp:positionV>
            <wp:extent cx="1104900" cy="1114425"/>
            <wp:effectExtent l="0" t="0" r="0" b="0"/>
            <wp:wrapSquare wrapText="bothSides"/>
            <wp:docPr id="501465566" name="תמונה 8" descr="תמונה שמכילה ציור, שרטוט, סמל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5566" name="תמונה 8" descr="תמונה שמכילה ציור, שרטוט, סמל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46271EB9" wp14:editId="2DDE8CB3">
            <wp:simplePos x="0" y="0"/>
            <wp:positionH relativeFrom="margin">
              <wp:posOffset>5693410</wp:posOffset>
            </wp:positionH>
            <wp:positionV relativeFrom="margin">
              <wp:posOffset>-361950</wp:posOffset>
            </wp:positionV>
            <wp:extent cx="723900" cy="1019175"/>
            <wp:effectExtent l="0" t="0" r="0" b="0"/>
            <wp:wrapSquare wrapText="bothSides"/>
            <wp:docPr id="1688175571" name="תמונה 7" descr="תמונה שמכילה אומנות קליפיפם, יונק, ציור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5571" name="תמונה 7" descr="תמונה שמכילה אומנות קליפיפם, יונק, ציור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6D683" w14:textId="77777777" w:rsidR="003B2A3C" w:rsidRPr="003B2A3C" w:rsidRDefault="003B2A3C" w:rsidP="009E79DA">
      <w:pPr>
        <w:bidi w:val="0"/>
        <w:jc w:val="center"/>
        <w:rPr>
          <w:rFonts w:ascii="Calibri" w:hAnsi="Calibri" w:cs="Calibri"/>
          <w:sz w:val="2"/>
          <w:szCs w:val="2"/>
        </w:rPr>
      </w:pPr>
    </w:p>
    <w:p w14:paraId="26F99BFF" w14:textId="4608826B" w:rsidR="005F74A4" w:rsidRPr="00DD3C17" w:rsidRDefault="005F74A4" w:rsidP="00DD3C17">
      <w:pPr>
        <w:spacing w:after="0"/>
        <w:jc w:val="center"/>
        <w:rPr>
          <w:b/>
          <w:bCs/>
          <w:rtl/>
        </w:rPr>
      </w:pPr>
    </w:p>
    <w:sectPr w:rsidR="005F74A4" w:rsidRPr="00DD3C17" w:rsidSect="0032751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pgBorders w:offsetFrom="page">
        <w:top w:val="single" w:sz="48" w:space="24" w:color="E27100"/>
        <w:left w:val="single" w:sz="48" w:space="24" w:color="E27100"/>
        <w:bottom w:val="single" w:sz="48" w:space="24" w:color="E27100"/>
        <w:right w:val="single" w:sz="48" w:space="24" w:color="E271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1A441" w14:textId="77777777" w:rsidR="00794F87" w:rsidRDefault="00794F87" w:rsidP="00F42B12">
      <w:pPr>
        <w:spacing w:after="0" w:line="240" w:lineRule="auto"/>
      </w:pPr>
      <w:r>
        <w:separator/>
      </w:r>
    </w:p>
  </w:endnote>
  <w:endnote w:type="continuationSeparator" w:id="0">
    <w:p w14:paraId="4D839DEF" w14:textId="77777777" w:rsidR="00794F87" w:rsidRDefault="00794F87" w:rsidP="00F4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73EED" w14:textId="77777777" w:rsidR="00134369" w:rsidRPr="00134369" w:rsidRDefault="00134369" w:rsidP="00134369">
    <w:pPr>
      <w:pStyle w:val="af0"/>
      <w:jc w:val="center"/>
    </w:pPr>
    <w:r w:rsidRPr="00134369">
      <w:rPr>
        <w:rtl/>
      </w:rPr>
      <w:t xml:space="preserve">© כל הזכויות שמורות ל- </w:t>
    </w:r>
    <w:r w:rsidRPr="00134369">
      <w:t>Digital Combat Academy</w:t>
    </w:r>
  </w:p>
  <w:p w14:paraId="11A0DEEF" w14:textId="77777777" w:rsidR="00F42B12" w:rsidRDefault="00F42B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89FAD" w14:textId="77777777" w:rsidR="00794F87" w:rsidRDefault="00794F87" w:rsidP="00F42B12">
      <w:pPr>
        <w:spacing w:after="0" w:line="240" w:lineRule="auto"/>
      </w:pPr>
      <w:r>
        <w:separator/>
      </w:r>
    </w:p>
  </w:footnote>
  <w:footnote w:type="continuationSeparator" w:id="0">
    <w:p w14:paraId="5AEC99B7" w14:textId="77777777" w:rsidR="00794F87" w:rsidRDefault="00794F87" w:rsidP="00F4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6305D" w14:textId="5EC8BEDE" w:rsidR="00F42B12" w:rsidRDefault="00794F87">
    <w:pPr>
      <w:pStyle w:val="ae"/>
    </w:pPr>
    <w:r>
      <w:rPr>
        <w:noProof/>
      </w:rPr>
      <w:pict w14:anchorId="564F2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7" o:spid="_x0000_s1027" type="#_x0000_t75" alt="" style="position:absolute;left:0;text-align:left;margin-left:0;margin-top:0;width:768pt;height:76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1C50" w14:textId="35180281" w:rsidR="00F42B12" w:rsidRPr="00F42B12" w:rsidRDefault="00794F87" w:rsidP="00F42B12">
    <w:pPr>
      <w:pStyle w:val="ae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val="he-IL"/>
      </w:rPr>
      <w:pict w14:anchorId="7524E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8" o:spid="_x0000_s1026" type="#_x0000_t75" alt="" style="position:absolute;left:0;text-align:left;margin-left:0;margin-top:0;width:768pt;height:7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  <w:r w:rsidR="00F42B12" w:rsidRPr="00F42B12">
      <w:rPr>
        <w:rFonts w:hint="cs"/>
        <w:b/>
        <w:bCs/>
        <w:sz w:val="36"/>
        <w:szCs w:val="36"/>
        <w:rtl/>
      </w:rPr>
      <w:t>- שמור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BB16A" w14:textId="74236AA0" w:rsidR="00F42B12" w:rsidRDefault="00794F87">
    <w:pPr>
      <w:pStyle w:val="ae"/>
    </w:pPr>
    <w:r>
      <w:rPr>
        <w:noProof/>
      </w:rPr>
      <w:pict w14:anchorId="0DBE7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6" o:spid="_x0000_s1025" type="#_x0000_t75" alt="" style="position:absolute;left:0;text-align:left;margin-left:0;margin-top:0;width:768pt;height:76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6996"/>
    <w:multiLevelType w:val="hybridMultilevel"/>
    <w:tmpl w:val="F3C69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C21A6"/>
    <w:multiLevelType w:val="hybridMultilevel"/>
    <w:tmpl w:val="3BA6BAB6"/>
    <w:lvl w:ilvl="0" w:tplc="7C40313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7E47"/>
    <w:multiLevelType w:val="multilevel"/>
    <w:tmpl w:val="7C2E5992"/>
    <w:lvl w:ilvl="0">
      <w:start w:val="1"/>
      <w:numFmt w:val="decimal"/>
      <w:lvlText w:val="%1."/>
      <w:lvlJc w:val="left"/>
      <w:pPr>
        <w:tabs>
          <w:tab w:val="num" w:pos="-2136"/>
        </w:tabs>
        <w:ind w:left="-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-1416"/>
        </w:tabs>
        <w:ind w:left="-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-696"/>
        </w:tabs>
        <w:ind w:left="-696" w:hanging="360"/>
      </w:pPr>
    </w:lvl>
    <w:lvl w:ilvl="3" w:tentative="1">
      <w:start w:val="1"/>
      <w:numFmt w:val="decimal"/>
      <w:lvlText w:val="%4."/>
      <w:lvlJc w:val="left"/>
      <w:pPr>
        <w:tabs>
          <w:tab w:val="num" w:pos="24"/>
        </w:tabs>
        <w:ind w:left="24" w:hanging="360"/>
      </w:pPr>
    </w:lvl>
    <w:lvl w:ilvl="4" w:tentative="1">
      <w:start w:val="1"/>
      <w:numFmt w:val="decimal"/>
      <w:lvlText w:val="%5."/>
      <w:lvlJc w:val="left"/>
      <w:pPr>
        <w:tabs>
          <w:tab w:val="num" w:pos="744"/>
        </w:tabs>
        <w:ind w:left="744" w:hanging="360"/>
      </w:pPr>
    </w:lvl>
    <w:lvl w:ilvl="5" w:tentative="1">
      <w:start w:val="1"/>
      <w:numFmt w:val="decimal"/>
      <w:lvlText w:val="%6."/>
      <w:lvlJc w:val="left"/>
      <w:pPr>
        <w:tabs>
          <w:tab w:val="num" w:pos="1464"/>
        </w:tabs>
        <w:ind w:left="1464" w:hanging="360"/>
      </w:pPr>
    </w:lvl>
    <w:lvl w:ilvl="6" w:tentative="1">
      <w:start w:val="1"/>
      <w:numFmt w:val="decimal"/>
      <w:lvlText w:val="%7."/>
      <w:lvlJc w:val="left"/>
      <w:pPr>
        <w:tabs>
          <w:tab w:val="num" w:pos="2184"/>
        </w:tabs>
        <w:ind w:left="2184" w:hanging="360"/>
      </w:pPr>
    </w:lvl>
    <w:lvl w:ilvl="7" w:tentative="1">
      <w:start w:val="1"/>
      <w:numFmt w:val="decimal"/>
      <w:lvlText w:val="%8."/>
      <w:lvlJc w:val="left"/>
      <w:pPr>
        <w:tabs>
          <w:tab w:val="num" w:pos="2904"/>
        </w:tabs>
        <w:ind w:left="2904" w:hanging="360"/>
      </w:pPr>
    </w:lvl>
    <w:lvl w:ilvl="8" w:tentative="1">
      <w:start w:val="1"/>
      <w:numFmt w:val="decimal"/>
      <w:lvlText w:val="%9."/>
      <w:lvlJc w:val="left"/>
      <w:pPr>
        <w:tabs>
          <w:tab w:val="num" w:pos="3624"/>
        </w:tabs>
        <w:ind w:left="3624" w:hanging="360"/>
      </w:pPr>
    </w:lvl>
  </w:abstractNum>
  <w:abstractNum w:abstractNumId="3" w15:restartNumberingAfterBreak="0">
    <w:nsid w:val="5B0C1FAC"/>
    <w:multiLevelType w:val="hybridMultilevel"/>
    <w:tmpl w:val="AAA882DA"/>
    <w:lvl w:ilvl="0" w:tplc="A8204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C35D2"/>
    <w:multiLevelType w:val="multilevel"/>
    <w:tmpl w:val="CB62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38739">
    <w:abstractNumId w:val="4"/>
  </w:num>
  <w:num w:numId="2" w16cid:durableId="1404453644">
    <w:abstractNumId w:val="3"/>
  </w:num>
  <w:num w:numId="3" w16cid:durableId="1557013103">
    <w:abstractNumId w:val="2"/>
  </w:num>
  <w:num w:numId="4" w16cid:durableId="1872186871">
    <w:abstractNumId w:val="1"/>
  </w:num>
  <w:num w:numId="5" w16cid:durableId="514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63"/>
    <w:rsid w:val="00022ADB"/>
    <w:rsid w:val="00134369"/>
    <w:rsid w:val="00153BAD"/>
    <w:rsid w:val="001B16DD"/>
    <w:rsid w:val="00326DDC"/>
    <w:rsid w:val="00327516"/>
    <w:rsid w:val="003B2A3C"/>
    <w:rsid w:val="004307F4"/>
    <w:rsid w:val="004A077E"/>
    <w:rsid w:val="004E4D04"/>
    <w:rsid w:val="005366C7"/>
    <w:rsid w:val="00564D5F"/>
    <w:rsid w:val="005F74A4"/>
    <w:rsid w:val="006C4FFB"/>
    <w:rsid w:val="00794F87"/>
    <w:rsid w:val="007B019B"/>
    <w:rsid w:val="008A153F"/>
    <w:rsid w:val="00923B62"/>
    <w:rsid w:val="009D6FFD"/>
    <w:rsid w:val="009E6871"/>
    <w:rsid w:val="009E79DA"/>
    <w:rsid w:val="00A55EB7"/>
    <w:rsid w:val="00AD5B63"/>
    <w:rsid w:val="00C23B26"/>
    <w:rsid w:val="00C3796C"/>
    <w:rsid w:val="00C71FB0"/>
    <w:rsid w:val="00CA6A16"/>
    <w:rsid w:val="00D873E1"/>
    <w:rsid w:val="00DD3C17"/>
    <w:rsid w:val="00F42B12"/>
    <w:rsid w:val="00F75614"/>
    <w:rsid w:val="00FB18BF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BC14"/>
  <w15:chartTrackingRefBased/>
  <w15:docId w15:val="{93BF25EE-5D5E-49FD-B89A-52B1FFAE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D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D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D5B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D5B6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D5B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D5B6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D5B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D5B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D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D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D5B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B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B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D5B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B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42B12"/>
  </w:style>
  <w:style w:type="paragraph" w:styleId="af0">
    <w:name w:val="footer"/>
    <w:basedOn w:val="a"/>
    <w:link w:val="af1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42B12"/>
  </w:style>
  <w:style w:type="paragraph" w:styleId="NormalWeb">
    <w:name w:val="Normal (Web)"/>
    <w:basedOn w:val="a"/>
    <w:uiPriority w:val="99"/>
    <w:semiHidden/>
    <w:unhideWhenUsed/>
    <w:rsid w:val="00327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אפלמן</dc:creator>
  <cp:keywords/>
  <dc:description/>
  <cp:lastModifiedBy>Yoav Samipur</cp:lastModifiedBy>
  <cp:revision>2</cp:revision>
  <cp:lastPrinted>2024-11-21T12:01:00Z</cp:lastPrinted>
  <dcterms:created xsi:type="dcterms:W3CDTF">2024-11-21T13:21:00Z</dcterms:created>
  <dcterms:modified xsi:type="dcterms:W3CDTF">2024-11-21T13:21:00Z</dcterms:modified>
</cp:coreProperties>
</file>