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DE29" w14:textId="6AD281C8" w:rsidR="00F26187" w:rsidRDefault="00F26187" w:rsidP="00FA75B1">
      <w:pPr>
        <w:pStyle w:val="1"/>
        <w:bidi w:val="0"/>
      </w:pPr>
      <w:r>
        <w:t>Class structure</w:t>
      </w:r>
    </w:p>
    <w:p w14:paraId="1B9C8639" w14:textId="4DB95364" w:rsidR="00BA1536" w:rsidRDefault="00BA1536" w:rsidP="00FA75B1">
      <w:pPr>
        <w:pStyle w:val="2"/>
        <w:bidi w:val="0"/>
      </w:pPr>
      <w:r>
        <w:t>Applicable</w:t>
      </w:r>
      <w:r w:rsidR="00FA75B1">
        <w:t xml:space="preserve"> - Interface</w:t>
      </w:r>
    </w:p>
    <w:p w14:paraId="62F94AD2" w14:textId="3FE32B01" w:rsidR="00775BAC" w:rsidRDefault="00BA1536" w:rsidP="00775BAC">
      <w:pPr>
        <w:bidi w:val="0"/>
      </w:pPr>
      <w:r>
        <w:t>Has two methodes:</w:t>
      </w:r>
    </w:p>
    <w:p w14:paraId="209785FC" w14:textId="77777777" w:rsidR="00775BAC" w:rsidRDefault="00BA1536" w:rsidP="00775BAC">
      <w:pPr>
        <w:pStyle w:val="a3"/>
        <w:numPr>
          <w:ilvl w:val="0"/>
          <w:numId w:val="1"/>
        </w:numPr>
        <w:bidi w:val="0"/>
      </w:pPr>
      <w:r w:rsidRPr="00775BAC">
        <w:rPr>
          <w:i/>
          <w:iCs/>
        </w:rPr>
        <w:t>apply(</w:t>
      </w:r>
      <w:r w:rsidR="00775BAC" w:rsidRPr="00775BAC">
        <w:rPr>
          <w:b/>
          <w:bCs/>
          <w:i/>
          <w:iCs/>
        </w:rPr>
        <w:t>Scanner</w:t>
      </w:r>
      <w:r w:rsidR="00775BAC" w:rsidRPr="00775BAC">
        <w:rPr>
          <w:i/>
          <w:iCs/>
        </w:rPr>
        <w:t xml:space="preserve"> s</w:t>
      </w:r>
      <w:r w:rsidRPr="00775BAC">
        <w:rPr>
          <w:i/>
          <w:iCs/>
        </w:rPr>
        <w:t>)</w:t>
      </w:r>
    </w:p>
    <w:p w14:paraId="47C6BCB6" w14:textId="6FFBDDF9" w:rsidR="00BA1536" w:rsidRPr="00BA1536" w:rsidRDefault="00BA1536" w:rsidP="00775BAC">
      <w:pPr>
        <w:pStyle w:val="a3"/>
        <w:numPr>
          <w:ilvl w:val="0"/>
          <w:numId w:val="1"/>
        </w:numPr>
        <w:bidi w:val="0"/>
      </w:pPr>
      <w:r w:rsidRPr="00775BAC">
        <w:rPr>
          <w:i/>
          <w:iCs/>
        </w:rPr>
        <w:t>printApp()</w:t>
      </w:r>
    </w:p>
    <w:p w14:paraId="1BA14668" w14:textId="5817942E" w:rsidR="00F26187" w:rsidRPr="00775BAC" w:rsidRDefault="00F26187" w:rsidP="00FA75B1">
      <w:pPr>
        <w:pStyle w:val="2"/>
        <w:bidi w:val="0"/>
      </w:pPr>
      <w:r w:rsidRPr="00775BAC">
        <w:t>MobilePhone</w:t>
      </w:r>
    </w:p>
    <w:p w14:paraId="4D77CBE5" w14:textId="63E41EBE" w:rsidR="00775BAC" w:rsidRDefault="00775BAC" w:rsidP="00F26187">
      <w:pPr>
        <w:bidi w:val="0"/>
      </w:pPr>
      <w:r>
        <w:t>Has:</w:t>
      </w:r>
    </w:p>
    <w:p w14:paraId="294B0B56" w14:textId="647B0E01" w:rsidR="00775BAC" w:rsidRDefault="00775BAC" w:rsidP="00775BAC">
      <w:pPr>
        <w:pStyle w:val="a3"/>
        <w:numPr>
          <w:ilvl w:val="0"/>
          <w:numId w:val="1"/>
        </w:numPr>
        <w:bidi w:val="0"/>
      </w:pPr>
      <w:r w:rsidRPr="00775BAC">
        <w:rPr>
          <w:b/>
          <w:bCs/>
        </w:rPr>
        <w:t>ArrayList</w:t>
      </w:r>
      <w:r w:rsidR="00F26187">
        <w:t xml:space="preserve"> of </w:t>
      </w:r>
      <w:r w:rsidRPr="00775BAC">
        <w:rPr>
          <w:b/>
          <w:bCs/>
        </w:rPr>
        <w:t>C</w:t>
      </w:r>
      <w:r w:rsidR="00F26187" w:rsidRPr="00775BAC">
        <w:rPr>
          <w:b/>
          <w:bCs/>
        </w:rPr>
        <w:t>ontact</w:t>
      </w:r>
      <w:r>
        <w:t>s</w:t>
      </w:r>
    </w:p>
    <w:p w14:paraId="6C47FCB7" w14:textId="05FB1FC2" w:rsidR="00775BAC" w:rsidRDefault="00775BAC" w:rsidP="00775BAC">
      <w:pPr>
        <w:pStyle w:val="a3"/>
        <w:numPr>
          <w:ilvl w:val="0"/>
          <w:numId w:val="1"/>
        </w:numPr>
        <w:bidi w:val="0"/>
      </w:pPr>
      <w:r w:rsidRPr="00775BAC">
        <w:rPr>
          <w:b/>
          <w:bCs/>
        </w:rPr>
        <w:t>ArrayList</w:t>
      </w:r>
      <w:r w:rsidR="00F26187">
        <w:t xml:space="preserve"> of</w:t>
      </w:r>
      <w:r>
        <w:t xml:space="preserve"> </w:t>
      </w:r>
      <w:r w:rsidRPr="00775BAC">
        <w:rPr>
          <w:b/>
          <w:bCs/>
        </w:rPr>
        <w:t>Applicable</w:t>
      </w:r>
      <w:r>
        <w:t>s</w:t>
      </w:r>
    </w:p>
    <w:p w14:paraId="7C96EA62" w14:textId="77777777" w:rsidR="00775BAC" w:rsidRDefault="00F26187" w:rsidP="00775BAC">
      <w:pPr>
        <w:pStyle w:val="a3"/>
        <w:numPr>
          <w:ilvl w:val="0"/>
          <w:numId w:val="1"/>
        </w:numPr>
        <w:bidi w:val="0"/>
      </w:pPr>
      <w:r w:rsidRPr="00775BAC">
        <w:rPr>
          <w:b/>
          <w:bCs/>
        </w:rPr>
        <w:t>scanner</w:t>
      </w:r>
      <w:r>
        <w:t xml:space="preserve"> </w:t>
      </w:r>
      <w:r w:rsidR="00775BAC" w:rsidRPr="00775BAC">
        <w:rPr>
          <w:i/>
          <w:iCs/>
        </w:rPr>
        <w:t>s</w:t>
      </w:r>
      <w:r>
        <w:t>.</w:t>
      </w:r>
    </w:p>
    <w:p w14:paraId="0280E965" w14:textId="37777381" w:rsidR="00F26187" w:rsidRPr="00BA1536" w:rsidRDefault="00F26187" w:rsidP="00775BAC">
      <w:pPr>
        <w:pStyle w:val="a3"/>
        <w:numPr>
          <w:ilvl w:val="0"/>
          <w:numId w:val="1"/>
        </w:numPr>
        <w:bidi w:val="0"/>
      </w:pPr>
      <w:r>
        <w:t xml:space="preserve">inner-class </w:t>
      </w:r>
      <w:r w:rsidRPr="00775BAC">
        <w:rPr>
          <w:b/>
          <w:bCs/>
        </w:rPr>
        <w:t>OperatingSystem</w:t>
      </w:r>
      <w:r w:rsidR="00BA1536">
        <w:t>.</w:t>
      </w:r>
    </w:p>
    <w:p w14:paraId="238530C4" w14:textId="2E227838" w:rsidR="00BA1536" w:rsidRPr="00775BAC" w:rsidRDefault="00775BAC" w:rsidP="00FA75B1">
      <w:pPr>
        <w:pStyle w:val="2"/>
        <w:bidi w:val="0"/>
      </w:pPr>
      <w:r w:rsidRPr="00775BAC">
        <w:t>MobilePhone</w:t>
      </w:r>
      <w:r w:rsidRPr="00775BAC">
        <w:t>.</w:t>
      </w:r>
      <w:r w:rsidR="00BA1536" w:rsidRPr="00775BAC">
        <w:t>OperatingSystem</w:t>
      </w:r>
    </w:p>
    <w:p w14:paraId="3C235CEB" w14:textId="64846F08" w:rsidR="00F26187" w:rsidRDefault="00775BAC" w:rsidP="00F26187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 w:rsidR="00F26187">
        <w:t>. In charge of managing</w:t>
      </w:r>
      <w:r>
        <w:t xml:space="preserve"> all</w:t>
      </w:r>
      <w:r w:rsidR="00F26187">
        <w:t xml:space="preserve"> the other </w:t>
      </w:r>
      <w:r w:rsidRPr="00BA1536">
        <w:rPr>
          <w:b/>
          <w:bCs/>
        </w:rPr>
        <w:t>Applicable</w:t>
      </w:r>
      <w:r>
        <w:t>s</w:t>
      </w:r>
      <w:r w:rsidR="00F26187">
        <w:t>.</w:t>
      </w:r>
    </w:p>
    <w:p w14:paraId="744B812D" w14:textId="38B7A0A9" w:rsidR="00F26187" w:rsidRPr="00BA1536" w:rsidRDefault="00F26187" w:rsidP="00FA75B1">
      <w:pPr>
        <w:pStyle w:val="2"/>
        <w:bidi w:val="0"/>
      </w:pPr>
      <w:r w:rsidRPr="00BA1536">
        <w:t>Contact</w:t>
      </w:r>
    </w:p>
    <w:p w14:paraId="1970DD7F" w14:textId="77777777" w:rsidR="00775BAC" w:rsidRDefault="00775BAC" w:rsidP="00F26187">
      <w:pPr>
        <w:bidi w:val="0"/>
      </w:pPr>
      <w:r>
        <w:t>Has:</w:t>
      </w:r>
    </w:p>
    <w:p w14:paraId="5EEC739F" w14:textId="2312B4AE" w:rsidR="00775BAC" w:rsidRDefault="00775BAC" w:rsidP="00775BAC">
      <w:pPr>
        <w:pStyle w:val="a3"/>
        <w:numPr>
          <w:ilvl w:val="0"/>
          <w:numId w:val="1"/>
        </w:numPr>
        <w:bidi w:val="0"/>
      </w:pPr>
      <w:r w:rsidRPr="00775BAC">
        <w:rPr>
          <w:b/>
          <w:bCs/>
        </w:rPr>
        <w:t>String</w:t>
      </w:r>
      <w:r>
        <w:rPr>
          <w:i/>
          <w:iCs/>
        </w:rPr>
        <w:t xml:space="preserve"> </w:t>
      </w:r>
      <w:r w:rsidR="00F26187" w:rsidRPr="00775BAC">
        <w:rPr>
          <w:i/>
          <w:iCs/>
        </w:rPr>
        <w:t>name</w:t>
      </w:r>
    </w:p>
    <w:p w14:paraId="63378A0E" w14:textId="77777777" w:rsidR="00227F5A" w:rsidRPr="00227F5A" w:rsidRDefault="00BC7979" w:rsidP="00775BAC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 xml:space="preserve">Int </w:t>
      </w:r>
      <w:r w:rsidR="00F26187" w:rsidRPr="00775BAC">
        <w:rPr>
          <w:i/>
          <w:iCs/>
        </w:rPr>
        <w:t>phonenumber</w:t>
      </w:r>
    </w:p>
    <w:p w14:paraId="779B3C5F" w14:textId="4DF0815E" w:rsidR="00F26187" w:rsidRDefault="00227F5A" w:rsidP="00227F5A">
      <w:pPr>
        <w:pStyle w:val="a3"/>
        <w:numPr>
          <w:ilvl w:val="0"/>
          <w:numId w:val="1"/>
        </w:numPr>
        <w:bidi w:val="0"/>
      </w:pPr>
      <w:r w:rsidRPr="00227F5A">
        <w:rPr>
          <w:b/>
          <w:bCs/>
        </w:rPr>
        <w:t>Arrayl</w:t>
      </w:r>
      <w:r w:rsidR="00F26187" w:rsidRPr="00227F5A">
        <w:rPr>
          <w:b/>
          <w:bCs/>
        </w:rPr>
        <w:t>ist</w:t>
      </w:r>
      <w:r w:rsidR="00F26187">
        <w:t xml:space="preserve"> of </w:t>
      </w:r>
      <w:r w:rsidR="000E080E" w:rsidRPr="00775BAC">
        <w:rPr>
          <w:b/>
          <w:bCs/>
        </w:rPr>
        <w:t>String</w:t>
      </w:r>
      <w:r>
        <w:t>s</w:t>
      </w:r>
      <w:r w:rsidR="000E080E">
        <w:t xml:space="preserve"> </w:t>
      </w:r>
      <w:r w:rsidR="000E080E" w:rsidRPr="00775BAC">
        <w:rPr>
          <w:i/>
          <w:iCs/>
        </w:rPr>
        <w:t>chat</w:t>
      </w:r>
      <w:r w:rsidR="000E080E">
        <w:t>.</w:t>
      </w:r>
    </w:p>
    <w:p w14:paraId="3DD02E28" w14:textId="6F384F01" w:rsidR="000E080E" w:rsidRPr="00BA1536" w:rsidRDefault="000E080E" w:rsidP="00FA75B1">
      <w:pPr>
        <w:pStyle w:val="2"/>
        <w:bidi w:val="0"/>
      </w:pPr>
      <w:r w:rsidRPr="00BA1536">
        <w:t>Phonebook</w:t>
      </w:r>
      <w:r w:rsidR="00BA1536" w:rsidRPr="00BA1536">
        <w:t>App</w:t>
      </w:r>
    </w:p>
    <w:p w14:paraId="120C089B" w14:textId="5D7B23C1" w:rsidR="000E080E" w:rsidRDefault="00BA1536" w:rsidP="000E080E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>
        <w:t>.</w:t>
      </w:r>
      <w:r>
        <w:t xml:space="preserve"> </w:t>
      </w:r>
      <w:r w:rsidR="000E080E">
        <w:t xml:space="preserve">In charge of managing the contact list. Updates </w:t>
      </w:r>
      <w:r w:rsidR="000E080E" w:rsidRPr="003102A3">
        <w:rPr>
          <w:b/>
          <w:bCs/>
        </w:rPr>
        <w:t>CalendarApp</w:t>
      </w:r>
      <w:r w:rsidR="000E080E">
        <w:t xml:space="preserve"> whenever a Contact is removed from list.</w:t>
      </w:r>
    </w:p>
    <w:p w14:paraId="5E2F3CDD" w14:textId="4FCAC411" w:rsidR="000E080E" w:rsidRPr="003102A3" w:rsidRDefault="000E080E" w:rsidP="00FA75B1">
      <w:pPr>
        <w:pStyle w:val="2"/>
        <w:bidi w:val="0"/>
      </w:pPr>
      <w:r w:rsidRPr="003102A3">
        <w:t>SmsApp</w:t>
      </w:r>
    </w:p>
    <w:p w14:paraId="30D0A7BA" w14:textId="3782B01D" w:rsidR="000E080E" w:rsidRPr="003102A3" w:rsidRDefault="00BA1536" w:rsidP="000E080E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>
        <w:t>.</w:t>
      </w:r>
      <w:r>
        <w:t xml:space="preserve"> </w:t>
      </w:r>
      <w:r w:rsidR="000E080E">
        <w:t xml:space="preserve">In charge of managing </w:t>
      </w:r>
      <w:r w:rsidR="000E080E" w:rsidRPr="003102A3">
        <w:rPr>
          <w:b/>
          <w:bCs/>
        </w:rPr>
        <w:t>chat</w:t>
      </w:r>
      <w:r w:rsidR="003102A3">
        <w:t>s</w:t>
      </w:r>
    </w:p>
    <w:p w14:paraId="795783CD" w14:textId="49E2D360" w:rsidR="000E080E" w:rsidRPr="003102A3" w:rsidRDefault="000E080E" w:rsidP="00FA75B1">
      <w:pPr>
        <w:pStyle w:val="2"/>
        <w:bidi w:val="0"/>
      </w:pPr>
      <w:r w:rsidRPr="003102A3">
        <w:t>AbstractCalendarEvent</w:t>
      </w:r>
      <w:r w:rsidR="006C53AC">
        <w:t xml:space="preserve"> – Abstract</w:t>
      </w:r>
    </w:p>
    <w:p w14:paraId="02412405" w14:textId="77777777" w:rsidR="00823CB4" w:rsidRDefault="000E080E" w:rsidP="000E080E">
      <w:pPr>
        <w:bidi w:val="0"/>
      </w:pPr>
      <w:r>
        <w:t>Abstract class of calendar events.</w:t>
      </w:r>
      <w:r w:rsidR="00823CB4">
        <w:br/>
        <w:t>Has:</w:t>
      </w:r>
    </w:p>
    <w:p w14:paraId="3E466D3F" w14:textId="2407BAE2" w:rsidR="00823CB4" w:rsidRDefault="000E080E" w:rsidP="00823CB4">
      <w:pPr>
        <w:pStyle w:val="a3"/>
        <w:numPr>
          <w:ilvl w:val="0"/>
          <w:numId w:val="1"/>
        </w:numPr>
        <w:bidi w:val="0"/>
      </w:pPr>
      <w:r w:rsidRPr="00823CB4">
        <w:rPr>
          <w:b/>
          <w:bCs/>
        </w:rPr>
        <w:t>Date</w:t>
      </w:r>
      <w:r>
        <w:t xml:space="preserve"> </w:t>
      </w:r>
      <w:r w:rsidR="00823CB4">
        <w:rPr>
          <w:i/>
          <w:iCs/>
        </w:rPr>
        <w:t>date</w:t>
      </w:r>
      <w:r>
        <w:t xml:space="preserve"> </w:t>
      </w:r>
    </w:p>
    <w:p w14:paraId="3888F5F0" w14:textId="40E0B371" w:rsidR="000E080E" w:rsidRDefault="00823CB4" w:rsidP="00823CB4">
      <w:pPr>
        <w:pStyle w:val="a3"/>
        <w:numPr>
          <w:ilvl w:val="0"/>
          <w:numId w:val="1"/>
        </w:numPr>
        <w:bidi w:val="0"/>
      </w:pPr>
      <w:r w:rsidRPr="00823CB4">
        <w:rPr>
          <w:b/>
          <w:bCs/>
        </w:rPr>
        <w:t>Int</w:t>
      </w:r>
      <w:r>
        <w:t xml:space="preserve"> </w:t>
      </w:r>
      <w:r w:rsidR="000E080E" w:rsidRPr="00823CB4">
        <w:rPr>
          <w:i/>
          <w:iCs/>
        </w:rPr>
        <w:t>duration</w:t>
      </w:r>
      <w:r w:rsidR="000E080E">
        <w:t xml:space="preserve"> </w:t>
      </w:r>
      <w:r>
        <w:t>(</w:t>
      </w:r>
      <w:r w:rsidR="000E080E">
        <w:t>in minutes</w:t>
      </w:r>
      <w:r>
        <w:t>)</w:t>
      </w:r>
      <w:r w:rsidR="000E080E">
        <w:t>.</w:t>
      </w:r>
    </w:p>
    <w:p w14:paraId="0D20997A" w14:textId="64EBEDDD" w:rsidR="000E080E" w:rsidRPr="003102A3" w:rsidRDefault="000E080E" w:rsidP="00FA75B1">
      <w:pPr>
        <w:pStyle w:val="2"/>
        <w:bidi w:val="0"/>
      </w:pPr>
      <w:r w:rsidRPr="003102A3">
        <w:t>MeetingCalendarEvent</w:t>
      </w:r>
    </w:p>
    <w:p w14:paraId="2FF2D788" w14:textId="77777777" w:rsidR="00823CB4" w:rsidRDefault="000E080E" w:rsidP="000E080E">
      <w:pPr>
        <w:bidi w:val="0"/>
      </w:pPr>
      <w:r>
        <w:t>extends</w:t>
      </w:r>
      <w:r w:rsidRPr="000E080E">
        <w:t xml:space="preserve"> </w:t>
      </w:r>
      <w:r w:rsidRPr="003102A3">
        <w:rPr>
          <w:b/>
          <w:bCs/>
        </w:rPr>
        <w:t>AbstractCalendarEvent</w:t>
      </w:r>
      <w:r>
        <w:t>.</w:t>
      </w:r>
      <w:r w:rsidR="00823CB4">
        <w:br/>
        <w:t>has:</w:t>
      </w:r>
    </w:p>
    <w:p w14:paraId="4DAB810E" w14:textId="4238E5A9" w:rsidR="000E080E" w:rsidRDefault="003102A3" w:rsidP="00823CB4">
      <w:pPr>
        <w:pStyle w:val="a3"/>
        <w:numPr>
          <w:ilvl w:val="0"/>
          <w:numId w:val="1"/>
        </w:numPr>
        <w:bidi w:val="0"/>
      </w:pPr>
      <w:r w:rsidRPr="00823CB4">
        <w:rPr>
          <w:b/>
          <w:bCs/>
        </w:rPr>
        <w:t>Contact</w:t>
      </w:r>
      <w:r w:rsidR="00823CB4">
        <w:t xml:space="preserve"> </w:t>
      </w:r>
      <w:r w:rsidR="00823CB4">
        <w:rPr>
          <w:i/>
          <w:iCs/>
        </w:rPr>
        <w:t>contact</w:t>
      </w:r>
    </w:p>
    <w:p w14:paraId="408B2D69" w14:textId="743D604B" w:rsidR="003102A3" w:rsidRPr="003102A3" w:rsidRDefault="003102A3" w:rsidP="00FA75B1">
      <w:pPr>
        <w:pStyle w:val="2"/>
        <w:bidi w:val="0"/>
      </w:pPr>
      <w:r w:rsidRPr="003102A3">
        <w:t>Simple</w:t>
      </w:r>
      <w:r w:rsidRPr="003102A3">
        <w:t>CalendarEvent</w:t>
      </w:r>
    </w:p>
    <w:p w14:paraId="56A8527F" w14:textId="1A0036D4" w:rsidR="00823CB4" w:rsidRDefault="003102A3" w:rsidP="00823CB4">
      <w:pPr>
        <w:bidi w:val="0"/>
      </w:pPr>
      <w:r>
        <w:t>extends</w:t>
      </w:r>
      <w:r w:rsidRPr="000E080E">
        <w:t xml:space="preserve"> </w:t>
      </w:r>
      <w:r w:rsidRPr="003102A3">
        <w:rPr>
          <w:b/>
          <w:bCs/>
        </w:rPr>
        <w:t>AbstractCalendarEvent</w:t>
      </w:r>
      <w:r>
        <w:t>.</w:t>
      </w:r>
      <w:r w:rsidR="00823CB4">
        <w:br/>
      </w:r>
      <w:r w:rsidR="00823CB4">
        <w:t>has:</w:t>
      </w:r>
    </w:p>
    <w:p w14:paraId="1271BE43" w14:textId="227CC826" w:rsidR="00823CB4" w:rsidRDefault="00823CB4" w:rsidP="00823CB4">
      <w:pPr>
        <w:pStyle w:val="a3"/>
        <w:numPr>
          <w:ilvl w:val="0"/>
          <w:numId w:val="1"/>
        </w:numPr>
        <w:bidi w:val="0"/>
      </w:pPr>
      <w:r w:rsidRPr="00BA1536">
        <w:rPr>
          <w:b/>
          <w:bCs/>
        </w:rPr>
        <w:t>String</w:t>
      </w:r>
      <w:r>
        <w:t xml:space="preserve"> </w:t>
      </w:r>
      <w:r w:rsidRPr="00BA1536">
        <w:rPr>
          <w:i/>
          <w:iCs/>
        </w:rPr>
        <w:t>description</w:t>
      </w:r>
    </w:p>
    <w:p w14:paraId="77A70BF9" w14:textId="01247B89" w:rsidR="000E080E" w:rsidRPr="003102A3" w:rsidRDefault="000E080E" w:rsidP="00FA75B1">
      <w:pPr>
        <w:pStyle w:val="2"/>
        <w:bidi w:val="0"/>
      </w:pPr>
      <w:r w:rsidRPr="003102A3">
        <w:lastRenderedPageBreak/>
        <w:t>CalendarApp</w:t>
      </w:r>
    </w:p>
    <w:p w14:paraId="596201B3" w14:textId="77777777" w:rsidR="00823CB4" w:rsidRDefault="00BA1536" w:rsidP="00823CB4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>
        <w:t>.</w:t>
      </w:r>
      <w:r w:rsidR="00823CB4">
        <w:br/>
      </w:r>
      <w:r w:rsidR="003102A3">
        <w:t>In charge of managing calendar events.</w:t>
      </w:r>
      <w:r w:rsidR="00823CB4">
        <w:br/>
      </w:r>
      <w:r w:rsidR="00823CB4">
        <w:t>has:</w:t>
      </w:r>
    </w:p>
    <w:p w14:paraId="08F964D6" w14:textId="77777777" w:rsidR="00BC2D6A" w:rsidRPr="00BC2D6A" w:rsidRDefault="00823CB4" w:rsidP="003102A3">
      <w:pPr>
        <w:pStyle w:val="a3"/>
        <w:numPr>
          <w:ilvl w:val="0"/>
          <w:numId w:val="1"/>
        </w:numPr>
        <w:bidi w:val="0"/>
      </w:pPr>
      <w:r>
        <w:t xml:space="preserve">sorted </w:t>
      </w:r>
      <w:r w:rsidRPr="00BC2D6A">
        <w:rPr>
          <w:b/>
          <w:bCs/>
        </w:rPr>
        <w:t>ArrayList</w:t>
      </w:r>
      <w:r>
        <w:t xml:space="preserve"> of </w:t>
      </w:r>
      <w:r w:rsidRPr="00BC2D6A">
        <w:rPr>
          <w:b/>
          <w:bCs/>
        </w:rPr>
        <w:t>AbstractCalendarEvent</w:t>
      </w:r>
      <w:r>
        <w:t>s</w:t>
      </w:r>
      <w:r w:rsidR="00BC2D6A">
        <w:t xml:space="preserve"> </w:t>
      </w:r>
      <w:r w:rsidR="00BC2D6A" w:rsidRPr="00BC2D6A">
        <w:rPr>
          <w:i/>
          <w:iCs/>
        </w:rPr>
        <w:t>eventsList</w:t>
      </w:r>
    </w:p>
    <w:p w14:paraId="49DAC6D6" w14:textId="46084F8A" w:rsidR="003102A3" w:rsidRDefault="003102A3" w:rsidP="00FA75B1">
      <w:pPr>
        <w:pStyle w:val="2"/>
        <w:bidi w:val="0"/>
      </w:pPr>
      <w:r w:rsidRPr="00BC2D6A">
        <w:t>Media</w:t>
      </w:r>
      <w:r w:rsidR="006C5FFF">
        <w:t xml:space="preserve"> - Abstract</w:t>
      </w:r>
    </w:p>
    <w:p w14:paraId="28F5A223" w14:textId="77777777" w:rsidR="000E3AE1" w:rsidRDefault="003102A3" w:rsidP="003102A3">
      <w:pPr>
        <w:bidi w:val="0"/>
      </w:pPr>
      <w:r>
        <w:t>Abstract class of media files.</w:t>
      </w:r>
      <w:r w:rsidR="000E3AE1">
        <w:br/>
        <w:t>Has:</w:t>
      </w:r>
    </w:p>
    <w:p w14:paraId="1453CFF0" w14:textId="77777777" w:rsidR="000E3AE1" w:rsidRDefault="000E3AE1" w:rsidP="000E3AE1">
      <w:pPr>
        <w:pStyle w:val="a3"/>
        <w:numPr>
          <w:ilvl w:val="0"/>
          <w:numId w:val="1"/>
        </w:numPr>
        <w:bidi w:val="0"/>
      </w:pPr>
      <w:r w:rsidRPr="000E3AE1">
        <w:rPr>
          <w:b/>
          <w:bCs/>
        </w:rPr>
        <w:t>String</w:t>
      </w:r>
      <w:r>
        <w:rPr>
          <w:i/>
          <w:iCs/>
        </w:rPr>
        <w:t xml:space="preserve"> </w:t>
      </w:r>
      <w:r w:rsidR="003102A3" w:rsidRPr="000E3AE1">
        <w:rPr>
          <w:i/>
          <w:iCs/>
        </w:rPr>
        <w:t>label</w:t>
      </w:r>
    </w:p>
    <w:p w14:paraId="21F7592D" w14:textId="77777777" w:rsidR="000E3AE1" w:rsidRDefault="000E3AE1" w:rsidP="000E3AE1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int</w:t>
      </w:r>
      <w:r w:rsidR="003102A3">
        <w:t xml:space="preserve"> </w:t>
      </w:r>
      <w:r w:rsidR="003102A3" w:rsidRPr="000E3AE1">
        <w:rPr>
          <w:i/>
          <w:iCs/>
        </w:rPr>
        <w:t>length</w:t>
      </w:r>
      <w:r w:rsidR="003102A3">
        <w:t xml:space="preserve"> (in minutes).</w:t>
      </w:r>
    </w:p>
    <w:p w14:paraId="494F9D69" w14:textId="55831CDE" w:rsidR="003102A3" w:rsidRPr="006476F9" w:rsidRDefault="006476F9" w:rsidP="000E3AE1">
      <w:pPr>
        <w:bidi w:val="0"/>
      </w:pPr>
      <w:r>
        <w:t xml:space="preserve">has an abstract method </w:t>
      </w:r>
      <w:r w:rsidRPr="000E3AE1">
        <w:rPr>
          <w:i/>
          <w:iCs/>
        </w:rPr>
        <w:t>play()</w:t>
      </w:r>
      <w:r>
        <w:t>.</w:t>
      </w:r>
    </w:p>
    <w:p w14:paraId="0111BA28" w14:textId="5EB2CB58" w:rsidR="003102A3" w:rsidRDefault="003102A3" w:rsidP="00FA75B1">
      <w:pPr>
        <w:pStyle w:val="2"/>
        <w:bidi w:val="0"/>
      </w:pPr>
      <w:r>
        <w:t>AudioMedia</w:t>
      </w:r>
    </w:p>
    <w:p w14:paraId="0C2FD686" w14:textId="1CFCAB7B" w:rsidR="003102A3" w:rsidRPr="006476F9" w:rsidRDefault="003102A3" w:rsidP="003102A3">
      <w:pPr>
        <w:bidi w:val="0"/>
      </w:pPr>
      <w:r>
        <w:t xml:space="preserve">Extends </w:t>
      </w:r>
      <w:r>
        <w:rPr>
          <w:b/>
          <w:bCs/>
        </w:rPr>
        <w:t>AudioMedia</w:t>
      </w:r>
      <w:r>
        <w:t>.</w:t>
      </w:r>
      <w:r w:rsidR="000E3AE1">
        <w:br/>
      </w:r>
      <w:r w:rsidR="006476F9">
        <w:t xml:space="preserve">Defines method </w:t>
      </w:r>
      <w:r w:rsidR="006476F9">
        <w:rPr>
          <w:i/>
          <w:iCs/>
        </w:rPr>
        <w:t>play().</w:t>
      </w:r>
    </w:p>
    <w:p w14:paraId="0F947B22" w14:textId="6103C100" w:rsidR="006476F9" w:rsidRDefault="006476F9" w:rsidP="00FA75B1">
      <w:pPr>
        <w:pStyle w:val="2"/>
        <w:bidi w:val="0"/>
      </w:pPr>
      <w:r>
        <w:t>Vi</w:t>
      </w:r>
      <w:r>
        <w:t>d</w:t>
      </w:r>
      <w:r>
        <w:t>e</w:t>
      </w:r>
      <w:r>
        <w:t>oMedia</w:t>
      </w:r>
    </w:p>
    <w:p w14:paraId="4E448BC3" w14:textId="79233021" w:rsidR="006476F9" w:rsidRDefault="006476F9" w:rsidP="006476F9">
      <w:pPr>
        <w:bidi w:val="0"/>
      </w:pPr>
      <w:r>
        <w:t xml:space="preserve">Extends </w:t>
      </w:r>
      <w:r>
        <w:rPr>
          <w:b/>
          <w:bCs/>
        </w:rPr>
        <w:t>Vide</w:t>
      </w:r>
      <w:r>
        <w:rPr>
          <w:b/>
          <w:bCs/>
        </w:rPr>
        <w:t>oMedia</w:t>
      </w:r>
      <w:r>
        <w:t>.</w:t>
      </w:r>
      <w:r w:rsidR="000E3AE1">
        <w:br/>
      </w:r>
      <w:r>
        <w:t xml:space="preserve">Defines method </w:t>
      </w:r>
      <w:r>
        <w:rPr>
          <w:i/>
          <w:iCs/>
        </w:rPr>
        <w:t>play().</w:t>
      </w:r>
    </w:p>
    <w:p w14:paraId="32410899" w14:textId="09EE5C11" w:rsidR="00BA1536" w:rsidRDefault="00BA1536" w:rsidP="00FA75B1">
      <w:pPr>
        <w:pStyle w:val="2"/>
        <w:bidi w:val="0"/>
      </w:pPr>
      <w:r>
        <w:t>MediaPlayerApp</w:t>
      </w:r>
    </w:p>
    <w:p w14:paraId="7E846611" w14:textId="01BA27E7" w:rsidR="000E3AE1" w:rsidRDefault="00BA1536" w:rsidP="00BA1536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>
        <w:t>.</w:t>
      </w:r>
      <w:r w:rsidR="000E3AE1">
        <w:br/>
      </w:r>
      <w:r w:rsidR="000E3AE1">
        <w:t xml:space="preserve">In charge of playing and managing </w:t>
      </w:r>
      <w:r w:rsidR="000E3AE1" w:rsidRPr="000E3AE1">
        <w:rPr>
          <w:b/>
          <w:bCs/>
        </w:rPr>
        <w:t>Media</w:t>
      </w:r>
      <w:r w:rsidR="000E3AE1">
        <w:t xml:space="preserve"> files.</w:t>
      </w:r>
      <w:r w:rsidR="000E3AE1">
        <w:br/>
        <w:t>Has:</w:t>
      </w:r>
    </w:p>
    <w:p w14:paraId="262A6707" w14:textId="5B202B09" w:rsidR="00F26187" w:rsidRDefault="00BA1536" w:rsidP="000E3AE1">
      <w:pPr>
        <w:pStyle w:val="a3"/>
        <w:numPr>
          <w:ilvl w:val="0"/>
          <w:numId w:val="1"/>
        </w:numPr>
        <w:bidi w:val="0"/>
      </w:pPr>
      <w:r w:rsidRPr="000E3AE1">
        <w:rPr>
          <w:b/>
          <w:bCs/>
        </w:rPr>
        <w:t>ArrayList</w:t>
      </w:r>
      <w:r>
        <w:t xml:space="preserve"> of </w:t>
      </w:r>
      <w:r w:rsidRPr="000E3AE1">
        <w:rPr>
          <w:b/>
          <w:bCs/>
        </w:rPr>
        <w:t>Media</w:t>
      </w:r>
    </w:p>
    <w:sectPr w:rsidR="00F26187" w:rsidSect="006E30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42D25"/>
    <w:multiLevelType w:val="hybridMultilevel"/>
    <w:tmpl w:val="E4B0F9EE"/>
    <w:lvl w:ilvl="0" w:tplc="A10EF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87"/>
    <w:rsid w:val="000E080E"/>
    <w:rsid w:val="000E3AE1"/>
    <w:rsid w:val="00227F5A"/>
    <w:rsid w:val="002A7422"/>
    <w:rsid w:val="003102A3"/>
    <w:rsid w:val="00561F9B"/>
    <w:rsid w:val="006476F9"/>
    <w:rsid w:val="006C53AC"/>
    <w:rsid w:val="006C5FFF"/>
    <w:rsid w:val="006E3084"/>
    <w:rsid w:val="00775BAC"/>
    <w:rsid w:val="00823CB4"/>
    <w:rsid w:val="00BA1536"/>
    <w:rsid w:val="00BC2D6A"/>
    <w:rsid w:val="00BC7979"/>
    <w:rsid w:val="00F26187"/>
    <w:rsid w:val="00FA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43A6"/>
  <w15:chartTrackingRefBased/>
  <w15:docId w15:val="{A53B86CD-F9B9-464C-A0EA-99937FB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CB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7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7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BAC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A7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A7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ziner</dc:creator>
  <cp:keywords/>
  <dc:description/>
  <cp:lastModifiedBy>shoham ziner</cp:lastModifiedBy>
  <cp:revision>7</cp:revision>
  <dcterms:created xsi:type="dcterms:W3CDTF">2021-05-18T08:53:00Z</dcterms:created>
  <dcterms:modified xsi:type="dcterms:W3CDTF">2021-05-18T09:34:00Z</dcterms:modified>
</cp:coreProperties>
</file>