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0C" w:rsidRP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Student Name-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Avishek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Chatterjee</w:t>
      </w:r>
      <w:proofErr w:type="spellEnd"/>
    </w:p>
    <w:p w:rsidR="0091344D" w:rsidRP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Student ID-11700072</w:t>
      </w:r>
    </w:p>
    <w:p w:rsidR="0091344D" w:rsidRPr="000E5B6F" w:rsidRDefault="0091344D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Email </w:t>
      </w:r>
      <w:r w:rsidR="000E5B6F" w:rsidRPr="000E5B6F">
        <w:rPr>
          <w:rFonts w:ascii="Times New Roman" w:hAnsi="Times New Roman" w:cs="Times New Roman"/>
          <w:sz w:val="24"/>
          <w:szCs w:val="24"/>
        </w:rPr>
        <w:t>Address- avisheksantu@gmail.com</w:t>
      </w:r>
    </w:p>
    <w:p w:rsidR="000166F7" w:rsidRPr="000E5B6F" w:rsidRDefault="0091344D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B6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Link-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sukhwinder</w:t>
      </w:r>
      <w:r w:rsidR="000166F7" w:rsidRPr="000E5B6F">
        <w:rPr>
          <w:rFonts w:ascii="Times New Roman" w:hAnsi="Times New Roman" w:cs="Times New Roman"/>
          <w:sz w:val="24"/>
          <w:szCs w:val="24"/>
        </w:rPr>
        <w:t>manni</w:t>
      </w:r>
      <w:proofErr w:type="spellEnd"/>
      <w:r w:rsidR="000166F7" w:rsidRPr="000E5B6F">
        <w:rPr>
          <w:rFonts w:ascii="Times New Roman" w:hAnsi="Times New Roman" w:cs="Times New Roman"/>
          <w:sz w:val="24"/>
          <w:szCs w:val="24"/>
        </w:rPr>
        <w:t>/operating system</w:t>
      </w:r>
    </w:p>
    <w:p w:rsidR="000166F7" w:rsidRPr="000E5B6F" w:rsidRDefault="000166F7" w:rsidP="000E5B6F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0166F7" w:rsidRPr="000E5B6F" w:rsidRDefault="000E5B6F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Q1.W</w:t>
      </w:r>
      <w:r w:rsidR="000166F7" w:rsidRPr="000E5B6F">
        <w:rPr>
          <w:rFonts w:ascii="Times New Roman" w:hAnsi="Times New Roman" w:cs="Times New Roman"/>
          <w:sz w:val="24"/>
          <w:szCs w:val="24"/>
        </w:rPr>
        <w:t>rite a multithreading program in c that outputs prime numbers.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r w:rsidR="000166F7" w:rsidRPr="000E5B6F">
        <w:rPr>
          <w:rFonts w:ascii="Times New Roman" w:hAnsi="Times New Roman" w:cs="Times New Roman"/>
          <w:sz w:val="24"/>
          <w:szCs w:val="24"/>
        </w:rPr>
        <w:t xml:space="preserve">This program should work as follows .The user will run the program and will enter a number on the command </w:t>
      </w:r>
      <w:proofErr w:type="gramStart"/>
      <w:r w:rsidR="000166F7" w:rsidRPr="000E5B6F">
        <w:rPr>
          <w:rFonts w:ascii="Times New Roman" w:hAnsi="Times New Roman" w:cs="Times New Roman"/>
          <w:sz w:val="24"/>
          <w:szCs w:val="24"/>
        </w:rPr>
        <w:t>line .</w:t>
      </w:r>
      <w:proofErr w:type="gramEnd"/>
      <w:r w:rsidR="000166F7" w:rsidRPr="000E5B6F">
        <w:rPr>
          <w:rFonts w:ascii="Times New Roman" w:hAnsi="Times New Roman" w:cs="Times New Roman"/>
          <w:sz w:val="24"/>
          <w:szCs w:val="24"/>
        </w:rPr>
        <w:t xml:space="preserve"> The program will then create a separate thread that output all the prims numbers less than or equal to the number created by the user.</w:t>
      </w:r>
    </w:p>
    <w:p w:rsidR="000166F7" w:rsidRPr="000E5B6F" w:rsidRDefault="000166F7" w:rsidP="000E5B6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0E5B6F" w:rsidRDefault="000166F7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6F7" w:rsidRPr="000E5B6F" w:rsidRDefault="000166F7" w:rsidP="000E5B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B6F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lastRenderedPageBreak/>
        <w:t xml:space="preserve">  #include 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&gt;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&gt;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#define MAX_THREADS 1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DWORD WINAPI Prime (LPVOID);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HANDLE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hThreads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[MAX_THREADS];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DWORD id [MAX_THREADS];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DWORD waiter;</w:t>
      </w:r>
    </w:p>
    <w:p w:rsidR="000166F7" w:rsidRPr="000E5B6F" w:rsidRDefault="000E5B6F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check_prime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b</w:t>
      </w:r>
      <w:r w:rsidR="000166F7" w:rsidRPr="000E5B6F">
        <w:rPr>
          <w:rFonts w:ascii="Times New Roman" w:hAnsi="Times New Roman" w:cs="Times New Roman"/>
          <w:sz w:val="24"/>
          <w:szCs w:val="24"/>
        </w:rPr>
        <w:t>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0166F7" w:rsidRPr="000E5B6F" w:rsidRDefault="000E5B6F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( c = 2 ; c &lt;= b</w:t>
      </w:r>
      <w:r w:rsidR="000166F7" w:rsidRPr="000E5B6F">
        <w:rPr>
          <w:rFonts w:ascii="Times New Roman" w:hAnsi="Times New Roman" w:cs="Times New Roman"/>
          <w:sz w:val="24"/>
          <w:szCs w:val="24"/>
        </w:rPr>
        <w:t xml:space="preserve"> - 1 ; </w:t>
      </w:r>
      <w:proofErr w:type="spellStart"/>
      <w:r w:rsidR="000166F7" w:rsidRPr="000E5B6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0166F7" w:rsidRPr="000E5B6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{ </w:t>
      </w:r>
    </w:p>
    <w:p w:rsidR="000166F7" w:rsidRPr="000E5B6F" w:rsidRDefault="000E5B6F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b</w:t>
      </w:r>
      <w:r w:rsidR="000166F7" w:rsidRPr="000E5B6F">
        <w:rPr>
          <w:rFonts w:ascii="Times New Roman" w:hAnsi="Times New Roman" w:cs="Times New Roman"/>
          <w:sz w:val="24"/>
          <w:szCs w:val="24"/>
        </w:rPr>
        <w:t>%c</w:t>
      </w:r>
      <w:proofErr w:type="spellEnd"/>
      <w:r w:rsidR="000166F7" w:rsidRPr="000E5B6F">
        <w:rPr>
          <w:rFonts w:ascii="Times New Roman" w:hAnsi="Times New Roman" w:cs="Times New Roman"/>
          <w:sz w:val="24"/>
          <w:szCs w:val="24"/>
        </w:rPr>
        <w:t xml:space="preserve"> == 0 )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i</w:t>
      </w:r>
      <w:r w:rsidR="000E5B6F" w:rsidRPr="000E5B6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0E5B6F" w:rsidRPr="000E5B6F">
        <w:rPr>
          <w:rFonts w:ascii="Times New Roman" w:hAnsi="Times New Roman" w:cs="Times New Roman"/>
          <w:sz w:val="24"/>
          <w:szCs w:val="24"/>
        </w:rPr>
        <w:t xml:space="preserve"> ( c == b</w:t>
      </w:r>
      <w:r w:rsidRPr="000E5B6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DWORD WINAPI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LPVOID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DWORD Number = *(DWORD*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>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(DWORD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++)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check_prime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)==0)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&lt;&lt;"";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[ ])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// same your code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166F7" w:rsidRPr="000E5B6F" w:rsidRDefault="000166F7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5B6F" w:rsidRP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3AAC" w:rsidRPr="000E5B6F" w:rsidRDefault="00C83AAC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Description-</w:t>
      </w:r>
      <w:r w:rsidR="000E5B6F">
        <w:rPr>
          <w:rFonts w:ascii="Times New Roman" w:hAnsi="Times New Roman" w:cs="Times New Roman"/>
          <w:sz w:val="24"/>
          <w:szCs w:val="24"/>
        </w:rPr>
        <w:t xml:space="preserve"> In the above program we have to output the prime numbers. The user will run the program and will enter a number on the command line. The program creates a separate thread that outputs all the prime numbers less than or equal to the number entered by the user.</w:t>
      </w:r>
    </w:p>
    <w:p w:rsidR="00C83AAC" w:rsidRP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  <w:r w:rsidR="00C83AAC" w:rsidRPr="000E5B6F">
        <w:rPr>
          <w:rFonts w:ascii="Times New Roman" w:hAnsi="Times New Roman" w:cs="Times New Roman"/>
          <w:sz w:val="24"/>
          <w:szCs w:val="24"/>
        </w:rPr>
        <w:t xml:space="preserve"> Language-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C83AAC" w:rsidRDefault="00C83AAC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Lines 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Code-37 lines</w:t>
      </w:r>
    </w:p>
    <w:p w:rsidR="000E5B6F" w:rsidRPr="000E5B6F" w:rsidRDefault="000E5B6F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3AAC" w:rsidRPr="000E5B6F" w:rsidRDefault="00C83AAC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3AAC" w:rsidRPr="000E5B6F" w:rsidRDefault="00C83AAC" w:rsidP="000E5B6F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3AAC" w:rsidRPr="000E5B6F" w:rsidRDefault="00C83AAC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Q26.CPU schedules N processes which arrives at different time intervals and each process is allocated the CPU for a specific user input time unit, processes are scheduled using a preemptive round robin scheduling algorithm.</w:t>
      </w:r>
      <w:r w:rsidR="0096739B">
        <w:rPr>
          <w:rFonts w:ascii="Times New Roman" w:hAnsi="Times New Roman" w:cs="Times New Roman"/>
          <w:sz w:val="24"/>
          <w:szCs w:val="24"/>
        </w:rPr>
        <w:t xml:space="preserve"> </w:t>
      </w:r>
      <w:r w:rsidRPr="000E5B6F">
        <w:rPr>
          <w:rFonts w:ascii="Times New Roman" w:hAnsi="Times New Roman" w:cs="Times New Roman"/>
          <w:sz w:val="24"/>
          <w:szCs w:val="24"/>
        </w:rPr>
        <w:t xml:space="preserve">Each </w:t>
      </w:r>
      <w:r w:rsidR="00190DF5" w:rsidRPr="000E5B6F">
        <w:rPr>
          <w:rFonts w:ascii="Times New Roman" w:hAnsi="Times New Roman" w:cs="Times New Roman"/>
          <w:sz w:val="24"/>
          <w:szCs w:val="24"/>
        </w:rPr>
        <w:t>process must be assigned a numerical priority,</w:t>
      </w:r>
      <w:r w:rsidR="0096739B">
        <w:rPr>
          <w:rFonts w:ascii="Times New Roman" w:hAnsi="Times New Roman" w:cs="Times New Roman"/>
          <w:sz w:val="24"/>
          <w:szCs w:val="24"/>
        </w:rPr>
        <w:t xml:space="preserve"> </w:t>
      </w:r>
      <w:r w:rsidR="00190DF5" w:rsidRPr="000E5B6F">
        <w:rPr>
          <w:rFonts w:ascii="Times New Roman" w:hAnsi="Times New Roman" w:cs="Times New Roman"/>
          <w:sz w:val="24"/>
          <w:szCs w:val="24"/>
        </w:rPr>
        <w:t xml:space="preserve">with a higher number indicating a higher relative </w:t>
      </w:r>
      <w:r w:rsidR="0096739B" w:rsidRPr="000E5B6F">
        <w:rPr>
          <w:rFonts w:ascii="Times New Roman" w:hAnsi="Times New Roman" w:cs="Times New Roman"/>
          <w:sz w:val="24"/>
          <w:szCs w:val="24"/>
        </w:rPr>
        <w:t xml:space="preserve">priority. </w:t>
      </w:r>
      <w:r w:rsidR="00190DF5" w:rsidRPr="000E5B6F">
        <w:rPr>
          <w:rFonts w:ascii="Times New Roman" w:hAnsi="Times New Roman" w:cs="Times New Roman"/>
          <w:sz w:val="24"/>
          <w:szCs w:val="24"/>
        </w:rPr>
        <w:t xml:space="preserve">In addition to processes </w:t>
      </w:r>
      <w:r w:rsidR="00DA7AAB" w:rsidRPr="000E5B6F">
        <w:rPr>
          <w:rFonts w:ascii="Times New Roman" w:hAnsi="Times New Roman" w:cs="Times New Roman"/>
          <w:sz w:val="24"/>
          <w:szCs w:val="24"/>
        </w:rPr>
        <w:t xml:space="preserve">one task has priority 0.The length of a time Quantum is T units, where T is the custom time considered as time quantum for </w:t>
      </w:r>
      <w:r w:rsidR="0096739B" w:rsidRPr="000E5B6F">
        <w:rPr>
          <w:rFonts w:ascii="Times New Roman" w:hAnsi="Times New Roman" w:cs="Times New Roman"/>
          <w:sz w:val="24"/>
          <w:szCs w:val="24"/>
        </w:rPr>
        <w:t xml:space="preserve">processing. </w:t>
      </w:r>
      <w:r w:rsidR="00DA7AAB" w:rsidRPr="000E5B6F">
        <w:rPr>
          <w:rFonts w:ascii="Times New Roman" w:hAnsi="Times New Roman" w:cs="Times New Roman"/>
          <w:sz w:val="24"/>
          <w:szCs w:val="24"/>
        </w:rPr>
        <w:t xml:space="preserve">If a process is </w:t>
      </w:r>
      <w:r w:rsidR="0096739B" w:rsidRPr="000E5B6F">
        <w:rPr>
          <w:rFonts w:ascii="Times New Roman" w:hAnsi="Times New Roman" w:cs="Times New Roman"/>
          <w:sz w:val="24"/>
          <w:szCs w:val="24"/>
        </w:rPr>
        <w:t>preempted</w:t>
      </w:r>
      <w:r w:rsidR="00DA7AAB" w:rsidRPr="000E5B6F">
        <w:rPr>
          <w:rFonts w:ascii="Times New Roman" w:hAnsi="Times New Roman" w:cs="Times New Roman"/>
          <w:sz w:val="24"/>
          <w:szCs w:val="24"/>
        </w:rPr>
        <w:t xml:space="preserve"> by a higher priority process the </w:t>
      </w:r>
      <w:r w:rsidR="0096739B" w:rsidRPr="000E5B6F">
        <w:rPr>
          <w:rFonts w:ascii="Times New Roman" w:hAnsi="Times New Roman" w:cs="Times New Roman"/>
          <w:sz w:val="24"/>
          <w:szCs w:val="24"/>
        </w:rPr>
        <w:t>preempted</w:t>
      </w:r>
      <w:r w:rsidR="00DA7AAB" w:rsidRPr="000E5B6F">
        <w:rPr>
          <w:rFonts w:ascii="Times New Roman" w:hAnsi="Times New Roman" w:cs="Times New Roman"/>
          <w:sz w:val="24"/>
          <w:szCs w:val="24"/>
        </w:rPr>
        <w:t xml:space="preserve"> process is placed at the end of the queue?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SOURCE CODE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&gt;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&gt;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#define NUM_THREADS 5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args,char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[])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{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i,scope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[NUM_THREADS];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/*get the default attribute*/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pthread_atte_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/*first inquire on the current scope*/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pthread_attr_getscope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attr,&amp;scope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)!=0)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stderr,"unable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to get scheduling scope\n");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{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scope==PTHREAD_SCOPE_PROCESS)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"PTHREAD_SCOPE_PROCESS");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scope==PTHREAD_SCOPE_SYSTEM)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"PTHREAD_SCOPE_SYSTEM");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B6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strderr,"illegal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scope value.\n");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}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/*set the scheduling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algorith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pthread_attr_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setscope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attr,PTHREAD_SCOPE_SYSTEM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 create the threads 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NUM_THREADS;i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++)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attr,runner,NULL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 now join on each thread*/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NUM_THREAD;i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++)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5B6F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],NULL);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}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 each thread will begin control in the function 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5B6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 xml:space="preserve"> *runner(void *</w:t>
      </w: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)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{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/* do some work....*/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B6F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E5B6F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0E5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B6F">
        <w:rPr>
          <w:rFonts w:ascii="Times New Roman" w:hAnsi="Times New Roman" w:cs="Times New Roman"/>
          <w:sz w:val="24"/>
          <w:szCs w:val="24"/>
        </w:rPr>
        <w:t>0);</w:t>
      </w:r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}</w:t>
      </w:r>
    </w:p>
    <w:p w:rsidR="00DA7AAB" w:rsidRPr="000E5B6F" w:rsidRDefault="00DA7AAB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39B" w:rsidRPr="0096739B" w:rsidRDefault="00DA7AAB" w:rsidP="0096739B">
      <w:pPr>
        <w:pStyle w:val="Heading1"/>
        <w:spacing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96739B">
        <w:rPr>
          <w:rFonts w:ascii="Times New Roman" w:hAnsi="Times New Roman" w:cs="Times New Roman"/>
          <w:b w:val="0"/>
          <w:color w:val="auto"/>
          <w:sz w:val="24"/>
          <w:szCs w:val="24"/>
        </w:rPr>
        <w:t>Description</w:t>
      </w:r>
      <w:proofErr w:type="gramStart"/>
      <w:r w:rsidRPr="0096739B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96739B" w:rsidRPr="0096739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6739B" w:rsidRPr="0096739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CPU</w:t>
      </w:r>
      <w:proofErr w:type="gramEnd"/>
      <w:r w:rsidR="0096739B" w:rsidRPr="0096739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schedules N processes which arrives at different time intervals and each process is allocated the CPU for a specific user input time unit, processes are scheduled using a preemptive round robin scheduling algorithm. Each process must be assigned a numerical priority, with a higher number indicating a higher relative priority. In addition to processes one task has priority 0.The length of a time Quantum is T units, where T is the custom time considered as time quantum for processing. If a process is preempted by a higher priority process the preempted process is placed at the end of the queue</w:t>
      </w:r>
      <w:r w:rsidR="0096739B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DA7AAB" w:rsidRPr="0096739B" w:rsidRDefault="00DA7AAB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7AAB" w:rsidRPr="0096739B" w:rsidRDefault="00DA7AAB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39B">
        <w:rPr>
          <w:rFonts w:ascii="Times New Roman" w:hAnsi="Times New Roman" w:cs="Times New Roman"/>
          <w:sz w:val="24"/>
          <w:szCs w:val="24"/>
        </w:rPr>
        <w:t>Code written in – C Language</w:t>
      </w:r>
    </w:p>
    <w:p w:rsidR="00DA7AAB" w:rsidRPr="000E5B6F" w:rsidRDefault="00DA7AAB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>Lines of Code-39</w:t>
      </w:r>
      <w:bookmarkStart w:id="0" w:name="_GoBack"/>
      <w:bookmarkEnd w:id="0"/>
    </w:p>
    <w:p w:rsidR="00DA7AAB" w:rsidRPr="000E5B6F" w:rsidRDefault="00DA7AAB" w:rsidP="000E5B6F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6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3AAC" w:rsidRPr="000E5B6F" w:rsidRDefault="00C83AAC" w:rsidP="000E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3AAC" w:rsidRPr="000E5B6F" w:rsidSect="0018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854A6"/>
    <w:multiLevelType w:val="hybridMultilevel"/>
    <w:tmpl w:val="73F4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802"/>
    <w:rsid w:val="000166F7"/>
    <w:rsid w:val="000E5B6F"/>
    <w:rsid w:val="00187EEF"/>
    <w:rsid w:val="00190DF5"/>
    <w:rsid w:val="00406802"/>
    <w:rsid w:val="0091344D"/>
    <w:rsid w:val="0096739B"/>
    <w:rsid w:val="00C83AAC"/>
    <w:rsid w:val="00D3650C"/>
    <w:rsid w:val="00DA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EF"/>
  </w:style>
  <w:style w:type="paragraph" w:styleId="Heading1">
    <w:name w:val="heading 1"/>
    <w:basedOn w:val="Normal"/>
    <w:next w:val="Normal"/>
    <w:link w:val="Heading1Char"/>
    <w:uiPriority w:val="9"/>
    <w:qFormat/>
    <w:rsid w:val="00016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6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7A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6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A7A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sukhwinder singh</dc:creator>
  <cp:lastModifiedBy>sunitaarnav</cp:lastModifiedBy>
  <cp:revision>2</cp:revision>
  <dcterms:created xsi:type="dcterms:W3CDTF">2018-04-18T16:15:00Z</dcterms:created>
  <dcterms:modified xsi:type="dcterms:W3CDTF">2018-04-18T16:15:00Z</dcterms:modified>
</cp:coreProperties>
</file>