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For CONTACT US page 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&lt;!DOCTYPE html PUBLIC "-//W3C//DTD HTML 4.01 Transitional//EN"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"http://www.w3.org/TR/html4/loose.dtd"&gt;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&lt;html&gt;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&lt;head&gt;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&lt;meta http-equiv="Content-Type" content="text/html; charset=ISO-8859-1"&gt;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&lt;title&gt;Query&lt;/title&gt;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&lt;style&gt;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#header 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background-color:#4DB8FF;</w:t>
      </w:r>
    </w:p>
    <w:p w:rsidR="00481036" w:rsidRPr="00481036" w:rsidRDefault="00481036" w:rsidP="00481036">
      <w:pPr>
        <w:rPr>
          <w:sz w:val="28"/>
        </w:rPr>
      </w:pP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color:white;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text-align:center;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padding:5px; 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#footer 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background-color:#4DB8FF;</w:t>
      </w:r>
    </w:p>
    <w:p w:rsidR="00481036" w:rsidRPr="00481036" w:rsidRDefault="00481036" w:rsidP="00481036">
      <w:pPr>
        <w:rPr>
          <w:sz w:val="28"/>
        </w:rPr>
      </w:pP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color:white;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clear:both;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text-align:center;s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padding:5px;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lastRenderedPageBreak/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a:link 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color: white;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text-decoration: none;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a:visited 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color:white;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text-decoration: none;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a:hover 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text-decoration: none;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color: #F00;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a:active 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text-decoration: none;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color: white;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 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font-family: "Times New Roman", Times, serif;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font-weight: bold;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color: white;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lastRenderedPageBreak/>
        <w:t>&lt;/style&gt;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&lt;/head&gt;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&lt;script type="text/javascript"&gt;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function validate()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var name=document.forms["newemp"]["name"].value;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var emailid=document.forms["newemp"]["emailid"].value;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var mobiled=document.forms["newemp"]["mobile"].value;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var msg=document.forms["newemp"]["message"].value;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if(name=="")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alert("Enter Full-Name");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document.newemp.name.focus();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return false;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if(emailid=="")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alert("Enter email id");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document.newemp.emailid.focus();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return false; 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if(mobile=="")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lastRenderedPageBreak/>
        <w:t>{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alert("Enter mobile number");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document.newemp.mobile.focus();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return false;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document.newemp.submit();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}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&lt;/script&gt;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&lt;body&gt;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&lt;form action="welcomepg.jsp"&gt;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&lt;div&gt;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&lt;table width="1200px" height="800px" align="center"&gt;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id="header" height="100px" style="width: 1200px;"&gt;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width="200px"&gt;&lt;img src="father.jpg" width="100px"&gt;&lt;/td&gt;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align="center"&gt;&lt;h1 style="color: white; font-weight: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bolder;"&gt;&lt;br&gt;&lt;b&gt;ROYAL STAR CRUISE&lt;/b&gt;&lt;/h1&gt;&lt;/td&gt;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bgcolor="" align="right" style="width:400px; height:100px;"&gt;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lastRenderedPageBreak/>
        <w:t xml:space="preserve"> &lt;td bgcolor="" align="center" style="width:400px;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height:25px;"&gt;&lt;/td&gt;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&lt;td align="right" &gt;&lt;b style="color: white;"&gt;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&lt;script type="text/javascript"&gt;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var date=new Date();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document.write("Date: "+date.toLocaleString());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&lt;/script&gt;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&lt;/b&gt;&lt;/td&gt;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&lt;td align="right"&gt;&lt;a href="adminlogin.html"&gt;&lt;b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style="color: white;"&gt;ADMIN-LOGIN&lt;/b&gt;&lt;/a&gt;&lt;/td&gt;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&lt;td align="right"&gt;&lt;/td&gt;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&lt;/table&gt;</w:t>
      </w:r>
    </w:p>
    <w:p w:rsidR="00481036" w:rsidRPr="00481036" w:rsidRDefault="00481036" w:rsidP="00481036">
      <w:pPr>
        <w:rPr>
          <w:sz w:val="28"/>
        </w:rPr>
      </w:pP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lastRenderedPageBreak/>
        <w:t xml:space="preserve"> 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&lt;/table&gt; &lt;table width="1200px"&gt;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bgcolor="white" height="20px"&gt;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&lt;marquee style="color: red; font-weight: bold; font-style: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italic; font-size: 14pt;"&gt;CALL US FOR BETTER ASSISTANCE&lt;/marquee&gt;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valign="top"&gt;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width="450px"&gt;&lt;/td&gt;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&lt;h3&gt;Call Miss Sawlat Hena 9681853695&lt;/h3&gt;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 xml:space="preserve"> &lt;h3&gt;Call Miss Ayesha Sana Akhter 8335823471&lt;/h3&gt;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lastRenderedPageBreak/>
        <w:t>&lt;br&gt;&lt;br&gt;&lt;input type="submit" value="Go to Homepage"&gt;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&lt;td align="center" height="50px" id="header"&gt;&lt;p style="font-size: 16px;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font-weight: bold;"&gt;Copyright &amp;#169 2015 - Royal Cruise Private Ltd. All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Rights Reserved&lt;/p&gt;&lt;/td&gt;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&lt;/tr&gt;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&lt;/table&gt;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&lt;/div&gt;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&lt;/form&gt;</w:t>
      </w:r>
    </w:p>
    <w:p w:rsidR="00481036" w:rsidRPr="00481036" w:rsidRDefault="00481036" w:rsidP="00481036">
      <w:pPr>
        <w:rPr>
          <w:sz w:val="28"/>
        </w:rPr>
      </w:pPr>
      <w:r w:rsidRPr="00481036">
        <w:rPr>
          <w:sz w:val="28"/>
        </w:rPr>
        <w:t>&lt;/body&gt;</w:t>
      </w:r>
    </w:p>
    <w:p w:rsidR="00E5315E" w:rsidRPr="00481036" w:rsidRDefault="00481036" w:rsidP="00481036">
      <w:pPr>
        <w:rPr>
          <w:sz w:val="28"/>
        </w:rPr>
      </w:pPr>
      <w:r w:rsidRPr="00481036">
        <w:rPr>
          <w:sz w:val="28"/>
        </w:rPr>
        <w:t>&lt;/html&gt;</w:t>
      </w:r>
    </w:p>
    <w:sectPr w:rsidR="00E5315E" w:rsidRPr="00481036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036"/>
    <w:rsid w:val="00481036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2017-06-23T07:22:00Z</dcterms:created>
  <dcterms:modified xsi:type="dcterms:W3CDTF">2017-06-23T07:23:00Z</dcterms:modified>
</cp:coreProperties>
</file>