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For UPDATE(SERVLET)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java.io.BufferedReader;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java.io.IOException;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java.io.InputStreamReader;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java.io.PrintWriter;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java.sql.Connection;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java.sql.DriverManager;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java.sql.PreparedStatement;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java.sql.ResultSet;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java.sql.Statement;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javax.servlet.ServletException;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javax.servlet.annotation.WebServlet;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javax.servlet.http.HttpServlet;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javax.servlet.http.HttpServletRequest;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import javax.servlet.http.HttpServletResponse;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/**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* Servlet implementation class update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*/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@WebServlet("/update")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public class update extends HttpServlet {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/**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*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lastRenderedPageBreak/>
        <w:t>*/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private static final long serialVersionUID = 1L;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Connection con;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PreparedStatement ps;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Statement stmt;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ResultSet rs;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String s,d,dp_d,dp,a;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 xml:space="preserve"> /**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 xml:space="preserve"> * @see HttpServlet#HttpServlet()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 xml:space="preserve"> */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 xml:space="preserve"> public update() {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 xml:space="preserve"> super();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 xml:space="preserve"> // TODO Auto-generated constructor stub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 xml:space="preserve"> }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/**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* @see HttpServlet#doGet(HttpServletRequest request, HttpServletResponse response)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*/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public void doGet(HttpServletRequest req, HttpServletResponse res) throws ServletException,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IOException {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// TODO Auto-generated method stub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lastRenderedPageBreak/>
        <w:t>res.setContentType("text/html");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PrintWriter out=res.getWriter();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try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{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s=req.getParameter("Source");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d=req.getParameter("Destination");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dp_d=req.getParameter("Departure_date");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dp=req.getParameter("Departure");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a=req.getParameter("Arrival")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Class.forName("com.mysql.jdbc.Driver");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con=DriverManager.getConnection("jdbc:mysql://localhost:3306/ship","root","1234");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ps=con.prepareStatement("update timings set Departure_date =? , Departure = ? , Arrival = ? where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Source ='"+s+"' and Destination='"+d+"'");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//ps.setString(1,s);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//ps.setString(2,d);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ps.setString(1,dp_d);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ps.setString(2,dp);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ps.setString(3,a);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int i=ps.executeUpdate();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System.out.println(i);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lastRenderedPageBreak/>
        <w:t>if(i&gt;0)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{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System.out.println("Sucesfully inserted into database");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}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}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catch(Exception e)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{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System.out.println(e);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}</w:t>
      </w:r>
    </w:p>
    <w:p w:rsidR="00F13A50" w:rsidRPr="00F13A50" w:rsidRDefault="00F13A50" w:rsidP="00F13A50">
      <w:pPr>
        <w:rPr>
          <w:sz w:val="28"/>
        </w:rPr>
      </w:pPr>
      <w:r w:rsidRPr="00F13A50">
        <w:rPr>
          <w:sz w:val="28"/>
        </w:rPr>
        <w:t>}</w:t>
      </w:r>
    </w:p>
    <w:p w:rsidR="00E5315E" w:rsidRPr="00F13A50" w:rsidRDefault="00F13A50" w:rsidP="00F13A50">
      <w:pPr>
        <w:rPr>
          <w:sz w:val="28"/>
        </w:rPr>
      </w:pPr>
      <w:r w:rsidRPr="00F13A50">
        <w:rPr>
          <w:sz w:val="28"/>
        </w:rPr>
        <w:t>}</w:t>
      </w:r>
    </w:p>
    <w:sectPr w:rsidR="00E5315E" w:rsidRPr="00F13A50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3A50"/>
    <w:rsid w:val="00E5315E"/>
    <w:rsid w:val="00F1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2017-06-23T07:35:00Z</dcterms:created>
  <dcterms:modified xsi:type="dcterms:W3CDTF">2017-06-23T07:35:00Z</dcterms:modified>
</cp:coreProperties>
</file>