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b/>
          <w:sz w:val="28"/>
          <w:szCs w:val="28"/>
          <w:lang w:val="en-GB"/>
        </w:rPr>
        <w:t>1.</w:t>
      </w:r>
      <w:r w:rsidRPr="003C68FF">
        <w:rPr>
          <w:sz w:val="28"/>
          <w:szCs w:val="28"/>
        </w:rPr>
        <w:t xml:space="preserve"> </w:t>
      </w:r>
      <w:r w:rsidRPr="003C68FF">
        <w:rPr>
          <w:rFonts w:ascii="Times New Roman" w:hAnsi="Times New Roman" w:cs="Times New Roman"/>
          <w:b/>
          <w:sz w:val="28"/>
          <w:szCs w:val="28"/>
          <w:lang w:val="en-GB"/>
        </w:rPr>
        <w:t>C++ program for implementation of Bisection Method.</w:t>
      </w: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#include&lt;bits/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stdc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++.h&gt;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using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namespace 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#define EPSILON 0.001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(double x)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x*x*x - x - 11;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void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bisection(double a, double b)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(a) * 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(b) &gt;= 0)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&lt;&lt; "You have not assumed right a and b\n";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c = a;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while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((b-a) &gt;= EPSILON)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c = (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a+b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)/2;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(c) == 0.0)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break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else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if (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(c)*</w:t>
      </w:r>
      <w:proofErr w:type="spellStart"/>
      <w:r w:rsidRPr="003C68FF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3C68FF">
        <w:rPr>
          <w:rFonts w:ascii="Times New Roman" w:hAnsi="Times New Roman" w:cs="Times New Roman"/>
          <w:sz w:val="28"/>
          <w:szCs w:val="28"/>
          <w:lang w:val="en-GB"/>
        </w:rPr>
        <w:t>(a) &lt; 0)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b = c;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else</w:t>
      </w:r>
      <w:proofErr w:type="gramEnd"/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a = c;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&lt;&lt; "The value of root is : " &lt;&lt; c;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a =2, b = 3;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bisection(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>a, b);</w:t>
      </w:r>
    </w:p>
    <w:p w:rsidR="003C68FF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3C68FF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3C68FF">
        <w:rPr>
          <w:rFonts w:ascii="Times New Roman" w:hAnsi="Times New Roman" w:cs="Times New Roman"/>
          <w:sz w:val="28"/>
          <w:szCs w:val="28"/>
          <w:lang w:val="en-GB"/>
        </w:rPr>
        <w:t xml:space="preserve"> 0;</w:t>
      </w: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C68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1527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C68FF" w:rsidRDefault="002F7720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2.</w:t>
      </w:r>
      <w:r w:rsidRPr="002F772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C++ program for implementat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ion of Newton Raphson Method.</w:t>
      </w:r>
    </w:p>
    <w:p w:rsidR="002F7720" w:rsidRDefault="002F7720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#include&lt;bits/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stdc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++.h&gt;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#define EPSILON 0.0001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using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namespace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(double x)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x*x*x - x - 11;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derivFunc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(double x)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3*x*x 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void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newtonRaphson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(double x)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h =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(x) /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derivFunc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(x);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while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(abs(h) &gt;= EPSILON)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 xml:space="preserve">h =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(x)/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derivFunc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(x);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x = x - h;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&lt;&lt; "The value of the root is : " &lt;&lt; x;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x0 = 2; 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newtonRaphson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x0);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0;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3.</w:t>
      </w:r>
      <w:r w:rsidRPr="002F7720">
        <w:t xml:space="preserve"> </w:t>
      </w:r>
      <w:r w:rsidRPr="002F7720">
        <w:rPr>
          <w:rFonts w:ascii="Times New Roman" w:hAnsi="Times New Roman" w:cs="Times New Roman"/>
          <w:b/>
          <w:sz w:val="28"/>
          <w:szCs w:val="28"/>
          <w:lang w:val="en-GB"/>
        </w:rPr>
        <w:t>C++ program for implementa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tion of Regular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Falsi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Method.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#include&lt;bits/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stdc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++.h&gt;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using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namespace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#define MAX_ITER 1000000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(double x)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x*x*x - x - 11;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void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regulaFalsi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(double a, double b)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(a) *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(b) &gt;= 0)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&lt;&lt; "You have not assumed right a and b\n";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c = a; 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c = (a*</w:t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b) - b*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(a))/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(b) -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&lt;&lt;"a         b      f(a)        f(b)      c         f(c)"&lt;&lt;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endl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&lt;&lt;a&lt;&lt;"         "&lt;&lt;b&lt;&lt;"   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(a)&lt;&lt;"       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(b)&lt;&lt;"      "&lt;&lt;c&lt;&lt;"   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(c)&lt;&lt;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endl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for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=0;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&lt; MAX_ITER;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fabs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(c))&lt;0.001)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break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else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if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(c)*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 &lt; 0)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b = c;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else</w:t>
      </w:r>
      <w:proofErr w:type="gramEnd"/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a = c;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       c = (a*</w:t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b) - b*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(a))/ (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(b) - 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&lt;&lt;a&lt;&lt;"   "&lt;&lt;b&lt;&lt;"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(a)&lt;&lt;"   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(b)&lt;&lt;"      "&lt;&lt;c&lt;&lt;"      "&lt;&lt;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(c)&lt;&lt;</w:t>
      </w:r>
      <w:proofErr w:type="spellStart"/>
      <w:r w:rsidRPr="002F7720">
        <w:rPr>
          <w:rFonts w:ascii="Times New Roman" w:hAnsi="Times New Roman" w:cs="Times New Roman"/>
          <w:sz w:val="28"/>
          <w:szCs w:val="28"/>
          <w:lang w:val="en-GB"/>
        </w:rPr>
        <w:t>endl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&lt;&lt; "The value of root is : " &lt;&lt; c;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double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a =2, b = 3;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regulaFalsi</w:t>
      </w:r>
      <w:proofErr w:type="spellEnd"/>
      <w:r w:rsidRPr="002F772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>a, b);</w:t>
      </w: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2F7720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2F7720">
        <w:rPr>
          <w:rFonts w:ascii="Times New Roman" w:hAnsi="Times New Roman" w:cs="Times New Roman"/>
          <w:sz w:val="28"/>
          <w:szCs w:val="28"/>
          <w:lang w:val="en-GB"/>
        </w:rPr>
        <w:t xml:space="preserve"> 0;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F772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2108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8C72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4.</w:t>
      </w:r>
      <w:r w:rsidR="008C72F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8C72FF" w:rsidRPr="002F7720">
        <w:rPr>
          <w:rFonts w:ascii="Times New Roman" w:hAnsi="Times New Roman" w:cs="Times New Roman"/>
          <w:b/>
          <w:sz w:val="28"/>
          <w:szCs w:val="28"/>
          <w:lang w:val="en-GB"/>
        </w:rPr>
        <w:t>C++ program for implementa</w:t>
      </w:r>
      <w:r w:rsidR="008C72FF">
        <w:rPr>
          <w:rFonts w:ascii="Times New Roman" w:hAnsi="Times New Roman" w:cs="Times New Roman"/>
          <w:b/>
          <w:sz w:val="28"/>
          <w:szCs w:val="28"/>
          <w:lang w:val="en-GB"/>
        </w:rPr>
        <w:t>tion of</w:t>
      </w:r>
      <w:r w:rsidR="008C72FF" w:rsidRPr="008C72F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secant method</w:t>
      </w:r>
      <w:r w:rsidR="008C72FF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#include&lt;bits/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stdc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++.h&gt;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using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namespace 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std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f(float x)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f = pow(x, 3) - x - 11;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f;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void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secant(float x1, float x2, float E)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n = 0, 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xm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, x0, c;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(f(x1) * f(x2) &lt; 0) {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do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x0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= (x1 * f(x2) - x2 * f(x1)) / (f(x2) - f(x1));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  <w:t>c = f(x1) * f(x0);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x1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= x2;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x2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= x0;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n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if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(c == 0)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break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xm</w:t>
      </w:r>
      <w:proofErr w:type="spellEnd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= (x1 * f(x2) - x2 * f(x1)) / (f(x2) - f(x1));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  <w:t>} while (</w:t>
      </w: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fabs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>xm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- x0) &gt;=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&lt;&lt; "Root of the given equation=" &lt;&lt; x0 &lt;&lt; 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endl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&lt;&lt; "No. of iterations = " &lt;&lt; n &lt;&lt; 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endl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  <w:t>} else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cout</w:t>
      </w:r>
      <w:proofErr w:type="spellEnd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&lt;&lt; "</w:t>
      </w:r>
      <w:proofErr w:type="spellStart"/>
      <w:r w:rsidRPr="008C72FF">
        <w:rPr>
          <w:rFonts w:ascii="Times New Roman" w:hAnsi="Times New Roman" w:cs="Times New Roman"/>
          <w:sz w:val="28"/>
          <w:szCs w:val="28"/>
          <w:lang w:val="en-GB"/>
        </w:rPr>
        <w:t>Can not</w:t>
      </w:r>
      <w:proofErr w:type="spell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find a root in the given interval";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x1 = 2, x2 = 3, E = 0.0001;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secant(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>x1, x2, E);</w:t>
      </w:r>
    </w:p>
    <w:p w:rsidR="008C72FF" w:rsidRP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 w:rsidRPr="008C72FF">
        <w:rPr>
          <w:rFonts w:ascii="Times New Roman" w:hAnsi="Times New Roman" w:cs="Times New Roman"/>
          <w:sz w:val="28"/>
          <w:szCs w:val="28"/>
          <w:lang w:val="en-GB"/>
        </w:rPr>
        <w:t>return</w:t>
      </w:r>
      <w:proofErr w:type="gramEnd"/>
      <w:r w:rsidRPr="008C72FF">
        <w:rPr>
          <w:rFonts w:ascii="Times New Roman" w:hAnsi="Times New Roman" w:cs="Times New Roman"/>
          <w:sz w:val="28"/>
          <w:szCs w:val="28"/>
          <w:lang w:val="en-GB"/>
        </w:rPr>
        <w:t xml:space="preserve"> 0;</w:t>
      </w: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C72FF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72FF" w:rsidRDefault="008C72FF" w:rsidP="008C72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5. </w:t>
      </w:r>
      <w:r w:rsidR="000E293C"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r w:rsidR="000E293C" w:rsidRPr="002F772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program for implementa</w:t>
      </w:r>
      <w:r w:rsidR="000E293C">
        <w:rPr>
          <w:rFonts w:ascii="Times New Roman" w:hAnsi="Times New Roman" w:cs="Times New Roman"/>
          <w:b/>
          <w:sz w:val="28"/>
          <w:szCs w:val="28"/>
          <w:lang w:val="en-GB"/>
        </w:rPr>
        <w:t>tion of</w:t>
      </w:r>
      <w:r w:rsidR="008A584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Gauss Jordan</w:t>
      </w:r>
      <w:r w:rsidR="000E293C" w:rsidRPr="008C72F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method</w:t>
      </w:r>
      <w:r w:rsidR="000E293C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8A5847" w:rsidRDefault="008A5847" w:rsidP="008C72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#include&lt;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i,j,k,n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A[20][20],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c,x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[10];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the size of matrix: 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"%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d",&amp;n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the elements of augmented matrix row-wise:\n");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j=1; j&lt;=(n+1);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j++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" A[%d][%d]:",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i,j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"%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f",&amp;A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][j]);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j=1; j&lt;=n;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j++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if(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!=j)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c=A[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j]/A[j][j];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k=1; k&lt;=n+1; k++)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k]=A[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][k]-c*A[j][k];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nThe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solution is:\n");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]=A[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][n+1]/A[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"\n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x%d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=%f\n",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i,x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return(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347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r w:rsidRPr="002F7720">
        <w:rPr>
          <w:rFonts w:ascii="Times New Roman" w:hAnsi="Times New Roman" w:cs="Times New Roman"/>
          <w:b/>
          <w:sz w:val="28"/>
          <w:szCs w:val="28"/>
          <w:lang w:val="en-GB"/>
        </w:rPr>
        <w:t xml:space="preserve"> program for implementa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tion of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Gauss Elimination</w:t>
      </w:r>
      <w:r w:rsidRPr="008C72F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method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Code: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#include&lt;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main()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int</w:t>
      </w:r>
      <w:proofErr w:type="spellEnd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i,j,k,n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float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A[20][20],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c,x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[10],sum=0.0;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the order of matrix: 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"%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d",&amp;n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the elements of augmented matrix row-wise:\n\n");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j=1; j&lt;=(n+1);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j++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"A[%d][%d] : ",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i,j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"%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f",&amp;A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][j]);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j=1; j&lt;=n;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j++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if(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&gt;j)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c=A[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j]/A[j][j];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k=1; k&lt;=n+1; k++)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k]=A[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][k]-c*A[j][k];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n]=A[n][n+1]/A[n][n];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=n-1;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&gt;=1;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--)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sum=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0;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j=i+1; j&lt;=n;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j++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sum=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sum+A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][j]*x[j];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x[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]=(A[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][n+1]-sum)/A[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];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nThe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solution is: \n");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for(</w:t>
      </w:r>
      <w:proofErr w:type="spellStart"/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=1;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&lt;=n; 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++)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{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printf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nx%d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=%f\t",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i,x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spellStart"/>
      <w:r w:rsidRPr="008A584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]); 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A5847">
        <w:rPr>
          <w:rFonts w:ascii="Times New Roman" w:hAnsi="Times New Roman" w:cs="Times New Roman"/>
          <w:sz w:val="28"/>
          <w:szCs w:val="28"/>
          <w:lang w:val="en-GB"/>
        </w:rPr>
        <w:t>return(</w:t>
      </w:r>
      <w:proofErr w:type="gramEnd"/>
      <w:r w:rsidRPr="008A5847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8A584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Output:</w:t>
      </w:r>
    </w:p>
    <w:p w:rsidR="008A5847" w:rsidRPr="008A5847" w:rsidRDefault="008A5847" w:rsidP="008A584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625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2F7720" w:rsidRPr="002F7720" w:rsidRDefault="002F7720" w:rsidP="002F772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67920" w:rsidRPr="003C68FF" w:rsidRDefault="003C68FF" w:rsidP="003C68FF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sectPr w:rsidR="00E67920" w:rsidRPr="003C68FF" w:rsidSect="003C68FF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FE0" w:rsidRDefault="000B3FE0" w:rsidP="008A5847">
      <w:pPr>
        <w:spacing w:after="0" w:line="240" w:lineRule="auto"/>
      </w:pPr>
      <w:r>
        <w:separator/>
      </w:r>
    </w:p>
  </w:endnote>
  <w:endnote w:type="continuationSeparator" w:id="0">
    <w:p w:rsidR="000B3FE0" w:rsidRDefault="000B3FE0" w:rsidP="008A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3159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847" w:rsidRDefault="008A58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5847" w:rsidRDefault="008A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FE0" w:rsidRDefault="000B3FE0" w:rsidP="008A5847">
      <w:pPr>
        <w:spacing w:after="0" w:line="240" w:lineRule="auto"/>
      </w:pPr>
      <w:r>
        <w:separator/>
      </w:r>
    </w:p>
  </w:footnote>
  <w:footnote w:type="continuationSeparator" w:id="0">
    <w:p w:rsidR="000B3FE0" w:rsidRDefault="000B3FE0" w:rsidP="008A5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0E"/>
    <w:rsid w:val="000B3FE0"/>
    <w:rsid w:val="000E293C"/>
    <w:rsid w:val="002F7720"/>
    <w:rsid w:val="003C68FF"/>
    <w:rsid w:val="0075590E"/>
    <w:rsid w:val="008A5847"/>
    <w:rsid w:val="008C72FF"/>
    <w:rsid w:val="00E6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DA22"/>
  <w15:chartTrackingRefBased/>
  <w15:docId w15:val="{D330E1D6-6444-43E3-A7AF-93505D5B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47"/>
  </w:style>
  <w:style w:type="paragraph" w:styleId="Footer">
    <w:name w:val="footer"/>
    <w:basedOn w:val="Normal"/>
    <w:link w:val="FooterChar"/>
    <w:uiPriority w:val="99"/>
    <w:unhideWhenUsed/>
    <w:rsid w:val="008A5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2025-08-23T13:23:00Z</dcterms:created>
  <dcterms:modified xsi:type="dcterms:W3CDTF">2025-08-23T14:24:00Z</dcterms:modified>
</cp:coreProperties>
</file>