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CD25B" w14:textId="77777777" w:rsidR="00BD5A01" w:rsidRDefault="00BD5A01" w:rsidP="00BD5A01">
      <w:pPr>
        <w:jc w:val="center"/>
        <w:rPr>
          <w:sz w:val="144"/>
          <w:szCs w:val="144"/>
        </w:rPr>
      </w:pPr>
    </w:p>
    <w:p w14:paraId="7B2E51A5" w14:textId="75F300DD" w:rsidR="00AA5874" w:rsidRDefault="00AA5874" w:rsidP="00BD5A01">
      <w:pPr>
        <w:jc w:val="center"/>
        <w:rPr>
          <w:sz w:val="144"/>
          <w:szCs w:val="144"/>
        </w:rPr>
      </w:pPr>
      <w:r>
        <w:rPr>
          <w:sz w:val="144"/>
          <w:szCs w:val="144"/>
        </w:rPr>
        <w:t>Azure</w:t>
      </w:r>
      <w:r w:rsidRPr="00AA5874">
        <w:rPr>
          <w:sz w:val="144"/>
          <w:szCs w:val="144"/>
        </w:rPr>
        <w:t xml:space="preserve"> </w:t>
      </w:r>
      <w:r>
        <w:rPr>
          <w:sz w:val="144"/>
          <w:szCs w:val="144"/>
        </w:rPr>
        <w:t>Assignment</w:t>
      </w:r>
    </w:p>
    <w:p w14:paraId="784BE0E8" w14:textId="530EB689" w:rsidR="00BD5A01" w:rsidRDefault="00AA5874" w:rsidP="00BD5A01">
      <w:pPr>
        <w:jc w:val="center"/>
        <w:rPr>
          <w:sz w:val="144"/>
          <w:szCs w:val="144"/>
        </w:rPr>
      </w:pPr>
      <w:r>
        <w:rPr>
          <w:sz w:val="144"/>
          <w:szCs w:val="144"/>
        </w:rPr>
        <w:t>(</w:t>
      </w:r>
      <w:r w:rsidR="00BD5A01" w:rsidRPr="00BD5A01">
        <w:rPr>
          <w:sz w:val="144"/>
          <w:szCs w:val="144"/>
        </w:rPr>
        <w:t xml:space="preserve">AZ </w:t>
      </w:r>
      <w:r w:rsidR="00BD5A01">
        <w:rPr>
          <w:sz w:val="144"/>
          <w:szCs w:val="144"/>
        </w:rPr>
        <w:t>–</w:t>
      </w:r>
      <w:r w:rsidR="00BD5A01" w:rsidRPr="00BD5A01">
        <w:rPr>
          <w:sz w:val="144"/>
          <w:szCs w:val="144"/>
        </w:rPr>
        <w:t xml:space="preserve"> 104</w:t>
      </w:r>
      <w:r>
        <w:rPr>
          <w:sz w:val="144"/>
          <w:szCs w:val="144"/>
        </w:rPr>
        <w:t>)</w:t>
      </w:r>
    </w:p>
    <w:p w14:paraId="095B1E96" w14:textId="438FF4E9" w:rsidR="000C594D" w:rsidRDefault="000C594D" w:rsidP="00BD5A01">
      <w:pPr>
        <w:jc w:val="center"/>
        <w:rPr>
          <w:sz w:val="144"/>
          <w:szCs w:val="144"/>
        </w:rPr>
      </w:pPr>
      <w:r>
        <w:rPr>
          <w:sz w:val="144"/>
          <w:szCs w:val="144"/>
        </w:rPr>
        <w:t>Avishek</w:t>
      </w:r>
      <w:r w:rsidR="00022E0F">
        <w:rPr>
          <w:sz w:val="144"/>
          <w:szCs w:val="144"/>
        </w:rPr>
        <w:t>h</w:t>
      </w:r>
      <w:r>
        <w:rPr>
          <w:sz w:val="144"/>
          <w:szCs w:val="144"/>
        </w:rPr>
        <w:t xml:space="preserve"> Sinha</w:t>
      </w:r>
    </w:p>
    <w:p w14:paraId="57D32486" w14:textId="6B85DB26" w:rsidR="00BD5A01" w:rsidRDefault="00BD5A01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44883E23" w14:textId="2BA011D3" w:rsidR="00B43952" w:rsidRDefault="002B7E83" w:rsidP="00E70536">
      <w:pPr>
        <w:pStyle w:val="Heading1"/>
      </w:pPr>
      <w:r>
        <w:lastRenderedPageBreak/>
        <w:t xml:space="preserve">Module 1 </w:t>
      </w:r>
      <w:r w:rsidR="00E0447C">
        <w:t>- Basics</w:t>
      </w:r>
    </w:p>
    <w:p w14:paraId="4D09BE95" w14:textId="44D7DC2F" w:rsidR="00E70536" w:rsidRDefault="00E70536" w:rsidP="00E70536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1</w:t>
      </w:r>
    </w:p>
    <w:p w14:paraId="39C49B55" w14:textId="77777777" w:rsidR="00B43952" w:rsidRDefault="002B7E83">
      <w:pPr>
        <w:numPr>
          <w:ilvl w:val="0"/>
          <w:numId w:val="1"/>
        </w:numPr>
      </w:pPr>
      <w:r>
        <w:t>Connect to azure cloud shell.</w:t>
      </w:r>
    </w:p>
    <w:p w14:paraId="66621711" w14:textId="26EB97FE" w:rsidR="00B43952" w:rsidRDefault="002B7E83">
      <w:r>
        <w:t>Ans: Step1: Opened the azure portal and clicked on the cloudshell button.</w:t>
      </w:r>
    </w:p>
    <w:p w14:paraId="5C1BCBA7" w14:textId="72F64DD2" w:rsidR="00B43952" w:rsidRDefault="00C518F6" w:rsidP="009E36CA">
      <w:pPr>
        <w:jc w:val="center"/>
      </w:pPr>
      <w:r>
        <w:rPr>
          <w:noProof/>
        </w:rPr>
        <w:drawing>
          <wp:inline distT="0" distB="0" distL="0" distR="0" wp14:anchorId="6E145744" wp14:editId="37C64E44">
            <wp:extent cx="8429625" cy="4223571"/>
            <wp:effectExtent l="19050" t="19050" r="952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52638" cy="4235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9C97D" w14:textId="18A26704" w:rsidR="00B43952" w:rsidRDefault="00C518F6" w:rsidP="00C518F6">
      <w:pPr>
        <w:pStyle w:val="ListParagraph"/>
        <w:numPr>
          <w:ilvl w:val="0"/>
          <w:numId w:val="1"/>
        </w:numPr>
        <w:ind w:left="0"/>
      </w:pPr>
      <w:r>
        <w:t>Create a resource group “new-rg” in South Central US region</w:t>
      </w:r>
    </w:p>
    <w:p w14:paraId="2956C891" w14:textId="7A0CE1A5" w:rsidR="00C518F6" w:rsidRDefault="00C518F6" w:rsidP="00C518F6">
      <w:pPr>
        <w:pStyle w:val="ListParagraph"/>
        <w:ind w:left="0"/>
        <w:rPr>
          <w:b/>
          <w:bCs/>
        </w:rPr>
      </w:pPr>
      <w:r>
        <w:t xml:space="preserve">Command: </w:t>
      </w:r>
      <w:r w:rsidRPr="00C518F6">
        <w:rPr>
          <w:b/>
          <w:bCs/>
        </w:rPr>
        <w:t>az group create -l southcentralus -n new-rg</w:t>
      </w:r>
    </w:p>
    <w:p w14:paraId="5B397558" w14:textId="6B2145A1" w:rsidR="00363EFB" w:rsidRDefault="00363EFB" w:rsidP="00C518F6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B043422" wp14:editId="2B9E4DED">
            <wp:extent cx="9777730" cy="4791075"/>
            <wp:effectExtent l="19050" t="19050" r="1397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9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92985" w14:textId="62B36A5D" w:rsidR="00363EFB" w:rsidRDefault="00363EFB" w:rsidP="00C518F6">
      <w:pPr>
        <w:pStyle w:val="ListParagraph"/>
        <w:ind w:left="0"/>
      </w:pPr>
      <w:r>
        <w:t xml:space="preserve">List the Resource Group </w:t>
      </w:r>
    </w:p>
    <w:p w14:paraId="18045FC8" w14:textId="46011E90" w:rsidR="00363EFB" w:rsidRDefault="00363EFB" w:rsidP="00363EFB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E5F4CBC" wp14:editId="0ACBC2E9">
            <wp:extent cx="5114925" cy="1893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178" cy="18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520B" w14:textId="34AA859E" w:rsidR="00CF0888" w:rsidRDefault="00CF0888" w:rsidP="00E70536">
      <w:pPr>
        <w:pStyle w:val="Heading2"/>
        <w:pBdr>
          <w:bottom w:val="single" w:sz="6" w:space="1" w:color="auto"/>
        </w:pBdr>
      </w:pPr>
      <w:r>
        <w:t>Assignment 2</w:t>
      </w:r>
    </w:p>
    <w:p w14:paraId="0D35BD49" w14:textId="046111A7" w:rsidR="00B71FDD" w:rsidRDefault="00B71FDD" w:rsidP="00B71FDD">
      <w:r>
        <w:t xml:space="preserve">1. Connect Azure powershell to your azure account </w:t>
      </w:r>
    </w:p>
    <w:p w14:paraId="37FE1B42" w14:textId="1DBDE770" w:rsidR="00B71FDD" w:rsidRDefault="00B71FDD" w:rsidP="00B71FDD">
      <w:r>
        <w:t>2. Create a new resource group in South Central US with the name “rg-powershell”</w:t>
      </w:r>
    </w:p>
    <w:p w14:paraId="196475A1" w14:textId="6FFD33BA" w:rsidR="007B293A" w:rsidRDefault="007B293A" w:rsidP="00B71FDD">
      <w:r>
        <w:t xml:space="preserve">Ans - </w:t>
      </w:r>
    </w:p>
    <w:p w14:paraId="592F133C" w14:textId="713E865F" w:rsidR="00B71FDD" w:rsidRPr="00B71FDD" w:rsidRDefault="007B293A" w:rsidP="00B71FDD">
      <w:r>
        <w:t xml:space="preserve">  </w:t>
      </w:r>
      <w:r w:rsidR="00B71FDD">
        <w:t xml:space="preserve">Command - </w:t>
      </w:r>
      <w:r w:rsidR="00B71FDD" w:rsidRPr="00B71FDD">
        <w:rPr>
          <w:b/>
          <w:bCs/>
        </w:rPr>
        <w:t>New-AzResourceGroup -Name rg-powershell -Location "South Central US"</w:t>
      </w:r>
    </w:p>
    <w:p w14:paraId="0950548C" w14:textId="50E9F69B" w:rsidR="00BB2D00" w:rsidRDefault="00BB2D00" w:rsidP="00BB2D00">
      <w:r>
        <w:rPr>
          <w:noProof/>
        </w:rPr>
        <w:lastRenderedPageBreak/>
        <w:drawing>
          <wp:inline distT="0" distB="0" distL="0" distR="0" wp14:anchorId="39726AEE" wp14:editId="1041AA84">
            <wp:extent cx="9777730" cy="327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8840" w14:textId="062B0682" w:rsidR="00BB2D00" w:rsidRDefault="00FC2578" w:rsidP="00E70536">
      <w:pPr>
        <w:pStyle w:val="Heading2"/>
        <w:pBdr>
          <w:bottom w:val="single" w:sz="6" w:space="1" w:color="auto"/>
        </w:pBdr>
      </w:pPr>
      <w:r>
        <w:br w:type="page"/>
      </w:r>
      <w:r w:rsidR="00BB2D00">
        <w:lastRenderedPageBreak/>
        <w:t>Assignment 3</w:t>
      </w:r>
    </w:p>
    <w:p w14:paraId="6CE40060" w14:textId="5612AA1A" w:rsidR="00B71FDD" w:rsidRPr="00CA028F" w:rsidRDefault="00B71FDD" w:rsidP="00B71FDD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>USING POWERSHELL</w:t>
      </w:r>
    </w:p>
    <w:p w14:paraId="15FF7DF0" w14:textId="56A6E93D" w:rsidR="00B71FDD" w:rsidRDefault="00B71FDD" w:rsidP="00B71FDD">
      <w:r>
        <w:t xml:space="preserve">Create three more Resource groups in a specific region let’s say “West US” </w:t>
      </w:r>
    </w:p>
    <w:p w14:paraId="5C4EB162" w14:textId="22407464" w:rsidR="007B293A" w:rsidRDefault="007B293A" w:rsidP="00B71FDD">
      <w:r>
        <w:t xml:space="preserve">Ans - </w:t>
      </w:r>
    </w:p>
    <w:p w14:paraId="5BD5B63C" w14:textId="39CF286A" w:rsidR="00B71FDD" w:rsidRDefault="00B71FDD" w:rsidP="00B71FDD">
      <w:r>
        <w:t xml:space="preserve">Command - </w:t>
      </w:r>
      <w:r w:rsidRPr="00B71FDD">
        <w:rPr>
          <w:b/>
          <w:bCs/>
        </w:rPr>
        <w:t>New-AzResourceGroup -n p-new-rg1 -l westus &amp;&amp; New-AzResourceGroup -n p-new-rg2 -l westus &amp;&amp; New-AzResourceGroup -n p-new-rg3 -l westus</w:t>
      </w:r>
    </w:p>
    <w:p w14:paraId="0A9FC492" w14:textId="6AFBFC16" w:rsidR="00B71FDD" w:rsidRDefault="00B71FDD" w:rsidP="00B71FDD">
      <w:r>
        <w:rPr>
          <w:noProof/>
        </w:rPr>
        <w:drawing>
          <wp:inline distT="0" distB="0" distL="0" distR="0" wp14:anchorId="0D18A8E7" wp14:editId="764CCE46">
            <wp:extent cx="9777730" cy="3596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D39F" w14:textId="69283C6A" w:rsidR="00B71FDD" w:rsidRDefault="00B71FDD" w:rsidP="00B71FDD"/>
    <w:p w14:paraId="42978185" w14:textId="77777777" w:rsidR="00B71FDD" w:rsidRPr="00B71FDD" w:rsidRDefault="00B71FDD" w:rsidP="00B71FDD">
      <w:r>
        <w:t>2. List all resource groups in West US</w:t>
      </w:r>
    </w:p>
    <w:p w14:paraId="47A290BD" w14:textId="4CEF6BF8" w:rsidR="00B71FDD" w:rsidRDefault="00B71FDD" w:rsidP="00B71FDD">
      <w:pPr>
        <w:rPr>
          <w:b/>
          <w:bCs/>
        </w:rPr>
      </w:pPr>
      <w:r>
        <w:t xml:space="preserve">Command- </w:t>
      </w:r>
      <w:r w:rsidRPr="00B71FDD">
        <w:rPr>
          <w:b/>
          <w:bCs/>
        </w:rPr>
        <w:t>Get-AzResourceGroup -Location westus | FT</w:t>
      </w:r>
    </w:p>
    <w:p w14:paraId="180DD97F" w14:textId="00982DC5" w:rsidR="00B71FDD" w:rsidRDefault="00B71FDD" w:rsidP="004218DF">
      <w:pPr>
        <w:pStyle w:val="NoSpacing"/>
      </w:pPr>
      <w:r>
        <w:rPr>
          <w:noProof/>
        </w:rPr>
        <w:lastRenderedPageBreak/>
        <w:drawing>
          <wp:inline distT="0" distB="0" distL="0" distR="0" wp14:anchorId="34606D17" wp14:editId="38ADDA30">
            <wp:extent cx="9777730" cy="4391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232D" w14:textId="51BEBD91" w:rsidR="00B71FDD" w:rsidRPr="00CA028F" w:rsidRDefault="00B71FDD" w:rsidP="00B71FDD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>USING AZURE CLI</w:t>
      </w:r>
    </w:p>
    <w:p w14:paraId="1BDFA388" w14:textId="77777777" w:rsidR="00B71FDD" w:rsidRDefault="00B71FDD" w:rsidP="00B71FDD">
      <w:r>
        <w:t xml:space="preserve">Create three more Resource groups in a specific region let’s say “West US” </w:t>
      </w:r>
    </w:p>
    <w:p w14:paraId="1D7B3CFE" w14:textId="77777777" w:rsidR="00B71FDD" w:rsidRDefault="00B71FDD" w:rsidP="00B71FDD">
      <w:pPr>
        <w:rPr>
          <w:b/>
          <w:bCs/>
        </w:rPr>
      </w:pPr>
    </w:p>
    <w:p w14:paraId="52E09187" w14:textId="4D5879BD" w:rsidR="00B71FDD" w:rsidRDefault="00B71FDD" w:rsidP="00B71FD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77081C" wp14:editId="6C8CF077">
            <wp:extent cx="9777730" cy="4827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02E4" w14:textId="77777777" w:rsidR="00CA028F" w:rsidRPr="00B71FDD" w:rsidRDefault="00CA028F" w:rsidP="00CA028F">
      <w:r>
        <w:t>2. List all resource groups in West US</w:t>
      </w:r>
    </w:p>
    <w:p w14:paraId="5394C561" w14:textId="01ABD3D6" w:rsidR="00CA028F" w:rsidRDefault="00CA028F" w:rsidP="00B71FDD">
      <w:pPr>
        <w:rPr>
          <w:b/>
          <w:bCs/>
        </w:rPr>
      </w:pPr>
      <w:r>
        <w:rPr>
          <w:b/>
          <w:bCs/>
        </w:rPr>
        <w:t xml:space="preserve">Command - </w:t>
      </w:r>
      <w:r w:rsidRPr="00CA028F">
        <w:rPr>
          <w:b/>
          <w:bCs/>
        </w:rPr>
        <w:t>az group list --query "[?location=='westus']" -o table</w:t>
      </w:r>
    </w:p>
    <w:p w14:paraId="12C68D2A" w14:textId="518F5E17" w:rsidR="00CA028F" w:rsidRPr="00B71FDD" w:rsidRDefault="00CA028F" w:rsidP="00CA028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196FBA" wp14:editId="5EDFDE1A">
            <wp:extent cx="6172200" cy="1914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B771" w14:textId="0A3D0B8B" w:rsidR="00CA028F" w:rsidRDefault="00CA028F" w:rsidP="00E70536">
      <w:pPr>
        <w:pStyle w:val="Heading2"/>
        <w:pBdr>
          <w:bottom w:val="single" w:sz="6" w:space="1" w:color="auto"/>
        </w:pBdr>
      </w:pPr>
      <w:r>
        <w:t>Assignment 4</w:t>
      </w:r>
    </w:p>
    <w:p w14:paraId="37877796" w14:textId="0C1B807E" w:rsidR="007B293A" w:rsidRDefault="007B293A" w:rsidP="007B293A">
      <w:r>
        <w:t>Delete all the resource groups in West US region using one command</w:t>
      </w:r>
    </w:p>
    <w:p w14:paraId="161D2357" w14:textId="2AFFCE17" w:rsidR="004F5F22" w:rsidRDefault="004F5F22" w:rsidP="007B293A">
      <w:r>
        <w:t xml:space="preserve">Ans </w:t>
      </w:r>
    </w:p>
    <w:p w14:paraId="32920041" w14:textId="2620846C" w:rsidR="00C66703" w:rsidRDefault="00C66703" w:rsidP="007B293A">
      <w:r w:rsidRPr="00CA028F">
        <w:rPr>
          <w:b/>
          <w:bCs/>
          <w:sz w:val="28"/>
          <w:szCs w:val="28"/>
        </w:rPr>
        <w:t>USING AZURE CLI</w:t>
      </w:r>
    </w:p>
    <w:p w14:paraId="66B788BC" w14:textId="0B6F74E7" w:rsidR="004F5F22" w:rsidRDefault="004F5F22" w:rsidP="007B293A">
      <w:pPr>
        <w:rPr>
          <w:b/>
          <w:bCs/>
        </w:rPr>
      </w:pPr>
      <w:r>
        <w:t xml:space="preserve">Command - </w:t>
      </w:r>
      <w:r w:rsidRPr="004F5F22">
        <w:rPr>
          <w:b/>
          <w:bCs/>
        </w:rPr>
        <w:t>az group list --query "[?location=='westus']".name -o tsv | xargs -otl az group delete -n</w:t>
      </w:r>
    </w:p>
    <w:p w14:paraId="4DE47AA3" w14:textId="4884EFA9" w:rsidR="004F5F22" w:rsidRDefault="004F5F22" w:rsidP="003D62C1">
      <w:pPr>
        <w:pStyle w:val="NoSpacing"/>
        <w:jc w:val="center"/>
      </w:pPr>
      <w:r>
        <w:rPr>
          <w:noProof/>
        </w:rPr>
        <w:drawing>
          <wp:inline distT="0" distB="0" distL="0" distR="0" wp14:anchorId="624C86A9" wp14:editId="24CAB436">
            <wp:extent cx="8991600" cy="24193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241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9F0AD" w14:textId="6E17CE03" w:rsidR="00C66703" w:rsidRDefault="00C66703" w:rsidP="00C66703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 xml:space="preserve">USING </w:t>
      </w:r>
      <w:r>
        <w:rPr>
          <w:b/>
          <w:bCs/>
          <w:sz w:val="28"/>
          <w:szCs w:val="28"/>
        </w:rPr>
        <w:t>POWERSHELL</w:t>
      </w:r>
    </w:p>
    <w:p w14:paraId="224735AA" w14:textId="003C84D9" w:rsidR="00C66703" w:rsidRPr="004F5F22" w:rsidRDefault="00C66703" w:rsidP="00C66703">
      <w:pPr>
        <w:rPr>
          <w:b/>
          <w:bCs/>
        </w:rPr>
      </w:pPr>
      <w:r>
        <w:rPr>
          <w:b/>
          <w:bCs/>
        </w:rPr>
        <w:t xml:space="preserve">Command - </w:t>
      </w:r>
      <w:r w:rsidRPr="00C66703">
        <w:rPr>
          <w:b/>
          <w:bCs/>
        </w:rPr>
        <w:t>Get-AzResourceGroup -l 'westus'| Remove-AzResourceGroup</w:t>
      </w:r>
    </w:p>
    <w:p w14:paraId="52B2074B" w14:textId="2CC12471" w:rsidR="00CA028F" w:rsidRDefault="00CA028F" w:rsidP="00C66703">
      <w:pPr>
        <w:pStyle w:val="ListParagraph"/>
        <w:ind w:left="0"/>
      </w:pPr>
    </w:p>
    <w:p w14:paraId="089FD1F5" w14:textId="374BF33C" w:rsidR="00C66703" w:rsidRDefault="00C66703" w:rsidP="00C6670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F4E34C6" wp14:editId="1F0D7821">
            <wp:extent cx="5819775" cy="277391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3038" cy="27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19FD" w14:textId="7954ECE7" w:rsidR="00610AA6" w:rsidRDefault="00610AA6">
      <w:r>
        <w:br w:type="page"/>
      </w:r>
    </w:p>
    <w:p w14:paraId="718D00F9" w14:textId="496B46FE" w:rsidR="000F1FF6" w:rsidRDefault="003813DF" w:rsidP="000F1FF6">
      <w:pPr>
        <w:pStyle w:val="Heading1"/>
      </w:pPr>
      <w:r>
        <w:lastRenderedPageBreak/>
        <w:t xml:space="preserve">Module </w:t>
      </w:r>
      <w:r w:rsidR="00610AA6">
        <w:t>2</w:t>
      </w:r>
      <w:r>
        <w:t xml:space="preserve"> </w:t>
      </w:r>
    </w:p>
    <w:p w14:paraId="78888822" w14:textId="77AD6460" w:rsidR="003813DF" w:rsidRDefault="003813DF" w:rsidP="00E70536">
      <w:pPr>
        <w:pStyle w:val="Heading2"/>
        <w:pBdr>
          <w:top w:val="single" w:sz="6" w:space="1" w:color="auto"/>
          <w:bottom w:val="single" w:sz="6" w:space="1" w:color="auto"/>
        </w:pBdr>
      </w:pPr>
      <w:r>
        <w:t xml:space="preserve">Assignment </w:t>
      </w:r>
      <w:r w:rsidR="00610AA6">
        <w:t>1</w:t>
      </w:r>
    </w:p>
    <w:p w14:paraId="2994C759" w14:textId="77777777" w:rsidR="000F1FF6" w:rsidRPr="000F1FF6" w:rsidRDefault="000F1FF6" w:rsidP="000F1FF6"/>
    <w:p w14:paraId="559204B0" w14:textId="77777777" w:rsidR="00F7237E" w:rsidRDefault="00F7237E" w:rsidP="00BB6688">
      <w:r>
        <w:t xml:space="preserve">Create 2 resource groups rg-1 and rg-2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96"/>
        <w:gridCol w:w="7718"/>
      </w:tblGrid>
      <w:tr w:rsidR="00F7237E" w14:paraId="02CB0DEC" w14:textId="77777777" w:rsidTr="00F7237E">
        <w:tc>
          <w:tcPr>
            <w:tcW w:w="7807" w:type="dxa"/>
          </w:tcPr>
          <w:p w14:paraId="2E4FC9B0" w14:textId="4ED753F5" w:rsidR="00F7237E" w:rsidRDefault="00F7237E" w:rsidP="00BB6688">
            <w:r>
              <w:rPr>
                <w:noProof/>
              </w:rPr>
              <w:drawing>
                <wp:inline distT="0" distB="0" distL="0" distR="0" wp14:anchorId="35BCB72B" wp14:editId="44A2B9F3">
                  <wp:extent cx="4876800" cy="251533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941" cy="2521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45F929F2" w14:textId="609180E5" w:rsidR="00F7237E" w:rsidRDefault="00F7237E" w:rsidP="00BB6688">
            <w:r>
              <w:rPr>
                <w:noProof/>
              </w:rPr>
              <w:drawing>
                <wp:inline distT="0" distB="0" distL="0" distR="0" wp14:anchorId="490AC04F" wp14:editId="5DC1728D">
                  <wp:extent cx="4714253" cy="24669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897" cy="2475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4CE9E" w14:textId="4B965D8A" w:rsidR="00F7237E" w:rsidRDefault="00F7237E" w:rsidP="00BB6688">
      <w:r>
        <w:t xml:space="preserve">2.Add storage account to rg-1 </w:t>
      </w:r>
    </w:p>
    <w:p w14:paraId="628F6281" w14:textId="53889D81" w:rsidR="00F7237E" w:rsidRDefault="00F7237E" w:rsidP="00F7237E">
      <w:pPr>
        <w:jc w:val="center"/>
      </w:pPr>
      <w:r>
        <w:rPr>
          <w:noProof/>
        </w:rPr>
        <w:lastRenderedPageBreak/>
        <w:drawing>
          <wp:inline distT="0" distB="0" distL="0" distR="0" wp14:anchorId="3B0F3767" wp14:editId="2D28B14E">
            <wp:extent cx="6040755" cy="6645910"/>
            <wp:effectExtent l="19050" t="19050" r="17145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664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F523B" w14:textId="6DA77091" w:rsidR="00F7237E" w:rsidRDefault="00F7237E" w:rsidP="00BB6688">
      <w:r>
        <w:lastRenderedPageBreak/>
        <w:t>3. Move storage account from rg-1 to rg-2</w:t>
      </w:r>
    </w:p>
    <w:p w14:paraId="61C5D545" w14:textId="3606B719" w:rsidR="00F7237E" w:rsidRDefault="00F7237E" w:rsidP="00BB6688">
      <w:r>
        <w:rPr>
          <w:noProof/>
        </w:rPr>
        <w:drawing>
          <wp:inline distT="0" distB="0" distL="0" distR="0" wp14:anchorId="3AAB0FBA" wp14:editId="63C9B1CA">
            <wp:extent cx="9777730" cy="1985010"/>
            <wp:effectExtent l="19050" t="19050" r="1397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8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97E95" w14:textId="0B71A1AD" w:rsidR="00F7237E" w:rsidRDefault="00F7237E" w:rsidP="00E70536">
      <w:pPr>
        <w:pStyle w:val="Heading2"/>
        <w:pBdr>
          <w:bottom w:val="single" w:sz="6" w:space="1" w:color="auto"/>
        </w:pBdr>
      </w:pPr>
      <w:r>
        <w:t>Assignment 2</w:t>
      </w:r>
    </w:p>
    <w:p w14:paraId="41C8BF67" w14:textId="60752FA2" w:rsidR="00F14AA0" w:rsidRDefault="00F14AA0" w:rsidP="00F14AA0">
      <w:pPr>
        <w:pStyle w:val="ListParagraph"/>
        <w:numPr>
          <w:ilvl w:val="0"/>
          <w:numId w:val="2"/>
        </w:numPr>
      </w:pPr>
      <w:r>
        <w:t xml:space="preserve">Create 3 storage accounts with “Team” tags: team1, team2 and team3 respectively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  <w:gridCol w:w="7117"/>
      </w:tblGrid>
      <w:tr w:rsidR="00F14AA0" w14:paraId="4A4395A5" w14:textId="77777777" w:rsidTr="00F14AA0">
        <w:tc>
          <w:tcPr>
            <w:tcW w:w="7807" w:type="dxa"/>
          </w:tcPr>
          <w:p w14:paraId="15ACE1C6" w14:textId="6D94546C" w:rsidR="00F14AA0" w:rsidRDefault="00F14AA0" w:rsidP="00F14AA0">
            <w:r>
              <w:rPr>
                <w:noProof/>
              </w:rPr>
              <w:drawing>
                <wp:inline distT="0" distB="0" distL="0" distR="0" wp14:anchorId="6E779FBA" wp14:editId="427D5706">
                  <wp:extent cx="4210050" cy="186926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32" cy="187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245E21CE" w14:textId="4B5BD1BF" w:rsidR="00F14AA0" w:rsidRDefault="00F14AA0" w:rsidP="00F14AA0">
            <w:r>
              <w:rPr>
                <w:noProof/>
              </w:rPr>
              <w:drawing>
                <wp:inline distT="0" distB="0" distL="0" distR="0" wp14:anchorId="1C8A5751" wp14:editId="1AE34916">
                  <wp:extent cx="4429125" cy="200646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674" cy="201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AA0" w14:paraId="526D11AC" w14:textId="77777777" w:rsidTr="00F14AA0">
        <w:tc>
          <w:tcPr>
            <w:tcW w:w="7807" w:type="dxa"/>
          </w:tcPr>
          <w:p w14:paraId="6AE56846" w14:textId="5E6CDFC0" w:rsidR="00F14AA0" w:rsidRDefault="00F14AA0" w:rsidP="00F14AA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D09EB2" wp14:editId="14EC70F8">
                  <wp:extent cx="5314950" cy="23848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436" cy="239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7DDE40E8" w14:textId="77777777" w:rsidR="00F14AA0" w:rsidRDefault="00F14AA0" w:rsidP="00F14AA0">
            <w:pPr>
              <w:rPr>
                <w:noProof/>
              </w:rPr>
            </w:pPr>
          </w:p>
        </w:tc>
      </w:tr>
    </w:tbl>
    <w:p w14:paraId="1AAC563D" w14:textId="77777777" w:rsidR="00F14AA0" w:rsidRDefault="00F14AA0" w:rsidP="00F14AA0"/>
    <w:p w14:paraId="02CBBD8D" w14:textId="77777777" w:rsidR="00F14AA0" w:rsidRDefault="00F14AA0" w:rsidP="00BB6688">
      <w:r>
        <w:t xml:space="preserve">2. Create one more storage account for team2 </w:t>
      </w:r>
    </w:p>
    <w:p w14:paraId="265EC8C2" w14:textId="5CEC605B" w:rsidR="00F7237E" w:rsidRDefault="00F14AA0" w:rsidP="00BB6688">
      <w:r>
        <w:t>3. List all resources for team2 using tags</w:t>
      </w:r>
    </w:p>
    <w:p w14:paraId="733972A0" w14:textId="07FF51BF" w:rsidR="00C2566D" w:rsidRDefault="00C2566D" w:rsidP="00C2566D">
      <w:pPr>
        <w:jc w:val="center"/>
      </w:pPr>
      <w:r>
        <w:rPr>
          <w:noProof/>
        </w:rPr>
        <w:lastRenderedPageBreak/>
        <w:drawing>
          <wp:inline distT="0" distB="0" distL="0" distR="0" wp14:anchorId="68EFBDB0" wp14:editId="61E7C714">
            <wp:extent cx="9039225" cy="3534561"/>
            <wp:effectExtent l="19050" t="19050" r="9525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45593" cy="3537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172BF" w14:textId="42E1D998" w:rsidR="00FB16A3" w:rsidRDefault="00FB16A3" w:rsidP="00E70536">
      <w:pPr>
        <w:pStyle w:val="Heading2"/>
        <w:pBdr>
          <w:bottom w:val="single" w:sz="6" w:space="1" w:color="auto"/>
        </w:pBdr>
      </w:pPr>
      <w:r>
        <w:t>Assignment 3</w:t>
      </w:r>
    </w:p>
    <w:p w14:paraId="40EF4407" w14:textId="77777777" w:rsidR="002600FB" w:rsidRDefault="002600FB" w:rsidP="002600FB">
      <w:pPr>
        <w:pStyle w:val="ListParagraph"/>
        <w:ind w:left="0"/>
      </w:pPr>
      <w:r>
        <w:t xml:space="preserve">1. Create a File share in Azure Storage </w:t>
      </w:r>
    </w:p>
    <w:p w14:paraId="59DE4FFC" w14:textId="790F73AA" w:rsidR="002600FB" w:rsidRDefault="002600FB" w:rsidP="002600F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0D54514" wp14:editId="447ED7AE">
            <wp:extent cx="9458325" cy="5318235"/>
            <wp:effectExtent l="19050" t="19050" r="952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62890" cy="5320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A248A" w14:textId="2A448846" w:rsidR="003813DF" w:rsidRDefault="002600FB" w:rsidP="002600FB">
      <w:pPr>
        <w:pStyle w:val="ListParagraph"/>
        <w:numPr>
          <w:ilvl w:val="0"/>
          <w:numId w:val="2"/>
        </w:numPr>
      </w:pPr>
      <w:r>
        <w:t>Mount this file share on windows and linux</w:t>
      </w:r>
    </w:p>
    <w:p w14:paraId="12F3B3C7" w14:textId="33DBC82E" w:rsidR="002600FB" w:rsidRDefault="00A31ADE" w:rsidP="002600FB">
      <w:r>
        <w:rPr>
          <w:noProof/>
        </w:rPr>
        <w:lastRenderedPageBreak/>
        <w:drawing>
          <wp:inline distT="0" distB="0" distL="0" distR="0" wp14:anchorId="7EFD9E91" wp14:editId="1BD126AD">
            <wp:extent cx="9777730" cy="3949700"/>
            <wp:effectExtent l="19050" t="19050" r="1397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4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0BDC4" w14:textId="41068ADD" w:rsidR="005E4D1A" w:rsidRDefault="005E4D1A" w:rsidP="00E70536">
      <w:pPr>
        <w:pStyle w:val="Heading2"/>
        <w:pBdr>
          <w:bottom w:val="single" w:sz="6" w:space="1" w:color="auto"/>
        </w:pBdr>
      </w:pPr>
      <w:r>
        <w:t>Assignment 4</w:t>
      </w:r>
    </w:p>
    <w:p w14:paraId="7FD4BFAE" w14:textId="77090016" w:rsidR="00827A9A" w:rsidRDefault="00827A9A" w:rsidP="00827A9A">
      <w:pPr>
        <w:pStyle w:val="ListParagraph"/>
        <w:numPr>
          <w:ilvl w:val="0"/>
          <w:numId w:val="3"/>
        </w:numPr>
      </w:pPr>
      <w:r>
        <w:t xml:space="preserve">Create a Storage account, and upload some files in Blob storage </w:t>
      </w:r>
    </w:p>
    <w:p w14:paraId="4BB843AC" w14:textId="5EB3BB33" w:rsidR="00827A9A" w:rsidRDefault="00827A9A" w:rsidP="00827A9A">
      <w:r>
        <w:rPr>
          <w:noProof/>
        </w:rPr>
        <w:lastRenderedPageBreak/>
        <w:drawing>
          <wp:inline distT="0" distB="0" distL="0" distR="0" wp14:anchorId="30217C21" wp14:editId="3D2EDC95">
            <wp:extent cx="9777730" cy="2142490"/>
            <wp:effectExtent l="19050" t="19050" r="1397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142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3C40C" w14:textId="60CA2D63" w:rsidR="00827A9A" w:rsidRDefault="00827A9A" w:rsidP="00F27DCD">
      <w:pPr>
        <w:pStyle w:val="ListParagraph"/>
        <w:numPr>
          <w:ilvl w:val="0"/>
          <w:numId w:val="3"/>
        </w:numPr>
      </w:pPr>
      <w:r>
        <w:t xml:space="preserve">Create a CDN profile </w:t>
      </w:r>
    </w:p>
    <w:p w14:paraId="29DB654E" w14:textId="32DA1BED" w:rsidR="00F27DCD" w:rsidRDefault="00A479D8" w:rsidP="00D26777">
      <w:pPr>
        <w:pStyle w:val="ListParagraph"/>
        <w:ind w:left="0"/>
      </w:pPr>
      <w:r>
        <w:rPr>
          <w:noProof/>
        </w:rPr>
        <w:drawing>
          <wp:inline distT="0" distB="0" distL="0" distR="0" wp14:anchorId="746E1375" wp14:editId="274A58F6">
            <wp:extent cx="9777730" cy="33648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F9C2" w14:textId="1FCA6C26" w:rsidR="005E4D1A" w:rsidRPr="005E4D1A" w:rsidRDefault="00827A9A" w:rsidP="005E4D1A">
      <w:r>
        <w:t>3. Create an endpoint and connect to the Azure blob to access the files uploaded</w:t>
      </w:r>
    </w:p>
    <w:p w14:paraId="1094CE17" w14:textId="67D39936" w:rsidR="00923942" w:rsidRDefault="00923942" w:rsidP="00E70536">
      <w:pPr>
        <w:pStyle w:val="Heading2"/>
        <w:pBdr>
          <w:bottom w:val="single" w:sz="6" w:space="1" w:color="auto"/>
        </w:pBdr>
      </w:pPr>
      <w:r>
        <w:lastRenderedPageBreak/>
        <w:t xml:space="preserve">Assignment </w:t>
      </w:r>
      <w:r w:rsidR="004E3395">
        <w:t>5</w:t>
      </w:r>
    </w:p>
    <w:p w14:paraId="2DD8496F" w14:textId="07F0B9E5" w:rsidR="00173A5A" w:rsidRDefault="00173A5A" w:rsidP="002600FB">
      <w:r>
        <w:t xml:space="preserve">1. Create a storage account </w:t>
      </w:r>
    </w:p>
    <w:p w14:paraId="7797290F" w14:textId="39182CB5" w:rsidR="00173A5A" w:rsidRDefault="00173A5A" w:rsidP="002600FB">
      <w:r>
        <w:t xml:space="preserve">2. Use the blob service and upload some files in it </w:t>
      </w:r>
    </w:p>
    <w:p w14:paraId="6F77DD2A" w14:textId="0342B6CD" w:rsidR="00173A5A" w:rsidRDefault="00173A5A" w:rsidP="002600FB">
      <w:r>
        <w:rPr>
          <w:noProof/>
        </w:rPr>
        <w:drawing>
          <wp:inline distT="0" distB="0" distL="0" distR="0" wp14:anchorId="316B924E" wp14:editId="74371D6C">
            <wp:extent cx="9777730" cy="2370455"/>
            <wp:effectExtent l="19050" t="19050" r="1397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37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B5EE9" w14:textId="2E77E80E" w:rsidR="00923942" w:rsidRDefault="00173A5A" w:rsidP="00173A5A">
      <w:pPr>
        <w:pStyle w:val="ListParagraph"/>
        <w:numPr>
          <w:ilvl w:val="0"/>
          <w:numId w:val="2"/>
        </w:numPr>
      </w:pPr>
      <w:r>
        <w:t>Change the access tier to archive</w:t>
      </w:r>
    </w:p>
    <w:p w14:paraId="5B357FE2" w14:textId="5F4F38C9" w:rsidR="00173A5A" w:rsidRDefault="00173A5A" w:rsidP="00173A5A">
      <w:pPr>
        <w:pStyle w:val="ListParagraph"/>
        <w:ind w:left="0"/>
      </w:pPr>
      <w:r>
        <w:rPr>
          <w:noProof/>
        </w:rPr>
        <w:drawing>
          <wp:inline distT="0" distB="0" distL="0" distR="0" wp14:anchorId="238A81A9" wp14:editId="23C01928">
            <wp:extent cx="9777730" cy="2025650"/>
            <wp:effectExtent l="19050" t="19050" r="1397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02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26157" w14:textId="5F359832" w:rsidR="00173A5A" w:rsidRDefault="00173A5A" w:rsidP="00A415EC">
      <w:pPr>
        <w:pStyle w:val="NoSpacing"/>
      </w:pPr>
      <w:r>
        <w:rPr>
          <w:noProof/>
        </w:rPr>
        <w:lastRenderedPageBreak/>
        <w:drawing>
          <wp:inline distT="0" distB="0" distL="0" distR="0" wp14:anchorId="261CA7AF" wp14:editId="44F94D77">
            <wp:extent cx="9777730" cy="1915795"/>
            <wp:effectExtent l="19050" t="19050" r="1397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1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116DA" w14:textId="20BEAEDE" w:rsidR="00E70536" w:rsidRDefault="00F83253" w:rsidP="00E70536">
      <w:pPr>
        <w:pStyle w:val="Heading1"/>
      </w:pPr>
      <w:r>
        <w:t xml:space="preserve">Module </w:t>
      </w:r>
      <w:r w:rsidR="00A32298">
        <w:t>3</w:t>
      </w:r>
      <w:r>
        <w:t xml:space="preserve"> </w:t>
      </w:r>
      <w:r w:rsidR="00666C5E">
        <w:t xml:space="preserve"> - Storage Account</w:t>
      </w:r>
    </w:p>
    <w:p w14:paraId="321C6703" w14:textId="425106EF" w:rsidR="00F83253" w:rsidRDefault="00F83253" w:rsidP="00E70536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1</w:t>
      </w:r>
    </w:p>
    <w:p w14:paraId="25FDAFDB" w14:textId="60AF14F9" w:rsidR="00A32298" w:rsidRDefault="00A32298" w:rsidP="00DB2169">
      <w:pPr>
        <w:pStyle w:val="ListParagraph"/>
        <w:numPr>
          <w:ilvl w:val="0"/>
          <w:numId w:val="4"/>
        </w:numPr>
      </w:pPr>
      <w:r>
        <w:t xml:space="preserve">Create a storage account </w:t>
      </w:r>
    </w:p>
    <w:p w14:paraId="37C46D79" w14:textId="2C58CC56" w:rsidR="00DB2169" w:rsidRDefault="00DB2169" w:rsidP="00A415EC">
      <w:pPr>
        <w:pStyle w:val="ListParagraph"/>
        <w:ind w:left="360"/>
      </w:pPr>
      <w:r>
        <w:rPr>
          <w:noProof/>
        </w:rPr>
        <w:drawing>
          <wp:inline distT="0" distB="0" distL="0" distR="0" wp14:anchorId="65A3D6C2" wp14:editId="1AF9D8E3">
            <wp:extent cx="9067800" cy="1732528"/>
            <wp:effectExtent l="19050" t="19050" r="1905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88257" cy="173643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BC0DAF" w14:textId="7A29F135" w:rsidR="00DB2169" w:rsidRDefault="00DB2169" w:rsidP="00DB2169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36176E76" wp14:editId="39908D33">
            <wp:extent cx="6381750" cy="4421255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4235" cy="442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7EB59" w14:textId="226ED61A" w:rsidR="00F83253" w:rsidRDefault="00A32298" w:rsidP="00DB2169">
      <w:pPr>
        <w:pStyle w:val="ListParagraph"/>
        <w:numPr>
          <w:ilvl w:val="0"/>
          <w:numId w:val="4"/>
        </w:numPr>
      </w:pPr>
      <w:r>
        <w:t>Connect storage explorer to this storage account</w:t>
      </w:r>
    </w:p>
    <w:p w14:paraId="11187844" w14:textId="2FF12473" w:rsidR="00DB2169" w:rsidRDefault="00DB2169" w:rsidP="00DB2169">
      <w:pPr>
        <w:pStyle w:val="ListParagraph"/>
        <w:rPr>
          <w:b/>
          <w:bCs/>
        </w:rPr>
      </w:pPr>
      <w:r w:rsidRPr="00DB2169">
        <w:rPr>
          <w:b/>
          <w:bCs/>
        </w:rPr>
        <w:t xml:space="preserve">USING CONNECTION </w:t>
      </w:r>
      <w:r w:rsidR="00D26777">
        <w:rPr>
          <w:b/>
          <w:bCs/>
        </w:rPr>
        <w:t>STRING</w:t>
      </w:r>
      <w:r w:rsidRPr="00DB2169">
        <w:rPr>
          <w:b/>
          <w:bCs/>
        </w:rPr>
        <w:t xml:space="preserve"> </w:t>
      </w:r>
    </w:p>
    <w:p w14:paraId="50F4B93A" w14:textId="7FF5FE84" w:rsidR="00DB2169" w:rsidRDefault="00DB2169" w:rsidP="00DB216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F71A53" wp14:editId="16ACD863">
            <wp:extent cx="8696325" cy="20856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05095" cy="208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02C5" w14:textId="234A3E81" w:rsidR="00DB2169" w:rsidRDefault="00DB2169" w:rsidP="00DB216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65A31F7" wp14:editId="2630586D">
            <wp:extent cx="8696325" cy="27323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11940" cy="27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79AC" w14:textId="4D4ABA4E" w:rsidR="00931B88" w:rsidRDefault="00931B88" w:rsidP="00E70536">
      <w:pPr>
        <w:pStyle w:val="Heading2"/>
        <w:pBdr>
          <w:bottom w:val="single" w:sz="6" w:space="1" w:color="auto"/>
        </w:pBdr>
      </w:pPr>
      <w:r>
        <w:t>Assignment 2</w:t>
      </w:r>
    </w:p>
    <w:p w14:paraId="6A6922FB" w14:textId="421962C8" w:rsidR="00717D7F" w:rsidRDefault="00717D7F" w:rsidP="00717D7F">
      <w:pPr>
        <w:pStyle w:val="ListParagraph"/>
        <w:numPr>
          <w:ilvl w:val="0"/>
          <w:numId w:val="5"/>
        </w:numPr>
      </w:pPr>
      <w:r>
        <w:t xml:space="preserve">Create a Fileshare using the Storage explorer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3"/>
        <w:gridCol w:w="7911"/>
      </w:tblGrid>
      <w:tr w:rsidR="00732149" w14:paraId="61A87472" w14:textId="77777777" w:rsidTr="00732149">
        <w:tc>
          <w:tcPr>
            <w:tcW w:w="7807" w:type="dxa"/>
          </w:tcPr>
          <w:p w14:paraId="07F637DF" w14:textId="7DEF2BDC" w:rsidR="00732149" w:rsidRDefault="00732149" w:rsidP="00732149">
            <w:r>
              <w:rPr>
                <w:noProof/>
              </w:rPr>
              <w:lastRenderedPageBreak/>
              <w:drawing>
                <wp:inline distT="0" distB="0" distL="0" distR="0" wp14:anchorId="5B728E18" wp14:editId="32625B40">
                  <wp:extent cx="4776927" cy="4276725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13" cy="428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0BCA0EDA" w14:textId="767E5869" w:rsidR="00732149" w:rsidRDefault="00732149" w:rsidP="00732149">
            <w:r>
              <w:rPr>
                <w:noProof/>
              </w:rPr>
              <w:drawing>
                <wp:inline distT="0" distB="0" distL="0" distR="0" wp14:anchorId="6812B611" wp14:editId="2E550226">
                  <wp:extent cx="4914900" cy="2850252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734" cy="285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DF2AD" w14:textId="001F9B9E" w:rsidR="00717D7F" w:rsidRDefault="00717D7F" w:rsidP="00717D7F">
      <w:pPr>
        <w:pStyle w:val="ListParagraph"/>
        <w:numPr>
          <w:ilvl w:val="0"/>
          <w:numId w:val="5"/>
        </w:numPr>
      </w:pPr>
      <w:r>
        <w:t xml:space="preserve">Upload files to the blob service </w:t>
      </w:r>
    </w:p>
    <w:p w14:paraId="57A1B6EB" w14:textId="74E86FD7" w:rsidR="00AF48CA" w:rsidRDefault="00AF48CA" w:rsidP="00172CFF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4179221" wp14:editId="2A843D5B">
            <wp:extent cx="9086850" cy="4954747"/>
            <wp:effectExtent l="19050" t="19050" r="19050" b="177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93829" cy="4958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50CA54" w14:textId="2BCEE951" w:rsidR="00DB2169" w:rsidRDefault="00717D7F" w:rsidP="00717D7F">
      <w:pPr>
        <w:pStyle w:val="ListParagraph"/>
        <w:numPr>
          <w:ilvl w:val="0"/>
          <w:numId w:val="5"/>
        </w:numPr>
      </w:pPr>
      <w:r>
        <w:t>Create an Azure Table and insert a record</w:t>
      </w:r>
    </w:p>
    <w:p w14:paraId="488B37A1" w14:textId="4FF725EB" w:rsidR="00717D7F" w:rsidRDefault="00AF48CA" w:rsidP="00AD6190">
      <w:pPr>
        <w:pStyle w:val="NoSpacing"/>
      </w:pPr>
      <w:r>
        <w:rPr>
          <w:noProof/>
        </w:rPr>
        <w:lastRenderedPageBreak/>
        <w:drawing>
          <wp:inline distT="0" distB="0" distL="0" distR="0" wp14:anchorId="40A9BB21" wp14:editId="62D1F6C0">
            <wp:extent cx="9420225" cy="3799780"/>
            <wp:effectExtent l="19050" t="19050" r="9525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24453" cy="3801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453B98" w14:textId="0A8B2335" w:rsidR="00AD6190" w:rsidRDefault="00B32D26" w:rsidP="00AD6190">
      <w:pPr>
        <w:pStyle w:val="Heading1"/>
        <w:pBdr>
          <w:bottom w:val="single" w:sz="6" w:space="1" w:color="auto"/>
        </w:pBdr>
      </w:pPr>
      <w:r>
        <w:t>Module 4</w:t>
      </w:r>
      <w:r w:rsidR="00356977">
        <w:t xml:space="preserve"> - VMs</w:t>
      </w:r>
      <w:r>
        <w:t xml:space="preserve"> </w:t>
      </w:r>
    </w:p>
    <w:p w14:paraId="15433A6B" w14:textId="77777777" w:rsidR="00AD6190" w:rsidRPr="00AD6190" w:rsidRDefault="00AD6190" w:rsidP="00AD6190">
      <w:pPr>
        <w:pStyle w:val="NoSpacing"/>
      </w:pPr>
    </w:p>
    <w:p w14:paraId="284F786E" w14:textId="0D9DEACC" w:rsidR="00B32D26" w:rsidRDefault="00B32D26" w:rsidP="00E70536">
      <w:pPr>
        <w:pStyle w:val="Heading2"/>
        <w:pBdr>
          <w:bottom w:val="single" w:sz="6" w:space="1" w:color="auto"/>
        </w:pBdr>
      </w:pPr>
      <w:r>
        <w:t>Assignment 1</w:t>
      </w:r>
    </w:p>
    <w:p w14:paraId="3F9CF732" w14:textId="059A7C82" w:rsidR="00C96224" w:rsidRPr="00E37566" w:rsidRDefault="00C96224" w:rsidP="00E3756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Create a VM in the West US region</w:t>
      </w:r>
    </w:p>
    <w:p w14:paraId="03C410C2" w14:textId="331D200F" w:rsidR="00C96224" w:rsidRPr="00E37566" w:rsidRDefault="00C96224" w:rsidP="00E3756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Select the Ubuntu image for creating the VM</w:t>
      </w:r>
    </w:p>
    <w:p w14:paraId="13C3A2EB" w14:textId="18282602" w:rsidR="00C96224" w:rsidRPr="00E37566" w:rsidRDefault="00C96224" w:rsidP="00E3756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Open the SSH port</w:t>
      </w:r>
    </w:p>
    <w:p w14:paraId="2FA87123" w14:textId="37342C47" w:rsidR="00AD6190" w:rsidRPr="00E22E1C" w:rsidRDefault="00C96224" w:rsidP="00E37566">
      <w:pPr>
        <w:pStyle w:val="ListParagraph"/>
        <w:numPr>
          <w:ilvl w:val="0"/>
          <w:numId w:val="6"/>
        </w:numPr>
      </w:pPr>
      <w:r w:rsidRPr="00E37566">
        <w:rPr>
          <w:rFonts w:ascii="Calibri" w:hAnsi="Calibri" w:cs="Calibri"/>
        </w:rPr>
        <w:t>Connect to the linux VM using the terminal</w:t>
      </w:r>
    </w:p>
    <w:p w14:paraId="67935EA8" w14:textId="6692BF89" w:rsidR="00E22E1C" w:rsidRDefault="00D80BD5" w:rsidP="00E22E1C">
      <w:pPr>
        <w:jc w:val="center"/>
      </w:pPr>
      <w:r>
        <w:rPr>
          <w:noProof/>
        </w:rPr>
        <w:lastRenderedPageBreak/>
        <w:drawing>
          <wp:inline distT="0" distB="0" distL="0" distR="0" wp14:anchorId="03C20A62" wp14:editId="6D55E850">
            <wp:extent cx="5280660" cy="6645910"/>
            <wp:effectExtent l="19050" t="19050" r="1524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664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CAC655" w14:textId="4651F9A5" w:rsidR="00FB1781" w:rsidRDefault="00FB1781" w:rsidP="00E22E1C">
      <w:pPr>
        <w:jc w:val="center"/>
      </w:pPr>
      <w:r>
        <w:rPr>
          <w:noProof/>
        </w:rPr>
        <w:lastRenderedPageBreak/>
        <w:drawing>
          <wp:inline distT="0" distB="0" distL="0" distR="0" wp14:anchorId="51E30DE0" wp14:editId="64F81986">
            <wp:extent cx="7610475" cy="44255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19741" cy="44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D95D" w14:textId="3A154DD8" w:rsidR="00C96224" w:rsidRDefault="00C96224" w:rsidP="00C96224">
      <w:pPr>
        <w:pStyle w:val="Heading2"/>
        <w:pBdr>
          <w:bottom w:val="single" w:sz="6" w:space="1" w:color="auto"/>
        </w:pBdr>
      </w:pPr>
      <w:r>
        <w:t xml:space="preserve">Assignment </w:t>
      </w:r>
      <w:r>
        <w:t>2</w:t>
      </w:r>
    </w:p>
    <w:p w14:paraId="3A6D2675" w14:textId="2582FB53" w:rsidR="00C96224" w:rsidRPr="00E37566" w:rsidRDefault="00C96224" w:rsidP="00E3756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Create a Windows VM in West US region</w:t>
      </w:r>
    </w:p>
    <w:p w14:paraId="086931EC" w14:textId="6E0D5377" w:rsidR="00C96224" w:rsidRPr="00E37566" w:rsidRDefault="00C96224" w:rsidP="00E3756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Open the RDP port</w:t>
      </w:r>
    </w:p>
    <w:p w14:paraId="5C029634" w14:textId="0AD5A755" w:rsidR="00C96224" w:rsidRDefault="00C96224" w:rsidP="00E3756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E37566">
        <w:rPr>
          <w:rFonts w:ascii="Calibri" w:hAnsi="Calibri" w:cs="Calibri"/>
        </w:rPr>
        <w:t>Connect to it using Windows Remote Desktop</w:t>
      </w:r>
    </w:p>
    <w:p w14:paraId="4181228C" w14:textId="1CF81A86" w:rsidR="004B1F04" w:rsidRDefault="004B1F04" w:rsidP="004B1F04">
      <w:pPr>
        <w:pStyle w:val="ListParagraph"/>
        <w:ind w:left="360"/>
        <w:jc w:val="center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7AB43E9" wp14:editId="4ED96208">
            <wp:extent cx="5139690" cy="6645910"/>
            <wp:effectExtent l="19050" t="19050" r="22860" b="215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664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1E4F48" w14:textId="7D5F1A6F" w:rsidR="00FB1781" w:rsidRPr="00E37566" w:rsidRDefault="00FB1781" w:rsidP="0097507D">
      <w:pPr>
        <w:pStyle w:val="ListParagraph"/>
        <w:ind w:left="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4862250" wp14:editId="6BB031C3">
            <wp:extent cx="9777730" cy="3835400"/>
            <wp:effectExtent l="19050" t="19050" r="1397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35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8CC7CC" w14:textId="072D3DE8" w:rsidR="00C96224" w:rsidRDefault="00C96224" w:rsidP="00D66E1B">
      <w:pPr>
        <w:pStyle w:val="Heading2"/>
        <w:pBdr>
          <w:bottom w:val="single" w:sz="6" w:space="1" w:color="auto"/>
        </w:pBdr>
        <w:ind w:firstLine="360"/>
      </w:pPr>
      <w:r>
        <w:t xml:space="preserve">Assignment </w:t>
      </w:r>
      <w:r>
        <w:t>3</w:t>
      </w:r>
    </w:p>
    <w:p w14:paraId="4820D4DE" w14:textId="77777777" w:rsidR="00E37566" w:rsidRPr="00E37566" w:rsidRDefault="00E37566" w:rsidP="00E3756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Create a VM scaleset with Ubuntu as OS</w:t>
      </w:r>
    </w:p>
    <w:p w14:paraId="2E93264F" w14:textId="1294316F" w:rsidR="00E37566" w:rsidRPr="00E37566" w:rsidRDefault="00E37566" w:rsidP="00E3756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Give min VM’s as 1, and maximum as 5</w:t>
      </w:r>
    </w:p>
    <w:p w14:paraId="5E31807C" w14:textId="181EA617" w:rsidR="00E37566" w:rsidRPr="00E37566" w:rsidRDefault="00E37566" w:rsidP="00E3756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For Scale</w:t>
      </w:r>
      <w:r w:rsidR="0061192F">
        <w:rPr>
          <w:rFonts w:ascii="Calibri" w:hAnsi="Calibri" w:cs="Calibri"/>
        </w:rPr>
        <w:t>-</w:t>
      </w:r>
      <w:r w:rsidRPr="00E37566">
        <w:rPr>
          <w:rFonts w:ascii="Calibri" w:hAnsi="Calibri" w:cs="Calibri"/>
        </w:rPr>
        <w:t>out CPU % is 75, and increase by 1 VM</w:t>
      </w:r>
    </w:p>
    <w:p w14:paraId="18802EB6" w14:textId="00ACB1ED" w:rsidR="00C96224" w:rsidRPr="00DC10A7" w:rsidRDefault="00E37566" w:rsidP="00E37566">
      <w:pPr>
        <w:pStyle w:val="ListParagraph"/>
        <w:numPr>
          <w:ilvl w:val="0"/>
          <w:numId w:val="9"/>
        </w:numPr>
      </w:pPr>
      <w:r w:rsidRPr="00E37566">
        <w:rPr>
          <w:rFonts w:ascii="Calibri" w:hAnsi="Calibri" w:cs="Calibri"/>
        </w:rPr>
        <w:t>For Scale</w:t>
      </w:r>
      <w:r w:rsidR="0061192F">
        <w:rPr>
          <w:rFonts w:ascii="Calibri" w:hAnsi="Calibri" w:cs="Calibri"/>
        </w:rPr>
        <w:t>-</w:t>
      </w:r>
      <w:r w:rsidRPr="00E37566">
        <w:rPr>
          <w:rFonts w:ascii="Calibri" w:hAnsi="Calibri" w:cs="Calibri"/>
        </w:rPr>
        <w:t xml:space="preserve">in CPU % is 25, </w:t>
      </w:r>
      <w:r w:rsidR="008001FF">
        <w:rPr>
          <w:rFonts w:ascii="Calibri" w:hAnsi="Calibri" w:cs="Calibri"/>
        </w:rPr>
        <w:t>decrease</w:t>
      </w:r>
      <w:r w:rsidRPr="00E37566">
        <w:rPr>
          <w:rFonts w:ascii="Calibri" w:hAnsi="Calibri" w:cs="Calibri"/>
        </w:rPr>
        <w:t xml:space="preserve"> by 1 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22"/>
        <w:gridCol w:w="7792"/>
      </w:tblGrid>
      <w:tr w:rsidR="00DC10A7" w14:paraId="10672FB7" w14:textId="77777777" w:rsidTr="00D66E1B">
        <w:tc>
          <w:tcPr>
            <w:tcW w:w="7822" w:type="dxa"/>
          </w:tcPr>
          <w:p w14:paraId="0EC28E5E" w14:textId="3207DAA4" w:rsidR="00DC10A7" w:rsidRDefault="00DC10A7" w:rsidP="00DC10A7">
            <w:pPr>
              <w:rPr>
                <w:noProof/>
              </w:rPr>
            </w:pPr>
            <w:r>
              <w:rPr>
                <w:noProof/>
              </w:rPr>
              <w:t>STEP 1</w:t>
            </w:r>
          </w:p>
          <w:p w14:paraId="496056ED" w14:textId="52FB5396" w:rsidR="00DC10A7" w:rsidRDefault="00DC10A7" w:rsidP="00DC10A7">
            <w:r>
              <w:rPr>
                <w:noProof/>
              </w:rPr>
              <w:lastRenderedPageBreak/>
              <w:drawing>
                <wp:inline distT="0" distB="0" distL="0" distR="0" wp14:anchorId="0377A29A" wp14:editId="1FA597AF">
                  <wp:extent cx="4909185" cy="6645910"/>
                  <wp:effectExtent l="19050" t="19050" r="24765" b="215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66459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2" w:type="dxa"/>
          </w:tcPr>
          <w:p w14:paraId="3F02A8ED" w14:textId="0BD5C4A8" w:rsidR="00DC10A7" w:rsidRDefault="00DC10A7" w:rsidP="00DC10A7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STEP </w:t>
            </w:r>
            <w:r>
              <w:rPr>
                <w:noProof/>
              </w:rPr>
              <w:t>2</w:t>
            </w:r>
          </w:p>
          <w:p w14:paraId="0FF3A0A9" w14:textId="725B98D2" w:rsidR="00DC10A7" w:rsidRDefault="00DC10A7" w:rsidP="00DC10A7">
            <w:r>
              <w:rPr>
                <w:noProof/>
              </w:rPr>
              <w:lastRenderedPageBreak/>
              <w:drawing>
                <wp:inline distT="0" distB="0" distL="0" distR="0" wp14:anchorId="31D1EBB2" wp14:editId="39EE7855">
                  <wp:extent cx="4900930" cy="6200064"/>
                  <wp:effectExtent l="19050" t="19050" r="13970" b="1079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275" cy="62030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E1B" w14:paraId="7C08B0F8" w14:textId="77777777" w:rsidTr="00EC3160">
        <w:tc>
          <w:tcPr>
            <w:tcW w:w="15614" w:type="dxa"/>
            <w:gridSpan w:val="2"/>
          </w:tcPr>
          <w:p w14:paraId="5D074C58" w14:textId="0D8F85B5" w:rsidR="00D66E1B" w:rsidRDefault="00D66E1B" w:rsidP="00DC10A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092EDE" wp14:editId="3957EABE">
                  <wp:extent cx="8128000" cy="6645910"/>
                  <wp:effectExtent l="0" t="0" r="635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456CD3" w14:textId="5DAB5390" w:rsidR="00757E45" w:rsidRDefault="00757E45" w:rsidP="00757E45">
      <w:pPr>
        <w:pStyle w:val="Heading2"/>
        <w:pBdr>
          <w:bottom w:val="single" w:sz="6" w:space="1" w:color="auto"/>
        </w:pBdr>
        <w:ind w:firstLine="360"/>
      </w:pPr>
      <w:r>
        <w:lastRenderedPageBreak/>
        <w:t xml:space="preserve">Assignment </w:t>
      </w:r>
      <w:r>
        <w:t>4</w:t>
      </w:r>
    </w:p>
    <w:p w14:paraId="5CB4615A" w14:textId="1BAF4A27" w:rsidR="00757E45" w:rsidRPr="00631F63" w:rsidRDefault="00757E45" w:rsidP="00631F6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31F63">
        <w:rPr>
          <w:rFonts w:ascii="Calibri" w:hAnsi="Calibri" w:cs="Calibri"/>
        </w:rPr>
        <w:t>Create a Linux VM with ubuntu OS</w:t>
      </w:r>
    </w:p>
    <w:p w14:paraId="0F078EBE" w14:textId="0E6D2CC2" w:rsidR="00757E45" w:rsidRPr="00631F63" w:rsidRDefault="00757E45" w:rsidP="00631F6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31F63">
        <w:rPr>
          <w:rFonts w:ascii="Calibri" w:hAnsi="Calibri" w:cs="Calibri"/>
        </w:rPr>
        <w:t>Install apache2 software</w:t>
      </w:r>
    </w:p>
    <w:p w14:paraId="76F55B69" w14:textId="4A926D67" w:rsidR="00D10D89" w:rsidRPr="00327A12" w:rsidRDefault="00757E45" w:rsidP="00631F63">
      <w:pPr>
        <w:pStyle w:val="ListParagraph"/>
        <w:numPr>
          <w:ilvl w:val="0"/>
          <w:numId w:val="11"/>
        </w:numPr>
      </w:pPr>
      <w:r w:rsidRPr="00631F63">
        <w:rPr>
          <w:rFonts w:ascii="Calibri" w:hAnsi="Calibri" w:cs="Calibri"/>
        </w:rPr>
        <w:t>Create image out of VM</w:t>
      </w:r>
    </w:p>
    <w:p w14:paraId="6E7BDFDB" w14:textId="3E806ECF" w:rsidR="00327A12" w:rsidRDefault="00652199" w:rsidP="00652199">
      <w:pPr>
        <w:jc w:val="center"/>
      </w:pPr>
      <w:r>
        <w:rPr>
          <w:noProof/>
        </w:rPr>
        <w:drawing>
          <wp:inline distT="0" distB="0" distL="0" distR="0" wp14:anchorId="4DF5952A" wp14:editId="774C204F">
            <wp:extent cx="4429125" cy="5660669"/>
            <wp:effectExtent l="19050" t="19050" r="9525" b="165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1497" cy="5663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7DBA1" w14:textId="39764E2F" w:rsidR="001B1206" w:rsidRDefault="001B1206" w:rsidP="001B1206">
      <w:pPr>
        <w:pStyle w:val="NoSpacing"/>
      </w:pPr>
      <w:r>
        <w:lastRenderedPageBreak/>
        <w:t xml:space="preserve">To Install Apache – We need to execute following command from the VM’s terminal </w:t>
      </w:r>
    </w:p>
    <w:p w14:paraId="037A6AA4" w14:textId="77777777" w:rsidR="001B1206" w:rsidRPr="001B1206" w:rsidRDefault="001B1206" w:rsidP="001B1206">
      <w:pPr>
        <w:pStyle w:val="NoSpacing"/>
        <w:numPr>
          <w:ilvl w:val="0"/>
          <w:numId w:val="13"/>
        </w:numPr>
        <w:rPr>
          <w:i/>
          <w:iCs/>
        </w:rPr>
      </w:pPr>
      <w:r w:rsidRPr="001B1206">
        <w:rPr>
          <w:i/>
          <w:iCs/>
        </w:rPr>
        <w:t>sudo apt-get update</w:t>
      </w:r>
    </w:p>
    <w:p w14:paraId="0AA220D7" w14:textId="3B9E704A" w:rsidR="001B1206" w:rsidRDefault="001B1206" w:rsidP="001B1206">
      <w:pPr>
        <w:pStyle w:val="NoSpacing"/>
        <w:numPr>
          <w:ilvl w:val="0"/>
          <w:numId w:val="13"/>
        </w:numPr>
        <w:rPr>
          <w:i/>
          <w:iCs/>
        </w:rPr>
      </w:pPr>
      <w:r w:rsidRPr="001B1206">
        <w:rPr>
          <w:i/>
          <w:iCs/>
        </w:rPr>
        <w:t>sudo apt-get install apache2</w:t>
      </w:r>
    </w:p>
    <w:p w14:paraId="48469256" w14:textId="0716407C" w:rsidR="001B1206" w:rsidRDefault="005D5FA5" w:rsidP="005D5FA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4F0EEF9" wp14:editId="7731CC8F">
            <wp:extent cx="9220200" cy="6171151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24702" cy="61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679C" w14:textId="77777777" w:rsidR="001844D8" w:rsidRDefault="001844D8" w:rsidP="005D5FA5">
      <w:pPr>
        <w:pStyle w:val="NoSpacing"/>
        <w:jc w:val="center"/>
        <w:rPr>
          <w:noProof/>
        </w:rPr>
      </w:pPr>
    </w:p>
    <w:p w14:paraId="028A834E" w14:textId="77777777" w:rsidR="001844D8" w:rsidRDefault="001844D8" w:rsidP="005D5FA5">
      <w:pPr>
        <w:pStyle w:val="NoSpacing"/>
        <w:jc w:val="center"/>
        <w:rPr>
          <w:noProof/>
        </w:rPr>
      </w:pPr>
    </w:p>
    <w:p w14:paraId="0EE45E3E" w14:textId="25DCA492" w:rsidR="001844D8" w:rsidRDefault="001844D8" w:rsidP="001844D8">
      <w:pPr>
        <w:pStyle w:val="NoSpacing"/>
        <w:rPr>
          <w:noProof/>
        </w:rPr>
      </w:pPr>
      <w:r>
        <w:rPr>
          <w:noProof/>
        </w:rPr>
        <w:lastRenderedPageBreak/>
        <w:t xml:space="preserve">CREATING IMAGE </w:t>
      </w:r>
    </w:p>
    <w:p w14:paraId="7BB49C00" w14:textId="450AE6D7" w:rsidR="001844D8" w:rsidRDefault="001844D8" w:rsidP="005D5FA5">
      <w:pPr>
        <w:pStyle w:val="NoSpacing"/>
        <w:jc w:val="center"/>
      </w:pPr>
      <w:r>
        <w:rPr>
          <w:noProof/>
        </w:rPr>
        <w:drawing>
          <wp:inline distT="0" distB="0" distL="0" distR="0" wp14:anchorId="1A1CEFF9" wp14:editId="5ECEF7F2">
            <wp:extent cx="9777730" cy="3061970"/>
            <wp:effectExtent l="19050" t="19050" r="13970" b="241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61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469D79" w14:textId="6D22C226" w:rsidR="00CF2447" w:rsidRPr="001B1206" w:rsidRDefault="00CF2447" w:rsidP="005D5FA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97F21E4" wp14:editId="4D440BDB">
            <wp:extent cx="5257800" cy="66459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B287" w14:textId="1DC11AEF" w:rsidR="00757E45" w:rsidRDefault="00757E45" w:rsidP="00757E45">
      <w:pPr>
        <w:pStyle w:val="Heading2"/>
        <w:pBdr>
          <w:bottom w:val="single" w:sz="6" w:space="1" w:color="auto"/>
        </w:pBdr>
        <w:ind w:firstLine="360"/>
      </w:pPr>
      <w:r>
        <w:lastRenderedPageBreak/>
        <w:t xml:space="preserve">Assignment </w:t>
      </w:r>
      <w:r>
        <w:t>5</w:t>
      </w:r>
    </w:p>
    <w:p w14:paraId="0945826F" w14:textId="77777777" w:rsidR="007979EE" w:rsidRPr="007979EE" w:rsidRDefault="007979EE" w:rsidP="007979E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979EE">
        <w:rPr>
          <w:rFonts w:ascii="Calibri" w:hAnsi="Calibri" w:cs="Calibri"/>
        </w:rPr>
        <w:t>Deploy a VM from the previously created image</w:t>
      </w:r>
    </w:p>
    <w:p w14:paraId="4AA9A262" w14:textId="17DD88A0" w:rsidR="007979EE" w:rsidRPr="007979EE" w:rsidRDefault="007979EE" w:rsidP="007979E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979EE">
        <w:rPr>
          <w:rFonts w:ascii="Calibri" w:hAnsi="Calibri" w:cs="Calibri"/>
        </w:rPr>
        <w:t>Open Port 80 in NSG</w:t>
      </w:r>
    </w:p>
    <w:p w14:paraId="68C75D12" w14:textId="0E646996" w:rsidR="007979EE" w:rsidRPr="007979EE" w:rsidRDefault="007979EE" w:rsidP="007979E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979EE">
        <w:rPr>
          <w:rFonts w:ascii="Calibri" w:hAnsi="Calibri" w:cs="Calibri"/>
        </w:rPr>
        <w:t>Start the apache2 service in the VM</w:t>
      </w:r>
    </w:p>
    <w:p w14:paraId="1E157986" w14:textId="20B796F7" w:rsidR="008001FF" w:rsidRPr="007979EE" w:rsidRDefault="007979EE" w:rsidP="007979EE">
      <w:pPr>
        <w:pStyle w:val="ListParagraph"/>
        <w:numPr>
          <w:ilvl w:val="0"/>
          <w:numId w:val="12"/>
        </w:numPr>
      </w:pPr>
      <w:r w:rsidRPr="007979EE">
        <w:rPr>
          <w:rFonts w:ascii="Calibri" w:hAnsi="Calibri" w:cs="Calibri"/>
        </w:rPr>
        <w:t>Verify if you are able to access the website</w:t>
      </w:r>
    </w:p>
    <w:p w14:paraId="29194CA5" w14:textId="48E17631" w:rsidR="004A29D7" w:rsidRDefault="004A29D7" w:rsidP="004A29D7">
      <w:pPr>
        <w:pStyle w:val="NoSpacing"/>
        <w:jc w:val="center"/>
      </w:pPr>
      <w:r>
        <w:rPr>
          <w:noProof/>
        </w:rPr>
        <w:drawing>
          <wp:inline distT="0" distB="0" distL="0" distR="0" wp14:anchorId="2B76FEFC" wp14:editId="0ED1C423">
            <wp:extent cx="5524500" cy="4932300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9313" cy="4936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8020E0" w14:textId="010A7AE6" w:rsidR="004A29D7" w:rsidRDefault="004A29D7" w:rsidP="004A29D7">
      <w:pPr>
        <w:pStyle w:val="NoSpacing"/>
      </w:pPr>
      <w:r>
        <w:t>CREATING VM FROM IMAGE</w:t>
      </w:r>
    </w:p>
    <w:p w14:paraId="5E34A00A" w14:textId="23EC76AA" w:rsidR="004A29D7" w:rsidRDefault="004A29D7" w:rsidP="004A29D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890D431" wp14:editId="1BFA1391">
            <wp:extent cx="5055870" cy="6645910"/>
            <wp:effectExtent l="19050" t="19050" r="11430" b="215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664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A29D7">
        <w:rPr>
          <w:noProof/>
        </w:rPr>
        <w:t xml:space="preserve"> </w:t>
      </w:r>
    </w:p>
    <w:p w14:paraId="77234F0A" w14:textId="5E08177B" w:rsidR="004A29D7" w:rsidRDefault="004A29D7" w:rsidP="004A29D7">
      <w:pPr>
        <w:pStyle w:val="NoSpacing"/>
      </w:pPr>
      <w:r>
        <w:lastRenderedPageBreak/>
        <w:t>ADDING PORT TO NSG</w:t>
      </w:r>
    </w:p>
    <w:p w14:paraId="41911D71" w14:textId="77777777" w:rsidR="004A29D7" w:rsidRDefault="004A29D7" w:rsidP="004A29D7">
      <w:pPr>
        <w:jc w:val="center"/>
        <w:rPr>
          <w:noProof/>
        </w:rPr>
      </w:pPr>
    </w:p>
    <w:p w14:paraId="5A33E937" w14:textId="5219BD93" w:rsidR="004A29D7" w:rsidRDefault="004A29D7" w:rsidP="004A29D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939784" wp14:editId="7B731A3E">
            <wp:extent cx="5638800" cy="5918139"/>
            <wp:effectExtent l="19050" t="19050" r="19050" b="260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41539" cy="59210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A90AF" w14:textId="0AD25D20" w:rsidR="00D83815" w:rsidRPr="004A29D7" w:rsidRDefault="00D83815" w:rsidP="00D83815">
      <w:pPr>
        <w:rPr>
          <w:b/>
          <w:bCs/>
        </w:rPr>
      </w:pPr>
      <w:r>
        <w:rPr>
          <w:b/>
          <w:bCs/>
        </w:rPr>
        <w:lastRenderedPageBreak/>
        <w:t>ACCESSING APACHE HOME PAGE</w:t>
      </w:r>
    </w:p>
    <w:p w14:paraId="3E2746BD" w14:textId="13848914" w:rsidR="007979EE" w:rsidRDefault="00D83815" w:rsidP="004A29D7">
      <w:pPr>
        <w:jc w:val="center"/>
      </w:pPr>
      <w:r>
        <w:rPr>
          <w:noProof/>
        </w:rPr>
        <w:drawing>
          <wp:inline distT="0" distB="0" distL="0" distR="0" wp14:anchorId="346E7D26" wp14:editId="0059FD85">
            <wp:extent cx="2800350" cy="6068004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351" cy="608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79EE">
        <w:br w:type="page"/>
      </w:r>
    </w:p>
    <w:p w14:paraId="5C226B63" w14:textId="77777777" w:rsidR="00C64E21" w:rsidRDefault="00C64E21" w:rsidP="00C64E21">
      <w:pPr>
        <w:pStyle w:val="Heading1"/>
        <w:pBdr>
          <w:bottom w:val="single" w:sz="6" w:space="1" w:color="auto"/>
        </w:pBdr>
      </w:pPr>
      <w:r>
        <w:lastRenderedPageBreak/>
        <w:t>MODULE 5 – Web App and Container Services</w:t>
      </w:r>
    </w:p>
    <w:p w14:paraId="1DBCB78B" w14:textId="77777777" w:rsidR="00C64E21" w:rsidRDefault="00C64E21" w:rsidP="00C64E21">
      <w:pPr>
        <w:pStyle w:val="NoSpacing"/>
      </w:pPr>
    </w:p>
    <w:p w14:paraId="15D3D0D0" w14:textId="77777777" w:rsidR="00C64E21" w:rsidRDefault="00C64E21" w:rsidP="00C64E21">
      <w:pPr>
        <w:pStyle w:val="Heading2"/>
        <w:pBdr>
          <w:bottom w:val="single" w:sz="6" w:space="1" w:color="auto"/>
        </w:pBdr>
      </w:pPr>
      <w:r>
        <w:t>Assignment -1</w:t>
      </w:r>
    </w:p>
    <w:p w14:paraId="6195707C" w14:textId="2A4CAF27" w:rsidR="00A87057" w:rsidRDefault="00C64E21" w:rsidP="00A87057">
      <w:pPr>
        <w:pStyle w:val="NoSpacing"/>
        <w:numPr>
          <w:ilvl w:val="0"/>
          <w:numId w:val="16"/>
        </w:numPr>
      </w:pPr>
      <w:bookmarkStart w:id="0" w:name="_Hlk124861888"/>
      <w:r>
        <w:t xml:space="preserve">INSTALL A DOCKER USING VM. </w:t>
      </w:r>
    </w:p>
    <w:p w14:paraId="5BC64E23" w14:textId="77777777" w:rsidR="00C64E21" w:rsidRPr="00C64E21" w:rsidRDefault="00C64E21" w:rsidP="004B60FE">
      <w:pPr>
        <w:pStyle w:val="NoSpacing"/>
        <w:numPr>
          <w:ilvl w:val="0"/>
          <w:numId w:val="16"/>
        </w:numPr>
        <w:rPr>
          <w:rFonts w:ascii="Calibri" w:hAnsi="Calibri" w:cs="Calibri"/>
          <w:color w:val="000000"/>
        </w:rPr>
      </w:pPr>
      <w:r w:rsidRPr="00C64E21">
        <w:rPr>
          <w:rFonts w:ascii="Calibri" w:hAnsi="Calibri" w:cs="Calibri"/>
          <w:color w:val="000000"/>
          <w:sz w:val="24"/>
          <w:szCs w:val="24"/>
        </w:rPr>
        <w:t>PULL HSHAR/WEBAPP (</w:t>
      </w:r>
      <w:r w:rsidRPr="00C64E21">
        <w:rPr>
          <w:rFonts w:ascii="Calibri" w:hAnsi="Calibri" w:cs="Calibri"/>
          <w:color w:val="000000"/>
        </w:rPr>
        <w:t xml:space="preserve">https://hub.docker.com/r/hshar/webapp ) REPOSITORY </w:t>
      </w:r>
    </w:p>
    <w:p w14:paraId="6F66A885" w14:textId="5AE83EDD" w:rsidR="00C64E21" w:rsidRDefault="00C64E21" w:rsidP="004B60FE">
      <w:pPr>
        <w:pStyle w:val="NoSpacing"/>
        <w:numPr>
          <w:ilvl w:val="0"/>
          <w:numId w:val="16"/>
        </w:numPr>
      </w:pPr>
      <w:r>
        <w:t xml:space="preserve">CREATE NEW FILE IN THIS REPOSITORY </w:t>
      </w:r>
    </w:p>
    <w:p w14:paraId="7CD47402" w14:textId="324019B9" w:rsidR="00A87057" w:rsidRDefault="00A87057" w:rsidP="00A87057">
      <w:pPr>
        <w:pStyle w:val="NoSpacing"/>
      </w:pPr>
      <w:r>
        <w:t>To install Docker Runtime on a Linux VM- 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13166"/>
      </w:tblGrid>
      <w:tr w:rsidR="00341032" w14:paraId="72DFAF61" w14:textId="77777777" w:rsidTr="00341032">
        <w:tc>
          <w:tcPr>
            <w:tcW w:w="2448" w:type="dxa"/>
          </w:tcPr>
          <w:p w14:paraId="51633355" w14:textId="51F042B6" w:rsidR="00341032" w:rsidRDefault="00341032" w:rsidP="00A87057">
            <w:pPr>
              <w:pStyle w:val="NoSpacing"/>
            </w:pPr>
            <w:r>
              <w:t>UPDATE PACKAGE</w:t>
            </w:r>
          </w:p>
        </w:tc>
        <w:tc>
          <w:tcPr>
            <w:tcW w:w="13166" w:type="dxa"/>
          </w:tcPr>
          <w:p w14:paraId="65B52F2D" w14:textId="06918E1C" w:rsidR="00341032" w:rsidRPr="00341032" w:rsidRDefault="00341032" w:rsidP="00A87057">
            <w:pPr>
              <w:pStyle w:val="NoSpacing"/>
              <w:rPr>
                <w:rFonts w:ascii="Roboto" w:hAnsi="Roboto"/>
                <w:color w:val="1C1D1F"/>
              </w:rPr>
            </w:pPr>
            <w:r w:rsidRPr="00341032">
              <w:t>sudo apt-get update</w:t>
            </w:r>
          </w:p>
        </w:tc>
      </w:tr>
      <w:tr w:rsidR="00341032" w14:paraId="63905EA2" w14:textId="77777777" w:rsidTr="00341032">
        <w:tc>
          <w:tcPr>
            <w:tcW w:w="2448" w:type="dxa"/>
          </w:tcPr>
          <w:p w14:paraId="0A581ADF" w14:textId="70425D8B" w:rsidR="00341032" w:rsidRDefault="00341032" w:rsidP="00A87057">
            <w:pPr>
              <w:pStyle w:val="NoSpacing"/>
            </w:pPr>
            <w:r w:rsidRPr="00341032">
              <w:t>INSTALL DOCKER</w:t>
            </w:r>
          </w:p>
        </w:tc>
        <w:tc>
          <w:tcPr>
            <w:tcW w:w="13166" w:type="dxa"/>
          </w:tcPr>
          <w:p w14:paraId="4B32FF1C" w14:textId="77777777" w:rsidR="00341032" w:rsidRDefault="00341032" w:rsidP="00A87057">
            <w:pPr>
              <w:pStyle w:val="NoSpacing"/>
            </w:pPr>
            <w:r>
              <w:t>sudu apt-get install docker.io</w:t>
            </w:r>
          </w:p>
          <w:p w14:paraId="710B8F96" w14:textId="52B7BCF1" w:rsidR="008020D1" w:rsidRDefault="008020D1" w:rsidP="00A87057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DD857D8" wp14:editId="0970B99B">
                  <wp:extent cx="6415405" cy="3186037"/>
                  <wp:effectExtent l="0" t="0" r="444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829" cy="319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032" w14:paraId="250A4B1B" w14:textId="77777777" w:rsidTr="00341032">
        <w:tc>
          <w:tcPr>
            <w:tcW w:w="2448" w:type="dxa"/>
          </w:tcPr>
          <w:p w14:paraId="348B517B" w14:textId="3602EC99" w:rsidR="00341032" w:rsidRDefault="00E25301" w:rsidP="00A87057">
            <w:pPr>
              <w:pStyle w:val="NoSpacing"/>
            </w:pPr>
            <w:r>
              <w:t>CHECK DOCKER STATUS</w:t>
            </w:r>
          </w:p>
        </w:tc>
        <w:tc>
          <w:tcPr>
            <w:tcW w:w="13166" w:type="dxa"/>
          </w:tcPr>
          <w:p w14:paraId="391B0CCF" w14:textId="5F499F17" w:rsidR="00E25301" w:rsidRDefault="00E25301" w:rsidP="00A87057">
            <w:pPr>
              <w:pStyle w:val="NoSpacing"/>
              <w:rPr>
                <w:noProof/>
              </w:rPr>
            </w:pPr>
            <w:r>
              <w:rPr>
                <w:noProof/>
              </w:rPr>
              <w:t>sudo service docker status</w:t>
            </w:r>
          </w:p>
          <w:p w14:paraId="3D70547B" w14:textId="77777777" w:rsidR="00E25301" w:rsidRDefault="00E25301" w:rsidP="00A87057">
            <w:pPr>
              <w:pStyle w:val="NoSpacing"/>
              <w:rPr>
                <w:noProof/>
              </w:rPr>
            </w:pPr>
          </w:p>
          <w:p w14:paraId="5FC1B359" w14:textId="5DC72F59" w:rsidR="00341032" w:rsidRDefault="00E25301" w:rsidP="00A87057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34D637BE" wp14:editId="7AB058FA">
                  <wp:extent cx="6267450" cy="1571901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8215" cy="157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032" w14:paraId="010A0566" w14:textId="77777777" w:rsidTr="00341032">
        <w:tc>
          <w:tcPr>
            <w:tcW w:w="2448" w:type="dxa"/>
          </w:tcPr>
          <w:p w14:paraId="16F00242" w14:textId="63B75B23" w:rsidR="00341032" w:rsidRDefault="00D60F31" w:rsidP="00A87057">
            <w:pPr>
              <w:pStyle w:val="NoSpacing"/>
            </w:pPr>
            <w:r>
              <w:lastRenderedPageBreak/>
              <w:t>TO PULL THE REPO</w:t>
            </w:r>
          </w:p>
        </w:tc>
        <w:tc>
          <w:tcPr>
            <w:tcW w:w="13166" w:type="dxa"/>
          </w:tcPr>
          <w:p w14:paraId="32F75C20" w14:textId="77777777" w:rsidR="00341032" w:rsidRDefault="00D60F31" w:rsidP="00A87057">
            <w:pPr>
              <w:pStyle w:val="NoSpacing"/>
            </w:pPr>
            <w:r>
              <w:t xml:space="preserve">sudo </w:t>
            </w:r>
            <w:r w:rsidRPr="00D60F31">
              <w:t>docker pull hshar/webapp</w:t>
            </w:r>
          </w:p>
          <w:p w14:paraId="10936157" w14:textId="15619E46" w:rsidR="00D60F31" w:rsidRDefault="00D60F31" w:rsidP="00A87057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D01B1A7" wp14:editId="24B47379">
                  <wp:extent cx="6105525" cy="2121026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490" cy="212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032" w14:paraId="3411E02B" w14:textId="77777777" w:rsidTr="00341032">
        <w:tc>
          <w:tcPr>
            <w:tcW w:w="2448" w:type="dxa"/>
          </w:tcPr>
          <w:p w14:paraId="787DD5C5" w14:textId="7175EF33" w:rsidR="00341032" w:rsidRDefault="005269FD" w:rsidP="00A87057">
            <w:pPr>
              <w:pStyle w:val="NoSpacing"/>
            </w:pPr>
            <w:r>
              <w:t>TO CHECK THE IMAGES</w:t>
            </w:r>
          </w:p>
        </w:tc>
        <w:tc>
          <w:tcPr>
            <w:tcW w:w="13166" w:type="dxa"/>
          </w:tcPr>
          <w:p w14:paraId="2F6797D9" w14:textId="34393600" w:rsidR="00341032" w:rsidRDefault="005269FD" w:rsidP="00A87057">
            <w:pPr>
              <w:pStyle w:val="NoSpacing"/>
            </w:pPr>
            <w:r>
              <w:t>sudo  docker images</w:t>
            </w:r>
          </w:p>
          <w:p w14:paraId="0E7EDDDB" w14:textId="139BBE07" w:rsidR="005269FD" w:rsidRDefault="005269FD" w:rsidP="00A87057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B262D15" wp14:editId="129C5CAB">
                  <wp:extent cx="5600700" cy="71437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9FD" w14:paraId="07DB349E" w14:textId="77777777" w:rsidTr="00341032">
        <w:tc>
          <w:tcPr>
            <w:tcW w:w="2448" w:type="dxa"/>
          </w:tcPr>
          <w:p w14:paraId="37BFED55" w14:textId="21A98877" w:rsidR="005269FD" w:rsidRDefault="005269FD" w:rsidP="00A87057">
            <w:pPr>
              <w:pStyle w:val="NoSpacing"/>
            </w:pPr>
            <w:r>
              <w:t xml:space="preserve">TO </w:t>
            </w:r>
            <w:r w:rsidR="006908EA">
              <w:t>CREATE</w:t>
            </w:r>
            <w:r>
              <w:t xml:space="preserve"> THE DOCKER CONTAINER</w:t>
            </w:r>
          </w:p>
        </w:tc>
        <w:tc>
          <w:tcPr>
            <w:tcW w:w="13166" w:type="dxa"/>
          </w:tcPr>
          <w:p w14:paraId="6913D2FD" w14:textId="77777777" w:rsidR="005269FD" w:rsidRDefault="0012717F" w:rsidP="00A87057">
            <w:pPr>
              <w:pStyle w:val="NoSpacing"/>
            </w:pPr>
            <w:r w:rsidRPr="0012717F">
              <w:t>sudo docker run -itd --name myapp hshar/webapp</w:t>
            </w:r>
          </w:p>
          <w:p w14:paraId="59009EDC" w14:textId="3CBC1F64" w:rsidR="00CC3234" w:rsidRDefault="00CC3234" w:rsidP="00A87057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80D15E0" wp14:editId="28422890">
                  <wp:extent cx="7953375" cy="929717"/>
                  <wp:effectExtent l="0" t="0" r="0" b="381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6964" cy="93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BB5" w14:paraId="66738864" w14:textId="77777777" w:rsidTr="00341032">
        <w:tc>
          <w:tcPr>
            <w:tcW w:w="2448" w:type="dxa"/>
          </w:tcPr>
          <w:p w14:paraId="58060D92" w14:textId="25E7C1CB" w:rsidR="003C5BB5" w:rsidRDefault="006908EA" w:rsidP="00A87057">
            <w:pPr>
              <w:pStyle w:val="NoSpacing"/>
            </w:pPr>
            <w:r>
              <w:t xml:space="preserve">TO </w:t>
            </w:r>
            <w:r>
              <w:t>RUN</w:t>
            </w:r>
            <w:r>
              <w:t xml:space="preserve"> THE DOCKER CONTAINER</w:t>
            </w:r>
          </w:p>
        </w:tc>
        <w:tc>
          <w:tcPr>
            <w:tcW w:w="13166" w:type="dxa"/>
          </w:tcPr>
          <w:p w14:paraId="4124B717" w14:textId="77777777" w:rsidR="003C5BB5" w:rsidRDefault="002909AB" w:rsidP="00A87057">
            <w:pPr>
              <w:pStyle w:val="NoSpacing"/>
            </w:pPr>
            <w:r>
              <w:t>sudo docker exec -it myapp bash</w:t>
            </w:r>
          </w:p>
          <w:p w14:paraId="7B437885" w14:textId="3B7E8E5F" w:rsidR="001602BB" w:rsidRPr="0012717F" w:rsidRDefault="001602BB" w:rsidP="00A87057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128A71C" wp14:editId="0F9F936C">
                  <wp:extent cx="5495925" cy="714375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8EA" w14:paraId="1001BB3F" w14:textId="77777777" w:rsidTr="00341032">
        <w:tc>
          <w:tcPr>
            <w:tcW w:w="2448" w:type="dxa"/>
          </w:tcPr>
          <w:p w14:paraId="7F6D1836" w14:textId="30361293" w:rsidR="006908EA" w:rsidRDefault="006908EA" w:rsidP="00A87057">
            <w:pPr>
              <w:pStyle w:val="NoSpacing"/>
            </w:pPr>
            <w:r>
              <w:lastRenderedPageBreak/>
              <w:t>CREATING NEW FILE IN THIS REPOSITORY</w:t>
            </w:r>
          </w:p>
        </w:tc>
        <w:tc>
          <w:tcPr>
            <w:tcW w:w="13166" w:type="dxa"/>
          </w:tcPr>
          <w:p w14:paraId="29288F74" w14:textId="77777777" w:rsidR="006F0B7F" w:rsidRDefault="006F0B7F" w:rsidP="006F0B7F">
            <w:pPr>
              <w:pStyle w:val="NoSpacing"/>
              <w:numPr>
                <w:ilvl w:val="0"/>
                <w:numId w:val="21"/>
              </w:numPr>
              <w:rPr>
                <w:b/>
                <w:bCs/>
              </w:rPr>
            </w:pPr>
            <w:r>
              <w:t xml:space="preserve">Navigate to webroot directory – </w:t>
            </w:r>
            <w:r w:rsidRPr="00DE2104">
              <w:rPr>
                <w:b/>
                <w:bCs/>
              </w:rPr>
              <w:t>cd /var/www/html</w:t>
            </w:r>
          </w:p>
          <w:p w14:paraId="14142431" w14:textId="77777777" w:rsidR="006F0B7F" w:rsidRDefault="006F0B7F" w:rsidP="006F0B7F">
            <w:pPr>
              <w:pStyle w:val="NoSpacing"/>
              <w:numPr>
                <w:ilvl w:val="0"/>
                <w:numId w:val="21"/>
              </w:numPr>
              <w:rPr>
                <w:b/>
                <w:bCs/>
              </w:rPr>
            </w:pPr>
            <w:r w:rsidRPr="00DE2104">
              <w:t>Open the Editor to add the file</w:t>
            </w:r>
            <w:r>
              <w:rPr>
                <w:b/>
                <w:bCs/>
              </w:rPr>
              <w:t xml:space="preserve"> -  nano index.html</w:t>
            </w:r>
          </w:p>
          <w:p w14:paraId="63BD377A" w14:textId="52CC711C" w:rsidR="006F0B7F" w:rsidRDefault="006F0B7F" w:rsidP="006F0B7F">
            <w:pPr>
              <w:pStyle w:val="NoSpacing"/>
              <w:numPr>
                <w:ilvl w:val="0"/>
                <w:numId w:val="21"/>
              </w:numPr>
              <w:rPr>
                <w:b/>
                <w:bCs/>
              </w:rPr>
            </w:pPr>
            <w:r>
              <w:rPr>
                <w:b/>
                <w:bCs/>
              </w:rPr>
              <w:t xml:space="preserve">Copy </w:t>
            </w:r>
            <w:r w:rsidR="001C4103">
              <w:rPr>
                <w:b/>
                <w:bCs/>
              </w:rPr>
              <w:t>the</w:t>
            </w:r>
            <w:r>
              <w:rPr>
                <w:b/>
                <w:bCs/>
              </w:rPr>
              <w:t xml:space="preserve"> given HTML in index.html</w:t>
            </w:r>
          </w:p>
          <w:p w14:paraId="6D062EB1" w14:textId="77777777" w:rsidR="006F0B7F" w:rsidRDefault="006F0B7F" w:rsidP="006F0B7F">
            <w:pPr>
              <w:pStyle w:val="NoSpacing"/>
            </w:pPr>
            <w:r>
              <w:t xml:space="preserve">Note </w:t>
            </w:r>
          </w:p>
          <w:p w14:paraId="213A214E" w14:textId="12795E40" w:rsidR="006F0B7F" w:rsidRDefault="006F0B7F" w:rsidP="006F0B7F">
            <w:pPr>
              <w:pStyle w:val="NoSpacing"/>
              <w:numPr>
                <w:ilvl w:val="1"/>
                <w:numId w:val="20"/>
              </w:numPr>
            </w:pPr>
            <w:r>
              <w:t xml:space="preserve">To save </w:t>
            </w:r>
            <w:r w:rsidR="00692210">
              <w:t>file -</w:t>
            </w:r>
            <w:r>
              <w:t xml:space="preserve"> ctrl+s</w:t>
            </w:r>
          </w:p>
          <w:p w14:paraId="1746BE5D" w14:textId="704448C6" w:rsidR="006F0B7F" w:rsidRPr="0012717F" w:rsidRDefault="006F0B7F" w:rsidP="006F0B7F">
            <w:pPr>
              <w:pStyle w:val="NoSpacing"/>
              <w:numPr>
                <w:ilvl w:val="1"/>
                <w:numId w:val="20"/>
              </w:numPr>
            </w:pPr>
            <w:r>
              <w:t>To exit the editor – ctrl +x</w:t>
            </w:r>
            <w:r w:rsidRPr="0012717F">
              <w:t xml:space="preserve"> </w:t>
            </w:r>
          </w:p>
        </w:tc>
      </w:tr>
    </w:tbl>
    <w:bookmarkEnd w:id="0"/>
    <w:p w14:paraId="67BF1BE3" w14:textId="218435B5" w:rsidR="00C64E21" w:rsidRDefault="00C64E21" w:rsidP="00C64E21">
      <w:pPr>
        <w:pStyle w:val="Heading2"/>
        <w:pBdr>
          <w:bottom w:val="single" w:sz="6" w:space="1" w:color="auto"/>
        </w:pBdr>
      </w:pPr>
      <w:r>
        <w:t>Assignment -</w:t>
      </w:r>
      <w:r>
        <w:t>2</w:t>
      </w:r>
    </w:p>
    <w:p w14:paraId="6D358CDF" w14:textId="77777777" w:rsidR="004B60FE" w:rsidRPr="004B60FE" w:rsidRDefault="004B60FE" w:rsidP="004B60FE">
      <w:pPr>
        <w:pStyle w:val="NoSpacing"/>
        <w:numPr>
          <w:ilvl w:val="0"/>
          <w:numId w:val="17"/>
        </w:numPr>
      </w:pPr>
      <w:bookmarkStart w:id="1" w:name="_Hlk124865678"/>
      <w:r w:rsidRPr="004B60FE">
        <w:t xml:space="preserve">CREATE AZURE CONTAINER REGISTRY AND CONNECT IT TO DOCKER RUNNING IN VM. </w:t>
      </w:r>
    </w:p>
    <w:p w14:paraId="6B43CDD8" w14:textId="77777777" w:rsidR="004B60FE" w:rsidRPr="004B60FE" w:rsidRDefault="004B60FE" w:rsidP="004B60FE">
      <w:pPr>
        <w:pStyle w:val="NoSpacing"/>
        <w:numPr>
          <w:ilvl w:val="0"/>
          <w:numId w:val="17"/>
        </w:numPr>
        <w:rPr>
          <w:rFonts w:ascii="Calibri" w:hAnsi="Calibri" w:cs="Calibri"/>
        </w:rPr>
      </w:pPr>
      <w:r w:rsidRPr="004B60FE">
        <w:rPr>
          <w:rFonts w:ascii="Calibri" w:hAnsi="Calibri" w:cs="Calibri"/>
        </w:rPr>
        <w:t xml:space="preserve">UPLOAD THE IMAGE YOU CREATED IN THIS AZURE TO CONTAINER REGISTRY </w:t>
      </w:r>
    </w:p>
    <w:p w14:paraId="5608EA43" w14:textId="097CD00A" w:rsidR="004B60FE" w:rsidRPr="004B60FE" w:rsidRDefault="004B60FE" w:rsidP="004B60FE">
      <w:pPr>
        <w:pStyle w:val="NoSpacing"/>
        <w:numPr>
          <w:ilvl w:val="0"/>
          <w:numId w:val="17"/>
        </w:numPr>
      </w:pPr>
      <w:r w:rsidRPr="004B60FE">
        <w:t xml:space="preserve">CREATE AN APP SERVICE TO THE DEPLOY THE SAME IMAGE </w:t>
      </w:r>
    </w:p>
    <w:bookmarkEnd w:id="1"/>
    <w:p w14:paraId="5E8B8CA5" w14:textId="40E11B32" w:rsidR="00C64E21" w:rsidRDefault="00C64E21" w:rsidP="00C64E21">
      <w:pPr>
        <w:pStyle w:val="NoSpacing"/>
      </w:pPr>
    </w:p>
    <w:p w14:paraId="16B76EB2" w14:textId="77777777" w:rsidR="00C64E21" w:rsidRPr="00C64E21" w:rsidRDefault="00C64E21" w:rsidP="00C64E21"/>
    <w:p w14:paraId="22E67FBB" w14:textId="77777777" w:rsidR="00C64E21" w:rsidRPr="00C64E21" w:rsidRDefault="00C64E21" w:rsidP="00C64E21"/>
    <w:p w14:paraId="443C3E8C" w14:textId="4A2FE04F" w:rsidR="00F54330" w:rsidRDefault="00F54330">
      <w:r>
        <w:br w:type="page"/>
      </w:r>
    </w:p>
    <w:p w14:paraId="29BD2419" w14:textId="77777777" w:rsidR="00C64E21" w:rsidRDefault="00C64E21" w:rsidP="00C64E21"/>
    <w:p w14:paraId="6C239D78" w14:textId="77777777" w:rsidR="00B43952" w:rsidRDefault="002B7E83">
      <w:pPr>
        <w:rPr>
          <w:b/>
          <w:bCs/>
        </w:rPr>
      </w:pPr>
      <w:r>
        <w:t xml:space="preserve">After attaching all the screenshots of all the question from a particular assignment save this file and attach it as attachment to the mail and send it to </w:t>
      </w:r>
      <w:r>
        <w:rPr>
          <w:rFonts w:ascii="Segoe UI" w:eastAsia="Segoe UI" w:hAnsi="Segoe UI" w:cs="Segoe UI"/>
          <w:b/>
          <w:bCs/>
          <w:color w:val="333333"/>
          <w:spacing w:val="2"/>
          <w:sz w:val="19"/>
          <w:szCs w:val="19"/>
          <w:shd w:val="clear" w:color="auto" w:fill="FFFFFF"/>
        </w:rPr>
        <w:t>support@intellipaat.com</w:t>
      </w:r>
    </w:p>
    <w:sectPr w:rsidR="00B43952" w:rsidSect="00C518F6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77A74E"/>
    <w:multiLevelType w:val="singleLevel"/>
    <w:tmpl w:val="9877A74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33C40E3"/>
    <w:multiLevelType w:val="hybridMultilevel"/>
    <w:tmpl w:val="1428C7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B14FC9"/>
    <w:multiLevelType w:val="hybridMultilevel"/>
    <w:tmpl w:val="C0145F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A734F6"/>
    <w:multiLevelType w:val="hybridMultilevel"/>
    <w:tmpl w:val="7A34B7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A698A"/>
    <w:multiLevelType w:val="hybridMultilevel"/>
    <w:tmpl w:val="BDA2732E"/>
    <w:lvl w:ilvl="0" w:tplc="26A4BC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9518E"/>
    <w:multiLevelType w:val="hybridMultilevel"/>
    <w:tmpl w:val="DEAC11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4C0CB9"/>
    <w:multiLevelType w:val="hybridMultilevel"/>
    <w:tmpl w:val="6E2E54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1041E2"/>
    <w:multiLevelType w:val="hybridMultilevel"/>
    <w:tmpl w:val="671E5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3A74CF"/>
    <w:multiLevelType w:val="hybridMultilevel"/>
    <w:tmpl w:val="E9563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720D7D"/>
    <w:multiLevelType w:val="hybridMultilevel"/>
    <w:tmpl w:val="53347E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EF1B81"/>
    <w:multiLevelType w:val="hybridMultilevel"/>
    <w:tmpl w:val="9410AD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BC0DFA"/>
    <w:multiLevelType w:val="hybridMultilevel"/>
    <w:tmpl w:val="1D6C09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F547691"/>
    <w:multiLevelType w:val="hybridMultilevel"/>
    <w:tmpl w:val="DB82B4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FC26774"/>
    <w:multiLevelType w:val="hybridMultilevel"/>
    <w:tmpl w:val="3D4A97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1210F5"/>
    <w:multiLevelType w:val="hybridMultilevel"/>
    <w:tmpl w:val="64E4E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D57048"/>
    <w:multiLevelType w:val="hybridMultilevel"/>
    <w:tmpl w:val="92843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4D5806"/>
    <w:multiLevelType w:val="hybridMultilevel"/>
    <w:tmpl w:val="9124B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861B3"/>
    <w:multiLevelType w:val="hybridMultilevel"/>
    <w:tmpl w:val="901C1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350D4C"/>
    <w:multiLevelType w:val="hybridMultilevel"/>
    <w:tmpl w:val="6BA63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5B0417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627EBB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2"/>
  </w:num>
  <w:num w:numId="3">
    <w:abstractNumId w:val="12"/>
  </w:num>
  <w:num w:numId="4">
    <w:abstractNumId w:val="16"/>
  </w:num>
  <w:num w:numId="5">
    <w:abstractNumId w:val="13"/>
  </w:num>
  <w:num w:numId="6">
    <w:abstractNumId w:val="3"/>
  </w:num>
  <w:num w:numId="7">
    <w:abstractNumId w:val="8"/>
  </w:num>
  <w:num w:numId="8">
    <w:abstractNumId w:val="10"/>
  </w:num>
  <w:num w:numId="9">
    <w:abstractNumId w:val="9"/>
  </w:num>
  <w:num w:numId="10">
    <w:abstractNumId w:val="15"/>
  </w:num>
  <w:num w:numId="11">
    <w:abstractNumId w:val="11"/>
  </w:num>
  <w:num w:numId="12">
    <w:abstractNumId w:val="5"/>
  </w:num>
  <w:num w:numId="13">
    <w:abstractNumId w:val="14"/>
  </w:num>
  <w:num w:numId="14">
    <w:abstractNumId w:val="18"/>
  </w:num>
  <w:num w:numId="15">
    <w:abstractNumId w:val="1"/>
  </w:num>
  <w:num w:numId="16">
    <w:abstractNumId w:val="7"/>
  </w:num>
  <w:num w:numId="17">
    <w:abstractNumId w:val="6"/>
  </w:num>
  <w:num w:numId="18">
    <w:abstractNumId w:val="17"/>
  </w:num>
  <w:num w:numId="19">
    <w:abstractNumId w:val="4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FE35A10"/>
    <w:rsid w:val="00022E0F"/>
    <w:rsid w:val="000A54DD"/>
    <w:rsid w:val="000C594D"/>
    <w:rsid w:val="000F1FF6"/>
    <w:rsid w:val="0012717F"/>
    <w:rsid w:val="001602BB"/>
    <w:rsid w:val="00172CFF"/>
    <w:rsid w:val="00173A5A"/>
    <w:rsid w:val="001844D8"/>
    <w:rsid w:val="001B1206"/>
    <w:rsid w:val="001C4103"/>
    <w:rsid w:val="001D7E2D"/>
    <w:rsid w:val="001E7172"/>
    <w:rsid w:val="001F22B9"/>
    <w:rsid w:val="00213185"/>
    <w:rsid w:val="002600FB"/>
    <w:rsid w:val="002909AB"/>
    <w:rsid w:val="002A3F09"/>
    <w:rsid w:val="002B7E83"/>
    <w:rsid w:val="00305B05"/>
    <w:rsid w:val="00327A12"/>
    <w:rsid w:val="00341032"/>
    <w:rsid w:val="00344D3C"/>
    <w:rsid w:val="00356977"/>
    <w:rsid w:val="00363EFB"/>
    <w:rsid w:val="003813DF"/>
    <w:rsid w:val="003C14E3"/>
    <w:rsid w:val="003C2825"/>
    <w:rsid w:val="003C3B71"/>
    <w:rsid w:val="003C5BB5"/>
    <w:rsid w:val="003D62C1"/>
    <w:rsid w:val="004218DF"/>
    <w:rsid w:val="004A29D7"/>
    <w:rsid w:val="004B1F04"/>
    <w:rsid w:val="004B60FE"/>
    <w:rsid w:val="004E3395"/>
    <w:rsid w:val="004F5F22"/>
    <w:rsid w:val="005269FD"/>
    <w:rsid w:val="00554D91"/>
    <w:rsid w:val="005D5FA5"/>
    <w:rsid w:val="005E4D1A"/>
    <w:rsid w:val="00610AA6"/>
    <w:rsid w:val="0061192F"/>
    <w:rsid w:val="00631F63"/>
    <w:rsid w:val="00652199"/>
    <w:rsid w:val="006651B6"/>
    <w:rsid w:val="00666C5E"/>
    <w:rsid w:val="00682859"/>
    <w:rsid w:val="006908EA"/>
    <w:rsid w:val="00692210"/>
    <w:rsid w:val="006E6567"/>
    <w:rsid w:val="006F0B7F"/>
    <w:rsid w:val="00717D7F"/>
    <w:rsid w:val="00732149"/>
    <w:rsid w:val="00757E45"/>
    <w:rsid w:val="007979EE"/>
    <w:rsid w:val="007A729A"/>
    <w:rsid w:val="007B293A"/>
    <w:rsid w:val="008001FF"/>
    <w:rsid w:val="008020D1"/>
    <w:rsid w:val="00827A9A"/>
    <w:rsid w:val="00890C46"/>
    <w:rsid w:val="008A6A9E"/>
    <w:rsid w:val="008D13B2"/>
    <w:rsid w:val="00903581"/>
    <w:rsid w:val="00923942"/>
    <w:rsid w:val="00931B88"/>
    <w:rsid w:val="00940EC9"/>
    <w:rsid w:val="0097507D"/>
    <w:rsid w:val="009E36CA"/>
    <w:rsid w:val="00A31ADE"/>
    <w:rsid w:val="00A32298"/>
    <w:rsid w:val="00A415EC"/>
    <w:rsid w:val="00A479D8"/>
    <w:rsid w:val="00A66C91"/>
    <w:rsid w:val="00A87057"/>
    <w:rsid w:val="00AA5874"/>
    <w:rsid w:val="00AD6190"/>
    <w:rsid w:val="00AF48CA"/>
    <w:rsid w:val="00B1567A"/>
    <w:rsid w:val="00B32D26"/>
    <w:rsid w:val="00B43952"/>
    <w:rsid w:val="00B71FDD"/>
    <w:rsid w:val="00B860CA"/>
    <w:rsid w:val="00BB2D00"/>
    <w:rsid w:val="00BB6688"/>
    <w:rsid w:val="00BD5A01"/>
    <w:rsid w:val="00C2566D"/>
    <w:rsid w:val="00C36196"/>
    <w:rsid w:val="00C518F6"/>
    <w:rsid w:val="00C64E21"/>
    <w:rsid w:val="00C66703"/>
    <w:rsid w:val="00C96224"/>
    <w:rsid w:val="00CA028F"/>
    <w:rsid w:val="00CC3234"/>
    <w:rsid w:val="00CE729C"/>
    <w:rsid w:val="00CF0888"/>
    <w:rsid w:val="00CF2447"/>
    <w:rsid w:val="00D10D89"/>
    <w:rsid w:val="00D26777"/>
    <w:rsid w:val="00D60F31"/>
    <w:rsid w:val="00D66E1B"/>
    <w:rsid w:val="00D80BD5"/>
    <w:rsid w:val="00D83815"/>
    <w:rsid w:val="00DB2169"/>
    <w:rsid w:val="00DC10A7"/>
    <w:rsid w:val="00DE2104"/>
    <w:rsid w:val="00E0447C"/>
    <w:rsid w:val="00E06B65"/>
    <w:rsid w:val="00E22E1C"/>
    <w:rsid w:val="00E25301"/>
    <w:rsid w:val="00E37566"/>
    <w:rsid w:val="00E70536"/>
    <w:rsid w:val="00F07A8D"/>
    <w:rsid w:val="00F14AA0"/>
    <w:rsid w:val="00F27DCD"/>
    <w:rsid w:val="00F30D5F"/>
    <w:rsid w:val="00F54330"/>
    <w:rsid w:val="00F7237E"/>
    <w:rsid w:val="00F83253"/>
    <w:rsid w:val="00F95C62"/>
    <w:rsid w:val="00FB16A3"/>
    <w:rsid w:val="00FB1781"/>
    <w:rsid w:val="00FC2578"/>
    <w:rsid w:val="00FC75EE"/>
    <w:rsid w:val="3FE3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011660"/>
  <w15:docId w15:val="{203950DB-EC81-41E0-8A0C-2585C85FD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Default Paragraph Font" w:semiHidden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729A"/>
  </w:style>
  <w:style w:type="paragraph" w:styleId="Heading1">
    <w:name w:val="heading 1"/>
    <w:basedOn w:val="Normal"/>
    <w:next w:val="Normal"/>
    <w:link w:val="Heading1Char"/>
    <w:uiPriority w:val="9"/>
    <w:qFormat/>
    <w:rsid w:val="007A729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29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29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72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729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729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72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729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29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8F6"/>
    <w:pPr>
      <w:ind w:left="720"/>
      <w:contextualSpacing/>
    </w:pPr>
  </w:style>
  <w:style w:type="table" w:styleId="TableGrid">
    <w:name w:val="Table Grid"/>
    <w:basedOn w:val="TableNormal"/>
    <w:rsid w:val="00F723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A729A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A72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29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729A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729A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729A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729A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729A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29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729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A729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A729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29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729A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A729A"/>
    <w:rPr>
      <w:b/>
      <w:bCs/>
    </w:rPr>
  </w:style>
  <w:style w:type="character" w:styleId="Emphasis">
    <w:name w:val="Emphasis"/>
    <w:basedOn w:val="DefaultParagraphFont"/>
    <w:uiPriority w:val="20"/>
    <w:qFormat/>
    <w:rsid w:val="007A729A"/>
    <w:rPr>
      <w:i/>
      <w:iCs/>
    </w:rPr>
  </w:style>
  <w:style w:type="paragraph" w:styleId="NoSpacing">
    <w:name w:val="No Spacing"/>
    <w:uiPriority w:val="1"/>
    <w:qFormat/>
    <w:rsid w:val="007A729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A729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A729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729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729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A729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A729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A729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A729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A729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729A"/>
    <w:pPr>
      <w:outlineLvl w:val="9"/>
    </w:pPr>
  </w:style>
  <w:style w:type="paragraph" w:customStyle="1" w:styleId="Default">
    <w:name w:val="Default"/>
    <w:rsid w:val="00C64E2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341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unhideWhenUsed/>
    <w:rsid w:val="0034103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F0B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0B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6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1588</TotalTime>
  <Pages>44</Pages>
  <Words>700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noneofyour</dc:creator>
  <cp:lastModifiedBy>Sinha, Avishekh</cp:lastModifiedBy>
  <cp:revision>117</cp:revision>
  <dcterms:created xsi:type="dcterms:W3CDTF">2022-09-26T09:34:00Z</dcterms:created>
  <dcterms:modified xsi:type="dcterms:W3CDTF">2023-01-20T07:01:00Z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B87FB05650744216AB6F4C712D54B03B</vt:lpwstr>
  </property>
  <property fmtid="{D5CDD505-2E9C-101B-9397-08002B2CF9AE}" pid="4" name="MSIP_Label_320f21ee-9bdc-4991-8abe-58f53448e302_Enabled">
    <vt:lpwstr>true</vt:lpwstr>
  </property>
  <property fmtid="{D5CDD505-2E9C-101B-9397-08002B2CF9AE}" pid="5" name="MSIP_Label_320f21ee-9bdc-4991-8abe-58f53448e302_SetDate">
    <vt:lpwstr>2022-11-12T15:22:30Z</vt:lpwstr>
  </property>
  <property fmtid="{D5CDD505-2E9C-101B-9397-08002B2CF9AE}" pid="6" name="MSIP_Label_320f21ee-9bdc-4991-8abe-58f53448e302_Method">
    <vt:lpwstr>Privileged</vt:lpwstr>
  </property>
  <property fmtid="{D5CDD505-2E9C-101B-9397-08002B2CF9AE}" pid="7" name="MSIP_Label_320f21ee-9bdc-4991-8abe-58f53448e302_Name">
    <vt:lpwstr>External Label</vt:lpwstr>
  </property>
  <property fmtid="{D5CDD505-2E9C-101B-9397-08002B2CF9AE}" pid="8" name="MSIP_Label_320f21ee-9bdc-4991-8abe-58f53448e302_SiteId">
    <vt:lpwstr>db05faca-c82a-4b9d-b9c5-0f64b6755421</vt:lpwstr>
  </property>
  <property fmtid="{D5CDD505-2E9C-101B-9397-08002B2CF9AE}" pid="9" name="MSIP_Label_320f21ee-9bdc-4991-8abe-58f53448e302_ActionId">
    <vt:lpwstr>92bd2a85-7420-4a1d-aadc-a5d73b856fe8</vt:lpwstr>
  </property>
  <property fmtid="{D5CDD505-2E9C-101B-9397-08002B2CF9AE}" pid="10" name="MSIP_Label_320f21ee-9bdc-4991-8abe-58f53448e302_ContentBits">
    <vt:lpwstr>0</vt:lpwstr>
  </property>
</Properties>
</file>