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D25B" w14:textId="77777777" w:rsidR="00BD5A01" w:rsidRDefault="00BD5A01" w:rsidP="00BD5A01">
      <w:pPr>
        <w:jc w:val="center"/>
        <w:rPr>
          <w:sz w:val="144"/>
          <w:szCs w:val="144"/>
        </w:rPr>
      </w:pPr>
    </w:p>
    <w:p w14:paraId="7B2E51A5" w14:textId="75F300DD" w:rsidR="00AA5874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784BE0E8" w14:textId="530EB689" w:rsidR="00BD5A01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="00BD5A01" w:rsidRPr="00BD5A01">
        <w:rPr>
          <w:sz w:val="144"/>
          <w:szCs w:val="144"/>
        </w:rPr>
        <w:t xml:space="preserve">AZ </w:t>
      </w:r>
      <w:r w:rsidR="00BD5A01">
        <w:rPr>
          <w:sz w:val="144"/>
          <w:szCs w:val="144"/>
        </w:rPr>
        <w:t>–</w:t>
      </w:r>
      <w:r w:rsidR="00BD5A01"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>)</w:t>
      </w:r>
    </w:p>
    <w:p w14:paraId="095B1E96" w14:textId="438FF4E9" w:rsidR="000C594D" w:rsidRDefault="000C594D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</w:t>
      </w:r>
      <w:r w:rsidR="00022E0F">
        <w:rPr>
          <w:sz w:val="144"/>
          <w:szCs w:val="144"/>
        </w:rPr>
        <w:t>h</w:t>
      </w:r>
      <w:r>
        <w:rPr>
          <w:sz w:val="144"/>
          <w:szCs w:val="144"/>
        </w:rPr>
        <w:t xml:space="preserve"> Sinha</w:t>
      </w:r>
    </w:p>
    <w:p w14:paraId="57D32486" w14:textId="6B85DB26" w:rsidR="00BD5A01" w:rsidRDefault="00BD5A01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44883E23" w14:textId="2BA011D3" w:rsidR="00B43952" w:rsidRDefault="002B7E83" w:rsidP="00E70536">
      <w:pPr>
        <w:pStyle w:val="Heading1"/>
      </w:pPr>
      <w:r>
        <w:lastRenderedPageBreak/>
        <w:t xml:space="preserve">Module 1 </w:t>
      </w:r>
      <w:r w:rsidR="00E0447C">
        <w:t>- Basics</w:t>
      </w:r>
    </w:p>
    <w:p w14:paraId="4D09BE95" w14:textId="44D7DC2F" w:rsidR="00E70536" w:rsidRDefault="00E70536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66621711" w14:textId="26EB97FE" w:rsidR="00B43952" w:rsidRDefault="002B7E83">
      <w:r>
        <w:t>Ans: Step1: Opened the azure portal and clicked on the cloudshell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37C64E44">
            <wp:extent cx="8429625" cy="4223571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52638" cy="423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B5C3" w14:textId="77777777" w:rsidR="00B43952" w:rsidRDefault="00B43952"/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“new-rg”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r w:rsidRPr="00C518F6">
        <w:rPr>
          <w:b/>
          <w:bCs/>
        </w:rPr>
        <w:t>az group create -l southcentralus -n new-rg</w:t>
      </w:r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34AA859E" w:rsidR="00CF0888" w:rsidRDefault="00CF08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0D35BD49" w14:textId="046111A7" w:rsidR="00B71FDD" w:rsidRDefault="00B71FDD" w:rsidP="00B71FDD">
      <w:r>
        <w:t xml:space="preserve">1. Connect Azure powershell to your azure account </w:t>
      </w:r>
    </w:p>
    <w:p w14:paraId="37FE1B42" w14:textId="1DBDE770" w:rsidR="00B71FDD" w:rsidRDefault="00B71FDD" w:rsidP="00B71FDD">
      <w:r>
        <w:t>2. Create a new resource group in South Central US with the name “rg-powershell”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New-AzResourceGroup -Name rg-powershell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840" w14:textId="062B0682" w:rsidR="00BB2D00" w:rsidRDefault="00FC2578" w:rsidP="00E70536">
      <w:pPr>
        <w:pStyle w:val="Heading2"/>
        <w:pBdr>
          <w:bottom w:val="single" w:sz="6" w:space="1" w:color="auto"/>
        </w:pBdr>
      </w:pPr>
      <w:r>
        <w:br w:type="page"/>
      </w:r>
      <w:r w:rsidR="00BB2D00">
        <w:lastRenderedPageBreak/>
        <w:t>Assignment 3</w:t>
      </w:r>
    </w:p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New-AzResourceGroup -n p-new-rg1 -l westus &amp;&amp; New-AzResourceGroup -n p-new-rg2 -l westus &amp;&amp; New-AzResourceGroup -n p-new-rg3 -l westus</w:t>
      </w:r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Get-AzResourceGroup -Location westus | FT</w:t>
      </w:r>
    </w:p>
    <w:p w14:paraId="180DD97F" w14:textId="00982DC5" w:rsidR="00B71FDD" w:rsidRDefault="00B71FDD" w:rsidP="004218DF">
      <w:pPr>
        <w:pStyle w:val="NoSpacing"/>
      </w:pPr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r w:rsidRPr="00CA028F">
        <w:rPr>
          <w:b/>
          <w:bCs/>
        </w:rPr>
        <w:t>az group list --query "[?location=='westus']"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771" w14:textId="0A3D0B8B" w:rsidR="00CA028F" w:rsidRDefault="00CA028F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r w:rsidRPr="004F5F22">
        <w:rPr>
          <w:b/>
          <w:bCs/>
        </w:rPr>
        <w:t>az group list --query "[?location=='westus']".name -o tsv | xargs -otl az group delete -n</w:t>
      </w:r>
    </w:p>
    <w:p w14:paraId="4DE47AA3" w14:textId="4884EFA9" w:rsidR="004F5F22" w:rsidRDefault="004F5F22" w:rsidP="003D62C1">
      <w:pPr>
        <w:pStyle w:val="NoSpacing"/>
        <w:jc w:val="center"/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Get-AzResourceGroup -l 'westus'| Remove-AzResourceGroup</w:t>
      </w:r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18D00F9" w14:textId="496B46FE" w:rsidR="000F1FF6" w:rsidRDefault="003813DF" w:rsidP="000F1FF6">
      <w:pPr>
        <w:pStyle w:val="Heading1"/>
      </w:pPr>
      <w:r>
        <w:lastRenderedPageBreak/>
        <w:t xml:space="preserve">Module </w:t>
      </w:r>
      <w:r w:rsidR="00610AA6">
        <w:t>2</w:t>
      </w:r>
      <w:r>
        <w:t xml:space="preserve"> </w:t>
      </w:r>
    </w:p>
    <w:p w14:paraId="78888822" w14:textId="77AD6460" w:rsidR="003813DF" w:rsidRDefault="003813DF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 w:rsidR="00610AA6">
        <w:t>1</w:t>
      </w:r>
    </w:p>
    <w:p w14:paraId="2994C759" w14:textId="77777777" w:rsidR="000F1FF6" w:rsidRPr="000F1FF6" w:rsidRDefault="000F1FF6" w:rsidP="000F1FF6"/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0B71A1AD" w:rsidR="00F7237E" w:rsidRDefault="00F7237E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lastRenderedPageBreak/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72BF" w14:textId="42E1D998" w:rsidR="00FB16A3" w:rsidRDefault="00FB16A3" w:rsidP="00E70536">
      <w:pPr>
        <w:pStyle w:val="Heading2"/>
        <w:pBdr>
          <w:bottom w:val="single" w:sz="6" w:space="1" w:color="auto"/>
        </w:pBdr>
      </w:pPr>
      <w:r>
        <w:t>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t>Mount this file share on windows and linux</w:t>
      </w:r>
    </w:p>
    <w:p w14:paraId="12F3B3C7" w14:textId="33DBC82E" w:rsidR="002600FB" w:rsidRDefault="00A31ADE" w:rsidP="002600FB">
      <w:r>
        <w:rPr>
          <w:noProof/>
        </w:rPr>
        <w:lastRenderedPageBreak/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41068ADD" w:rsidR="005E4D1A" w:rsidRDefault="005E4D1A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32DA1BED" w:rsidR="00F27DCD" w:rsidRDefault="00A479D8" w:rsidP="00D26777">
      <w:pPr>
        <w:pStyle w:val="ListParagraph"/>
        <w:ind w:left="0"/>
      </w:pPr>
      <w:r>
        <w:rPr>
          <w:noProof/>
        </w:rPr>
        <w:drawing>
          <wp:inline distT="0" distB="0" distL="0" distR="0" wp14:anchorId="746E1375" wp14:editId="274A58F6">
            <wp:extent cx="977773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67D39936" w:rsidR="00923942" w:rsidRDefault="00923942" w:rsidP="00E70536">
      <w:pPr>
        <w:pStyle w:val="Heading2"/>
        <w:pBdr>
          <w:bottom w:val="single" w:sz="6" w:space="1" w:color="auto"/>
        </w:pBdr>
      </w:pPr>
      <w:r>
        <w:lastRenderedPageBreak/>
        <w:t xml:space="preserve">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A415EC">
      <w:pPr>
        <w:pStyle w:val="NoSpacing"/>
      </w:pPr>
      <w:r>
        <w:rPr>
          <w:noProof/>
        </w:rPr>
        <w:lastRenderedPageBreak/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116DA" w14:textId="20BEAEDE" w:rsidR="00E70536" w:rsidRDefault="00F83253" w:rsidP="00E70536">
      <w:pPr>
        <w:pStyle w:val="Heading1"/>
      </w:pPr>
      <w:r>
        <w:t xml:space="preserve">Module </w:t>
      </w:r>
      <w:r w:rsidR="00A32298">
        <w:t>3</w:t>
      </w:r>
      <w:r>
        <w:t xml:space="preserve"> </w:t>
      </w:r>
      <w:r w:rsidR="00666C5E">
        <w:t xml:space="preserve"> - Storage Account</w:t>
      </w:r>
    </w:p>
    <w:p w14:paraId="321C6703" w14:textId="425106EF" w:rsidR="00F83253" w:rsidRDefault="00F83253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8B4A33B" w14:textId="77777777" w:rsidR="00E70536" w:rsidRPr="00E70536" w:rsidRDefault="00E70536" w:rsidP="00E70536"/>
    <w:p w14:paraId="25FDAFDB" w14:textId="60AF14F9" w:rsidR="00A32298" w:rsidRDefault="00A32298" w:rsidP="00DB2169">
      <w:pPr>
        <w:pStyle w:val="ListParagraph"/>
        <w:numPr>
          <w:ilvl w:val="0"/>
          <w:numId w:val="4"/>
        </w:numPr>
      </w:pPr>
      <w:r>
        <w:t xml:space="preserve">Create a storage account </w:t>
      </w:r>
    </w:p>
    <w:p w14:paraId="37C46D79" w14:textId="2C58CC56" w:rsidR="00DB2169" w:rsidRDefault="00DB2169" w:rsidP="00A415EC">
      <w:pPr>
        <w:pStyle w:val="ListParagraph"/>
        <w:ind w:left="360"/>
      </w:pPr>
      <w:r>
        <w:rPr>
          <w:noProof/>
        </w:rPr>
        <w:drawing>
          <wp:inline distT="0" distB="0" distL="0" distR="0" wp14:anchorId="65A3D6C2" wp14:editId="1AF9D8E3">
            <wp:extent cx="9067800" cy="1732528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88257" cy="173643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C0DAF" w14:textId="7A29F135" w:rsidR="00DB2169" w:rsidRDefault="00DB2169" w:rsidP="00DB216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6176E76" wp14:editId="39908D33">
            <wp:extent cx="6381750" cy="442125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35" cy="442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7EB59" w14:textId="226ED61A" w:rsidR="00F83253" w:rsidRDefault="00A32298" w:rsidP="00DB2169">
      <w:pPr>
        <w:pStyle w:val="ListParagraph"/>
        <w:numPr>
          <w:ilvl w:val="0"/>
          <w:numId w:val="4"/>
        </w:numPr>
      </w:pPr>
      <w:r>
        <w:t>Connect storage explorer to this storage account</w:t>
      </w:r>
    </w:p>
    <w:p w14:paraId="11187844" w14:textId="2FF12473" w:rsidR="00DB2169" w:rsidRDefault="00DB2169" w:rsidP="00DB2169">
      <w:pPr>
        <w:pStyle w:val="ListParagraph"/>
        <w:rPr>
          <w:b/>
          <w:bCs/>
        </w:rPr>
      </w:pPr>
      <w:r w:rsidRPr="00DB2169">
        <w:rPr>
          <w:b/>
          <w:bCs/>
        </w:rPr>
        <w:t xml:space="preserve">USING CONNECTION </w:t>
      </w:r>
      <w:r w:rsidR="00D26777">
        <w:rPr>
          <w:b/>
          <w:bCs/>
        </w:rPr>
        <w:t>STRING</w:t>
      </w:r>
      <w:r w:rsidRPr="00DB2169">
        <w:rPr>
          <w:b/>
          <w:bCs/>
        </w:rPr>
        <w:t xml:space="preserve"> </w:t>
      </w:r>
    </w:p>
    <w:p w14:paraId="50F4B93A" w14:textId="7FF5FE84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71A53" wp14:editId="16ACD863">
            <wp:extent cx="8696325" cy="2085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05095" cy="20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2C5" w14:textId="234A3E81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5A31F7" wp14:editId="2630586D">
            <wp:extent cx="8696325" cy="2732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11940" cy="2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C" w14:textId="4D4ABA4E" w:rsidR="00931B88" w:rsidRDefault="00931B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6A6922FB" w14:textId="421962C8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Create a Fileshare using the Storage explorer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3"/>
        <w:gridCol w:w="7911"/>
      </w:tblGrid>
      <w:tr w:rsidR="00732149" w14:paraId="61A87472" w14:textId="77777777" w:rsidTr="00732149">
        <w:tc>
          <w:tcPr>
            <w:tcW w:w="7807" w:type="dxa"/>
          </w:tcPr>
          <w:p w14:paraId="07F637DF" w14:textId="7DEF2BDC" w:rsidR="00732149" w:rsidRDefault="00732149" w:rsidP="00732149">
            <w:r>
              <w:rPr>
                <w:noProof/>
              </w:rPr>
              <w:lastRenderedPageBreak/>
              <w:drawing>
                <wp:inline distT="0" distB="0" distL="0" distR="0" wp14:anchorId="5B728E18" wp14:editId="32625B40">
                  <wp:extent cx="4776927" cy="4276725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3" cy="42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0BCA0EDA" w14:textId="767E5869" w:rsidR="00732149" w:rsidRDefault="00732149" w:rsidP="00732149">
            <w:r>
              <w:rPr>
                <w:noProof/>
              </w:rPr>
              <w:drawing>
                <wp:inline distT="0" distB="0" distL="0" distR="0" wp14:anchorId="6812B611" wp14:editId="2E550226">
                  <wp:extent cx="4914900" cy="2850252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34" cy="28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F2AD" w14:textId="001F9B9E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Upload files to the blob service </w:t>
      </w:r>
    </w:p>
    <w:p w14:paraId="57A1B6EB" w14:textId="74E86FD7" w:rsidR="00AF48CA" w:rsidRDefault="00AF48CA" w:rsidP="00172CF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179221" wp14:editId="2A843D5B">
            <wp:extent cx="9086850" cy="4954747"/>
            <wp:effectExtent l="19050" t="19050" r="1905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3829" cy="4958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0CA54" w14:textId="2BCEE951" w:rsidR="00DB2169" w:rsidRDefault="00717D7F" w:rsidP="00717D7F">
      <w:pPr>
        <w:pStyle w:val="ListParagraph"/>
        <w:numPr>
          <w:ilvl w:val="0"/>
          <w:numId w:val="5"/>
        </w:numPr>
      </w:pPr>
      <w:r>
        <w:t>Create an Azure Table and insert a record</w:t>
      </w:r>
    </w:p>
    <w:p w14:paraId="488B37A1" w14:textId="4FF725EB" w:rsidR="00717D7F" w:rsidRDefault="00AF48CA" w:rsidP="00AD6190">
      <w:pPr>
        <w:pStyle w:val="NoSpacing"/>
      </w:pPr>
      <w:r>
        <w:rPr>
          <w:noProof/>
        </w:rPr>
        <w:lastRenderedPageBreak/>
        <w:drawing>
          <wp:inline distT="0" distB="0" distL="0" distR="0" wp14:anchorId="40A9BB21" wp14:editId="62D1F6C0">
            <wp:extent cx="9420225" cy="3799780"/>
            <wp:effectExtent l="19050" t="19050" r="952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4453" cy="3801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53B98" w14:textId="0A8B2335" w:rsidR="00AD6190" w:rsidRDefault="00B32D26" w:rsidP="00AD6190">
      <w:pPr>
        <w:pStyle w:val="Heading1"/>
        <w:pBdr>
          <w:bottom w:val="single" w:sz="6" w:space="1" w:color="auto"/>
        </w:pBdr>
      </w:pPr>
      <w:r>
        <w:t>Module 4</w:t>
      </w:r>
      <w:r w:rsidR="00356977">
        <w:t xml:space="preserve"> - VMs</w:t>
      </w:r>
      <w:r>
        <w:t xml:space="preserve"> </w:t>
      </w:r>
    </w:p>
    <w:p w14:paraId="15433A6B" w14:textId="77777777" w:rsidR="00AD6190" w:rsidRPr="00AD6190" w:rsidRDefault="00AD6190" w:rsidP="00AD6190">
      <w:pPr>
        <w:pStyle w:val="NoSpacing"/>
      </w:pPr>
    </w:p>
    <w:p w14:paraId="284F786E" w14:textId="0D9DEACC" w:rsidR="00B32D26" w:rsidRDefault="00B32D26" w:rsidP="00E70536">
      <w:pPr>
        <w:pStyle w:val="Heading2"/>
        <w:pBdr>
          <w:bottom w:val="single" w:sz="6" w:space="1" w:color="auto"/>
        </w:pBdr>
      </w:pPr>
      <w:r>
        <w:t>Assignment 1</w:t>
      </w:r>
    </w:p>
    <w:p w14:paraId="3F9CF732" w14:textId="059A7C8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in the West US region</w:t>
      </w:r>
    </w:p>
    <w:p w14:paraId="03C410C2" w14:textId="331D200F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Select the Ubuntu image for creating the VM</w:t>
      </w:r>
    </w:p>
    <w:p w14:paraId="13C3A2EB" w14:textId="1828260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SSH port</w:t>
      </w:r>
    </w:p>
    <w:p w14:paraId="2FA87123" w14:textId="37342C47" w:rsidR="00AD6190" w:rsidRPr="00E22E1C" w:rsidRDefault="00C96224" w:rsidP="00E37566">
      <w:pPr>
        <w:pStyle w:val="ListParagraph"/>
        <w:numPr>
          <w:ilvl w:val="0"/>
          <w:numId w:val="6"/>
        </w:numPr>
      </w:pPr>
      <w:r w:rsidRPr="00E37566">
        <w:rPr>
          <w:rFonts w:ascii="Calibri" w:hAnsi="Calibri" w:cs="Calibri"/>
        </w:rPr>
        <w:t>Connect to the linux VM using the terminal</w:t>
      </w:r>
    </w:p>
    <w:p w14:paraId="67935EA8" w14:textId="6692BF89" w:rsidR="00E22E1C" w:rsidRDefault="00D80BD5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03C20A62" wp14:editId="6D55E850">
            <wp:extent cx="5280660" cy="6645910"/>
            <wp:effectExtent l="19050" t="19050" r="1524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C655" w14:textId="4651F9A5" w:rsidR="00FB1781" w:rsidRDefault="00FB1781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51E30DE0" wp14:editId="64F81986">
            <wp:extent cx="7610475" cy="44255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19741" cy="4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95D" w14:textId="3A154DD8" w:rsidR="00C96224" w:rsidRDefault="00C96224" w:rsidP="00C96224">
      <w:pPr>
        <w:pStyle w:val="Heading2"/>
        <w:pBdr>
          <w:bottom w:val="single" w:sz="6" w:space="1" w:color="auto"/>
        </w:pBdr>
      </w:pPr>
      <w:r>
        <w:t xml:space="preserve">Assignment </w:t>
      </w:r>
      <w:r>
        <w:t>2</w:t>
      </w:r>
    </w:p>
    <w:p w14:paraId="3A6D2675" w14:textId="2582FB53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Windows VM in West US region</w:t>
      </w:r>
    </w:p>
    <w:p w14:paraId="086931EC" w14:textId="6E0D5377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RDP port</w:t>
      </w:r>
    </w:p>
    <w:p w14:paraId="5C029634" w14:textId="0AD5A755" w:rsidR="00C96224" w:rsidRDefault="00C96224" w:rsidP="00E3756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37566">
        <w:rPr>
          <w:rFonts w:ascii="Calibri" w:hAnsi="Calibri" w:cs="Calibri"/>
        </w:rPr>
        <w:t>Connect to it using Windows Remote Desktop</w:t>
      </w:r>
    </w:p>
    <w:p w14:paraId="4181228C" w14:textId="1CF81A86" w:rsidR="004B1F04" w:rsidRDefault="004B1F04" w:rsidP="004B1F04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7AB43E9" wp14:editId="4ED96208">
            <wp:extent cx="5139690" cy="6645910"/>
            <wp:effectExtent l="19050" t="19050" r="22860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E4F48" w14:textId="7D5F1A6F" w:rsidR="00FB1781" w:rsidRPr="00E37566" w:rsidRDefault="00FB1781" w:rsidP="0097507D">
      <w:pPr>
        <w:pStyle w:val="ListParagraph"/>
        <w:ind w:left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4862250" wp14:editId="6BB031C3">
            <wp:extent cx="9777730" cy="3835400"/>
            <wp:effectExtent l="19050" t="19050" r="1397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CC7CC" w14:textId="072D3DE8" w:rsidR="00C96224" w:rsidRDefault="00C96224" w:rsidP="00D66E1B">
      <w:pPr>
        <w:pStyle w:val="Heading2"/>
        <w:pBdr>
          <w:bottom w:val="single" w:sz="6" w:space="1" w:color="auto"/>
        </w:pBdr>
        <w:ind w:firstLine="360"/>
      </w:pPr>
      <w:r>
        <w:t xml:space="preserve">Assignment </w:t>
      </w:r>
      <w:r>
        <w:t>3</w:t>
      </w:r>
    </w:p>
    <w:p w14:paraId="4820D4DE" w14:textId="7777777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scaleset with Ubuntu as OS</w:t>
      </w:r>
    </w:p>
    <w:p w14:paraId="2E93264F" w14:textId="1294316F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Give min VM’s as 1, and maximum as 5</w:t>
      </w:r>
    </w:p>
    <w:p w14:paraId="5E31807C" w14:textId="181EA61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>out CPU % is 75, and increase by 1 VM</w:t>
      </w:r>
    </w:p>
    <w:p w14:paraId="18802EB6" w14:textId="00ACB1ED" w:rsidR="00C96224" w:rsidRPr="00DC10A7" w:rsidRDefault="00E37566" w:rsidP="00E37566">
      <w:pPr>
        <w:pStyle w:val="ListParagraph"/>
        <w:numPr>
          <w:ilvl w:val="0"/>
          <w:numId w:val="9"/>
        </w:num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 xml:space="preserve">in CPU % is 25, </w:t>
      </w:r>
      <w:r w:rsidR="008001FF">
        <w:rPr>
          <w:rFonts w:ascii="Calibri" w:hAnsi="Calibri" w:cs="Calibri"/>
        </w:rPr>
        <w:t>decrease</w:t>
      </w:r>
      <w:r w:rsidRPr="00E37566">
        <w:rPr>
          <w:rFonts w:ascii="Calibri" w:hAnsi="Calibri" w:cs="Calibri"/>
        </w:rPr>
        <w:t xml:space="preserve"> by 1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2"/>
        <w:gridCol w:w="7792"/>
      </w:tblGrid>
      <w:tr w:rsidR="00DC10A7" w14:paraId="10672FB7" w14:textId="77777777" w:rsidTr="00D66E1B">
        <w:tc>
          <w:tcPr>
            <w:tcW w:w="7822" w:type="dxa"/>
          </w:tcPr>
          <w:p w14:paraId="0EC28E5E" w14:textId="3207DAA4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t>STEP 1</w:t>
            </w:r>
          </w:p>
          <w:p w14:paraId="496056ED" w14:textId="52FB5396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0377A29A" wp14:editId="1FA597AF">
                  <wp:extent cx="4909185" cy="6645910"/>
                  <wp:effectExtent l="19050" t="19050" r="24765" b="215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664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</w:tcPr>
          <w:p w14:paraId="3F02A8ED" w14:textId="0BD5C4A8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STEP </w:t>
            </w:r>
            <w:r>
              <w:rPr>
                <w:noProof/>
              </w:rPr>
              <w:t>2</w:t>
            </w:r>
          </w:p>
          <w:p w14:paraId="0FF3A0A9" w14:textId="725B98D2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31D1EBB2" wp14:editId="39EE7855">
                  <wp:extent cx="4900930" cy="6200064"/>
                  <wp:effectExtent l="19050" t="19050" r="13970" b="1079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75" cy="6203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E1B" w14:paraId="7C08B0F8" w14:textId="77777777" w:rsidTr="00EC3160">
        <w:tc>
          <w:tcPr>
            <w:tcW w:w="15614" w:type="dxa"/>
            <w:gridSpan w:val="2"/>
          </w:tcPr>
          <w:p w14:paraId="5D074C58" w14:textId="0D8F85B5" w:rsidR="00D66E1B" w:rsidRDefault="00D66E1B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092EDE" wp14:editId="3957EABE">
                  <wp:extent cx="8128000" cy="6645910"/>
                  <wp:effectExtent l="0" t="0" r="635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56CD3" w14:textId="5DAB5390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4</w:t>
      </w:r>
    </w:p>
    <w:p w14:paraId="5CB4615A" w14:textId="1BAF4A27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Create a Linux VM with ubuntu OS</w:t>
      </w:r>
    </w:p>
    <w:p w14:paraId="0F078EBE" w14:textId="0E6D2CC2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Install apache2 software</w:t>
      </w:r>
    </w:p>
    <w:p w14:paraId="76F55B69" w14:textId="4A926D67" w:rsidR="00D10D89" w:rsidRPr="00327A12" w:rsidRDefault="00757E45" w:rsidP="00631F63">
      <w:pPr>
        <w:pStyle w:val="ListParagraph"/>
        <w:numPr>
          <w:ilvl w:val="0"/>
          <w:numId w:val="11"/>
        </w:numPr>
      </w:pPr>
      <w:r w:rsidRPr="00631F63">
        <w:rPr>
          <w:rFonts w:ascii="Calibri" w:hAnsi="Calibri" w:cs="Calibri"/>
        </w:rPr>
        <w:t>Create image out of VM</w:t>
      </w:r>
    </w:p>
    <w:p w14:paraId="6E7BDFDB" w14:textId="3E806ECF" w:rsidR="00327A12" w:rsidRDefault="00652199" w:rsidP="00652199">
      <w:pPr>
        <w:jc w:val="center"/>
      </w:pPr>
      <w:r>
        <w:rPr>
          <w:noProof/>
        </w:rPr>
        <w:drawing>
          <wp:inline distT="0" distB="0" distL="0" distR="0" wp14:anchorId="4DF5952A" wp14:editId="774C204F">
            <wp:extent cx="4429125" cy="5660669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497" cy="566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7DBA1" w14:textId="39764E2F" w:rsidR="001B1206" w:rsidRDefault="001B1206" w:rsidP="001B1206">
      <w:pPr>
        <w:pStyle w:val="NoSpacing"/>
      </w:pPr>
      <w:r>
        <w:lastRenderedPageBreak/>
        <w:t xml:space="preserve">To Install Apache – We need to execute following command from the VM’s terminal </w:t>
      </w:r>
    </w:p>
    <w:p w14:paraId="037A6AA4" w14:textId="77777777" w:rsidR="001B1206" w:rsidRP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update</w:t>
      </w:r>
    </w:p>
    <w:p w14:paraId="0AA220D7" w14:textId="3B9E704A" w:rsid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install apache2</w:t>
      </w:r>
    </w:p>
    <w:p w14:paraId="48469256" w14:textId="0716407C" w:rsidR="001B1206" w:rsidRDefault="005D5FA5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4F0EEF9" wp14:editId="7731CC8F">
            <wp:extent cx="9220200" cy="617115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4702" cy="6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679C" w14:textId="77777777" w:rsidR="001844D8" w:rsidRDefault="001844D8" w:rsidP="005D5FA5">
      <w:pPr>
        <w:pStyle w:val="NoSpacing"/>
        <w:jc w:val="center"/>
        <w:rPr>
          <w:noProof/>
        </w:rPr>
      </w:pPr>
    </w:p>
    <w:p w14:paraId="028A834E" w14:textId="77777777" w:rsidR="001844D8" w:rsidRDefault="001844D8" w:rsidP="005D5FA5">
      <w:pPr>
        <w:pStyle w:val="NoSpacing"/>
        <w:jc w:val="center"/>
        <w:rPr>
          <w:noProof/>
        </w:rPr>
      </w:pPr>
    </w:p>
    <w:p w14:paraId="0EE45E3E" w14:textId="25DCA492" w:rsidR="001844D8" w:rsidRDefault="001844D8" w:rsidP="001844D8">
      <w:pPr>
        <w:pStyle w:val="NoSpacing"/>
        <w:rPr>
          <w:noProof/>
        </w:rPr>
      </w:pPr>
      <w:r>
        <w:rPr>
          <w:noProof/>
        </w:rPr>
        <w:lastRenderedPageBreak/>
        <w:t xml:space="preserve">CREATING IMAGE </w:t>
      </w:r>
    </w:p>
    <w:p w14:paraId="7BB49C00" w14:textId="450AE6D7" w:rsidR="001844D8" w:rsidRDefault="001844D8" w:rsidP="005D5FA5">
      <w:pPr>
        <w:pStyle w:val="NoSpacing"/>
        <w:jc w:val="center"/>
      </w:pPr>
      <w:r>
        <w:rPr>
          <w:noProof/>
        </w:rPr>
        <w:drawing>
          <wp:inline distT="0" distB="0" distL="0" distR="0" wp14:anchorId="1A1CEFF9" wp14:editId="5ECEF7F2">
            <wp:extent cx="9777730" cy="3061970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61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69D79" w14:textId="6D22C226" w:rsidR="00CF2447" w:rsidRPr="001B1206" w:rsidRDefault="00CF2447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97F21E4" wp14:editId="4D440BDB">
            <wp:extent cx="5257800" cy="6645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287" w14:textId="1DC11AEF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5</w:t>
      </w:r>
    </w:p>
    <w:p w14:paraId="0945826F" w14:textId="77777777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Deploy a VM from the previously created image</w:t>
      </w:r>
    </w:p>
    <w:p w14:paraId="4AA9A262" w14:textId="17DD88A0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Open Port 80 in NSG</w:t>
      </w:r>
    </w:p>
    <w:p w14:paraId="68C75D12" w14:textId="0E646996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Start the apache2 service in the VM</w:t>
      </w:r>
    </w:p>
    <w:p w14:paraId="1E157986" w14:textId="20B796F7" w:rsidR="008001FF" w:rsidRPr="007979EE" w:rsidRDefault="007979EE" w:rsidP="007979EE">
      <w:pPr>
        <w:pStyle w:val="ListParagraph"/>
        <w:numPr>
          <w:ilvl w:val="0"/>
          <w:numId w:val="12"/>
        </w:numPr>
      </w:pPr>
      <w:r w:rsidRPr="007979EE">
        <w:rPr>
          <w:rFonts w:ascii="Calibri" w:hAnsi="Calibri" w:cs="Calibri"/>
        </w:rPr>
        <w:t>Verify if you are able to access the website</w:t>
      </w:r>
    </w:p>
    <w:p w14:paraId="29194CA5" w14:textId="48E17631" w:rsidR="004A29D7" w:rsidRDefault="004A29D7" w:rsidP="004A29D7">
      <w:pPr>
        <w:pStyle w:val="NoSpacing"/>
        <w:jc w:val="center"/>
      </w:pPr>
      <w:r>
        <w:rPr>
          <w:noProof/>
        </w:rPr>
        <w:drawing>
          <wp:inline distT="0" distB="0" distL="0" distR="0" wp14:anchorId="2B76FEFC" wp14:editId="0ED1C423">
            <wp:extent cx="5524500" cy="4932300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9313" cy="4936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020E0" w14:textId="010A7AE6" w:rsidR="004A29D7" w:rsidRDefault="004A29D7" w:rsidP="004A29D7">
      <w:pPr>
        <w:pStyle w:val="NoSpacing"/>
      </w:pPr>
      <w:r>
        <w:t>CREATING VM FROM IMAGE</w:t>
      </w:r>
    </w:p>
    <w:p w14:paraId="5E34A00A" w14:textId="23EC76AA" w:rsidR="004A29D7" w:rsidRDefault="004A29D7" w:rsidP="004A29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90D431" wp14:editId="1BFA1391">
            <wp:extent cx="5055870" cy="6645910"/>
            <wp:effectExtent l="19050" t="19050" r="11430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A29D7">
        <w:rPr>
          <w:noProof/>
        </w:rPr>
        <w:t xml:space="preserve"> </w:t>
      </w:r>
    </w:p>
    <w:p w14:paraId="77234F0A" w14:textId="5E08177B" w:rsidR="004A29D7" w:rsidRDefault="004A29D7" w:rsidP="004A29D7">
      <w:pPr>
        <w:pStyle w:val="NoSpacing"/>
      </w:pPr>
      <w:r>
        <w:lastRenderedPageBreak/>
        <w:t>ADDING PORT TO NSG</w:t>
      </w:r>
    </w:p>
    <w:p w14:paraId="41911D71" w14:textId="77777777" w:rsidR="004A29D7" w:rsidRDefault="004A29D7" w:rsidP="004A29D7">
      <w:pPr>
        <w:jc w:val="center"/>
        <w:rPr>
          <w:noProof/>
        </w:rPr>
      </w:pPr>
    </w:p>
    <w:p w14:paraId="5A33E937" w14:textId="5219BD93" w:rsidR="004A29D7" w:rsidRDefault="004A29D7" w:rsidP="004A29D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939784" wp14:editId="7B731A3E">
            <wp:extent cx="5638800" cy="5918139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1539" cy="592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A90AF" w14:textId="0AD25D20" w:rsidR="00D83815" w:rsidRPr="004A29D7" w:rsidRDefault="00D83815" w:rsidP="00D83815">
      <w:pPr>
        <w:rPr>
          <w:b/>
          <w:bCs/>
        </w:rPr>
      </w:pPr>
      <w:r>
        <w:rPr>
          <w:b/>
          <w:bCs/>
        </w:rPr>
        <w:lastRenderedPageBreak/>
        <w:t>ACCESSING APACHE HOME PAGE</w:t>
      </w:r>
    </w:p>
    <w:p w14:paraId="3E2746BD" w14:textId="23105E2B" w:rsidR="007979EE" w:rsidRDefault="00D83815" w:rsidP="004A29D7">
      <w:pPr>
        <w:jc w:val="center"/>
      </w:pPr>
      <w:r>
        <w:rPr>
          <w:noProof/>
        </w:rPr>
        <w:drawing>
          <wp:inline distT="0" distB="0" distL="0" distR="0" wp14:anchorId="346E7D26" wp14:editId="0059FD85">
            <wp:extent cx="2800350" cy="606800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51" cy="608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9EE">
        <w:br w:type="page"/>
      </w:r>
    </w:p>
    <w:p w14:paraId="6C239D78" w14:textId="77777777" w:rsidR="00B43952" w:rsidRDefault="002B7E83">
      <w:pPr>
        <w:rPr>
          <w:b/>
          <w:bCs/>
        </w:rPr>
      </w:pPr>
      <w:r>
        <w:lastRenderedPageBreak/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A734F6"/>
    <w:multiLevelType w:val="hybridMultilevel"/>
    <w:tmpl w:val="7A34B7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B9518E"/>
    <w:multiLevelType w:val="hybridMultilevel"/>
    <w:tmpl w:val="DEAC1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3A74CF"/>
    <w:multiLevelType w:val="hybridMultilevel"/>
    <w:tmpl w:val="E9563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20D7D"/>
    <w:multiLevelType w:val="hybridMultilevel"/>
    <w:tmpl w:val="53347E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CEF1B81"/>
    <w:multiLevelType w:val="hybridMultilevel"/>
    <w:tmpl w:val="9410A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BC0DFA"/>
    <w:multiLevelType w:val="hybridMultilevel"/>
    <w:tmpl w:val="1D6C0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C26774"/>
    <w:multiLevelType w:val="hybridMultilevel"/>
    <w:tmpl w:val="3D4A97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1210F5"/>
    <w:multiLevelType w:val="hybridMultilevel"/>
    <w:tmpl w:val="64E4E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57048"/>
    <w:multiLevelType w:val="hybridMultilevel"/>
    <w:tmpl w:val="92843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D5806"/>
    <w:multiLevelType w:val="hybridMultilevel"/>
    <w:tmpl w:val="9124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2"/>
  </w:num>
  <w:num w:numId="5">
    <w:abstractNumId w:val="9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11"/>
  </w:num>
  <w:num w:numId="11">
    <w:abstractNumId w:val="7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022E0F"/>
    <w:rsid w:val="000A54DD"/>
    <w:rsid w:val="000C594D"/>
    <w:rsid w:val="000F1FF6"/>
    <w:rsid w:val="00172CFF"/>
    <w:rsid w:val="00173A5A"/>
    <w:rsid w:val="001844D8"/>
    <w:rsid w:val="001B1206"/>
    <w:rsid w:val="001D7E2D"/>
    <w:rsid w:val="001E7172"/>
    <w:rsid w:val="001F22B9"/>
    <w:rsid w:val="002600FB"/>
    <w:rsid w:val="002A3F09"/>
    <w:rsid w:val="002B7E83"/>
    <w:rsid w:val="00327A12"/>
    <w:rsid w:val="00344D3C"/>
    <w:rsid w:val="00356977"/>
    <w:rsid w:val="00363EFB"/>
    <w:rsid w:val="003813DF"/>
    <w:rsid w:val="003C14E3"/>
    <w:rsid w:val="003C2825"/>
    <w:rsid w:val="003C3B71"/>
    <w:rsid w:val="003D62C1"/>
    <w:rsid w:val="004218DF"/>
    <w:rsid w:val="004A29D7"/>
    <w:rsid w:val="004B1F04"/>
    <w:rsid w:val="004E3395"/>
    <w:rsid w:val="004F5F22"/>
    <w:rsid w:val="005D5FA5"/>
    <w:rsid w:val="005E4D1A"/>
    <w:rsid w:val="00610AA6"/>
    <w:rsid w:val="0061192F"/>
    <w:rsid w:val="00631F63"/>
    <w:rsid w:val="00652199"/>
    <w:rsid w:val="006651B6"/>
    <w:rsid w:val="00666C5E"/>
    <w:rsid w:val="00682859"/>
    <w:rsid w:val="006E6567"/>
    <w:rsid w:val="00717D7F"/>
    <w:rsid w:val="00732149"/>
    <w:rsid w:val="00757E45"/>
    <w:rsid w:val="007979EE"/>
    <w:rsid w:val="007A729A"/>
    <w:rsid w:val="007B293A"/>
    <w:rsid w:val="008001FF"/>
    <w:rsid w:val="00827A9A"/>
    <w:rsid w:val="00890C46"/>
    <w:rsid w:val="008A6A9E"/>
    <w:rsid w:val="008D13B2"/>
    <w:rsid w:val="00903581"/>
    <w:rsid w:val="00923942"/>
    <w:rsid w:val="00931B88"/>
    <w:rsid w:val="0097507D"/>
    <w:rsid w:val="009E36CA"/>
    <w:rsid w:val="00A31ADE"/>
    <w:rsid w:val="00A32298"/>
    <w:rsid w:val="00A415EC"/>
    <w:rsid w:val="00A479D8"/>
    <w:rsid w:val="00A66C91"/>
    <w:rsid w:val="00AA5874"/>
    <w:rsid w:val="00AD6190"/>
    <w:rsid w:val="00AF48CA"/>
    <w:rsid w:val="00B1567A"/>
    <w:rsid w:val="00B32D26"/>
    <w:rsid w:val="00B43952"/>
    <w:rsid w:val="00B71FDD"/>
    <w:rsid w:val="00B860CA"/>
    <w:rsid w:val="00BB2D00"/>
    <w:rsid w:val="00BB6688"/>
    <w:rsid w:val="00BD5A01"/>
    <w:rsid w:val="00C2566D"/>
    <w:rsid w:val="00C36196"/>
    <w:rsid w:val="00C518F6"/>
    <w:rsid w:val="00C66703"/>
    <w:rsid w:val="00C96224"/>
    <w:rsid w:val="00CA028F"/>
    <w:rsid w:val="00CF0888"/>
    <w:rsid w:val="00CF2447"/>
    <w:rsid w:val="00D10D89"/>
    <w:rsid w:val="00D26777"/>
    <w:rsid w:val="00D66E1B"/>
    <w:rsid w:val="00D80BD5"/>
    <w:rsid w:val="00D83815"/>
    <w:rsid w:val="00DB2169"/>
    <w:rsid w:val="00DC10A7"/>
    <w:rsid w:val="00E0447C"/>
    <w:rsid w:val="00E06B65"/>
    <w:rsid w:val="00E22E1C"/>
    <w:rsid w:val="00E37566"/>
    <w:rsid w:val="00E70536"/>
    <w:rsid w:val="00F07A8D"/>
    <w:rsid w:val="00F14AA0"/>
    <w:rsid w:val="00F27DCD"/>
    <w:rsid w:val="00F7237E"/>
    <w:rsid w:val="00F83253"/>
    <w:rsid w:val="00F95C62"/>
    <w:rsid w:val="00FB16A3"/>
    <w:rsid w:val="00FB1781"/>
    <w:rsid w:val="00FC2578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729A"/>
  </w:style>
  <w:style w:type="paragraph" w:styleId="Heading1">
    <w:name w:val="heading 1"/>
    <w:basedOn w:val="Normal"/>
    <w:next w:val="Normal"/>
    <w:link w:val="Heading1Char"/>
    <w:uiPriority w:val="9"/>
    <w:qFormat/>
    <w:rsid w:val="007A729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9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2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2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2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2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2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2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2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729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A72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29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29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29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29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29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729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729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729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29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29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A729A"/>
    <w:rPr>
      <w:b/>
      <w:bCs/>
    </w:rPr>
  </w:style>
  <w:style w:type="character" w:styleId="Emphasis">
    <w:name w:val="Emphasis"/>
    <w:basedOn w:val="DefaultParagraphFont"/>
    <w:uiPriority w:val="20"/>
    <w:qFormat/>
    <w:rsid w:val="007A729A"/>
    <w:rPr>
      <w:i/>
      <w:iCs/>
    </w:rPr>
  </w:style>
  <w:style w:type="paragraph" w:styleId="NoSpacing">
    <w:name w:val="No Spacing"/>
    <w:uiPriority w:val="1"/>
    <w:qFormat/>
    <w:rsid w:val="007A72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729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729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29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29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A72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729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A729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A729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A729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9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6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41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94</cp:revision>
  <dcterms:created xsi:type="dcterms:W3CDTF">2022-09-26T09:34:00Z</dcterms:created>
  <dcterms:modified xsi:type="dcterms:W3CDTF">2023-01-16T12:30:00Z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