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83E23" w14:textId="6A5AEC01" w:rsidR="00B43952" w:rsidRDefault="002B7E83">
      <w:pPr>
        <w:pStyle w:val="Heading1"/>
        <w:pBdr>
          <w:bottom w:val="single" w:sz="6" w:space="1" w:color="auto"/>
        </w:pBdr>
        <w:jc w:val="center"/>
      </w:pPr>
      <w:r>
        <w:t>Module 1 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53046847" w14:textId="77777777" w:rsidR="00363EFB" w:rsidRDefault="002B7E83">
      <w:r>
        <w:t xml:space="preserve">Ans: </w:t>
      </w:r>
    </w:p>
    <w:p w14:paraId="66621711" w14:textId="78D9B512" w:rsidR="00B43952" w:rsidRDefault="002B7E83">
      <w:r>
        <w:t>Step1: Opened the azure portal and clicked on the cloudshell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24E30E50">
            <wp:extent cx="9486235" cy="4752975"/>
            <wp:effectExtent l="19050" t="19050" r="203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97271" cy="4758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B5C3" w14:textId="77777777" w:rsidR="00B43952" w:rsidRDefault="00B43952"/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“new-rg”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r w:rsidRPr="00C518F6">
        <w:rPr>
          <w:b/>
          <w:bCs/>
        </w:rPr>
        <w:t>az group create -l southcentralus -n new-rg</w:t>
      </w:r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1D3F98E3" w:rsidR="00CF0888" w:rsidRDefault="00CF0888" w:rsidP="00CF0888">
      <w:pPr>
        <w:pStyle w:val="Heading1"/>
        <w:pBdr>
          <w:bottom w:val="single" w:sz="6" w:space="1" w:color="auto"/>
        </w:pBdr>
        <w:jc w:val="center"/>
      </w:pPr>
      <w:r>
        <w:t>Module 1 Assignment 2</w:t>
      </w:r>
    </w:p>
    <w:p w14:paraId="4291B1B3" w14:textId="77777777" w:rsidR="009E36CA" w:rsidRPr="009E36CA" w:rsidRDefault="009E36CA" w:rsidP="009E36CA"/>
    <w:p w14:paraId="0D35BD49" w14:textId="046111A7" w:rsidR="00B71FDD" w:rsidRDefault="00B71FDD" w:rsidP="00B71FDD">
      <w:r>
        <w:t xml:space="preserve">1. Connect Azure powershell to your azure account </w:t>
      </w:r>
    </w:p>
    <w:p w14:paraId="37FE1B42" w14:textId="1DBDE770" w:rsidR="00B71FDD" w:rsidRDefault="00B71FDD" w:rsidP="00B71FDD">
      <w:r>
        <w:t>2. Create a new resource group in South Central US with the name “rg-powershell”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New-AzResourceGroup -Name rg-powershell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7093" w14:textId="1E399032" w:rsidR="00FC2578" w:rsidRDefault="00FC2578">
      <w:r>
        <w:br w:type="page"/>
      </w:r>
    </w:p>
    <w:p w14:paraId="2F4B8840" w14:textId="4E991024" w:rsidR="00BB2D00" w:rsidRDefault="00BB2D00" w:rsidP="00BB2D00">
      <w:pPr>
        <w:pStyle w:val="Heading1"/>
        <w:pBdr>
          <w:bottom w:val="single" w:sz="6" w:space="1" w:color="auto"/>
        </w:pBdr>
        <w:jc w:val="center"/>
      </w:pPr>
      <w:r>
        <w:lastRenderedPageBreak/>
        <w:t>Module 1 Assignment 3</w:t>
      </w:r>
    </w:p>
    <w:p w14:paraId="2FFD234A" w14:textId="77777777" w:rsidR="009E36CA" w:rsidRPr="009E36CA" w:rsidRDefault="009E36CA" w:rsidP="009E36CA"/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New-AzResourceGroup -n p-new-rg1 -l westus &amp;&amp; New-AzResourceGroup -n p-new-rg2 -l westus &amp;&amp; New-AzResourceGroup -n p-new-rg3 -l westus</w:t>
      </w:r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Get-AzResourceGroup -Location westus | FT</w:t>
      </w:r>
    </w:p>
    <w:p w14:paraId="180DD97F" w14:textId="00982DC5" w:rsidR="00B71FDD" w:rsidRDefault="00B71FDD" w:rsidP="00B71FDD"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993C" w14:textId="41F40373" w:rsidR="00B71FDD" w:rsidRDefault="00B71FDD" w:rsidP="00B71FDD"/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r w:rsidRPr="00CA028F">
        <w:rPr>
          <w:b/>
          <w:bCs/>
        </w:rPr>
        <w:t>az group list --query "[?location=='westus']"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EC77" w14:textId="06D273D3" w:rsidR="00CF0888" w:rsidRDefault="00CF0888" w:rsidP="00363EFB">
      <w:pPr>
        <w:pStyle w:val="ListParagraph"/>
        <w:ind w:left="0"/>
        <w:jc w:val="center"/>
      </w:pPr>
    </w:p>
    <w:p w14:paraId="12CEB771" w14:textId="10E1B62C" w:rsidR="00CA028F" w:rsidRDefault="00CA028F" w:rsidP="00CA028F">
      <w:pPr>
        <w:pStyle w:val="Heading1"/>
        <w:pBdr>
          <w:bottom w:val="single" w:sz="6" w:space="1" w:color="auto"/>
        </w:pBdr>
        <w:jc w:val="center"/>
      </w:pPr>
      <w:r>
        <w:t>Module 1 Assignment 4</w:t>
      </w:r>
    </w:p>
    <w:p w14:paraId="638A6030" w14:textId="77777777" w:rsidR="009E36CA" w:rsidRPr="009E36CA" w:rsidRDefault="009E36CA" w:rsidP="009E36CA"/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r w:rsidRPr="004F5F22">
        <w:rPr>
          <w:b/>
          <w:bCs/>
        </w:rPr>
        <w:t>az group list --query "[?location=='westus']".name -o tsv | xargs -otl az group delete -n</w:t>
      </w:r>
    </w:p>
    <w:p w14:paraId="4DE47AA3" w14:textId="4884EFA9" w:rsidR="004F5F22" w:rsidRDefault="004F5F22" w:rsidP="004F5F2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B0ABA" w14:textId="0A073D5E" w:rsidR="00C66703" w:rsidRDefault="00C66703" w:rsidP="004F5F22">
      <w:pPr>
        <w:jc w:val="center"/>
        <w:rPr>
          <w:b/>
          <w:bCs/>
        </w:rPr>
      </w:pP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Get-AzResourceGroup -l 'westus'| Remove-AzResourceGroup</w:t>
      </w:r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8888822" w14:textId="1B62A183" w:rsidR="003813DF" w:rsidRDefault="003813DF" w:rsidP="003813DF">
      <w:pPr>
        <w:pStyle w:val="Heading1"/>
        <w:pBdr>
          <w:bottom w:val="single" w:sz="6" w:space="1" w:color="auto"/>
        </w:pBdr>
        <w:jc w:val="center"/>
      </w:pPr>
      <w:r>
        <w:lastRenderedPageBreak/>
        <w:t xml:space="preserve">Module </w:t>
      </w:r>
      <w:r w:rsidR="00610AA6">
        <w:t>2</w:t>
      </w:r>
      <w:r>
        <w:t xml:space="preserve"> Assignment </w:t>
      </w:r>
      <w:r w:rsidR="00610AA6">
        <w:t>1</w:t>
      </w:r>
    </w:p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E160A" w14:textId="77777777" w:rsidR="00F7237E" w:rsidRDefault="00F7237E" w:rsidP="00BB6688"/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247E0BE0" w:rsidR="00F7237E" w:rsidRDefault="00F7237E" w:rsidP="00F7237E">
      <w:pPr>
        <w:pStyle w:val="Heading1"/>
        <w:pBdr>
          <w:bottom w:val="single" w:sz="6" w:space="1" w:color="auto"/>
        </w:pBdr>
        <w:jc w:val="center"/>
      </w:pPr>
      <w:r>
        <w:t>Module 2 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95061" w14:textId="77777777" w:rsidR="00F7237E" w:rsidRDefault="00F7237E" w:rsidP="00BB6688"/>
    <w:p w14:paraId="483172BF" w14:textId="609FE827" w:rsidR="00FB16A3" w:rsidRDefault="00FB16A3" w:rsidP="00FB16A3">
      <w:pPr>
        <w:pStyle w:val="Heading1"/>
        <w:pBdr>
          <w:bottom w:val="single" w:sz="6" w:space="1" w:color="auto"/>
        </w:pBdr>
        <w:jc w:val="center"/>
      </w:pPr>
      <w:r>
        <w:lastRenderedPageBreak/>
        <w:t>Module 2 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lastRenderedPageBreak/>
        <w:t>Mount this file share on windows and linux</w:t>
      </w:r>
    </w:p>
    <w:p w14:paraId="12F3B3C7" w14:textId="33DBC82E" w:rsidR="002600FB" w:rsidRDefault="00A31ADE" w:rsidP="002600FB">
      <w:r>
        <w:rPr>
          <w:noProof/>
        </w:rPr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0E18E0B3" w:rsidR="005E4D1A" w:rsidRDefault="005E4D1A" w:rsidP="005E4D1A">
      <w:pPr>
        <w:pStyle w:val="Heading1"/>
        <w:pBdr>
          <w:bottom w:val="single" w:sz="6" w:space="1" w:color="auto"/>
        </w:pBdr>
        <w:jc w:val="center"/>
      </w:pPr>
      <w:r>
        <w:t>Module 2 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32DA1BED" w:rsidR="00F27DCD" w:rsidRDefault="00A479D8" w:rsidP="00D26777">
      <w:pPr>
        <w:pStyle w:val="ListParagraph"/>
        <w:ind w:left="0"/>
      </w:pPr>
      <w:r>
        <w:rPr>
          <w:noProof/>
        </w:rPr>
        <w:drawing>
          <wp:inline distT="0" distB="0" distL="0" distR="0" wp14:anchorId="746E1375" wp14:editId="274A58F6">
            <wp:extent cx="977773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4EBCE51E" w:rsidR="00923942" w:rsidRDefault="00923942" w:rsidP="00923942">
      <w:pPr>
        <w:pStyle w:val="Heading1"/>
        <w:pBdr>
          <w:bottom w:val="single" w:sz="6" w:space="1" w:color="auto"/>
        </w:pBdr>
        <w:jc w:val="center"/>
      </w:pPr>
      <w:r>
        <w:lastRenderedPageBreak/>
        <w:t xml:space="preserve">Module 2 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173A5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C6703" w14:textId="483F3BC8" w:rsidR="00F83253" w:rsidRDefault="00F83253" w:rsidP="00F83253">
      <w:pPr>
        <w:pStyle w:val="Heading1"/>
        <w:pBdr>
          <w:bottom w:val="single" w:sz="6" w:space="1" w:color="auto"/>
        </w:pBdr>
        <w:jc w:val="center"/>
      </w:pPr>
      <w:r>
        <w:t xml:space="preserve">Module </w:t>
      </w:r>
      <w:r w:rsidR="00A32298">
        <w:t>3</w:t>
      </w:r>
      <w:r>
        <w:t xml:space="preserve"> Assignment </w:t>
      </w:r>
      <w:r>
        <w:t>1</w:t>
      </w:r>
    </w:p>
    <w:p w14:paraId="25FDAFDB" w14:textId="60AF14F9" w:rsidR="00A32298" w:rsidRDefault="00A32298" w:rsidP="00DB2169">
      <w:pPr>
        <w:pStyle w:val="ListParagraph"/>
        <w:numPr>
          <w:ilvl w:val="0"/>
          <w:numId w:val="4"/>
        </w:numPr>
      </w:pPr>
      <w:r>
        <w:t xml:space="preserve">Create a storage account </w:t>
      </w:r>
    </w:p>
    <w:p w14:paraId="37C46D79" w14:textId="2C58CC56" w:rsidR="00DB2169" w:rsidRDefault="00DB2169" w:rsidP="00DB2169">
      <w:pPr>
        <w:pStyle w:val="ListParagraph"/>
      </w:pPr>
      <w:r>
        <w:rPr>
          <w:noProof/>
        </w:rPr>
        <w:drawing>
          <wp:inline distT="0" distB="0" distL="0" distR="0" wp14:anchorId="65A3D6C2" wp14:editId="1AF9D8E3">
            <wp:extent cx="9067800" cy="1732528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88257" cy="173643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C0DAF" w14:textId="7A29F135" w:rsidR="00DB2169" w:rsidRDefault="00DB2169" w:rsidP="00DB216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6176E76" wp14:editId="39908D33">
            <wp:extent cx="6381750" cy="442125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35" cy="442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7EB59" w14:textId="226ED61A" w:rsidR="00F83253" w:rsidRDefault="00A32298" w:rsidP="00DB2169">
      <w:pPr>
        <w:pStyle w:val="ListParagraph"/>
        <w:numPr>
          <w:ilvl w:val="0"/>
          <w:numId w:val="4"/>
        </w:numPr>
      </w:pPr>
      <w:r>
        <w:t>Connect storage explorer to this storage account</w:t>
      </w:r>
    </w:p>
    <w:p w14:paraId="11187844" w14:textId="2FF12473" w:rsidR="00DB2169" w:rsidRDefault="00DB2169" w:rsidP="00DB2169">
      <w:pPr>
        <w:pStyle w:val="ListParagraph"/>
        <w:rPr>
          <w:b/>
          <w:bCs/>
        </w:rPr>
      </w:pPr>
      <w:r w:rsidRPr="00DB2169">
        <w:rPr>
          <w:b/>
          <w:bCs/>
        </w:rPr>
        <w:t xml:space="preserve">USING CONNECTION </w:t>
      </w:r>
      <w:r w:rsidR="00D26777">
        <w:rPr>
          <w:b/>
          <w:bCs/>
        </w:rPr>
        <w:t>STRING</w:t>
      </w:r>
      <w:r w:rsidRPr="00DB2169">
        <w:rPr>
          <w:b/>
          <w:bCs/>
        </w:rPr>
        <w:t xml:space="preserve"> </w:t>
      </w:r>
    </w:p>
    <w:p w14:paraId="50F4B93A" w14:textId="7FF5FE84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71A53" wp14:editId="16ACD863">
            <wp:extent cx="8696325" cy="2085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05095" cy="20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2C5" w14:textId="234A3E81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5A31F7" wp14:editId="2630586D">
            <wp:extent cx="8696325" cy="2732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11940" cy="2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C" w14:textId="50C3B27E" w:rsidR="00931B88" w:rsidRDefault="00931B88" w:rsidP="00931B88">
      <w:pPr>
        <w:pStyle w:val="Heading1"/>
        <w:pBdr>
          <w:bottom w:val="single" w:sz="6" w:space="1" w:color="auto"/>
        </w:pBdr>
        <w:jc w:val="center"/>
      </w:pPr>
      <w:r>
        <w:t xml:space="preserve">Module 3 Assignment </w:t>
      </w:r>
      <w:r>
        <w:t>2</w:t>
      </w:r>
    </w:p>
    <w:p w14:paraId="724CAE8E" w14:textId="77777777" w:rsidR="00931B88" w:rsidRPr="00DB2169" w:rsidRDefault="00931B88" w:rsidP="00DB2169">
      <w:pPr>
        <w:pStyle w:val="ListParagraph"/>
        <w:rPr>
          <w:b/>
          <w:bCs/>
        </w:rPr>
      </w:pPr>
    </w:p>
    <w:p w14:paraId="6A6922FB" w14:textId="421962C8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Create a Fileshare using the Storage explorer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3"/>
        <w:gridCol w:w="7911"/>
      </w:tblGrid>
      <w:tr w:rsidR="00732149" w14:paraId="61A87472" w14:textId="77777777" w:rsidTr="00732149">
        <w:tc>
          <w:tcPr>
            <w:tcW w:w="7807" w:type="dxa"/>
          </w:tcPr>
          <w:p w14:paraId="07F637DF" w14:textId="7DEF2BDC" w:rsidR="00732149" w:rsidRDefault="00732149" w:rsidP="00732149">
            <w:r>
              <w:rPr>
                <w:noProof/>
              </w:rPr>
              <w:lastRenderedPageBreak/>
              <w:drawing>
                <wp:inline distT="0" distB="0" distL="0" distR="0" wp14:anchorId="5B728E18" wp14:editId="32625B40">
                  <wp:extent cx="4776927" cy="4276725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3" cy="42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0BCA0EDA" w14:textId="767E5869" w:rsidR="00732149" w:rsidRDefault="00732149" w:rsidP="00732149">
            <w:r>
              <w:rPr>
                <w:noProof/>
              </w:rPr>
              <w:drawing>
                <wp:inline distT="0" distB="0" distL="0" distR="0" wp14:anchorId="6812B611" wp14:editId="2E550226">
                  <wp:extent cx="4914900" cy="2850252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34" cy="28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F2AD" w14:textId="001F9B9E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Upload files to the blob service </w:t>
      </w:r>
    </w:p>
    <w:p w14:paraId="57A1B6EB" w14:textId="74E86FD7" w:rsidR="00AF48CA" w:rsidRDefault="00AF48CA" w:rsidP="00172CF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179221" wp14:editId="7A6CBD1D">
            <wp:extent cx="9086850" cy="495474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3829" cy="49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A54" w14:textId="2BCEE951" w:rsidR="00DB2169" w:rsidRDefault="00717D7F" w:rsidP="00717D7F">
      <w:pPr>
        <w:pStyle w:val="ListParagraph"/>
        <w:numPr>
          <w:ilvl w:val="0"/>
          <w:numId w:val="5"/>
        </w:numPr>
      </w:pPr>
      <w:r>
        <w:t>Create an Azure Table and insert a record</w:t>
      </w:r>
    </w:p>
    <w:p w14:paraId="488B37A1" w14:textId="4FF725EB" w:rsidR="00717D7F" w:rsidRDefault="00AF48CA" w:rsidP="00DB2169">
      <w:r>
        <w:rPr>
          <w:noProof/>
        </w:rPr>
        <w:lastRenderedPageBreak/>
        <w:drawing>
          <wp:inline distT="0" distB="0" distL="0" distR="0" wp14:anchorId="40A9BB21" wp14:editId="71ECE186">
            <wp:extent cx="9420225" cy="37997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4453" cy="38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A7C" w14:textId="7C117962" w:rsidR="00B32D26" w:rsidRDefault="00B32D26" w:rsidP="00DB2169"/>
    <w:p w14:paraId="284F786E" w14:textId="604F384A" w:rsidR="00B32D26" w:rsidRDefault="00B32D26" w:rsidP="00B32D26">
      <w:pPr>
        <w:pStyle w:val="Heading1"/>
        <w:pBdr>
          <w:bottom w:val="single" w:sz="6" w:space="1" w:color="auto"/>
        </w:pBdr>
        <w:jc w:val="center"/>
      </w:pPr>
      <w:r>
        <w:t xml:space="preserve">Module </w:t>
      </w:r>
      <w:r>
        <w:t>4</w:t>
      </w:r>
      <w:r>
        <w:t xml:space="preserve"> Assignment </w:t>
      </w:r>
      <w:r>
        <w:t>1</w:t>
      </w:r>
    </w:p>
    <w:p w14:paraId="456AABD9" w14:textId="77777777" w:rsidR="00B32D26" w:rsidRDefault="00B32D26" w:rsidP="00DB2169"/>
    <w:p w14:paraId="6C239D78" w14:textId="77777777" w:rsidR="00B43952" w:rsidRDefault="002B7E83">
      <w:pPr>
        <w:rPr>
          <w:b/>
          <w:bCs/>
        </w:rPr>
      </w:pPr>
      <w:r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C26774"/>
    <w:multiLevelType w:val="hybridMultilevel"/>
    <w:tmpl w:val="027819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4D5806"/>
    <w:multiLevelType w:val="hybridMultilevel"/>
    <w:tmpl w:val="9124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172CFF"/>
    <w:rsid w:val="00173A5A"/>
    <w:rsid w:val="002600FB"/>
    <w:rsid w:val="002B7E83"/>
    <w:rsid w:val="00363EFB"/>
    <w:rsid w:val="003813DF"/>
    <w:rsid w:val="003C3B71"/>
    <w:rsid w:val="004E3395"/>
    <w:rsid w:val="004F5F22"/>
    <w:rsid w:val="005E4D1A"/>
    <w:rsid w:val="00610AA6"/>
    <w:rsid w:val="00717D7F"/>
    <w:rsid w:val="00732149"/>
    <w:rsid w:val="007B293A"/>
    <w:rsid w:val="00827A9A"/>
    <w:rsid w:val="008D13B2"/>
    <w:rsid w:val="00923942"/>
    <w:rsid w:val="00931B88"/>
    <w:rsid w:val="009E36CA"/>
    <w:rsid w:val="00A31ADE"/>
    <w:rsid w:val="00A32298"/>
    <w:rsid w:val="00A479D8"/>
    <w:rsid w:val="00AF48CA"/>
    <w:rsid w:val="00B1567A"/>
    <w:rsid w:val="00B32D26"/>
    <w:rsid w:val="00B43952"/>
    <w:rsid w:val="00B71FDD"/>
    <w:rsid w:val="00B860CA"/>
    <w:rsid w:val="00BB2D00"/>
    <w:rsid w:val="00BB6688"/>
    <w:rsid w:val="00C2566D"/>
    <w:rsid w:val="00C518F6"/>
    <w:rsid w:val="00C66703"/>
    <w:rsid w:val="00CA028F"/>
    <w:rsid w:val="00CF0888"/>
    <w:rsid w:val="00D26777"/>
    <w:rsid w:val="00DB2169"/>
    <w:rsid w:val="00E06B65"/>
    <w:rsid w:val="00F14AA0"/>
    <w:rsid w:val="00F27DCD"/>
    <w:rsid w:val="00F7237E"/>
    <w:rsid w:val="00F83253"/>
    <w:rsid w:val="00F95C62"/>
    <w:rsid w:val="00FB16A3"/>
    <w:rsid w:val="00FC2578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23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41</cp:revision>
  <dcterms:created xsi:type="dcterms:W3CDTF">2022-09-26T09:34:00Z</dcterms:created>
  <dcterms:modified xsi:type="dcterms:W3CDTF">2022-11-13T15:56:00Z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