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AC12A2">
      <w:pPr>
        <w:jc w:val="center"/>
        <w:rPr>
          <w:sz w:val="144"/>
          <w:szCs w:val="144"/>
        </w:rPr>
      </w:pPr>
    </w:p>
    <w:p w14:paraId="4255A20D" w14:textId="7B609BCD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Azure Assignment</w:t>
      </w:r>
    </w:p>
    <w:p w14:paraId="6A36B638" w14:textId="55B692F8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 xml:space="preserve">(AZ – 104- Module </w:t>
      </w:r>
      <w:r w:rsidR="007D77A0" w:rsidRPr="00687A7F">
        <w:rPr>
          <w:b/>
          <w:bCs/>
          <w:color w:val="C00000"/>
          <w:sz w:val="144"/>
          <w:szCs w:val="144"/>
        </w:rPr>
        <w:t>3</w:t>
      </w:r>
      <w:r w:rsidRPr="00687A7F">
        <w:rPr>
          <w:b/>
          <w:bCs/>
          <w:color w:val="C00000"/>
          <w:sz w:val="144"/>
          <w:szCs w:val="144"/>
        </w:rPr>
        <w:t>)</w:t>
      </w:r>
    </w:p>
    <w:p w14:paraId="4FF978F4" w14:textId="77777777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Avishekh Sinha</w:t>
      </w:r>
    </w:p>
    <w:p w14:paraId="2827BD22" w14:textId="17553C2E" w:rsidR="00AC12A2" w:rsidRDefault="005F7A60" w:rsidP="0068789B">
      <w:pPr>
        <w:pStyle w:val="Heading1"/>
        <w:jc w:val="center"/>
      </w:pPr>
      <w:r>
        <w:rPr>
          <w:sz w:val="144"/>
          <w:szCs w:val="144"/>
        </w:rPr>
        <w:br w:type="page"/>
      </w:r>
      <w:r w:rsidR="00AC12A2">
        <w:lastRenderedPageBreak/>
        <w:t xml:space="preserve">Module </w:t>
      </w:r>
      <w:r w:rsidR="0068789B">
        <w:t>3 -</w:t>
      </w:r>
      <w:r w:rsidR="00AC12A2">
        <w:t xml:space="preserve"> Storage Account</w:t>
      </w:r>
    </w:p>
    <w:p w14:paraId="178F9486" w14:textId="21D3C895" w:rsidR="00AC12A2" w:rsidRDefault="00FB4829" w:rsidP="00AC12A2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69A69736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a storage account</w:t>
      </w:r>
    </w:p>
    <w:p w14:paraId="105093D5" w14:textId="29BB9FA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Connect storage explorer to this storage account</w:t>
      </w:r>
    </w:p>
    <w:p w14:paraId="7A41A3FB" w14:textId="2C428E0F" w:rsidR="00AC12A2" w:rsidRDefault="00AC12A2" w:rsidP="00AC12A2">
      <w:pPr>
        <w:pStyle w:val="ListParagraph"/>
        <w:numPr>
          <w:ilvl w:val="0"/>
          <w:numId w:val="14"/>
        </w:numPr>
      </w:pPr>
      <w:r>
        <w:t xml:space="preserve">Create a storage account </w:t>
      </w:r>
    </w:p>
    <w:p w14:paraId="433CC314" w14:textId="522F79CE" w:rsidR="00AC12A2" w:rsidRDefault="00930F3C" w:rsidP="00AC12A2">
      <w:pPr>
        <w:pStyle w:val="ListParagraph"/>
        <w:ind w:left="0"/>
      </w:pPr>
      <w:r>
        <w:rPr>
          <w:noProof/>
        </w:rPr>
        <w:drawing>
          <wp:inline distT="0" distB="0" distL="0" distR="0" wp14:anchorId="0260B95E" wp14:editId="4403BBED">
            <wp:extent cx="9144000" cy="48914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1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4A984" w14:textId="77777777" w:rsidR="00AC12A2" w:rsidRDefault="00AC12A2" w:rsidP="00C8797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BA92AA" wp14:editId="029947DF">
            <wp:extent cx="6381750" cy="4421255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35" cy="442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7D8DC" w14:textId="6B976BA2" w:rsidR="00AC12A2" w:rsidRDefault="00AC12A2" w:rsidP="00AC12A2">
      <w:pPr>
        <w:pStyle w:val="ListParagraph"/>
        <w:numPr>
          <w:ilvl w:val="0"/>
          <w:numId w:val="14"/>
        </w:numPr>
      </w:pPr>
      <w:r>
        <w:t>Connect storage explorer to this storage account</w:t>
      </w:r>
      <w:r w:rsidR="009E0DE3">
        <w:t xml:space="preserve"> </w:t>
      </w:r>
    </w:p>
    <w:p w14:paraId="2B0908AF" w14:textId="68CF52AE" w:rsidR="00B67A3E" w:rsidRPr="00717723" w:rsidRDefault="00B67A3E" w:rsidP="00B67A3E">
      <w:pPr>
        <w:pStyle w:val="ListParagraph"/>
        <w:numPr>
          <w:ilvl w:val="0"/>
          <w:numId w:val="16"/>
        </w:numPr>
        <w:rPr>
          <w:color w:val="C00000"/>
        </w:rPr>
      </w:pPr>
      <w:r w:rsidRPr="00717723">
        <w:rPr>
          <w:color w:val="C00000"/>
        </w:rPr>
        <w:t>CONNECTION USING AZURE ACCOUNT</w:t>
      </w:r>
    </w:p>
    <w:p w14:paraId="5E9203A1" w14:textId="77777777" w:rsidR="00B67A3E" w:rsidRDefault="00B67A3E" w:rsidP="00B67A3E">
      <w:pPr>
        <w:pStyle w:val="ListParagraph"/>
        <w:ind w:left="360"/>
      </w:pPr>
    </w:p>
    <w:p w14:paraId="1A07ABB5" w14:textId="272F17A8" w:rsidR="009E0DE3" w:rsidRPr="007B4C80" w:rsidRDefault="009E0DE3" w:rsidP="007B4C8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AB5535" wp14:editId="6A8356CF">
            <wp:extent cx="9144000" cy="22447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4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28DF6D" w14:textId="77777777" w:rsidR="00AC12A2" w:rsidRDefault="00AC12A2" w:rsidP="00AC12A2">
      <w:pPr>
        <w:pStyle w:val="ListParagraph"/>
        <w:rPr>
          <w:noProof/>
        </w:rPr>
      </w:pPr>
    </w:p>
    <w:p w14:paraId="72ABC923" w14:textId="6312EC5F" w:rsidR="00AC12A2" w:rsidRDefault="00962171" w:rsidP="00C87975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54523D17" wp14:editId="1392D510">
            <wp:extent cx="9144000" cy="27444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4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7733E5" w14:textId="43D101E6" w:rsidR="00B67A3E" w:rsidRPr="00B67A3E" w:rsidRDefault="00B67A3E" w:rsidP="00B67A3E">
      <w:pPr>
        <w:pStyle w:val="ListParagraph"/>
        <w:numPr>
          <w:ilvl w:val="0"/>
          <w:numId w:val="16"/>
        </w:numPr>
        <w:tabs>
          <w:tab w:val="left" w:pos="720"/>
        </w:tabs>
        <w:rPr>
          <w:color w:val="C00000"/>
        </w:rPr>
      </w:pPr>
      <w:r w:rsidRPr="00B67A3E">
        <w:rPr>
          <w:color w:val="C00000"/>
        </w:rPr>
        <w:t>CONNECTION USING ACCESS KEY</w:t>
      </w:r>
    </w:p>
    <w:p w14:paraId="6802E77A" w14:textId="6BF7EF48" w:rsidR="00B67A3E" w:rsidRDefault="00B67A3E" w:rsidP="00B67A3E">
      <w:pPr>
        <w:pStyle w:val="ListParagraph"/>
        <w:ind w:left="0"/>
        <w:jc w:val="center"/>
        <w:rPr>
          <w:b/>
          <w:bCs/>
        </w:rPr>
      </w:pPr>
    </w:p>
    <w:p w14:paraId="480EF0E5" w14:textId="240BAFC3" w:rsidR="00602981" w:rsidRDefault="00602981" w:rsidP="00B67A3E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FB9F55" wp14:editId="630B15DC">
            <wp:extent cx="7219950" cy="5513563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003" cy="5515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28635" w14:textId="3CE36230" w:rsidR="00F45331" w:rsidRPr="00F45331" w:rsidRDefault="00F45331" w:rsidP="00F45331">
      <w:pPr>
        <w:pStyle w:val="ListParagraph"/>
        <w:ind w:left="0"/>
      </w:pPr>
    </w:p>
    <w:p w14:paraId="1A66005D" w14:textId="527B02A8" w:rsidR="00CD4EC2" w:rsidRDefault="00CD4EC2" w:rsidP="00B67A3E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781117" wp14:editId="6E348734">
            <wp:extent cx="8277225" cy="5360653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3739" cy="5364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1D746" w14:textId="79990396" w:rsidR="00F45331" w:rsidRDefault="00F45331" w:rsidP="00F4533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Paste the access key and account name </w:t>
      </w:r>
      <w:r w:rsidRPr="00F453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018FE">
        <w:rPr>
          <w:b/>
          <w:bCs/>
        </w:rPr>
        <w:t>N</w:t>
      </w:r>
      <w:r>
        <w:rPr>
          <w:b/>
          <w:bCs/>
        </w:rPr>
        <w:t>ext</w:t>
      </w:r>
    </w:p>
    <w:p w14:paraId="5D584C45" w14:textId="52723E91" w:rsidR="00F45331" w:rsidRDefault="00F45331" w:rsidP="00B67A3E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3951E7" wp14:editId="6B07C489">
            <wp:extent cx="5876925" cy="593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ED60" w14:textId="6F07E5A5" w:rsidR="00717723" w:rsidRDefault="00A75BDC" w:rsidP="003F1477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408529" wp14:editId="6009766E">
            <wp:extent cx="9144000" cy="30911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9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03C20" w14:textId="4115C60C" w:rsidR="00AC12A2" w:rsidRDefault="00066370" w:rsidP="00AC12A2">
      <w:pPr>
        <w:pStyle w:val="Heading2"/>
        <w:pBdr>
          <w:bottom w:val="single" w:sz="6" w:space="1" w:color="auto"/>
        </w:pBdr>
      </w:pPr>
      <w:r>
        <w:t>ASSIGNMENT 2</w:t>
      </w:r>
    </w:p>
    <w:p w14:paraId="4EB92FE0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a Fileshare using the Storage explorer</w:t>
      </w:r>
    </w:p>
    <w:p w14:paraId="316E86D5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files to the blob service</w:t>
      </w:r>
    </w:p>
    <w:p w14:paraId="5423AF6C" w14:textId="006ED27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Create an Azure Table and insert a record</w:t>
      </w:r>
    </w:p>
    <w:p w14:paraId="781F6D91" w14:textId="5DBC1105" w:rsidR="00AC12A2" w:rsidRDefault="002B0EAF" w:rsidP="002B0EAF">
      <w:pPr>
        <w:pStyle w:val="NoSpacing"/>
      </w:pPr>
      <w:r>
        <w:t xml:space="preserve">CREATE A FILESHARE USING THE STORAGE EXPLORER </w:t>
      </w:r>
    </w:p>
    <w:p w14:paraId="691F7F57" w14:textId="38D37DF8" w:rsidR="002B0EAF" w:rsidRDefault="002B0EAF" w:rsidP="002B0EAF"/>
    <w:p w14:paraId="249473E7" w14:textId="6D261D8A" w:rsidR="002B0EAF" w:rsidRDefault="002B0EAF" w:rsidP="002B0EAF">
      <w:r>
        <w:t>Step 1-</w:t>
      </w:r>
    </w:p>
    <w:p w14:paraId="6A482FD7" w14:textId="062FC515" w:rsidR="002B0EAF" w:rsidRDefault="002B0EAF" w:rsidP="002B0EAF">
      <w:pPr>
        <w:jc w:val="center"/>
      </w:pPr>
      <w:r>
        <w:rPr>
          <w:noProof/>
        </w:rPr>
        <w:lastRenderedPageBreak/>
        <w:drawing>
          <wp:inline distT="0" distB="0" distL="0" distR="0" wp14:anchorId="507F3324" wp14:editId="05335D2B">
            <wp:extent cx="5305425" cy="3869243"/>
            <wp:effectExtent l="19050" t="1905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063" cy="3871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859EB" w14:textId="48851072" w:rsidR="0064105B" w:rsidRDefault="0064105B" w:rsidP="0064105B">
      <w:r>
        <w:t>Step 2:</w:t>
      </w:r>
    </w:p>
    <w:p w14:paraId="293AC3F8" w14:textId="64DA598B" w:rsidR="00A51C1E" w:rsidRDefault="00A51C1E" w:rsidP="002B0EAF">
      <w:pPr>
        <w:jc w:val="center"/>
      </w:pPr>
      <w:r>
        <w:rPr>
          <w:noProof/>
        </w:rPr>
        <w:drawing>
          <wp:inline distT="0" distB="0" distL="0" distR="0" wp14:anchorId="27AA226F" wp14:editId="3ADC22C8">
            <wp:extent cx="8562975" cy="2020624"/>
            <wp:effectExtent l="19050" t="19050" r="95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5587" cy="202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7E697" w14:textId="0FDBA15B" w:rsidR="00AC12A2" w:rsidRDefault="00A51C1E" w:rsidP="00A51C1E">
      <w:pPr>
        <w:pStyle w:val="ListParagraph"/>
        <w:numPr>
          <w:ilvl w:val="0"/>
          <w:numId w:val="14"/>
        </w:numPr>
      </w:pPr>
      <w:r>
        <w:t xml:space="preserve">UPLOAD FILES TO THE BLOB SERVICE </w:t>
      </w:r>
    </w:p>
    <w:p w14:paraId="51862D2F" w14:textId="352455BB" w:rsidR="00AC12A2" w:rsidRDefault="00A51C1E" w:rsidP="00AC12A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DF9B409" wp14:editId="6C403144">
            <wp:extent cx="9144000" cy="26104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1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04782" w14:textId="54B0AEE2" w:rsidR="00AC12A2" w:rsidRDefault="00A51C1E" w:rsidP="00C31D9D">
      <w:pPr>
        <w:pStyle w:val="NoSpacing"/>
      </w:pPr>
      <w:r>
        <w:t>CREATE AN AZURE TABLE AND INSERT A RECORD</w:t>
      </w:r>
    </w:p>
    <w:p w14:paraId="1931F570" w14:textId="44ED04F1" w:rsidR="00C31D9D" w:rsidRDefault="00C714E0" w:rsidP="00A51C1E">
      <w:r>
        <w:rPr>
          <w:noProof/>
        </w:rPr>
        <w:lastRenderedPageBreak/>
        <w:drawing>
          <wp:inline distT="0" distB="0" distL="0" distR="0" wp14:anchorId="53E360D3" wp14:editId="43165946">
            <wp:extent cx="9144000" cy="5037455"/>
            <wp:effectExtent l="19050" t="19050" r="190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37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43FB21" w14:textId="694A6A60" w:rsidR="00AC12A2" w:rsidRDefault="00BC2502" w:rsidP="00BC2502">
      <w:pPr>
        <w:pStyle w:val="NoSpacing"/>
      </w:pPr>
      <w:r w:rsidRPr="00BC2502">
        <w:rPr>
          <w:noProof/>
        </w:rPr>
        <w:lastRenderedPageBreak/>
        <w:drawing>
          <wp:inline distT="0" distB="0" distL="0" distR="0" wp14:anchorId="66DFCD9F" wp14:editId="293CE51C">
            <wp:extent cx="9144000" cy="4426585"/>
            <wp:effectExtent l="19050" t="19050" r="1905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26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494F6" w14:textId="400B5627" w:rsidR="00F776FB" w:rsidRDefault="00F776FB" w:rsidP="00F776FB">
      <w:pPr>
        <w:pStyle w:val="Heading2"/>
        <w:pBdr>
          <w:bottom w:val="single" w:sz="6" w:space="1" w:color="auto"/>
        </w:pBdr>
      </w:pPr>
      <w:r>
        <w:t xml:space="preserve">ASSIGNMENT </w:t>
      </w:r>
      <w:r>
        <w:t>3</w:t>
      </w:r>
    </w:p>
    <w:p w14:paraId="4BC34EC6" w14:textId="77777777" w:rsidR="00F776FB" w:rsidRPr="00C60B99" w:rsidRDefault="00F776FB" w:rsidP="00F776F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two storage account and create a container inside it</w:t>
      </w:r>
    </w:p>
    <w:p w14:paraId="1EB1DE9E" w14:textId="77777777" w:rsidR="00F776FB" w:rsidRPr="00C60B99" w:rsidRDefault="00F776FB" w:rsidP="00F776F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some data to the first Blob service</w:t>
      </w:r>
    </w:p>
    <w:p w14:paraId="28B62153" w14:textId="77777777" w:rsidR="00F776FB" w:rsidRPr="00C60B99" w:rsidRDefault="00F776FB" w:rsidP="00F776FB">
      <w:pPr>
        <w:pStyle w:val="NoSpacing"/>
        <w:rPr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Using Data Factory copy data to the second storage service’s container</w:t>
      </w:r>
    </w:p>
    <w:p w14:paraId="2B52502C" w14:textId="2A5C4753" w:rsidR="00EB7E7C" w:rsidRDefault="00EB7E7C" w:rsidP="00EB7E7C">
      <w:pPr>
        <w:pStyle w:val="Heading2"/>
        <w:pBdr>
          <w:bottom w:val="single" w:sz="6" w:space="1" w:color="auto"/>
        </w:pBdr>
      </w:pPr>
      <w:r>
        <w:t xml:space="preserve">ASSIGNMENT </w:t>
      </w:r>
      <w:r w:rsidR="00F776FB">
        <w:t>4</w:t>
      </w:r>
    </w:p>
    <w:p w14:paraId="0C5BD59E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Use the same storage accounts from previous assignment</w:t>
      </w:r>
    </w:p>
    <w:p w14:paraId="5C2A1B76" w14:textId="489904B4" w:rsidR="005774C2" w:rsidRPr="00C60B99" w:rsidRDefault="00FB4829" w:rsidP="00FB4829">
      <w:pPr>
        <w:pStyle w:val="NoSpacing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Use azcopy utility to copy data from one storage container to another</w:t>
      </w:r>
    </w:p>
    <w:sectPr w:rsidR="005774C2" w:rsidRPr="00C60B99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14FC9"/>
    <w:multiLevelType w:val="hybridMultilevel"/>
    <w:tmpl w:val="C014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34F6"/>
    <w:multiLevelType w:val="hybridMultilevel"/>
    <w:tmpl w:val="7A34B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9518E"/>
    <w:multiLevelType w:val="hybridMultilevel"/>
    <w:tmpl w:val="DEAC1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97982"/>
    <w:multiLevelType w:val="hybridMultilevel"/>
    <w:tmpl w:val="7ACC66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0CB9"/>
    <w:multiLevelType w:val="hybridMultilevel"/>
    <w:tmpl w:val="6E2E5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96317"/>
    <w:multiLevelType w:val="hybridMultilevel"/>
    <w:tmpl w:val="6578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1041E2"/>
    <w:multiLevelType w:val="hybridMultilevel"/>
    <w:tmpl w:val="671E5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20D7D"/>
    <w:multiLevelType w:val="hybridMultilevel"/>
    <w:tmpl w:val="53347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EF1B81"/>
    <w:multiLevelType w:val="hybridMultilevel"/>
    <w:tmpl w:val="9410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C0DFA"/>
    <w:multiLevelType w:val="hybridMultilevel"/>
    <w:tmpl w:val="1D6C0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547691"/>
    <w:multiLevelType w:val="hybridMultilevel"/>
    <w:tmpl w:val="DB82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26774"/>
    <w:multiLevelType w:val="hybridMultilevel"/>
    <w:tmpl w:val="3D4A9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1210F5"/>
    <w:multiLevelType w:val="hybridMultilevel"/>
    <w:tmpl w:val="64E4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32B4B"/>
    <w:multiLevelType w:val="hybridMultilevel"/>
    <w:tmpl w:val="7ACC663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E4CCF"/>
    <w:multiLevelType w:val="hybridMultilevel"/>
    <w:tmpl w:val="7ACC663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4D5806"/>
    <w:multiLevelType w:val="hybridMultilevel"/>
    <w:tmpl w:val="9124B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5B0417"/>
    <w:multiLevelType w:val="multilevel"/>
    <w:tmpl w:val="862C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27EBB"/>
    <w:multiLevelType w:val="multilevel"/>
    <w:tmpl w:val="5628C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4A24D20"/>
    <w:multiLevelType w:val="hybridMultilevel"/>
    <w:tmpl w:val="7ACC6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1822">
    <w:abstractNumId w:val="0"/>
  </w:num>
  <w:num w:numId="2" w16cid:durableId="230581823">
    <w:abstractNumId w:val="1"/>
  </w:num>
  <w:num w:numId="3" w16cid:durableId="715852969">
    <w:abstractNumId w:val="11"/>
  </w:num>
  <w:num w:numId="4" w16cid:durableId="1741830396">
    <w:abstractNumId w:val="2"/>
  </w:num>
  <w:num w:numId="5" w16cid:durableId="39519957">
    <w:abstractNumId w:val="9"/>
  </w:num>
  <w:num w:numId="6" w16cid:durableId="1852181494">
    <w:abstractNumId w:val="8"/>
  </w:num>
  <w:num w:numId="7" w16cid:durableId="1254701250">
    <w:abstractNumId w:val="10"/>
  </w:num>
  <w:num w:numId="8" w16cid:durableId="1884369400">
    <w:abstractNumId w:val="3"/>
  </w:num>
  <w:num w:numId="9" w16cid:durableId="697896712">
    <w:abstractNumId w:val="13"/>
  </w:num>
  <w:num w:numId="10" w16cid:durableId="2075158862">
    <w:abstractNumId w:val="7"/>
  </w:num>
  <w:num w:numId="11" w16cid:durableId="1939285655">
    <w:abstractNumId w:val="5"/>
  </w:num>
  <w:num w:numId="12" w16cid:durableId="828180098">
    <w:abstractNumId w:val="17"/>
  </w:num>
  <w:num w:numId="13" w16cid:durableId="114176204">
    <w:abstractNumId w:val="18"/>
  </w:num>
  <w:num w:numId="14" w16cid:durableId="1866675452">
    <w:abstractNumId w:val="16"/>
  </w:num>
  <w:num w:numId="15" w16cid:durableId="597368994">
    <w:abstractNumId w:val="12"/>
  </w:num>
  <w:num w:numId="16" w16cid:durableId="337586194">
    <w:abstractNumId w:val="19"/>
  </w:num>
  <w:num w:numId="17" w16cid:durableId="1135179263">
    <w:abstractNumId w:val="14"/>
  </w:num>
  <w:num w:numId="18" w16cid:durableId="123351032">
    <w:abstractNumId w:val="15"/>
  </w:num>
  <w:num w:numId="19" w16cid:durableId="746345520">
    <w:abstractNumId w:val="6"/>
  </w:num>
  <w:num w:numId="20" w16cid:durableId="39855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0018FE"/>
    <w:rsid w:val="00066370"/>
    <w:rsid w:val="00113323"/>
    <w:rsid w:val="00173E52"/>
    <w:rsid w:val="00194485"/>
    <w:rsid w:val="001C48D8"/>
    <w:rsid w:val="001D3337"/>
    <w:rsid w:val="00222210"/>
    <w:rsid w:val="002358FA"/>
    <w:rsid w:val="002758AF"/>
    <w:rsid w:val="002B0EAF"/>
    <w:rsid w:val="002F55BA"/>
    <w:rsid w:val="002F7BA7"/>
    <w:rsid w:val="00341E98"/>
    <w:rsid w:val="003F1477"/>
    <w:rsid w:val="004102C1"/>
    <w:rsid w:val="004B6D39"/>
    <w:rsid w:val="005774C2"/>
    <w:rsid w:val="005A1282"/>
    <w:rsid w:val="005A4F9A"/>
    <w:rsid w:val="005F7A60"/>
    <w:rsid w:val="00602981"/>
    <w:rsid w:val="0064105B"/>
    <w:rsid w:val="00675945"/>
    <w:rsid w:val="00684540"/>
    <w:rsid w:val="0068789B"/>
    <w:rsid w:val="00687A7F"/>
    <w:rsid w:val="00695E80"/>
    <w:rsid w:val="00695E96"/>
    <w:rsid w:val="006E3AA7"/>
    <w:rsid w:val="00717723"/>
    <w:rsid w:val="0076354A"/>
    <w:rsid w:val="007B4C80"/>
    <w:rsid w:val="007B6C3D"/>
    <w:rsid w:val="007D2E47"/>
    <w:rsid w:val="007D77A0"/>
    <w:rsid w:val="008069C3"/>
    <w:rsid w:val="008222E9"/>
    <w:rsid w:val="008A657F"/>
    <w:rsid w:val="008D2702"/>
    <w:rsid w:val="00921C39"/>
    <w:rsid w:val="00930F3C"/>
    <w:rsid w:val="00962171"/>
    <w:rsid w:val="009D2AC7"/>
    <w:rsid w:val="009E0DE3"/>
    <w:rsid w:val="00A51C1E"/>
    <w:rsid w:val="00A65286"/>
    <w:rsid w:val="00A75BDC"/>
    <w:rsid w:val="00A82D73"/>
    <w:rsid w:val="00AA30DD"/>
    <w:rsid w:val="00AC12A2"/>
    <w:rsid w:val="00AD2288"/>
    <w:rsid w:val="00AD7C75"/>
    <w:rsid w:val="00B4408B"/>
    <w:rsid w:val="00B67A3E"/>
    <w:rsid w:val="00BC2502"/>
    <w:rsid w:val="00BE6DD5"/>
    <w:rsid w:val="00C2754B"/>
    <w:rsid w:val="00C31D9D"/>
    <w:rsid w:val="00C420CA"/>
    <w:rsid w:val="00C43694"/>
    <w:rsid w:val="00C60B99"/>
    <w:rsid w:val="00C714E0"/>
    <w:rsid w:val="00C87975"/>
    <w:rsid w:val="00CD4EC2"/>
    <w:rsid w:val="00D95E5A"/>
    <w:rsid w:val="00DB66A5"/>
    <w:rsid w:val="00EB7E7C"/>
    <w:rsid w:val="00F45331"/>
    <w:rsid w:val="00F66F68"/>
    <w:rsid w:val="00F776FB"/>
    <w:rsid w:val="00FB4829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rsid w:val="00C420C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67</cp:revision>
  <cp:lastPrinted>2023-01-21T07:52:00Z</cp:lastPrinted>
  <dcterms:created xsi:type="dcterms:W3CDTF">2023-01-20T07:02:00Z</dcterms:created>
  <dcterms:modified xsi:type="dcterms:W3CDTF">2023-05-14T15:48:00Z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