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A0509" w14:textId="29A2098C" w:rsidR="0000586E" w:rsidRDefault="00B95AC1" w:rsidP="00B95AC1">
      <w:pPr>
        <w:pStyle w:val="Heading1"/>
        <w:pBdr>
          <w:bottom w:val="single" w:sz="6" w:space="1" w:color="auto"/>
        </w:pBdr>
      </w:pPr>
      <w:r>
        <w:t>PANDAS</w:t>
      </w:r>
    </w:p>
    <w:p w14:paraId="5C92CDC1" w14:textId="77777777" w:rsidR="002048E6" w:rsidRPr="002048E6" w:rsidRDefault="002048E6" w:rsidP="002048E6">
      <w:pPr>
        <w:pStyle w:val="NoSpacing"/>
      </w:pPr>
    </w:p>
    <w:p w14:paraId="3F4774FD" w14:textId="51FFC76F" w:rsidR="002048E6" w:rsidRDefault="002048E6" w:rsidP="002048E6">
      <w:pPr>
        <w:pStyle w:val="Heading2"/>
        <w:pBdr>
          <w:bottom w:val="single" w:sz="6" w:space="1" w:color="auto"/>
        </w:pBdr>
      </w:pPr>
      <w:r>
        <w:t>PANDAS IN ML PATHWAYS</w:t>
      </w:r>
    </w:p>
    <w:p w14:paraId="27660434" w14:textId="3B762A74" w:rsidR="00B95AC1" w:rsidRPr="00B95AC1" w:rsidRDefault="002048E6" w:rsidP="002048E6">
      <w:pPr>
        <w:pStyle w:val="NoSpacing"/>
      </w:pPr>
      <w:r w:rsidRPr="002048E6">
        <w:drawing>
          <wp:inline distT="0" distB="0" distL="0" distR="0" wp14:anchorId="694C421D" wp14:editId="21C0B799">
            <wp:extent cx="6838950" cy="7681709"/>
            <wp:effectExtent l="0" t="0" r="0" b="0"/>
            <wp:docPr id="14694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6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1373" cy="76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C1" w:rsidRPr="00B95AC1" w:rsidSect="00EF0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C"/>
    <w:rsid w:val="0000586E"/>
    <w:rsid w:val="00175669"/>
    <w:rsid w:val="0018268F"/>
    <w:rsid w:val="002048E6"/>
    <w:rsid w:val="004E6129"/>
    <w:rsid w:val="006B3D80"/>
    <w:rsid w:val="007C21E6"/>
    <w:rsid w:val="00B07A9D"/>
    <w:rsid w:val="00B95AC1"/>
    <w:rsid w:val="00E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E875"/>
  <w15:chartTrackingRefBased/>
  <w15:docId w15:val="{540C7132-18DD-43FB-8486-784BE81C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6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F0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2025-01-06T09:00:00Z</dcterms:created>
  <dcterms:modified xsi:type="dcterms:W3CDTF">2025-01-06T11:34:00Z</dcterms:modified>
</cp:coreProperties>
</file>