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A9" w:rsidRPr="002920E4" w:rsidRDefault="00014001" w:rsidP="001C63A9">
      <w:pPr>
        <w:rPr>
          <w:b/>
          <w:bCs/>
          <w:sz w:val="44"/>
          <w:szCs w:val="44"/>
        </w:rPr>
      </w:pPr>
      <w:r w:rsidRPr="002920E4">
        <w:rPr>
          <w:b/>
          <w:bCs/>
          <w:sz w:val="44"/>
          <w:szCs w:val="44"/>
        </w:rPr>
        <w:t xml:space="preserve">Instructions for </w:t>
      </w:r>
      <w:r w:rsidR="001C63A9" w:rsidRPr="002920E4">
        <w:rPr>
          <w:b/>
          <w:bCs/>
          <w:sz w:val="44"/>
          <w:szCs w:val="44"/>
        </w:rPr>
        <w:t>run_analysis.R Script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1)</w:t>
      </w:r>
      <w:r w:rsidRPr="002920E4">
        <w:rPr>
          <w:b/>
          <w:bCs/>
          <w:sz w:val="28"/>
        </w:rPr>
        <w:t>Pre-requisites</w:t>
      </w:r>
      <w:r w:rsidRPr="002920E4">
        <w:rPr>
          <w:sz w:val="28"/>
        </w:rPr>
        <w:t xml:space="preserve"> - Both </w:t>
      </w:r>
      <w:r w:rsidRPr="002920E4">
        <w:rPr>
          <w:b/>
          <w:bCs/>
          <w:sz w:val="28"/>
        </w:rPr>
        <w:t>dplyr</w:t>
      </w:r>
      <w:r w:rsidRPr="002920E4">
        <w:rPr>
          <w:sz w:val="28"/>
        </w:rPr>
        <w:t xml:space="preserve"> and </w:t>
      </w:r>
      <w:r w:rsidRPr="002920E4">
        <w:rPr>
          <w:b/>
          <w:bCs/>
          <w:sz w:val="28"/>
        </w:rPr>
        <w:t>tidyr</w:t>
      </w:r>
      <w:r w:rsidRPr="002920E4">
        <w:rPr>
          <w:sz w:val="28"/>
        </w:rPr>
        <w:t xml:space="preserve"> package must be installed.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 xml:space="preserve">2) Copy the </w:t>
      </w:r>
      <w:r w:rsidR="00C70F28">
        <w:rPr>
          <w:sz w:val="28"/>
        </w:rPr>
        <w:t xml:space="preserve">below </w:t>
      </w:r>
      <w:r w:rsidR="006A1F2C">
        <w:rPr>
          <w:sz w:val="28"/>
        </w:rPr>
        <w:t xml:space="preserve">Project </w:t>
      </w:r>
      <w:r w:rsidR="00C70F28">
        <w:rPr>
          <w:sz w:val="28"/>
        </w:rPr>
        <w:t>dat</w:t>
      </w:r>
      <w:r w:rsidR="006A1F2C">
        <w:rPr>
          <w:sz w:val="28"/>
        </w:rPr>
        <w:t xml:space="preserve">asets </w:t>
      </w:r>
      <w:bookmarkStart w:id="0" w:name="_GoBack"/>
      <w:bookmarkEnd w:id="0"/>
      <w:r w:rsidRPr="002920E4">
        <w:rPr>
          <w:sz w:val="28"/>
        </w:rPr>
        <w:t xml:space="preserve">to your work directory - 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a)</w:t>
      </w:r>
      <w:r w:rsidR="001C63A9" w:rsidRPr="002920E4">
        <w:rPr>
          <w:sz w:val="28"/>
        </w:rPr>
        <w:t>features.txt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b)</w:t>
      </w:r>
      <w:r w:rsidR="001C63A9" w:rsidRPr="002920E4">
        <w:rPr>
          <w:sz w:val="28"/>
        </w:rPr>
        <w:t>activity_labels.txt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c)</w:t>
      </w:r>
      <w:r w:rsidR="001C63A9" w:rsidRPr="002920E4">
        <w:rPr>
          <w:sz w:val="28"/>
        </w:rPr>
        <w:t>X_train.txt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d)</w:t>
      </w:r>
      <w:r w:rsidR="001C63A9" w:rsidRPr="002920E4">
        <w:rPr>
          <w:sz w:val="28"/>
        </w:rPr>
        <w:t>x_test.txt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e)</w:t>
      </w:r>
      <w:r w:rsidR="001C63A9" w:rsidRPr="002920E4">
        <w:rPr>
          <w:sz w:val="28"/>
        </w:rPr>
        <w:t>X_test.txt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f)</w:t>
      </w:r>
      <w:r w:rsidR="001C63A9" w:rsidRPr="002920E4">
        <w:rPr>
          <w:sz w:val="28"/>
        </w:rPr>
        <w:t>y_test.txt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g)</w:t>
      </w:r>
      <w:r w:rsidR="001C63A9" w:rsidRPr="002920E4">
        <w:rPr>
          <w:sz w:val="28"/>
        </w:rPr>
        <w:t>subject_train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h)</w:t>
      </w:r>
      <w:r w:rsidR="001C63A9" w:rsidRPr="002920E4">
        <w:rPr>
          <w:sz w:val="28"/>
        </w:rPr>
        <w:t>subject_test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 xml:space="preserve">3) Copy the script </w:t>
      </w:r>
      <w:r w:rsidRPr="002920E4">
        <w:rPr>
          <w:b/>
          <w:bCs/>
          <w:sz w:val="28"/>
        </w:rPr>
        <w:t>run_analysis.R</w:t>
      </w:r>
      <w:r w:rsidRPr="002920E4">
        <w:rPr>
          <w:sz w:val="28"/>
        </w:rPr>
        <w:t xml:space="preserve"> to work directory.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 xml:space="preserve">4) Run below commands - 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i)source("run_analysis.R")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ii)final_ds &lt;- create_dataset()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4) The final tidy summarized dataset will be present in</w:t>
      </w:r>
      <w:r w:rsidR="00014001" w:rsidRPr="002920E4">
        <w:rPr>
          <w:sz w:val="28"/>
        </w:rPr>
        <w:t xml:space="preserve"> dataframe - </w:t>
      </w:r>
      <w:r w:rsidRPr="002920E4">
        <w:rPr>
          <w:sz w:val="28"/>
        </w:rPr>
        <w:t xml:space="preserve"> </w:t>
      </w:r>
      <w:r w:rsidRPr="002920E4">
        <w:rPr>
          <w:b/>
          <w:bCs/>
          <w:sz w:val="28"/>
        </w:rPr>
        <w:t>final_ds</w:t>
      </w:r>
    </w:p>
    <w:p w:rsidR="00014001" w:rsidRPr="002920E4" w:rsidRDefault="00014001" w:rsidP="001C63A9">
      <w:pPr>
        <w:rPr>
          <w:sz w:val="28"/>
        </w:rPr>
      </w:pPr>
    </w:p>
    <w:p w:rsidR="001C63A9" w:rsidRPr="002920E4" w:rsidRDefault="001C63A9" w:rsidP="001C63A9">
      <w:pPr>
        <w:rPr>
          <w:b/>
          <w:bCs/>
          <w:sz w:val="44"/>
          <w:szCs w:val="44"/>
        </w:rPr>
      </w:pPr>
      <w:r w:rsidRPr="002920E4">
        <w:rPr>
          <w:b/>
          <w:bCs/>
          <w:sz w:val="44"/>
          <w:szCs w:val="44"/>
        </w:rPr>
        <w:t xml:space="preserve">FINAL TIDY DATASET  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T</w:t>
      </w:r>
      <w:r w:rsidR="001C63A9" w:rsidRPr="002920E4">
        <w:rPr>
          <w:sz w:val="28"/>
        </w:rPr>
        <w:t xml:space="preserve">he final tidy dataset has below columns - 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1) ACTIVITY_ID - ID for each activity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2) ACTIVITY - Name for the Activity (like Walking,Sitting)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3) SUBJECT - Subject ID who performed the experiment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4) FEATURE - Each Feature or Observation is in separate row for each Activity and Subject.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 xml:space="preserve">5) AXIS - Describes the Axis on which the Observation is done if applicable. Each axis observation is in separate row. 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6) AVG_MEAN - AVERAGE of Mean corresponding to each observation type for each subject and Activity.</w:t>
      </w:r>
    </w:p>
    <w:p w:rsidR="00196BD6" w:rsidRPr="002920E4" w:rsidRDefault="001C63A9" w:rsidP="001C63A9">
      <w:pPr>
        <w:rPr>
          <w:sz w:val="28"/>
        </w:rPr>
      </w:pPr>
      <w:r w:rsidRPr="002920E4">
        <w:rPr>
          <w:sz w:val="28"/>
        </w:rPr>
        <w:t>7) AVG_STD - AVERAGE of Standard Deviation corresponding to each observation type for each subject and Activity.</w:t>
      </w:r>
      <w:r w:rsidR="00014001" w:rsidRPr="002920E4">
        <w:rPr>
          <w:sz w:val="28"/>
        </w:rPr>
        <w:t xml:space="preserve"> </w:t>
      </w:r>
    </w:p>
    <w:p w:rsidR="00014001" w:rsidRPr="002920E4" w:rsidRDefault="00014001" w:rsidP="001C63A9">
      <w:pPr>
        <w:rPr>
          <w:sz w:val="28"/>
        </w:rPr>
      </w:pPr>
      <w:r w:rsidRPr="002920E4">
        <w:rPr>
          <w:sz w:val="28"/>
        </w:rPr>
        <w:lastRenderedPageBreak/>
        <w:t xml:space="preserve">8) Snapshot of final dataset is below - </w:t>
      </w:r>
    </w:p>
    <w:p w:rsidR="00014001" w:rsidRPr="002920E4" w:rsidRDefault="00014001" w:rsidP="001C63A9">
      <w:pPr>
        <w:rPr>
          <w:sz w:val="28"/>
        </w:rPr>
      </w:pPr>
    </w:p>
    <w:p w:rsidR="00014001" w:rsidRPr="002920E4" w:rsidRDefault="00014001" w:rsidP="001C63A9">
      <w:pPr>
        <w:rPr>
          <w:sz w:val="28"/>
        </w:rPr>
      </w:pPr>
      <w:r w:rsidRPr="002920E4">
        <w:rPr>
          <w:noProof/>
          <w:lang w:eastAsia="en-AU"/>
        </w:rPr>
        <w:drawing>
          <wp:inline distT="0" distB="0" distL="0" distR="0" wp14:anchorId="4BF0F26E" wp14:editId="4C6CB9DE">
            <wp:extent cx="7026910" cy="534572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0290" cy="53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001" w:rsidRPr="002920E4" w:rsidSect="000140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743" w:rsidRDefault="00993743" w:rsidP="001C63A9">
      <w:pPr>
        <w:spacing w:after="0" w:line="240" w:lineRule="auto"/>
      </w:pPr>
      <w:r>
        <w:separator/>
      </w:r>
    </w:p>
  </w:endnote>
  <w:endnote w:type="continuationSeparator" w:id="0">
    <w:p w:rsidR="00993743" w:rsidRDefault="00993743" w:rsidP="001C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743" w:rsidRDefault="00993743" w:rsidP="001C63A9">
      <w:pPr>
        <w:spacing w:after="0" w:line="240" w:lineRule="auto"/>
      </w:pPr>
      <w:r>
        <w:separator/>
      </w:r>
    </w:p>
  </w:footnote>
  <w:footnote w:type="continuationSeparator" w:id="0">
    <w:p w:rsidR="00993743" w:rsidRDefault="00993743" w:rsidP="001C6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A9"/>
    <w:rsid w:val="00014001"/>
    <w:rsid w:val="00196BD6"/>
    <w:rsid w:val="001C63A9"/>
    <w:rsid w:val="002920E4"/>
    <w:rsid w:val="00441D78"/>
    <w:rsid w:val="006A1F2C"/>
    <w:rsid w:val="008E2789"/>
    <w:rsid w:val="00993743"/>
    <w:rsid w:val="00AD7817"/>
    <w:rsid w:val="00C7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CBC4"/>
  <w15:chartTrackingRefBased/>
  <w15:docId w15:val="{7C3AA7F6-9B5D-4AB6-BBA9-4FE97BFC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3A9"/>
  </w:style>
  <w:style w:type="paragraph" w:styleId="Footer">
    <w:name w:val="footer"/>
    <w:basedOn w:val="Normal"/>
    <w:link w:val="FooterChar"/>
    <w:uiPriority w:val="99"/>
    <w:unhideWhenUsed/>
    <w:rsid w:val="001C6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Nag</dc:creator>
  <cp:keywords/>
  <dc:description/>
  <cp:lastModifiedBy>Avishek Nag</cp:lastModifiedBy>
  <cp:revision>6</cp:revision>
  <dcterms:created xsi:type="dcterms:W3CDTF">2016-04-09T11:32:00Z</dcterms:created>
  <dcterms:modified xsi:type="dcterms:W3CDTF">2016-04-09T13:44:00Z</dcterms:modified>
</cp:coreProperties>
</file>