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B2EF" w14:textId="77777777" w:rsidR="00AD2E6E" w:rsidRPr="00AD2E6E" w:rsidRDefault="00AD2E6E" w:rsidP="00AD2E6E">
      <w:pPr>
        <w:rPr>
          <w:b/>
          <w:bCs/>
        </w:rPr>
      </w:pPr>
      <w:proofErr w:type="spellStart"/>
      <w:r w:rsidRPr="00AD2E6E">
        <w:rPr>
          <w:b/>
          <w:bCs/>
        </w:rPr>
        <w:t>AdmitGuard</w:t>
      </w:r>
      <w:proofErr w:type="spellEnd"/>
      <w:r w:rsidRPr="00AD2E6E">
        <w:rPr>
          <w:b/>
          <w:bCs/>
        </w:rPr>
        <w:t xml:space="preserve"> — End-to-End Application Flow</w:t>
      </w:r>
    </w:p>
    <w:p w14:paraId="478C76AE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0. High-Level Architecture Flow</w:t>
      </w:r>
    </w:p>
    <w:p w14:paraId="72B1D4CA" w14:textId="77777777" w:rsidR="00AD2E6E" w:rsidRPr="00AD2E6E" w:rsidRDefault="00AD2E6E" w:rsidP="00AD2E6E">
      <w:r w:rsidRPr="00AD2E6E">
        <w:t>User Opens App</w:t>
      </w:r>
      <w:r w:rsidRPr="00AD2E6E">
        <w:br/>
        <w:t>→ Config Loads</w:t>
      </w:r>
      <w:r w:rsidRPr="00AD2E6E">
        <w:br/>
        <w:t>→ Form Initializes</w:t>
      </w:r>
      <w:r w:rsidRPr="00AD2E6E">
        <w:br/>
        <w:t>→ Real-Time Validation Engine Activates</w:t>
      </w:r>
      <w:r w:rsidRPr="00AD2E6E">
        <w:br/>
        <w:t>→ Exceptions Engine Tracks</w:t>
      </w:r>
      <w:r w:rsidRPr="00AD2E6E">
        <w:br/>
        <w:t>→ Submission Gate Evaluates</w:t>
      </w:r>
      <w:r w:rsidRPr="00AD2E6E">
        <w:br/>
        <w:t xml:space="preserve">→ Data Persisted to </w:t>
      </w:r>
      <w:proofErr w:type="spellStart"/>
      <w:r w:rsidRPr="00AD2E6E">
        <w:t>localStorage</w:t>
      </w:r>
      <w:proofErr w:type="spellEnd"/>
      <w:r w:rsidRPr="00AD2E6E">
        <w:br/>
        <w:t>→ Audit Log Updated</w:t>
      </w:r>
      <w:r w:rsidRPr="00AD2E6E">
        <w:br/>
        <w:t>→ Dashboard Metrics Recomputed</w:t>
      </w:r>
    </w:p>
    <w:p w14:paraId="2B3D3295" w14:textId="77777777" w:rsidR="00AD2E6E" w:rsidRPr="00AD2E6E" w:rsidRDefault="00AD2E6E" w:rsidP="00AD2E6E">
      <w:r w:rsidRPr="00AD2E6E">
        <w:t>Nothing moves forward unless rules allow it.</w:t>
      </w:r>
    </w:p>
    <w:p w14:paraId="65CA58DD" w14:textId="77777777" w:rsidR="00AD2E6E" w:rsidRPr="00AD2E6E" w:rsidRDefault="00AD2E6E" w:rsidP="00AD2E6E">
      <w:r w:rsidRPr="00AD2E6E">
        <w:pict w14:anchorId="6DDA3C38">
          <v:rect id="_x0000_i1188" style="width:0;height:1.5pt" o:hralign="center" o:hrstd="t" o:hr="t" fillcolor="#a0a0a0" stroked="f"/>
        </w:pict>
      </w:r>
    </w:p>
    <w:p w14:paraId="1EC01537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1. Application Entry Flow</w:t>
      </w:r>
    </w:p>
    <w:p w14:paraId="49FAAD48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Step 1: App Load</w:t>
      </w:r>
    </w:p>
    <w:p w14:paraId="30D675E1" w14:textId="77777777" w:rsidR="00AD2E6E" w:rsidRPr="00AD2E6E" w:rsidRDefault="00AD2E6E" w:rsidP="00AD2E6E">
      <w:r w:rsidRPr="00AD2E6E">
        <w:t>System Actions:</w:t>
      </w:r>
    </w:p>
    <w:p w14:paraId="2E750099" w14:textId="77777777" w:rsidR="00AD2E6E" w:rsidRPr="00AD2E6E" w:rsidRDefault="00AD2E6E" w:rsidP="00AD2E6E">
      <w:pPr>
        <w:numPr>
          <w:ilvl w:val="0"/>
          <w:numId w:val="1"/>
        </w:numPr>
      </w:pPr>
      <w:r w:rsidRPr="00AD2E6E">
        <w:t xml:space="preserve">Load </w:t>
      </w:r>
      <w:proofErr w:type="spellStart"/>
      <w:proofErr w:type="gramStart"/>
      <w:r w:rsidRPr="00AD2E6E">
        <w:t>rules.json</w:t>
      </w:r>
      <w:proofErr w:type="spellEnd"/>
      <w:proofErr w:type="gramEnd"/>
    </w:p>
    <w:p w14:paraId="59A4A879" w14:textId="77777777" w:rsidR="00AD2E6E" w:rsidRPr="00AD2E6E" w:rsidRDefault="00AD2E6E" w:rsidP="00AD2E6E">
      <w:pPr>
        <w:numPr>
          <w:ilvl w:val="0"/>
          <w:numId w:val="1"/>
        </w:numPr>
      </w:pPr>
      <w:r w:rsidRPr="00AD2E6E">
        <w:t>Parse validation config</w:t>
      </w:r>
    </w:p>
    <w:p w14:paraId="1CE02152" w14:textId="77777777" w:rsidR="00AD2E6E" w:rsidRPr="00AD2E6E" w:rsidRDefault="00AD2E6E" w:rsidP="00AD2E6E">
      <w:pPr>
        <w:numPr>
          <w:ilvl w:val="0"/>
          <w:numId w:val="1"/>
        </w:numPr>
      </w:pPr>
      <w:r w:rsidRPr="00AD2E6E">
        <w:t xml:space="preserve">Load existing audit data from </w:t>
      </w:r>
      <w:proofErr w:type="spellStart"/>
      <w:r w:rsidRPr="00AD2E6E">
        <w:t>localStorage</w:t>
      </w:r>
      <w:proofErr w:type="spellEnd"/>
    </w:p>
    <w:p w14:paraId="5D6B07D3" w14:textId="77777777" w:rsidR="00AD2E6E" w:rsidRPr="00AD2E6E" w:rsidRDefault="00AD2E6E" w:rsidP="00AD2E6E">
      <w:pPr>
        <w:numPr>
          <w:ilvl w:val="0"/>
          <w:numId w:val="1"/>
        </w:numPr>
      </w:pPr>
      <w:r w:rsidRPr="00AD2E6E">
        <w:t>Initialize:</w:t>
      </w:r>
    </w:p>
    <w:p w14:paraId="6E181CF7" w14:textId="77777777" w:rsidR="00AD2E6E" w:rsidRPr="00AD2E6E" w:rsidRDefault="00AD2E6E" w:rsidP="00AD2E6E">
      <w:pPr>
        <w:numPr>
          <w:ilvl w:val="1"/>
          <w:numId w:val="1"/>
        </w:numPr>
      </w:pPr>
      <w:r w:rsidRPr="00AD2E6E">
        <w:t>Unique email set</w:t>
      </w:r>
    </w:p>
    <w:p w14:paraId="2E1C1E7A" w14:textId="77777777" w:rsidR="00AD2E6E" w:rsidRPr="00AD2E6E" w:rsidRDefault="00AD2E6E" w:rsidP="00AD2E6E">
      <w:pPr>
        <w:numPr>
          <w:ilvl w:val="1"/>
          <w:numId w:val="1"/>
        </w:numPr>
      </w:pPr>
      <w:r w:rsidRPr="00AD2E6E">
        <w:t>Submission counter</w:t>
      </w:r>
    </w:p>
    <w:p w14:paraId="07C9F3C8" w14:textId="77777777" w:rsidR="00AD2E6E" w:rsidRPr="00AD2E6E" w:rsidRDefault="00AD2E6E" w:rsidP="00AD2E6E">
      <w:pPr>
        <w:numPr>
          <w:ilvl w:val="1"/>
          <w:numId w:val="1"/>
        </w:numPr>
      </w:pPr>
      <w:r w:rsidRPr="00AD2E6E">
        <w:t>Exception metrics</w:t>
      </w:r>
    </w:p>
    <w:p w14:paraId="699A01BE" w14:textId="77777777" w:rsidR="00AD2E6E" w:rsidRPr="00AD2E6E" w:rsidRDefault="00AD2E6E" w:rsidP="00AD2E6E">
      <w:r w:rsidRPr="00AD2E6E">
        <w:t>If rules fail to load:</w:t>
      </w:r>
      <w:r w:rsidRPr="00AD2E6E">
        <w:br/>
        <w:t>→ Show system error banner</w:t>
      </w:r>
      <w:r w:rsidRPr="00AD2E6E">
        <w:br/>
        <w:t>→ Disable form</w:t>
      </w:r>
    </w:p>
    <w:p w14:paraId="5441B7CE" w14:textId="77777777" w:rsidR="00AD2E6E" w:rsidRPr="00AD2E6E" w:rsidRDefault="00AD2E6E" w:rsidP="00AD2E6E">
      <w:r w:rsidRPr="00AD2E6E">
        <w:t>State: APP_READY</w:t>
      </w:r>
    </w:p>
    <w:p w14:paraId="7835353F" w14:textId="77777777" w:rsidR="00AD2E6E" w:rsidRPr="00AD2E6E" w:rsidRDefault="00AD2E6E" w:rsidP="00AD2E6E">
      <w:r w:rsidRPr="00AD2E6E">
        <w:pict w14:anchorId="68451532">
          <v:rect id="_x0000_i1189" style="width:0;height:1.5pt" o:hralign="center" o:hrstd="t" o:hr="t" fillcolor="#a0a0a0" stroked="f"/>
        </w:pict>
      </w:r>
    </w:p>
    <w:p w14:paraId="2C48A2CE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2. Main Navigation Structure</w:t>
      </w:r>
    </w:p>
    <w:p w14:paraId="799A887B" w14:textId="77777777" w:rsidR="00AD2E6E" w:rsidRPr="00AD2E6E" w:rsidRDefault="00AD2E6E" w:rsidP="00AD2E6E">
      <w:r w:rsidRPr="00AD2E6E">
        <w:t>Single Page App with 3 Views:</w:t>
      </w:r>
    </w:p>
    <w:p w14:paraId="3872DA1C" w14:textId="77777777" w:rsidR="00AD2E6E" w:rsidRPr="00AD2E6E" w:rsidRDefault="00AD2E6E" w:rsidP="00AD2E6E">
      <w:pPr>
        <w:numPr>
          <w:ilvl w:val="0"/>
          <w:numId w:val="2"/>
        </w:numPr>
      </w:pPr>
      <w:r w:rsidRPr="00AD2E6E">
        <w:t>Admission Form (Default)</w:t>
      </w:r>
    </w:p>
    <w:p w14:paraId="29262EBA" w14:textId="77777777" w:rsidR="00AD2E6E" w:rsidRPr="00AD2E6E" w:rsidRDefault="00AD2E6E" w:rsidP="00AD2E6E">
      <w:pPr>
        <w:numPr>
          <w:ilvl w:val="0"/>
          <w:numId w:val="2"/>
        </w:numPr>
      </w:pPr>
      <w:r w:rsidRPr="00AD2E6E">
        <w:t>Audit Log</w:t>
      </w:r>
    </w:p>
    <w:p w14:paraId="38DB6525" w14:textId="77777777" w:rsidR="00AD2E6E" w:rsidRPr="00AD2E6E" w:rsidRDefault="00AD2E6E" w:rsidP="00AD2E6E">
      <w:pPr>
        <w:numPr>
          <w:ilvl w:val="0"/>
          <w:numId w:val="2"/>
        </w:numPr>
      </w:pPr>
      <w:r w:rsidRPr="00AD2E6E">
        <w:t>Dashboard</w:t>
      </w:r>
    </w:p>
    <w:p w14:paraId="53C41288" w14:textId="77777777" w:rsidR="00AD2E6E" w:rsidRPr="00AD2E6E" w:rsidRDefault="00AD2E6E" w:rsidP="00AD2E6E">
      <w:r w:rsidRPr="00AD2E6E">
        <w:t>Navigation: Top tab or left sidebar.</w:t>
      </w:r>
    </w:p>
    <w:p w14:paraId="2407E04C" w14:textId="77777777" w:rsidR="00AD2E6E" w:rsidRPr="00AD2E6E" w:rsidRDefault="00AD2E6E" w:rsidP="00AD2E6E">
      <w:r w:rsidRPr="00AD2E6E">
        <w:lastRenderedPageBreak/>
        <w:pict w14:anchorId="3D4B0BE3">
          <v:rect id="_x0000_i1190" style="width:0;height:1.5pt" o:hralign="center" o:hrstd="t" o:hr="t" fillcolor="#a0a0a0" stroked="f"/>
        </w:pict>
      </w:r>
    </w:p>
    <w:p w14:paraId="5D3484DF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3. Admission Form Flow (Primary Flow)</w:t>
      </w:r>
    </w:p>
    <w:p w14:paraId="42DA40DE" w14:textId="77777777" w:rsidR="00AD2E6E" w:rsidRPr="00AD2E6E" w:rsidRDefault="00AD2E6E" w:rsidP="00AD2E6E">
      <w:r w:rsidRPr="00AD2E6E">
        <w:t>This is the core state machine.</w:t>
      </w:r>
    </w:p>
    <w:p w14:paraId="49F76707" w14:textId="77777777" w:rsidR="00AD2E6E" w:rsidRPr="00AD2E6E" w:rsidRDefault="00AD2E6E" w:rsidP="00AD2E6E">
      <w:r w:rsidRPr="00AD2E6E">
        <w:pict w14:anchorId="0313CC73">
          <v:rect id="_x0000_i1191" style="width:0;height:1.5pt" o:hralign="center" o:hrstd="t" o:hr="t" fillcolor="#a0a0a0" stroked="f"/>
        </w:pict>
      </w:r>
    </w:p>
    <w:p w14:paraId="33386457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Form Initialization State</w:t>
      </w:r>
    </w:p>
    <w:p w14:paraId="156E2D8F" w14:textId="77777777" w:rsidR="00AD2E6E" w:rsidRPr="00AD2E6E" w:rsidRDefault="00AD2E6E" w:rsidP="00AD2E6E">
      <w:r w:rsidRPr="00AD2E6E">
        <w:t>All fields empty</w:t>
      </w:r>
      <w:r w:rsidRPr="00AD2E6E">
        <w:br/>
        <w:t>Submit button disabled</w:t>
      </w:r>
      <w:r w:rsidRPr="00AD2E6E">
        <w:br/>
        <w:t>Exception counter = 0</w:t>
      </w:r>
    </w:p>
    <w:p w14:paraId="3ED67328" w14:textId="77777777" w:rsidR="00AD2E6E" w:rsidRPr="00AD2E6E" w:rsidRDefault="00AD2E6E" w:rsidP="00AD2E6E">
      <w:r w:rsidRPr="00AD2E6E">
        <w:t>State: FORM_IDLE</w:t>
      </w:r>
    </w:p>
    <w:p w14:paraId="440CA5D0" w14:textId="77777777" w:rsidR="00AD2E6E" w:rsidRPr="00AD2E6E" w:rsidRDefault="00AD2E6E" w:rsidP="00AD2E6E">
      <w:r w:rsidRPr="00AD2E6E">
        <w:pict w14:anchorId="2997081C">
          <v:rect id="_x0000_i1192" style="width:0;height:1.5pt" o:hralign="center" o:hrstd="t" o:hr="t" fillcolor="#a0a0a0" stroked="f"/>
        </w:pict>
      </w:r>
    </w:p>
    <w:p w14:paraId="34420610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4. Field-Level Flow (All 11 Fields)</w:t>
      </w:r>
    </w:p>
    <w:p w14:paraId="63EF640F" w14:textId="77777777" w:rsidR="00AD2E6E" w:rsidRPr="00AD2E6E" w:rsidRDefault="00AD2E6E" w:rsidP="00AD2E6E">
      <w:r w:rsidRPr="00AD2E6E">
        <w:t>We break this down by rule type.</w:t>
      </w:r>
    </w:p>
    <w:p w14:paraId="71DE81E4" w14:textId="77777777" w:rsidR="00AD2E6E" w:rsidRPr="00AD2E6E" w:rsidRDefault="00AD2E6E" w:rsidP="00AD2E6E">
      <w:r w:rsidRPr="00AD2E6E">
        <w:pict w14:anchorId="221ED3B9">
          <v:rect id="_x0000_i1193" style="width:0;height:1.5pt" o:hralign="center" o:hrstd="t" o:hr="t" fillcolor="#a0a0a0" stroked="f"/>
        </w:pict>
      </w:r>
    </w:p>
    <w:p w14:paraId="0029FDFF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4.1 Strict Fields Flow</w:t>
      </w:r>
    </w:p>
    <w:p w14:paraId="6601BDFB" w14:textId="77777777" w:rsidR="00AD2E6E" w:rsidRPr="00AD2E6E" w:rsidRDefault="00AD2E6E" w:rsidP="00AD2E6E">
      <w:r w:rsidRPr="00AD2E6E">
        <w:t>Strict fields:</w:t>
      </w:r>
    </w:p>
    <w:p w14:paraId="6BE235AD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Full Name</w:t>
      </w:r>
    </w:p>
    <w:p w14:paraId="603220DC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Email</w:t>
      </w:r>
    </w:p>
    <w:p w14:paraId="7E23913A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Phone</w:t>
      </w:r>
    </w:p>
    <w:p w14:paraId="35876132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Highest Qualification</w:t>
      </w:r>
    </w:p>
    <w:p w14:paraId="25A89036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Interview Status</w:t>
      </w:r>
    </w:p>
    <w:p w14:paraId="4EB12150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Aadhaar</w:t>
      </w:r>
    </w:p>
    <w:p w14:paraId="7C57CEA7" w14:textId="77777777" w:rsidR="00AD2E6E" w:rsidRPr="00AD2E6E" w:rsidRDefault="00AD2E6E" w:rsidP="00AD2E6E">
      <w:pPr>
        <w:numPr>
          <w:ilvl w:val="0"/>
          <w:numId w:val="3"/>
        </w:numPr>
      </w:pPr>
      <w:r w:rsidRPr="00AD2E6E">
        <w:t>Offer Letter Sent</w:t>
      </w:r>
    </w:p>
    <w:p w14:paraId="4F9FDFA4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Interaction Pattern</w:t>
      </w:r>
    </w:p>
    <w:p w14:paraId="435383E6" w14:textId="77777777" w:rsidR="00AD2E6E" w:rsidRPr="00AD2E6E" w:rsidRDefault="00AD2E6E" w:rsidP="00AD2E6E">
      <w:r w:rsidRPr="00AD2E6E">
        <w:t>User Types → Validation Triggered → State Updates</w:t>
      </w:r>
    </w:p>
    <w:p w14:paraId="75F7E8EA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Validation Logic Path</w:t>
      </w:r>
    </w:p>
    <w:p w14:paraId="42AF5B75" w14:textId="77777777" w:rsidR="00AD2E6E" w:rsidRPr="00AD2E6E" w:rsidRDefault="00AD2E6E" w:rsidP="00AD2E6E">
      <w:r w:rsidRPr="00AD2E6E">
        <w:t>Input Change</w:t>
      </w:r>
      <w:r w:rsidRPr="00AD2E6E">
        <w:br/>
        <w:t>→ Run strict validator</w:t>
      </w:r>
      <w:r w:rsidRPr="00AD2E6E">
        <w:br/>
        <w:t>→ If invalid:</w:t>
      </w:r>
    </w:p>
    <w:p w14:paraId="5C547A7C" w14:textId="77777777" w:rsidR="00AD2E6E" w:rsidRPr="00AD2E6E" w:rsidRDefault="00AD2E6E" w:rsidP="00AD2E6E">
      <w:pPr>
        <w:numPr>
          <w:ilvl w:val="0"/>
          <w:numId w:val="4"/>
        </w:numPr>
      </w:pPr>
      <w:r w:rsidRPr="00AD2E6E">
        <w:t>Show red error</w:t>
      </w:r>
    </w:p>
    <w:p w14:paraId="2FEBBEDD" w14:textId="77777777" w:rsidR="00AD2E6E" w:rsidRPr="00AD2E6E" w:rsidRDefault="00AD2E6E" w:rsidP="00AD2E6E">
      <w:pPr>
        <w:numPr>
          <w:ilvl w:val="0"/>
          <w:numId w:val="4"/>
        </w:numPr>
      </w:pPr>
      <w:r w:rsidRPr="00AD2E6E">
        <w:t>Mark field state = INVALID</w:t>
      </w:r>
    </w:p>
    <w:p w14:paraId="0205F9A2" w14:textId="77777777" w:rsidR="00AD2E6E" w:rsidRPr="00AD2E6E" w:rsidRDefault="00AD2E6E" w:rsidP="00AD2E6E">
      <w:pPr>
        <w:numPr>
          <w:ilvl w:val="0"/>
          <w:numId w:val="4"/>
        </w:numPr>
      </w:pPr>
      <w:r w:rsidRPr="00AD2E6E">
        <w:t>Disable submit</w:t>
      </w:r>
      <w:r w:rsidRPr="00AD2E6E">
        <w:br/>
        <w:t>→ If valid:</w:t>
      </w:r>
    </w:p>
    <w:p w14:paraId="3A466B0F" w14:textId="77777777" w:rsidR="00AD2E6E" w:rsidRPr="00AD2E6E" w:rsidRDefault="00AD2E6E" w:rsidP="00AD2E6E">
      <w:pPr>
        <w:numPr>
          <w:ilvl w:val="0"/>
          <w:numId w:val="4"/>
        </w:numPr>
      </w:pPr>
      <w:r w:rsidRPr="00AD2E6E">
        <w:t>Remove error</w:t>
      </w:r>
    </w:p>
    <w:p w14:paraId="3A85E290" w14:textId="77777777" w:rsidR="00AD2E6E" w:rsidRPr="00AD2E6E" w:rsidRDefault="00AD2E6E" w:rsidP="00AD2E6E">
      <w:pPr>
        <w:numPr>
          <w:ilvl w:val="0"/>
          <w:numId w:val="4"/>
        </w:numPr>
      </w:pPr>
      <w:r w:rsidRPr="00AD2E6E">
        <w:lastRenderedPageBreak/>
        <w:t>Mark field state = VALID</w:t>
      </w:r>
    </w:p>
    <w:p w14:paraId="3D517D10" w14:textId="77777777" w:rsidR="00AD2E6E" w:rsidRPr="00AD2E6E" w:rsidRDefault="00AD2E6E" w:rsidP="00AD2E6E">
      <w:r w:rsidRPr="00AD2E6E">
        <w:t>Submit button state:</w:t>
      </w:r>
    </w:p>
    <w:p w14:paraId="7A37A4FA" w14:textId="77777777" w:rsidR="00AD2E6E" w:rsidRPr="00AD2E6E" w:rsidRDefault="00AD2E6E" w:rsidP="00AD2E6E">
      <w:r w:rsidRPr="00AD2E6E">
        <w:t>Enabled only if:</w:t>
      </w:r>
    </w:p>
    <w:p w14:paraId="43C106AD" w14:textId="77777777" w:rsidR="00AD2E6E" w:rsidRPr="00AD2E6E" w:rsidRDefault="00AD2E6E" w:rsidP="00AD2E6E">
      <w:pPr>
        <w:numPr>
          <w:ilvl w:val="0"/>
          <w:numId w:val="5"/>
        </w:numPr>
      </w:pPr>
      <w:r w:rsidRPr="00AD2E6E">
        <w:t>All strict fields VALID</w:t>
      </w:r>
    </w:p>
    <w:p w14:paraId="5F29FE6D" w14:textId="77777777" w:rsidR="00AD2E6E" w:rsidRPr="00AD2E6E" w:rsidRDefault="00AD2E6E" w:rsidP="00AD2E6E">
      <w:pPr>
        <w:numPr>
          <w:ilvl w:val="0"/>
          <w:numId w:val="5"/>
        </w:numPr>
      </w:pPr>
      <w:r w:rsidRPr="00AD2E6E">
        <w:t>Interview Status ≠ "Rejected"</w:t>
      </w:r>
    </w:p>
    <w:p w14:paraId="691284CB" w14:textId="77777777" w:rsidR="00AD2E6E" w:rsidRPr="00AD2E6E" w:rsidRDefault="00AD2E6E" w:rsidP="00AD2E6E">
      <w:r w:rsidRPr="00AD2E6E">
        <w:pict w14:anchorId="13AD1782">
          <v:rect id="_x0000_i1194" style="width:0;height:1.5pt" o:hralign="center" o:hrstd="t" o:hr="t" fillcolor="#a0a0a0" stroked="f"/>
        </w:pict>
      </w:r>
    </w:p>
    <w:p w14:paraId="067D60DA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Strict Rule Special Cases</w:t>
      </w:r>
    </w:p>
    <w:p w14:paraId="12F93D66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Interview Status = Rejected</w:t>
      </w:r>
    </w:p>
    <w:p w14:paraId="7EB5405A" w14:textId="77777777" w:rsidR="00AD2E6E" w:rsidRPr="00AD2E6E" w:rsidRDefault="00AD2E6E" w:rsidP="00AD2E6E">
      <w:r w:rsidRPr="00AD2E6E">
        <w:t>Flow:</w:t>
      </w:r>
    </w:p>
    <w:p w14:paraId="0A72B5C8" w14:textId="77777777" w:rsidR="00AD2E6E" w:rsidRPr="00AD2E6E" w:rsidRDefault="00AD2E6E" w:rsidP="00AD2E6E">
      <w:r w:rsidRPr="00AD2E6E">
        <w:t>User selects "Rejected"</w:t>
      </w:r>
      <w:r w:rsidRPr="00AD2E6E">
        <w:br/>
        <w:t>→ Show red banner:</w:t>
      </w:r>
      <w:r w:rsidRPr="00AD2E6E">
        <w:br/>
        <w:t>"Rejected candidates cannot be enrolled."</w:t>
      </w:r>
      <w:r w:rsidRPr="00AD2E6E">
        <w:br/>
        <w:t>→ Disable submit permanently</w:t>
      </w:r>
      <w:r w:rsidRPr="00AD2E6E">
        <w:br/>
        <w:t>→ Offer Letter auto-forced to "No"</w:t>
      </w:r>
    </w:p>
    <w:p w14:paraId="6DB48183" w14:textId="77777777" w:rsidR="00AD2E6E" w:rsidRPr="00AD2E6E" w:rsidRDefault="00AD2E6E" w:rsidP="00AD2E6E">
      <w:r w:rsidRPr="00AD2E6E">
        <w:t>State: HARD_BLOCKED</w:t>
      </w:r>
    </w:p>
    <w:p w14:paraId="40D95FD9" w14:textId="77777777" w:rsidR="00AD2E6E" w:rsidRPr="00AD2E6E" w:rsidRDefault="00AD2E6E" w:rsidP="00AD2E6E">
      <w:r w:rsidRPr="00AD2E6E">
        <w:t>No override possible.</w:t>
      </w:r>
    </w:p>
    <w:p w14:paraId="6E3ED8FA" w14:textId="77777777" w:rsidR="00AD2E6E" w:rsidRPr="00AD2E6E" w:rsidRDefault="00AD2E6E" w:rsidP="00AD2E6E">
      <w:r w:rsidRPr="00AD2E6E">
        <w:pict w14:anchorId="726B8BA6">
          <v:rect id="_x0000_i1195" style="width:0;height:1.5pt" o:hralign="center" o:hrstd="t" o:hr="t" fillcolor="#a0a0a0" stroked="f"/>
        </w:pict>
      </w:r>
    </w:p>
    <w:p w14:paraId="7C16E428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Offer Letter Dependency</w:t>
      </w:r>
    </w:p>
    <w:p w14:paraId="153BBDC2" w14:textId="77777777" w:rsidR="00AD2E6E" w:rsidRPr="00AD2E6E" w:rsidRDefault="00AD2E6E" w:rsidP="00AD2E6E">
      <w:r w:rsidRPr="00AD2E6E">
        <w:t>If Offer Letter = Yes:</w:t>
      </w:r>
      <w:r w:rsidRPr="00AD2E6E">
        <w:br/>
        <w:t xml:space="preserve">→ Validate Interview Status </w:t>
      </w:r>
      <w:r w:rsidRPr="00AD2E6E">
        <w:rPr>
          <w:rFonts w:ascii="Cambria Math" w:hAnsi="Cambria Math" w:cs="Cambria Math"/>
        </w:rPr>
        <w:t>∈</w:t>
      </w:r>
      <w:r w:rsidRPr="00AD2E6E">
        <w:t xml:space="preserve"> {Cleared, Waitlisted}</w:t>
      </w:r>
      <w:r w:rsidRPr="00AD2E6E">
        <w:br/>
      </w:r>
      <w:r w:rsidRPr="00AD2E6E">
        <w:rPr>
          <w:rFonts w:ascii="Aptos" w:hAnsi="Aptos" w:cs="Aptos"/>
        </w:rPr>
        <w:t>→</w:t>
      </w:r>
      <w:r w:rsidRPr="00AD2E6E">
        <w:t xml:space="preserve"> Else:</w:t>
      </w:r>
    </w:p>
    <w:p w14:paraId="2FEB6C42" w14:textId="77777777" w:rsidR="00AD2E6E" w:rsidRPr="00AD2E6E" w:rsidRDefault="00AD2E6E" w:rsidP="00AD2E6E">
      <w:pPr>
        <w:numPr>
          <w:ilvl w:val="0"/>
          <w:numId w:val="6"/>
        </w:numPr>
      </w:pPr>
      <w:r w:rsidRPr="00AD2E6E">
        <w:t>Red error</w:t>
      </w:r>
    </w:p>
    <w:p w14:paraId="75A4DCF7" w14:textId="77777777" w:rsidR="00AD2E6E" w:rsidRPr="00AD2E6E" w:rsidRDefault="00AD2E6E" w:rsidP="00AD2E6E">
      <w:pPr>
        <w:numPr>
          <w:ilvl w:val="0"/>
          <w:numId w:val="6"/>
        </w:numPr>
      </w:pPr>
      <w:r w:rsidRPr="00AD2E6E">
        <w:t>Disable submit</w:t>
      </w:r>
    </w:p>
    <w:p w14:paraId="50BDEA63" w14:textId="77777777" w:rsidR="00AD2E6E" w:rsidRPr="00AD2E6E" w:rsidRDefault="00AD2E6E" w:rsidP="00AD2E6E">
      <w:r w:rsidRPr="00AD2E6E">
        <w:t>Dependency graph enforced in real time.</w:t>
      </w:r>
    </w:p>
    <w:p w14:paraId="20D5BF25" w14:textId="77777777" w:rsidR="00AD2E6E" w:rsidRPr="00AD2E6E" w:rsidRDefault="00AD2E6E" w:rsidP="00AD2E6E">
      <w:r w:rsidRPr="00AD2E6E">
        <w:pict w14:anchorId="22D94CB4">
          <v:rect id="_x0000_i1196" style="width:0;height:1.5pt" o:hralign="center" o:hrstd="t" o:hr="t" fillcolor="#a0a0a0" stroked="f"/>
        </w:pict>
      </w:r>
    </w:p>
    <w:p w14:paraId="4312A67D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4.2 Soft Fields Flow</w:t>
      </w:r>
    </w:p>
    <w:p w14:paraId="3D89DE28" w14:textId="77777777" w:rsidR="00AD2E6E" w:rsidRPr="00AD2E6E" w:rsidRDefault="00AD2E6E" w:rsidP="00AD2E6E">
      <w:r w:rsidRPr="00AD2E6E">
        <w:t>Soft fields:</w:t>
      </w:r>
    </w:p>
    <w:p w14:paraId="6D1C68B7" w14:textId="77777777" w:rsidR="00AD2E6E" w:rsidRPr="00AD2E6E" w:rsidRDefault="00AD2E6E" w:rsidP="00AD2E6E">
      <w:pPr>
        <w:numPr>
          <w:ilvl w:val="0"/>
          <w:numId w:val="7"/>
        </w:numPr>
      </w:pPr>
      <w:r w:rsidRPr="00AD2E6E">
        <w:t>Date of Birth</w:t>
      </w:r>
    </w:p>
    <w:p w14:paraId="75EA198E" w14:textId="77777777" w:rsidR="00AD2E6E" w:rsidRPr="00AD2E6E" w:rsidRDefault="00AD2E6E" w:rsidP="00AD2E6E">
      <w:pPr>
        <w:numPr>
          <w:ilvl w:val="0"/>
          <w:numId w:val="7"/>
        </w:numPr>
      </w:pPr>
      <w:r w:rsidRPr="00AD2E6E">
        <w:t>Graduation Year</w:t>
      </w:r>
    </w:p>
    <w:p w14:paraId="30E35E23" w14:textId="77777777" w:rsidR="00AD2E6E" w:rsidRPr="00AD2E6E" w:rsidRDefault="00AD2E6E" w:rsidP="00AD2E6E">
      <w:pPr>
        <w:numPr>
          <w:ilvl w:val="0"/>
          <w:numId w:val="7"/>
        </w:numPr>
      </w:pPr>
      <w:r w:rsidRPr="00AD2E6E">
        <w:t>Percentage / CGPA</w:t>
      </w:r>
    </w:p>
    <w:p w14:paraId="1D9F40CE" w14:textId="77777777" w:rsidR="00AD2E6E" w:rsidRPr="00AD2E6E" w:rsidRDefault="00AD2E6E" w:rsidP="00AD2E6E">
      <w:pPr>
        <w:numPr>
          <w:ilvl w:val="0"/>
          <w:numId w:val="7"/>
        </w:numPr>
      </w:pPr>
      <w:r w:rsidRPr="00AD2E6E">
        <w:t>Screening Test Score</w:t>
      </w:r>
    </w:p>
    <w:p w14:paraId="0185DB62" w14:textId="77777777" w:rsidR="00AD2E6E" w:rsidRPr="00AD2E6E" w:rsidRDefault="00AD2E6E" w:rsidP="00AD2E6E">
      <w:r w:rsidRPr="00AD2E6E">
        <w:t>These follow a 3-state model.</w:t>
      </w:r>
    </w:p>
    <w:p w14:paraId="073DE917" w14:textId="77777777" w:rsidR="00AD2E6E" w:rsidRPr="00AD2E6E" w:rsidRDefault="00AD2E6E" w:rsidP="00AD2E6E">
      <w:r w:rsidRPr="00AD2E6E">
        <w:t>Each soft field can be:</w:t>
      </w:r>
    </w:p>
    <w:p w14:paraId="6D23CA75" w14:textId="77777777" w:rsidR="00AD2E6E" w:rsidRPr="00AD2E6E" w:rsidRDefault="00AD2E6E" w:rsidP="00AD2E6E">
      <w:pPr>
        <w:numPr>
          <w:ilvl w:val="0"/>
          <w:numId w:val="8"/>
        </w:numPr>
      </w:pPr>
      <w:r w:rsidRPr="00AD2E6E">
        <w:lastRenderedPageBreak/>
        <w:t>VALID</w:t>
      </w:r>
    </w:p>
    <w:p w14:paraId="111ACB34" w14:textId="77777777" w:rsidR="00AD2E6E" w:rsidRPr="00AD2E6E" w:rsidRDefault="00AD2E6E" w:rsidP="00AD2E6E">
      <w:pPr>
        <w:numPr>
          <w:ilvl w:val="0"/>
          <w:numId w:val="8"/>
        </w:numPr>
      </w:pPr>
      <w:r w:rsidRPr="00AD2E6E">
        <w:t>VIOLATED_NO_EXCEPTION</w:t>
      </w:r>
    </w:p>
    <w:p w14:paraId="4BF239EB" w14:textId="77777777" w:rsidR="00AD2E6E" w:rsidRPr="00AD2E6E" w:rsidRDefault="00AD2E6E" w:rsidP="00AD2E6E">
      <w:pPr>
        <w:numPr>
          <w:ilvl w:val="0"/>
          <w:numId w:val="8"/>
        </w:numPr>
      </w:pPr>
      <w:r w:rsidRPr="00AD2E6E">
        <w:t>VIOLATED_WITH_VALID_EXCEPTION</w:t>
      </w:r>
    </w:p>
    <w:p w14:paraId="26A4D6C5" w14:textId="77777777" w:rsidR="00AD2E6E" w:rsidRPr="00AD2E6E" w:rsidRDefault="00AD2E6E" w:rsidP="00AD2E6E">
      <w:r w:rsidRPr="00AD2E6E">
        <w:pict w14:anchorId="0560505D">
          <v:rect id="_x0000_i1197" style="width:0;height:1.5pt" o:hralign="center" o:hrstd="t" o:hr="t" fillcolor="#a0a0a0" stroked="f"/>
        </w:pict>
      </w:r>
    </w:p>
    <w:p w14:paraId="1CD01AB6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Soft Rule Interaction Flow</w:t>
      </w:r>
    </w:p>
    <w:p w14:paraId="769D751B" w14:textId="77777777" w:rsidR="00AD2E6E" w:rsidRPr="00AD2E6E" w:rsidRDefault="00AD2E6E" w:rsidP="00AD2E6E">
      <w:r w:rsidRPr="00AD2E6E">
        <w:t>User inputs value</w:t>
      </w:r>
      <w:r w:rsidRPr="00AD2E6E">
        <w:br/>
        <w:t>→ Soft validation runs</w:t>
      </w:r>
    </w:p>
    <w:p w14:paraId="11A28778" w14:textId="77777777" w:rsidR="00AD2E6E" w:rsidRPr="00AD2E6E" w:rsidRDefault="00AD2E6E" w:rsidP="00AD2E6E">
      <w:r w:rsidRPr="00AD2E6E">
        <w:t>If valid:</w:t>
      </w:r>
      <w:r w:rsidRPr="00AD2E6E">
        <w:br/>
        <w:t>→ Show green state</w:t>
      </w:r>
      <w:r w:rsidRPr="00AD2E6E">
        <w:br/>
        <w:t>→ No exception UI shown</w:t>
      </w:r>
    </w:p>
    <w:p w14:paraId="2333C769" w14:textId="77777777" w:rsidR="00AD2E6E" w:rsidRPr="00AD2E6E" w:rsidRDefault="00AD2E6E" w:rsidP="00AD2E6E">
      <w:r w:rsidRPr="00AD2E6E">
        <w:t>If invalid:</w:t>
      </w:r>
      <w:r w:rsidRPr="00AD2E6E">
        <w:br/>
        <w:t>→ Show amber warning</w:t>
      </w:r>
      <w:r w:rsidRPr="00AD2E6E">
        <w:br/>
        <w:t>→ Show "Request Exception" toggle</w:t>
      </w:r>
    </w:p>
    <w:p w14:paraId="1475BF32" w14:textId="77777777" w:rsidR="00AD2E6E" w:rsidRPr="00AD2E6E" w:rsidRDefault="00AD2E6E" w:rsidP="00AD2E6E">
      <w:r w:rsidRPr="00AD2E6E">
        <w:t>State: SOFT_VIOLATED</w:t>
      </w:r>
    </w:p>
    <w:p w14:paraId="04348F8C" w14:textId="77777777" w:rsidR="00AD2E6E" w:rsidRPr="00AD2E6E" w:rsidRDefault="00AD2E6E" w:rsidP="00AD2E6E">
      <w:r w:rsidRPr="00AD2E6E">
        <w:pict w14:anchorId="5AF7B163">
          <v:rect id="_x0000_i1198" style="width:0;height:1.5pt" o:hralign="center" o:hrstd="t" o:hr="t" fillcolor="#a0a0a0" stroked="f"/>
        </w:pict>
      </w:r>
    </w:p>
    <w:p w14:paraId="6F73B20B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Exception Toggle Flow</w:t>
      </w:r>
    </w:p>
    <w:p w14:paraId="44823513" w14:textId="77777777" w:rsidR="00AD2E6E" w:rsidRPr="00AD2E6E" w:rsidRDefault="00AD2E6E" w:rsidP="00AD2E6E">
      <w:r w:rsidRPr="00AD2E6E">
        <w:t>User toggles ON:</w:t>
      </w:r>
    </w:p>
    <w:p w14:paraId="523AF517" w14:textId="77777777" w:rsidR="00AD2E6E" w:rsidRPr="00AD2E6E" w:rsidRDefault="00AD2E6E" w:rsidP="00AD2E6E">
      <w:r w:rsidRPr="00AD2E6E">
        <w:t>→ Show Rationale Text Area</w:t>
      </w:r>
      <w:r w:rsidRPr="00AD2E6E">
        <w:br/>
        <w:t>→ Validate:</w:t>
      </w:r>
    </w:p>
    <w:p w14:paraId="3AD94F5E" w14:textId="77777777" w:rsidR="00AD2E6E" w:rsidRPr="00AD2E6E" w:rsidRDefault="00AD2E6E" w:rsidP="00AD2E6E">
      <w:pPr>
        <w:numPr>
          <w:ilvl w:val="0"/>
          <w:numId w:val="9"/>
        </w:numPr>
      </w:pPr>
      <w:r w:rsidRPr="00AD2E6E">
        <w:t>≥ 30 characters</w:t>
      </w:r>
    </w:p>
    <w:p w14:paraId="3DC6A516" w14:textId="77777777" w:rsidR="00AD2E6E" w:rsidRPr="00AD2E6E" w:rsidRDefault="00AD2E6E" w:rsidP="00AD2E6E">
      <w:pPr>
        <w:numPr>
          <w:ilvl w:val="0"/>
          <w:numId w:val="9"/>
        </w:numPr>
      </w:pPr>
      <w:r w:rsidRPr="00AD2E6E">
        <w:t>Contains required keyword</w:t>
      </w:r>
    </w:p>
    <w:p w14:paraId="08B811F7" w14:textId="77777777" w:rsidR="00AD2E6E" w:rsidRPr="00AD2E6E" w:rsidRDefault="00AD2E6E" w:rsidP="00AD2E6E">
      <w:r w:rsidRPr="00AD2E6E">
        <w:t>If invalid:</w:t>
      </w:r>
      <w:r w:rsidRPr="00AD2E6E">
        <w:br/>
        <w:t>→ Show helpful error message</w:t>
      </w:r>
      <w:r w:rsidRPr="00AD2E6E">
        <w:br/>
        <w:t>→ Exception not activated</w:t>
      </w:r>
    </w:p>
    <w:p w14:paraId="1895E376" w14:textId="77777777" w:rsidR="00AD2E6E" w:rsidRPr="00AD2E6E" w:rsidRDefault="00AD2E6E" w:rsidP="00AD2E6E">
      <w:r w:rsidRPr="00AD2E6E">
        <w:t>If valid:</w:t>
      </w:r>
      <w:r w:rsidRPr="00AD2E6E">
        <w:br/>
        <w:t>→ Mark field = EXCEPTION_APPROVED</w:t>
      </w:r>
      <w:r w:rsidRPr="00AD2E6E">
        <w:br/>
        <w:t>→ Increment exception counter</w:t>
      </w:r>
    </w:p>
    <w:p w14:paraId="4943D838" w14:textId="77777777" w:rsidR="00AD2E6E" w:rsidRPr="00AD2E6E" w:rsidRDefault="00AD2E6E" w:rsidP="00AD2E6E">
      <w:r w:rsidRPr="00AD2E6E">
        <w:t>If toggle OFF:</w:t>
      </w:r>
      <w:r w:rsidRPr="00AD2E6E">
        <w:br/>
        <w:t>→ Remove rationale</w:t>
      </w:r>
      <w:r w:rsidRPr="00AD2E6E">
        <w:br/>
        <w:t>→ Decrement exception counter</w:t>
      </w:r>
    </w:p>
    <w:p w14:paraId="4ACAB895" w14:textId="77777777" w:rsidR="00AD2E6E" w:rsidRPr="00AD2E6E" w:rsidRDefault="00AD2E6E" w:rsidP="00AD2E6E">
      <w:r w:rsidRPr="00AD2E6E">
        <w:t>Dynamic recalculation occurs immediately.</w:t>
      </w:r>
    </w:p>
    <w:p w14:paraId="5E17F69B" w14:textId="77777777" w:rsidR="00AD2E6E" w:rsidRPr="00AD2E6E" w:rsidRDefault="00AD2E6E" w:rsidP="00AD2E6E">
      <w:r w:rsidRPr="00AD2E6E">
        <w:pict w14:anchorId="6B5D063E">
          <v:rect id="_x0000_i1199" style="width:0;height:1.5pt" o:hralign="center" o:hrstd="t" o:hr="t" fillcolor="#a0a0a0" stroked="f"/>
        </w:pict>
      </w:r>
    </w:p>
    <w:p w14:paraId="585C8747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5. Exception Counter Flow</w:t>
      </w:r>
    </w:p>
    <w:p w14:paraId="70BE8901" w14:textId="77777777" w:rsidR="00AD2E6E" w:rsidRPr="00AD2E6E" w:rsidRDefault="00AD2E6E" w:rsidP="00AD2E6E">
      <w:r w:rsidRPr="00AD2E6E">
        <w:t>Global system rule.</w:t>
      </w:r>
    </w:p>
    <w:p w14:paraId="589ADFE0" w14:textId="77777777" w:rsidR="00AD2E6E" w:rsidRPr="00AD2E6E" w:rsidRDefault="00AD2E6E" w:rsidP="00AD2E6E">
      <w:r w:rsidRPr="00AD2E6E">
        <w:t>On any soft field state change:</w:t>
      </w:r>
    </w:p>
    <w:p w14:paraId="488B7F99" w14:textId="77777777" w:rsidR="00AD2E6E" w:rsidRPr="00AD2E6E" w:rsidRDefault="00AD2E6E" w:rsidP="00AD2E6E">
      <w:r w:rsidRPr="00AD2E6E">
        <w:lastRenderedPageBreak/>
        <w:t>Recalculate:</w:t>
      </w:r>
    </w:p>
    <w:p w14:paraId="2AAAE7A6" w14:textId="77777777" w:rsidR="00AD2E6E" w:rsidRPr="00AD2E6E" w:rsidRDefault="00AD2E6E" w:rsidP="00AD2E6E">
      <w:proofErr w:type="spellStart"/>
      <w:r w:rsidRPr="00AD2E6E">
        <w:t>ActiveExceptions</w:t>
      </w:r>
      <w:proofErr w:type="spellEnd"/>
      <w:r w:rsidRPr="00AD2E6E">
        <w:t xml:space="preserve"> = </w:t>
      </w:r>
      <w:proofErr w:type="gramStart"/>
      <w:r w:rsidRPr="00AD2E6E">
        <w:t>Count(</w:t>
      </w:r>
      <w:proofErr w:type="gramEnd"/>
      <w:r w:rsidRPr="00AD2E6E">
        <w:t>fields where state = EXCEPTION_APPROVED)</w:t>
      </w:r>
    </w:p>
    <w:p w14:paraId="7985A7B0" w14:textId="77777777" w:rsidR="00AD2E6E" w:rsidRPr="00AD2E6E" w:rsidRDefault="00AD2E6E" w:rsidP="00AD2E6E">
      <w:r w:rsidRPr="00AD2E6E">
        <w:t>Display:</w:t>
      </w:r>
    </w:p>
    <w:p w14:paraId="177F09B8" w14:textId="77777777" w:rsidR="00AD2E6E" w:rsidRPr="00AD2E6E" w:rsidRDefault="00AD2E6E" w:rsidP="00AD2E6E">
      <w:r w:rsidRPr="00AD2E6E">
        <w:t>"Active Exceptions: X"</w:t>
      </w:r>
    </w:p>
    <w:p w14:paraId="7FA49834" w14:textId="77777777" w:rsidR="00AD2E6E" w:rsidRPr="00AD2E6E" w:rsidRDefault="00AD2E6E" w:rsidP="00AD2E6E">
      <w:r w:rsidRPr="00AD2E6E">
        <w:t>If X &gt; 2:</w:t>
      </w:r>
      <w:r w:rsidRPr="00AD2E6E">
        <w:br/>
        <w:t>→ Show manager review banner</w:t>
      </w:r>
      <w:r w:rsidRPr="00AD2E6E">
        <w:br/>
        <w:t>→ Mark submission as FLAGGED</w:t>
      </w:r>
      <w:r w:rsidRPr="00AD2E6E">
        <w:br/>
        <w:t>→ Submission still allowed</w:t>
      </w:r>
    </w:p>
    <w:p w14:paraId="68700437" w14:textId="77777777" w:rsidR="00AD2E6E" w:rsidRPr="00AD2E6E" w:rsidRDefault="00AD2E6E" w:rsidP="00AD2E6E">
      <w:r w:rsidRPr="00AD2E6E">
        <w:t>State: FLAGGED_FOR_REVIEW</w:t>
      </w:r>
    </w:p>
    <w:p w14:paraId="2C5E9F9A" w14:textId="77777777" w:rsidR="00AD2E6E" w:rsidRPr="00AD2E6E" w:rsidRDefault="00AD2E6E" w:rsidP="00AD2E6E">
      <w:r w:rsidRPr="00AD2E6E">
        <w:pict w14:anchorId="6AC56C36">
          <v:rect id="_x0000_i1200" style="width:0;height:1.5pt" o:hralign="center" o:hrstd="t" o:hr="t" fillcolor="#a0a0a0" stroked="f"/>
        </w:pict>
      </w:r>
    </w:p>
    <w:p w14:paraId="451DA6D2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6. Submission Flow</w:t>
      </w:r>
    </w:p>
    <w:p w14:paraId="1D9591E5" w14:textId="77777777" w:rsidR="00AD2E6E" w:rsidRPr="00AD2E6E" w:rsidRDefault="00AD2E6E" w:rsidP="00AD2E6E">
      <w:r w:rsidRPr="00AD2E6E">
        <w:t>User clicks Submit.</w:t>
      </w:r>
    </w:p>
    <w:p w14:paraId="0E0ABC3C" w14:textId="77777777" w:rsidR="00AD2E6E" w:rsidRPr="00AD2E6E" w:rsidRDefault="00AD2E6E" w:rsidP="00AD2E6E">
      <w:r w:rsidRPr="00AD2E6E">
        <w:t>Submission Gate Evaluation:</w:t>
      </w:r>
    </w:p>
    <w:p w14:paraId="4CE40C8F" w14:textId="77777777" w:rsidR="00AD2E6E" w:rsidRPr="00AD2E6E" w:rsidRDefault="00AD2E6E" w:rsidP="00AD2E6E">
      <w:pPr>
        <w:numPr>
          <w:ilvl w:val="0"/>
          <w:numId w:val="10"/>
        </w:numPr>
      </w:pPr>
      <w:r w:rsidRPr="00AD2E6E">
        <w:t>All strict rules valid?</w:t>
      </w:r>
    </w:p>
    <w:p w14:paraId="63C29DB8" w14:textId="77777777" w:rsidR="00AD2E6E" w:rsidRPr="00AD2E6E" w:rsidRDefault="00AD2E6E" w:rsidP="00AD2E6E">
      <w:pPr>
        <w:numPr>
          <w:ilvl w:val="0"/>
          <w:numId w:val="10"/>
        </w:numPr>
      </w:pPr>
      <w:r w:rsidRPr="00AD2E6E">
        <w:t xml:space="preserve">Interview not </w:t>
      </w:r>
      <w:proofErr w:type="gramStart"/>
      <w:r w:rsidRPr="00AD2E6E">
        <w:t>rejected?</w:t>
      </w:r>
      <w:proofErr w:type="gramEnd"/>
    </w:p>
    <w:p w14:paraId="3C297888" w14:textId="77777777" w:rsidR="00AD2E6E" w:rsidRPr="00AD2E6E" w:rsidRDefault="00AD2E6E" w:rsidP="00AD2E6E">
      <w:pPr>
        <w:numPr>
          <w:ilvl w:val="0"/>
          <w:numId w:val="10"/>
        </w:numPr>
      </w:pPr>
      <w:r w:rsidRPr="00AD2E6E">
        <w:t>All soft violations either:</w:t>
      </w:r>
    </w:p>
    <w:p w14:paraId="1E01C756" w14:textId="77777777" w:rsidR="00AD2E6E" w:rsidRPr="00AD2E6E" w:rsidRDefault="00AD2E6E" w:rsidP="00AD2E6E">
      <w:pPr>
        <w:numPr>
          <w:ilvl w:val="1"/>
          <w:numId w:val="10"/>
        </w:numPr>
      </w:pPr>
      <w:r w:rsidRPr="00AD2E6E">
        <w:t>Valid</w:t>
      </w:r>
    </w:p>
    <w:p w14:paraId="4548DE1F" w14:textId="77777777" w:rsidR="00AD2E6E" w:rsidRPr="00AD2E6E" w:rsidRDefault="00AD2E6E" w:rsidP="00AD2E6E">
      <w:pPr>
        <w:numPr>
          <w:ilvl w:val="1"/>
          <w:numId w:val="10"/>
        </w:numPr>
      </w:pPr>
      <w:r w:rsidRPr="00AD2E6E">
        <w:t>Or have valid exception?</w:t>
      </w:r>
    </w:p>
    <w:p w14:paraId="177E27BA" w14:textId="77777777" w:rsidR="00AD2E6E" w:rsidRPr="00AD2E6E" w:rsidRDefault="00AD2E6E" w:rsidP="00AD2E6E">
      <w:pPr>
        <w:numPr>
          <w:ilvl w:val="0"/>
          <w:numId w:val="10"/>
        </w:numPr>
      </w:pPr>
      <w:r w:rsidRPr="00AD2E6E">
        <w:t xml:space="preserve">Rationale rules </w:t>
      </w:r>
      <w:proofErr w:type="gramStart"/>
      <w:r w:rsidRPr="00AD2E6E">
        <w:t>satisfied?</w:t>
      </w:r>
      <w:proofErr w:type="gramEnd"/>
    </w:p>
    <w:p w14:paraId="5DC6C397" w14:textId="77777777" w:rsidR="00AD2E6E" w:rsidRPr="00AD2E6E" w:rsidRDefault="00AD2E6E" w:rsidP="00AD2E6E">
      <w:r w:rsidRPr="00AD2E6E">
        <w:t>If any fail:</w:t>
      </w:r>
      <w:r w:rsidRPr="00AD2E6E">
        <w:br/>
        <w:t>→ Block submission</w:t>
      </w:r>
      <w:r w:rsidRPr="00AD2E6E">
        <w:br/>
        <w:t>→ Scroll to first invalid field</w:t>
      </w:r>
    </w:p>
    <w:p w14:paraId="2D4A5A76" w14:textId="77777777" w:rsidR="00AD2E6E" w:rsidRPr="00AD2E6E" w:rsidRDefault="00AD2E6E" w:rsidP="00AD2E6E">
      <w:r w:rsidRPr="00AD2E6E">
        <w:t>If pass:</w:t>
      </w:r>
      <w:r w:rsidRPr="00AD2E6E">
        <w:br/>
        <w:t>→ Proceed to Confirmation Modal</w:t>
      </w:r>
    </w:p>
    <w:p w14:paraId="187D3C35" w14:textId="77777777" w:rsidR="00AD2E6E" w:rsidRPr="00AD2E6E" w:rsidRDefault="00AD2E6E" w:rsidP="00AD2E6E">
      <w:r w:rsidRPr="00AD2E6E">
        <w:pict w14:anchorId="32D53ED7">
          <v:rect id="_x0000_i1201" style="width:0;height:1.5pt" o:hralign="center" o:hrstd="t" o:hr="t" fillcolor="#a0a0a0" stroked="f"/>
        </w:pict>
      </w:r>
    </w:p>
    <w:p w14:paraId="177B80D8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7. Confirmation Modal Flow</w:t>
      </w:r>
    </w:p>
    <w:p w14:paraId="780A8BCC" w14:textId="77777777" w:rsidR="00AD2E6E" w:rsidRPr="00AD2E6E" w:rsidRDefault="00AD2E6E" w:rsidP="00AD2E6E">
      <w:r w:rsidRPr="00AD2E6E">
        <w:t>Modal shows:</w:t>
      </w:r>
    </w:p>
    <w:p w14:paraId="47A20D31" w14:textId="77777777" w:rsidR="00AD2E6E" w:rsidRPr="00AD2E6E" w:rsidRDefault="00AD2E6E" w:rsidP="00AD2E6E">
      <w:pPr>
        <w:numPr>
          <w:ilvl w:val="0"/>
          <w:numId w:val="11"/>
        </w:numPr>
      </w:pPr>
      <w:r w:rsidRPr="00AD2E6E">
        <w:t>All field values</w:t>
      </w:r>
    </w:p>
    <w:p w14:paraId="2EE0E2D9" w14:textId="77777777" w:rsidR="00AD2E6E" w:rsidRPr="00AD2E6E" w:rsidRDefault="00AD2E6E" w:rsidP="00AD2E6E">
      <w:pPr>
        <w:numPr>
          <w:ilvl w:val="0"/>
          <w:numId w:val="11"/>
        </w:numPr>
      </w:pPr>
      <w:r w:rsidRPr="00AD2E6E">
        <w:t>Highlighted soft-rule exceptions</w:t>
      </w:r>
    </w:p>
    <w:p w14:paraId="046B74B4" w14:textId="77777777" w:rsidR="00AD2E6E" w:rsidRPr="00AD2E6E" w:rsidRDefault="00AD2E6E" w:rsidP="00AD2E6E">
      <w:pPr>
        <w:numPr>
          <w:ilvl w:val="0"/>
          <w:numId w:val="11"/>
        </w:numPr>
      </w:pPr>
      <w:r w:rsidRPr="00AD2E6E">
        <w:t>Exception count</w:t>
      </w:r>
    </w:p>
    <w:p w14:paraId="2968D703" w14:textId="77777777" w:rsidR="00AD2E6E" w:rsidRPr="00AD2E6E" w:rsidRDefault="00AD2E6E" w:rsidP="00AD2E6E">
      <w:pPr>
        <w:numPr>
          <w:ilvl w:val="0"/>
          <w:numId w:val="11"/>
        </w:numPr>
      </w:pPr>
      <w:r w:rsidRPr="00AD2E6E">
        <w:t>Flagged status (if applicable)</w:t>
      </w:r>
    </w:p>
    <w:p w14:paraId="360D5BB7" w14:textId="77777777" w:rsidR="00AD2E6E" w:rsidRPr="00AD2E6E" w:rsidRDefault="00AD2E6E" w:rsidP="00AD2E6E">
      <w:r w:rsidRPr="00AD2E6E">
        <w:t>User Options:</w:t>
      </w:r>
    </w:p>
    <w:p w14:paraId="39845C37" w14:textId="77777777" w:rsidR="00AD2E6E" w:rsidRPr="00AD2E6E" w:rsidRDefault="00AD2E6E" w:rsidP="00AD2E6E">
      <w:pPr>
        <w:numPr>
          <w:ilvl w:val="0"/>
          <w:numId w:val="12"/>
        </w:numPr>
      </w:pPr>
      <w:r w:rsidRPr="00AD2E6E">
        <w:t>Confirm</w:t>
      </w:r>
    </w:p>
    <w:p w14:paraId="25D27091" w14:textId="77777777" w:rsidR="00AD2E6E" w:rsidRPr="00AD2E6E" w:rsidRDefault="00AD2E6E" w:rsidP="00AD2E6E">
      <w:pPr>
        <w:numPr>
          <w:ilvl w:val="0"/>
          <w:numId w:val="12"/>
        </w:numPr>
      </w:pPr>
      <w:r w:rsidRPr="00AD2E6E">
        <w:lastRenderedPageBreak/>
        <w:t>Cancel</w:t>
      </w:r>
    </w:p>
    <w:p w14:paraId="15352233" w14:textId="77777777" w:rsidR="00AD2E6E" w:rsidRPr="00AD2E6E" w:rsidRDefault="00AD2E6E" w:rsidP="00AD2E6E">
      <w:r w:rsidRPr="00AD2E6E">
        <w:t>On Confirm:</w:t>
      </w:r>
      <w:r w:rsidRPr="00AD2E6E">
        <w:br/>
        <w:t>→ Proceed to Save Flow</w:t>
      </w:r>
    </w:p>
    <w:p w14:paraId="326DC8DB" w14:textId="77777777" w:rsidR="00AD2E6E" w:rsidRPr="00AD2E6E" w:rsidRDefault="00AD2E6E" w:rsidP="00AD2E6E">
      <w:r w:rsidRPr="00AD2E6E">
        <w:pict w14:anchorId="39D8953F">
          <v:rect id="_x0000_i1202" style="width:0;height:1.5pt" o:hralign="center" o:hrstd="t" o:hr="t" fillcolor="#a0a0a0" stroked="f"/>
        </w:pict>
      </w:r>
    </w:p>
    <w:p w14:paraId="38BF5A97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8. Save &amp; Audit Log Flow</w:t>
      </w:r>
    </w:p>
    <w:p w14:paraId="20033550" w14:textId="77777777" w:rsidR="00AD2E6E" w:rsidRPr="00AD2E6E" w:rsidRDefault="00AD2E6E" w:rsidP="00AD2E6E">
      <w:r w:rsidRPr="00AD2E6E">
        <w:t>On successful confirmation:</w:t>
      </w:r>
    </w:p>
    <w:p w14:paraId="36210B77" w14:textId="77777777" w:rsidR="00AD2E6E" w:rsidRPr="00AD2E6E" w:rsidRDefault="00AD2E6E" w:rsidP="00AD2E6E">
      <w:r w:rsidRPr="00AD2E6E">
        <w:t>System creates:</w:t>
      </w:r>
    </w:p>
    <w:p w14:paraId="2CC1A00F" w14:textId="77777777" w:rsidR="00AD2E6E" w:rsidRPr="00AD2E6E" w:rsidRDefault="00AD2E6E" w:rsidP="00AD2E6E">
      <w:r w:rsidRPr="00AD2E6E">
        <w:t>Submission Object:</w:t>
      </w:r>
    </w:p>
    <w:p w14:paraId="1B263266" w14:textId="77777777" w:rsidR="00AD2E6E" w:rsidRPr="00AD2E6E" w:rsidRDefault="00AD2E6E" w:rsidP="00AD2E6E">
      <w:r w:rsidRPr="00AD2E6E">
        <w:t>{</w:t>
      </w:r>
      <w:r w:rsidRPr="00AD2E6E">
        <w:br/>
        <w:t>timestamp,</w:t>
      </w:r>
      <w:r w:rsidRPr="00AD2E6E">
        <w:br/>
      </w:r>
      <w:proofErr w:type="spellStart"/>
      <w:r w:rsidRPr="00AD2E6E">
        <w:t>candidateData</w:t>
      </w:r>
      <w:proofErr w:type="spellEnd"/>
      <w:r w:rsidRPr="00AD2E6E">
        <w:t>,</w:t>
      </w:r>
      <w:r w:rsidRPr="00AD2E6E">
        <w:br/>
      </w:r>
      <w:proofErr w:type="spellStart"/>
      <w:r w:rsidRPr="00AD2E6E">
        <w:t>exceptionCount</w:t>
      </w:r>
      <w:proofErr w:type="spellEnd"/>
      <w:r w:rsidRPr="00AD2E6E">
        <w:t>,</w:t>
      </w:r>
      <w:r w:rsidRPr="00AD2E6E">
        <w:br/>
      </w:r>
      <w:proofErr w:type="spellStart"/>
      <w:r w:rsidRPr="00AD2E6E">
        <w:t>exceptionFields</w:t>
      </w:r>
      <w:proofErr w:type="spellEnd"/>
      <w:r w:rsidRPr="00AD2E6E">
        <w:t>,</w:t>
      </w:r>
      <w:r w:rsidRPr="00AD2E6E">
        <w:br/>
        <w:t>rationales,</w:t>
      </w:r>
      <w:r w:rsidRPr="00AD2E6E">
        <w:br/>
      </w:r>
      <w:proofErr w:type="spellStart"/>
      <w:r w:rsidRPr="00AD2E6E">
        <w:t>flaggedStatus</w:t>
      </w:r>
      <w:proofErr w:type="spellEnd"/>
      <w:r w:rsidRPr="00AD2E6E">
        <w:br/>
        <w:t>}</w:t>
      </w:r>
    </w:p>
    <w:p w14:paraId="23682974" w14:textId="77777777" w:rsidR="00AD2E6E" w:rsidRPr="00AD2E6E" w:rsidRDefault="00AD2E6E" w:rsidP="00AD2E6E">
      <w:r w:rsidRPr="00AD2E6E">
        <w:t>Then:</w:t>
      </w:r>
    </w:p>
    <w:p w14:paraId="6E0B1C08" w14:textId="77777777" w:rsidR="00AD2E6E" w:rsidRPr="00AD2E6E" w:rsidRDefault="00AD2E6E" w:rsidP="00AD2E6E">
      <w:pPr>
        <w:numPr>
          <w:ilvl w:val="0"/>
          <w:numId w:val="13"/>
        </w:numPr>
      </w:pPr>
      <w:r w:rsidRPr="00AD2E6E">
        <w:t xml:space="preserve">Push to </w:t>
      </w:r>
      <w:proofErr w:type="spellStart"/>
      <w:r w:rsidRPr="00AD2E6E">
        <w:t>localStorage</w:t>
      </w:r>
      <w:proofErr w:type="spellEnd"/>
      <w:r w:rsidRPr="00AD2E6E">
        <w:t xml:space="preserve"> array</w:t>
      </w:r>
    </w:p>
    <w:p w14:paraId="3B3F5764" w14:textId="77777777" w:rsidR="00AD2E6E" w:rsidRPr="00AD2E6E" w:rsidRDefault="00AD2E6E" w:rsidP="00AD2E6E">
      <w:pPr>
        <w:numPr>
          <w:ilvl w:val="0"/>
          <w:numId w:val="13"/>
        </w:numPr>
      </w:pPr>
      <w:r w:rsidRPr="00AD2E6E">
        <w:t>Update unique email index</w:t>
      </w:r>
    </w:p>
    <w:p w14:paraId="0808742B" w14:textId="77777777" w:rsidR="00AD2E6E" w:rsidRPr="00AD2E6E" w:rsidRDefault="00AD2E6E" w:rsidP="00AD2E6E">
      <w:pPr>
        <w:numPr>
          <w:ilvl w:val="0"/>
          <w:numId w:val="13"/>
        </w:numPr>
      </w:pPr>
      <w:r w:rsidRPr="00AD2E6E">
        <w:t>Recompute dashboard metrics</w:t>
      </w:r>
    </w:p>
    <w:p w14:paraId="475D4B1F" w14:textId="77777777" w:rsidR="00AD2E6E" w:rsidRPr="00AD2E6E" w:rsidRDefault="00AD2E6E" w:rsidP="00AD2E6E">
      <w:pPr>
        <w:numPr>
          <w:ilvl w:val="0"/>
          <w:numId w:val="13"/>
        </w:numPr>
      </w:pPr>
      <w:r w:rsidRPr="00AD2E6E">
        <w:t>Reset form</w:t>
      </w:r>
    </w:p>
    <w:p w14:paraId="6117B243" w14:textId="77777777" w:rsidR="00AD2E6E" w:rsidRPr="00AD2E6E" w:rsidRDefault="00AD2E6E" w:rsidP="00AD2E6E">
      <w:pPr>
        <w:numPr>
          <w:ilvl w:val="0"/>
          <w:numId w:val="13"/>
        </w:numPr>
      </w:pPr>
      <w:r w:rsidRPr="00AD2E6E">
        <w:t>Show Success Screen</w:t>
      </w:r>
    </w:p>
    <w:p w14:paraId="651E918C" w14:textId="77777777" w:rsidR="00AD2E6E" w:rsidRPr="00AD2E6E" w:rsidRDefault="00AD2E6E" w:rsidP="00AD2E6E">
      <w:r w:rsidRPr="00AD2E6E">
        <w:t>State: SUBMITTED_SUCCESS</w:t>
      </w:r>
    </w:p>
    <w:p w14:paraId="60C2A690" w14:textId="77777777" w:rsidR="00AD2E6E" w:rsidRPr="00AD2E6E" w:rsidRDefault="00AD2E6E" w:rsidP="00AD2E6E">
      <w:r w:rsidRPr="00AD2E6E">
        <w:pict w14:anchorId="44E2753E">
          <v:rect id="_x0000_i1203" style="width:0;height:1.5pt" o:hralign="center" o:hrstd="t" o:hr="t" fillcolor="#a0a0a0" stroked="f"/>
        </w:pict>
      </w:r>
    </w:p>
    <w:p w14:paraId="267CC213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9. Success Screen Flow</w:t>
      </w:r>
    </w:p>
    <w:p w14:paraId="1B2E0BA0" w14:textId="77777777" w:rsidR="00AD2E6E" w:rsidRPr="00AD2E6E" w:rsidRDefault="00AD2E6E" w:rsidP="00AD2E6E">
      <w:r w:rsidRPr="00AD2E6E">
        <w:t>Shows:</w:t>
      </w:r>
    </w:p>
    <w:p w14:paraId="5080BFDB" w14:textId="77777777" w:rsidR="00AD2E6E" w:rsidRPr="00AD2E6E" w:rsidRDefault="00AD2E6E" w:rsidP="00AD2E6E">
      <w:pPr>
        <w:numPr>
          <w:ilvl w:val="0"/>
          <w:numId w:val="14"/>
        </w:numPr>
      </w:pPr>
      <w:r w:rsidRPr="00AD2E6E">
        <w:t>Candidate Name</w:t>
      </w:r>
    </w:p>
    <w:p w14:paraId="764D2061" w14:textId="77777777" w:rsidR="00AD2E6E" w:rsidRPr="00AD2E6E" w:rsidRDefault="00AD2E6E" w:rsidP="00AD2E6E">
      <w:pPr>
        <w:numPr>
          <w:ilvl w:val="0"/>
          <w:numId w:val="14"/>
        </w:numPr>
      </w:pPr>
      <w:r w:rsidRPr="00AD2E6E">
        <w:t>Timestamp</w:t>
      </w:r>
    </w:p>
    <w:p w14:paraId="07E011B1" w14:textId="77777777" w:rsidR="00AD2E6E" w:rsidRPr="00AD2E6E" w:rsidRDefault="00AD2E6E" w:rsidP="00AD2E6E">
      <w:pPr>
        <w:numPr>
          <w:ilvl w:val="0"/>
          <w:numId w:val="14"/>
        </w:numPr>
      </w:pPr>
      <w:r w:rsidRPr="00AD2E6E">
        <w:t>Exception count</w:t>
      </w:r>
    </w:p>
    <w:p w14:paraId="3A136EDF" w14:textId="77777777" w:rsidR="00AD2E6E" w:rsidRPr="00AD2E6E" w:rsidRDefault="00AD2E6E" w:rsidP="00AD2E6E">
      <w:pPr>
        <w:numPr>
          <w:ilvl w:val="0"/>
          <w:numId w:val="14"/>
        </w:numPr>
      </w:pPr>
      <w:r w:rsidRPr="00AD2E6E">
        <w:t>Flagged indicator</w:t>
      </w:r>
    </w:p>
    <w:p w14:paraId="16912400" w14:textId="77777777" w:rsidR="00AD2E6E" w:rsidRPr="00AD2E6E" w:rsidRDefault="00AD2E6E" w:rsidP="00AD2E6E">
      <w:r w:rsidRPr="00AD2E6E">
        <w:t>Options:</w:t>
      </w:r>
    </w:p>
    <w:p w14:paraId="591ED64F" w14:textId="77777777" w:rsidR="00AD2E6E" w:rsidRPr="00AD2E6E" w:rsidRDefault="00AD2E6E" w:rsidP="00AD2E6E">
      <w:pPr>
        <w:numPr>
          <w:ilvl w:val="0"/>
          <w:numId w:val="15"/>
        </w:numPr>
      </w:pPr>
      <w:r w:rsidRPr="00AD2E6E">
        <w:t>Add Another Candidate</w:t>
      </w:r>
    </w:p>
    <w:p w14:paraId="0F108B64" w14:textId="77777777" w:rsidR="00AD2E6E" w:rsidRPr="00AD2E6E" w:rsidRDefault="00AD2E6E" w:rsidP="00AD2E6E">
      <w:pPr>
        <w:numPr>
          <w:ilvl w:val="0"/>
          <w:numId w:val="15"/>
        </w:numPr>
      </w:pPr>
      <w:r w:rsidRPr="00AD2E6E">
        <w:t>Go to Audit Log</w:t>
      </w:r>
    </w:p>
    <w:p w14:paraId="08C02405" w14:textId="77777777" w:rsidR="00AD2E6E" w:rsidRPr="00AD2E6E" w:rsidRDefault="00AD2E6E" w:rsidP="00AD2E6E">
      <w:r w:rsidRPr="00AD2E6E">
        <w:pict w14:anchorId="3EB89FD1">
          <v:rect id="_x0000_i1204" style="width:0;height:1.5pt" o:hralign="center" o:hrstd="t" o:hr="t" fillcolor="#a0a0a0" stroked="f"/>
        </w:pict>
      </w:r>
    </w:p>
    <w:p w14:paraId="4E327921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lastRenderedPageBreak/>
        <w:t>10. Audit Log System Flow</w:t>
      </w:r>
    </w:p>
    <w:p w14:paraId="015DD25D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Audit Log Load</w:t>
      </w:r>
    </w:p>
    <w:p w14:paraId="075BF86E" w14:textId="77777777" w:rsidR="00AD2E6E" w:rsidRPr="00AD2E6E" w:rsidRDefault="00AD2E6E" w:rsidP="00AD2E6E">
      <w:r w:rsidRPr="00AD2E6E">
        <w:t>On entering Audit Log tab:</w:t>
      </w:r>
    </w:p>
    <w:p w14:paraId="6E5641BE" w14:textId="77777777" w:rsidR="00AD2E6E" w:rsidRPr="00AD2E6E" w:rsidRDefault="00AD2E6E" w:rsidP="00AD2E6E">
      <w:pPr>
        <w:numPr>
          <w:ilvl w:val="0"/>
          <w:numId w:val="16"/>
        </w:numPr>
      </w:pPr>
      <w:r w:rsidRPr="00AD2E6E">
        <w:t xml:space="preserve">Fetch all submissions from </w:t>
      </w:r>
      <w:proofErr w:type="spellStart"/>
      <w:r w:rsidRPr="00AD2E6E">
        <w:t>localStorage</w:t>
      </w:r>
      <w:proofErr w:type="spellEnd"/>
    </w:p>
    <w:p w14:paraId="7E24FAB0" w14:textId="77777777" w:rsidR="00AD2E6E" w:rsidRPr="00AD2E6E" w:rsidRDefault="00AD2E6E" w:rsidP="00AD2E6E">
      <w:pPr>
        <w:numPr>
          <w:ilvl w:val="0"/>
          <w:numId w:val="16"/>
        </w:numPr>
      </w:pPr>
      <w:r w:rsidRPr="00AD2E6E">
        <w:t>Render table</w:t>
      </w:r>
    </w:p>
    <w:p w14:paraId="6BB2204E" w14:textId="77777777" w:rsidR="00AD2E6E" w:rsidRPr="00AD2E6E" w:rsidRDefault="00AD2E6E" w:rsidP="00AD2E6E">
      <w:r w:rsidRPr="00AD2E6E">
        <w:t>Columns:</w:t>
      </w:r>
    </w:p>
    <w:p w14:paraId="2B8E3F9B" w14:textId="77777777" w:rsidR="00AD2E6E" w:rsidRPr="00AD2E6E" w:rsidRDefault="00AD2E6E" w:rsidP="00AD2E6E">
      <w:pPr>
        <w:numPr>
          <w:ilvl w:val="0"/>
          <w:numId w:val="17"/>
        </w:numPr>
      </w:pPr>
      <w:r w:rsidRPr="00AD2E6E">
        <w:t>Candidate Name</w:t>
      </w:r>
    </w:p>
    <w:p w14:paraId="0B2AED1C" w14:textId="77777777" w:rsidR="00AD2E6E" w:rsidRPr="00AD2E6E" w:rsidRDefault="00AD2E6E" w:rsidP="00AD2E6E">
      <w:pPr>
        <w:numPr>
          <w:ilvl w:val="0"/>
          <w:numId w:val="17"/>
        </w:numPr>
      </w:pPr>
      <w:r w:rsidRPr="00AD2E6E">
        <w:t>Timestamp</w:t>
      </w:r>
    </w:p>
    <w:p w14:paraId="08D70FCF" w14:textId="77777777" w:rsidR="00AD2E6E" w:rsidRPr="00AD2E6E" w:rsidRDefault="00AD2E6E" w:rsidP="00AD2E6E">
      <w:pPr>
        <w:numPr>
          <w:ilvl w:val="0"/>
          <w:numId w:val="17"/>
        </w:numPr>
      </w:pPr>
      <w:r w:rsidRPr="00AD2E6E">
        <w:t>Exception Count</w:t>
      </w:r>
    </w:p>
    <w:p w14:paraId="3D863A5D" w14:textId="77777777" w:rsidR="00AD2E6E" w:rsidRPr="00AD2E6E" w:rsidRDefault="00AD2E6E" w:rsidP="00AD2E6E">
      <w:pPr>
        <w:numPr>
          <w:ilvl w:val="0"/>
          <w:numId w:val="17"/>
        </w:numPr>
      </w:pPr>
      <w:r w:rsidRPr="00AD2E6E">
        <w:t>Flagged (Yes/No)</w:t>
      </w:r>
    </w:p>
    <w:p w14:paraId="6179C42B" w14:textId="77777777" w:rsidR="00AD2E6E" w:rsidRPr="00AD2E6E" w:rsidRDefault="00AD2E6E" w:rsidP="00AD2E6E">
      <w:pPr>
        <w:numPr>
          <w:ilvl w:val="0"/>
          <w:numId w:val="17"/>
        </w:numPr>
      </w:pPr>
      <w:r w:rsidRPr="00AD2E6E">
        <w:t>View Details Button</w:t>
      </w:r>
    </w:p>
    <w:p w14:paraId="1767A347" w14:textId="77777777" w:rsidR="00AD2E6E" w:rsidRPr="00AD2E6E" w:rsidRDefault="00AD2E6E" w:rsidP="00AD2E6E">
      <w:r w:rsidRPr="00AD2E6E">
        <w:pict w14:anchorId="4BD7FC07">
          <v:rect id="_x0000_i1205" style="width:0;height:1.5pt" o:hralign="center" o:hrstd="t" o:hr="t" fillcolor="#a0a0a0" stroked="f"/>
        </w:pict>
      </w:r>
    </w:p>
    <w:p w14:paraId="7DEFA5B8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Expand Details Flow</w:t>
      </w:r>
    </w:p>
    <w:p w14:paraId="6DB57642" w14:textId="77777777" w:rsidR="00AD2E6E" w:rsidRPr="00AD2E6E" w:rsidRDefault="00AD2E6E" w:rsidP="00AD2E6E">
      <w:r w:rsidRPr="00AD2E6E">
        <w:t xml:space="preserve">User </w:t>
      </w:r>
      <w:proofErr w:type="gramStart"/>
      <w:r w:rsidRPr="00AD2E6E">
        <w:t>clicks</w:t>
      </w:r>
      <w:proofErr w:type="gramEnd"/>
      <w:r w:rsidRPr="00AD2E6E">
        <w:t xml:space="preserve"> "View"</w:t>
      </w:r>
    </w:p>
    <w:p w14:paraId="6586A9E6" w14:textId="77777777" w:rsidR="00AD2E6E" w:rsidRPr="00AD2E6E" w:rsidRDefault="00AD2E6E" w:rsidP="00AD2E6E">
      <w:r w:rsidRPr="00AD2E6E">
        <w:t>→ Expand row or open modal</w:t>
      </w:r>
      <w:r w:rsidRPr="00AD2E6E">
        <w:br/>
        <w:t>→ Show:</w:t>
      </w:r>
    </w:p>
    <w:p w14:paraId="7A30DA5B" w14:textId="77777777" w:rsidR="00AD2E6E" w:rsidRPr="00AD2E6E" w:rsidRDefault="00AD2E6E" w:rsidP="00AD2E6E">
      <w:pPr>
        <w:numPr>
          <w:ilvl w:val="0"/>
          <w:numId w:val="18"/>
        </w:numPr>
      </w:pPr>
      <w:r w:rsidRPr="00AD2E6E">
        <w:t>All field values</w:t>
      </w:r>
    </w:p>
    <w:p w14:paraId="3F35D44A" w14:textId="77777777" w:rsidR="00AD2E6E" w:rsidRPr="00AD2E6E" w:rsidRDefault="00AD2E6E" w:rsidP="00AD2E6E">
      <w:pPr>
        <w:numPr>
          <w:ilvl w:val="0"/>
          <w:numId w:val="18"/>
        </w:numPr>
      </w:pPr>
      <w:r w:rsidRPr="00AD2E6E">
        <w:t>Highlight exception fields</w:t>
      </w:r>
    </w:p>
    <w:p w14:paraId="0F1DDED9" w14:textId="77777777" w:rsidR="00AD2E6E" w:rsidRPr="00AD2E6E" w:rsidRDefault="00AD2E6E" w:rsidP="00AD2E6E">
      <w:pPr>
        <w:numPr>
          <w:ilvl w:val="0"/>
          <w:numId w:val="18"/>
        </w:numPr>
      </w:pPr>
      <w:r w:rsidRPr="00AD2E6E">
        <w:t>Show rationale text</w:t>
      </w:r>
    </w:p>
    <w:p w14:paraId="07FAD4A5" w14:textId="77777777" w:rsidR="00AD2E6E" w:rsidRPr="00AD2E6E" w:rsidRDefault="00AD2E6E" w:rsidP="00AD2E6E">
      <w:pPr>
        <w:numPr>
          <w:ilvl w:val="0"/>
          <w:numId w:val="18"/>
        </w:numPr>
      </w:pPr>
      <w:r w:rsidRPr="00AD2E6E">
        <w:t>Show submission timestamp</w:t>
      </w:r>
    </w:p>
    <w:p w14:paraId="3CBC7F0E" w14:textId="77777777" w:rsidR="00AD2E6E" w:rsidRPr="00AD2E6E" w:rsidRDefault="00AD2E6E" w:rsidP="00AD2E6E">
      <w:r w:rsidRPr="00AD2E6E">
        <w:pict w14:anchorId="37EC6FFC">
          <v:rect id="_x0000_i1206" style="width:0;height:1.5pt" o:hralign="center" o:hrstd="t" o:hr="t" fillcolor="#a0a0a0" stroked="f"/>
        </w:pict>
      </w:r>
    </w:p>
    <w:p w14:paraId="26631002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Clear Log Flow</w:t>
      </w:r>
    </w:p>
    <w:p w14:paraId="4169E0FD" w14:textId="77777777" w:rsidR="00AD2E6E" w:rsidRPr="00AD2E6E" w:rsidRDefault="00AD2E6E" w:rsidP="00AD2E6E">
      <w:r w:rsidRPr="00AD2E6E">
        <w:t>User clicks Clear Log</w:t>
      </w:r>
    </w:p>
    <w:p w14:paraId="15E90F99" w14:textId="77777777" w:rsidR="00AD2E6E" w:rsidRPr="00AD2E6E" w:rsidRDefault="00AD2E6E" w:rsidP="00AD2E6E">
      <w:r w:rsidRPr="00AD2E6E">
        <w:t>→ Confirmation dialog:</w:t>
      </w:r>
      <w:r w:rsidRPr="00AD2E6E">
        <w:br/>
        <w:t>"This action cannot be undone."</w:t>
      </w:r>
    </w:p>
    <w:p w14:paraId="29081136" w14:textId="77777777" w:rsidR="00AD2E6E" w:rsidRPr="00AD2E6E" w:rsidRDefault="00AD2E6E" w:rsidP="00AD2E6E">
      <w:r w:rsidRPr="00AD2E6E">
        <w:t>If Confirm:</w:t>
      </w:r>
      <w:r w:rsidRPr="00AD2E6E">
        <w:br/>
        <w:t xml:space="preserve">→ </w:t>
      </w:r>
      <w:proofErr w:type="spellStart"/>
      <w:r w:rsidRPr="00AD2E6E">
        <w:t>localStorage</w:t>
      </w:r>
      <w:proofErr w:type="spellEnd"/>
      <w:r w:rsidRPr="00AD2E6E">
        <w:t xml:space="preserve"> cleared</w:t>
      </w:r>
      <w:r w:rsidRPr="00AD2E6E">
        <w:br/>
        <w:t>→ Dashboard resets</w:t>
      </w:r>
      <w:r w:rsidRPr="00AD2E6E">
        <w:br/>
        <w:t>→ Table empties</w:t>
      </w:r>
    </w:p>
    <w:p w14:paraId="35891A09" w14:textId="77777777" w:rsidR="00AD2E6E" w:rsidRPr="00AD2E6E" w:rsidRDefault="00AD2E6E" w:rsidP="00AD2E6E">
      <w:r w:rsidRPr="00AD2E6E">
        <w:pict w14:anchorId="0490EF6A">
          <v:rect id="_x0000_i1207" style="width:0;height:1.5pt" o:hralign="center" o:hrstd="t" o:hr="t" fillcolor="#a0a0a0" stroked="f"/>
        </w:pict>
      </w:r>
    </w:p>
    <w:p w14:paraId="67B8A7CE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11. Dashboard Flow</w:t>
      </w:r>
    </w:p>
    <w:p w14:paraId="320A7030" w14:textId="77777777" w:rsidR="00AD2E6E" w:rsidRPr="00AD2E6E" w:rsidRDefault="00AD2E6E" w:rsidP="00AD2E6E">
      <w:r w:rsidRPr="00AD2E6E">
        <w:t xml:space="preserve">Dashboard reads from same </w:t>
      </w:r>
      <w:proofErr w:type="spellStart"/>
      <w:r w:rsidRPr="00AD2E6E">
        <w:t>localStorage</w:t>
      </w:r>
      <w:proofErr w:type="spellEnd"/>
      <w:r w:rsidRPr="00AD2E6E">
        <w:t xml:space="preserve"> data.</w:t>
      </w:r>
    </w:p>
    <w:p w14:paraId="557EBFEC" w14:textId="77777777" w:rsidR="00AD2E6E" w:rsidRPr="00AD2E6E" w:rsidRDefault="00AD2E6E" w:rsidP="00AD2E6E">
      <w:r w:rsidRPr="00AD2E6E">
        <w:t>On load:</w:t>
      </w:r>
    </w:p>
    <w:p w14:paraId="7A959C71" w14:textId="77777777" w:rsidR="00AD2E6E" w:rsidRPr="00AD2E6E" w:rsidRDefault="00AD2E6E" w:rsidP="00AD2E6E">
      <w:r w:rsidRPr="00AD2E6E">
        <w:lastRenderedPageBreak/>
        <w:t>Compute:</w:t>
      </w:r>
    </w:p>
    <w:p w14:paraId="589FA7D7" w14:textId="77777777" w:rsidR="00AD2E6E" w:rsidRPr="00AD2E6E" w:rsidRDefault="00AD2E6E" w:rsidP="00AD2E6E">
      <w:pPr>
        <w:numPr>
          <w:ilvl w:val="0"/>
          <w:numId w:val="19"/>
        </w:numPr>
      </w:pPr>
      <w:r w:rsidRPr="00AD2E6E">
        <w:t>Total Submissions</w:t>
      </w:r>
    </w:p>
    <w:p w14:paraId="7FF6C8A1" w14:textId="77777777" w:rsidR="00AD2E6E" w:rsidRPr="00AD2E6E" w:rsidRDefault="00AD2E6E" w:rsidP="00AD2E6E">
      <w:pPr>
        <w:numPr>
          <w:ilvl w:val="0"/>
          <w:numId w:val="19"/>
        </w:numPr>
      </w:pPr>
      <w:r w:rsidRPr="00AD2E6E">
        <w:t>Total Exceptions</w:t>
      </w:r>
    </w:p>
    <w:p w14:paraId="397BCD69" w14:textId="77777777" w:rsidR="00AD2E6E" w:rsidRPr="00AD2E6E" w:rsidRDefault="00AD2E6E" w:rsidP="00AD2E6E">
      <w:pPr>
        <w:numPr>
          <w:ilvl w:val="0"/>
          <w:numId w:val="19"/>
        </w:numPr>
      </w:pPr>
      <w:r w:rsidRPr="00AD2E6E">
        <w:t>Exception Rate %</w:t>
      </w:r>
    </w:p>
    <w:p w14:paraId="5D8417F9" w14:textId="77777777" w:rsidR="00AD2E6E" w:rsidRPr="00AD2E6E" w:rsidRDefault="00AD2E6E" w:rsidP="00AD2E6E">
      <w:pPr>
        <w:numPr>
          <w:ilvl w:val="0"/>
          <w:numId w:val="19"/>
        </w:numPr>
      </w:pPr>
      <w:r w:rsidRPr="00AD2E6E">
        <w:t>Flagged Entries Count</w:t>
      </w:r>
    </w:p>
    <w:p w14:paraId="2F989BB3" w14:textId="77777777" w:rsidR="00AD2E6E" w:rsidRPr="00AD2E6E" w:rsidRDefault="00AD2E6E" w:rsidP="00AD2E6E">
      <w:r w:rsidRPr="00AD2E6E">
        <w:t>Displayed as summary cards.</w:t>
      </w:r>
    </w:p>
    <w:p w14:paraId="0C99FF9E" w14:textId="77777777" w:rsidR="00AD2E6E" w:rsidRPr="00AD2E6E" w:rsidRDefault="00AD2E6E" w:rsidP="00AD2E6E">
      <w:r w:rsidRPr="00AD2E6E">
        <w:t>Optional:</w:t>
      </w:r>
    </w:p>
    <w:p w14:paraId="0AEFFEDC" w14:textId="77777777" w:rsidR="00AD2E6E" w:rsidRPr="00AD2E6E" w:rsidRDefault="00AD2E6E" w:rsidP="00AD2E6E">
      <w:pPr>
        <w:numPr>
          <w:ilvl w:val="0"/>
          <w:numId w:val="20"/>
        </w:numPr>
      </w:pPr>
      <w:r w:rsidRPr="00AD2E6E">
        <w:t>Simple bar or metric indicators</w:t>
      </w:r>
    </w:p>
    <w:p w14:paraId="3410E2B6" w14:textId="77777777" w:rsidR="00AD2E6E" w:rsidRPr="00AD2E6E" w:rsidRDefault="00AD2E6E" w:rsidP="00AD2E6E">
      <w:r w:rsidRPr="00AD2E6E">
        <w:t>Updates automatically on each new submission.</w:t>
      </w:r>
    </w:p>
    <w:p w14:paraId="06D64114" w14:textId="77777777" w:rsidR="00AD2E6E" w:rsidRPr="00AD2E6E" w:rsidRDefault="00AD2E6E" w:rsidP="00AD2E6E">
      <w:r w:rsidRPr="00AD2E6E">
        <w:pict w14:anchorId="473D7951">
          <v:rect id="_x0000_i1208" style="width:0;height:1.5pt" o:hralign="center" o:hrstd="t" o:hr="t" fillcolor="#a0a0a0" stroked="f"/>
        </w:pict>
      </w:r>
    </w:p>
    <w:p w14:paraId="648B5163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12. Config-Driven Rules Flow</w:t>
      </w:r>
    </w:p>
    <w:p w14:paraId="4FBE3AD9" w14:textId="77777777" w:rsidR="00AD2E6E" w:rsidRPr="00AD2E6E" w:rsidRDefault="00AD2E6E" w:rsidP="00AD2E6E">
      <w:r w:rsidRPr="00AD2E6E">
        <w:t>On App Load:</w:t>
      </w:r>
    </w:p>
    <w:p w14:paraId="4FE488A6" w14:textId="77777777" w:rsidR="00AD2E6E" w:rsidRPr="00AD2E6E" w:rsidRDefault="00AD2E6E" w:rsidP="00AD2E6E">
      <w:r w:rsidRPr="00AD2E6E">
        <w:t xml:space="preserve">Load </w:t>
      </w:r>
      <w:proofErr w:type="spellStart"/>
      <w:proofErr w:type="gramStart"/>
      <w:r w:rsidRPr="00AD2E6E">
        <w:t>rules.json</w:t>
      </w:r>
      <w:proofErr w:type="spellEnd"/>
      <w:proofErr w:type="gramEnd"/>
    </w:p>
    <w:p w14:paraId="0D5B1EC6" w14:textId="77777777" w:rsidR="00AD2E6E" w:rsidRPr="00AD2E6E" w:rsidRDefault="00AD2E6E" w:rsidP="00AD2E6E">
      <w:r w:rsidRPr="00AD2E6E">
        <w:t>Form validation engine references:</w:t>
      </w:r>
    </w:p>
    <w:p w14:paraId="7BB85CEE" w14:textId="77777777" w:rsidR="00AD2E6E" w:rsidRPr="00AD2E6E" w:rsidRDefault="00AD2E6E" w:rsidP="00AD2E6E">
      <w:r w:rsidRPr="00AD2E6E">
        <w:t>rules[field</w:t>
      </w:r>
      <w:proofErr w:type="gramStart"/>
      <w:r w:rsidRPr="00AD2E6E">
        <w:t>].type</w:t>
      </w:r>
      <w:proofErr w:type="gramEnd"/>
      <w:r w:rsidRPr="00AD2E6E">
        <w:br/>
        <w:t>rules[field</w:t>
      </w:r>
      <w:proofErr w:type="gramStart"/>
      <w:r w:rsidRPr="00AD2E6E">
        <w:t>].validation</w:t>
      </w:r>
      <w:proofErr w:type="gramEnd"/>
      <w:r w:rsidRPr="00AD2E6E">
        <w:br/>
        <w:t>rules[field</w:t>
      </w:r>
      <w:proofErr w:type="gramStart"/>
      <w:r w:rsidRPr="00AD2E6E">
        <w:t>].</w:t>
      </w:r>
      <w:proofErr w:type="spellStart"/>
      <w:r w:rsidRPr="00AD2E6E">
        <w:t>exceptionAllowed</w:t>
      </w:r>
      <w:proofErr w:type="spellEnd"/>
      <w:proofErr w:type="gramEnd"/>
    </w:p>
    <w:p w14:paraId="6AD20FD8" w14:textId="77777777" w:rsidR="00AD2E6E" w:rsidRPr="00AD2E6E" w:rsidRDefault="00AD2E6E" w:rsidP="00AD2E6E">
      <w:r w:rsidRPr="00AD2E6E">
        <w:t>If config changes:</w:t>
      </w:r>
      <w:r w:rsidRPr="00AD2E6E">
        <w:br/>
        <w:t xml:space="preserve">→ </w:t>
      </w:r>
      <w:proofErr w:type="spellStart"/>
      <w:r w:rsidRPr="00AD2E6E">
        <w:t>Behavior</w:t>
      </w:r>
      <w:proofErr w:type="spellEnd"/>
      <w:r w:rsidRPr="00AD2E6E">
        <w:t xml:space="preserve"> changes without editing UI code.</w:t>
      </w:r>
    </w:p>
    <w:p w14:paraId="17B6B533" w14:textId="77777777" w:rsidR="00AD2E6E" w:rsidRPr="00AD2E6E" w:rsidRDefault="00AD2E6E" w:rsidP="00AD2E6E">
      <w:r w:rsidRPr="00AD2E6E">
        <w:t>This creates separation:</w:t>
      </w:r>
    </w:p>
    <w:p w14:paraId="57523660" w14:textId="77777777" w:rsidR="00AD2E6E" w:rsidRPr="00AD2E6E" w:rsidRDefault="00AD2E6E" w:rsidP="00AD2E6E">
      <w:r w:rsidRPr="00AD2E6E">
        <w:t>Policy Layer (config)</w:t>
      </w:r>
      <w:r w:rsidRPr="00AD2E6E">
        <w:br/>
        <w:t>Logic Layer (validation engine)</w:t>
      </w:r>
      <w:r w:rsidRPr="00AD2E6E">
        <w:br/>
        <w:t>Presentation Layer (UI)</w:t>
      </w:r>
    </w:p>
    <w:p w14:paraId="07FCDA58" w14:textId="77777777" w:rsidR="00AD2E6E" w:rsidRPr="00AD2E6E" w:rsidRDefault="00AD2E6E" w:rsidP="00AD2E6E">
      <w:r w:rsidRPr="00AD2E6E">
        <w:pict w14:anchorId="1C640107">
          <v:rect id="_x0000_i1209" style="width:0;height:1.5pt" o:hralign="center" o:hrstd="t" o:hr="t" fillcolor="#a0a0a0" stroked="f"/>
        </w:pict>
      </w:r>
    </w:p>
    <w:p w14:paraId="0A5110CD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13. State Diagram Summary</w:t>
      </w:r>
    </w:p>
    <w:p w14:paraId="62FE501A" w14:textId="77777777" w:rsidR="00AD2E6E" w:rsidRPr="00AD2E6E" w:rsidRDefault="00AD2E6E" w:rsidP="00AD2E6E">
      <w:r w:rsidRPr="00AD2E6E">
        <w:t>Primary States:</w:t>
      </w:r>
    </w:p>
    <w:p w14:paraId="5153E829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APP_READY</w:t>
      </w:r>
    </w:p>
    <w:p w14:paraId="1AFE4A42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FORM_IDLE</w:t>
      </w:r>
    </w:p>
    <w:p w14:paraId="287385E4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STRICT_INVALID</w:t>
      </w:r>
    </w:p>
    <w:p w14:paraId="72E45357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SOFT_VIOLATED</w:t>
      </w:r>
    </w:p>
    <w:p w14:paraId="3C5E36CD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EXCEPTION_APPROVED</w:t>
      </w:r>
    </w:p>
    <w:p w14:paraId="05693C9B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HARD_BLOCKED</w:t>
      </w:r>
    </w:p>
    <w:p w14:paraId="3146A987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t>FLAGGED_FOR_REVIEW</w:t>
      </w:r>
    </w:p>
    <w:p w14:paraId="7EE261C0" w14:textId="77777777" w:rsidR="00AD2E6E" w:rsidRPr="00AD2E6E" w:rsidRDefault="00AD2E6E" w:rsidP="00AD2E6E">
      <w:pPr>
        <w:numPr>
          <w:ilvl w:val="0"/>
          <w:numId w:val="21"/>
        </w:numPr>
      </w:pPr>
      <w:r w:rsidRPr="00AD2E6E">
        <w:lastRenderedPageBreak/>
        <w:t>SUBMITTED_SUCCESS</w:t>
      </w:r>
    </w:p>
    <w:p w14:paraId="4DCD0E6A" w14:textId="77777777" w:rsidR="00AD2E6E" w:rsidRPr="00AD2E6E" w:rsidRDefault="00AD2E6E" w:rsidP="00AD2E6E">
      <w:r w:rsidRPr="00AD2E6E">
        <w:t>Transitions controlled by validation engine.</w:t>
      </w:r>
    </w:p>
    <w:p w14:paraId="4EAEE886" w14:textId="77777777" w:rsidR="00AD2E6E" w:rsidRPr="00AD2E6E" w:rsidRDefault="00AD2E6E" w:rsidP="00AD2E6E">
      <w:r w:rsidRPr="00AD2E6E">
        <w:t>This is essentially a deterministic constraint engine.</w:t>
      </w:r>
    </w:p>
    <w:p w14:paraId="271B4BBA" w14:textId="77777777" w:rsidR="00AD2E6E" w:rsidRPr="00AD2E6E" w:rsidRDefault="00AD2E6E" w:rsidP="00AD2E6E">
      <w:r w:rsidRPr="00AD2E6E">
        <w:pict w14:anchorId="438832E6">
          <v:rect id="_x0000_i1210" style="width:0;height:1.5pt" o:hralign="center" o:hrstd="t" o:hr="t" fillcolor="#a0a0a0" stroked="f"/>
        </w:pict>
      </w:r>
    </w:p>
    <w:p w14:paraId="5D34D963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14. Edge Case Flows Covered</w:t>
      </w:r>
    </w:p>
    <w:p w14:paraId="4F849B5B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Duplicate email → strict block</w:t>
      </w:r>
    </w:p>
    <w:p w14:paraId="2D48DD95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Interview = Rejected → hard block</w:t>
      </w:r>
    </w:p>
    <w:p w14:paraId="5F6969B4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3+ exceptions → flagged but allowed</w:t>
      </w:r>
    </w:p>
    <w:p w14:paraId="6A0910A7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Rationale missing keyword → invalid</w:t>
      </w:r>
    </w:p>
    <w:p w14:paraId="78D0D6F1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Offer letter dependency enforced</w:t>
      </w:r>
    </w:p>
    <w:p w14:paraId="7ED2DA8D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>Refresh page → audit persists</w:t>
      </w:r>
    </w:p>
    <w:p w14:paraId="7A174EED" w14:textId="77777777" w:rsidR="00AD2E6E" w:rsidRPr="00AD2E6E" w:rsidRDefault="00AD2E6E" w:rsidP="00AD2E6E">
      <w:pPr>
        <w:numPr>
          <w:ilvl w:val="0"/>
          <w:numId w:val="22"/>
        </w:numPr>
      </w:pPr>
      <w:r w:rsidRPr="00AD2E6E">
        <w:t xml:space="preserve">Changing config updates validation </w:t>
      </w:r>
      <w:proofErr w:type="spellStart"/>
      <w:r w:rsidRPr="00AD2E6E">
        <w:t>behavior</w:t>
      </w:r>
      <w:proofErr w:type="spellEnd"/>
    </w:p>
    <w:p w14:paraId="6B3BD61A" w14:textId="77777777" w:rsidR="00AD2E6E" w:rsidRPr="00AD2E6E" w:rsidRDefault="00AD2E6E" w:rsidP="00AD2E6E">
      <w:r w:rsidRPr="00AD2E6E">
        <w:pict w14:anchorId="5B1574B9">
          <v:rect id="_x0000_i1211" style="width:0;height:1.5pt" o:hralign="center" o:hrstd="t" o:hr="t" fillcolor="#a0a0a0" stroked="f"/>
        </w:pict>
      </w:r>
    </w:p>
    <w:p w14:paraId="719194F5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15. Performance Flow</w:t>
      </w:r>
    </w:p>
    <w:p w14:paraId="790C8265" w14:textId="77777777" w:rsidR="00AD2E6E" w:rsidRPr="00AD2E6E" w:rsidRDefault="00AD2E6E" w:rsidP="00AD2E6E">
      <w:r w:rsidRPr="00AD2E6E">
        <w:t>On Load:</w:t>
      </w:r>
    </w:p>
    <w:p w14:paraId="6FF36595" w14:textId="77777777" w:rsidR="00AD2E6E" w:rsidRPr="00AD2E6E" w:rsidRDefault="00AD2E6E" w:rsidP="00AD2E6E">
      <w:pPr>
        <w:numPr>
          <w:ilvl w:val="0"/>
          <w:numId w:val="23"/>
        </w:numPr>
      </w:pPr>
      <w:r w:rsidRPr="00AD2E6E">
        <w:t>Config parse &lt; 50ms</w:t>
      </w:r>
    </w:p>
    <w:p w14:paraId="678CFFEF" w14:textId="77777777" w:rsidR="00AD2E6E" w:rsidRPr="00AD2E6E" w:rsidRDefault="00AD2E6E" w:rsidP="00AD2E6E">
      <w:pPr>
        <w:numPr>
          <w:ilvl w:val="0"/>
          <w:numId w:val="23"/>
        </w:numPr>
      </w:pPr>
      <w:proofErr w:type="spellStart"/>
      <w:r w:rsidRPr="00AD2E6E">
        <w:t>localStorage</w:t>
      </w:r>
      <w:proofErr w:type="spellEnd"/>
      <w:r w:rsidRPr="00AD2E6E">
        <w:t xml:space="preserve"> load &lt; 100ms</w:t>
      </w:r>
    </w:p>
    <w:p w14:paraId="274368F0" w14:textId="77777777" w:rsidR="00AD2E6E" w:rsidRPr="00AD2E6E" w:rsidRDefault="00AD2E6E" w:rsidP="00AD2E6E">
      <w:pPr>
        <w:numPr>
          <w:ilvl w:val="0"/>
          <w:numId w:val="23"/>
        </w:numPr>
      </w:pPr>
      <w:r w:rsidRPr="00AD2E6E">
        <w:t>Full render &lt; 3s</w:t>
      </w:r>
    </w:p>
    <w:p w14:paraId="601D955A" w14:textId="77777777" w:rsidR="00AD2E6E" w:rsidRPr="00AD2E6E" w:rsidRDefault="00AD2E6E" w:rsidP="00AD2E6E">
      <w:r w:rsidRPr="00AD2E6E">
        <w:t>No backend.</w:t>
      </w:r>
      <w:r w:rsidRPr="00AD2E6E">
        <w:br/>
        <w:t>No async dependencies.</w:t>
      </w:r>
      <w:r w:rsidRPr="00AD2E6E">
        <w:br/>
        <w:t xml:space="preserve">Deterministic client-side </w:t>
      </w:r>
      <w:proofErr w:type="spellStart"/>
      <w:r w:rsidRPr="00AD2E6E">
        <w:t>behavior</w:t>
      </w:r>
      <w:proofErr w:type="spellEnd"/>
      <w:r w:rsidRPr="00AD2E6E">
        <w:t>.</w:t>
      </w:r>
    </w:p>
    <w:p w14:paraId="69F7998D" w14:textId="77777777" w:rsidR="00AD2E6E" w:rsidRPr="00AD2E6E" w:rsidRDefault="00AD2E6E" w:rsidP="00AD2E6E">
      <w:r w:rsidRPr="00AD2E6E">
        <w:pict w14:anchorId="612BCEDF">
          <v:rect id="_x0000_i1212" style="width:0;height:1.5pt" o:hralign="center" o:hrstd="t" o:hr="t" fillcolor="#a0a0a0" stroked="f"/>
        </w:pict>
      </w:r>
    </w:p>
    <w:p w14:paraId="5ACA99BA" w14:textId="77777777" w:rsidR="00AD2E6E" w:rsidRPr="00AD2E6E" w:rsidRDefault="00AD2E6E" w:rsidP="00AD2E6E">
      <w:pPr>
        <w:rPr>
          <w:b/>
          <w:bCs/>
        </w:rPr>
      </w:pPr>
      <w:r w:rsidRPr="00AD2E6E">
        <w:rPr>
          <w:b/>
          <w:bCs/>
        </w:rPr>
        <w:t>16. Complete System Loop</w:t>
      </w:r>
    </w:p>
    <w:p w14:paraId="297856CE" w14:textId="77777777" w:rsidR="00AD2E6E" w:rsidRPr="00AD2E6E" w:rsidRDefault="00AD2E6E" w:rsidP="00AD2E6E">
      <w:r w:rsidRPr="00AD2E6E">
        <w:t xml:space="preserve">Input → Validate → Override (if allowed) → Count → Gate → Confirm → Persist → Audit → </w:t>
      </w:r>
      <w:proofErr w:type="spellStart"/>
      <w:r w:rsidRPr="00AD2E6E">
        <w:t>Analyze</w:t>
      </w:r>
      <w:proofErr w:type="spellEnd"/>
    </w:p>
    <w:p w14:paraId="08A6D556" w14:textId="77777777" w:rsidR="00AD2E6E" w:rsidRPr="00AD2E6E" w:rsidRDefault="00AD2E6E" w:rsidP="00AD2E6E">
      <w:r w:rsidRPr="00AD2E6E">
        <w:t>Closed loop.</w:t>
      </w:r>
    </w:p>
    <w:p w14:paraId="0352F613" w14:textId="77777777" w:rsidR="00AD2E6E" w:rsidRPr="00AD2E6E" w:rsidRDefault="00AD2E6E" w:rsidP="00AD2E6E">
      <w:r w:rsidRPr="00AD2E6E">
        <w:t>No silent failure.</w:t>
      </w:r>
      <w:r w:rsidRPr="00AD2E6E">
        <w:br/>
        <w:t>No tribal knowledge.</w:t>
      </w:r>
      <w:r w:rsidRPr="00AD2E6E">
        <w:br/>
        <w:t>No invisible exception.</w:t>
      </w:r>
    </w:p>
    <w:p w14:paraId="20B6E25D" w14:textId="77777777" w:rsidR="00AD2E6E" w:rsidRPr="00AD2E6E" w:rsidRDefault="00AD2E6E" w:rsidP="00AD2E6E">
      <w:r w:rsidRPr="00AD2E6E">
        <w:pict w14:anchorId="68AC2FE7">
          <v:rect id="_x0000_i1213" style="width:0;height:1.5pt" o:hralign="center" o:hrstd="t" o:hr="t" fillcolor="#a0a0a0" stroked="f"/>
        </w:pict>
      </w:r>
    </w:p>
    <w:p w14:paraId="25DEF054" w14:textId="77777777" w:rsidR="00A67D51" w:rsidRDefault="00A67D51"/>
    <w:sectPr w:rsidR="00A6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8F4"/>
    <w:multiLevelType w:val="multilevel"/>
    <w:tmpl w:val="568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477F"/>
    <w:multiLevelType w:val="multilevel"/>
    <w:tmpl w:val="0B1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459A"/>
    <w:multiLevelType w:val="multilevel"/>
    <w:tmpl w:val="AB1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36EB"/>
    <w:multiLevelType w:val="multilevel"/>
    <w:tmpl w:val="070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39BF"/>
    <w:multiLevelType w:val="multilevel"/>
    <w:tmpl w:val="4434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33813"/>
    <w:multiLevelType w:val="multilevel"/>
    <w:tmpl w:val="C32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D411A"/>
    <w:multiLevelType w:val="multilevel"/>
    <w:tmpl w:val="A61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57F2B"/>
    <w:multiLevelType w:val="multilevel"/>
    <w:tmpl w:val="BEA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384F"/>
    <w:multiLevelType w:val="multilevel"/>
    <w:tmpl w:val="F57C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60BA1"/>
    <w:multiLevelType w:val="multilevel"/>
    <w:tmpl w:val="9A0C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85CC7"/>
    <w:multiLevelType w:val="multilevel"/>
    <w:tmpl w:val="1E9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0233E"/>
    <w:multiLevelType w:val="multilevel"/>
    <w:tmpl w:val="5E9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C6295"/>
    <w:multiLevelType w:val="multilevel"/>
    <w:tmpl w:val="4E5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E01F9"/>
    <w:multiLevelType w:val="multilevel"/>
    <w:tmpl w:val="AF2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C0B6F"/>
    <w:multiLevelType w:val="multilevel"/>
    <w:tmpl w:val="ABA4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D37C4A"/>
    <w:multiLevelType w:val="multilevel"/>
    <w:tmpl w:val="067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201B6"/>
    <w:multiLevelType w:val="multilevel"/>
    <w:tmpl w:val="C74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265B1"/>
    <w:multiLevelType w:val="multilevel"/>
    <w:tmpl w:val="12F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B324E"/>
    <w:multiLevelType w:val="multilevel"/>
    <w:tmpl w:val="22A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718C7"/>
    <w:multiLevelType w:val="multilevel"/>
    <w:tmpl w:val="9C7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91EE0"/>
    <w:multiLevelType w:val="multilevel"/>
    <w:tmpl w:val="731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354D0"/>
    <w:multiLevelType w:val="multilevel"/>
    <w:tmpl w:val="D96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34EC9"/>
    <w:multiLevelType w:val="multilevel"/>
    <w:tmpl w:val="99B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6785">
    <w:abstractNumId w:val="4"/>
  </w:num>
  <w:num w:numId="2" w16cid:durableId="678392472">
    <w:abstractNumId w:val="13"/>
  </w:num>
  <w:num w:numId="3" w16cid:durableId="767695559">
    <w:abstractNumId w:val="0"/>
  </w:num>
  <w:num w:numId="4" w16cid:durableId="726800036">
    <w:abstractNumId w:val="20"/>
  </w:num>
  <w:num w:numId="5" w16cid:durableId="458259010">
    <w:abstractNumId w:val="7"/>
  </w:num>
  <w:num w:numId="6" w16cid:durableId="1787967991">
    <w:abstractNumId w:val="1"/>
  </w:num>
  <w:num w:numId="7" w16cid:durableId="1815682545">
    <w:abstractNumId w:val="22"/>
  </w:num>
  <w:num w:numId="8" w16cid:durableId="1626541707">
    <w:abstractNumId w:val="17"/>
  </w:num>
  <w:num w:numId="9" w16cid:durableId="1010453049">
    <w:abstractNumId w:val="6"/>
  </w:num>
  <w:num w:numId="10" w16cid:durableId="2088183612">
    <w:abstractNumId w:val="9"/>
  </w:num>
  <w:num w:numId="11" w16cid:durableId="1414350406">
    <w:abstractNumId w:val="16"/>
  </w:num>
  <w:num w:numId="12" w16cid:durableId="702561736">
    <w:abstractNumId w:val="5"/>
  </w:num>
  <w:num w:numId="13" w16cid:durableId="2015523819">
    <w:abstractNumId w:val="14"/>
  </w:num>
  <w:num w:numId="14" w16cid:durableId="1534343203">
    <w:abstractNumId w:val="15"/>
  </w:num>
  <w:num w:numId="15" w16cid:durableId="1146312250">
    <w:abstractNumId w:val="18"/>
  </w:num>
  <w:num w:numId="16" w16cid:durableId="1777140053">
    <w:abstractNumId w:val="8"/>
  </w:num>
  <w:num w:numId="17" w16cid:durableId="1489250649">
    <w:abstractNumId w:val="12"/>
  </w:num>
  <w:num w:numId="18" w16cid:durableId="996152846">
    <w:abstractNumId w:val="19"/>
  </w:num>
  <w:num w:numId="19" w16cid:durableId="486409733">
    <w:abstractNumId w:val="10"/>
  </w:num>
  <w:num w:numId="20" w16cid:durableId="539586097">
    <w:abstractNumId w:val="3"/>
  </w:num>
  <w:num w:numId="21" w16cid:durableId="1444030888">
    <w:abstractNumId w:val="2"/>
  </w:num>
  <w:num w:numId="22" w16cid:durableId="295768935">
    <w:abstractNumId w:val="11"/>
  </w:num>
  <w:num w:numId="23" w16cid:durableId="18955761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EE"/>
    <w:rsid w:val="000C3018"/>
    <w:rsid w:val="001E03B7"/>
    <w:rsid w:val="006D4BE6"/>
    <w:rsid w:val="00A67D51"/>
    <w:rsid w:val="00AD2E6E"/>
    <w:rsid w:val="00B518EE"/>
    <w:rsid w:val="00C16610"/>
    <w:rsid w:val="00EA74DB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A430"/>
  <w15:chartTrackingRefBased/>
  <w15:docId w15:val="{A0CB6FCF-3638-44F8-8E43-457EE1AF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906</Words>
  <Characters>5235</Characters>
  <Application>Microsoft Office Word</Application>
  <DocSecurity>0</DocSecurity>
  <Lines>297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3</cp:revision>
  <dcterms:created xsi:type="dcterms:W3CDTF">2026-02-26T18:00:00Z</dcterms:created>
  <dcterms:modified xsi:type="dcterms:W3CDTF">2026-02-26T18:15:00Z</dcterms:modified>
</cp:coreProperties>
</file>