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A5E0E" w14:textId="103001D6" w:rsidR="00985192" w:rsidRPr="00985192" w:rsidRDefault="00985192" w:rsidP="00A15D7D">
      <w:pPr>
        <w:jc w:val="both"/>
        <w:rPr>
          <w:lang w:val="en-US"/>
        </w:rPr>
      </w:pPr>
      <w:r w:rsidRPr="00985192">
        <w:rPr>
          <w:lang w:val="en-US"/>
        </w:rPr>
        <w:t>Every reference variable in java has by default value null.</w:t>
      </w:r>
    </w:p>
    <w:p w14:paraId="12F02070" w14:textId="071F883E" w:rsidR="00856712" w:rsidRPr="00867A61" w:rsidRDefault="00867A61" w:rsidP="00A15D7D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867A61">
        <w:rPr>
          <w:b/>
          <w:bCs/>
          <w:sz w:val="28"/>
          <w:szCs w:val="28"/>
          <w:u w:val="single"/>
          <w:lang w:val="en-US"/>
        </w:rPr>
        <w:t>Arrays in Java:</w:t>
      </w:r>
    </w:p>
    <w:p w14:paraId="0D16ECA3" w14:textId="6B80240A" w:rsidR="00867A61" w:rsidRDefault="00867A61" w:rsidP="00A15D7D">
      <w:pPr>
        <w:jc w:val="both"/>
        <w:rPr>
          <w:lang w:val="en-US"/>
        </w:rPr>
      </w:pPr>
      <w:r w:rsidRPr="00867A61">
        <w:rPr>
          <w:sz w:val="24"/>
          <w:szCs w:val="24"/>
          <w:u w:val="single"/>
          <w:lang w:val="en-US"/>
        </w:rPr>
        <w:t>Define</w:t>
      </w:r>
      <w:r>
        <w:rPr>
          <w:lang w:val="en-US"/>
        </w:rPr>
        <w:t>:</w:t>
      </w:r>
    </w:p>
    <w:p w14:paraId="1A269DCF" w14:textId="1515312D" w:rsidR="00867A61" w:rsidRDefault="00867A61" w:rsidP="00A15D7D">
      <w:pPr>
        <w:jc w:val="both"/>
        <w:rPr>
          <w:lang w:val="en-US"/>
        </w:rPr>
      </w:pPr>
      <w:r>
        <w:rPr>
          <w:lang w:val="en-US"/>
        </w:rPr>
        <w:t>Datatype[] variable_name = new Datatype[size]</w:t>
      </w:r>
    </w:p>
    <w:p w14:paraId="7A7B6C8D" w14:textId="7BE924BD" w:rsidR="005A27A3" w:rsidRDefault="00867A61" w:rsidP="00A15D7D">
      <w:pPr>
        <w:jc w:val="both"/>
        <w:rPr>
          <w:lang w:val="en-US"/>
        </w:rPr>
      </w:pPr>
      <w:r>
        <w:rPr>
          <w:lang w:val="en-US"/>
        </w:rPr>
        <w:t>Int[] number = new int[5</w:t>
      </w:r>
      <w:r w:rsidR="005A27A3">
        <w:rPr>
          <w:lang w:val="en-US"/>
        </w:rPr>
        <w:t>] OR int[] number = {22,11,23,12,5,3}</w:t>
      </w:r>
    </w:p>
    <w:p w14:paraId="44F29A66" w14:textId="31083273" w:rsidR="00867A61" w:rsidRDefault="00867A61" w:rsidP="00A15D7D">
      <w:pPr>
        <w:jc w:val="both"/>
        <w:rPr>
          <w:lang w:val="en-US"/>
        </w:rPr>
      </w:pPr>
      <w:r>
        <w:rPr>
          <w:lang w:val="en-US"/>
        </w:rPr>
        <w:t xml:space="preserve">Int[] number;  </w:t>
      </w:r>
      <w:r w:rsidRPr="00867A61">
        <w:rPr>
          <w:lang w:val="en-US"/>
        </w:rPr>
        <w:sym w:font="Wingdings" w:char="F0E0"/>
      </w:r>
      <w:r>
        <w:rPr>
          <w:lang w:val="en-US"/>
        </w:rPr>
        <w:t>This is the declaration of array. ‘number ‘ is defined in the stack.</w:t>
      </w:r>
      <w:r w:rsidR="005A27A3">
        <w:rPr>
          <w:lang w:val="en-US"/>
        </w:rPr>
        <w:t xml:space="preserve"> // Happens at Compile time.</w:t>
      </w:r>
    </w:p>
    <w:p w14:paraId="72029C54" w14:textId="74F4B065" w:rsidR="00867A61" w:rsidRDefault="00867A61" w:rsidP="00A15D7D">
      <w:pPr>
        <w:jc w:val="both"/>
        <w:rPr>
          <w:lang w:val="en-US"/>
        </w:rPr>
      </w:pPr>
      <w:r>
        <w:rPr>
          <w:lang w:val="en-US"/>
        </w:rPr>
        <w:t xml:space="preserve">number =new int[5]; </w:t>
      </w:r>
      <w:r w:rsidRPr="00867A61">
        <w:rPr>
          <w:lang w:val="en-US"/>
        </w:rPr>
        <w:sym w:font="Wingdings" w:char="F0E0"/>
      </w:r>
      <w:r>
        <w:rPr>
          <w:lang w:val="en-US"/>
        </w:rPr>
        <w:t xml:space="preserve">Here we created the actual object in the memory (Heap). </w:t>
      </w:r>
      <w:r w:rsidR="005A27A3">
        <w:rPr>
          <w:lang w:val="en-US"/>
        </w:rPr>
        <w:t>// Happens at Run time.</w:t>
      </w:r>
      <w:r>
        <w:rPr>
          <w:lang w:val="en-US"/>
        </w:rPr>
        <w:t xml:space="preserve"> </w:t>
      </w:r>
      <w:r w:rsidR="00A15D7D">
        <w:rPr>
          <w:lang w:val="en-US"/>
        </w:rPr>
        <w:t>(Heap objects are not continue that means these elements will be stored randomly in the memory not one after another.)</w:t>
      </w:r>
    </w:p>
    <w:p w14:paraId="179C68A3" w14:textId="4E752C97" w:rsidR="00C914A8" w:rsidRDefault="00C914A8" w:rsidP="00A15D7D">
      <w:pPr>
        <w:jc w:val="both"/>
        <w:rPr>
          <w:u w:val="single"/>
          <w:lang w:val="en-US"/>
        </w:rPr>
      </w:pPr>
      <w:r w:rsidRPr="00C914A8">
        <w:rPr>
          <w:u w:val="single"/>
          <w:lang w:val="en-US"/>
        </w:rPr>
        <w:t>2D Arrays:</w:t>
      </w:r>
    </w:p>
    <w:p w14:paraId="2B23B685" w14:textId="4B4AC71F" w:rsidR="00C914A8" w:rsidRDefault="00C914A8" w:rsidP="00A15D7D">
      <w:pPr>
        <w:jc w:val="both"/>
        <w:rPr>
          <w:lang w:val="en-US"/>
        </w:rPr>
      </w:pPr>
      <w:r w:rsidRPr="00C914A8">
        <w:rPr>
          <w:lang w:val="en-US"/>
        </w:rPr>
        <w:t>Int[][] arr = new int[3][];</w:t>
      </w:r>
    </w:p>
    <w:p w14:paraId="559F10D7" w14:textId="10111359" w:rsidR="00C914A8" w:rsidRPr="00C914A8" w:rsidRDefault="00C914A8" w:rsidP="00A15D7D">
      <w:pPr>
        <w:jc w:val="both"/>
        <w:rPr>
          <w:lang w:val="en-US"/>
        </w:rPr>
      </w:pPr>
      <w:r>
        <w:rPr>
          <w:lang w:val="en-US"/>
        </w:rPr>
        <w:t>For the 2 D array it is mandatory to define a number of rows. If you do not define number of columns then its fine.</w:t>
      </w:r>
    </w:p>
    <w:sectPr w:rsidR="00C914A8" w:rsidRPr="00C9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F4"/>
    <w:rsid w:val="00185BF4"/>
    <w:rsid w:val="005A27A3"/>
    <w:rsid w:val="00750D3A"/>
    <w:rsid w:val="00856712"/>
    <w:rsid w:val="00867A61"/>
    <w:rsid w:val="00985192"/>
    <w:rsid w:val="00A15D7D"/>
    <w:rsid w:val="00B01964"/>
    <w:rsid w:val="00C914A8"/>
    <w:rsid w:val="00E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9A38"/>
  <w15:chartTrackingRefBased/>
  <w15:docId w15:val="{D1A8512B-5D50-48CD-B2E6-83E0CF3F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 Modi</dc:creator>
  <cp:keywords/>
  <dc:description/>
  <cp:lastModifiedBy>Avish Modi</cp:lastModifiedBy>
  <cp:revision>5</cp:revision>
  <dcterms:created xsi:type="dcterms:W3CDTF">2024-05-15T05:16:00Z</dcterms:created>
  <dcterms:modified xsi:type="dcterms:W3CDTF">2024-05-19T20:37:00Z</dcterms:modified>
</cp:coreProperties>
</file>