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74" w:rsidRDefault="00F15E74">
      <w:r>
        <w:t>Creare db con tabella con questi campi</w:t>
      </w:r>
    </w:p>
    <w:p w:rsidR="00F15E74" w:rsidRDefault="00F15E74">
      <w:r>
        <w:t>Data</w:t>
      </w:r>
    </w:p>
    <w:p w:rsidR="00F15E74" w:rsidRDefault="00F15E74">
      <w:proofErr w:type="spellStart"/>
      <w:r>
        <w:t>Email_organizzatore</w:t>
      </w:r>
      <w:proofErr w:type="spellEnd"/>
    </w:p>
    <w:p w:rsidR="00F15E74" w:rsidRDefault="00F15E74">
      <w:r>
        <w:t>Durata</w:t>
      </w:r>
    </w:p>
    <w:p w:rsidR="00F15E74" w:rsidRDefault="00F15E74">
      <w:proofErr w:type="spellStart"/>
      <w:r>
        <w:t>Nome_partecipante</w:t>
      </w:r>
      <w:proofErr w:type="spellEnd"/>
    </w:p>
    <w:p w:rsidR="00F15E74" w:rsidRDefault="00F15E74">
      <w:r>
        <w:t>Esterno</w:t>
      </w:r>
    </w:p>
    <w:p w:rsidR="00F15E74" w:rsidRDefault="00F15E74">
      <w:proofErr w:type="spellStart"/>
      <w:r>
        <w:t>Codice_riunione</w:t>
      </w:r>
      <w:proofErr w:type="spellEnd"/>
    </w:p>
    <w:p w:rsidR="00F15E74" w:rsidRDefault="00F15E74">
      <w:r>
        <w:t>Client</w:t>
      </w:r>
    </w:p>
    <w:p w:rsidR="00F15E74" w:rsidRDefault="00F15E74"/>
    <w:p w:rsidR="00F15E74" w:rsidRPr="00F15E74" w:rsidRDefault="00F15E74">
      <w:pPr>
        <w:rPr>
          <w:b/>
        </w:rPr>
      </w:pPr>
      <w:r w:rsidRPr="00F15E74">
        <w:rPr>
          <w:b/>
        </w:rPr>
        <w:t>Richieste Informazioni generali riunione per codice riunione</w:t>
      </w:r>
    </w:p>
    <w:p w:rsidR="00F15E74" w:rsidRDefault="00F15E74">
      <w:r>
        <w:t>Data,Organizzatore,durata riunione,  numero partecipanti, numero partecipanti esterni, numero partecipanti interni, Tipologia Client</w:t>
      </w:r>
    </w:p>
    <w:p w:rsidR="00F15E74" w:rsidRPr="00F15E74" w:rsidRDefault="00F15E74">
      <w:pPr>
        <w:rPr>
          <w:b/>
        </w:rPr>
      </w:pPr>
      <w:r w:rsidRPr="00F15E74">
        <w:rPr>
          <w:b/>
        </w:rPr>
        <w:t xml:space="preserve">Richieste elenco presenti per codice riunione  </w:t>
      </w:r>
    </w:p>
    <w:p w:rsidR="00F15E74" w:rsidRDefault="00F15E74">
      <w:r>
        <w:t xml:space="preserve">Data Riunione,Nomi partecipanti , durata partecipazione, </w:t>
      </w:r>
      <w:proofErr w:type="spellStart"/>
      <w:r>
        <w:t>interno_esterno</w:t>
      </w:r>
      <w:proofErr w:type="spellEnd"/>
      <w:r>
        <w:t>,tipologia client</w:t>
      </w:r>
    </w:p>
    <w:p w:rsidR="00F15E74" w:rsidRPr="00EF7AA9" w:rsidRDefault="00F15E74">
      <w:pPr>
        <w:rPr>
          <w:b/>
        </w:rPr>
      </w:pPr>
      <w:r w:rsidRPr="00EF7AA9">
        <w:rPr>
          <w:b/>
        </w:rPr>
        <w:t xml:space="preserve">Riepilogo Per </w:t>
      </w:r>
      <w:proofErr w:type="spellStart"/>
      <w:r w:rsidRPr="00EF7AA9">
        <w:rPr>
          <w:b/>
        </w:rPr>
        <w:t>email</w:t>
      </w:r>
      <w:proofErr w:type="spellEnd"/>
      <w:r w:rsidRPr="00EF7AA9">
        <w:rPr>
          <w:b/>
        </w:rPr>
        <w:t xml:space="preserve"> organizzatore</w:t>
      </w:r>
    </w:p>
    <w:p w:rsidR="00F15E74" w:rsidRDefault="00F15E74">
      <w:r>
        <w:t>Data, Codice riunione,</w:t>
      </w:r>
      <w:r w:rsidR="00EF7AA9">
        <w:t>durata,numero partecipanti</w:t>
      </w:r>
      <w:r>
        <w:t xml:space="preserve"> </w:t>
      </w:r>
    </w:p>
    <w:p w:rsidR="00345631" w:rsidRDefault="00345631"/>
    <w:p w:rsidR="00345631" w:rsidRPr="00345631" w:rsidRDefault="00345631">
      <w:pPr>
        <w:rPr>
          <w:b/>
        </w:rPr>
      </w:pPr>
      <w:r w:rsidRPr="00345631">
        <w:rPr>
          <w:b/>
        </w:rPr>
        <w:t>Riepiloghi per tipo  dispositivo</w:t>
      </w:r>
    </w:p>
    <w:p w:rsidR="00F15E74" w:rsidRDefault="00F15E74"/>
    <w:p w:rsidR="00EF7AA9" w:rsidRDefault="00EF7AA9">
      <w:r>
        <w:t xml:space="preserve">Procedura per scoprire </w:t>
      </w:r>
      <w:r w:rsidR="00BE0A20">
        <w:t>posizione campi che interessano</w:t>
      </w:r>
    </w:p>
    <w:p w:rsidR="00BE0A20" w:rsidRDefault="00BE0A20">
      <w:r>
        <w:t xml:space="preserve">Fare un </w:t>
      </w:r>
      <w:proofErr w:type="spellStart"/>
      <w:r>
        <w:t>parsing</w:t>
      </w:r>
      <w:proofErr w:type="spellEnd"/>
      <w:r>
        <w:t xml:space="preserve"> dell’intestazione</w:t>
      </w:r>
    </w:p>
    <w:sectPr w:rsidR="00BE0A20" w:rsidSect="009A00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F15E74"/>
    <w:rsid w:val="00345631"/>
    <w:rsid w:val="009A00C0"/>
    <w:rsid w:val="00BE0A20"/>
    <w:rsid w:val="00EF7AA9"/>
    <w:rsid w:val="00F15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0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Chiriaco</dc:creator>
  <cp:keywords/>
  <dc:description/>
  <cp:lastModifiedBy>Utente Windows</cp:lastModifiedBy>
  <cp:revision>3</cp:revision>
  <dcterms:created xsi:type="dcterms:W3CDTF">2020-04-26T15:57:00Z</dcterms:created>
  <dcterms:modified xsi:type="dcterms:W3CDTF">2020-04-26T17:20:00Z</dcterms:modified>
</cp:coreProperties>
</file>