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3C494" w14:textId="2AF03DE5" w:rsidR="00AA31C5" w:rsidRDefault="00E1634C" w:rsidP="00E1634C">
      <w:pPr>
        <w:pStyle w:val="Title"/>
        <w:jc w:val="center"/>
      </w:pPr>
      <w:r>
        <w:t>SQL QUERIES &amp; RESULT</w:t>
      </w:r>
    </w:p>
    <w:p w14:paraId="5D8346D7" w14:textId="77777777" w:rsidR="00E1634C" w:rsidRDefault="00E1634C" w:rsidP="00E1634C"/>
    <w:p w14:paraId="3DDDA799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--Total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Revanue</w:t>
      </w:r>
      <w:proofErr w:type="spellEnd"/>
    </w:p>
    <w:p w14:paraId="7B736109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5E88EA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Total_Revanue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419F58" w14:textId="09B72931" w:rsidR="00E1634C" w:rsidRDefault="00E1634C" w:rsidP="00E163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B3E869" w14:textId="0A98311B" w:rsidR="00E1634C" w:rsidRDefault="00E1634C" w:rsidP="00E1634C">
      <w:r>
        <w:rPr>
          <w:noProof/>
        </w:rPr>
        <w:drawing>
          <wp:inline distT="0" distB="0" distL="0" distR="0" wp14:anchorId="0BA07FB3" wp14:editId="37B6198F">
            <wp:extent cx="1829055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 revan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5EF6" w14:textId="77777777" w:rsidR="00E1634C" w:rsidRDefault="00E1634C" w:rsidP="00E1634C"/>
    <w:p w14:paraId="4E470D4C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--Av. amount spent per order </w:t>
      </w:r>
    </w:p>
    <w:p w14:paraId="16D6043D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D53A8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</w:p>
    <w:p w14:paraId="6C9CBB4F" w14:textId="1C2F100D" w:rsidR="00E1634C" w:rsidRDefault="00E1634C" w:rsidP="00E163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4878928" w14:textId="6117A841" w:rsidR="00E1634C" w:rsidRDefault="00E1634C" w:rsidP="00E1634C">
      <w:r>
        <w:rPr>
          <w:noProof/>
        </w:rPr>
        <w:drawing>
          <wp:inline distT="0" distB="0" distL="0" distR="0" wp14:anchorId="639EA60B" wp14:editId="4CD8C954">
            <wp:extent cx="1886213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g. order va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8AB6" w14:textId="77777777" w:rsidR="00E1634C" w:rsidRDefault="00E1634C" w:rsidP="00E1634C"/>
    <w:p w14:paraId="6ED14D99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pizza sold</w:t>
      </w:r>
    </w:p>
    <w:p w14:paraId="6E9AE4E9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4CA213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8B7F28" w14:textId="61F28E3D" w:rsidR="00E1634C" w:rsidRDefault="00E1634C" w:rsidP="00E163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147A41C" w14:textId="686EAF5D" w:rsidR="00E1634C" w:rsidRDefault="00E1634C" w:rsidP="00E1634C">
      <w:r>
        <w:rPr>
          <w:noProof/>
        </w:rPr>
        <w:drawing>
          <wp:inline distT="0" distB="0" distL="0" distR="0" wp14:anchorId="794A7B31" wp14:editId="66839D31">
            <wp:extent cx="1724266" cy="1171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tal pizza so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5FCD" w14:textId="77777777" w:rsidR="00E1634C" w:rsidRDefault="00E1634C" w:rsidP="00E1634C"/>
    <w:p w14:paraId="44A2D7E8" w14:textId="77777777" w:rsidR="00E1634C" w:rsidRDefault="00E1634C" w:rsidP="00E1634C"/>
    <w:p w14:paraId="3641C123" w14:textId="77777777" w:rsidR="00E1634C" w:rsidRDefault="00E1634C" w:rsidP="00E1634C"/>
    <w:p w14:paraId="5FA4EC72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number of orders</w:t>
      </w:r>
    </w:p>
    <w:p w14:paraId="550FC75A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5F9DC9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F0F719C" w14:textId="44351CE8" w:rsidR="00E1634C" w:rsidRDefault="00E1634C" w:rsidP="00E163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39B3E19" w14:textId="278896E7" w:rsidR="00E1634C" w:rsidRDefault="00E1634C" w:rsidP="00E1634C">
      <w:r>
        <w:rPr>
          <w:noProof/>
        </w:rPr>
        <w:drawing>
          <wp:inline distT="0" distB="0" distL="0" distR="0" wp14:anchorId="3E11EE7D" wp14:editId="7B8234B8">
            <wp:extent cx="1686160" cy="1257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al ord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654A" w14:textId="77777777" w:rsidR="00E1634C" w:rsidRDefault="00E1634C" w:rsidP="00E1634C"/>
    <w:p w14:paraId="5E2102D4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Pizza per order</w:t>
      </w:r>
    </w:p>
    <w:p w14:paraId="33765602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CE6025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514B47FA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15282C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</w:p>
    <w:p w14:paraId="58899186" w14:textId="56B2FE78" w:rsidR="00E1634C" w:rsidRDefault="00E1634C" w:rsidP="00E163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BD91D4F" w14:textId="743D614A" w:rsidR="00E1634C" w:rsidRDefault="00E1634C" w:rsidP="00E1634C">
      <w:r>
        <w:rPr>
          <w:noProof/>
        </w:rPr>
        <w:drawing>
          <wp:inline distT="0" distB="0" distL="0" distR="0" wp14:anchorId="71CA51D6" wp14:editId="024BF3CA">
            <wp:extent cx="1762371" cy="124794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g pizza per o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EC3F" w14:textId="77777777" w:rsidR="00E1634C" w:rsidRDefault="00E1634C" w:rsidP="00E1634C"/>
    <w:p w14:paraId="321D5B66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--Daily trends of total order </w:t>
      </w:r>
    </w:p>
    <w:p w14:paraId="2B4829CE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787DD6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4B801E7C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0187C91" w14:textId="0D1E472D" w:rsidR="00E1634C" w:rsidRDefault="00E1634C" w:rsidP="00E1634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9D51CD" w14:textId="09A1E6EE" w:rsidR="00E1634C" w:rsidRDefault="00E1634C" w:rsidP="00E1634C">
      <w:r>
        <w:rPr>
          <w:noProof/>
        </w:rPr>
        <w:drawing>
          <wp:inline distT="0" distB="0" distL="0" distR="0" wp14:anchorId="2324FC93" wp14:editId="0921D00B">
            <wp:extent cx="2095792" cy="2191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ily 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BBCC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552BCE1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--Monthly trends of Orders</w:t>
      </w:r>
    </w:p>
    <w:p w14:paraId="1224D0D8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6C9E6D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470678AA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136E44D" w14:textId="5E4FED05" w:rsidR="00E1634C" w:rsidRDefault="00E1634C" w:rsidP="00E1634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E558ED" w14:textId="5CEE319E" w:rsidR="00E1634C" w:rsidRDefault="00E1634C" w:rsidP="00E1634C">
      <w:r>
        <w:rPr>
          <w:noProof/>
        </w:rPr>
        <w:drawing>
          <wp:inline distT="0" distB="0" distL="0" distR="0" wp14:anchorId="38F264DF" wp14:editId="6B2D15CE">
            <wp:extent cx="1857634" cy="315321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hly tren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636B" w14:textId="77777777" w:rsidR="00E1634C" w:rsidRDefault="00E1634C" w:rsidP="00E1634C"/>
    <w:p w14:paraId="2ABEC405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--Percentage of sales by pizza category </w:t>
      </w:r>
    </w:p>
    <w:p w14:paraId="7372B7B3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FE3D99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8DDBE4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399457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percent_sales</w:t>
      </w:r>
      <w:proofErr w:type="spellEnd"/>
    </w:p>
    <w:p w14:paraId="32FCB7A1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95CE1D" w14:textId="241D7627" w:rsidR="00E1634C" w:rsidRDefault="00E1634C" w:rsidP="00E163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94A87C4" w14:textId="56ED9878" w:rsidR="00E1634C" w:rsidRDefault="00E1634C" w:rsidP="00E1634C">
      <w:r>
        <w:rPr>
          <w:noProof/>
        </w:rPr>
        <w:drawing>
          <wp:inline distT="0" distB="0" distL="0" distR="0" wp14:anchorId="73FF2555" wp14:editId="508FFF39">
            <wp:extent cx="2353003" cy="1581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s percent by categ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0752" w14:textId="77777777" w:rsidR="00E1634C" w:rsidRDefault="00E1634C" w:rsidP="00E1634C"/>
    <w:p w14:paraId="162E306A" w14:textId="77777777" w:rsidR="00E1634C" w:rsidRDefault="00E1634C" w:rsidP="00E1634C"/>
    <w:p w14:paraId="050403BD" w14:textId="77777777" w:rsidR="00E1634C" w:rsidRDefault="00E1634C" w:rsidP="00E1634C"/>
    <w:p w14:paraId="06102A1A" w14:textId="77777777" w:rsidR="00E1634C" w:rsidRDefault="00E1634C" w:rsidP="00E1634C"/>
    <w:p w14:paraId="7F05F440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--Percentage of sales by pizza size</w:t>
      </w:r>
    </w:p>
    <w:p w14:paraId="227826B3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7166C8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810AFA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8F10A2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77DDB6A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percent_sales</w:t>
      </w:r>
      <w:proofErr w:type="spellEnd"/>
    </w:p>
    <w:p w14:paraId="02572CB5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5ABBE5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27605A1" w14:textId="64E73D79" w:rsidR="00E1634C" w:rsidRDefault="00E1634C" w:rsidP="00E163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percent_sales</w:t>
      </w:r>
      <w:proofErr w:type="spellEnd"/>
    </w:p>
    <w:p w14:paraId="352BE304" w14:textId="6DAC585C" w:rsidR="00E1634C" w:rsidRDefault="00E1634C" w:rsidP="00E1634C">
      <w:r>
        <w:rPr>
          <w:noProof/>
        </w:rPr>
        <w:drawing>
          <wp:inline distT="0" distB="0" distL="0" distR="0" wp14:anchorId="07C6B830" wp14:editId="29EAF412">
            <wp:extent cx="2019582" cy="174331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les percent by siz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121C" w14:textId="77777777" w:rsidR="00E1634C" w:rsidRDefault="00E1634C" w:rsidP="00E1634C"/>
    <w:p w14:paraId="03A4BF25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pizza sold by pizza category</w:t>
      </w:r>
    </w:p>
    <w:p w14:paraId="6245A031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1F6905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640CA9E6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00F3D2" w14:textId="54DEC887" w:rsidR="00E1634C" w:rsidRDefault="00E1634C" w:rsidP="00E163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1BFB312" w14:textId="2C6884A5" w:rsidR="00E1634C" w:rsidRDefault="00E1634C" w:rsidP="00E1634C">
      <w:r>
        <w:rPr>
          <w:noProof/>
        </w:rPr>
        <w:drawing>
          <wp:inline distT="0" distB="0" distL="0" distR="0" wp14:anchorId="40B58874" wp14:editId="5353F455">
            <wp:extent cx="2124371" cy="151468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tal sold by categ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334D" w14:textId="77777777" w:rsidR="00E1634C" w:rsidRDefault="00E1634C" w:rsidP="00E1634C"/>
    <w:p w14:paraId="39A945AF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--Top 5 Best Sellers by Revenue</w:t>
      </w:r>
    </w:p>
    <w:p w14:paraId="2DE32F6E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9F552A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Top_5_Pizza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1E933408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3FCF7B" w14:textId="77777777" w:rsidR="00E1634C" w:rsidRDefault="00E1634C" w:rsidP="00E16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291FD64" w14:textId="7B075A7A" w:rsidR="00E1634C" w:rsidRDefault="00E1634C" w:rsidP="00E1634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426EE62" w14:textId="7ED20BAA" w:rsidR="00E1634C" w:rsidRDefault="00E1634C" w:rsidP="00E1634C">
      <w:r>
        <w:rPr>
          <w:noProof/>
        </w:rPr>
        <w:drawing>
          <wp:inline distT="0" distB="0" distL="0" distR="0" wp14:anchorId="5B167942" wp14:editId="4ECA494D">
            <wp:extent cx="2266950" cy="1429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 5 pizz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75" cy="150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B98C" w14:textId="69AD5734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--Bottom 5 Worst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Sellers by Revenue</w:t>
      </w:r>
    </w:p>
    <w:p w14:paraId="20B528A5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E51449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Bottom_5_Pizza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F482643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DF0A7D7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16AF660" w14:textId="3463B23B" w:rsidR="00D22C28" w:rsidRDefault="00D22C28" w:rsidP="00D22C2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FB95414" w14:textId="03922F7C" w:rsidR="00D22C28" w:rsidRDefault="00D22C28" w:rsidP="00D22C28">
      <w:r>
        <w:rPr>
          <w:noProof/>
        </w:rPr>
        <w:drawing>
          <wp:inline distT="0" distB="0" distL="0" distR="0" wp14:anchorId="1A34603F" wp14:editId="47ED71FE">
            <wp:extent cx="3057952" cy="147658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ttom 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F157" w14:textId="77777777" w:rsidR="00D22C28" w:rsidRDefault="00D22C28" w:rsidP="00D22C28"/>
    <w:p w14:paraId="1546F897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--Top 5 Best Sellers by Total Quantity </w:t>
      </w:r>
    </w:p>
    <w:p w14:paraId="5EBB7EE9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00AA7A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Top_5_Pizza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6698F17F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475738D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EEA5ADB" w14:textId="78DE969A" w:rsidR="00D22C28" w:rsidRDefault="00D22C28" w:rsidP="00D22C2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E447C7F" w14:textId="7473900C" w:rsidR="00D22C28" w:rsidRDefault="00D22C28" w:rsidP="00D22C28">
      <w:r>
        <w:rPr>
          <w:noProof/>
        </w:rPr>
        <w:drawing>
          <wp:inline distT="0" distB="0" distL="0" distR="0" wp14:anchorId="106A0FAD" wp14:editId="1040D16E">
            <wp:extent cx="2800741" cy="168616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 5 pizza by quantit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2CFF" w14:textId="77777777" w:rsidR="00D22C28" w:rsidRDefault="00D22C28" w:rsidP="00D22C28"/>
    <w:p w14:paraId="7C45B2A7" w14:textId="1BD072FC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--Bottom 5 Worst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Sellers by Total Quantity </w:t>
      </w:r>
    </w:p>
    <w:p w14:paraId="18E39F91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6D2A8E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Bottom_5_Pizza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4A068238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6BE8943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39582B0" w14:textId="06A4D743" w:rsidR="00D22C28" w:rsidRDefault="00D22C28" w:rsidP="00D22C2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CE2EBFE" w14:textId="7D5BFA21" w:rsidR="00D22C28" w:rsidRDefault="00D22C28" w:rsidP="00D22C28">
      <w:r>
        <w:rPr>
          <w:noProof/>
        </w:rPr>
        <w:drawing>
          <wp:inline distT="0" distB="0" distL="0" distR="0" wp14:anchorId="4C97B355" wp14:editId="1733F5C0">
            <wp:extent cx="2558257" cy="1571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ttom 5 by quantit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5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EB09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--Top 5 Best Sellers by Total Orders</w:t>
      </w:r>
    </w:p>
    <w:p w14:paraId="6857A464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4A6E4B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Top_5_Pizza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1375DE2F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BD967A0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23A8E19" w14:textId="0B6A32AC" w:rsidR="00D22C28" w:rsidRDefault="00D22C28" w:rsidP="00D22C2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4269EF2" w14:textId="65543059" w:rsidR="00D22C28" w:rsidRDefault="00D22C28" w:rsidP="00D22C2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69CFA1D1" wp14:editId="7930A0EB">
            <wp:extent cx="2676899" cy="148610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p 5 by or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48BD" w14:textId="77777777" w:rsidR="00D22C28" w:rsidRDefault="00D22C28" w:rsidP="00D22C2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DB28CA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--Bottom 5 Worst Sellers by Total Orders</w:t>
      </w:r>
    </w:p>
    <w:p w14:paraId="71B8734B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2C0100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Top_5_Pizza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4F2F4779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3D5CB11" w14:textId="77777777" w:rsidR="00D22C28" w:rsidRDefault="00D22C28" w:rsidP="00D2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757AFDA" w14:textId="1BDC2A6A" w:rsidR="00D22C28" w:rsidRDefault="00D22C28" w:rsidP="00D22C2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853D2D0" w14:textId="7E27A346" w:rsidR="00D22C28" w:rsidRPr="00D22C28" w:rsidRDefault="00D22C28" w:rsidP="00D22C2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51AFB588" wp14:editId="431A7F17">
            <wp:extent cx="2619741" cy="174331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ttom 5 by ord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C28" w:rsidRPr="00D22C28" w:rsidSect="00D22C28">
      <w:pgSz w:w="12240" w:h="15840"/>
      <w:pgMar w:top="144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E440B" w14:textId="77777777" w:rsidR="005435AF" w:rsidRDefault="005435AF" w:rsidP="00E1634C">
      <w:pPr>
        <w:spacing w:after="0" w:line="240" w:lineRule="auto"/>
      </w:pPr>
      <w:r>
        <w:separator/>
      </w:r>
    </w:p>
  </w:endnote>
  <w:endnote w:type="continuationSeparator" w:id="0">
    <w:p w14:paraId="02823EE8" w14:textId="77777777" w:rsidR="005435AF" w:rsidRDefault="005435AF" w:rsidP="00E16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B944B" w14:textId="77777777" w:rsidR="005435AF" w:rsidRDefault="005435AF" w:rsidP="00E1634C">
      <w:pPr>
        <w:spacing w:after="0" w:line="240" w:lineRule="auto"/>
      </w:pPr>
      <w:r>
        <w:separator/>
      </w:r>
    </w:p>
  </w:footnote>
  <w:footnote w:type="continuationSeparator" w:id="0">
    <w:p w14:paraId="13340C05" w14:textId="77777777" w:rsidR="005435AF" w:rsidRDefault="005435AF" w:rsidP="00E16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90B9F"/>
    <w:multiLevelType w:val="hybridMultilevel"/>
    <w:tmpl w:val="23CA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A359D"/>
    <w:multiLevelType w:val="hybridMultilevel"/>
    <w:tmpl w:val="4738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B0537"/>
    <w:multiLevelType w:val="hybridMultilevel"/>
    <w:tmpl w:val="29EE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647B6"/>
    <w:multiLevelType w:val="hybridMultilevel"/>
    <w:tmpl w:val="FFCE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4D"/>
    <w:rsid w:val="00025C25"/>
    <w:rsid w:val="00153A9B"/>
    <w:rsid w:val="00173F83"/>
    <w:rsid w:val="003C501B"/>
    <w:rsid w:val="003C6261"/>
    <w:rsid w:val="005435AF"/>
    <w:rsid w:val="00553C4D"/>
    <w:rsid w:val="005F12DB"/>
    <w:rsid w:val="008B1703"/>
    <w:rsid w:val="008F7E61"/>
    <w:rsid w:val="009540C5"/>
    <w:rsid w:val="0099121C"/>
    <w:rsid w:val="00AA31C5"/>
    <w:rsid w:val="00B33EB1"/>
    <w:rsid w:val="00BE7369"/>
    <w:rsid w:val="00D22C28"/>
    <w:rsid w:val="00E1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807B3"/>
  <w15:chartTrackingRefBased/>
  <w15:docId w15:val="{7E33E97E-7079-43FB-A944-D133E5DB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6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16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34C"/>
  </w:style>
  <w:style w:type="paragraph" w:styleId="Footer">
    <w:name w:val="footer"/>
    <w:basedOn w:val="Normal"/>
    <w:link w:val="FooterChar"/>
    <w:uiPriority w:val="99"/>
    <w:unhideWhenUsed/>
    <w:rsid w:val="00E16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Oluwabori Abiodun-Johnson</dc:creator>
  <cp:keywords/>
  <dc:description/>
  <cp:lastModifiedBy>SSD HP</cp:lastModifiedBy>
  <cp:revision>7</cp:revision>
  <dcterms:created xsi:type="dcterms:W3CDTF">2023-10-25T08:16:00Z</dcterms:created>
  <dcterms:modified xsi:type="dcterms:W3CDTF">2024-04-24T15:23:00Z</dcterms:modified>
</cp:coreProperties>
</file>