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EC874" w14:textId="67A987A6" w:rsidR="00707F63" w:rsidRPr="00707F63" w:rsidRDefault="00707F63" w:rsidP="00707F63">
      <w:pPr>
        <w:rPr>
          <w:rFonts w:ascii="CMU Serif" w:hAnsi="CMU Serif" w:cs="CMU Serif"/>
          <w:b/>
          <w:bCs/>
          <w:sz w:val="30"/>
          <w:szCs w:val="28"/>
          <w:u w:val="single"/>
        </w:rPr>
      </w:pPr>
      <w:r w:rsidRPr="00707F63">
        <w:rPr>
          <w:rFonts w:ascii="CMU Serif" w:hAnsi="CMU Serif" w:cs="CMU Serif"/>
          <w:b/>
          <w:bCs/>
          <w:sz w:val="30"/>
          <w:szCs w:val="28"/>
          <w:u w:val="single"/>
        </w:rPr>
        <w:t>SOURCE CODE</w:t>
      </w:r>
    </w:p>
    <w:p w14:paraId="18F8F175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 xml:space="preserve"># </w:t>
      </w:r>
      <w:proofErr w:type="gramStart"/>
      <w:r w:rsidRPr="00707F63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to</w:t>
      </w:r>
      <w:proofErr w:type="gramEnd"/>
      <w:r w:rsidRPr="00707F63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 xml:space="preserve"> implement </w:t>
      </w:r>
      <w:proofErr w:type="spellStart"/>
      <w:r w:rsidRPr="00707F63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mid point</w:t>
      </w:r>
      <w:proofErr w:type="spellEnd"/>
      <w:r w:rsidRPr="00707F63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 xml:space="preserve"> circle algorithm </w:t>
      </w:r>
    </w:p>
    <w:p w14:paraId="2153D9D7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import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</w:t>
      </w:r>
      <w:proofErr w:type="spellEnd"/>
    </w:p>
    <w:p w14:paraId="28D8D9C2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import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sys</w:t>
      </w:r>
    </w:p>
    <w:p w14:paraId="2226BA59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def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mid_point_</w:t>
      </w:r>
      <w:proofErr w:type="gram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circle</w:t>
      </w:r>
      <w:proofErr w:type="spell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proofErr w:type="gram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xc, </w:t>
      </w:r>
      <w:proofErr w:type="spell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yc</w:t>
      </w:r>
      <w:proofErr w:type="spell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, r):</w:t>
      </w:r>
    </w:p>
    <w:p w14:paraId="42C7BE20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0</w:t>
      </w:r>
    </w:p>
    <w:p w14:paraId="03D5AAA5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</w:t>
      </w:r>
    </w:p>
    <w:p w14:paraId="37002753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p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1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-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</w:t>
      </w:r>
    </w:p>
    <w:p w14:paraId="1BF17B83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Times New Roman"/>
          <w:sz w:val="24"/>
          <w:szCs w:val="24"/>
        </w:rPr>
        <w:t> </w:t>
      </w:r>
    </w:p>
    <w:p w14:paraId="1A1C1AB2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points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[]</w:t>
      </w:r>
    </w:p>
    <w:p w14:paraId="4338EACB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Times New Roman"/>
          <w:sz w:val="24"/>
          <w:szCs w:val="24"/>
        </w:rPr>
        <w:t> </w:t>
      </w:r>
    </w:p>
    <w:p w14:paraId="79943633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while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 &lt;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y:</w:t>
      </w:r>
    </w:p>
    <w:p w14:paraId="45F0352B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proofErr w:type="spellStart"/>
      <w:proofErr w:type="gram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points.append</w:t>
      </w:r>
      <w:proofErr w:type="spellEnd"/>
      <w:proofErr w:type="gram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((xc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x, </w:t>
      </w:r>
      <w:proofErr w:type="spell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yc</w:t>
      </w:r>
      <w:proofErr w:type="spell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y))</w:t>
      </w:r>
    </w:p>
    <w:p w14:paraId="2B34892A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proofErr w:type="spellStart"/>
      <w:proofErr w:type="gram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points.append</w:t>
      </w:r>
      <w:proofErr w:type="spellEnd"/>
      <w:proofErr w:type="gram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((xc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-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x, </w:t>
      </w:r>
      <w:proofErr w:type="spell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yc</w:t>
      </w:r>
      <w:proofErr w:type="spell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y))</w:t>
      </w:r>
    </w:p>
    <w:p w14:paraId="197EE23B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proofErr w:type="spellStart"/>
      <w:proofErr w:type="gram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points.append</w:t>
      </w:r>
      <w:proofErr w:type="spellEnd"/>
      <w:proofErr w:type="gram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((xc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x, </w:t>
      </w:r>
      <w:proofErr w:type="spell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yc</w:t>
      </w:r>
      <w:proofErr w:type="spell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-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y))</w:t>
      </w:r>
    </w:p>
    <w:p w14:paraId="33B9C056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proofErr w:type="spellStart"/>
      <w:proofErr w:type="gram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points.append</w:t>
      </w:r>
      <w:proofErr w:type="spellEnd"/>
      <w:proofErr w:type="gram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((xc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-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x, </w:t>
      </w:r>
      <w:proofErr w:type="spell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yc</w:t>
      </w:r>
      <w:proofErr w:type="spell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-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y))</w:t>
      </w:r>
    </w:p>
    <w:p w14:paraId="781460FB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proofErr w:type="spellStart"/>
      <w:proofErr w:type="gram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points.append</w:t>
      </w:r>
      <w:proofErr w:type="spellEnd"/>
      <w:proofErr w:type="gram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((xc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y, </w:t>
      </w:r>
      <w:proofErr w:type="spell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yc</w:t>
      </w:r>
      <w:proofErr w:type="spell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x))</w:t>
      </w:r>
    </w:p>
    <w:p w14:paraId="40D970CC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proofErr w:type="spellStart"/>
      <w:proofErr w:type="gram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points.append</w:t>
      </w:r>
      <w:proofErr w:type="spellEnd"/>
      <w:proofErr w:type="gram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((xc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-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y, </w:t>
      </w:r>
      <w:proofErr w:type="spell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yc</w:t>
      </w:r>
      <w:proofErr w:type="spell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x))</w:t>
      </w:r>
    </w:p>
    <w:p w14:paraId="70C92670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proofErr w:type="spellStart"/>
      <w:proofErr w:type="gram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points.append</w:t>
      </w:r>
      <w:proofErr w:type="spellEnd"/>
      <w:proofErr w:type="gram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((xc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y, </w:t>
      </w:r>
      <w:proofErr w:type="spell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yc</w:t>
      </w:r>
      <w:proofErr w:type="spell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-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x))</w:t>
      </w:r>
    </w:p>
    <w:p w14:paraId="6FD478D7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proofErr w:type="spellStart"/>
      <w:proofErr w:type="gram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points.append</w:t>
      </w:r>
      <w:proofErr w:type="spellEnd"/>
      <w:proofErr w:type="gram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((xc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-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y, </w:t>
      </w:r>
      <w:proofErr w:type="spell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yc</w:t>
      </w:r>
      <w:proofErr w:type="spell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-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x))</w:t>
      </w:r>
    </w:p>
    <w:p w14:paraId="452CCE82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Times New Roman"/>
          <w:sz w:val="24"/>
          <w:szCs w:val="24"/>
        </w:rPr>
        <w:t> </w:t>
      </w:r>
    </w:p>
    <w:p w14:paraId="62FB3B8C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p &lt; </w:t>
      </w:r>
      <w:r w:rsidRPr="00707F63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0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:</w:t>
      </w:r>
    </w:p>
    <w:p w14:paraId="5B286065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p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+=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2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*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3</w:t>
      </w:r>
    </w:p>
    <w:p w14:paraId="3706EA2B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else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:</w:t>
      </w:r>
    </w:p>
    <w:p w14:paraId="1F52478B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p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+=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2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*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(x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-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y)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5</w:t>
      </w:r>
    </w:p>
    <w:p w14:paraId="328F63C2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-=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1</w:t>
      </w:r>
    </w:p>
    <w:p w14:paraId="41F2CF29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+=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1</w:t>
      </w:r>
    </w:p>
    <w:p w14:paraId="1B022EE4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Times New Roman"/>
          <w:sz w:val="24"/>
          <w:szCs w:val="24"/>
        </w:rPr>
        <w:t> </w:t>
      </w:r>
    </w:p>
    <w:p w14:paraId="3DCD8FE2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return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points</w:t>
      </w:r>
    </w:p>
    <w:p w14:paraId="1215ADA4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Times New Roman"/>
          <w:sz w:val="24"/>
          <w:szCs w:val="24"/>
        </w:rPr>
        <w:t> </w:t>
      </w:r>
    </w:p>
    <w:p w14:paraId="64B32C91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pygame.init</w:t>
      </w:r>
      <w:proofErr w:type="spellEnd"/>
      <w:proofErr w:type="gram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()</w:t>
      </w:r>
    </w:p>
    <w:p w14:paraId="48C19529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WIDTH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800</w:t>
      </w:r>
    </w:p>
    <w:p w14:paraId="4584219B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HEIGHT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600</w:t>
      </w:r>
    </w:p>
    <w:p w14:paraId="790A1DBB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screen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pygame.display.set_</w:t>
      </w:r>
      <w:proofErr w:type="gram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mode</w:t>
      </w:r>
      <w:proofErr w:type="spell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proofErr w:type="gram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(WIDTH, HEIGHT))</w:t>
      </w:r>
    </w:p>
    <w:p w14:paraId="14239AC1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pygame.display.set_</w:t>
      </w:r>
      <w:proofErr w:type="gram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caption</w:t>
      </w:r>
      <w:proofErr w:type="spell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proofErr w:type="gramEnd"/>
      <w:r w:rsidRPr="00707F63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"Midpoint Circle Algorithm"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)</w:t>
      </w:r>
    </w:p>
    <w:p w14:paraId="34F48F7E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WHITE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r w:rsidRPr="00707F63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255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, </w:t>
      </w:r>
      <w:r w:rsidRPr="00707F63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255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, </w:t>
      </w:r>
      <w:r w:rsidRPr="00707F63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255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)</w:t>
      </w:r>
    </w:p>
    <w:p w14:paraId="2531A327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BLACK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r w:rsidRPr="00707F63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0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, </w:t>
      </w:r>
      <w:r w:rsidRPr="00707F63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0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, </w:t>
      </w:r>
      <w:r w:rsidRPr="00707F63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0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)</w:t>
      </w:r>
    </w:p>
    <w:p w14:paraId="7C4CC27E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screen.fill</w:t>
      </w:r>
      <w:proofErr w:type="spellEnd"/>
      <w:proofErr w:type="gram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(BLACK)</w:t>
      </w:r>
    </w:p>
    <w:p w14:paraId="27CE45E0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xc, </w:t>
      </w:r>
      <w:proofErr w:type="spell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yc</w:t>
      </w:r>
      <w:proofErr w:type="spell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, r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WIDTH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//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2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, HEIGHT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//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2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, </w:t>
      </w:r>
      <w:r w:rsidRPr="00707F63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100</w:t>
      </w:r>
    </w:p>
    <w:p w14:paraId="2F5B5DA5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circle_points</w:t>
      </w:r>
      <w:proofErr w:type="spell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mid_point_</w:t>
      </w:r>
      <w:proofErr w:type="gram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circle</w:t>
      </w:r>
      <w:proofErr w:type="spell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proofErr w:type="gram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xc, </w:t>
      </w:r>
      <w:proofErr w:type="spell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yc</w:t>
      </w:r>
      <w:proofErr w:type="spell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, r)</w:t>
      </w:r>
    </w:p>
    <w:p w14:paraId="5F24506A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point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in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circle_points</w:t>
      </w:r>
      <w:proofErr w:type="spell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:</w:t>
      </w:r>
    </w:p>
    <w:p w14:paraId="0F2DEBAC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screen.set_</w:t>
      </w:r>
      <w:proofErr w:type="gram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at</w:t>
      </w:r>
      <w:proofErr w:type="spell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proofErr w:type="gram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point, WHITE)</w:t>
      </w:r>
    </w:p>
    <w:p w14:paraId="6FB6CDF1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pygame.display</w:t>
      </w:r>
      <w:proofErr w:type="gram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.flip</w:t>
      </w:r>
      <w:proofErr w:type="spell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()</w:t>
      </w:r>
    </w:p>
    <w:p w14:paraId="53079A0D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while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True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:</w:t>
      </w:r>
    </w:p>
    <w:p w14:paraId="65ADB62B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event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in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pygame.event.get</w:t>
      </w:r>
      <w:proofErr w:type="spell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proofErr w:type="gram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):</w:t>
      </w:r>
    </w:p>
    <w:p w14:paraId="54327A78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event.</w:t>
      </w:r>
      <w:r w:rsidRPr="00707F63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type</w:t>
      </w:r>
      <w:proofErr w:type="spellEnd"/>
      <w:proofErr w:type="gramEnd"/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07F63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==</w:t>
      </w:r>
      <w:r w:rsidRPr="00707F6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pygame.QUIT</w:t>
      </w:r>
      <w:proofErr w:type="spell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:</w:t>
      </w:r>
    </w:p>
    <w:p w14:paraId="2F91282F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sz w:val="20"/>
          <w:bdr w:val="none" w:sz="0" w:space="0" w:color="auto" w:frame="1"/>
        </w:rPr>
        <w:lastRenderedPageBreak/>
        <w:t>            </w:t>
      </w:r>
      <w:proofErr w:type="spellStart"/>
      <w:proofErr w:type="gram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pygame.quit</w:t>
      </w:r>
      <w:proofErr w:type="spellEnd"/>
      <w:proofErr w:type="gram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()</w:t>
      </w:r>
    </w:p>
    <w:p w14:paraId="6EBF5DB3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</w:t>
      </w:r>
      <w:proofErr w:type="spellStart"/>
      <w:proofErr w:type="gram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sys.exit</w:t>
      </w:r>
      <w:proofErr w:type="spellEnd"/>
      <w:proofErr w:type="gram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()</w:t>
      </w:r>
    </w:p>
    <w:p w14:paraId="3E7A98EF" w14:textId="77777777" w:rsidR="00707F63" w:rsidRPr="00707F63" w:rsidRDefault="00707F63" w:rsidP="00707F63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707F63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proofErr w:type="gramStart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pygame.time</w:t>
      </w:r>
      <w:proofErr w:type="gram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.delay</w:t>
      </w:r>
      <w:proofErr w:type="spellEnd"/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r w:rsidRPr="00707F63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100</w:t>
      </w:r>
      <w:r w:rsidRPr="00707F63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)</w:t>
      </w:r>
    </w:p>
    <w:p w14:paraId="6DC5D254" w14:textId="5D293E1F" w:rsidR="00707F63" w:rsidRDefault="00707F63" w:rsidP="00707F63">
      <w:pPr>
        <w:rPr>
          <w:rFonts w:ascii="CMU Serif" w:hAnsi="CMU Serif" w:cs="CMU Serif"/>
          <w:sz w:val="24"/>
          <w:szCs w:val="22"/>
        </w:rPr>
      </w:pPr>
    </w:p>
    <w:p w14:paraId="124118F6" w14:textId="666745D8" w:rsidR="00707F63" w:rsidRPr="00707F63" w:rsidRDefault="00707F63" w:rsidP="00707F63">
      <w:pPr>
        <w:rPr>
          <w:rFonts w:ascii="CMU Serif" w:hAnsi="CMU Serif" w:cs="CMU Serif"/>
          <w:b/>
          <w:bCs/>
          <w:sz w:val="24"/>
          <w:szCs w:val="22"/>
          <w:u w:val="single"/>
        </w:rPr>
      </w:pPr>
    </w:p>
    <w:p w14:paraId="22EF5D51" w14:textId="6F5F4B2F" w:rsidR="00707F63" w:rsidRPr="00707F63" w:rsidRDefault="00707F63" w:rsidP="00707F63">
      <w:pPr>
        <w:rPr>
          <w:rFonts w:ascii="CMU Serif" w:hAnsi="CMU Serif" w:cs="CMU Serif"/>
          <w:b/>
          <w:bCs/>
          <w:sz w:val="30"/>
          <w:szCs w:val="28"/>
          <w:u w:val="single"/>
        </w:rPr>
      </w:pPr>
      <w:r w:rsidRPr="00707F63">
        <w:rPr>
          <w:rFonts w:ascii="CMU Serif" w:hAnsi="CMU Serif" w:cs="CMU Serif"/>
          <w:b/>
          <w:bCs/>
          <w:sz w:val="30"/>
          <w:szCs w:val="28"/>
          <w:u w:val="single"/>
        </w:rPr>
        <w:t>OUTPUT</w:t>
      </w:r>
    </w:p>
    <w:p w14:paraId="35D42DE1" w14:textId="29912C87" w:rsidR="00707F63" w:rsidRPr="00707F63" w:rsidRDefault="00707F63" w:rsidP="00707F63">
      <w:pPr>
        <w:jc w:val="center"/>
        <w:rPr>
          <w:rFonts w:ascii="CMU Serif" w:hAnsi="CMU Serif" w:cs="CMU Serif"/>
          <w:b/>
          <w:bCs/>
          <w:sz w:val="24"/>
          <w:szCs w:val="22"/>
          <w:u w:val="single"/>
        </w:rPr>
      </w:pPr>
      <w:r>
        <w:rPr>
          <w:noProof/>
        </w:rPr>
        <w:drawing>
          <wp:inline distT="0" distB="0" distL="0" distR="0" wp14:anchorId="4165ED71" wp14:editId="3EDF3F7F">
            <wp:extent cx="5854700" cy="43591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230" cy="437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F63" w:rsidRPr="00707F6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DF0F5" w14:textId="77777777" w:rsidR="006A493B" w:rsidRDefault="006A493B" w:rsidP="00707F63">
      <w:pPr>
        <w:spacing w:after="0" w:line="240" w:lineRule="auto"/>
      </w:pPr>
      <w:r>
        <w:separator/>
      </w:r>
    </w:p>
  </w:endnote>
  <w:endnote w:type="continuationSeparator" w:id="0">
    <w:p w14:paraId="5FA33BD6" w14:textId="77777777" w:rsidR="006A493B" w:rsidRDefault="006A493B" w:rsidP="00707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07985" w14:textId="77777777" w:rsidR="006A493B" w:rsidRDefault="006A493B" w:rsidP="00707F63">
      <w:pPr>
        <w:spacing w:after="0" w:line="240" w:lineRule="auto"/>
      </w:pPr>
      <w:r>
        <w:separator/>
      </w:r>
    </w:p>
  </w:footnote>
  <w:footnote w:type="continuationSeparator" w:id="0">
    <w:p w14:paraId="7AE02117" w14:textId="77777777" w:rsidR="006A493B" w:rsidRDefault="006A493B" w:rsidP="00707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66A86" w14:textId="71B4F1E7" w:rsidR="00080F1C" w:rsidRDefault="00707F63" w:rsidP="00080F1C">
    <w:pPr>
      <w:pStyle w:val="Header"/>
      <w:jc w:val="center"/>
      <w:rPr>
        <w:rFonts w:ascii="CMU Serif" w:hAnsi="CMU Serif" w:cs="CMU Serif"/>
        <w:sz w:val="24"/>
        <w:szCs w:val="22"/>
      </w:rPr>
    </w:pPr>
    <w:r>
      <w:rPr>
        <w:rFonts w:ascii="CMU Serif" w:hAnsi="CMU Serif" w:cs="CMU Serif"/>
        <w:sz w:val="24"/>
        <w:szCs w:val="22"/>
      </w:rPr>
      <w:t xml:space="preserve">Midpoint Circle Algorithm | </w:t>
    </w:r>
    <w:proofErr w:type="spellStart"/>
    <w:r w:rsidR="005A38F7">
      <w:rPr>
        <w:rFonts w:ascii="CMU Serif" w:hAnsi="CMU Serif" w:cs="CMU Serif"/>
        <w:sz w:val="24"/>
        <w:szCs w:val="22"/>
      </w:rPr>
      <w:t>Ayush</w:t>
    </w:r>
    <w:proofErr w:type="spellEnd"/>
    <w:r w:rsidR="005A38F7">
      <w:rPr>
        <w:rFonts w:ascii="CMU Serif" w:hAnsi="CMU Serif" w:cs="CMU Serif"/>
        <w:sz w:val="24"/>
        <w:szCs w:val="22"/>
      </w:rPr>
      <w:t xml:space="preserve"> Joshi</w:t>
    </w:r>
    <w:r>
      <w:rPr>
        <w:rFonts w:ascii="CMU Serif" w:hAnsi="CMU Serif" w:cs="CMU Serif"/>
        <w:sz w:val="24"/>
        <w:szCs w:val="22"/>
      </w:rPr>
      <w:t xml:space="preserve"> | ACE079BCT01</w:t>
    </w:r>
    <w:r w:rsidR="005A38F7">
      <w:rPr>
        <w:rFonts w:ascii="CMU Serif" w:hAnsi="CMU Serif" w:cs="CMU Serif"/>
        <w:sz w:val="24"/>
        <w:szCs w:val="22"/>
      </w:rPr>
      <w:t>5</w:t>
    </w:r>
  </w:p>
  <w:p w14:paraId="45B11398" w14:textId="77777777" w:rsidR="005A38F7" w:rsidRPr="00707F63" w:rsidRDefault="005A38F7" w:rsidP="005A38F7">
    <w:pPr>
      <w:pStyle w:val="Header"/>
      <w:rPr>
        <w:rFonts w:ascii="CMU Serif" w:hAnsi="CMU Serif" w:cs="CMU Serif"/>
        <w:sz w:val="24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D43F6"/>
    <w:multiLevelType w:val="multilevel"/>
    <w:tmpl w:val="EFDC5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63"/>
    <w:rsid w:val="00080F1C"/>
    <w:rsid w:val="005A38F7"/>
    <w:rsid w:val="006A493B"/>
    <w:rsid w:val="00707F63"/>
    <w:rsid w:val="009F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E3EC"/>
  <w15:chartTrackingRefBased/>
  <w15:docId w15:val="{FCE653EF-1C2A-4795-8E60-AF4A1F7E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F63"/>
  </w:style>
  <w:style w:type="paragraph" w:styleId="Footer">
    <w:name w:val="footer"/>
    <w:basedOn w:val="Normal"/>
    <w:link w:val="FooterChar"/>
    <w:uiPriority w:val="99"/>
    <w:unhideWhenUsed/>
    <w:rsid w:val="00707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F63"/>
  </w:style>
  <w:style w:type="paragraph" w:customStyle="1" w:styleId="line">
    <w:name w:val="line"/>
    <w:basedOn w:val="Normal"/>
    <w:rsid w:val="00707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7F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Aviskar Poudel</dc:creator>
  <cp:keywords/>
  <dc:description/>
  <cp:lastModifiedBy>Aviskar Poudel</cp:lastModifiedBy>
  <cp:revision>5</cp:revision>
  <cp:lastPrinted>2025-06-17T13:13:00Z</cp:lastPrinted>
  <dcterms:created xsi:type="dcterms:W3CDTF">2025-06-17T13:10:00Z</dcterms:created>
  <dcterms:modified xsi:type="dcterms:W3CDTF">2025-06-18T01:36:00Z</dcterms:modified>
</cp:coreProperties>
</file>