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34454" w14:textId="77777777" w:rsidR="008B31A7" w:rsidRPr="008B31A7" w:rsidRDefault="008D3E5B" w:rsidP="008B31A7">
      <w:pPr>
        <w:jc w:val="center"/>
        <w:rPr>
          <w:rFonts w:ascii="CMU Serif" w:eastAsia="Times New Roman" w:hAnsi="CMU Serif" w:cs="CMU Serif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</w:pPr>
      <w:r w:rsidRPr="008B31A7">
        <w:rPr>
          <w:rFonts w:ascii="CMU Serif" w:eastAsia="Times New Roman" w:hAnsi="CMU Serif" w:cs="CMU Serif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SOURCE CODE</w:t>
      </w:r>
    </w:p>
    <w:p w14:paraId="6F4FA4D2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import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pygame</w:t>
      </w:r>
      <w:proofErr w:type="spellEnd"/>
    </w:p>
    <w:p w14:paraId="5D72F5B6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import sys</w:t>
      </w:r>
    </w:p>
    <w:p w14:paraId="1E4936D6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9C982E9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def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midpointEllipse</w:t>
      </w:r>
      <w:proofErr w:type="spellEnd"/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rx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ry</w:t>
      </w:r>
      <w:proofErr w:type="gramEnd"/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xc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yc</w:t>
      </w:r>
      <w:proofErr w:type="spellEnd"/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):</w:t>
      </w:r>
    </w:p>
    <w:p w14:paraId="42B01650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   x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0</w:t>
      </w:r>
    </w:p>
    <w:p w14:paraId="7854C3AA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   y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ry</w:t>
      </w:r>
      <w:proofErr w:type="spellEnd"/>
    </w:p>
    <w:p w14:paraId="66E35155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p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ry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ry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rx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rx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ry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0.25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rx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rx</w:t>
      </w:r>
      <w:proofErr w:type="spellEnd"/>
    </w:p>
    <w:p w14:paraId="39B41E65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   dx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ry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ry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x</w:t>
      </w:r>
    </w:p>
    <w:p w14:paraId="4DFECD7A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dy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rx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rx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y</w:t>
      </w:r>
    </w:p>
    <w:p w14:paraId="431D916B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while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dx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dy</w:t>
      </w:r>
      <w:proofErr w:type="spellEnd"/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):</w:t>
      </w:r>
    </w:p>
    <w:p w14:paraId="60609661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p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&lt;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0):</w:t>
      </w:r>
    </w:p>
    <w:p w14:paraId="7475DF47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           x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+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1</w:t>
      </w:r>
    </w:p>
    <w:p w14:paraId="6903910A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y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y</w:t>
      </w:r>
    </w:p>
    <w:p w14:paraId="48E01C5A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p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dx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ry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ry</w:t>
      </w:r>
      <w:proofErr w:type="spellEnd"/>
    </w:p>
    <w:p w14:paraId="58AC7BDD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           dx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ry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ry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x</w:t>
      </w:r>
    </w:p>
    <w:p w14:paraId="6C18BEF3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dy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rx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rx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y</w:t>
      </w:r>
    </w:p>
    <w:p w14:paraId="0C625F2D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4E9EE3B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:</w:t>
      </w:r>
    </w:p>
    <w:p w14:paraId="0D651FB5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           x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+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1</w:t>
      </w:r>
    </w:p>
    <w:p w14:paraId="7B7E2729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           y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-1</w:t>
      </w:r>
      <w:r>
        <w:rPr>
          <w:rFonts w:ascii="Consolas" w:hAnsi="Consolas"/>
          <w:color w:val="000000"/>
          <w:sz w:val="18"/>
          <w:szCs w:val="18"/>
        </w:rPr>
        <w:t xml:space="preserve">  </w:t>
      </w:r>
    </w:p>
    <w:p w14:paraId="31B149E1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p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dx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dy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ry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ry</w:t>
      </w:r>
      <w:proofErr w:type="spellEnd"/>
    </w:p>
    <w:p w14:paraId="796C0B7C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dy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rx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rx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y</w:t>
      </w:r>
    </w:p>
    <w:p w14:paraId="41019094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           dx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ry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ry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x</w:t>
      </w:r>
    </w:p>
    <w:p w14:paraId="74145368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AD0AE39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2B89AD9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screen.set_</w:t>
      </w:r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at</w:t>
      </w:r>
      <w:proofErr w:type="spellEnd"/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round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xc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),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round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yc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)),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WHITE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)</w:t>
      </w:r>
    </w:p>
    <w:p w14:paraId="3F193E04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screen.set_</w:t>
      </w:r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at</w:t>
      </w:r>
      <w:proofErr w:type="spellEnd"/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round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xc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),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round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yc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)),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WHITE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)</w:t>
      </w:r>
    </w:p>
    <w:p w14:paraId="466CE85C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screen.set_</w:t>
      </w:r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at</w:t>
      </w:r>
      <w:proofErr w:type="spellEnd"/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round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xc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),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round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yc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)),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WHITE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)</w:t>
      </w:r>
    </w:p>
    <w:p w14:paraId="5B1AE125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screen.set_</w:t>
      </w:r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at</w:t>
      </w:r>
      <w:proofErr w:type="spellEnd"/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round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xc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),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round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yc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)),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WHITE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)</w:t>
      </w:r>
    </w:p>
    <w:p w14:paraId="313C2C79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Fonts w:ascii="Consolas" w:hAnsi="Consolas"/>
          <w:color w:val="000000"/>
          <w:sz w:val="18"/>
          <w:szCs w:val="18"/>
        </w:rPr>
        <w:t> </w:t>
      </w:r>
    </w:p>
    <w:p w14:paraId="6C82E43D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p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ry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ry</w:t>
      </w:r>
      <w:proofErr w:type="spellEnd"/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0.5)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+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0.5)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rx</w:t>
      </w:r>
      <w:proofErr w:type="spellEnd"/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*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rx</w:t>
      </w:r>
      <w:proofErr w:type="spellEnd"/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*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-</w:t>
      </w:r>
      <w:proofErr w:type="gramStart"/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1)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*</w:t>
      </w:r>
      <w:proofErr w:type="gramEnd"/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-1)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rx</w:t>
      </w:r>
      <w:proofErr w:type="spellEnd"/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*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rx</w:t>
      </w:r>
      <w:proofErr w:type="spellEnd"/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*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ry</w:t>
      </w:r>
      <w:proofErr w:type="spellEnd"/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*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ry</w:t>
      </w:r>
      <w:proofErr w:type="spellEnd"/>
    </w:p>
    <w:p w14:paraId="747AE088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/>
          <w:color w:val="000000"/>
          <w:sz w:val="18"/>
          <w:szCs w:val="18"/>
        </w:rPr>
        <w:t> </w:t>
      </w:r>
    </w:p>
    <w:p w14:paraId="2904C2A9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while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</w:t>
      </w:r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y!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=</w:t>
      </w:r>
      <w:proofErr w:type="gramEnd"/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0):</w:t>
      </w:r>
    </w:p>
    <w:p w14:paraId="36AC8D9C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p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2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0):</w:t>
      </w:r>
    </w:p>
    <w:p w14:paraId="14C166B3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           x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x</w:t>
      </w:r>
    </w:p>
    <w:p w14:paraId="5A8DB060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           y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-1</w:t>
      </w:r>
    </w:p>
    <w:p w14:paraId="08B43A6E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p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rx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rx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dy</w:t>
      </w:r>
      <w:proofErr w:type="spellEnd"/>
    </w:p>
    <w:p w14:paraId="0532427D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dy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rx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rx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y</w:t>
      </w:r>
    </w:p>
    <w:p w14:paraId="742D758C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           dx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ry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ry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x</w:t>
      </w:r>
    </w:p>
    <w:p w14:paraId="0F036849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0C465B4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:</w:t>
      </w:r>
    </w:p>
    <w:p w14:paraId="597E722C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           x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+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1</w:t>
      </w:r>
    </w:p>
    <w:p w14:paraId="62EEDC45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           y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-1</w:t>
      </w:r>
    </w:p>
    <w:p w14:paraId="00853E8D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p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dx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dy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rx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rx</w:t>
      </w:r>
      <w:proofErr w:type="spellEnd"/>
    </w:p>
    <w:p w14:paraId="12BD67E4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dy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rx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rx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y</w:t>
      </w:r>
    </w:p>
    <w:p w14:paraId="07473FF1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           dx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ry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ry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x</w:t>
      </w:r>
    </w:p>
    <w:p w14:paraId="536CC2AD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/>
          <w:color w:val="000000"/>
          <w:sz w:val="18"/>
          <w:szCs w:val="18"/>
        </w:rPr>
        <w:t> </w:t>
      </w:r>
    </w:p>
    <w:p w14:paraId="0E7538EF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screen.set_</w:t>
      </w:r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at</w:t>
      </w:r>
      <w:proofErr w:type="spellEnd"/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round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xc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),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round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yc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)),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WHITE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)</w:t>
      </w:r>
    </w:p>
    <w:p w14:paraId="4215EEF5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screen.set_</w:t>
      </w:r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at</w:t>
      </w:r>
      <w:proofErr w:type="spellEnd"/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round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xc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),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round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yc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)),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WHITE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)</w:t>
      </w:r>
    </w:p>
    <w:p w14:paraId="5E7D0771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screen.set_</w:t>
      </w:r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at</w:t>
      </w:r>
      <w:proofErr w:type="spellEnd"/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round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xc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),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round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yc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)),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WHITE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)</w:t>
      </w:r>
    </w:p>
    <w:p w14:paraId="7D935D1A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screen.set_</w:t>
      </w:r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at</w:t>
      </w:r>
      <w:proofErr w:type="spellEnd"/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round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xc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),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round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yc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)),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WHITE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)</w:t>
      </w:r>
    </w:p>
    <w:p w14:paraId="1967B398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A619F84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E3167DD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pygame.init</w:t>
      </w:r>
      <w:proofErr w:type="spellEnd"/>
      <w:proofErr w:type="gramEnd"/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()</w:t>
      </w:r>
    </w:p>
    <w:p w14:paraId="586A6C1D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WIDTH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800</w:t>
      </w:r>
    </w:p>
    <w:p w14:paraId="05C284C8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HEIGHT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600</w:t>
      </w:r>
    </w:p>
    <w:p w14:paraId="126CA3E2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CD7C38E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screen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pygame.display.set_</w:t>
      </w:r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mode</w:t>
      </w:r>
      <w:proofErr w:type="spellEnd"/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WIDTH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HEIGHT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))</w:t>
      </w:r>
    </w:p>
    <w:p w14:paraId="2C76101B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 </w:t>
      </w:r>
    </w:p>
    <w:p w14:paraId="4854967A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pygame.display.set_</w:t>
      </w:r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caption</w:t>
      </w:r>
      <w:proofErr w:type="spellEnd"/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"Midpoint Ellipse Algorithm"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)</w:t>
      </w:r>
    </w:p>
    <w:p w14:paraId="701DA8C6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CE0A7B2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WHITE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(255,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255,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255)</w:t>
      </w:r>
    </w:p>
    <w:p w14:paraId="118E2392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BLACK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(0,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0,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0)</w:t>
      </w:r>
    </w:p>
    <w:p w14:paraId="14F74B98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E1BB87E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def </w:t>
      </w:r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main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):</w:t>
      </w:r>
    </w:p>
    <w:p w14:paraId="3881B568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while True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:</w:t>
      </w:r>
    </w:p>
    <w:p w14:paraId="63192587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       for event </w:t>
      </w:r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pygame.event.</w:t>
      </w:r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get</w:t>
      </w:r>
      <w:proofErr w:type="spellEnd"/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):</w:t>
      </w:r>
    </w:p>
    <w:p w14:paraId="56C1A893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event.type</w:t>
      </w:r>
      <w:proofErr w:type="spellEnd"/>
      <w:proofErr w:type="gramEnd"/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==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pygame.QUIT</w:t>
      </w:r>
      <w:proofErr w:type="spellEnd"/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:</w:t>
      </w:r>
    </w:p>
    <w:p w14:paraId="5E6CE4E5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pygame.</w:t>
      </w:r>
      <w:r>
        <w:rPr>
          <w:rStyle w:val="HTMLCode"/>
          <w:rFonts w:ascii="Consolas" w:hAnsi="Consolas"/>
          <w:color w:val="FF0000"/>
          <w:sz w:val="18"/>
          <w:szCs w:val="18"/>
          <w:bdr w:val="none" w:sz="0" w:space="0" w:color="auto" w:frame="1"/>
        </w:rPr>
        <w:t>quit</w:t>
      </w:r>
      <w:proofErr w:type="spellEnd"/>
      <w:proofErr w:type="gramEnd"/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()</w:t>
      </w:r>
    </w:p>
    <w:p w14:paraId="129608B3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sys.exit</w:t>
      </w:r>
      <w:proofErr w:type="spellEnd"/>
      <w:proofErr w:type="gramEnd"/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()</w:t>
      </w:r>
    </w:p>
    <w:p w14:paraId="20D876E6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screen.fill</w:t>
      </w:r>
      <w:proofErr w:type="spellEnd"/>
      <w:proofErr w:type="gramEnd"/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BLACK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)</w:t>
      </w:r>
    </w:p>
    <w:p w14:paraId="2B560E0D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midpointEllipse</w:t>
      </w:r>
      <w:proofErr w:type="spellEnd"/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160,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130,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400,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300)</w:t>
      </w:r>
    </w:p>
    <w:p w14:paraId="1F65E0EA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/>
          <w:color w:val="000000"/>
          <w:sz w:val="18"/>
          <w:szCs w:val="18"/>
        </w:rPr>
        <w:t> </w:t>
      </w:r>
    </w:p>
    <w:p w14:paraId="227242D5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pygame.display</w:t>
      </w:r>
      <w:proofErr w:type="gram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.flip</w:t>
      </w:r>
      <w:proofErr w:type="spellEnd"/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()</w:t>
      </w:r>
    </w:p>
    <w:p w14:paraId="147AA658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pygame.time</w:t>
      </w:r>
      <w:proofErr w:type="gram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.delay</w:t>
      </w:r>
      <w:proofErr w:type="spellEnd"/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(100)</w:t>
      </w:r>
    </w:p>
    <w:p w14:paraId="404C43F4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8D7B424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__name__ </w:t>
      </w:r>
      <w:r>
        <w:rPr>
          <w:rStyle w:val="HTMLCode"/>
          <w:rFonts w:ascii="Consolas" w:hAnsi="Consolas"/>
          <w:color w:val="FF1493"/>
          <w:sz w:val="18"/>
          <w:szCs w:val="18"/>
          <w:bdr w:val="none" w:sz="0" w:space="0" w:color="auto" w:frame="1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"__main__"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:</w:t>
      </w:r>
    </w:p>
    <w:p w14:paraId="1626B461" w14:textId="77777777" w:rsidR="008B31A7" w:rsidRDefault="008B31A7" w:rsidP="008B31A7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main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)</w:t>
      </w:r>
    </w:p>
    <w:p w14:paraId="6327BB98" w14:textId="77777777" w:rsidR="008B31A7" w:rsidRDefault="008B31A7" w:rsidP="008B31A7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</w:pPr>
    </w:p>
    <w:p w14:paraId="78046024" w14:textId="77777777" w:rsidR="008B31A7" w:rsidRDefault="008B31A7" w:rsidP="008B31A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</w:pPr>
    </w:p>
    <w:p w14:paraId="3FC0A799" w14:textId="77777777" w:rsidR="008B31A7" w:rsidRDefault="008B31A7" w:rsidP="008B31A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</w:pPr>
    </w:p>
    <w:p w14:paraId="2A7EFC09" w14:textId="77777777" w:rsidR="008B31A7" w:rsidRDefault="008B31A7" w:rsidP="008B31A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</w:pPr>
    </w:p>
    <w:p w14:paraId="2A71DF07" w14:textId="77777777" w:rsidR="008B31A7" w:rsidRDefault="008B31A7" w:rsidP="008B31A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</w:pPr>
    </w:p>
    <w:p w14:paraId="45C7413B" w14:textId="77777777" w:rsidR="008B31A7" w:rsidRDefault="008B31A7" w:rsidP="008B31A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</w:pPr>
    </w:p>
    <w:p w14:paraId="0C88724C" w14:textId="77777777" w:rsidR="008B31A7" w:rsidRDefault="008B31A7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br w:type="page"/>
      </w:r>
    </w:p>
    <w:p w14:paraId="39C09B71" w14:textId="393AE6FC" w:rsidR="008D3E5B" w:rsidRPr="008B31A7" w:rsidRDefault="008D3E5B" w:rsidP="008B31A7">
      <w:pPr>
        <w:jc w:val="center"/>
        <w:rPr>
          <w:rFonts w:ascii="CMU Serif" w:eastAsia="Times New Roman" w:hAnsi="CMU Serif" w:cs="CMU Serif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</w:pPr>
      <w:r w:rsidRPr="008B31A7">
        <w:rPr>
          <w:rFonts w:ascii="CMU Serif" w:eastAsia="Times New Roman" w:hAnsi="CMU Serif" w:cs="CMU Serif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lastRenderedPageBreak/>
        <w:t>OUTPUT</w:t>
      </w:r>
    </w:p>
    <w:p w14:paraId="6BF76A97" w14:textId="18CBE3B8" w:rsidR="0005214A" w:rsidRDefault="008B31A7" w:rsidP="008B31A7">
      <w:pPr>
        <w:rPr>
          <w:noProof/>
        </w:rPr>
      </w:pPr>
      <w:r w:rsidRPr="008B31A7">
        <w:rPr>
          <w:rFonts w:ascii="CMU Serif" w:hAnsi="CMU Serif" w:cs="CMU Serif"/>
          <w:i/>
          <w:iCs/>
          <w:noProof/>
          <w:sz w:val="24"/>
          <w:szCs w:val="22"/>
        </w:rPr>
        <w:drawing>
          <wp:anchor distT="0" distB="0" distL="114300" distR="114300" simplePos="0" relativeHeight="251659264" behindDoc="1" locked="0" layoutInCell="1" allowOverlap="1" wp14:anchorId="5C2ED9F3" wp14:editId="6FD4AC49">
            <wp:simplePos x="0" y="0"/>
            <wp:positionH relativeFrom="margin">
              <wp:posOffset>3228975</wp:posOffset>
            </wp:positionH>
            <wp:positionV relativeFrom="paragraph">
              <wp:posOffset>313055</wp:posOffset>
            </wp:positionV>
            <wp:extent cx="3124835" cy="2459990"/>
            <wp:effectExtent l="0" t="0" r="0" b="0"/>
            <wp:wrapTight wrapText="bothSides">
              <wp:wrapPolygon edited="0">
                <wp:start x="0" y="0"/>
                <wp:lineTo x="0" y="21410"/>
                <wp:lineTo x="21464" y="21410"/>
                <wp:lineTo x="2146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31A7">
        <w:rPr>
          <w:noProof/>
        </w:rPr>
        <w:drawing>
          <wp:anchor distT="0" distB="0" distL="114300" distR="114300" simplePos="0" relativeHeight="251658240" behindDoc="1" locked="0" layoutInCell="1" allowOverlap="1" wp14:anchorId="7341490C" wp14:editId="46FBAFBD">
            <wp:simplePos x="0" y="0"/>
            <wp:positionH relativeFrom="margin">
              <wp:posOffset>-258984</wp:posOffset>
            </wp:positionH>
            <wp:positionV relativeFrom="paragraph">
              <wp:posOffset>310702</wp:posOffset>
            </wp:positionV>
            <wp:extent cx="3414395" cy="2461260"/>
            <wp:effectExtent l="152400" t="152400" r="357505" b="358140"/>
            <wp:wrapTight wrapText="bothSides">
              <wp:wrapPolygon edited="0">
                <wp:start x="482" y="-1337"/>
                <wp:lineTo x="-964" y="-1003"/>
                <wp:lineTo x="-964" y="22235"/>
                <wp:lineTo x="-603" y="23071"/>
                <wp:lineTo x="1085" y="24241"/>
                <wp:lineTo x="1205" y="24576"/>
                <wp:lineTo x="21572" y="24576"/>
                <wp:lineTo x="21692" y="24241"/>
                <wp:lineTo x="23259" y="23071"/>
                <wp:lineTo x="23741" y="20563"/>
                <wp:lineTo x="23741" y="1672"/>
                <wp:lineTo x="22295" y="-836"/>
                <wp:lineTo x="22174" y="-1337"/>
                <wp:lineTo x="482" y="-1337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395" cy="2461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D3E5B" w:rsidRPr="008D3E5B">
        <w:rPr>
          <w:noProof/>
        </w:rPr>
        <w:t xml:space="preserve"> </w:t>
      </w:r>
    </w:p>
    <w:p w14:paraId="60EBDA51" w14:textId="77777777" w:rsidR="008B31A7" w:rsidRPr="008B31A7" w:rsidRDefault="008B31A7" w:rsidP="008B31A7">
      <w:pPr>
        <w:rPr>
          <w:noProof/>
        </w:rPr>
      </w:pPr>
    </w:p>
    <w:p w14:paraId="7F83B8C9" w14:textId="66488A6D" w:rsidR="008D3E5B" w:rsidRPr="008D3E5B" w:rsidRDefault="008D3E5B" w:rsidP="008B31A7">
      <w:pPr>
        <w:tabs>
          <w:tab w:val="left" w:pos="3238"/>
        </w:tabs>
        <w:jc w:val="center"/>
      </w:pPr>
      <w:r w:rsidRPr="008D3E5B">
        <w:rPr>
          <w:rFonts w:ascii="CMU Serif" w:hAnsi="CMU Serif" w:cs="CMU Serif"/>
          <w:i/>
          <w:iCs/>
          <w:sz w:val="24"/>
          <w:szCs w:val="22"/>
        </w:rPr>
        <w:t xml:space="preserve">Fig. </w:t>
      </w:r>
      <w:r w:rsidR="008B31A7">
        <w:rPr>
          <w:rFonts w:ascii="CMU Serif" w:hAnsi="CMU Serif" w:cs="CMU Serif"/>
          <w:i/>
          <w:iCs/>
          <w:sz w:val="24"/>
          <w:szCs w:val="22"/>
        </w:rPr>
        <w:t>6</w:t>
      </w:r>
      <w:r w:rsidRPr="008D3E5B">
        <w:rPr>
          <w:rFonts w:ascii="CMU Serif" w:hAnsi="CMU Serif" w:cs="CMU Serif"/>
          <w:i/>
          <w:iCs/>
          <w:sz w:val="24"/>
          <w:szCs w:val="22"/>
        </w:rPr>
        <w:t xml:space="preserve">.1: </w:t>
      </w:r>
      <w:r w:rsidRPr="008D3E5B">
        <w:rPr>
          <w:rFonts w:ascii="CMU Serif" w:hAnsi="CMU Serif" w:cs="CMU Serif"/>
          <w:i/>
          <w:iCs/>
          <w:sz w:val="24"/>
          <w:szCs w:val="24"/>
        </w:rPr>
        <w:t xml:space="preserve">Output of </w:t>
      </w:r>
      <w:r w:rsidR="008B31A7">
        <w:rPr>
          <w:rFonts w:ascii="CMU Serif" w:hAnsi="CMU Serif" w:cs="CMU Serif"/>
          <w:i/>
          <w:iCs/>
          <w:sz w:val="24"/>
          <w:szCs w:val="24"/>
        </w:rPr>
        <w:t>Midpoint Ellipse Algorithm</w:t>
      </w:r>
    </w:p>
    <w:p w14:paraId="07D35DE8" w14:textId="52C63A2A" w:rsidR="008D3E5B" w:rsidRPr="008D3E5B" w:rsidRDefault="008D3E5B" w:rsidP="008D3E5B"/>
    <w:p w14:paraId="19B22F88" w14:textId="63D638D0" w:rsidR="008D3E5B" w:rsidRPr="008D3E5B" w:rsidRDefault="008D3E5B" w:rsidP="008D3E5B"/>
    <w:p w14:paraId="2C4E7D8C" w14:textId="5A33329C" w:rsidR="008D3E5B" w:rsidRPr="008D3E5B" w:rsidRDefault="008D3E5B" w:rsidP="008D3E5B"/>
    <w:p w14:paraId="792960D6" w14:textId="4374ED99" w:rsidR="008D3E5B" w:rsidRPr="008D3E5B" w:rsidRDefault="008D3E5B" w:rsidP="008D3E5B"/>
    <w:p w14:paraId="77CBEA29" w14:textId="64E31018" w:rsidR="008D3E5B" w:rsidRPr="008D3E5B" w:rsidRDefault="008D3E5B" w:rsidP="008D3E5B"/>
    <w:p w14:paraId="75ED4374" w14:textId="2A41B812" w:rsidR="008D3E5B" w:rsidRPr="008D3E5B" w:rsidRDefault="008D3E5B" w:rsidP="008D3E5B"/>
    <w:p w14:paraId="363F58FD" w14:textId="3745C292" w:rsidR="008D3E5B" w:rsidRPr="008D3E5B" w:rsidRDefault="008D3E5B" w:rsidP="008D3E5B"/>
    <w:p w14:paraId="0A461AA8" w14:textId="3E795AAD" w:rsidR="008D3E5B" w:rsidRPr="008D3E5B" w:rsidRDefault="008D3E5B" w:rsidP="008D3E5B"/>
    <w:p w14:paraId="509868CD" w14:textId="77777777" w:rsidR="008D3E5B" w:rsidRPr="008D3E5B" w:rsidRDefault="008D3E5B" w:rsidP="008D3E5B"/>
    <w:sectPr w:rsidR="008D3E5B" w:rsidRPr="008D3E5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E9ADE" w14:textId="77777777" w:rsidR="00021984" w:rsidRDefault="00021984" w:rsidP="008D3E5B">
      <w:pPr>
        <w:spacing w:after="0" w:line="240" w:lineRule="auto"/>
      </w:pPr>
      <w:r>
        <w:separator/>
      </w:r>
    </w:p>
  </w:endnote>
  <w:endnote w:type="continuationSeparator" w:id="0">
    <w:p w14:paraId="3F1DAFDA" w14:textId="77777777" w:rsidR="00021984" w:rsidRDefault="00021984" w:rsidP="008D3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BB943" w14:textId="77777777" w:rsidR="00021984" w:rsidRDefault="00021984" w:rsidP="008D3E5B">
      <w:pPr>
        <w:spacing w:after="0" w:line="240" w:lineRule="auto"/>
      </w:pPr>
      <w:r>
        <w:separator/>
      </w:r>
    </w:p>
  </w:footnote>
  <w:footnote w:type="continuationSeparator" w:id="0">
    <w:p w14:paraId="5390A920" w14:textId="77777777" w:rsidR="00021984" w:rsidRDefault="00021984" w:rsidP="008D3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500C8" w14:textId="63DBE110" w:rsidR="006E024B" w:rsidRPr="00CA6E51" w:rsidRDefault="008B31A7" w:rsidP="006E024B">
    <w:pPr>
      <w:pStyle w:val="Header"/>
      <w:jc w:val="center"/>
      <w:rPr>
        <w:rFonts w:ascii="CMU Serif" w:hAnsi="CMU Serif" w:cs="CMU Serif"/>
        <w:sz w:val="24"/>
        <w:szCs w:val="22"/>
      </w:rPr>
    </w:pPr>
    <w:r>
      <w:rPr>
        <w:rFonts w:ascii="CMU Serif" w:hAnsi="CMU Serif" w:cs="CMU Serif"/>
        <w:sz w:val="24"/>
        <w:szCs w:val="22"/>
      </w:rPr>
      <w:t>Midpoint Ellipse Algorithm</w:t>
    </w:r>
    <w:r w:rsidR="008D3E5B">
      <w:rPr>
        <w:rFonts w:ascii="CMU Serif" w:hAnsi="CMU Serif" w:cs="CMU Serif"/>
        <w:sz w:val="24"/>
        <w:szCs w:val="22"/>
      </w:rPr>
      <w:tab/>
      <w:t xml:space="preserve"> |</w:t>
    </w:r>
    <w:r w:rsidR="006E024B">
      <w:rPr>
        <w:rFonts w:ascii="CMU Serif" w:hAnsi="CMU Serif" w:cs="CMU Serif"/>
        <w:sz w:val="24"/>
        <w:szCs w:val="22"/>
      </w:rPr>
      <w:t xml:space="preserve"> Aviskar Poudel</w:t>
    </w:r>
    <w:r w:rsidR="008D3E5B">
      <w:rPr>
        <w:rFonts w:ascii="CMU Serif" w:hAnsi="CMU Serif" w:cs="CMU Serif"/>
        <w:sz w:val="24"/>
        <w:szCs w:val="22"/>
      </w:rPr>
      <w:t xml:space="preserve"> | ACE079BCT</w:t>
    </w:r>
    <w:r w:rsidR="00CA6E51">
      <w:rPr>
        <w:rFonts w:ascii="CMU Serif" w:hAnsi="CMU Serif" w:cs="CMU Serif"/>
        <w:sz w:val="24"/>
        <w:szCs w:val="22"/>
      </w:rPr>
      <w:t>0</w:t>
    </w:r>
    <w:r w:rsidR="006E024B">
      <w:rPr>
        <w:rFonts w:ascii="CMU Serif" w:hAnsi="CMU Serif" w:cs="CMU Serif"/>
        <w:sz w:val="24"/>
        <w:szCs w:val="22"/>
      </w:rPr>
      <w:t>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F5251"/>
    <w:multiLevelType w:val="multilevel"/>
    <w:tmpl w:val="5B22B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1B30E2"/>
    <w:multiLevelType w:val="multilevel"/>
    <w:tmpl w:val="F2844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5B"/>
    <w:rsid w:val="00021984"/>
    <w:rsid w:val="0005214A"/>
    <w:rsid w:val="001C3EA7"/>
    <w:rsid w:val="00360E1E"/>
    <w:rsid w:val="00536ED1"/>
    <w:rsid w:val="006E024B"/>
    <w:rsid w:val="007A0C6A"/>
    <w:rsid w:val="008B31A7"/>
    <w:rsid w:val="008D3E5B"/>
    <w:rsid w:val="00BC2F82"/>
    <w:rsid w:val="00CA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ADAB2"/>
  <w15:chartTrackingRefBased/>
  <w15:docId w15:val="{C20B3A81-C32D-43A3-B28B-D8A84276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">
    <w:name w:val="line"/>
    <w:basedOn w:val="Normal"/>
    <w:rsid w:val="008D3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3E5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D3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E5B"/>
  </w:style>
  <w:style w:type="paragraph" w:styleId="Footer">
    <w:name w:val="footer"/>
    <w:basedOn w:val="Normal"/>
    <w:link w:val="FooterChar"/>
    <w:uiPriority w:val="99"/>
    <w:unhideWhenUsed/>
    <w:rsid w:val="008D3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7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Aviskar Poudel</dc:creator>
  <cp:keywords/>
  <dc:description/>
  <cp:lastModifiedBy>Aviskar Poudel</cp:lastModifiedBy>
  <cp:revision>8</cp:revision>
  <cp:lastPrinted>2025-07-02T04:21:00Z</cp:lastPrinted>
  <dcterms:created xsi:type="dcterms:W3CDTF">2025-06-10T02:08:00Z</dcterms:created>
  <dcterms:modified xsi:type="dcterms:W3CDTF">2025-07-02T04:21:00Z</dcterms:modified>
</cp:coreProperties>
</file>