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4454" w14:textId="77777777" w:rsidR="008B31A7" w:rsidRPr="00AC568B" w:rsidRDefault="008D3E5B" w:rsidP="00AC56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C56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SOURCE CODE</w:t>
      </w:r>
    </w:p>
    <w:p w14:paraId="549F25F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 2d transformation</w:t>
      </w:r>
    </w:p>
    <w:p w14:paraId="78809A5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8AD25F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import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</w:t>
      </w:r>
      <w:proofErr w:type="spellEnd"/>
    </w:p>
    <w:p w14:paraId="2596370B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import sys</w:t>
      </w:r>
    </w:p>
    <w:p w14:paraId="0ECA716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import math</w:t>
      </w:r>
    </w:p>
    <w:p w14:paraId="076D05B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C80DEA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def translation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76EB583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DA4B111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229A6B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def scaling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42EE075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409C391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4447392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def rotation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7B68EC3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radian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math.radians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033B637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x_new</w:t>
      </w:r>
      <w:proofErr w:type="spell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math.cos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-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math.sin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1863590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y_new</w:t>
      </w:r>
      <w:proofErr w:type="spell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math.sin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math.cos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65BD72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x_new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y_new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7C5A1A6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27B3F1C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D50469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pygame.init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4BB04DF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WIDTH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1000</w:t>
      </w:r>
    </w:p>
    <w:p w14:paraId="45ABF16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HEIGHT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1000</w:t>
      </w:r>
    </w:p>
    <w:p w14:paraId="7058826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E8FE45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screen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mode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WIDTH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HEIGHT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))</w:t>
      </w:r>
    </w:p>
    <w:p w14:paraId="4138A51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52347D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caption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"2d Transformation"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2588CC91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C1CA401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WHITE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(255,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255,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255)</w:t>
      </w:r>
    </w:p>
    <w:p w14:paraId="41CC7F3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BLACK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(0,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0)</w:t>
      </w:r>
    </w:p>
    <w:p w14:paraId="5D3984C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2A77C5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6E5907D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def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688EA9D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screen.fill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BLACK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4416425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</w:t>
      </w:r>
    </w:p>
    <w:p w14:paraId="24FC0E6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</w:t>
      </w:r>
    </w:p>
    <w:p w14:paraId="74C03BA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700</w:t>
      </w:r>
    </w:p>
    <w:p w14:paraId="0DBCAFFD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200</w:t>
      </w:r>
    </w:p>
    <w:p w14:paraId="1AB8336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2798127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WHITE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10092D3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4B190DA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Start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after</w:t>
      </w:r>
      <w:proofErr w:type="gramEnd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translation</w:t>
      </w:r>
    </w:p>
    <w:p w14:paraId="1B2D4B4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proofErr w:type="gramStart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translation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1,50,50)</w:t>
      </w:r>
    </w:p>
    <w:p w14:paraId="33ADE8E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proofErr w:type="gramStart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translation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2,50,50)</w:t>
      </w:r>
    </w:p>
    <w:p w14:paraId="31CD381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(0,0,255),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28EDB774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lastRenderedPageBreak/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42A3A29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Start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after</w:t>
      </w:r>
      <w:proofErr w:type="gramEnd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scaling</w:t>
      </w:r>
    </w:p>
    <w:p w14:paraId="1AA1B00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scaling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</w:t>
      </w:r>
    </w:p>
    <w:p w14:paraId="47EB04B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scaling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</w:t>
      </w:r>
    </w:p>
    <w:p w14:paraId="1E1FAF5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(255,0,0),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4096DA4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63F98D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Start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after</w:t>
      </w:r>
      <w:proofErr w:type="gramEnd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rotation</w:t>
      </w:r>
    </w:p>
    <w:p w14:paraId="00D6ACC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angle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45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  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End"/>
    </w:p>
    <w:p w14:paraId="46ADE9FD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rotation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18F6572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rotation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D79E94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(0,255,0),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08F7238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C1AF0F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09B4EC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.flip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61293B3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pygame.time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.delay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(100)</w:t>
      </w:r>
    </w:p>
    <w:p w14:paraId="05D0DB6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87D2B5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4F3D82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__name__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"__main__"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:</w:t>
      </w:r>
    </w:p>
    <w:p w14:paraId="09B7670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while True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:</w:t>
      </w:r>
    </w:p>
    <w:p w14:paraId="5BF8F0E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for event 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pygame.event.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get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783EBAEF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event.type</w:t>
      </w:r>
      <w:proofErr w:type="spellEnd"/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:</w:t>
      </w:r>
    </w:p>
    <w:p w14:paraId="19966E0B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</w:t>
      </w:r>
      <w:r w:rsidRPr="002B2537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quit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3B08625B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sys.exit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4BB2060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40AE079" w14:textId="7BAE7603" w:rsidR="002B2537" w:rsidRPr="002B2537" w:rsidRDefault="002B2537" w:rsidP="005155AB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pygame.time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.delay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(100)</w:t>
      </w: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6A88D496" w14:textId="77777777" w:rsidR="002B2537" w:rsidRDefault="002B2537" w:rsidP="002B253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0C1FDDA1" w14:textId="77777777" w:rsidR="002B2537" w:rsidRDefault="002B2537" w:rsidP="002B253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6061FB40" w14:textId="77777777" w:rsidR="002B2537" w:rsidRDefault="002B2537">
      <w:pPr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br w:type="page"/>
      </w:r>
    </w:p>
    <w:p w14:paraId="3D4B8C1F" w14:textId="4B981A5F" w:rsidR="002B2537" w:rsidRPr="00AC568B" w:rsidRDefault="008D3E5B" w:rsidP="00AC56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C56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OUTPUT</w:t>
      </w:r>
    </w:p>
    <w:p w14:paraId="2CEA4496" w14:textId="25388116" w:rsidR="00F124B3" w:rsidRPr="002B2537" w:rsidRDefault="00F124B3" w:rsidP="00F124B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2B2537">
        <w:rPr>
          <w:noProof/>
        </w:rPr>
        <w:drawing>
          <wp:anchor distT="0" distB="0" distL="114300" distR="114300" simplePos="0" relativeHeight="251658240" behindDoc="1" locked="0" layoutInCell="1" allowOverlap="1" wp14:anchorId="2295083F" wp14:editId="3C82FCAF">
            <wp:simplePos x="0" y="0"/>
            <wp:positionH relativeFrom="margin">
              <wp:posOffset>-123825</wp:posOffset>
            </wp:positionH>
            <wp:positionV relativeFrom="paragraph">
              <wp:posOffset>231775</wp:posOffset>
            </wp:positionV>
            <wp:extent cx="6184900" cy="5659755"/>
            <wp:effectExtent l="0" t="0" r="6350" b="0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35DE8" w14:textId="52C63A2A" w:rsidR="008D3E5B" w:rsidRPr="008D3E5B" w:rsidRDefault="008D3E5B" w:rsidP="008D3E5B"/>
    <w:p w14:paraId="19B22F88" w14:textId="63D638D0" w:rsidR="008D3E5B" w:rsidRPr="008D3E5B" w:rsidRDefault="008D3E5B" w:rsidP="008D3E5B"/>
    <w:p w14:paraId="2C4E7D8C" w14:textId="5A33329C" w:rsidR="008D3E5B" w:rsidRPr="008D3E5B" w:rsidRDefault="008D3E5B" w:rsidP="008D3E5B"/>
    <w:p w14:paraId="792960D6" w14:textId="4374ED99" w:rsidR="008D3E5B" w:rsidRPr="008D3E5B" w:rsidRDefault="008D3E5B" w:rsidP="008D3E5B"/>
    <w:p w14:paraId="77CBEA29" w14:textId="64E31018" w:rsidR="008D3E5B" w:rsidRPr="008D3E5B" w:rsidRDefault="008D3E5B" w:rsidP="008D3E5B"/>
    <w:sectPr w:rsidR="008D3E5B" w:rsidRPr="008D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D739" w14:textId="77777777" w:rsidR="00DA01CC" w:rsidRDefault="00DA01CC" w:rsidP="008D3E5B">
      <w:pPr>
        <w:spacing w:after="0" w:line="240" w:lineRule="auto"/>
      </w:pPr>
      <w:r>
        <w:separator/>
      </w:r>
    </w:p>
  </w:endnote>
  <w:endnote w:type="continuationSeparator" w:id="0">
    <w:p w14:paraId="5818540E" w14:textId="77777777" w:rsidR="00DA01CC" w:rsidRDefault="00DA01CC" w:rsidP="008D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2504" w14:textId="77777777" w:rsidR="00DA01CC" w:rsidRDefault="00DA01CC" w:rsidP="008D3E5B">
      <w:pPr>
        <w:spacing w:after="0" w:line="240" w:lineRule="auto"/>
      </w:pPr>
      <w:r>
        <w:separator/>
      </w:r>
    </w:p>
  </w:footnote>
  <w:footnote w:type="continuationSeparator" w:id="0">
    <w:p w14:paraId="5A677F7D" w14:textId="77777777" w:rsidR="00DA01CC" w:rsidRDefault="00DA01CC" w:rsidP="008D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251"/>
    <w:multiLevelType w:val="multilevel"/>
    <w:tmpl w:val="5B2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34737"/>
    <w:multiLevelType w:val="multilevel"/>
    <w:tmpl w:val="808A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B30E2"/>
    <w:multiLevelType w:val="multilevel"/>
    <w:tmpl w:val="F284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5B"/>
    <w:rsid w:val="00021984"/>
    <w:rsid w:val="0005214A"/>
    <w:rsid w:val="001C3EA7"/>
    <w:rsid w:val="002B2537"/>
    <w:rsid w:val="00360E1E"/>
    <w:rsid w:val="00536ED1"/>
    <w:rsid w:val="006E024B"/>
    <w:rsid w:val="007A0C6A"/>
    <w:rsid w:val="00892792"/>
    <w:rsid w:val="008B31A7"/>
    <w:rsid w:val="008B3E5B"/>
    <w:rsid w:val="008D3E5B"/>
    <w:rsid w:val="009E7AA0"/>
    <w:rsid w:val="00AC568B"/>
    <w:rsid w:val="00BC2F82"/>
    <w:rsid w:val="00CA6E51"/>
    <w:rsid w:val="00DA01CC"/>
    <w:rsid w:val="00F1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DAB2"/>
  <w15:chartTrackingRefBased/>
  <w15:docId w15:val="{C20B3A81-C32D-43A3-B28B-D8A84276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8D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E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E5B"/>
  </w:style>
  <w:style w:type="paragraph" w:styleId="Footer">
    <w:name w:val="footer"/>
    <w:basedOn w:val="Normal"/>
    <w:link w:val="Foot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13</cp:revision>
  <cp:lastPrinted>2025-07-02T04:21:00Z</cp:lastPrinted>
  <dcterms:created xsi:type="dcterms:W3CDTF">2025-06-10T02:08:00Z</dcterms:created>
  <dcterms:modified xsi:type="dcterms:W3CDTF">2025-07-09T03:06:00Z</dcterms:modified>
</cp:coreProperties>
</file>