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BF3B" w14:textId="77777777" w:rsidR="00025A33" w:rsidRDefault="00025A33" w:rsidP="00025A33">
      <w:pPr>
        <w:jc w:val="center"/>
        <w:rPr>
          <w:rFonts w:ascii="CMU Serif" w:eastAsia="Times New Roman" w:hAnsi="CMU Serif" w:cs="CMU Serif"/>
          <w:b/>
          <w:bCs/>
          <w:color w:val="3A3432"/>
          <w:sz w:val="30"/>
          <w:szCs w:val="30"/>
          <w:u w:val="single"/>
        </w:rPr>
      </w:pPr>
      <w:r w:rsidRPr="00025A33">
        <w:rPr>
          <w:rFonts w:ascii="CMU Serif" w:eastAsia="Times New Roman" w:hAnsi="CMU Serif" w:cs="CMU Serif"/>
          <w:b/>
          <w:bCs/>
          <w:color w:val="3A3432"/>
          <w:sz w:val="30"/>
          <w:szCs w:val="30"/>
          <w:u w:val="single"/>
        </w:rPr>
        <w:t>SOURCE CODE</w:t>
      </w:r>
    </w:p>
    <w:p w14:paraId="1B81433A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#include &lt;</w:t>
      </w:r>
      <w:proofErr w:type="spellStart"/>
      <w:r w:rsidRPr="0029014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stdio.h</w:t>
      </w:r>
      <w:proofErr w:type="spellEnd"/>
      <w:r w:rsidRPr="0029014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&gt;</w:t>
      </w:r>
    </w:p>
    <w:p w14:paraId="48FCB853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#include &lt;</w:t>
      </w:r>
      <w:proofErr w:type="spellStart"/>
      <w:r w:rsidRPr="0029014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math.h</w:t>
      </w:r>
      <w:proofErr w:type="spellEnd"/>
      <w:r w:rsidRPr="0029014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&gt;</w:t>
      </w:r>
    </w:p>
    <w:p w14:paraId="22382118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</w:t>
      </w:r>
      <w:r w:rsidRPr="0029014C">
        <w:rPr>
          <w:rFonts w:ascii="Consolas" w:eastAsia="Times New Roman" w:hAnsi="Consolas" w:cs="Times New Roman"/>
          <w:sz w:val="24"/>
          <w:szCs w:val="24"/>
        </w:rPr>
        <w:t> </w:t>
      </w:r>
    </w:p>
    <w:p w14:paraId="5E5A607F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int a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0,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b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c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com[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5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{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0}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4C34CC9D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int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anum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5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{0},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anumcp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5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{0},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bnum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5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{0}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209A9321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int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acomp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5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{0},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bcomp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5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{0},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pro[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5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{0},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res[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5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{0}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650B28A3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</w:t>
      </w:r>
      <w:r w:rsidRPr="0029014C">
        <w:rPr>
          <w:rFonts w:ascii="Consolas" w:eastAsia="Times New Roman" w:hAnsi="Consolas" w:cs="Times New Roman"/>
          <w:sz w:val="24"/>
          <w:szCs w:val="24"/>
        </w:rPr>
        <w:t> </w:t>
      </w:r>
    </w:p>
    <w:p w14:paraId="7822D246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void binary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(){</w:t>
      </w:r>
    </w:p>
    <w:p w14:paraId="6AE9B832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fabs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234C3E3E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fabs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3EFC8F8A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int r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2,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temp;</w:t>
      </w:r>
    </w:p>
    <w:p w14:paraId="7A1B71C1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&lt;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5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++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){</w:t>
      </w:r>
    </w:p>
    <w:p w14:paraId="09E7E40A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r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%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2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20240EE7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/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2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225C8165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2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%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2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51DCD27D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/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2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1F83D43D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anum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r;</w:t>
      </w:r>
    </w:p>
    <w:p w14:paraId="1F71DEEF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anumcp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r;</w:t>
      </w:r>
    </w:p>
    <w:p w14:paraId="6E824832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bnum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2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17188A0C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2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0){</w:t>
      </w:r>
    </w:p>
    <w:p w14:paraId="2374A6C8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bcomp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4D2F17E1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22B3E8AF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r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0){</w:t>
      </w:r>
    </w:p>
    <w:p w14:paraId="6AF24229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acomp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6AE10EC3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57003005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3D3F2049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//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part for two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's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complementing</w:t>
      </w:r>
    </w:p>
    <w:p w14:paraId="39C65CA6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c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09DD14C4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&lt;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5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++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){</w:t>
      </w:r>
    </w:p>
    <w:p w14:paraId="0172491F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res[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com[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+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bcomp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+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c;</w:t>
      </w:r>
    </w:p>
    <w:p w14:paraId="186BDA4B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res[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&gt;=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2){</w:t>
      </w:r>
    </w:p>
    <w:p w14:paraId="7CA23347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c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759633CC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1E4E0B3A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else</w:t>
      </w:r>
    </w:p>
    <w:p w14:paraId="33117C20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c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40D3991D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res[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res[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%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2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10A5BDF0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41744FD8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4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&gt;=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--){</w:t>
      </w:r>
    </w:p>
    <w:p w14:paraId="2627D907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bcomp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res[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];</w:t>
      </w:r>
    </w:p>
    <w:p w14:paraId="61BDA6ED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43B9B394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//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case 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of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negative inputs</w:t>
      </w:r>
    </w:p>
    <w:p w14:paraId="462B1AAB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a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&lt;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0){</w:t>
      </w:r>
    </w:p>
    <w:p w14:paraId="7EAAED28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lastRenderedPageBreak/>
        <w:t>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c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7E590BF7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4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&gt;=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--){</w:t>
      </w:r>
    </w:p>
    <w:p w14:paraId="392D0D6C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res[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1068CA78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1F2C1618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&lt;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5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++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){</w:t>
      </w:r>
    </w:p>
    <w:p w14:paraId="7958488B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res[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com[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+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acomp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+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c;</w:t>
      </w:r>
    </w:p>
    <w:p w14:paraId="4AE3F4AE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res[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&gt;=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2){</w:t>
      </w:r>
    </w:p>
    <w:p w14:paraId="262E9E8A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c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6584DA1D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34B07D67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else</w:t>
      </w:r>
    </w:p>
    <w:p w14:paraId="71C79D59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c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11EC63BC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res[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res[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]%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2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34BAD546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7E94BE2F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4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&gt;=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--){</w:t>
      </w:r>
    </w:p>
    <w:p w14:paraId="2B511686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anum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res[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];</w:t>
      </w:r>
    </w:p>
    <w:p w14:paraId="60D9D97C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anumcp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res[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];</w:t>
      </w:r>
    </w:p>
    <w:p w14:paraId="20795CD7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6AEB6212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</w:t>
      </w:r>
      <w:r w:rsidRPr="0029014C">
        <w:rPr>
          <w:rFonts w:ascii="Consolas" w:eastAsia="Times New Roman" w:hAnsi="Consolas" w:cs="Times New Roman"/>
          <w:sz w:val="24"/>
          <w:szCs w:val="24"/>
        </w:rPr>
        <w:t> </w:t>
      </w:r>
    </w:p>
    <w:p w14:paraId="631E2EB1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17F23AB5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b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&lt;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0){</w:t>
      </w:r>
    </w:p>
    <w:p w14:paraId="42C2F5A4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&lt;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5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++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){</w:t>
      </w:r>
    </w:p>
    <w:p w14:paraId="4C565DC8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temp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bnum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];</w:t>
      </w:r>
    </w:p>
    <w:p w14:paraId="2858AD41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bnum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bcomp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];</w:t>
      </w:r>
    </w:p>
    <w:p w14:paraId="6CFB6A28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bcomp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temp;</w:t>
      </w:r>
    </w:p>
    <w:p w14:paraId="04246EAE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04B6BD4A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71887C92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1C1FF230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void </w:t>
      </w:r>
      <w:r w:rsidRPr="0029014C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  <w:t>add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int num[]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){</w:t>
      </w:r>
    </w:p>
    <w:p w14:paraId="109AECBD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int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2278C536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c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0E326516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&lt;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5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++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){</w:t>
      </w:r>
    </w:p>
    <w:p w14:paraId="3E5CC6DF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res[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pro[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+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num[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+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c;</w:t>
      </w:r>
    </w:p>
    <w:p w14:paraId="0846369A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res[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&gt;=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2){</w:t>
      </w:r>
    </w:p>
    <w:p w14:paraId="08A96068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c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64E41A92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1DDC3400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{</w:t>
      </w:r>
    </w:p>
    <w:p w14:paraId="23C39920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c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21D63226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14:paraId="314EA742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res[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res[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]%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2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31736572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3307916B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4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&gt;=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--){</w:t>
      </w:r>
    </w:p>
    <w:p w14:paraId="446288E4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pro[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res[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];</w:t>
      </w:r>
    </w:p>
    <w:p w14:paraId="132A7690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"%</w:t>
      </w:r>
      <w:proofErr w:type="spellStart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d"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,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pro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5F131CB8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7B41B7B3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":"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23314DB5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4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&gt;=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--){</w:t>
      </w:r>
    </w:p>
    <w:p w14:paraId="357EE003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lastRenderedPageBreak/>
        <w:t>  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"%d"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anumcp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5F64A2F6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32CCA956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70890648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void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arshift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(){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//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for arithmetic shift right</w:t>
      </w:r>
    </w:p>
    <w:p w14:paraId="53C2E148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int temp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pro[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4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temp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2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pro[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76495AFF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&lt;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5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 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++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){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//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shift 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the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MSB 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of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product</w:t>
      </w:r>
    </w:p>
    <w:p w14:paraId="7734F2A7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pro[i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-1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pro[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];</w:t>
      </w:r>
    </w:p>
    <w:p w14:paraId="454DE0FC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57BD082D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pro[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4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temp;</w:t>
      </w:r>
    </w:p>
    <w:p w14:paraId="09EF7E04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&lt;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5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 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++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){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//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shift 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the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LSB 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of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product</w:t>
      </w:r>
    </w:p>
    <w:p w14:paraId="43C226DC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anumcp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[i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-1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anumcp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];</w:t>
      </w:r>
    </w:p>
    <w:p w14:paraId="0A59A3BC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2BEB26A9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anumcp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4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temp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2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7736E02E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nAR</w:t>
      </w:r>
      <w:proofErr w:type="spellEnd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-SHIFT: 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//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display together</w:t>
      </w:r>
    </w:p>
    <w:p w14:paraId="0F434D29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4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&gt;=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--){</w:t>
      </w:r>
    </w:p>
    <w:p w14:paraId="23F3C888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"%</w:t>
      </w:r>
      <w:proofErr w:type="spellStart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d"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,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pro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5A60CA71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4E43445D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":"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05A29288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for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4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&gt;=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--){</w:t>
      </w:r>
    </w:p>
    <w:p w14:paraId="48DC30B7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"%d"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anumcp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4245B6FE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078A184D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57D2F645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</w:t>
      </w:r>
      <w:r w:rsidRPr="0029014C">
        <w:rPr>
          <w:rFonts w:ascii="Consolas" w:eastAsia="Times New Roman" w:hAnsi="Consolas" w:cs="Times New Roman"/>
          <w:sz w:val="24"/>
          <w:szCs w:val="24"/>
        </w:rPr>
        <w:t> </w:t>
      </w:r>
    </w:p>
    <w:p w14:paraId="533EAD07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void main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(){</w:t>
      </w:r>
    </w:p>
    <w:p w14:paraId="2680B7F7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int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q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331E5114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"\t\</w:t>
      </w:r>
      <w:proofErr w:type="spellStart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tBOOTH'S</w:t>
      </w:r>
      <w:proofErr w:type="spellEnd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 xml:space="preserve"> MULTIPLICATION ALGORITHM"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2D1937A5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nEnter</w:t>
      </w:r>
      <w:proofErr w:type="spellEnd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 xml:space="preserve"> two numbers to multiply: 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3B788471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nBoth</w:t>
      </w:r>
      <w:proofErr w:type="spellEnd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 xml:space="preserve"> must be less than 16"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197DB22E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//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simulating for two numbers 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each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  <w:t>below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16</w:t>
      </w:r>
    </w:p>
    <w:p w14:paraId="06293AFF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do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{</w:t>
      </w:r>
    </w:p>
    <w:p w14:paraId="76C90986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nEnter</w:t>
      </w:r>
      <w:proofErr w:type="spellEnd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 xml:space="preserve"> A: 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197F3F0F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"%</w:t>
      </w:r>
      <w:proofErr w:type="spellStart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d"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,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&amp;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41A2F326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"Enter B: 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2356C456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scanf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"%d"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&amp;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52B6CE50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while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a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&gt;=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16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|| b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&gt;=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16)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4A15C04F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</w:t>
      </w:r>
      <w:r w:rsidRPr="0029014C">
        <w:rPr>
          <w:rFonts w:ascii="Consolas" w:eastAsia="Times New Roman" w:hAnsi="Consolas" w:cs="Times New Roman"/>
          <w:sz w:val="24"/>
          <w:szCs w:val="24"/>
        </w:rPr>
        <w:t> </w:t>
      </w:r>
    </w:p>
    <w:p w14:paraId="3F7F6A18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nExpected</w:t>
      </w:r>
      <w:proofErr w:type="spellEnd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 xml:space="preserve"> product = %d"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a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*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1615FAEE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binary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644838A0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"\n\</w:t>
      </w:r>
      <w:proofErr w:type="spellStart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nBinary</w:t>
      </w:r>
      <w:proofErr w:type="spellEnd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 xml:space="preserve"> Equivalents are: 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41B14CDC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nA</w:t>
      </w:r>
      <w:proofErr w:type="spellEnd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 xml:space="preserve"> = 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49DE5BA1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4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&gt;=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--){</w:t>
      </w:r>
    </w:p>
    <w:p w14:paraId="726E02CE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"%d"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anum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016E9871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0ADAE76B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nB</w:t>
      </w:r>
      <w:proofErr w:type="spellEnd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 xml:space="preserve"> = 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0AECA87A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4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&gt;=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--){</w:t>
      </w:r>
    </w:p>
    <w:p w14:paraId="3407FC91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"%d"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bnum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31711743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lastRenderedPageBreak/>
        <w:t>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5A963998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nB</w:t>
      </w:r>
      <w:proofErr w:type="spellEnd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'+ 1 = 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502C7304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4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&gt;=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--){</w:t>
      </w:r>
    </w:p>
    <w:p w14:paraId="54454D19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"%d"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bcomp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01ABA076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30378351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"\n\n"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5CB599F6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;i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&lt;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5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++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){</w:t>
      </w:r>
    </w:p>
    <w:p w14:paraId="3DE0538D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anum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q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){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//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just shift 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00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or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11</w:t>
      </w:r>
    </w:p>
    <w:p w14:paraId="61F21240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"\n--&gt;"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1EB30CC6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arshift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55FDD481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q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anum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];</w:t>
      </w:r>
    </w:p>
    <w:p w14:paraId="05CE4B22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56250AE7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else if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anum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]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&amp;&amp;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q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0){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//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subtract 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and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shift 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10</w:t>
      </w:r>
    </w:p>
    <w:p w14:paraId="6620188E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"\n--&gt;"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785AFB37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nSUB</w:t>
      </w:r>
      <w:proofErr w:type="spellEnd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 xml:space="preserve"> B: 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556461F1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</w:t>
      </w:r>
      <w:r w:rsidRPr="0029014C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  <w:t>add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bcomp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//</w:t>
      </w:r>
      <w:r w:rsidRPr="0029014C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  <w:t>add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two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's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complement 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to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implement subtraction</w:t>
      </w:r>
    </w:p>
    <w:p w14:paraId="070E4939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arshift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4A1BCE0C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q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anum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];</w:t>
      </w:r>
    </w:p>
    <w:p w14:paraId="27BC80FF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05AD79ED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{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//</w:t>
      </w:r>
      <w:r w:rsidRPr="0029014C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  <w:t>add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ans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shift 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01</w:t>
      </w:r>
    </w:p>
    <w:p w14:paraId="6B2B30EB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"\n--&gt;"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73008D92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nADD</w:t>
      </w:r>
      <w:proofErr w:type="spellEnd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 xml:space="preserve"> B: 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774410F2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</w:t>
      </w:r>
      <w:r w:rsidRPr="0029014C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  <w:t>add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bnum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094B1E4F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arshift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21D6830F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q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anum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];</w:t>
      </w:r>
    </w:p>
    <w:p w14:paraId="3D6E9F6E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57E715A7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57368793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</w:t>
      </w:r>
      <w:r w:rsidRPr="0029014C">
        <w:rPr>
          <w:rFonts w:ascii="Consolas" w:eastAsia="Times New Roman" w:hAnsi="Consolas" w:cs="Times New Roman"/>
          <w:sz w:val="24"/>
          <w:szCs w:val="24"/>
        </w:rPr>
        <w:t> </w:t>
      </w:r>
    </w:p>
    <w:p w14:paraId="61FBFF6C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"\</w:t>
      </w:r>
      <w:proofErr w:type="spellStart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nProduct</w:t>
      </w:r>
      <w:proofErr w:type="spellEnd"/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 xml:space="preserve"> is = 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1B82B717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4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&gt;=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--){</w:t>
      </w:r>
    </w:p>
    <w:p w14:paraId="00B6B391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"%d"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pro[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7C137CB7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12A47DC8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for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4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9014C">
        <w:rPr>
          <w:rFonts w:ascii="Consolas" w:eastAsia="Times New Roman" w:hAnsi="Consolas" w:cs="Courier New"/>
          <w:color w:val="FF1493"/>
          <w:sz w:val="24"/>
          <w:szCs w:val="24"/>
          <w:bdr w:val="none" w:sz="0" w:space="0" w:color="auto" w:frame="1"/>
        </w:rPr>
        <w:t>&gt;=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0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8200"/>
          <w:sz w:val="24"/>
          <w:szCs w:val="24"/>
          <w:bdr w:val="none" w:sz="0" w:space="0" w:color="auto" w:frame="1"/>
        </w:rPr>
        <w:t>--){</w:t>
      </w:r>
    </w:p>
    <w:p w14:paraId="4B7A2611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      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printf</w:t>
      </w:r>
      <w:proofErr w:type="spellEnd"/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(</w:t>
      </w:r>
      <w:r w:rsidRPr="0029014C">
        <w:rPr>
          <w:rFonts w:ascii="Consolas" w:eastAsia="Times New Roman" w:hAnsi="Consolas" w:cs="Courier New"/>
          <w:color w:val="0000FF"/>
          <w:sz w:val="24"/>
          <w:szCs w:val="24"/>
          <w:bdr w:val="none" w:sz="0" w:space="0" w:color="auto" w:frame="1"/>
        </w:rPr>
        <w:t>"%d"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,</w:t>
      </w:r>
      <w:r w:rsidRPr="0029014C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anumcp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]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)</w:t>
      </w:r>
      <w:r w:rsidRPr="0029014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</w:rPr>
        <w:t>;</w:t>
      </w:r>
    </w:p>
    <w:p w14:paraId="28132DCC" w14:textId="77777777" w:rsidR="0029014C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     </w:t>
      </w: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5192AAA7" w14:textId="5E87D8EF" w:rsidR="00025A33" w:rsidRPr="0029014C" w:rsidRDefault="0029014C" w:rsidP="0029014C">
      <w:pPr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29014C">
        <w:rPr>
          <w:rFonts w:ascii="Consolas" w:eastAsia="Times New Roman" w:hAnsi="Consolas" w:cs="Courier New"/>
          <w:color w:val="808080"/>
          <w:sz w:val="24"/>
          <w:szCs w:val="24"/>
          <w:bdr w:val="none" w:sz="0" w:space="0" w:color="auto" w:frame="1"/>
        </w:rPr>
        <w:t>}</w:t>
      </w:r>
    </w:p>
    <w:p w14:paraId="62446D81" w14:textId="77777777" w:rsidR="0029014C" w:rsidRDefault="0029014C" w:rsidP="00025A33">
      <w:pPr>
        <w:jc w:val="center"/>
        <w:rPr>
          <w:rFonts w:ascii="CMU Serif" w:eastAsia="Times New Roman" w:hAnsi="CMU Serif" w:cs="CMU Serif"/>
          <w:b/>
          <w:bCs/>
          <w:color w:val="3A3432"/>
          <w:sz w:val="30"/>
          <w:szCs w:val="30"/>
          <w:u w:val="single"/>
        </w:rPr>
      </w:pPr>
    </w:p>
    <w:p w14:paraId="3C88AE6F" w14:textId="77777777" w:rsidR="0029014C" w:rsidRDefault="0029014C" w:rsidP="00025A33">
      <w:pPr>
        <w:jc w:val="center"/>
        <w:rPr>
          <w:rFonts w:ascii="CMU Serif" w:eastAsia="Times New Roman" w:hAnsi="CMU Serif" w:cs="CMU Serif"/>
          <w:b/>
          <w:bCs/>
          <w:color w:val="3A3432"/>
          <w:sz w:val="30"/>
          <w:szCs w:val="30"/>
          <w:u w:val="single"/>
        </w:rPr>
      </w:pPr>
    </w:p>
    <w:p w14:paraId="14F81DF4" w14:textId="77777777" w:rsidR="0029014C" w:rsidRDefault="0029014C" w:rsidP="00025A33">
      <w:pPr>
        <w:jc w:val="center"/>
        <w:rPr>
          <w:rFonts w:ascii="CMU Serif" w:eastAsia="Times New Roman" w:hAnsi="CMU Serif" w:cs="CMU Serif"/>
          <w:b/>
          <w:bCs/>
          <w:color w:val="3A3432"/>
          <w:sz w:val="30"/>
          <w:szCs w:val="30"/>
          <w:u w:val="single"/>
        </w:rPr>
      </w:pPr>
    </w:p>
    <w:p w14:paraId="2393D62E" w14:textId="6298A4D3" w:rsidR="00025A33" w:rsidRPr="00025A33" w:rsidRDefault="00025A33" w:rsidP="00025A33">
      <w:pPr>
        <w:jc w:val="center"/>
        <w:rPr>
          <w:rFonts w:ascii="CMU Serif" w:eastAsia="Times New Roman" w:hAnsi="CMU Serif" w:cs="CMU Serif"/>
          <w:b/>
          <w:bCs/>
          <w:color w:val="3A3432"/>
          <w:sz w:val="30"/>
          <w:szCs w:val="30"/>
          <w:u w:val="single"/>
        </w:rPr>
      </w:pPr>
      <w:r w:rsidRPr="00025A33">
        <w:rPr>
          <w:rFonts w:ascii="CMU Serif" w:eastAsia="Times New Roman" w:hAnsi="CMU Serif" w:cs="CMU Serif"/>
          <w:b/>
          <w:bCs/>
          <w:color w:val="3A3432"/>
          <w:sz w:val="30"/>
          <w:szCs w:val="30"/>
          <w:u w:val="single"/>
        </w:rPr>
        <w:lastRenderedPageBreak/>
        <w:t>OUTPUT</w:t>
      </w:r>
    </w:p>
    <w:p w14:paraId="651CAB00" w14:textId="4B9E58F8" w:rsidR="00025A33" w:rsidRDefault="0029014C">
      <w:pPr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29014C">
        <w:rPr>
          <w:rFonts w:ascii="Courier New" w:eastAsia="Times New Roman" w:hAnsi="Courier New" w:cs="Courier New"/>
          <w:color w:val="3A3432"/>
          <w:sz w:val="16"/>
          <w:szCs w:val="16"/>
        </w:rPr>
        <w:drawing>
          <wp:inline distT="0" distB="0" distL="0" distR="0" wp14:anchorId="14C806F3" wp14:editId="39B1D110">
            <wp:extent cx="5943600" cy="3623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0927" w14:textId="3E378BBA" w:rsidR="00025A33" w:rsidRPr="001B5F00" w:rsidRDefault="00025A33" w:rsidP="0029014C">
      <w:pPr>
        <w:jc w:val="center"/>
        <w:rPr>
          <w:rFonts w:ascii="CMU Serif" w:eastAsia="Times New Roman" w:hAnsi="CMU Serif" w:cs="CMU Serif"/>
          <w:i/>
          <w:iCs/>
          <w:color w:val="3A3432"/>
          <w:sz w:val="24"/>
          <w:szCs w:val="24"/>
        </w:rPr>
      </w:pPr>
      <w:r w:rsidRPr="001B5F00">
        <w:rPr>
          <w:rFonts w:ascii="CMU Serif" w:eastAsia="Times New Roman" w:hAnsi="CMU Serif" w:cs="CMU Serif"/>
          <w:i/>
          <w:iCs/>
          <w:color w:val="3A3432"/>
          <w:sz w:val="24"/>
          <w:szCs w:val="24"/>
        </w:rPr>
        <w:t>Fig: Output of Code</w:t>
      </w:r>
    </w:p>
    <w:sectPr w:rsidR="00025A33" w:rsidRPr="001B5F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FCD57" w14:textId="77777777" w:rsidR="00152831" w:rsidRDefault="00152831" w:rsidP="00025A33">
      <w:pPr>
        <w:spacing w:after="0" w:line="240" w:lineRule="auto"/>
      </w:pPr>
      <w:r>
        <w:separator/>
      </w:r>
    </w:p>
  </w:endnote>
  <w:endnote w:type="continuationSeparator" w:id="0">
    <w:p w14:paraId="7157F7D0" w14:textId="77777777" w:rsidR="00152831" w:rsidRDefault="00152831" w:rsidP="00025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E7B89" w14:textId="77777777" w:rsidR="00152831" w:rsidRDefault="00152831" w:rsidP="00025A33">
      <w:pPr>
        <w:spacing w:after="0" w:line="240" w:lineRule="auto"/>
      </w:pPr>
      <w:r>
        <w:separator/>
      </w:r>
    </w:p>
  </w:footnote>
  <w:footnote w:type="continuationSeparator" w:id="0">
    <w:p w14:paraId="3A875634" w14:textId="77777777" w:rsidR="00152831" w:rsidRDefault="00152831" w:rsidP="00025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08A74" w14:textId="04700E27" w:rsidR="00025A33" w:rsidRPr="00025A33" w:rsidRDefault="001B5F00" w:rsidP="007B3158">
    <w:pPr>
      <w:pStyle w:val="Header"/>
      <w:jc w:val="center"/>
      <w:rPr>
        <w:rFonts w:ascii="CMU Serif" w:hAnsi="CMU Serif" w:cs="CMU Serif"/>
        <w:sz w:val="24"/>
        <w:szCs w:val="22"/>
      </w:rPr>
    </w:pPr>
    <w:r>
      <w:rPr>
        <w:rFonts w:ascii="CMU Serif" w:hAnsi="CMU Serif" w:cs="CMU Serif"/>
        <w:sz w:val="24"/>
        <w:szCs w:val="22"/>
      </w:rPr>
      <w:t>COMPUTER ORG. AND ARCH. | LAB 0</w:t>
    </w:r>
    <w:r w:rsidR="0029014C">
      <w:rPr>
        <w:rFonts w:ascii="CMU Serif" w:hAnsi="CMU Serif" w:cs="CMU Serif"/>
        <w:sz w:val="24"/>
        <w:szCs w:val="22"/>
      </w:rPr>
      <w:t>3</w:t>
    </w:r>
    <w:r>
      <w:rPr>
        <w:rFonts w:ascii="CMU Serif" w:hAnsi="CMU Serif" w:cs="CMU Serif"/>
        <w:sz w:val="24"/>
        <w:szCs w:val="22"/>
      </w:rPr>
      <w:t xml:space="preserve"> | AVISKAR POUDEL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7BEA"/>
    <w:multiLevelType w:val="multilevel"/>
    <w:tmpl w:val="0A804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F4C48"/>
    <w:multiLevelType w:val="multilevel"/>
    <w:tmpl w:val="7C4A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46FD1"/>
    <w:multiLevelType w:val="multilevel"/>
    <w:tmpl w:val="0084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D0255"/>
    <w:multiLevelType w:val="multilevel"/>
    <w:tmpl w:val="3A622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F2B6A"/>
    <w:multiLevelType w:val="multilevel"/>
    <w:tmpl w:val="5358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8A"/>
    <w:rsid w:val="00025A33"/>
    <w:rsid w:val="0007187C"/>
    <w:rsid w:val="00152831"/>
    <w:rsid w:val="001B5F00"/>
    <w:rsid w:val="002070D3"/>
    <w:rsid w:val="0026650C"/>
    <w:rsid w:val="0029014C"/>
    <w:rsid w:val="0051688A"/>
    <w:rsid w:val="007B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BA2D"/>
  <w15:chartTrackingRefBased/>
  <w15:docId w15:val="{270772DE-B717-40F0-866C-93B509FE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88A"/>
    <w:pPr>
      <w:spacing w:after="0" w:line="240" w:lineRule="auto"/>
    </w:pPr>
  </w:style>
  <w:style w:type="paragraph" w:customStyle="1" w:styleId="line">
    <w:name w:val="line"/>
    <w:basedOn w:val="Normal"/>
    <w:rsid w:val="0051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688A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88A"/>
    <w:rPr>
      <w:rFonts w:ascii="Courier New" w:eastAsia="Times New Roman" w:hAnsi="Courier New" w:cs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025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A33"/>
  </w:style>
  <w:style w:type="paragraph" w:styleId="Footer">
    <w:name w:val="footer"/>
    <w:basedOn w:val="Normal"/>
    <w:link w:val="FooterChar"/>
    <w:uiPriority w:val="99"/>
    <w:unhideWhenUsed/>
    <w:rsid w:val="00025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A33"/>
  </w:style>
  <w:style w:type="paragraph" w:customStyle="1" w:styleId="msonormal0">
    <w:name w:val="msonormal"/>
    <w:basedOn w:val="Normal"/>
    <w:rsid w:val="0002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property">
    <w:name w:val="cm-property"/>
    <w:basedOn w:val="DefaultParagraphFont"/>
    <w:rsid w:val="00025A33"/>
  </w:style>
  <w:style w:type="character" w:customStyle="1" w:styleId="cm-operator">
    <w:name w:val="cm-operator"/>
    <w:basedOn w:val="DefaultParagraphFont"/>
    <w:rsid w:val="00025A33"/>
  </w:style>
  <w:style w:type="character" w:customStyle="1" w:styleId="cm-variable">
    <w:name w:val="cm-variable"/>
    <w:basedOn w:val="DefaultParagraphFont"/>
    <w:rsid w:val="00025A33"/>
  </w:style>
  <w:style w:type="paragraph" w:styleId="NormalWeb">
    <w:name w:val="Normal (Web)"/>
    <w:basedOn w:val="Normal"/>
    <w:uiPriority w:val="99"/>
    <w:semiHidden/>
    <w:unhideWhenUsed/>
    <w:rsid w:val="0002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keyword">
    <w:name w:val="cm-keyword"/>
    <w:basedOn w:val="DefaultParagraphFont"/>
    <w:rsid w:val="00025A33"/>
  </w:style>
  <w:style w:type="character" w:customStyle="1" w:styleId="cm-number">
    <w:name w:val="cm-number"/>
    <w:basedOn w:val="DefaultParagraphFont"/>
    <w:rsid w:val="00025A33"/>
  </w:style>
  <w:style w:type="character" w:customStyle="1" w:styleId="cm-tab">
    <w:name w:val="cm-tab"/>
    <w:basedOn w:val="DefaultParagraphFont"/>
    <w:rsid w:val="00025A33"/>
  </w:style>
  <w:style w:type="character" w:customStyle="1" w:styleId="cm-tab-wrap-hack">
    <w:name w:val="cm-tab-wrap-hack"/>
    <w:basedOn w:val="DefaultParagraphFont"/>
    <w:rsid w:val="00025A33"/>
  </w:style>
  <w:style w:type="character" w:customStyle="1" w:styleId="cm-string">
    <w:name w:val="cm-string"/>
    <w:basedOn w:val="DefaultParagraphFont"/>
    <w:rsid w:val="00025A33"/>
  </w:style>
  <w:style w:type="character" w:customStyle="1" w:styleId="cm-comment">
    <w:name w:val="cm-comment"/>
    <w:basedOn w:val="DefaultParagraphFont"/>
    <w:rsid w:val="00025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771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9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7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700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6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339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8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9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1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Aviskar Poudel</dc:creator>
  <cp:keywords/>
  <dc:description/>
  <cp:lastModifiedBy>Aviskar Poudel</cp:lastModifiedBy>
  <cp:revision>5</cp:revision>
  <cp:lastPrinted>2025-06-18T07:43:00Z</cp:lastPrinted>
  <dcterms:created xsi:type="dcterms:W3CDTF">2025-06-18T07:25:00Z</dcterms:created>
  <dcterms:modified xsi:type="dcterms:W3CDTF">2025-07-09T15:36:00Z</dcterms:modified>
</cp:coreProperties>
</file>