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AF2A" w14:textId="77777777" w:rsidR="00277A21" w:rsidRPr="00277A21" w:rsidRDefault="00277A21" w:rsidP="00277A21">
      <w:pPr>
        <w:spacing w:before="100" w:beforeAutospacing="1" w:after="100" w:afterAutospacing="1" w:line="240" w:lineRule="auto"/>
        <w:outlineLvl w:val="3"/>
        <w:rPr>
          <w:rFonts w:ascii="Times New Roman" w:eastAsia="Times New Roman" w:hAnsi="Times New Roman" w:cs="Times New Roman"/>
          <w:b/>
          <w:bCs/>
          <w:sz w:val="24"/>
          <w:szCs w:val="24"/>
        </w:rPr>
      </w:pPr>
      <w:r w:rsidRPr="00277A21">
        <w:rPr>
          <w:rFonts w:ascii="Times New Roman" w:eastAsia="Times New Roman" w:hAnsi="Times New Roman" w:cs="Times New Roman"/>
          <w:b/>
          <w:bCs/>
          <w:sz w:val="24"/>
          <w:szCs w:val="24"/>
        </w:rPr>
        <w:t>1. Microprocessor (EX551, E4531)</w:t>
      </w:r>
    </w:p>
    <w:p w14:paraId="6D65ACC8"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Basics and Architecture</w:t>
      </w:r>
    </w:p>
    <w:p w14:paraId="70A25C48"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xml:space="preserve">: Define bus? Explain different types of bus. Define RTL. Write down the RTL for MOV r1, r2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[4+4]</w:t>
      </w:r>
    </w:p>
    <w:p w14:paraId="1FBB1817"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Differentiate between Hardwired and Microprogrammed Control Unit used in microprocessors? Write the fetch and execution cycle for LXI D,9050H instruction in RTL specifications. Explain each step. [4+4]</w:t>
      </w:r>
    </w:p>
    <w:p w14:paraId="6797ED6A"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Define instruction cycle and machine cycle. Explain briefly the instruction processing cycle of Von Neumann machine. [4+4]</w:t>
      </w:r>
    </w:p>
    <w:p w14:paraId="4A7BEB27"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What is Bus? Explain Bus organization of microprocessor with diagram? Calculate the memory handling capacity of the processor having address bus of 24 lines and data bus of 16 lines. [2+4+2]</w:t>
      </w:r>
    </w:p>
    <w:p w14:paraId="0EF90360"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2072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Draw and explain the block diagram of a computer. Explain stored program concept. [4+4]</w:t>
      </w:r>
    </w:p>
    <w:p w14:paraId="020322F1"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xml:space="preserve">: Explain RTL based on any 8085 </w:t>
      </w:r>
      <w:proofErr w:type="gramStart"/>
      <w:r w:rsidRPr="00277A21">
        <w:rPr>
          <w:rFonts w:ascii="Times New Roman" w:eastAsia="Times New Roman" w:hAnsi="Times New Roman" w:cs="Times New Roman"/>
          <w:sz w:val="24"/>
          <w:szCs w:val="24"/>
        </w:rPr>
        <w:t>instruction</w:t>
      </w:r>
      <w:proofErr w:type="gramEnd"/>
      <w:r w:rsidRPr="00277A21">
        <w:rPr>
          <w:rFonts w:ascii="Times New Roman" w:eastAsia="Times New Roman" w:hAnsi="Times New Roman" w:cs="Times New Roman"/>
          <w:sz w:val="24"/>
          <w:szCs w:val="24"/>
        </w:rPr>
        <w:t>. Define Stored program concept. [4+4]</w:t>
      </w:r>
    </w:p>
    <w:p w14:paraId="4D601958"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xml:space="preserve">: Differentiate between Microprocessor and Microcontrollers. Explain how the microprocessor is organized in </w:t>
      </w:r>
      <w:proofErr w:type="gramStart"/>
      <w:r w:rsidRPr="00277A21">
        <w:rPr>
          <w:rFonts w:ascii="Times New Roman" w:eastAsia="Times New Roman" w:hAnsi="Times New Roman" w:cs="Times New Roman"/>
          <w:sz w:val="24"/>
          <w:szCs w:val="24"/>
        </w:rPr>
        <w:t>microprocessor based</w:t>
      </w:r>
      <w:proofErr w:type="gramEnd"/>
      <w:r w:rsidRPr="00277A21">
        <w:rPr>
          <w:rFonts w:ascii="Times New Roman" w:eastAsia="Times New Roman" w:hAnsi="Times New Roman" w:cs="Times New Roman"/>
          <w:sz w:val="24"/>
          <w:szCs w:val="24"/>
        </w:rPr>
        <w:t xml:space="preserve"> systems. [4+4]</w:t>
      </w:r>
    </w:p>
    <w:p w14:paraId="7AB91BBC"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Explain fetch and execution cycle of an instruction of a stored program computer. Illustrate with the help of RTL specification. [5+3]</w:t>
      </w:r>
    </w:p>
    <w:p w14:paraId="2A69F92E"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2075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Compare and contrast between hardwired and microprogrammed CU. [4]</w:t>
      </w:r>
    </w:p>
    <w:p w14:paraId="3E89132E"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Describe Von Neumann Machine. Differentiate Hardwired control unit and Micro programmed control unit. [4+4]</w:t>
      </w:r>
    </w:p>
    <w:p w14:paraId="2BB1B1C4"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xml:space="preserve">: Explain the different components of </w:t>
      </w:r>
      <w:proofErr w:type="gramStart"/>
      <w:r w:rsidRPr="00277A21">
        <w:rPr>
          <w:rFonts w:ascii="Times New Roman" w:eastAsia="Times New Roman" w:hAnsi="Times New Roman" w:cs="Times New Roman"/>
          <w:sz w:val="24"/>
          <w:szCs w:val="24"/>
        </w:rPr>
        <w:t>microprocessor based</w:t>
      </w:r>
      <w:proofErr w:type="gramEnd"/>
      <w:r w:rsidRPr="00277A21">
        <w:rPr>
          <w:rFonts w:ascii="Times New Roman" w:eastAsia="Times New Roman" w:hAnsi="Times New Roman" w:cs="Times New Roman"/>
          <w:sz w:val="24"/>
          <w:szCs w:val="24"/>
        </w:rPr>
        <w:t xml:space="preserve"> system with necessary figure. Differentiate between microprocessor and microcontroller. [5+3]</w:t>
      </w:r>
    </w:p>
    <w:p w14:paraId="5AFD6ED0"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What are the basic characteristics that differentiate microprocessor? Define stored program concept. Differentiate between Von Neumann and Harvard Architecture. [2+2+4]</w:t>
      </w:r>
    </w:p>
    <w:p w14:paraId="47910DC2"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xml:space="preserve">: Define stored program concept. Differentiate between Accumulator based processor with </w:t>
      </w:r>
      <w:proofErr w:type="gramStart"/>
      <w:r w:rsidRPr="00277A21">
        <w:rPr>
          <w:rFonts w:ascii="Times New Roman" w:eastAsia="Times New Roman" w:hAnsi="Times New Roman" w:cs="Times New Roman"/>
          <w:sz w:val="24"/>
          <w:szCs w:val="24"/>
        </w:rPr>
        <w:t>register based</w:t>
      </w:r>
      <w:proofErr w:type="gramEnd"/>
      <w:r w:rsidRPr="00277A21">
        <w:rPr>
          <w:rFonts w:ascii="Times New Roman" w:eastAsia="Times New Roman" w:hAnsi="Times New Roman" w:cs="Times New Roman"/>
          <w:sz w:val="24"/>
          <w:szCs w:val="24"/>
        </w:rPr>
        <w:t xml:space="preserve"> processor. Write the RTL for instruction LXI H, 20 H in 8085 processor. [4+4]</w:t>
      </w:r>
    </w:p>
    <w:p w14:paraId="22C9B068"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What is RTL? Write down the RTL code for the instruction LXI H, 3000H. [1+7]</w:t>
      </w:r>
    </w:p>
    <w:p w14:paraId="2E8152F5"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Explain stored program concept used in Von-Neumann computer. [4]</w:t>
      </w:r>
    </w:p>
    <w:p w14:paraId="32585E4A"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Define bus, Write about bus organization. [4] / Explain Von Neumann Architecture with its limitation. [4]</w:t>
      </w:r>
    </w:p>
    <w:p w14:paraId="03261C32"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Differentiate between microprocessor and micro controller. Explain fetch and execute cycle using RTL for instruction LXI B, 2050H. [4+4]</w:t>
      </w:r>
    </w:p>
    <w:p w14:paraId="68145F70" w14:textId="77777777" w:rsidR="00277A21" w:rsidRPr="00277A21" w:rsidRDefault="00277A21" w:rsidP="00277A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Define control unit. List its different types. Compare and contrast between them. [2+1+5]</w:t>
      </w:r>
    </w:p>
    <w:p w14:paraId="709E2B25"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Models and Registers</w:t>
      </w:r>
    </w:p>
    <w:p w14:paraId="7EEA2B04"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2070 Bhadra</w:t>
      </w:r>
      <w:r w:rsidRPr="00277A21">
        <w:rPr>
          <w:rFonts w:ascii="Times New Roman" w:eastAsia="Times New Roman" w:hAnsi="Times New Roman" w:cs="Times New Roman"/>
          <w:sz w:val="24"/>
          <w:szCs w:val="24"/>
        </w:rPr>
        <w:t>: In how many ways 8085 instructions can be classified? Explain with examples. What is the purpose of the branching instructions? [6+2]</w:t>
      </w:r>
    </w:p>
    <w:p w14:paraId="78812CF7"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any three features of 8085 microprocessor. Explain the addressing modes of 8085 with example. [3+5]</w:t>
      </w:r>
    </w:p>
    <w:p w14:paraId="0EA6EAF5"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2071 Bhadra</w:t>
      </w:r>
      <w:r w:rsidRPr="00277A21">
        <w:rPr>
          <w:rFonts w:ascii="Times New Roman" w:eastAsia="Times New Roman" w:hAnsi="Times New Roman" w:cs="Times New Roman"/>
          <w:sz w:val="24"/>
          <w:szCs w:val="24"/>
        </w:rPr>
        <w:t>: Explain briefly the programmer’s model of 8085 microprocessor. [3]</w:t>
      </w:r>
    </w:p>
    <w:p w14:paraId="349069C9"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Draw the internal architecture of 8085 microprocessor and explain each part. [8]</w:t>
      </w:r>
    </w:p>
    <w:p w14:paraId="23370103"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Explain the instruction format and data format of 8085 microprocessor Explain different addressing modes of 8085 microprocessor. [4+4]</w:t>
      </w:r>
    </w:p>
    <w:p w14:paraId="102EA463"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2072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What is flag? Discuss about 8085 associated flags. Along with suitable examples show how these flags are affected by arithmetic and logical group of instructions. [1+2+5]</w:t>
      </w:r>
    </w:p>
    <w:p w14:paraId="68652AB3"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What are the characteristics of 8085 microprocessor? Discuss all the input and output signals that are originated from microprocessor. [2+6]</w:t>
      </w:r>
    </w:p>
    <w:p w14:paraId="0C2412D6"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What is flag? Discuss about 8085 associated flags. Along with suitable example show how these flags are affected by arithmetic and logical group of instructions. [1+2+5]</w:t>
      </w:r>
    </w:p>
    <w:p w14:paraId="5EF34E3E"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What is the use of Program Counter and Stack Pointer registers of 8085 microprocessor? How these registers get affected during CALL, RET, PUSH and POP instructions explain with suitable examples. [4+4]</w:t>
      </w:r>
    </w:p>
    <w:p w14:paraId="370D8AB3"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2075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Draw the programming model of 8085 and explain each unit. [2+4] / Explain the operations and uses of RST instructions in 8085. [4]</w:t>
      </w:r>
    </w:p>
    <w:p w14:paraId="1D8EB744"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Draw the internal architecture of 8086 microprocessor and explain it. [8]</w:t>
      </w:r>
    </w:p>
    <w:p w14:paraId="07197510"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Explain the function of following pin signals of 8085 microprocessor: HOLD, HLDA, READY, RD, WR, IO/M, ALE, INTA [8]</w:t>
      </w:r>
    </w:p>
    <w:p w14:paraId="76AC939E"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What are the features of 8085 microprocessor? Explain the instruction format and data format of 8085 microprocessor. [4+4]</w:t>
      </w:r>
    </w:p>
    <w:p w14:paraId="55A80610"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What is the use of Program Counter and Stack Pointer registers of 8085 microprocessor? How these registers get affected during CALL, RET, PUSH and POP instructions explain with suitable example. [4+4]</w:t>
      </w:r>
    </w:p>
    <w:p w14:paraId="29FD82C8"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Draw the internal architecture of 8085 microprocessor and explain its each block. [8]</w:t>
      </w:r>
    </w:p>
    <w:p w14:paraId="7D8F0CDE"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Draw the programming model of 8085 microprocessor and explain the following instructions of 8085 with syntax and example: JNZ, POP and CALL. [2+6]</w:t>
      </w:r>
    </w:p>
    <w:p w14:paraId="73ED9529"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xml:space="preserve">: List out and explain the 40 different PIN signals used by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with a neat diagram. [8]</w:t>
      </w:r>
    </w:p>
    <w:p w14:paraId="7C80311D"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Draw programming model of 8085 and explain each term in detail. [8]</w:t>
      </w:r>
    </w:p>
    <w:p w14:paraId="5CE9230A" w14:textId="77777777" w:rsidR="00277A21" w:rsidRPr="00277A21" w:rsidRDefault="00277A21" w:rsidP="00277A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xml:space="preserve">: How is delay calculated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Explain with example. How PUSH and POP instruction works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[5+3]</w:t>
      </w:r>
    </w:p>
    <w:p w14:paraId="76F21A0F"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Assembly Language Programming (ALP) and Instructions</w:t>
      </w:r>
    </w:p>
    <w:p w14:paraId="40DEB313"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xml:space="preserve">: Write an assembly language program for 8085 to exchange the bits D6 and D2 of every </w:t>
      </w:r>
      <w:proofErr w:type="spellStart"/>
      <w:r w:rsidRPr="00277A21">
        <w:rPr>
          <w:rFonts w:ascii="Times New Roman" w:eastAsia="Times New Roman" w:hAnsi="Times New Roman" w:cs="Times New Roman"/>
          <w:sz w:val="24"/>
          <w:szCs w:val="24"/>
        </w:rPr>
        <w:t>byte</w:t>
      </w:r>
      <w:proofErr w:type="spellEnd"/>
      <w:r w:rsidRPr="00277A21">
        <w:rPr>
          <w:rFonts w:ascii="Times New Roman" w:eastAsia="Times New Roman" w:hAnsi="Times New Roman" w:cs="Times New Roman"/>
          <w:sz w:val="24"/>
          <w:szCs w:val="24"/>
        </w:rPr>
        <w:t xml:space="preserve"> of a program. Suppose there are 200 bytes in the program starting from memory location 8090H. [8]</w:t>
      </w:r>
    </w:p>
    <w:p w14:paraId="3A88C308"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an assembly language program in 8085 to divide a byte stored in memory location 9070 H by byte stored in 9071 H and store the remainder and quotient at 9072 H and 9073 H respectively. [8]</w:t>
      </w:r>
    </w:p>
    <w:p w14:paraId="2BAEEFA9"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2071 Bhadra</w:t>
      </w:r>
      <w:r w:rsidRPr="00277A21">
        <w:rPr>
          <w:rFonts w:ascii="Times New Roman" w:eastAsia="Times New Roman" w:hAnsi="Times New Roman" w:cs="Times New Roman"/>
          <w:sz w:val="24"/>
          <w:szCs w:val="24"/>
        </w:rPr>
        <w:t xml:space="preserve">: Write a program for 8085 to add the upper and lower nibble of ten </w:t>
      </w:r>
      <w:proofErr w:type="gramStart"/>
      <w:r w:rsidRPr="00277A21">
        <w:rPr>
          <w:rFonts w:ascii="Times New Roman" w:eastAsia="Times New Roman" w:hAnsi="Times New Roman" w:cs="Times New Roman"/>
          <w:sz w:val="24"/>
          <w:szCs w:val="24"/>
        </w:rPr>
        <w:t>8 bit</w:t>
      </w:r>
      <w:proofErr w:type="gramEnd"/>
      <w:r w:rsidRPr="00277A21">
        <w:rPr>
          <w:rFonts w:ascii="Times New Roman" w:eastAsia="Times New Roman" w:hAnsi="Times New Roman" w:cs="Times New Roman"/>
          <w:sz w:val="24"/>
          <w:szCs w:val="24"/>
        </w:rPr>
        <w:t xml:space="preserve"> words stored in a table that starts from location 5B20H. Store the Separate results in locations just after the table. [8]</w:t>
      </w:r>
    </w:p>
    <w:p w14:paraId="712CF37E"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xml:space="preserve">: Write an assembly language program for 8085. Table1 contains 16 no. of </w:t>
      </w:r>
      <w:proofErr w:type="gramStart"/>
      <w:r w:rsidRPr="00277A21">
        <w:rPr>
          <w:rFonts w:ascii="Times New Roman" w:eastAsia="Times New Roman" w:hAnsi="Times New Roman" w:cs="Times New Roman"/>
          <w:sz w:val="24"/>
          <w:szCs w:val="24"/>
        </w:rPr>
        <w:t>8 bit</w:t>
      </w:r>
      <w:proofErr w:type="gramEnd"/>
      <w:r w:rsidRPr="00277A21">
        <w:rPr>
          <w:rFonts w:ascii="Times New Roman" w:eastAsia="Times New Roman" w:hAnsi="Times New Roman" w:cs="Times New Roman"/>
          <w:sz w:val="24"/>
          <w:szCs w:val="24"/>
        </w:rPr>
        <w:t xml:space="preserve"> data, transfer data which have number of 1s greater than 3 from table1 to table2, otherwise store FFH in table2. [8]</w:t>
      </w:r>
    </w:p>
    <w:p w14:paraId="64862574"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Write a program in 8085 to calculate the number of ones in the upper nibble of an array of numbers stored in a table, Store the count of ones in a location just after the table. [8]</w:t>
      </w:r>
    </w:p>
    <w:p w14:paraId="0957B693"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2072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a program for 8085 to generate multiplication table of a number stored at 8230H and store the generated table starting at 8231H. For example, if location 8230H has number 05H then store 05H at 8231.H, 0AH at 8232H and so on. [8]</w:t>
      </w:r>
    </w:p>
    <w:p w14:paraId="0503DA4E"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How are the flags of 8085 processor affected during the usage of arithmetic and logic instructions? Explain with examples. Explain the following instructions with example program (</w:t>
      </w:r>
      <w:proofErr w:type="spellStart"/>
      <w:r w:rsidRPr="00277A21">
        <w:rPr>
          <w:rFonts w:ascii="Times New Roman" w:eastAsia="Times New Roman" w:hAnsi="Times New Roman" w:cs="Times New Roman"/>
          <w:sz w:val="24"/>
          <w:szCs w:val="24"/>
        </w:rPr>
        <w:t>i</w:t>
      </w:r>
      <w:proofErr w:type="spellEnd"/>
      <w:r w:rsidRPr="00277A21">
        <w:rPr>
          <w:rFonts w:ascii="Times New Roman" w:eastAsia="Times New Roman" w:hAnsi="Times New Roman" w:cs="Times New Roman"/>
          <w:sz w:val="24"/>
          <w:szCs w:val="24"/>
        </w:rPr>
        <w:t>) DAA (ii) SPHL (iii) RAL (iv) PCHL [4+4]</w:t>
      </w:r>
    </w:p>
    <w:p w14:paraId="7FDA9EF3"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an assembly language program for 8085 to find the square of ten 8-bit numbers which are &lt; 0FH, stored from memory location C050H. Store the result from the end of the source table. [8]</w:t>
      </w:r>
    </w:p>
    <w:p w14:paraId="0110CE76"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There are two tables holding twenty data whose starting address is 9000H and 9020H respectively. Write a program to add the content of first table with the content of second table having same array index. Store sum and carry into the third and fourth table indexing from 9040H and 9060H respectively. [8]</w:t>
      </w:r>
    </w:p>
    <w:p w14:paraId="7CCD33D8"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2075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Write an ALP in 8085 to transfer 20 bytes of data in a table to another table by interchanging D7 and D3 bits of each byte. [8]</w:t>
      </w:r>
    </w:p>
    <w:p w14:paraId="674AE166"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Write a program for 8085 to count the numbers for which upper nibble is higher than the lower nibble; and store the count at the end of table having 50 bytes data from C050H. [8]</w:t>
      </w:r>
    </w:p>
    <w:p w14:paraId="3EB5FC11"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Explain the operation of following instructions of 8085 with syntax, size, and flag status with examples: STA, SHLD, DCX, RLC, POP, LDAX, DAD, SBB [8] / Write a program in 8085 to find the largest and smallest bytes from the list of 20 bytes stored starting from memory location C050 H. Store the largest byte and smallest byte in C070 H and C071 H respectively. [8]</w:t>
      </w:r>
    </w:p>
    <w:p w14:paraId="6693F53C"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There are 40 8-bit numbers in a table with address starting form 9090H. Write a program in 8085 to transfer these numbers to another table with address form A010H if lower nibble of a number is greater than higher nibble. Otherwise transfer by setting bit D2 and resetting bit D6. [8]</w:t>
      </w:r>
    </w:p>
    <w:p w14:paraId="5533EF90"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A set of 10 numbers are stored in memory location C070 H onward. WAP in 8085 to test whether the number is odd or even. Store the even number in separate list starting from memory location C090H. [8]</w:t>
      </w:r>
    </w:p>
    <w:p w14:paraId="447A4F50"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An array of bytes is stored starting from memory location C301H. Length of this array is stored in memory location C300H. Write an assembly language program in 8085 to add upper and lower nibble of each byte and store the sum starting from memory location C401H. [8]</w:t>
      </w:r>
    </w:p>
    <w:p w14:paraId="23418E66"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15 bytes of data are stored in first array in memory. Write an ALP in 8085 to store number of 1’s and number of 0’s of each byte in second and third array in memory. [8]</w:t>
      </w:r>
    </w:p>
    <w:p w14:paraId="2500ACD5"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A set of 10 numbers are stored in memory location C070 H onward. WAP in 8085 to test whether the number is odd or even. Store the even number in separate list stating from memory location C090H. [8]</w:t>
      </w:r>
    </w:p>
    <w:p w14:paraId="25F32FB0"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There are 10, 8-bit data stored from memory location 7C000H. Copy data to 7C20H if D6 is 1 &amp; D0 is 0, otherwise copy by flipping bit D6 &amp; D0. [8]</w:t>
      </w:r>
    </w:p>
    <w:p w14:paraId="7D793146" w14:textId="77777777" w:rsidR="00277A21" w:rsidRPr="00277A21" w:rsidRDefault="00277A21" w:rsidP="00277A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A set of 50, 8-bit numbers are stored in memory location A090H onward. Write a program in 8085 to set D7 bit, reset D5 bit and complement D7 bit if the number is greater than 50H else store FFH in the destination table starting at B090H. [8]</w:t>
      </w:r>
    </w:p>
    <w:p w14:paraId="2D644F6E"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Interfacing and Memory Management</w:t>
      </w:r>
    </w:p>
    <w:p w14:paraId="7C47F251"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Draw internal block diagram of 8086. Explain Bus Interface Unit. [5+3]</w:t>
      </w:r>
    </w:p>
    <w:p w14:paraId="6F2818F1"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Draw the address decoding circuit to interface two RAM memory block each of 8 KB at address C000H. [8]</w:t>
      </w:r>
    </w:p>
    <w:p w14:paraId="7051B7C7"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xml:space="preserve">: Design an interfacing circuit for following problem: </w:t>
      </w:r>
      <w:proofErr w:type="spellStart"/>
      <w:r w:rsidRPr="00277A21">
        <w:rPr>
          <w:rFonts w:ascii="Times New Roman" w:eastAsia="Times New Roman" w:hAnsi="Times New Roman" w:cs="Times New Roman"/>
          <w:sz w:val="24"/>
          <w:szCs w:val="24"/>
        </w:rPr>
        <w:t>i</w:t>
      </w:r>
      <w:proofErr w:type="spellEnd"/>
      <w:r w:rsidRPr="00277A21">
        <w:rPr>
          <w:rFonts w:ascii="Times New Roman" w:eastAsia="Times New Roman" w:hAnsi="Times New Roman" w:cs="Times New Roman"/>
          <w:sz w:val="24"/>
          <w:szCs w:val="24"/>
        </w:rPr>
        <w:t>) 74LS138: 3 to 8 Decoder ii) 2732 (4K</w:t>
      </w:r>
      <w:r w:rsidRPr="00277A21">
        <w:rPr>
          <w:rFonts w:ascii="Times New Roman" w:eastAsia="Times New Roman" w:hAnsi="Times New Roman" w:cs="Times New Roman"/>
          <w:i/>
          <w:iCs/>
          <w:sz w:val="24"/>
          <w:szCs w:val="24"/>
        </w:rPr>
        <w:t>8): EP-ROM address range should begin at 0000H and additional 4K memory space should be available for future explanation iii) 6116(2K</w:t>
      </w:r>
      <w:r w:rsidRPr="00277A21">
        <w:rPr>
          <w:rFonts w:ascii="Times New Roman" w:eastAsia="Times New Roman" w:hAnsi="Times New Roman" w:cs="Times New Roman"/>
          <w:sz w:val="24"/>
          <w:szCs w:val="24"/>
        </w:rPr>
        <w:t>8): CMOS R/W memory. [8]</w:t>
      </w:r>
    </w:p>
    <w:p w14:paraId="0A045298"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xml:space="preserve">: With a neat diagram explain the interfacing circuit using a 3 to 8 decoder (74LS138) needed to connect the following memory units to the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consecutively starting from memory location A000H: 2Kx8 ROM chip, 2Kx8 RAM chip, 4Kx8 EPROM chip. [8]</w:t>
      </w:r>
    </w:p>
    <w:p w14:paraId="62E14A16"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Design an address decoding circuit to interface two 8k*8 ROM chips at address starting at 4000H. [5]</w:t>
      </w:r>
    </w:p>
    <w:p w14:paraId="77E42905"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Differentiate synchronous bus and asynchronous bus. Design an address decoding circuit to interface 4 KB ROM and 2KB RAM. The starting address is 4000 H. Use suitable decoder. [2+6]</w:t>
      </w:r>
    </w:p>
    <w:p w14:paraId="0706AEC3"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What is programmable peripheral interface (PPI)? Write down the different modes of operation available in PPI. Explain how different modes of PPI can be used. [2+6]</w:t>
      </w:r>
    </w:p>
    <w:p w14:paraId="266B31C1"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xml:space="preserve">: Design an interfacing circuit to interface one 4 KB EPROM and two 2 KB RW memory for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[8]</w:t>
      </w:r>
    </w:p>
    <w:p w14:paraId="79607474"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Design the address decoding interface of an input port and output port for 8085 at FAH and F8H address. Use at least one 74LS 138 decoder. Explain clearly how the microprocessor reads/writes to this input and output devices. [8]</w:t>
      </w:r>
    </w:p>
    <w:p w14:paraId="046080F4"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Design the address decoding interface of an input port and output port for 8085 at 31H and 82 H address. Use block decoder. [8]</w:t>
      </w:r>
    </w:p>
    <w:p w14:paraId="053FB908"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xml:space="preserve">: Design the address decoding circuit or interface for one ROM and three RAMs of 8 KB each with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with base address 4000H. [6]</w:t>
      </w:r>
    </w:p>
    <w:p w14:paraId="78AA17B5"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Design an address decoding circuit to interface two 2732 EPROM of 4KB and one 6116 RAM of 2KB with starting address of 2600H using 74LS138 (i.e.) 3 to 8 Decoder. [8]</w:t>
      </w:r>
    </w:p>
    <w:p w14:paraId="305C769D"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2080 Chaitra</w:t>
      </w:r>
      <w:r w:rsidRPr="00277A21">
        <w:rPr>
          <w:rFonts w:ascii="Times New Roman" w:eastAsia="Times New Roman" w:hAnsi="Times New Roman" w:cs="Times New Roman"/>
          <w:sz w:val="24"/>
          <w:szCs w:val="24"/>
        </w:rPr>
        <w:t>: Design an address decoding circuit to interface one PROM of 4K</w:t>
      </w:r>
      <w:r w:rsidRPr="00277A21">
        <w:rPr>
          <w:rFonts w:ascii="Times New Roman" w:eastAsia="Times New Roman" w:hAnsi="Times New Roman" w:cs="Times New Roman"/>
          <w:i/>
          <w:iCs/>
          <w:sz w:val="24"/>
          <w:szCs w:val="24"/>
        </w:rPr>
        <w:t>8, one EEPROM of 2K</w:t>
      </w:r>
      <w:r w:rsidRPr="00277A21">
        <w:rPr>
          <w:rFonts w:ascii="Times New Roman" w:eastAsia="Times New Roman" w:hAnsi="Times New Roman" w:cs="Times New Roman"/>
          <w:sz w:val="24"/>
          <w:szCs w:val="24"/>
        </w:rPr>
        <w:t>8 and one SRAM of 8K*8 with memory location starting at 3000H. [8]</w:t>
      </w:r>
    </w:p>
    <w:p w14:paraId="663F2240" w14:textId="77777777" w:rsidR="00277A21" w:rsidRPr="00277A21" w:rsidRDefault="00277A21" w:rsidP="00277A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Explain memory mapped IO and IO mapped IO. Suppose you have two 2 KB RAM chips, draw interfacing diagram showing all the control signal to interface these RAMs to Intel 8085 with starting address at 4000H. [2+6]</w:t>
      </w:r>
    </w:p>
    <w:p w14:paraId="1F11DA74"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Interrupts and Control</w:t>
      </w:r>
    </w:p>
    <w:p w14:paraId="0AF64885"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xml:space="preserve">: How interrupt vector table is used in microprocessors to manage the interrupt? Explain how software and hardware interrupts are used in 8086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in detail. [3+5]</w:t>
      </w:r>
    </w:p>
    <w:p w14:paraId="2548C885"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Differentiate Maskable and Non-Maskable interrupt. Write the general sequence to be followed when interrupt occurs. [2+6]</w:t>
      </w:r>
    </w:p>
    <w:p w14:paraId="7441649D"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xml:space="preserve">: What is interrupt? What is its importance in microprocessor? How interrupts from different peripherals can be handled with single INTR pin in 8086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Explain. [2+3+3]</w:t>
      </w:r>
    </w:p>
    <w:p w14:paraId="0BBDD41F"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Differentiate between maskable and non-maskable interrupts. Explain how different interrupt pins of 8085 are used. [2+6]</w:t>
      </w:r>
    </w:p>
    <w:p w14:paraId="0C7F711F"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Explain the purpose of the EI, DI, SIM and RIM instructions of the 8085 processor while using interrupts. Describe how the 8085 obtains the starting address of the interrupt service routine for each of the hardware interrupts. [8]</w:t>
      </w:r>
    </w:p>
    <w:p w14:paraId="10236D29"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What are the software interrupts of 8085? Discuss the different hardware interrupts available in 8086. Write down the steps, sequentially carried out by the systems when an interrupt occurs. [3+3+2]</w:t>
      </w:r>
    </w:p>
    <w:p w14:paraId="3A1F6888"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xml:space="preserve">: Differentiate polling vs. interrupt. Explain how interrupt vector table is used to handle interrupts in 8086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[2+6]</w:t>
      </w:r>
    </w:p>
    <w:p w14:paraId="61F9EA71"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xml:space="preserve">: What are vectored and non-vectored interrupts? List and explain different interrupts available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How interrupts are handled by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[2+6]</w:t>
      </w:r>
    </w:p>
    <w:p w14:paraId="4BA3E45D"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xml:space="preserve">: What do you mean by interrupt? How interrupt is handled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Explain SIM and RIM instruction in detail. [1+3+4]</w:t>
      </w:r>
    </w:p>
    <w:p w14:paraId="697CB287"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xml:space="preserve">: Explain the SIM instruction in 8085. How interrupt </w:t>
      </w:r>
      <w:proofErr w:type="gramStart"/>
      <w:r w:rsidRPr="00277A21">
        <w:rPr>
          <w:rFonts w:ascii="Times New Roman" w:eastAsia="Times New Roman" w:hAnsi="Times New Roman" w:cs="Times New Roman"/>
          <w:sz w:val="24"/>
          <w:szCs w:val="24"/>
        </w:rPr>
        <w:t>are</w:t>
      </w:r>
      <w:proofErr w:type="gramEnd"/>
      <w:r w:rsidRPr="00277A21">
        <w:rPr>
          <w:rFonts w:ascii="Times New Roman" w:eastAsia="Times New Roman" w:hAnsi="Times New Roman" w:cs="Times New Roman"/>
          <w:sz w:val="24"/>
          <w:szCs w:val="24"/>
        </w:rPr>
        <w:t xml:space="preserve"> handled in 8085 microprocessor? [5+3]</w:t>
      </w:r>
    </w:p>
    <w:p w14:paraId="6FD9D0B6"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How is interrupt processing differs from pooling? Write general sequence to be followed when interrupt occurs. [3+5]</w:t>
      </w:r>
    </w:p>
    <w:p w14:paraId="1228D6FF"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Differentiate between maskable and non-maskable interrupt. Explain RIM instruction with its uses. [3+5]</w:t>
      </w:r>
    </w:p>
    <w:p w14:paraId="43CCB84C"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Describe Polled Interrupt and Chained interrupt. Explain Interrupt processing cycle of 8085 microprocessor. [3+5]</w:t>
      </w:r>
    </w:p>
    <w:p w14:paraId="1FC71646" w14:textId="77777777" w:rsidR="00277A21" w:rsidRPr="00277A21" w:rsidRDefault="00277A21" w:rsidP="00277A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xml:space="preserve">: How is interrupt handled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xml:space="preserve">? Explain in detail about different hardware interrupts available in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[4+4]</w:t>
      </w:r>
    </w:p>
    <w:p w14:paraId="33AE4D07"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Timing and Cycles</w:t>
      </w:r>
    </w:p>
    <w:p w14:paraId="40CDD7F7"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2070 Bhadra</w:t>
      </w:r>
      <w:r w:rsidRPr="00277A21">
        <w:rPr>
          <w:rFonts w:ascii="Times New Roman" w:eastAsia="Times New Roman" w:hAnsi="Times New Roman" w:cs="Times New Roman"/>
          <w:sz w:val="24"/>
          <w:szCs w:val="24"/>
        </w:rPr>
        <w:t>: Write the various machine cycle involved in LDA C030 stored at C050. Write the use of following pins of 8085 microprocessor. ALE, IO/M, READY, RD, AD0-AD7. [3+5]</w:t>
      </w:r>
    </w:p>
    <w:p w14:paraId="33E2F114"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What do you mean by serial interface? Differentiate between synchronous and asynchronous serial interfacing. Describe how we can use RS-232 standard to transfer data from DTE to DCE and vice versa? [1+3+4]</w:t>
      </w:r>
    </w:p>
    <w:p w14:paraId="244757A5"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2071 Bhadra</w:t>
      </w:r>
      <w:r w:rsidRPr="00277A21">
        <w:rPr>
          <w:rFonts w:ascii="Times New Roman" w:eastAsia="Times New Roman" w:hAnsi="Times New Roman" w:cs="Times New Roman"/>
          <w:sz w:val="24"/>
          <w:szCs w:val="24"/>
        </w:rPr>
        <w:t xml:space="preserve">: Draw and explain the bus timing for OUT 42H instruction of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[8]</w:t>
      </w:r>
    </w:p>
    <w:p w14:paraId="5FFA2470"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Draw timing diagram of instruction LDA 2080H. Calculate the time needed to execute this instruction if the crystal frequency is 6 MHZ. [6+2]</w:t>
      </w:r>
    </w:p>
    <w:p w14:paraId="1A54D22D"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Draw and explain the timing diagram of LXI D, 2465 H. Calculate the time required to execute this instruction if the crystal frequency is 6MHZ. [6+2]</w:t>
      </w:r>
    </w:p>
    <w:p w14:paraId="430FDAFE"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xml:space="preserve">: What do you mean by Machine cycle and T-states? Draw a bus timing diagram for an instruction ANI 55H of 8085 </w:t>
      </w:r>
      <w:proofErr w:type="gramStart"/>
      <w:r w:rsidRPr="00277A21">
        <w:rPr>
          <w:rFonts w:ascii="Times New Roman" w:eastAsia="Times New Roman" w:hAnsi="Times New Roman" w:cs="Times New Roman"/>
          <w:sz w:val="24"/>
          <w:szCs w:val="24"/>
        </w:rPr>
        <w:t>microprocessor</w:t>
      </w:r>
      <w:proofErr w:type="gramEnd"/>
      <w:r w:rsidRPr="00277A21">
        <w:rPr>
          <w:rFonts w:ascii="Times New Roman" w:eastAsia="Times New Roman" w:hAnsi="Times New Roman" w:cs="Times New Roman"/>
          <w:sz w:val="24"/>
          <w:szCs w:val="24"/>
        </w:rPr>
        <w:t>. Calculate the time required to execute such instruction, if microprocessor is operating at 2MHz clock frequency. [2+4+5+1]</w:t>
      </w:r>
    </w:p>
    <w:p w14:paraId="52512986"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2075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Explain the execution of Instruction ANI 4BH in 8085 with the help of timing diagram. [5]</w:t>
      </w:r>
    </w:p>
    <w:p w14:paraId="0EB2DF10"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What is instruction cycle and machine cycle? Explain the timing diagram instruction LXI B, A050H with necessary diagram. [2+6]</w:t>
      </w:r>
    </w:p>
    <w:p w14:paraId="7F241312"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What are different machine operations of 8085 microprocessor? Explain the bus timing cycle of ADI 25H (op code) with timing diagram. [3+5]</w:t>
      </w:r>
    </w:p>
    <w:p w14:paraId="25FC8477"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Draw the timing diagram of MVI M, 30H and explain it. [3+5]</w:t>
      </w:r>
    </w:p>
    <w:p w14:paraId="6372847F"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Draw the bus timing diagram for STA 3050H which is stored in stored in memory location 8200H. [6]</w:t>
      </w:r>
    </w:p>
    <w:p w14:paraId="3B51EFFA"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Draw the timing diagram for the instruction JMP 8080H. Assume the instruction is stored in memory starting at 2000H. [8]</w:t>
      </w:r>
    </w:p>
    <w:p w14:paraId="51701C9E"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Explain the operations of HOLD and HLDA pins of 8085 used in DMA with block diagram showing DMA controller. [5]</w:t>
      </w:r>
    </w:p>
    <w:p w14:paraId="5506A839"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Write the bus timing cycle for an instruction LHLD 8040H stored at memory location C020H. [5]</w:t>
      </w:r>
    </w:p>
    <w:p w14:paraId="7B706FD7"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xml:space="preserve">: Draw bus timing diagram of instruction OUT 01H which is at location 4000H. Also calculate the time required to execute the instruction if clock frequency is 5 </w:t>
      </w:r>
      <w:proofErr w:type="spellStart"/>
      <w:r w:rsidRPr="00277A21">
        <w:rPr>
          <w:rFonts w:ascii="Times New Roman" w:eastAsia="Times New Roman" w:hAnsi="Times New Roman" w:cs="Times New Roman"/>
          <w:sz w:val="24"/>
          <w:szCs w:val="24"/>
        </w:rPr>
        <w:t>MHz.</w:t>
      </w:r>
      <w:proofErr w:type="spellEnd"/>
      <w:r w:rsidRPr="00277A21">
        <w:rPr>
          <w:rFonts w:ascii="Times New Roman" w:eastAsia="Times New Roman" w:hAnsi="Times New Roman" w:cs="Times New Roman"/>
          <w:sz w:val="24"/>
          <w:szCs w:val="24"/>
        </w:rPr>
        <w:t xml:space="preserve"> [6+2]</w:t>
      </w:r>
    </w:p>
    <w:p w14:paraId="237F82D8" w14:textId="77777777" w:rsidR="00277A21" w:rsidRPr="00277A21" w:rsidRDefault="00277A21" w:rsidP="00277A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Explain in brief about different serial data transfer methods. Write RTL and draw timing diagram of instruction MVI M,55H. [3+5]</w:t>
      </w:r>
    </w:p>
    <w:p w14:paraId="6DCB5622"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Miscellaneous (Including Operating Systems and Parallelism)</w:t>
      </w:r>
    </w:p>
    <w:p w14:paraId="2CB44300"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Write the conditions that may cause deadlock to arise. Explain Flynn’s classification. [4+4]</w:t>
      </w:r>
    </w:p>
    <w:p w14:paraId="1A7B192A"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down the difference of RISC and CISC computers. [3]</w:t>
      </w:r>
    </w:p>
    <w:p w14:paraId="7F8122A4"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xml:space="preserve">: What is register based and </w:t>
      </w:r>
      <w:proofErr w:type="gramStart"/>
      <w:r w:rsidRPr="00277A21">
        <w:rPr>
          <w:rFonts w:ascii="Times New Roman" w:eastAsia="Times New Roman" w:hAnsi="Times New Roman" w:cs="Times New Roman"/>
          <w:sz w:val="24"/>
          <w:szCs w:val="24"/>
        </w:rPr>
        <w:t>accumulator based</w:t>
      </w:r>
      <w:proofErr w:type="gramEnd"/>
      <w:r w:rsidRPr="00277A21">
        <w:rPr>
          <w:rFonts w:ascii="Times New Roman" w:eastAsia="Times New Roman" w:hAnsi="Times New Roman" w:cs="Times New Roman"/>
          <w:sz w:val="24"/>
          <w:szCs w:val="24"/>
        </w:rPr>
        <w:t xml:space="preserve"> architecture? Differentiate between CISC and RISC architecture? [2+6]</w:t>
      </w:r>
    </w:p>
    <w:p w14:paraId="181AEB3C"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xml:space="preserve">: What is </w:t>
      </w:r>
      <w:proofErr w:type="spellStart"/>
      <w:r w:rsidRPr="00277A21">
        <w:rPr>
          <w:rFonts w:ascii="Times New Roman" w:eastAsia="Times New Roman" w:hAnsi="Times New Roman" w:cs="Times New Roman"/>
          <w:sz w:val="24"/>
          <w:szCs w:val="24"/>
        </w:rPr>
        <w:t>interprocess</w:t>
      </w:r>
      <w:proofErr w:type="spellEnd"/>
      <w:r w:rsidRPr="00277A21">
        <w:rPr>
          <w:rFonts w:ascii="Times New Roman" w:eastAsia="Times New Roman" w:hAnsi="Times New Roman" w:cs="Times New Roman"/>
          <w:sz w:val="24"/>
          <w:szCs w:val="24"/>
        </w:rPr>
        <w:t xml:space="preserve"> communication? How does deadlock occur? How can it be solved? [2+3+3]</w:t>
      </w:r>
    </w:p>
    <w:p w14:paraId="5BBF27CC"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Discuss about Flynn's Classification. What are the key features having with a typical Operating system? [4+4]</w:t>
      </w:r>
    </w:p>
    <w:p w14:paraId="4F66B67E"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xml:space="preserve">: What do you mean by </w:t>
      </w:r>
      <w:proofErr w:type="gramStart"/>
      <w:r w:rsidRPr="00277A21">
        <w:rPr>
          <w:rFonts w:ascii="Times New Roman" w:eastAsia="Times New Roman" w:hAnsi="Times New Roman" w:cs="Times New Roman"/>
          <w:sz w:val="24"/>
          <w:szCs w:val="24"/>
        </w:rPr>
        <w:t>accumulator based</w:t>
      </w:r>
      <w:proofErr w:type="gramEnd"/>
      <w:r w:rsidRPr="00277A21">
        <w:rPr>
          <w:rFonts w:ascii="Times New Roman" w:eastAsia="Times New Roman" w:hAnsi="Times New Roman" w:cs="Times New Roman"/>
          <w:sz w:val="24"/>
          <w:szCs w:val="24"/>
        </w:rPr>
        <w:t xml:space="preserve"> microprocessor? Compare RISC and CISC architecture. [2+6]</w:t>
      </w:r>
    </w:p>
    <w:p w14:paraId="3273E381"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2075 Bhadra</w:t>
      </w:r>
      <w:r w:rsidRPr="00277A21">
        <w:rPr>
          <w:rFonts w:ascii="Times New Roman" w:eastAsia="Times New Roman" w:hAnsi="Times New Roman" w:cs="Times New Roman"/>
          <w:sz w:val="24"/>
          <w:szCs w:val="24"/>
        </w:rPr>
        <w:t>: What is pseudo and real parallelism? Explain Flynn's Classification. [4+4]</w:t>
      </w:r>
    </w:p>
    <w:p w14:paraId="22EB9CA3"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xml:space="preserve">: What are the features of RISC architecture? Differentiate register based and </w:t>
      </w:r>
      <w:proofErr w:type="gramStart"/>
      <w:r w:rsidRPr="00277A21">
        <w:rPr>
          <w:rFonts w:ascii="Times New Roman" w:eastAsia="Times New Roman" w:hAnsi="Times New Roman" w:cs="Times New Roman"/>
          <w:sz w:val="24"/>
          <w:szCs w:val="24"/>
        </w:rPr>
        <w:t>accumulator based</w:t>
      </w:r>
      <w:proofErr w:type="gramEnd"/>
      <w:r w:rsidRPr="00277A21">
        <w:rPr>
          <w:rFonts w:ascii="Times New Roman" w:eastAsia="Times New Roman" w:hAnsi="Times New Roman" w:cs="Times New Roman"/>
          <w:sz w:val="24"/>
          <w:szCs w:val="24"/>
        </w:rPr>
        <w:t xml:space="preserve"> architecture. [5+3]</w:t>
      </w:r>
    </w:p>
    <w:p w14:paraId="43E4EBB6"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Discuss about Flynn’s Classification. What are the key features having with a typical Operating system? [4+4]</w:t>
      </w:r>
    </w:p>
    <w:p w14:paraId="40337E6F"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Write notes on: a) RISC and CISC Architectures b) Features of operating systems [2x4]</w:t>
      </w:r>
    </w:p>
    <w:p w14:paraId="12862F96"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Discuss about Flynn’s Classification. What are the key features of a typical operating system? [4+4] / Describe various organizations of multiprocessing system. Explain various features of modern operating system. [4+4]</w:t>
      </w:r>
    </w:p>
    <w:p w14:paraId="40DC3701"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Ashwin</w:t>
      </w:r>
      <w:r w:rsidRPr="00277A21">
        <w:rPr>
          <w:rFonts w:ascii="Times New Roman" w:eastAsia="Times New Roman" w:hAnsi="Times New Roman" w:cs="Times New Roman"/>
          <w:sz w:val="24"/>
          <w:szCs w:val="24"/>
        </w:rPr>
        <w:t>: Discuss about Flynn's Classification. What are the key features having with a typical Operating system? [4+4]</w:t>
      </w:r>
    </w:p>
    <w:p w14:paraId="5B36ECF7"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Discuss about Flynn’s Classification. Write the differences between RISC and CISC architecture. [4+4]</w:t>
      </w:r>
    </w:p>
    <w:p w14:paraId="652DA422" w14:textId="77777777" w:rsidR="00277A21" w:rsidRPr="00277A21" w:rsidRDefault="00277A21" w:rsidP="00277A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Define deadlock and explain the necessary conditions responsible for deadlock. Differentiate between real and pseudo parallelism. [5+3]</w:t>
      </w:r>
    </w:p>
    <w:p w14:paraId="22FE957A" w14:textId="77777777" w:rsidR="00277A21" w:rsidRPr="00277A21" w:rsidRDefault="00277A21" w:rsidP="00277A21">
      <w:p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Short Notes</w:t>
      </w:r>
    </w:p>
    <w:p w14:paraId="1BB93D18"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2070 Bhadra</w:t>
      </w:r>
      <w:r w:rsidRPr="00277A21">
        <w:rPr>
          <w:rFonts w:ascii="Times New Roman" w:eastAsia="Times New Roman" w:hAnsi="Times New Roman" w:cs="Times New Roman"/>
          <w:sz w:val="24"/>
          <w:szCs w:val="24"/>
        </w:rPr>
        <w:t>: Write short notes on: a) Hardwired and micro program control unit b) EXE and COM programs [4x2]</w:t>
      </w:r>
    </w:p>
    <w:p w14:paraId="2C69780B"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2070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short notes on: a) Serial and parallel interface b) Programmable peripheral interface [2x4]</w:t>
      </w:r>
    </w:p>
    <w:p w14:paraId="652F0BEB"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2071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Write short notes on: a) I/O mapped and memory mapped I/O b) DMA [4x2]</w:t>
      </w:r>
    </w:p>
    <w:p w14:paraId="58E932FA"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2072 Ashwin</w:t>
      </w:r>
      <w:r w:rsidRPr="00277A21">
        <w:rPr>
          <w:rFonts w:ascii="Times New Roman" w:eastAsia="Times New Roman" w:hAnsi="Times New Roman" w:cs="Times New Roman"/>
          <w:sz w:val="24"/>
          <w:szCs w:val="24"/>
        </w:rPr>
        <w:t>: Write short notes on: a) DMA b) INTR and MUL [2x4]</w:t>
      </w:r>
    </w:p>
    <w:p w14:paraId="05557D49"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2073 Bhadra</w:t>
      </w:r>
      <w:r w:rsidRPr="00277A21">
        <w:rPr>
          <w:rFonts w:ascii="Times New Roman" w:eastAsia="Times New Roman" w:hAnsi="Times New Roman" w:cs="Times New Roman"/>
          <w:sz w:val="24"/>
          <w:szCs w:val="24"/>
        </w:rPr>
        <w:t xml:space="preserve">: Write short notes on: </w:t>
      </w:r>
      <w:proofErr w:type="spellStart"/>
      <w:r w:rsidRPr="00277A21">
        <w:rPr>
          <w:rFonts w:ascii="Times New Roman" w:eastAsia="Times New Roman" w:hAnsi="Times New Roman" w:cs="Times New Roman"/>
          <w:sz w:val="24"/>
          <w:szCs w:val="24"/>
        </w:rPr>
        <w:t>i</w:t>
      </w:r>
      <w:proofErr w:type="spellEnd"/>
      <w:r w:rsidRPr="00277A21">
        <w:rPr>
          <w:rFonts w:ascii="Times New Roman" w:eastAsia="Times New Roman" w:hAnsi="Times New Roman" w:cs="Times New Roman"/>
          <w:sz w:val="24"/>
          <w:szCs w:val="24"/>
        </w:rPr>
        <w:t>) USART ii) RISC [4x2]</w:t>
      </w:r>
    </w:p>
    <w:p w14:paraId="3BB4128A"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2073 </w:t>
      </w:r>
      <w:proofErr w:type="spellStart"/>
      <w:r w:rsidRPr="00277A21">
        <w:rPr>
          <w:rFonts w:ascii="Times New Roman" w:eastAsia="Times New Roman" w:hAnsi="Times New Roman" w:cs="Times New Roman"/>
          <w:b/>
          <w:bCs/>
          <w:sz w:val="24"/>
          <w:szCs w:val="24"/>
        </w:rPr>
        <w:t>Magh</w:t>
      </w:r>
      <w:proofErr w:type="spellEnd"/>
      <w:r w:rsidRPr="00277A21">
        <w:rPr>
          <w:rFonts w:ascii="Times New Roman" w:eastAsia="Times New Roman" w:hAnsi="Times New Roman" w:cs="Times New Roman"/>
          <w:sz w:val="24"/>
          <w:szCs w:val="24"/>
        </w:rPr>
        <w:t xml:space="preserve">: Write short notes on: </w:t>
      </w:r>
      <w:proofErr w:type="spellStart"/>
      <w:r w:rsidRPr="00277A21">
        <w:rPr>
          <w:rFonts w:ascii="Times New Roman" w:eastAsia="Times New Roman" w:hAnsi="Times New Roman" w:cs="Times New Roman"/>
          <w:sz w:val="24"/>
          <w:szCs w:val="24"/>
        </w:rPr>
        <w:t>i</w:t>
      </w:r>
      <w:proofErr w:type="spellEnd"/>
      <w:r w:rsidRPr="00277A21">
        <w:rPr>
          <w:rFonts w:ascii="Times New Roman" w:eastAsia="Times New Roman" w:hAnsi="Times New Roman" w:cs="Times New Roman"/>
          <w:sz w:val="24"/>
          <w:szCs w:val="24"/>
        </w:rPr>
        <w:t>) RS232 [4x2]</w:t>
      </w:r>
    </w:p>
    <w:p w14:paraId="06381ABE"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2074 Bhadra</w:t>
      </w:r>
      <w:r w:rsidRPr="00277A21">
        <w:rPr>
          <w:rFonts w:ascii="Times New Roman" w:eastAsia="Times New Roman" w:hAnsi="Times New Roman" w:cs="Times New Roman"/>
          <w:sz w:val="24"/>
          <w:szCs w:val="24"/>
        </w:rPr>
        <w:t>: Write short notes on any two: a) Flags in 8086 Microprocessor b) DMA Controller c) Deadlock and its Remedies [2x4]</w:t>
      </w:r>
    </w:p>
    <w:p w14:paraId="3166A000"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2075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Write short notes on any two: a) One pass and two pass assembler b) DMA Controller c) OS and Its features [2x4]</w:t>
      </w:r>
    </w:p>
    <w:p w14:paraId="4914E396"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2076 </w:t>
      </w:r>
      <w:proofErr w:type="spellStart"/>
      <w:r w:rsidRPr="00277A21">
        <w:rPr>
          <w:rFonts w:ascii="Times New Roman" w:eastAsia="Times New Roman" w:hAnsi="Times New Roman" w:cs="Times New Roman"/>
          <w:b/>
          <w:bCs/>
          <w:sz w:val="24"/>
          <w:szCs w:val="24"/>
        </w:rPr>
        <w:t>Baisakh</w:t>
      </w:r>
      <w:proofErr w:type="spellEnd"/>
      <w:r w:rsidRPr="00277A21">
        <w:rPr>
          <w:rFonts w:ascii="Times New Roman" w:eastAsia="Times New Roman" w:hAnsi="Times New Roman" w:cs="Times New Roman"/>
          <w:sz w:val="24"/>
          <w:szCs w:val="24"/>
        </w:rPr>
        <w:t>: Write short notes on: a) RS 232 Standard b) Programmable Peripheral Interface [4x2]</w:t>
      </w:r>
    </w:p>
    <w:p w14:paraId="416BC530"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Baishakh</w:t>
      </w:r>
      <w:proofErr w:type="spellEnd"/>
      <w:r w:rsidRPr="00277A21">
        <w:rPr>
          <w:rFonts w:ascii="Times New Roman" w:eastAsia="Times New Roman" w:hAnsi="Times New Roman" w:cs="Times New Roman"/>
          <w:sz w:val="24"/>
          <w:szCs w:val="24"/>
        </w:rPr>
        <w:t>: Write short notes on: a) Flag register in 8086 b) RS 232 c) PPI device 8255 [2x4]</w:t>
      </w:r>
    </w:p>
    <w:p w14:paraId="5E789827"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2078 </w:t>
      </w:r>
      <w:proofErr w:type="spellStart"/>
      <w:r w:rsidRPr="00277A21">
        <w:rPr>
          <w:rFonts w:ascii="Times New Roman" w:eastAsia="Times New Roman" w:hAnsi="Times New Roman" w:cs="Times New Roman"/>
          <w:b/>
          <w:bCs/>
          <w:sz w:val="24"/>
          <w:szCs w:val="24"/>
        </w:rPr>
        <w:t>Poush</w:t>
      </w:r>
      <w:proofErr w:type="spellEnd"/>
      <w:r w:rsidRPr="00277A21">
        <w:rPr>
          <w:rFonts w:ascii="Times New Roman" w:eastAsia="Times New Roman" w:hAnsi="Times New Roman" w:cs="Times New Roman"/>
          <w:sz w:val="24"/>
          <w:szCs w:val="24"/>
        </w:rPr>
        <w:t>: Write short notes on: a) USART b) EXE and COM Program [2x4]</w:t>
      </w:r>
    </w:p>
    <w:p w14:paraId="53720894"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2078 Chaitra</w:t>
      </w:r>
      <w:r w:rsidRPr="00277A21">
        <w:rPr>
          <w:rFonts w:ascii="Times New Roman" w:eastAsia="Times New Roman" w:hAnsi="Times New Roman" w:cs="Times New Roman"/>
          <w:sz w:val="24"/>
          <w:szCs w:val="24"/>
        </w:rPr>
        <w:t>: Write short notes on: a) Flags of 8085 b) EXE and COM programs c) OS and its functions [2x4]</w:t>
      </w:r>
    </w:p>
    <w:p w14:paraId="58BFEBA2"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 xml:space="preserve">2079 </w:t>
      </w:r>
      <w:proofErr w:type="spellStart"/>
      <w:r w:rsidRPr="00277A21">
        <w:rPr>
          <w:rFonts w:ascii="Times New Roman" w:eastAsia="Times New Roman" w:hAnsi="Times New Roman" w:cs="Times New Roman"/>
          <w:b/>
          <w:bCs/>
          <w:sz w:val="24"/>
          <w:szCs w:val="24"/>
        </w:rPr>
        <w:t>Jestha</w:t>
      </w:r>
      <w:proofErr w:type="spellEnd"/>
      <w:r w:rsidRPr="00277A21">
        <w:rPr>
          <w:rFonts w:ascii="Times New Roman" w:eastAsia="Times New Roman" w:hAnsi="Times New Roman" w:cs="Times New Roman"/>
          <w:sz w:val="24"/>
          <w:szCs w:val="24"/>
        </w:rPr>
        <w:t>: Write short notes on: a) 8237 DMA Controller b) 8086 Addressing Mode c) Semaphore [2x4]</w:t>
      </w:r>
    </w:p>
    <w:p w14:paraId="55BF85D5"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lastRenderedPageBreak/>
        <w:t>2080 Ashwin</w:t>
      </w:r>
      <w:r w:rsidRPr="00277A21">
        <w:rPr>
          <w:rFonts w:ascii="Times New Roman" w:eastAsia="Times New Roman" w:hAnsi="Times New Roman" w:cs="Times New Roman"/>
          <w:sz w:val="24"/>
          <w:szCs w:val="24"/>
        </w:rPr>
        <w:t>: Write short notes on: a) IVT of 8086 b) Pseudo Parallelism and Real Parallelism c) Synchronous and Asynchronous Bus [2x4]</w:t>
      </w:r>
    </w:p>
    <w:p w14:paraId="2F7E305F"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2080 Chaitra</w:t>
      </w:r>
      <w:r w:rsidRPr="00277A21">
        <w:rPr>
          <w:rFonts w:ascii="Times New Roman" w:eastAsia="Times New Roman" w:hAnsi="Times New Roman" w:cs="Times New Roman"/>
          <w:sz w:val="24"/>
          <w:szCs w:val="24"/>
        </w:rPr>
        <w:t>: Write short notes on: (Any Two) a) IVT of 8086 b) Pseudo Parallelism and Real Parallelism c) Synchronous and Asynchronous Bus [2x4]</w:t>
      </w:r>
    </w:p>
    <w:p w14:paraId="171266E2" w14:textId="77777777" w:rsidR="00277A21" w:rsidRPr="00277A21" w:rsidRDefault="00277A21" w:rsidP="00277A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A21">
        <w:rPr>
          <w:rFonts w:ascii="Times New Roman" w:eastAsia="Times New Roman" w:hAnsi="Times New Roman" w:cs="Times New Roman"/>
          <w:b/>
          <w:bCs/>
          <w:sz w:val="24"/>
          <w:szCs w:val="24"/>
        </w:rPr>
        <w:t>2081 Ashwin</w:t>
      </w:r>
      <w:r w:rsidRPr="00277A21">
        <w:rPr>
          <w:rFonts w:ascii="Times New Roman" w:eastAsia="Times New Roman" w:hAnsi="Times New Roman" w:cs="Times New Roman"/>
          <w:sz w:val="24"/>
          <w:szCs w:val="24"/>
        </w:rPr>
        <w:t>: Write short notes on: (Any Two) a) Instruction formats in 8085 b) DMA c) Memory Hierarchy [4+4]</w:t>
      </w:r>
    </w:p>
    <w:p w14:paraId="322ECA75" w14:textId="77777777" w:rsidR="0019208D" w:rsidRDefault="0019208D"/>
    <w:sectPr w:rsidR="0019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092"/>
    <w:multiLevelType w:val="multilevel"/>
    <w:tmpl w:val="DFB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7618"/>
    <w:multiLevelType w:val="multilevel"/>
    <w:tmpl w:val="9FA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66164"/>
    <w:multiLevelType w:val="multilevel"/>
    <w:tmpl w:val="16B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B2B5B"/>
    <w:multiLevelType w:val="multilevel"/>
    <w:tmpl w:val="D6E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2D58"/>
    <w:multiLevelType w:val="multilevel"/>
    <w:tmpl w:val="777A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6348B"/>
    <w:multiLevelType w:val="multilevel"/>
    <w:tmpl w:val="FC94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25134"/>
    <w:multiLevelType w:val="multilevel"/>
    <w:tmpl w:val="209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150EC"/>
    <w:multiLevelType w:val="multilevel"/>
    <w:tmpl w:val="75A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8D"/>
    <w:rsid w:val="0019208D"/>
    <w:rsid w:val="00277A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B40AC-94D2-44F4-B7B5-38597062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7A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7A21"/>
    <w:rPr>
      <w:rFonts w:ascii="Times New Roman" w:eastAsia="Times New Roman" w:hAnsi="Times New Roman" w:cs="Times New Roman"/>
      <w:b/>
      <w:bCs/>
      <w:sz w:val="24"/>
      <w:szCs w:val="24"/>
    </w:rPr>
  </w:style>
  <w:style w:type="paragraph" w:customStyle="1" w:styleId="break-words">
    <w:name w:val="break-words"/>
    <w:basedOn w:val="Normal"/>
    <w:rsid w:val="00277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A21"/>
    <w:rPr>
      <w:b/>
      <w:bCs/>
    </w:rPr>
  </w:style>
  <w:style w:type="character" w:styleId="Emphasis">
    <w:name w:val="Emphasis"/>
    <w:basedOn w:val="DefaultParagraphFont"/>
    <w:uiPriority w:val="20"/>
    <w:qFormat/>
    <w:rsid w:val="00277A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7513">
      <w:bodyDiv w:val="1"/>
      <w:marLeft w:val="0"/>
      <w:marRight w:val="0"/>
      <w:marTop w:val="0"/>
      <w:marBottom w:val="0"/>
      <w:divBdr>
        <w:top w:val="none" w:sz="0" w:space="0" w:color="auto"/>
        <w:left w:val="none" w:sz="0" w:space="0" w:color="auto"/>
        <w:bottom w:val="none" w:sz="0" w:space="0" w:color="auto"/>
        <w:right w:val="none" w:sz="0" w:space="0" w:color="auto"/>
      </w:divBdr>
      <w:divsChild>
        <w:div w:id="163676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2985</Words>
  <Characters>17015</Characters>
  <Application>Microsoft Office Word</Application>
  <DocSecurity>0</DocSecurity>
  <Lines>141</Lines>
  <Paragraphs>39</Paragraphs>
  <ScaleCrop>false</ScaleCrop>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Aviskar Poudel</dc:creator>
  <cp:keywords/>
  <dc:description/>
  <cp:lastModifiedBy>Aviskar Poudel</cp:lastModifiedBy>
  <cp:revision>3</cp:revision>
  <dcterms:created xsi:type="dcterms:W3CDTF">2025-03-21T11:27:00Z</dcterms:created>
  <dcterms:modified xsi:type="dcterms:W3CDTF">2025-03-21T11:35:00Z</dcterms:modified>
</cp:coreProperties>
</file>