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E759" w14:textId="77777777" w:rsidR="002F5062" w:rsidRPr="002F5062" w:rsidRDefault="002F5062" w:rsidP="002F5062">
      <w:r w:rsidRPr="002F5062">
        <w:t>Data is information that has been translated into a form that is more conducive to storage, transmission, and calculation.</w:t>
      </w:r>
    </w:p>
    <w:p w14:paraId="1F1541D6" w14:textId="77777777" w:rsidR="002F5062" w:rsidRPr="002F5062" w:rsidRDefault="002F5062" w:rsidP="002F5062">
      <w:r w:rsidRPr="002F5062">
        <w:t>T</w:t>
      </w:r>
    </w:p>
    <w:p w14:paraId="0D8B7601" w14:textId="77777777" w:rsidR="002F5062" w:rsidRPr="002F5062" w:rsidRDefault="002F5062" w:rsidP="002F5062">
      <w:r w:rsidRPr="002F5062">
        <w:t>Some people call computer terminals thick-client workstations.</w:t>
      </w:r>
    </w:p>
    <w:p w14:paraId="3A3AADE0" w14:textId="77777777" w:rsidR="002F5062" w:rsidRPr="002F5062" w:rsidRDefault="002F5062" w:rsidP="002F5062">
      <w:r w:rsidRPr="002F5062">
        <w:t>False</w:t>
      </w:r>
    </w:p>
    <w:p w14:paraId="782D35F9" w14:textId="77777777" w:rsidR="002F5062" w:rsidRPr="002F5062" w:rsidRDefault="002F5062" w:rsidP="002F5062">
      <w:r w:rsidRPr="002F5062">
        <w:t>A type of microcomputer-to-local area network connection that is growing in popularity is the wireless connection</w:t>
      </w:r>
    </w:p>
    <w:p w14:paraId="797C9C39" w14:textId="77777777" w:rsidR="002F5062" w:rsidRPr="002F5062" w:rsidRDefault="002F5062" w:rsidP="002F5062">
      <w:r w:rsidRPr="002F5062">
        <w:t>T</w:t>
      </w:r>
    </w:p>
    <w:p w14:paraId="3C821FD5" w14:textId="77777777" w:rsidR="002F5062" w:rsidRPr="002F5062" w:rsidRDefault="002F5062" w:rsidP="002F5062">
      <w:r w:rsidRPr="002F5062">
        <w:t>To communicate with the Internet using a dial-up modem, a user's computer must connect to another computer that is already communicating with the Internet.</w:t>
      </w:r>
    </w:p>
    <w:p w14:paraId="670C0239" w14:textId="77777777" w:rsidR="002F5062" w:rsidRPr="002F5062" w:rsidRDefault="002F5062" w:rsidP="002F5062">
      <w:r w:rsidRPr="002F5062">
        <w:t>T</w:t>
      </w:r>
    </w:p>
    <w:p w14:paraId="52BE285C" w14:textId="77777777" w:rsidR="002F5062" w:rsidRPr="002F5062" w:rsidRDefault="002F5062" w:rsidP="002F5062">
      <w:r w:rsidRPr="002F5062">
        <w:t>It is not possible to connect two local area networks so that they can share peripherals as well as software.</w:t>
      </w:r>
    </w:p>
    <w:p w14:paraId="641F4196" w14:textId="77777777" w:rsidR="002F5062" w:rsidRPr="002F5062" w:rsidRDefault="002F5062" w:rsidP="002F5062">
      <w:r w:rsidRPr="002F5062">
        <w:t>F</w:t>
      </w:r>
    </w:p>
    <w:p w14:paraId="1E24147A" w14:textId="77777777" w:rsidR="002F5062" w:rsidRPr="002F5062" w:rsidRDefault="002F5062" w:rsidP="002F5062">
      <w:r w:rsidRPr="002F5062">
        <w:t>Metropolitan area networks can transfer data at fast, LAN speeds but over smaller geographic regions than typically associated with a local area network.</w:t>
      </w:r>
    </w:p>
    <w:p w14:paraId="69323EE5" w14:textId="77777777" w:rsidR="002F5062" w:rsidRPr="002F5062" w:rsidRDefault="002F5062" w:rsidP="002F5062">
      <w:r w:rsidRPr="002F5062">
        <w:t>F</w:t>
      </w:r>
    </w:p>
    <w:p w14:paraId="47A3C855" w14:textId="77777777" w:rsidR="002F5062" w:rsidRPr="002F5062" w:rsidRDefault="002F5062" w:rsidP="002F5062">
      <w:r w:rsidRPr="002F5062">
        <w:t>The Internet is not a single network but a collection of thousands of networks.</w:t>
      </w:r>
    </w:p>
    <w:p w14:paraId="7149495B" w14:textId="77777777" w:rsidR="002F5062" w:rsidRPr="002F5062" w:rsidRDefault="002F5062" w:rsidP="002F5062">
      <w:r w:rsidRPr="002F5062">
        <w:t>T</w:t>
      </w:r>
    </w:p>
    <w:p w14:paraId="23901827" w14:textId="77777777" w:rsidR="002F5062" w:rsidRPr="002F5062" w:rsidRDefault="002F5062" w:rsidP="002F5062">
      <w:r w:rsidRPr="002F5062">
        <w:t>One of the most explosive areas of growth in recent years has been cellular phone networks.</w:t>
      </w:r>
    </w:p>
    <w:p w14:paraId="69FB5FD1" w14:textId="77777777" w:rsidR="002F5062" w:rsidRPr="002F5062" w:rsidRDefault="002F5062" w:rsidP="002F5062">
      <w:r w:rsidRPr="002F5062">
        <w:t>T</w:t>
      </w:r>
    </w:p>
    <w:p w14:paraId="6B97B1FC" w14:textId="77777777" w:rsidR="002F5062" w:rsidRPr="002F5062" w:rsidRDefault="002F5062" w:rsidP="002F5062">
      <w:r w:rsidRPr="002F5062">
        <w:t>By the 1970s, telephone systems carried more computer data than voice.</w:t>
      </w:r>
    </w:p>
    <w:p w14:paraId="35940151" w14:textId="77777777" w:rsidR="002F5062" w:rsidRPr="002F5062" w:rsidRDefault="002F5062" w:rsidP="002F5062">
      <w:r w:rsidRPr="002F5062">
        <w:t>F</w:t>
      </w:r>
    </w:p>
    <w:p w14:paraId="0A034224" w14:textId="77777777" w:rsidR="002F5062" w:rsidRPr="002F5062" w:rsidRDefault="002F5062" w:rsidP="002F5062">
      <w:r w:rsidRPr="002F5062">
        <w:t>Network architectures are cohesive layers of protocols defining a set of communication services.</w:t>
      </w:r>
    </w:p>
    <w:p w14:paraId="3A0D1E05" w14:textId="77777777" w:rsidR="002F5062" w:rsidRPr="002F5062" w:rsidRDefault="002F5062" w:rsidP="002F5062">
      <w:r w:rsidRPr="002F5062">
        <w:t>T</w:t>
      </w:r>
    </w:p>
    <w:p w14:paraId="24456F79" w14:textId="77777777" w:rsidR="002F5062" w:rsidRPr="002F5062" w:rsidRDefault="002F5062" w:rsidP="002F5062">
      <w:r w:rsidRPr="002F5062">
        <w:t>The OSI model tells us what kind of wire or what kind of connector to use to connect the pieces of a network.</w:t>
      </w:r>
    </w:p>
    <w:p w14:paraId="16D23DA4" w14:textId="77777777" w:rsidR="002F5062" w:rsidRPr="002F5062" w:rsidRDefault="002F5062" w:rsidP="002F5062">
      <w:r w:rsidRPr="002F5062">
        <w:t>F</w:t>
      </w:r>
    </w:p>
    <w:p w14:paraId="1A937766" w14:textId="77777777" w:rsidR="002F5062" w:rsidRPr="002F5062" w:rsidRDefault="002F5062" w:rsidP="002F5062">
      <w:r w:rsidRPr="002F5062">
        <w:t>The application layer of the OSI model is responsible for token management.</w:t>
      </w:r>
    </w:p>
    <w:p w14:paraId="26584E16" w14:textId="77777777" w:rsidR="002F5062" w:rsidRPr="002F5062" w:rsidRDefault="002F5062" w:rsidP="002F5062">
      <w:r w:rsidRPr="002F5062">
        <w:t>F</w:t>
      </w:r>
    </w:p>
    <w:p w14:paraId="24B86727" w14:textId="77777777" w:rsidR="002F5062" w:rsidRPr="002F5062" w:rsidRDefault="002F5062" w:rsidP="002F5062">
      <w:r w:rsidRPr="002F5062">
        <w:t>The session layer of the OSI model is responsible for establishing synchronization points</w:t>
      </w:r>
    </w:p>
    <w:p w14:paraId="515A0FBE" w14:textId="77777777" w:rsidR="002F5062" w:rsidRPr="002F5062" w:rsidRDefault="002F5062" w:rsidP="002F5062">
      <w:r w:rsidRPr="002F5062">
        <w:t>T</w:t>
      </w:r>
    </w:p>
    <w:p w14:paraId="071ADE4B" w14:textId="77777777" w:rsidR="002F5062" w:rsidRPr="002F5062" w:rsidRDefault="002F5062" w:rsidP="002F5062">
      <w:r w:rsidRPr="002F5062">
        <w:t>The network layer of the OSI model is an end-to-end layer.</w:t>
      </w:r>
    </w:p>
    <w:p w14:paraId="2CCE96CC" w14:textId="77777777" w:rsidR="002F5062" w:rsidRPr="002F5062" w:rsidRDefault="002F5062" w:rsidP="002F5062">
      <w:r w:rsidRPr="002F5062">
        <w:lastRenderedPageBreak/>
        <w:t>F</w:t>
      </w:r>
    </w:p>
    <w:p w14:paraId="0C7BE8C1" w14:textId="77777777" w:rsidR="002F5062" w:rsidRPr="002F5062" w:rsidRDefault="002F5062" w:rsidP="002F5062">
      <w:r w:rsidRPr="002F5062">
        <w:t>The data link layer of the OSI model can incorporate some form of error detection software</w:t>
      </w:r>
    </w:p>
    <w:p w14:paraId="089CE306" w14:textId="77777777" w:rsidR="002F5062" w:rsidRPr="002F5062" w:rsidRDefault="002F5062" w:rsidP="002F5062">
      <w:r w:rsidRPr="002F5062">
        <w:t>T</w:t>
      </w:r>
    </w:p>
    <w:p w14:paraId="05BE056C" w14:textId="77777777" w:rsidR="002F5062" w:rsidRPr="002F5062" w:rsidRDefault="002F5062" w:rsidP="002F5062">
      <w:r w:rsidRPr="002F5062">
        <w:t>The TCP/IP protocol suite does not have rigidly defined layers as the OSI model does.</w:t>
      </w:r>
    </w:p>
    <w:p w14:paraId="65E2A21A" w14:textId="77777777" w:rsidR="002F5062" w:rsidRPr="002F5062" w:rsidRDefault="002F5062" w:rsidP="002F5062">
      <w:r w:rsidRPr="002F5062">
        <w:t>T</w:t>
      </w:r>
    </w:p>
    <w:p w14:paraId="42719D2E" w14:textId="77777777" w:rsidR="002F5062" w:rsidRPr="002F5062" w:rsidRDefault="002F5062" w:rsidP="002F5062">
      <w:r w:rsidRPr="002F5062">
        <w:t>Telnet is used to allow a remote user to log in to another computer system.</w:t>
      </w:r>
    </w:p>
    <w:p w14:paraId="1BA7D078" w14:textId="77777777" w:rsidR="002F5062" w:rsidRPr="002F5062" w:rsidRDefault="002F5062" w:rsidP="002F5062">
      <w:r w:rsidRPr="002F5062">
        <w:t>T</w:t>
      </w:r>
    </w:p>
    <w:p w14:paraId="0FF54E82" w14:textId="77777777" w:rsidR="002F5062" w:rsidRPr="002F5062" w:rsidRDefault="002F5062" w:rsidP="002F5062">
      <w:r w:rsidRPr="002F5062">
        <w:t>SNMP is used to allow users to send and receive electronic mail.</w:t>
      </w:r>
    </w:p>
    <w:p w14:paraId="50D18C92" w14:textId="77777777" w:rsidR="002F5062" w:rsidRPr="002F5062" w:rsidRDefault="002F5062" w:rsidP="002F5062">
      <w:r w:rsidRPr="002F5062">
        <w:t>F</w:t>
      </w:r>
    </w:p>
    <w:p w14:paraId="120A917D" w14:textId="77777777" w:rsidR="002F5062" w:rsidRPr="002F5062" w:rsidRDefault="002F5062" w:rsidP="002F5062">
      <w:r w:rsidRPr="002F5062">
        <w:t xml:space="preserve">The lowest layer of the TCP/IP protocol suite is the network access or </w:t>
      </w:r>
      <w:proofErr w:type="spellStart"/>
      <w:r w:rsidRPr="002F5062">
        <w:t>physcial</w:t>
      </w:r>
      <w:proofErr w:type="spellEnd"/>
      <w:r w:rsidRPr="002F5062">
        <w:t xml:space="preserve"> layer.</w:t>
      </w:r>
    </w:p>
    <w:p w14:paraId="3A7C10B9" w14:textId="77777777" w:rsidR="002F5062" w:rsidRPr="002F5062" w:rsidRDefault="002F5062" w:rsidP="002F5062">
      <w:r w:rsidRPr="002F5062">
        <w:t>T</w:t>
      </w:r>
    </w:p>
    <w:p w14:paraId="251170D3" w14:textId="6A2FE4DF" w:rsidR="002F5062" w:rsidRPr="002F5062" w:rsidRDefault="002F5062" w:rsidP="002F5062">
      <w:pPr>
        <w:rPr>
          <w:b/>
          <w:bCs/>
          <w:color w:val="0563C1" w:themeColor="hyperlink"/>
          <w:u w:val="single"/>
        </w:rPr>
      </w:pPr>
    </w:p>
    <w:p w14:paraId="29220E1E" w14:textId="77777777" w:rsidR="002F5062" w:rsidRPr="002F5062" w:rsidRDefault="002F5062" w:rsidP="002F5062">
      <w:r w:rsidRPr="002F5062">
        <w:t>In a network architecture, as the packet moves up through the layers, the data packet shrinks in size.</w:t>
      </w:r>
    </w:p>
    <w:p w14:paraId="1A8468F8" w14:textId="77777777" w:rsidR="002F5062" w:rsidRPr="002F5062" w:rsidRDefault="002F5062" w:rsidP="002F5062">
      <w:r w:rsidRPr="002F5062">
        <w:t>T</w:t>
      </w:r>
    </w:p>
    <w:p w14:paraId="02C07D82" w14:textId="77777777" w:rsidR="002F5062" w:rsidRPr="002F5062" w:rsidRDefault="002F5062" w:rsidP="002F5062">
      <w:r w:rsidRPr="002F5062">
        <w:t>The terms "data" and "signal" mean the same thing.</w:t>
      </w:r>
    </w:p>
    <w:p w14:paraId="2D9B8499" w14:textId="77777777" w:rsidR="002F5062" w:rsidRPr="002F5062" w:rsidRDefault="002F5062" w:rsidP="002F5062">
      <w:r w:rsidRPr="002F5062">
        <w:t>F</w:t>
      </w:r>
    </w:p>
    <w:p w14:paraId="423AA70B" w14:textId="77777777" w:rsidR="002F5062" w:rsidRPr="002F5062" w:rsidRDefault="002F5062" w:rsidP="002F5062">
      <w:r w:rsidRPr="002F5062">
        <w:t xml:space="preserve">By convention, the minimum and maximum values of </w:t>
      </w:r>
      <w:proofErr w:type="spellStart"/>
      <w:r w:rsidRPr="002F5062">
        <w:t>analog</w:t>
      </w:r>
      <w:proofErr w:type="spellEnd"/>
      <w:r w:rsidRPr="002F5062">
        <w:t xml:space="preserve"> data and signals are presented as voltages.</w:t>
      </w:r>
    </w:p>
    <w:p w14:paraId="5F272A16" w14:textId="77777777" w:rsidR="002F5062" w:rsidRPr="002F5062" w:rsidRDefault="002F5062" w:rsidP="002F5062">
      <w:r w:rsidRPr="002F5062">
        <w:t>T</w:t>
      </w:r>
    </w:p>
    <w:p w14:paraId="7C8666B4" w14:textId="77777777" w:rsidR="002F5062" w:rsidRPr="002F5062" w:rsidRDefault="002F5062" w:rsidP="002F5062">
      <w:r w:rsidRPr="002F5062">
        <w:t xml:space="preserve">One of the primary shortcomings of </w:t>
      </w:r>
      <w:proofErr w:type="spellStart"/>
      <w:r w:rsidRPr="002F5062">
        <w:t>analog</w:t>
      </w:r>
      <w:proofErr w:type="spellEnd"/>
      <w:r w:rsidRPr="002F5062">
        <w:t xml:space="preserve"> data and </w:t>
      </w:r>
      <w:proofErr w:type="spellStart"/>
      <w:r w:rsidRPr="002F5062">
        <w:t>analog</w:t>
      </w:r>
      <w:proofErr w:type="spellEnd"/>
      <w:r w:rsidRPr="002F5062">
        <w:t xml:space="preserve"> signals is how difficult it is to separate noise from the original waveform.</w:t>
      </w:r>
    </w:p>
    <w:p w14:paraId="4B1F09FE" w14:textId="77777777" w:rsidR="002F5062" w:rsidRPr="002F5062" w:rsidRDefault="002F5062" w:rsidP="002F5062">
      <w:r w:rsidRPr="002F5062">
        <w:t>T</w:t>
      </w:r>
    </w:p>
    <w:p w14:paraId="00CF1FD5" w14:textId="77777777" w:rsidR="002F5062" w:rsidRPr="002F5062" w:rsidRDefault="002F5062" w:rsidP="002F5062">
      <w:r w:rsidRPr="002F5062">
        <w:t>The ability to separate noise from a digital waveform is one of the great strengths of digital systems.</w:t>
      </w:r>
    </w:p>
    <w:p w14:paraId="2504D797" w14:textId="77777777" w:rsidR="002F5062" w:rsidRPr="002F5062" w:rsidRDefault="002F5062" w:rsidP="002F5062">
      <w:r w:rsidRPr="002F5062">
        <w:t>T</w:t>
      </w:r>
    </w:p>
    <w:p w14:paraId="45CF91F3" w14:textId="77777777" w:rsidR="002F5062" w:rsidRPr="002F5062" w:rsidRDefault="002F5062" w:rsidP="002F5062">
      <w:r w:rsidRPr="002F5062">
        <w:t xml:space="preserve">A sine wave is used to represent an </w:t>
      </w:r>
      <w:proofErr w:type="spellStart"/>
      <w:r w:rsidRPr="002F5062">
        <w:t>analog</w:t>
      </w:r>
      <w:proofErr w:type="spellEnd"/>
      <w:r w:rsidRPr="002F5062">
        <w:t xml:space="preserve"> signal.</w:t>
      </w:r>
    </w:p>
    <w:p w14:paraId="471EF14E" w14:textId="77777777" w:rsidR="002F5062" w:rsidRPr="002F5062" w:rsidRDefault="002F5062" w:rsidP="002F5062">
      <w:r w:rsidRPr="002F5062">
        <w:t>T</w:t>
      </w:r>
    </w:p>
    <w:p w14:paraId="091C0D37" w14:textId="77777777" w:rsidR="002F5062" w:rsidRPr="002F5062" w:rsidRDefault="002F5062" w:rsidP="002F5062">
      <w:r w:rsidRPr="002F5062">
        <w:t>The period of a signal can be calculated by taking the reciprocal of the frequency (1/frequency).</w:t>
      </w:r>
    </w:p>
    <w:p w14:paraId="14339C39" w14:textId="77777777" w:rsidR="002F5062" w:rsidRPr="002F5062" w:rsidRDefault="002F5062" w:rsidP="002F5062">
      <w:r w:rsidRPr="002F5062">
        <w:t>T</w:t>
      </w:r>
    </w:p>
    <w:p w14:paraId="1AFCF4C0" w14:textId="77777777" w:rsidR="002F5062" w:rsidRPr="002F5062" w:rsidRDefault="002F5062" w:rsidP="002F5062">
      <w:r w:rsidRPr="002F5062">
        <w:t>The telephone system transmits signals in the range of 150 Hz to 1500 Hz.</w:t>
      </w:r>
    </w:p>
    <w:p w14:paraId="75462C82" w14:textId="77777777" w:rsidR="002F5062" w:rsidRPr="002F5062" w:rsidRDefault="002F5062" w:rsidP="002F5062">
      <w:r w:rsidRPr="002F5062">
        <w:t>F</w:t>
      </w:r>
    </w:p>
    <w:p w14:paraId="2026715D" w14:textId="77777777" w:rsidR="002F5062" w:rsidRPr="002F5062" w:rsidRDefault="002F5062" w:rsidP="002F5062">
      <w:r w:rsidRPr="002F5062">
        <w:t>Attenuation in a medium such as copper wire is a logarithmic loss and is a function of distance and the resistance within the wire.</w:t>
      </w:r>
    </w:p>
    <w:p w14:paraId="7DD7B341" w14:textId="77777777" w:rsidR="002F5062" w:rsidRPr="002F5062" w:rsidRDefault="002F5062" w:rsidP="002F5062">
      <w:r w:rsidRPr="002F5062">
        <w:lastRenderedPageBreak/>
        <w:t>T</w:t>
      </w:r>
    </w:p>
    <w:p w14:paraId="5704C6D6" w14:textId="77777777" w:rsidR="002F5062" w:rsidRPr="002F5062" w:rsidRDefault="002F5062" w:rsidP="002F5062">
      <w:r w:rsidRPr="002F5062">
        <w:t xml:space="preserve">Like signals, data can be </w:t>
      </w:r>
      <w:proofErr w:type="spellStart"/>
      <w:r w:rsidRPr="002F5062">
        <w:t>analog</w:t>
      </w:r>
      <w:proofErr w:type="spellEnd"/>
      <w:r w:rsidRPr="002F5062">
        <w:t xml:space="preserve"> or digital.</w:t>
      </w:r>
    </w:p>
    <w:p w14:paraId="6D4CF441" w14:textId="77777777" w:rsidR="002F5062" w:rsidRPr="002F5062" w:rsidRDefault="002F5062" w:rsidP="002F5062">
      <w:r w:rsidRPr="002F5062">
        <w:t>T</w:t>
      </w:r>
    </w:p>
    <w:p w14:paraId="3C434CC3" w14:textId="77777777" w:rsidR="002F5062" w:rsidRPr="002F5062" w:rsidRDefault="002F5062" w:rsidP="002F5062">
      <w:r w:rsidRPr="002F5062">
        <w:t xml:space="preserve">Telephones, AM radio, FM radio, broadcast television, and cable television are the most common examples of </w:t>
      </w:r>
      <w:proofErr w:type="spellStart"/>
      <w:r w:rsidRPr="002F5062">
        <w:t>analog</w:t>
      </w:r>
      <w:proofErr w:type="spellEnd"/>
      <w:r w:rsidRPr="002F5062">
        <w:t xml:space="preserve"> data-to-digital signal conversion.</w:t>
      </w:r>
    </w:p>
    <w:p w14:paraId="7CE4A516" w14:textId="77777777" w:rsidR="002F5062" w:rsidRPr="002F5062" w:rsidRDefault="002F5062" w:rsidP="002F5062">
      <w:r w:rsidRPr="002F5062">
        <w:t>F</w:t>
      </w:r>
    </w:p>
    <w:p w14:paraId="6A9E2B6F" w14:textId="77777777" w:rsidR="002F5062" w:rsidRPr="002F5062" w:rsidRDefault="002F5062" w:rsidP="002F5062">
      <w:r w:rsidRPr="002F5062">
        <w:t>The NRZ-L encoding scheme is simple to generate and inexpensive to implement in hardware.</w:t>
      </w:r>
    </w:p>
    <w:p w14:paraId="50F537A3" w14:textId="77777777" w:rsidR="002F5062" w:rsidRPr="002F5062" w:rsidRDefault="002F5062" w:rsidP="002F5062">
      <w:r w:rsidRPr="002F5062">
        <w:t>T</w:t>
      </w:r>
    </w:p>
    <w:p w14:paraId="6A643AC9" w14:textId="77777777" w:rsidR="002F5062" w:rsidRPr="002F5062" w:rsidRDefault="002F5062" w:rsidP="002F5062">
      <w:r w:rsidRPr="002F5062">
        <w:t>With NRZI, the receiver has to check the voltage level for each bit to determine whether the bit is a 0 or a 1.</w:t>
      </w:r>
    </w:p>
    <w:p w14:paraId="2230114E" w14:textId="77777777" w:rsidR="002F5062" w:rsidRPr="002F5062" w:rsidRDefault="002F5062" w:rsidP="002F5062">
      <w:r w:rsidRPr="002F5062">
        <w:t>F</w:t>
      </w:r>
    </w:p>
    <w:p w14:paraId="2914A079" w14:textId="77777777" w:rsidR="002F5062" w:rsidRPr="002F5062" w:rsidRDefault="002F5062" w:rsidP="002F5062">
      <w:r w:rsidRPr="002F5062">
        <w:t>With NRZ-L, the receiver has to check whether there is a change at the beginning of the bit to determine if it is a 0 or a 1.</w:t>
      </w:r>
    </w:p>
    <w:p w14:paraId="175D1235" w14:textId="77777777" w:rsidR="002F5062" w:rsidRPr="002F5062" w:rsidRDefault="002F5062" w:rsidP="002F5062">
      <w:r w:rsidRPr="002F5062">
        <w:t>F</w:t>
      </w:r>
    </w:p>
    <w:p w14:paraId="68904355" w14:textId="77777777" w:rsidR="002F5062" w:rsidRPr="002F5062" w:rsidRDefault="002F5062" w:rsidP="002F5062">
      <w:r w:rsidRPr="002F5062">
        <w:t>An inherent problem with the NRZ-L and NRZI digital encoding schemes is that long sequences of 0s in the data produce a signal that never changes.</w:t>
      </w:r>
    </w:p>
    <w:p w14:paraId="01740A0C" w14:textId="77777777" w:rsidR="002F5062" w:rsidRPr="002F5062" w:rsidRDefault="002F5062" w:rsidP="002F5062">
      <w:r w:rsidRPr="002F5062">
        <w:t>T</w:t>
      </w:r>
    </w:p>
    <w:p w14:paraId="5BB20CA1" w14:textId="77777777" w:rsidR="002F5062" w:rsidRPr="002F5062" w:rsidRDefault="002F5062" w:rsidP="002F5062">
      <w:r w:rsidRPr="002F5062">
        <w:t>The big disadvantage of the Manchester schemes is that roughly half the time there will be two transitions during each bit.</w:t>
      </w:r>
    </w:p>
    <w:p w14:paraId="589B6503" w14:textId="77777777" w:rsidR="002F5062" w:rsidRPr="002F5062" w:rsidRDefault="002F5062" w:rsidP="002F5062">
      <w:r w:rsidRPr="002F5062">
        <w:t>T</w:t>
      </w:r>
    </w:p>
    <w:p w14:paraId="5C7F184D" w14:textId="77777777" w:rsidR="002F5062" w:rsidRPr="002F5062" w:rsidRDefault="002F5062" w:rsidP="002F5062">
      <w:r w:rsidRPr="002F5062">
        <w:t>Under some circumstances, the baud rate may equal the bps, such as in the Manchester encoding schemes.</w:t>
      </w:r>
    </w:p>
    <w:p w14:paraId="12D4379D" w14:textId="77777777" w:rsidR="002F5062" w:rsidRPr="002F5062" w:rsidRDefault="002F5062" w:rsidP="002F5062">
      <w:r w:rsidRPr="002F5062">
        <w:t>F</w:t>
      </w:r>
    </w:p>
    <w:p w14:paraId="72663C40" w14:textId="77777777" w:rsidR="002F5062" w:rsidRPr="002F5062" w:rsidRDefault="002F5062" w:rsidP="002F5062">
      <w:r w:rsidRPr="002F5062">
        <w:t>Amplitude shift keying is restricted to only two possible amplitude levels: low and high.</w:t>
      </w:r>
    </w:p>
    <w:p w14:paraId="5722689F" w14:textId="77777777" w:rsidR="002F5062" w:rsidRPr="002F5062" w:rsidRDefault="002F5062" w:rsidP="002F5062">
      <w:r w:rsidRPr="002F5062">
        <w:t>F</w:t>
      </w:r>
    </w:p>
    <w:p w14:paraId="5E1481E3" w14:textId="77777777" w:rsidR="002F5062" w:rsidRPr="002F5062" w:rsidRDefault="002F5062" w:rsidP="002F5062">
      <w:r w:rsidRPr="002F5062">
        <w:t>Amplitude shift keying is susceptible to sudden noise impulses such as the static charges created by a lightning storm.</w:t>
      </w:r>
    </w:p>
    <w:p w14:paraId="53C7D168" w14:textId="77777777" w:rsidR="002F5062" w:rsidRPr="002F5062" w:rsidRDefault="002F5062" w:rsidP="002F5062">
      <w:r w:rsidRPr="002F5062">
        <w:t>T</w:t>
      </w:r>
    </w:p>
    <w:p w14:paraId="33B96ADC" w14:textId="77777777" w:rsidR="002F5062" w:rsidRPr="002F5062" w:rsidRDefault="002F5062" w:rsidP="002F5062">
      <w:r w:rsidRPr="002F5062">
        <w:t>Frequency shift keying is susceptible to sudden noise spikes that can cause loss of data.</w:t>
      </w:r>
    </w:p>
    <w:p w14:paraId="6B4538DC" w14:textId="77777777" w:rsidR="002F5062" w:rsidRPr="002F5062" w:rsidRDefault="002F5062" w:rsidP="002F5062">
      <w:r w:rsidRPr="002F5062">
        <w:t>F</w:t>
      </w:r>
    </w:p>
    <w:p w14:paraId="59A33FF0" w14:textId="77777777" w:rsidR="002F5062" w:rsidRPr="002F5062" w:rsidRDefault="002F5062" w:rsidP="002F5062">
      <w:r w:rsidRPr="002F5062">
        <w:t>Phase changes are not affected by amplitude changes, nor are they affected by intermodulation distortions.</w:t>
      </w:r>
    </w:p>
    <w:p w14:paraId="66D8C94E" w14:textId="77777777" w:rsidR="002F5062" w:rsidRPr="002F5062" w:rsidRDefault="002F5062" w:rsidP="002F5062">
      <w:r w:rsidRPr="002F5062">
        <w:t>T</w:t>
      </w:r>
    </w:p>
    <w:p w14:paraId="25AF9D7D" w14:textId="77777777" w:rsidR="002F5062" w:rsidRPr="002F5062" w:rsidRDefault="002F5062" w:rsidP="002F5062">
      <w:r w:rsidRPr="002F5062">
        <w:t>The bps of the data transmitted using quadrature amplitude modulation is four times the baud rate.</w:t>
      </w:r>
    </w:p>
    <w:p w14:paraId="5D398A51" w14:textId="77777777" w:rsidR="002F5062" w:rsidRPr="002F5062" w:rsidRDefault="002F5062" w:rsidP="002F5062">
      <w:r w:rsidRPr="002F5062">
        <w:lastRenderedPageBreak/>
        <w:t>F</w:t>
      </w:r>
    </w:p>
    <w:p w14:paraId="037C3154" w14:textId="77777777" w:rsidR="002F5062" w:rsidRPr="002F5062" w:rsidRDefault="002F5062" w:rsidP="002F5062">
      <w:r w:rsidRPr="002F5062">
        <w:t xml:space="preserve">According to a famous communications theorem created by Nyquist, the sampling rate using pulse code modulation must be at least three times the highest frequency of the original </w:t>
      </w:r>
      <w:proofErr w:type="spellStart"/>
      <w:r w:rsidRPr="002F5062">
        <w:t>analog</w:t>
      </w:r>
      <w:proofErr w:type="spellEnd"/>
      <w:r w:rsidRPr="002F5062">
        <w:t xml:space="preserve"> waveform.</w:t>
      </w:r>
    </w:p>
    <w:p w14:paraId="4E7D0635" w14:textId="77777777" w:rsidR="002F5062" w:rsidRPr="002F5062" w:rsidRDefault="002F5062" w:rsidP="002F5062">
      <w:r w:rsidRPr="002F5062">
        <w:t>F</w:t>
      </w:r>
    </w:p>
    <w:p w14:paraId="2D63FCEA" w14:textId="77777777" w:rsidR="002F5062" w:rsidRPr="002F5062" w:rsidRDefault="002F5062" w:rsidP="002F5062">
      <w:r w:rsidRPr="002F5062">
        <w:t>One of the most common forms of data transmitted between a transmitter and a receiver is textual data.</w:t>
      </w:r>
    </w:p>
    <w:p w14:paraId="6FEA78CB" w14:textId="77777777" w:rsidR="002F5062" w:rsidRPr="002F5062" w:rsidRDefault="002F5062" w:rsidP="002F5062">
      <w:r w:rsidRPr="002F5062">
        <w:t>T</w:t>
      </w:r>
    </w:p>
    <w:p w14:paraId="1128F125" w14:textId="77777777" w:rsidR="002F5062" w:rsidRPr="002F5062" w:rsidRDefault="002F5062" w:rsidP="002F5062">
      <w:r w:rsidRPr="002F5062">
        <w:t>Certain control characters provide data transfer control between a computer source and computer destination.</w:t>
      </w:r>
    </w:p>
    <w:p w14:paraId="6AB7D368" w14:textId="77777777" w:rsidR="002F5062" w:rsidRPr="002F5062" w:rsidRDefault="002F5062" w:rsidP="002F5062">
      <w:r w:rsidRPr="002F5062">
        <w:t>T</w:t>
      </w:r>
    </w:p>
    <w:p w14:paraId="29363B1D" w14:textId="77777777" w:rsidR="002F5062" w:rsidRPr="002F5062" w:rsidRDefault="002F5062" w:rsidP="002F5062">
      <w:r w:rsidRPr="002F5062">
        <w:t>IBM mainframe computers are major users of the EBCDIC character set.</w:t>
      </w:r>
    </w:p>
    <w:p w14:paraId="20868474" w14:textId="77777777" w:rsidR="002F5062" w:rsidRPr="002F5062" w:rsidRDefault="002F5062" w:rsidP="002F5062">
      <w:r w:rsidRPr="002F5062">
        <w:t>T</w:t>
      </w:r>
    </w:p>
    <w:p w14:paraId="63942377" w14:textId="77777777" w:rsidR="002F5062" w:rsidRPr="002F5062" w:rsidRDefault="002F5062" w:rsidP="002F5062">
      <w:r w:rsidRPr="002F5062">
        <w:t>ASCII is a data code rarely used in the world.</w:t>
      </w:r>
    </w:p>
    <w:p w14:paraId="45217774" w14:textId="77777777" w:rsidR="002F5062" w:rsidRPr="002F5062" w:rsidRDefault="002F5062" w:rsidP="002F5062">
      <w:r w:rsidRPr="002F5062">
        <w:t>F</w:t>
      </w:r>
    </w:p>
    <w:p w14:paraId="2FF07435" w14:textId="77777777" w:rsidR="002F5062" w:rsidRPr="002F5062" w:rsidRDefault="002F5062" w:rsidP="002F5062">
      <w:r w:rsidRPr="002F5062">
        <w:t>A byte consists of 8 bits.</w:t>
      </w:r>
    </w:p>
    <w:p w14:paraId="36A6F1A4" w14:textId="77777777" w:rsidR="002F5062" w:rsidRPr="002F5062" w:rsidRDefault="002F5062" w:rsidP="002F5062">
      <w:r w:rsidRPr="002F5062">
        <w:t>T</w:t>
      </w:r>
    </w:p>
    <w:p w14:paraId="3D90F8FE" w14:textId="77777777" w:rsidR="002F5062" w:rsidRPr="002F5062" w:rsidRDefault="002F5062" w:rsidP="002F5062">
      <w:r w:rsidRPr="002F5062">
        <w:t>One of the major problems with Unicode is that it cannot represent symbols other than those found in the English language.</w:t>
      </w:r>
    </w:p>
    <w:p w14:paraId="7DAD0EFF" w14:textId="77777777" w:rsidR="002F5062" w:rsidRPr="002F5062" w:rsidRDefault="002F5062" w:rsidP="002F5062">
      <w:r w:rsidRPr="002F5062">
        <w:t>F</w:t>
      </w:r>
    </w:p>
    <w:p w14:paraId="73254DF6" w14:textId="77777777" w:rsidR="002F5062" w:rsidRPr="002F5062" w:rsidRDefault="002F5062" w:rsidP="002F5062">
      <w:r w:rsidRPr="002F5062">
        <w:t>ASCII is one of the supported code charts in Unicode.</w:t>
      </w:r>
    </w:p>
    <w:p w14:paraId="792CC3FC" w14:textId="77777777" w:rsidR="002F5062" w:rsidRPr="002F5062" w:rsidRDefault="002F5062" w:rsidP="002F5062">
      <w:r w:rsidRPr="002F5062">
        <w:t>T</w:t>
      </w:r>
    </w:p>
    <w:p w14:paraId="456790DC" w14:textId="77777777" w:rsidR="002F5062" w:rsidRPr="002F5062" w:rsidRDefault="002F5062" w:rsidP="002F5062">
      <w:r w:rsidRPr="002F5062">
        <w:t>In Unicode, the letter "r" is represented by the binary value of 0000 0000 0101 0100 0010.</w:t>
      </w:r>
    </w:p>
    <w:p w14:paraId="312D1A92" w14:textId="77777777" w:rsidR="002F5062" w:rsidRPr="002F5062" w:rsidRDefault="002F5062" w:rsidP="002F5062">
      <w:r w:rsidRPr="002F5062">
        <w:t>F</w:t>
      </w:r>
    </w:p>
    <w:p w14:paraId="4E39D931" w14:textId="77777777" w:rsidR="002F5062" w:rsidRPr="002F5062" w:rsidRDefault="002F5062" w:rsidP="002F5062">
      <w:r w:rsidRPr="002F5062">
        <w:t>Category 1 twisted pair wire is not recommended for transmitting megabits of computer data.</w:t>
      </w:r>
    </w:p>
    <w:p w14:paraId="1C4DFC87" w14:textId="77777777" w:rsidR="002F5062" w:rsidRPr="002F5062" w:rsidRDefault="002F5062" w:rsidP="002F5062">
      <w:r w:rsidRPr="002F5062">
        <w:t>T</w:t>
      </w:r>
    </w:p>
    <w:p w14:paraId="76DD84B5" w14:textId="77777777" w:rsidR="002F5062" w:rsidRPr="002F5062" w:rsidRDefault="002F5062" w:rsidP="002F5062">
      <w:r w:rsidRPr="002F5062">
        <w:t>Category 1 wire is susceptible to experiencing noise and signal attenuation.</w:t>
      </w:r>
    </w:p>
    <w:p w14:paraId="2B390067" w14:textId="77777777" w:rsidR="002F5062" w:rsidRPr="002F5062" w:rsidRDefault="002F5062" w:rsidP="002F5062">
      <w:r w:rsidRPr="002F5062">
        <w:t>T</w:t>
      </w:r>
    </w:p>
    <w:p w14:paraId="44D13194" w14:textId="77777777" w:rsidR="002F5062" w:rsidRPr="002F5062" w:rsidRDefault="002F5062" w:rsidP="002F5062">
      <w:r w:rsidRPr="002F5062">
        <w:t>Category 1 twisted pair wire produces less noise and signal attenuation than Category 2.</w:t>
      </w:r>
    </w:p>
    <w:p w14:paraId="2867E384" w14:textId="77777777" w:rsidR="002F5062" w:rsidRPr="002F5062" w:rsidRDefault="002F5062" w:rsidP="002F5062">
      <w:r w:rsidRPr="002F5062">
        <w:t>F</w:t>
      </w:r>
    </w:p>
    <w:p w14:paraId="3490163F" w14:textId="77777777" w:rsidR="002F5062" w:rsidRPr="002F5062" w:rsidRDefault="002F5062" w:rsidP="002F5062">
      <w:r w:rsidRPr="002F5062">
        <w:t>Much of the Category 3 wire sold today is used for new computer network installations.</w:t>
      </w:r>
    </w:p>
    <w:p w14:paraId="16B239D1" w14:textId="77777777" w:rsidR="002F5062" w:rsidRPr="002F5062" w:rsidRDefault="002F5062" w:rsidP="002F5062">
      <w:r w:rsidRPr="002F5062">
        <w:t>F</w:t>
      </w:r>
    </w:p>
    <w:p w14:paraId="4E60D2FA" w14:textId="77777777" w:rsidR="002F5062" w:rsidRPr="002F5062" w:rsidRDefault="002F5062" w:rsidP="002F5062">
      <w:r w:rsidRPr="002F5062">
        <w:t>Category 5 twisted pair has a higher number of twists per inch than the Category 1 to 4 wires.</w:t>
      </w:r>
    </w:p>
    <w:p w14:paraId="738AA8AB" w14:textId="77777777" w:rsidR="002F5062" w:rsidRPr="002F5062" w:rsidRDefault="002F5062" w:rsidP="002F5062">
      <w:r w:rsidRPr="002F5062">
        <w:lastRenderedPageBreak/>
        <w:t>T</w:t>
      </w:r>
    </w:p>
    <w:p w14:paraId="29759EE2" w14:textId="77777777" w:rsidR="002F5062" w:rsidRPr="002F5062" w:rsidRDefault="002F5062" w:rsidP="002F5062">
      <w:r w:rsidRPr="002F5062">
        <w:t>Category 1 through 7 twisted pair wires can be purchased only as unshielded twisted pair.</w:t>
      </w:r>
    </w:p>
    <w:p w14:paraId="205D1A32" w14:textId="77777777" w:rsidR="002F5062" w:rsidRPr="002F5062" w:rsidRDefault="002F5062" w:rsidP="002F5062">
      <w:r w:rsidRPr="002F5062">
        <w:t>F</w:t>
      </w:r>
    </w:p>
    <w:p w14:paraId="2EC2BEB1" w14:textId="77777777" w:rsidR="002F5062" w:rsidRPr="002F5062" w:rsidRDefault="002F5062" w:rsidP="002F5062">
      <w:r w:rsidRPr="002F5062">
        <w:t>The braided metal shield is very good at blocking electromagnetic signals from entering the cable and producing noise.</w:t>
      </w:r>
    </w:p>
    <w:p w14:paraId="001A4D91" w14:textId="77777777" w:rsidR="002F5062" w:rsidRPr="002F5062" w:rsidRDefault="002F5062" w:rsidP="002F5062">
      <w:r w:rsidRPr="002F5062">
        <w:t>T</w:t>
      </w:r>
    </w:p>
    <w:p w14:paraId="0C1E6F2C" w14:textId="77777777" w:rsidR="002F5062" w:rsidRPr="002F5062" w:rsidRDefault="002F5062" w:rsidP="002F5062">
      <w:r w:rsidRPr="002F5062">
        <w:t>A fairly common application for baseband coaxial used to be the interconnection of hubs within a local area network.</w:t>
      </w:r>
    </w:p>
    <w:p w14:paraId="069BA702" w14:textId="77777777" w:rsidR="002F5062" w:rsidRPr="002F5062" w:rsidRDefault="002F5062" w:rsidP="002F5062">
      <w:r w:rsidRPr="002F5062">
        <w:t>T</w:t>
      </w:r>
    </w:p>
    <w:p w14:paraId="1C62A62D" w14:textId="77777777" w:rsidR="002F5062" w:rsidRPr="002F5062" w:rsidRDefault="002F5062" w:rsidP="002F5062">
      <w:r w:rsidRPr="002F5062">
        <w:t>Thin coaxial cable typically carries broadband signals.</w:t>
      </w:r>
    </w:p>
    <w:p w14:paraId="0F8DC83F" w14:textId="77777777" w:rsidR="002F5062" w:rsidRPr="002F5062" w:rsidRDefault="002F5062" w:rsidP="002F5062">
      <w:r w:rsidRPr="002F5062">
        <w:t>F</w:t>
      </w:r>
    </w:p>
    <w:p w14:paraId="4D47D8CD" w14:textId="77777777" w:rsidR="002F5062" w:rsidRPr="002F5062" w:rsidRDefault="002F5062" w:rsidP="002F5062">
      <w:r w:rsidRPr="002F5062">
        <w:t>Thick coaxial cable has limited noise isolation and typically carries baseband signals.</w:t>
      </w:r>
    </w:p>
    <w:p w14:paraId="585507FD" w14:textId="77777777" w:rsidR="002F5062" w:rsidRPr="002F5062" w:rsidRDefault="002F5062" w:rsidP="002F5062">
      <w:r w:rsidRPr="002F5062">
        <w:t>F</w:t>
      </w:r>
    </w:p>
    <w:p w14:paraId="512054BE" w14:textId="77777777" w:rsidR="002F5062" w:rsidRPr="002F5062" w:rsidRDefault="002F5062" w:rsidP="002F5062">
      <w:r w:rsidRPr="002F5062">
        <w:t xml:space="preserve">Electromagnetic interference can be reduced with proper shielding, but it cannot be completely avoided unless you use </w:t>
      </w:r>
      <w:proofErr w:type="spellStart"/>
      <w:r w:rsidRPr="002F5062">
        <w:t>fiber</w:t>
      </w:r>
      <w:proofErr w:type="spellEnd"/>
      <w:r w:rsidRPr="002F5062">
        <w:t>-optic cable.</w:t>
      </w:r>
    </w:p>
    <w:p w14:paraId="605FE313" w14:textId="77777777" w:rsidR="002F5062" w:rsidRPr="002F5062" w:rsidRDefault="002F5062" w:rsidP="002F5062">
      <w:r w:rsidRPr="002F5062">
        <w:t>T</w:t>
      </w:r>
    </w:p>
    <w:p w14:paraId="599738E0" w14:textId="77777777" w:rsidR="002F5062" w:rsidRPr="002F5062" w:rsidRDefault="002F5062" w:rsidP="002F5062">
      <w:r w:rsidRPr="002F5062">
        <w:t>Fiber-optic cable cannot generate nor be disrupted by electromagnetic interference.</w:t>
      </w:r>
    </w:p>
    <w:p w14:paraId="196DD593" w14:textId="77777777" w:rsidR="002F5062" w:rsidRPr="002F5062" w:rsidRDefault="002F5062" w:rsidP="002F5062">
      <w:r w:rsidRPr="002F5062">
        <w:t>T</w:t>
      </w:r>
    </w:p>
    <w:p w14:paraId="25A726F8" w14:textId="77777777" w:rsidR="002F5062" w:rsidRPr="002F5062" w:rsidRDefault="002F5062" w:rsidP="002F5062">
      <w:r w:rsidRPr="002F5062">
        <w:t>Light traveling through air experiences little resistance.</w:t>
      </w:r>
    </w:p>
    <w:p w14:paraId="188EC546" w14:textId="77777777" w:rsidR="002F5062" w:rsidRPr="002F5062" w:rsidRDefault="002F5062" w:rsidP="002F5062">
      <w:r w:rsidRPr="002F5062">
        <w:t>T</w:t>
      </w:r>
    </w:p>
    <w:p w14:paraId="3832C55A" w14:textId="77777777" w:rsidR="002F5062" w:rsidRPr="002F5062" w:rsidRDefault="002F5062" w:rsidP="002F5062">
      <w:r w:rsidRPr="002F5062">
        <w:t xml:space="preserve">It is estimated that in the future, photonic </w:t>
      </w:r>
      <w:proofErr w:type="spellStart"/>
      <w:r w:rsidRPr="002F5062">
        <w:t>fibers</w:t>
      </w:r>
      <w:proofErr w:type="spellEnd"/>
      <w:r w:rsidRPr="002F5062">
        <w:t xml:space="preserve"> will have transmission speeds and distances at least 10 times that of current </w:t>
      </w:r>
      <w:proofErr w:type="spellStart"/>
      <w:r w:rsidRPr="002F5062">
        <w:t>fiber</w:t>
      </w:r>
      <w:proofErr w:type="spellEnd"/>
      <w:r w:rsidRPr="002F5062">
        <w:t>-optic cable.</w:t>
      </w:r>
    </w:p>
    <w:p w14:paraId="0EC9ED02" w14:textId="77777777" w:rsidR="002F5062" w:rsidRPr="002F5062" w:rsidRDefault="002F5062" w:rsidP="002F5062">
      <w:r w:rsidRPr="002F5062">
        <w:t>T</w:t>
      </w:r>
    </w:p>
    <w:p w14:paraId="73961AFF" w14:textId="77777777" w:rsidR="002F5062" w:rsidRPr="002F5062" w:rsidRDefault="002F5062" w:rsidP="002F5062">
      <w:r w:rsidRPr="002F5062">
        <w:t xml:space="preserve">Single-mode </w:t>
      </w:r>
      <w:proofErr w:type="spellStart"/>
      <w:r w:rsidRPr="002F5062">
        <w:t>fiber</w:t>
      </w:r>
      <w:proofErr w:type="spellEnd"/>
      <w:r w:rsidRPr="002F5062">
        <w:t xml:space="preserve">-optic cable is </w:t>
      </w:r>
      <w:proofErr w:type="spellStart"/>
      <w:r w:rsidRPr="002F5062">
        <w:t>labeled</w:t>
      </w:r>
      <w:proofErr w:type="spellEnd"/>
      <w:r w:rsidRPr="002F5062">
        <w:t xml:space="preserve"> 62.5/125 cable.</w:t>
      </w:r>
    </w:p>
    <w:p w14:paraId="6096AE75" w14:textId="77777777" w:rsidR="002F5062" w:rsidRPr="002F5062" w:rsidRDefault="002F5062" w:rsidP="002F5062">
      <w:r w:rsidRPr="002F5062">
        <w:t>F</w:t>
      </w:r>
    </w:p>
    <w:p w14:paraId="0FAFA83B" w14:textId="77777777" w:rsidR="002F5062" w:rsidRPr="002F5062" w:rsidRDefault="002F5062" w:rsidP="002F5062">
      <w:r w:rsidRPr="002F5062">
        <w:t>Wireless transmissions generally do not have to deal with right-of-way issues.</w:t>
      </w:r>
    </w:p>
    <w:p w14:paraId="60D59E39" w14:textId="77777777" w:rsidR="002F5062" w:rsidRPr="002F5062" w:rsidRDefault="002F5062" w:rsidP="002F5062">
      <w:r w:rsidRPr="002F5062">
        <w:t>T</w:t>
      </w:r>
    </w:p>
    <w:p w14:paraId="7E23D2C9" w14:textId="77777777" w:rsidR="002F5062" w:rsidRPr="002F5062" w:rsidRDefault="002F5062" w:rsidP="002F5062">
      <w:r w:rsidRPr="002F5062">
        <w:t>Businesses can use terrestrial microwave to implement telecommunications systems between corporate buildings.</w:t>
      </w:r>
    </w:p>
    <w:p w14:paraId="3F5A604E" w14:textId="77777777" w:rsidR="002F5062" w:rsidRPr="002F5062" w:rsidRDefault="002F5062" w:rsidP="002F5062">
      <w:r w:rsidRPr="002F5062">
        <w:t>T</w:t>
      </w:r>
    </w:p>
    <w:p w14:paraId="092D70C6" w14:textId="77777777" w:rsidR="002F5062" w:rsidRPr="002F5062" w:rsidRDefault="002F5062" w:rsidP="002F5062">
      <w:r w:rsidRPr="002F5062">
        <w:t>Microwave transmissions follow the curvature of the Earth.</w:t>
      </w:r>
    </w:p>
    <w:p w14:paraId="2F4C06A4" w14:textId="77777777" w:rsidR="002F5062" w:rsidRPr="002F5062" w:rsidRDefault="002F5062" w:rsidP="002F5062">
      <w:r w:rsidRPr="002F5062">
        <w:t>F</w:t>
      </w:r>
    </w:p>
    <w:p w14:paraId="12A78996" w14:textId="77777777" w:rsidR="002F5062" w:rsidRPr="002F5062" w:rsidRDefault="002F5062" w:rsidP="002F5062">
      <w:r w:rsidRPr="002F5062">
        <w:t>One way of categorizing satellite systems is by how far the satellite is from the Earth.</w:t>
      </w:r>
    </w:p>
    <w:p w14:paraId="40560853" w14:textId="77777777" w:rsidR="002F5062" w:rsidRPr="002F5062" w:rsidRDefault="002F5062" w:rsidP="002F5062">
      <w:r w:rsidRPr="002F5062">
        <w:lastRenderedPageBreak/>
        <w:t>T</w:t>
      </w:r>
    </w:p>
    <w:p w14:paraId="3F8A20E8" w14:textId="77777777" w:rsidR="002F5062" w:rsidRPr="002F5062" w:rsidRDefault="002F5062" w:rsidP="002F5062">
      <w:r w:rsidRPr="002F5062">
        <w:t>The advantage to being closer to Earth is that the satellite must continuously circle the Earth to remain in orbit.</w:t>
      </w:r>
    </w:p>
    <w:p w14:paraId="311D4C6F" w14:textId="77777777" w:rsidR="002F5062" w:rsidRPr="002F5062" w:rsidRDefault="002F5062" w:rsidP="002F5062">
      <w:r w:rsidRPr="002F5062">
        <w:t>F</w:t>
      </w:r>
    </w:p>
    <w:p w14:paraId="4C0A043B" w14:textId="77777777" w:rsidR="002F5062" w:rsidRPr="002F5062" w:rsidRDefault="002F5062" w:rsidP="002F5062">
      <w:r w:rsidRPr="002F5062">
        <w:t>Satellites that are always over the same point on Earth can be used for long periods of high-speed data transfers.</w:t>
      </w:r>
    </w:p>
    <w:p w14:paraId="37513755" w14:textId="77777777" w:rsidR="002F5062" w:rsidRPr="002F5062" w:rsidRDefault="002F5062" w:rsidP="002F5062">
      <w:r w:rsidRPr="002F5062">
        <w:t>T</w:t>
      </w:r>
    </w:p>
    <w:p w14:paraId="41C480EF" w14:textId="77777777" w:rsidR="002F5062" w:rsidRPr="002F5062" w:rsidRDefault="002F5062" w:rsidP="002F5062">
      <w:r w:rsidRPr="002F5062">
        <w:t>At the end of the twentieth century, there were approximately 3000 LEO satellites.</w:t>
      </w:r>
    </w:p>
    <w:p w14:paraId="2A932E7C" w14:textId="77777777" w:rsidR="002F5062" w:rsidRPr="002F5062" w:rsidRDefault="002F5062" w:rsidP="002F5062">
      <w:r w:rsidRPr="002F5062">
        <w:t>F</w:t>
      </w:r>
    </w:p>
    <w:p w14:paraId="6B6B26D5" w14:textId="77777777" w:rsidR="002F5062" w:rsidRPr="002F5062" w:rsidRDefault="002F5062" w:rsidP="002F5062">
      <w:r w:rsidRPr="002F5062">
        <w:t>At the end of the twentieth century, approximately 105 MEO satellites were orbiting the Earth.</w:t>
      </w:r>
    </w:p>
    <w:p w14:paraId="08BDA6C7" w14:textId="77777777" w:rsidR="002F5062" w:rsidRPr="002F5062" w:rsidRDefault="002F5062" w:rsidP="002F5062">
      <w:r w:rsidRPr="002F5062">
        <w:t>F</w:t>
      </w:r>
    </w:p>
    <w:p w14:paraId="6EB3DB42" w14:textId="77777777" w:rsidR="002F5062" w:rsidRPr="002F5062" w:rsidRDefault="002F5062" w:rsidP="002F5062">
      <w:r w:rsidRPr="002F5062">
        <w:t>Geosynchronous-Earth-orbit satellites are most commonly used for signal relays for broadcast, cable, and direct television.</w:t>
      </w:r>
    </w:p>
    <w:p w14:paraId="04EF714F" w14:textId="77777777" w:rsidR="002F5062" w:rsidRPr="002F5062" w:rsidRDefault="002F5062" w:rsidP="002F5062">
      <w:r w:rsidRPr="002F5062">
        <w:t>T</w:t>
      </w:r>
    </w:p>
    <w:p w14:paraId="70DAA0C3" w14:textId="77777777" w:rsidR="002F5062" w:rsidRPr="002F5062" w:rsidRDefault="002F5062" w:rsidP="002F5062">
      <w:r w:rsidRPr="002F5062">
        <w:t>Four basic generations of cellular telephone systems currently exist.</w:t>
      </w:r>
    </w:p>
    <w:p w14:paraId="0E565A78" w14:textId="77777777" w:rsidR="002F5062" w:rsidRPr="002F5062" w:rsidRDefault="002F5062" w:rsidP="002F5062">
      <w:r w:rsidRPr="002F5062">
        <w:t>T</w:t>
      </w:r>
    </w:p>
    <w:p w14:paraId="21D96A5D" w14:textId="77777777" w:rsidR="002F5062" w:rsidRPr="002F5062" w:rsidRDefault="002F5062" w:rsidP="002F5062">
      <w:r w:rsidRPr="002F5062">
        <w:t>Because each cell uses low-power transmissions, it is not likely that a transmission within one particular cell will interfere with a transmission in another cell.</w:t>
      </w:r>
    </w:p>
    <w:p w14:paraId="2CD2312D" w14:textId="77777777" w:rsidR="002F5062" w:rsidRPr="002F5062" w:rsidRDefault="002F5062" w:rsidP="002F5062">
      <w:r w:rsidRPr="002F5062">
        <w:t>T</w:t>
      </w:r>
    </w:p>
    <w:p w14:paraId="16B55874" w14:textId="77777777" w:rsidR="002F5062" w:rsidRPr="002F5062" w:rsidRDefault="002F5062" w:rsidP="002F5062">
      <w:r w:rsidRPr="002F5062">
        <w:t>AMPS and D-AMPS technologies generally offer a clearer signal than all PCS technologies.</w:t>
      </w:r>
    </w:p>
    <w:p w14:paraId="460F0A18" w14:textId="77777777" w:rsidR="002F5062" w:rsidRPr="002F5062" w:rsidRDefault="002F5062" w:rsidP="002F5062">
      <w:r w:rsidRPr="002F5062">
        <w:t>F</w:t>
      </w:r>
    </w:p>
    <w:p w14:paraId="4A031E26" w14:textId="77777777" w:rsidR="002F5062" w:rsidRPr="002F5062" w:rsidRDefault="002F5062" w:rsidP="002F5062">
      <w:r w:rsidRPr="002F5062">
        <w:t>General Packet Radio Service (GPRS) can transmit data at 30 kbps to 40 kbps.</w:t>
      </w:r>
    </w:p>
    <w:p w14:paraId="74A87311" w14:textId="77777777" w:rsidR="002F5062" w:rsidRPr="002F5062" w:rsidRDefault="002F5062" w:rsidP="002F5062">
      <w:r w:rsidRPr="002F5062">
        <w:t>T</w:t>
      </w:r>
    </w:p>
    <w:p w14:paraId="7D533627" w14:textId="77777777" w:rsidR="002F5062" w:rsidRPr="002F5062" w:rsidRDefault="002F5062" w:rsidP="002F5062">
      <w:r w:rsidRPr="002F5062">
        <w:t>IEEE 802.16a is a revision of the 802.16 standard that provides a high-speed connection for slowly moving devices.</w:t>
      </w:r>
    </w:p>
    <w:p w14:paraId="7C51746B" w14:textId="77777777" w:rsidR="002F5062" w:rsidRPr="002F5062" w:rsidRDefault="002F5062" w:rsidP="002F5062">
      <w:r w:rsidRPr="002F5062">
        <w:t>F</w:t>
      </w:r>
    </w:p>
    <w:p w14:paraId="5BEC2F9F" w14:textId="77777777" w:rsidR="002F5062" w:rsidRPr="002F5062" w:rsidRDefault="002F5062" w:rsidP="002F5062">
      <w:r w:rsidRPr="002F5062">
        <w:t>Data transmission speed is the number of bits per second that can be transmitted.</w:t>
      </w:r>
    </w:p>
    <w:p w14:paraId="0EEBBF41" w14:textId="77777777" w:rsidR="002F5062" w:rsidRPr="002F5062" w:rsidRDefault="002F5062" w:rsidP="002F5062">
      <w:r w:rsidRPr="002F5062">
        <w:t>T</w:t>
      </w:r>
    </w:p>
    <w:p w14:paraId="0514E7F3" w14:textId="77777777" w:rsidR="002F5062" w:rsidRPr="002F5062" w:rsidRDefault="002F5062" w:rsidP="002F5062">
      <w:r w:rsidRPr="002F5062">
        <w:t>ZigBee is a form of wireless technology used within buildings.</w:t>
      </w:r>
    </w:p>
    <w:p w14:paraId="0E1305C2" w14:textId="77777777" w:rsidR="002F5062" w:rsidRPr="002F5062" w:rsidRDefault="002F5062" w:rsidP="002F5062">
      <w:r w:rsidRPr="002F5062">
        <w:t>T</w:t>
      </w:r>
    </w:p>
    <w:p w14:paraId="0AD0AAF6" w14:textId="77777777" w:rsidR="002F5062" w:rsidRPr="002F5062" w:rsidRDefault="002F5062" w:rsidP="002F5062">
      <w:r w:rsidRPr="002F5062">
        <w:t>ZigBee is capable of transmitting signals for up to one mile.</w:t>
      </w:r>
    </w:p>
    <w:p w14:paraId="023B5DC9" w14:textId="77777777" w:rsidR="002F5062" w:rsidRPr="002F5062" w:rsidRDefault="002F5062" w:rsidP="002F5062">
      <w:r w:rsidRPr="002F5062">
        <w:t>F</w:t>
      </w:r>
    </w:p>
    <w:p w14:paraId="2E545145" w14:textId="77777777" w:rsidR="002F5062" w:rsidRPr="002F5062" w:rsidRDefault="002F5062" w:rsidP="002F5062">
      <w:r w:rsidRPr="002F5062">
        <w:lastRenderedPageBreak/>
        <w:t>Because white noise is relatively continuous, it can be reduced significantly but never completely eliminated.</w:t>
      </w:r>
    </w:p>
    <w:p w14:paraId="73BE99B5" w14:textId="77777777" w:rsidR="002F5062" w:rsidRPr="002F5062" w:rsidRDefault="002F5062" w:rsidP="002F5062">
      <w:r w:rsidRPr="002F5062">
        <w:t>T</w:t>
      </w:r>
    </w:p>
    <w:p w14:paraId="721BA631" w14:textId="77777777" w:rsidR="002F5062" w:rsidRPr="002F5062" w:rsidRDefault="002F5062" w:rsidP="002F5062">
      <w:r w:rsidRPr="002F5062">
        <w:t>White noise is dependent on the temperature of the medium.</w:t>
      </w:r>
    </w:p>
    <w:p w14:paraId="29C3A64E" w14:textId="77777777" w:rsidR="002F5062" w:rsidRPr="002F5062" w:rsidRDefault="002F5062" w:rsidP="002F5062">
      <w:r w:rsidRPr="002F5062">
        <w:t>T</w:t>
      </w:r>
    </w:p>
    <w:p w14:paraId="51CFC598" w14:textId="77777777" w:rsidR="002F5062" w:rsidRPr="002F5062" w:rsidRDefault="002F5062" w:rsidP="002F5062">
      <w:r w:rsidRPr="002F5062">
        <w:t xml:space="preserve">If the impulse spike interferes with an </w:t>
      </w:r>
      <w:proofErr w:type="spellStart"/>
      <w:r w:rsidRPr="002F5062">
        <w:t>analog</w:t>
      </w:r>
      <w:proofErr w:type="spellEnd"/>
      <w:r w:rsidRPr="002F5062">
        <w:t xml:space="preserve"> signal, removing it without affecting the original signal is extremely easy.</w:t>
      </w:r>
    </w:p>
    <w:p w14:paraId="2ADC2818" w14:textId="77777777" w:rsidR="002F5062" w:rsidRPr="002F5062" w:rsidRDefault="002F5062" w:rsidP="002F5062">
      <w:r w:rsidRPr="002F5062">
        <w:t>F</w:t>
      </w:r>
    </w:p>
    <w:p w14:paraId="5AFAEC52" w14:textId="77777777" w:rsidR="002F5062" w:rsidRPr="002F5062" w:rsidRDefault="002F5062" w:rsidP="002F5062">
      <w:r w:rsidRPr="002F5062">
        <w:t>If impulse noise interferes with a digital signal, often the original digital signal cannot be recognized and recovered.</w:t>
      </w:r>
    </w:p>
    <w:p w14:paraId="6748EA31" w14:textId="77777777" w:rsidR="002F5062" w:rsidRPr="002F5062" w:rsidRDefault="002F5062" w:rsidP="002F5062">
      <w:r w:rsidRPr="002F5062">
        <w:t>F</w:t>
      </w:r>
    </w:p>
    <w:p w14:paraId="734D42EC" w14:textId="77777777" w:rsidR="002F5062" w:rsidRPr="002F5062" w:rsidRDefault="002F5062" w:rsidP="002F5062">
      <w:r w:rsidRPr="002F5062">
        <w:t xml:space="preserve">Noise is a problem for both </w:t>
      </w:r>
      <w:proofErr w:type="spellStart"/>
      <w:r w:rsidRPr="002F5062">
        <w:t>analog</w:t>
      </w:r>
      <w:proofErr w:type="spellEnd"/>
      <w:r w:rsidRPr="002F5062">
        <w:t xml:space="preserve"> and digital signals.</w:t>
      </w:r>
    </w:p>
    <w:p w14:paraId="760D51DD" w14:textId="77777777" w:rsidR="002F5062" w:rsidRPr="002F5062" w:rsidRDefault="002F5062" w:rsidP="002F5062">
      <w:r w:rsidRPr="002F5062">
        <w:t>T</w:t>
      </w:r>
    </w:p>
    <w:p w14:paraId="780A8E7B" w14:textId="77777777" w:rsidR="002F5062" w:rsidRPr="002F5062" w:rsidRDefault="002F5062" w:rsidP="002F5062">
      <w:r w:rsidRPr="002F5062">
        <w:t xml:space="preserve">Telephone signal crosstalk was a more common problem before telephone companies used </w:t>
      </w:r>
      <w:proofErr w:type="spellStart"/>
      <w:r w:rsidRPr="002F5062">
        <w:t>fiber</w:t>
      </w:r>
      <w:proofErr w:type="spellEnd"/>
      <w:r w:rsidRPr="002F5062">
        <w:t>-optic cables and other well-shielded wires.</w:t>
      </w:r>
    </w:p>
    <w:p w14:paraId="480906FC" w14:textId="77777777" w:rsidR="002F5062" w:rsidRPr="002F5062" w:rsidRDefault="002F5062" w:rsidP="002F5062">
      <w:r w:rsidRPr="002F5062">
        <w:t>T</w:t>
      </w:r>
    </w:p>
    <w:p w14:paraId="1D5DC698" w14:textId="77777777" w:rsidR="002F5062" w:rsidRPr="002F5062" w:rsidRDefault="002F5062" w:rsidP="002F5062">
      <w:r w:rsidRPr="002F5062">
        <w:t>Echo error rarely occurs at junctions where wires are connected.</w:t>
      </w:r>
    </w:p>
    <w:p w14:paraId="31986EEA" w14:textId="77777777" w:rsidR="002F5062" w:rsidRPr="002F5062" w:rsidRDefault="002F5062" w:rsidP="002F5062">
      <w:r w:rsidRPr="002F5062">
        <w:t>F</w:t>
      </w:r>
    </w:p>
    <w:p w14:paraId="3FE3DB9A" w14:textId="77777777" w:rsidR="002F5062" w:rsidRPr="002F5062" w:rsidRDefault="002F5062" w:rsidP="002F5062">
      <w:r w:rsidRPr="002F5062">
        <w:t>If jitter becomes too great, correcting it can require the transmitting devices to speed up their transmission rates.</w:t>
      </w:r>
    </w:p>
    <w:p w14:paraId="236C7F8F" w14:textId="77777777" w:rsidR="002F5062" w:rsidRPr="002F5062" w:rsidRDefault="002F5062" w:rsidP="002F5062">
      <w:r w:rsidRPr="002F5062">
        <w:t>F</w:t>
      </w:r>
    </w:p>
    <w:p w14:paraId="146657E9" w14:textId="77777777" w:rsidR="002F5062" w:rsidRPr="002F5062" w:rsidRDefault="002F5062" w:rsidP="002F5062">
      <w:r w:rsidRPr="002F5062">
        <w:t xml:space="preserve">Attenuation can be eliminated with the use of repeaters for </w:t>
      </w:r>
      <w:proofErr w:type="spellStart"/>
      <w:r w:rsidRPr="002F5062">
        <w:t>analog</w:t>
      </w:r>
      <w:proofErr w:type="spellEnd"/>
      <w:r w:rsidRPr="002F5062">
        <w:t xml:space="preserve"> systems.</w:t>
      </w:r>
    </w:p>
    <w:p w14:paraId="354739A5" w14:textId="77777777" w:rsidR="002F5062" w:rsidRPr="002F5062" w:rsidRDefault="002F5062" w:rsidP="002F5062">
      <w:r w:rsidRPr="002F5062">
        <w:t>F</w:t>
      </w:r>
    </w:p>
    <w:p w14:paraId="087B4B08" w14:textId="77777777" w:rsidR="002F5062" w:rsidRPr="002F5062" w:rsidRDefault="002F5062" w:rsidP="002F5062">
      <w:r w:rsidRPr="002F5062">
        <w:t>An unfortunate side effect of noise during a transmission is that the transmitting station has to slow down its transmission rate.</w:t>
      </w:r>
    </w:p>
    <w:p w14:paraId="7CFA2E72" w14:textId="77777777" w:rsidR="002F5062" w:rsidRPr="002F5062" w:rsidRDefault="002F5062" w:rsidP="002F5062">
      <w:r w:rsidRPr="002F5062">
        <w:t>T</w:t>
      </w:r>
    </w:p>
    <w:p w14:paraId="24D4C2A1" w14:textId="77777777" w:rsidR="002F5062" w:rsidRPr="002F5062" w:rsidRDefault="002F5062" w:rsidP="002F5062">
      <w:r w:rsidRPr="002F5062">
        <w:t xml:space="preserve">Installing special filters for </w:t>
      </w:r>
      <w:proofErr w:type="spellStart"/>
      <w:r w:rsidRPr="002F5062">
        <w:t>analog</w:t>
      </w:r>
      <w:proofErr w:type="spellEnd"/>
      <w:r w:rsidRPr="002F5062">
        <w:t xml:space="preserve"> signals and digital signal regeneration for digital signals helps in preventing white noise.</w:t>
      </w:r>
    </w:p>
    <w:p w14:paraId="113B4DAB" w14:textId="77777777" w:rsidR="002F5062" w:rsidRPr="002F5062" w:rsidRDefault="002F5062" w:rsidP="002F5062">
      <w:r w:rsidRPr="002F5062">
        <w:t>T</w:t>
      </w:r>
    </w:p>
    <w:p w14:paraId="2B1F4EEC" w14:textId="77777777" w:rsidR="002F5062" w:rsidRPr="002F5062" w:rsidRDefault="002F5062" w:rsidP="002F5062">
      <w:r w:rsidRPr="002F5062">
        <w:t>TCP performs error detection at the end points of the connection.</w:t>
      </w:r>
    </w:p>
    <w:p w14:paraId="6B23773E" w14:textId="77777777" w:rsidR="002F5062" w:rsidRPr="002F5062" w:rsidRDefault="002F5062" w:rsidP="002F5062">
      <w:r w:rsidRPr="002F5062">
        <w:t>T</w:t>
      </w:r>
    </w:p>
    <w:p w14:paraId="4AA2789D" w14:textId="77777777" w:rsidR="002F5062" w:rsidRPr="002F5062" w:rsidRDefault="002F5062" w:rsidP="002F5062">
      <w:r w:rsidRPr="002F5062">
        <w:t>Simple parity can detect only an even number of erroneous bits per character.</w:t>
      </w:r>
    </w:p>
    <w:p w14:paraId="55F9F8E0" w14:textId="77777777" w:rsidR="002F5062" w:rsidRPr="002F5062" w:rsidRDefault="002F5062" w:rsidP="002F5062">
      <w:r w:rsidRPr="002F5062">
        <w:t>F</w:t>
      </w:r>
    </w:p>
    <w:p w14:paraId="71CD7B0B" w14:textId="77777777" w:rsidR="002F5062" w:rsidRPr="002F5062" w:rsidRDefault="002F5062" w:rsidP="002F5062">
      <w:r w:rsidRPr="002F5062">
        <w:lastRenderedPageBreak/>
        <w:t>The CRC error-detection method treats the packet of data to be transmitted as a large polynomial.</w:t>
      </w:r>
    </w:p>
    <w:p w14:paraId="72F654BF" w14:textId="77777777" w:rsidR="002F5062" w:rsidRPr="002F5062" w:rsidRDefault="002F5062" w:rsidP="002F5062">
      <w:r w:rsidRPr="002F5062">
        <w:t>T</w:t>
      </w:r>
    </w:p>
    <w:p w14:paraId="6F1E180C" w14:textId="77777777" w:rsidR="002F5062" w:rsidRPr="002F5062" w:rsidRDefault="002F5062" w:rsidP="002F5062">
      <w:r w:rsidRPr="002F5062">
        <w:t>The CRC method is almost foolproof.</w:t>
      </w:r>
    </w:p>
    <w:p w14:paraId="708D7D84" w14:textId="77777777" w:rsidR="002F5062" w:rsidRPr="002F5062" w:rsidRDefault="002F5062" w:rsidP="002F5062">
      <w:r w:rsidRPr="002F5062">
        <w:t>T</w:t>
      </w:r>
    </w:p>
    <w:p w14:paraId="7F152636" w14:textId="77777777" w:rsidR="002F5062" w:rsidRPr="002F5062" w:rsidRDefault="002F5062" w:rsidP="002F5062">
      <w:r w:rsidRPr="002F5062">
        <w:t>Returning a message was one of the first error-control techniques developed.</w:t>
      </w:r>
    </w:p>
    <w:p w14:paraId="6967F028" w14:textId="77777777" w:rsidR="002F5062" w:rsidRPr="002F5062" w:rsidRDefault="002F5062" w:rsidP="002F5062">
      <w:r w:rsidRPr="002F5062">
        <w:t>T</w:t>
      </w:r>
    </w:p>
    <w:p w14:paraId="53752930" w14:textId="77777777" w:rsidR="002F5062" w:rsidRPr="002F5062" w:rsidRDefault="002F5062" w:rsidP="002F5062">
      <w:r w:rsidRPr="002F5062">
        <w:t>NAK represents a positive acknowledgment.</w:t>
      </w:r>
    </w:p>
    <w:p w14:paraId="50B9FD8A" w14:textId="77777777" w:rsidR="002F5062" w:rsidRPr="002F5062" w:rsidRDefault="002F5062" w:rsidP="002F5062">
      <w:r w:rsidRPr="002F5062">
        <w:t>F</w:t>
      </w:r>
    </w:p>
    <w:p w14:paraId="0A406E94" w14:textId="77777777" w:rsidR="002F5062" w:rsidRPr="002F5062" w:rsidRDefault="002F5062" w:rsidP="002F5062">
      <w:r w:rsidRPr="002F5062">
        <w:t>Sliding window protocols have been around since the 1970s.</w:t>
      </w:r>
    </w:p>
    <w:p w14:paraId="64DED644" w14:textId="77777777" w:rsidR="002F5062" w:rsidRPr="002F5062" w:rsidRDefault="002F5062" w:rsidP="002F5062">
      <w:r w:rsidRPr="002F5062">
        <w:t>T</w:t>
      </w:r>
    </w:p>
    <w:p w14:paraId="53CED8E0" w14:textId="77777777" w:rsidR="002F5062" w:rsidRPr="002F5062" w:rsidRDefault="002F5062" w:rsidP="002F5062">
      <w:r w:rsidRPr="002F5062">
        <w:t>When a parity bit is assigned to ASCII, the Hamming distance becomes 4.</w:t>
      </w:r>
    </w:p>
    <w:p w14:paraId="4162F1FA" w14:textId="77777777" w:rsidR="002F5062" w:rsidRPr="002F5062" w:rsidRDefault="002F5062" w:rsidP="002F5062">
      <w:r w:rsidRPr="002F5062">
        <w:t>F</w:t>
      </w:r>
    </w:p>
    <w:p w14:paraId="0BE9CD2E" w14:textId="77777777" w:rsidR="002F5062" w:rsidRPr="002F5062" w:rsidRDefault="002F5062" w:rsidP="002F5062">
      <w:r w:rsidRPr="002F5062">
        <w:t>In a stop-and-wait error control system, a receiver may acknowledge multiple packets with a single ACK.</w:t>
      </w:r>
    </w:p>
    <w:p w14:paraId="23710A85" w14:textId="77777777" w:rsidR="002F5062" w:rsidRPr="002F5062" w:rsidRDefault="002F5062" w:rsidP="002F5062">
      <w:r w:rsidRPr="002F5062">
        <w:t>F</w:t>
      </w:r>
    </w:p>
    <w:p w14:paraId="42AD5B9F" w14:textId="77777777" w:rsidR="002F5062" w:rsidRPr="002F5062" w:rsidRDefault="002F5062" w:rsidP="002F5062">
      <w:r w:rsidRPr="002F5062">
        <w:t>In a sliding-</w:t>
      </w:r>
      <w:proofErr w:type="spellStart"/>
      <w:r w:rsidRPr="002F5062">
        <w:t>winow</w:t>
      </w:r>
      <w:proofErr w:type="spellEnd"/>
      <w:r w:rsidRPr="002F5062">
        <w:t xml:space="preserve"> error control system, a receiver may acknowledge multiple packets with a single ACK.</w:t>
      </w:r>
    </w:p>
    <w:p w14:paraId="0FA0AB4C" w14:textId="77777777" w:rsidR="002F5062" w:rsidRPr="002F5062" w:rsidRDefault="002F5062" w:rsidP="002F5062">
      <w:r w:rsidRPr="002F5062">
        <w:t>T</w:t>
      </w:r>
    </w:p>
    <w:p w14:paraId="34BFF5F0" w14:textId="77777777" w:rsidR="002F5062" w:rsidRPr="002F5062" w:rsidRDefault="002F5062" w:rsidP="002F5062">
      <w:r w:rsidRPr="002F5062">
        <w:t>One way to make a connection between two devices more efficient is to compress the data that transfers over the connection.</w:t>
      </w:r>
    </w:p>
    <w:p w14:paraId="434AC43D" w14:textId="77777777" w:rsidR="002F5062" w:rsidRPr="002F5062" w:rsidRDefault="002F5062" w:rsidP="002F5062">
      <w:r w:rsidRPr="002F5062">
        <w:t>T</w:t>
      </w:r>
    </w:p>
    <w:p w14:paraId="26574003" w14:textId="77777777" w:rsidR="002F5062" w:rsidRPr="002F5062" w:rsidRDefault="002F5062" w:rsidP="002F5062">
      <w:r w:rsidRPr="002F5062">
        <w:t>Frequency division multiplexing is the latest multiplexing technique.</w:t>
      </w:r>
    </w:p>
    <w:p w14:paraId="7C3F837C" w14:textId="77777777" w:rsidR="002F5062" w:rsidRPr="002F5062" w:rsidRDefault="002F5062" w:rsidP="002F5062">
      <w:r w:rsidRPr="002F5062">
        <w:t>F</w:t>
      </w:r>
    </w:p>
    <w:p w14:paraId="2BA4286E" w14:textId="77777777" w:rsidR="002F5062" w:rsidRPr="002F5062" w:rsidRDefault="002F5062" w:rsidP="002F5062">
      <w:r w:rsidRPr="002F5062">
        <w:t>In frequency division multiplexing, the signal is digital.</w:t>
      </w:r>
    </w:p>
    <w:p w14:paraId="53AFCB84" w14:textId="77777777" w:rsidR="002F5062" w:rsidRPr="002F5062" w:rsidRDefault="002F5062" w:rsidP="002F5062">
      <w:r w:rsidRPr="002F5062">
        <w:t>F</w:t>
      </w:r>
    </w:p>
    <w:p w14:paraId="1A1F72B4" w14:textId="77777777" w:rsidR="002F5062" w:rsidRPr="002F5062" w:rsidRDefault="002F5062" w:rsidP="002F5062">
      <w:r w:rsidRPr="002F5062">
        <w:t>Cell phones are an example of dynamically assigned channels.</w:t>
      </w:r>
    </w:p>
    <w:p w14:paraId="43801E82" w14:textId="77777777" w:rsidR="002F5062" w:rsidRPr="002F5062" w:rsidRDefault="002F5062" w:rsidP="002F5062">
      <w:r w:rsidRPr="002F5062">
        <w:t>T</w:t>
      </w:r>
    </w:p>
    <w:p w14:paraId="251F4722" w14:textId="77777777" w:rsidR="002F5062" w:rsidRPr="002F5062" w:rsidRDefault="002F5062" w:rsidP="002F5062">
      <w:r w:rsidRPr="002F5062">
        <w:t>Time division multiplexing (TDM) allows only one user at a time to transmit.</w:t>
      </w:r>
    </w:p>
    <w:p w14:paraId="3BF89807" w14:textId="77777777" w:rsidR="002F5062" w:rsidRPr="002F5062" w:rsidRDefault="002F5062" w:rsidP="002F5062">
      <w:r w:rsidRPr="002F5062">
        <w:t>T</w:t>
      </w:r>
    </w:p>
    <w:p w14:paraId="4AED129E" w14:textId="77777777" w:rsidR="002F5062" w:rsidRPr="002F5062" w:rsidRDefault="002F5062" w:rsidP="002F5062">
      <w:r w:rsidRPr="002F5062">
        <w:t>As with a simple connection between one sending device and one receiving device, maintaining synchronization across a multiplexed link is important.</w:t>
      </w:r>
    </w:p>
    <w:p w14:paraId="03F01B95" w14:textId="77777777" w:rsidR="002F5062" w:rsidRPr="002F5062" w:rsidRDefault="002F5062" w:rsidP="002F5062">
      <w:r w:rsidRPr="002F5062">
        <w:t>T</w:t>
      </w:r>
    </w:p>
    <w:p w14:paraId="2D5ED0FD" w14:textId="77777777" w:rsidR="002F5062" w:rsidRPr="002F5062" w:rsidRDefault="002F5062" w:rsidP="002F5062">
      <w:r w:rsidRPr="002F5062">
        <w:lastRenderedPageBreak/>
        <w:t xml:space="preserve">The T-1's original purpose was to provide a high-speed connection between AT&amp;T's switching </w:t>
      </w:r>
      <w:proofErr w:type="spellStart"/>
      <w:r w:rsidRPr="002F5062">
        <w:t>centers</w:t>
      </w:r>
      <w:proofErr w:type="spellEnd"/>
      <w:r w:rsidRPr="002F5062">
        <w:t>.</w:t>
      </w:r>
    </w:p>
    <w:p w14:paraId="298433AE" w14:textId="77777777" w:rsidR="002F5062" w:rsidRPr="002F5062" w:rsidRDefault="002F5062" w:rsidP="002F5062">
      <w:r w:rsidRPr="002F5062">
        <w:t>T</w:t>
      </w:r>
    </w:p>
    <w:p w14:paraId="4FBF75C6" w14:textId="77777777" w:rsidR="002F5062" w:rsidRPr="002F5062" w:rsidRDefault="002F5062" w:rsidP="002F5062">
      <w:r w:rsidRPr="002F5062">
        <w:t>The T-1 system is a classic application of frequency division multiplexing.</w:t>
      </w:r>
    </w:p>
    <w:p w14:paraId="7F16056B" w14:textId="77777777" w:rsidR="002F5062" w:rsidRPr="002F5062" w:rsidRDefault="002F5062" w:rsidP="002F5062">
      <w:r w:rsidRPr="002F5062">
        <w:t>F</w:t>
      </w:r>
    </w:p>
    <w:p w14:paraId="0ADAC792" w14:textId="77777777" w:rsidR="002F5062" w:rsidRPr="002F5062" w:rsidRDefault="002F5062" w:rsidP="002F5062">
      <w:r w:rsidRPr="002F5062">
        <w:t>A T-1 system sends the equivalent of 24 voice grade telephone lines over one line.</w:t>
      </w:r>
    </w:p>
    <w:p w14:paraId="0626DC86" w14:textId="77777777" w:rsidR="002F5062" w:rsidRPr="002F5062" w:rsidRDefault="002F5062" w:rsidP="002F5062">
      <w:r w:rsidRPr="002F5062">
        <w:t>T</w:t>
      </w:r>
    </w:p>
    <w:p w14:paraId="1BE6A1CD" w14:textId="77777777" w:rsidR="002F5062" w:rsidRPr="002F5062" w:rsidRDefault="002F5062" w:rsidP="002F5062">
      <w:r w:rsidRPr="002F5062">
        <w:t>A T-1 system continuously sends a signal, even if there is no real data to transmit.</w:t>
      </w:r>
    </w:p>
    <w:p w14:paraId="79D9F3E2" w14:textId="77777777" w:rsidR="002F5062" w:rsidRPr="002F5062" w:rsidRDefault="002F5062" w:rsidP="002F5062">
      <w:r w:rsidRPr="002F5062">
        <w:t>T</w:t>
      </w:r>
    </w:p>
    <w:p w14:paraId="396E3111" w14:textId="77777777" w:rsidR="002F5062" w:rsidRPr="002F5062" w:rsidRDefault="002F5062" w:rsidP="002F5062">
      <w:r w:rsidRPr="002F5062">
        <w:t>SONET is a more modern term for the older T-1 system.</w:t>
      </w:r>
    </w:p>
    <w:p w14:paraId="535D3EB4" w14:textId="77777777" w:rsidR="002F5062" w:rsidRPr="002F5062" w:rsidRDefault="002F5062" w:rsidP="002F5062">
      <w:r w:rsidRPr="002F5062">
        <w:t>F</w:t>
      </w:r>
    </w:p>
    <w:p w14:paraId="3B3B5DF3" w14:textId="77777777" w:rsidR="002F5062" w:rsidRPr="002F5062" w:rsidRDefault="002F5062" w:rsidP="002F5062">
      <w:r w:rsidRPr="002F5062">
        <w:t>SDH was developed in Europe by ITU-T.</w:t>
      </w:r>
    </w:p>
    <w:p w14:paraId="6F9015F5" w14:textId="77777777" w:rsidR="002F5062" w:rsidRPr="002F5062" w:rsidRDefault="002F5062" w:rsidP="002F5062">
      <w:r w:rsidRPr="002F5062">
        <w:t>T</w:t>
      </w:r>
    </w:p>
    <w:p w14:paraId="05A73A50" w14:textId="77777777" w:rsidR="002F5062" w:rsidRPr="002F5062" w:rsidRDefault="002F5062" w:rsidP="002F5062">
      <w:r w:rsidRPr="002F5062">
        <w:t xml:space="preserve">SONET and SDH are able to multiplex varying speed streams of data onto one </w:t>
      </w:r>
      <w:proofErr w:type="spellStart"/>
      <w:r w:rsidRPr="002F5062">
        <w:t>fiber</w:t>
      </w:r>
      <w:proofErr w:type="spellEnd"/>
      <w:r w:rsidRPr="002F5062">
        <w:t xml:space="preserve"> connection.</w:t>
      </w:r>
    </w:p>
    <w:p w14:paraId="7B74CE86" w14:textId="77777777" w:rsidR="002F5062" w:rsidRPr="002F5062" w:rsidRDefault="002F5062" w:rsidP="002F5062">
      <w:r w:rsidRPr="002F5062">
        <w:t>T</w:t>
      </w:r>
    </w:p>
    <w:p w14:paraId="4B23E51D" w14:textId="77777777" w:rsidR="002F5062" w:rsidRPr="002F5062" w:rsidRDefault="002F5062" w:rsidP="002F5062">
      <w:r w:rsidRPr="002F5062">
        <w:t>The data rate of OC-3 is exactly thirty times the rate of OC-1.</w:t>
      </w:r>
    </w:p>
    <w:p w14:paraId="3B195BE2" w14:textId="77777777" w:rsidR="002F5062" w:rsidRPr="002F5062" w:rsidRDefault="002F5062" w:rsidP="002F5062">
      <w:r w:rsidRPr="002F5062">
        <w:t>F</w:t>
      </w:r>
    </w:p>
    <w:p w14:paraId="56E6B87A" w14:textId="77777777" w:rsidR="002F5062" w:rsidRPr="002F5062" w:rsidRDefault="002F5062" w:rsidP="002F5062">
      <w:r w:rsidRPr="002F5062">
        <w:t>The STS multiplexor in a SONET network can accept electrical signals from copper-based media.</w:t>
      </w:r>
    </w:p>
    <w:p w14:paraId="6C40162E" w14:textId="77777777" w:rsidR="002F5062" w:rsidRPr="002F5062" w:rsidRDefault="002F5062" w:rsidP="002F5062">
      <w:r w:rsidRPr="002F5062">
        <w:t>T</w:t>
      </w:r>
    </w:p>
    <w:p w14:paraId="719FD832" w14:textId="77777777" w:rsidR="002F5062" w:rsidRPr="002F5062" w:rsidRDefault="002F5062" w:rsidP="002F5062">
      <w:r w:rsidRPr="002F5062">
        <w:t>Both frequency division multiplexing and synchronous time division multiplexing can waste unused transmission space.</w:t>
      </w:r>
    </w:p>
    <w:p w14:paraId="1C35EF2D" w14:textId="77777777" w:rsidR="002F5062" w:rsidRPr="002F5062" w:rsidRDefault="002F5062" w:rsidP="002F5062">
      <w:r w:rsidRPr="002F5062">
        <w:t>T</w:t>
      </w:r>
    </w:p>
    <w:p w14:paraId="5C25524F" w14:textId="77777777" w:rsidR="002F5062" w:rsidRPr="002F5062" w:rsidRDefault="002F5062" w:rsidP="002F5062">
      <w:r w:rsidRPr="002F5062">
        <w:t>Wavelength division multiplexing (WDM) is, in essence, a time division multiplexing technique.</w:t>
      </w:r>
    </w:p>
    <w:p w14:paraId="1ED38D0C" w14:textId="77777777" w:rsidR="002F5062" w:rsidRPr="002F5062" w:rsidRDefault="002F5062" w:rsidP="002F5062">
      <w:r w:rsidRPr="002F5062">
        <w:t>F</w:t>
      </w:r>
    </w:p>
    <w:p w14:paraId="34D6D1DD" w14:textId="77777777" w:rsidR="002F5062" w:rsidRPr="002F5062" w:rsidRDefault="002F5062" w:rsidP="002F5062">
      <w:r w:rsidRPr="002F5062">
        <w:t>WDM supports multiple lambdas.</w:t>
      </w:r>
    </w:p>
    <w:p w14:paraId="303DD038" w14:textId="77777777" w:rsidR="002F5062" w:rsidRPr="002F5062" w:rsidRDefault="002F5062" w:rsidP="002F5062">
      <w:r w:rsidRPr="002F5062">
        <w:t>T</w:t>
      </w:r>
    </w:p>
    <w:p w14:paraId="4E69D261" w14:textId="77777777" w:rsidR="002F5062" w:rsidRPr="002F5062" w:rsidRDefault="002F5062" w:rsidP="002F5062">
      <w:r w:rsidRPr="002F5062">
        <w:t xml:space="preserve">Dense wavelength division multiplexing is an expensive way to transmit signals from multiple devices due to the high number of differently </w:t>
      </w:r>
      <w:proofErr w:type="spellStart"/>
      <w:r w:rsidRPr="002F5062">
        <w:t>colored</w:t>
      </w:r>
      <w:proofErr w:type="spellEnd"/>
      <w:r w:rsidRPr="002F5062">
        <w:t xml:space="preserve"> lasers required in one unit.</w:t>
      </w:r>
    </w:p>
    <w:p w14:paraId="4CB8AB81" w14:textId="77777777" w:rsidR="002F5062" w:rsidRPr="002F5062" w:rsidRDefault="002F5062" w:rsidP="002F5062">
      <w:r w:rsidRPr="002F5062">
        <w:t>T</w:t>
      </w:r>
    </w:p>
    <w:p w14:paraId="63984CA7" w14:textId="77777777" w:rsidR="002F5062" w:rsidRPr="002F5062" w:rsidRDefault="002F5062" w:rsidP="002F5062">
      <w:r w:rsidRPr="002F5062">
        <w:t>DSL is capable of achieving speeds into the millions of bits per second.</w:t>
      </w:r>
    </w:p>
    <w:p w14:paraId="64C185DF" w14:textId="77777777" w:rsidR="002F5062" w:rsidRPr="002F5062" w:rsidRDefault="002F5062" w:rsidP="002F5062">
      <w:r w:rsidRPr="002F5062">
        <w:t>T</w:t>
      </w:r>
    </w:p>
    <w:p w14:paraId="6F39A8BB" w14:textId="77777777" w:rsidR="002F5062" w:rsidRPr="002F5062" w:rsidRDefault="002F5062" w:rsidP="002F5062">
      <w:r w:rsidRPr="002F5062">
        <w:lastRenderedPageBreak/>
        <w:t>Code division multiplexing is based upon a class of modulation techniques known as spread spectrum technology.</w:t>
      </w:r>
    </w:p>
    <w:p w14:paraId="120AFD48" w14:textId="77777777" w:rsidR="002F5062" w:rsidRPr="002F5062" w:rsidRDefault="002F5062" w:rsidP="002F5062">
      <w:r w:rsidRPr="002F5062">
        <w:t>T</w:t>
      </w:r>
    </w:p>
    <w:p w14:paraId="4AA363A2" w14:textId="77777777" w:rsidR="002F5062" w:rsidRPr="002F5062" w:rsidRDefault="002F5062" w:rsidP="002F5062">
      <w:r w:rsidRPr="002F5062">
        <w:t>The big advantage of frequency division multiplexing over synchronous TDM is the lower noise due to the use of digital signals during transmission.</w:t>
      </w:r>
    </w:p>
    <w:p w14:paraId="79322BB1" w14:textId="77777777" w:rsidR="002F5062" w:rsidRPr="002F5062" w:rsidRDefault="002F5062" w:rsidP="002F5062">
      <w:r w:rsidRPr="002F5062">
        <w:t>F</w:t>
      </w:r>
    </w:p>
    <w:p w14:paraId="14C33072" w14:textId="77777777" w:rsidR="002F5062" w:rsidRPr="002F5062" w:rsidRDefault="002F5062" w:rsidP="002F5062">
      <w:r w:rsidRPr="002F5062">
        <w:t>Synchronous time division multiplexing does not require as high-speed a line as statistical time division multiplexing does.</w:t>
      </w:r>
    </w:p>
    <w:p w14:paraId="1F2644BB" w14:textId="77777777" w:rsidR="002F5062" w:rsidRPr="002F5062" w:rsidRDefault="002F5062" w:rsidP="002F5062">
      <w:r w:rsidRPr="002F5062">
        <w:t>F</w:t>
      </w:r>
    </w:p>
    <w:p w14:paraId="1A278012" w14:textId="77777777" w:rsidR="002F5062" w:rsidRPr="002F5062" w:rsidRDefault="002F5062" w:rsidP="002F5062">
      <w:r w:rsidRPr="002F5062">
        <w:t>Code division multiplexing, while using a fairly wide bandwidth of frequencies and a complex technology, is scalable like WDM.</w:t>
      </w:r>
    </w:p>
    <w:p w14:paraId="7868E69C" w14:textId="77777777" w:rsidR="002F5062" w:rsidRPr="002F5062" w:rsidRDefault="002F5062" w:rsidP="002F5062">
      <w:r w:rsidRPr="002F5062">
        <w:t>T</w:t>
      </w:r>
    </w:p>
    <w:p w14:paraId="6B63F817" w14:textId="77777777" w:rsidR="002F5062" w:rsidRPr="002F5062" w:rsidRDefault="002F5062" w:rsidP="002F5062">
      <w:r w:rsidRPr="002F5062">
        <w:t>The basic way to perform compression is to look for some common pattern in the data and replace each data pattern with a symbol or symbols that will consume less space during transmission or storage.</w:t>
      </w:r>
    </w:p>
    <w:p w14:paraId="75316949" w14:textId="77777777" w:rsidR="002F5062" w:rsidRPr="002F5062" w:rsidRDefault="002F5062" w:rsidP="002F5062">
      <w:r w:rsidRPr="002F5062">
        <w:t>T</w:t>
      </w:r>
    </w:p>
    <w:p w14:paraId="03A11B1F" w14:textId="77777777" w:rsidR="002F5062" w:rsidRPr="002F5062" w:rsidRDefault="002F5062" w:rsidP="002F5062">
      <w:r w:rsidRPr="002F5062">
        <w:t>The Lempel-Ziv algorithm can be fairly effective in compressing data.</w:t>
      </w:r>
    </w:p>
    <w:p w14:paraId="569A22A4" w14:textId="77777777" w:rsidR="002F5062" w:rsidRPr="002F5062" w:rsidRDefault="002F5062" w:rsidP="002F5062">
      <w:r w:rsidRPr="002F5062">
        <w:t>T</w:t>
      </w:r>
    </w:p>
    <w:p w14:paraId="722FD820" w14:textId="77777777" w:rsidR="002F5062" w:rsidRPr="002F5062" w:rsidRDefault="002F5062" w:rsidP="002F5062">
      <w:r w:rsidRPr="002F5062">
        <w:t>The human ear can hear sounds only within a certain range, which for an average person is 10 Hz to 40 kHz (40,000 Hz).</w:t>
      </w:r>
    </w:p>
    <w:p w14:paraId="308328B4" w14:textId="77777777" w:rsidR="002F5062" w:rsidRPr="002F5062" w:rsidRDefault="002F5062" w:rsidP="002F5062">
      <w:r w:rsidRPr="002F5062">
        <w:t>F</w:t>
      </w:r>
    </w:p>
    <w:p w14:paraId="32BD5C94" w14:textId="77777777" w:rsidR="002F5062" w:rsidRPr="002F5062" w:rsidRDefault="002F5062" w:rsidP="002F5062">
      <w:r w:rsidRPr="002F5062">
        <w:t>The MP3 encoder produces a data stream that has a much faster data rate than that of conventional CD-quality music.</w:t>
      </w:r>
    </w:p>
    <w:p w14:paraId="259575C8" w14:textId="77777777" w:rsidR="002F5062" w:rsidRPr="002F5062" w:rsidRDefault="002F5062" w:rsidP="002F5062">
      <w:r w:rsidRPr="002F5062">
        <w:t>F</w:t>
      </w:r>
    </w:p>
    <w:p w14:paraId="71D42F3A" w14:textId="77777777" w:rsidR="002F5062" w:rsidRPr="002F5062" w:rsidRDefault="002F5062" w:rsidP="002F5062">
      <w:r w:rsidRPr="002F5062">
        <w:t>A video device displays multiple (typically 30) frames per second.</w:t>
      </w:r>
    </w:p>
    <w:p w14:paraId="7424BF66" w14:textId="77777777" w:rsidR="002F5062" w:rsidRPr="002F5062" w:rsidRDefault="002F5062" w:rsidP="002F5062">
      <w:r w:rsidRPr="002F5062">
        <w:t>T</w:t>
      </w:r>
    </w:p>
    <w:p w14:paraId="399CA7EE" w14:textId="77777777" w:rsidR="002F5062" w:rsidRPr="002F5062" w:rsidRDefault="002F5062" w:rsidP="002F5062">
      <w:r w:rsidRPr="002F5062">
        <w:t>On occasion, a company will create a protocol that, while not an official standard, becomes so popular that other companies start using it.</w:t>
      </w:r>
    </w:p>
    <w:p w14:paraId="49E31E24" w14:textId="77777777" w:rsidR="002F5062" w:rsidRPr="002F5062" w:rsidRDefault="002F5062" w:rsidP="002F5062">
      <w:r w:rsidRPr="002F5062">
        <w:t>T</w:t>
      </w:r>
    </w:p>
    <w:p w14:paraId="290839E6" w14:textId="77777777" w:rsidR="002F5062" w:rsidRPr="002F5062" w:rsidRDefault="002F5062" w:rsidP="002F5062">
      <w:r w:rsidRPr="002F5062">
        <w:t>One of the latest interface standards is the RS-232 interface.</w:t>
      </w:r>
    </w:p>
    <w:p w14:paraId="3BA1F8D5" w14:textId="77777777" w:rsidR="002F5062" w:rsidRPr="002F5062" w:rsidRDefault="002F5062" w:rsidP="002F5062">
      <w:r w:rsidRPr="002F5062">
        <w:t>F</w:t>
      </w:r>
    </w:p>
    <w:p w14:paraId="4FD3D9C5" w14:textId="77777777" w:rsidR="002F5062" w:rsidRPr="002F5062" w:rsidRDefault="002F5062" w:rsidP="002F5062">
      <w:r w:rsidRPr="002F5062">
        <w:t>An EIA-232F interface is a full-duplex connection.</w:t>
      </w:r>
    </w:p>
    <w:p w14:paraId="0D5644F8" w14:textId="77777777" w:rsidR="002F5062" w:rsidRPr="002F5062" w:rsidRDefault="002F5062" w:rsidP="002F5062">
      <w:r w:rsidRPr="002F5062">
        <w:t>T</w:t>
      </w:r>
    </w:p>
    <w:p w14:paraId="41A08EDF" w14:textId="77777777" w:rsidR="002F5062" w:rsidRPr="002F5062" w:rsidRDefault="002F5062" w:rsidP="002F5062">
      <w:r w:rsidRPr="002F5062">
        <w:lastRenderedPageBreak/>
        <w:t xml:space="preserve">Because USB provides a digital interface, it is necessary to convert the digital signals of the microcomputer to </w:t>
      </w:r>
      <w:proofErr w:type="spellStart"/>
      <w:r w:rsidRPr="002F5062">
        <w:t>analog</w:t>
      </w:r>
      <w:proofErr w:type="spellEnd"/>
      <w:r w:rsidRPr="002F5062">
        <w:t xml:space="preserve"> signals for transfer over a connection.</w:t>
      </w:r>
    </w:p>
    <w:p w14:paraId="4795E45E" w14:textId="77777777" w:rsidR="002F5062" w:rsidRPr="002F5062" w:rsidRDefault="002F5062" w:rsidP="002F5062">
      <w:r w:rsidRPr="002F5062">
        <w:t>F</w:t>
      </w:r>
    </w:p>
    <w:p w14:paraId="5C66BE71" w14:textId="77777777" w:rsidR="002F5062" w:rsidRPr="002F5062" w:rsidRDefault="002F5062" w:rsidP="002F5062">
      <w:r w:rsidRPr="002F5062">
        <w:t>When using peripherals that are designed with a USB connector, it is also possible to connect one USB peripheral to another.</w:t>
      </w:r>
    </w:p>
    <w:p w14:paraId="6CA4DC26" w14:textId="77777777" w:rsidR="002F5062" w:rsidRPr="002F5062" w:rsidRDefault="002F5062" w:rsidP="002F5062">
      <w:r w:rsidRPr="002F5062">
        <w:t>T</w:t>
      </w:r>
    </w:p>
    <w:p w14:paraId="0B9E9B9D" w14:textId="77777777" w:rsidR="002F5062" w:rsidRPr="002F5062" w:rsidRDefault="002F5062" w:rsidP="002F5062">
      <w:r w:rsidRPr="002F5062">
        <w:t>USB is an example of a full-duplex connection.</w:t>
      </w:r>
    </w:p>
    <w:p w14:paraId="5EC4889C" w14:textId="77777777" w:rsidR="002F5062" w:rsidRPr="002F5062" w:rsidRDefault="002F5062" w:rsidP="002F5062">
      <w:r w:rsidRPr="002F5062">
        <w:t>F</w:t>
      </w:r>
    </w:p>
    <w:p w14:paraId="34B9B9D1" w14:textId="77777777" w:rsidR="002F5062" w:rsidRPr="002F5062" w:rsidRDefault="002F5062" w:rsidP="002F5062">
      <w:r w:rsidRPr="002F5062">
        <w:t>The procedural component of USB is probably the most involved of the four components.</w:t>
      </w:r>
    </w:p>
    <w:p w14:paraId="541A450A" w14:textId="77777777" w:rsidR="002F5062" w:rsidRPr="002F5062" w:rsidRDefault="002F5062" w:rsidP="002F5062">
      <w:r w:rsidRPr="002F5062">
        <w:t>T</w:t>
      </w:r>
    </w:p>
    <w:p w14:paraId="0ED780BB" w14:textId="77777777" w:rsidR="002F5062" w:rsidRPr="002F5062" w:rsidRDefault="002F5062" w:rsidP="002F5062">
      <w:r w:rsidRPr="002F5062">
        <w:t>FireWire is similar to USB in that it is hot pluggable.</w:t>
      </w:r>
    </w:p>
    <w:p w14:paraId="7C722F37" w14:textId="77777777" w:rsidR="002F5062" w:rsidRPr="002F5062" w:rsidRDefault="002F5062" w:rsidP="002F5062">
      <w:r w:rsidRPr="002F5062">
        <w:t>T</w:t>
      </w:r>
    </w:p>
    <w:p w14:paraId="438A5468" w14:textId="77777777" w:rsidR="002F5062" w:rsidRPr="002F5062" w:rsidRDefault="002F5062" w:rsidP="002F5062">
      <w:r w:rsidRPr="002F5062">
        <w:t>To take advantage of the higher-speed interface of SCSI, you need to install a SCSI adapter in your computer.</w:t>
      </w:r>
    </w:p>
    <w:p w14:paraId="2CD4E456" w14:textId="77777777" w:rsidR="002F5062" w:rsidRPr="002F5062" w:rsidRDefault="002F5062" w:rsidP="002F5062">
      <w:r w:rsidRPr="002F5062">
        <w:t>T</w:t>
      </w:r>
    </w:p>
    <w:p w14:paraId="7E4886D0" w14:textId="77777777" w:rsidR="002F5062" w:rsidRPr="002F5062" w:rsidRDefault="002F5062" w:rsidP="002F5062">
      <w:r w:rsidRPr="002F5062">
        <w:t>Rather than being a single shared bus, InfiniBand is a network of high-speed links and switches.</w:t>
      </w:r>
    </w:p>
    <w:p w14:paraId="3F68D605" w14:textId="77777777" w:rsidR="002F5062" w:rsidRPr="002F5062" w:rsidRDefault="002F5062" w:rsidP="002F5062">
      <w:r w:rsidRPr="002F5062">
        <w:t>T</w:t>
      </w:r>
    </w:p>
    <w:p w14:paraId="33E74C6B" w14:textId="77777777" w:rsidR="002F5062" w:rsidRPr="002F5062" w:rsidRDefault="002F5062" w:rsidP="002F5062">
      <w:r w:rsidRPr="002F5062">
        <w:t>An asynchronous connection is the most complex example of a data link protocol.</w:t>
      </w:r>
    </w:p>
    <w:p w14:paraId="4B6B6D1A" w14:textId="77777777" w:rsidR="002F5062" w:rsidRPr="002F5062" w:rsidRDefault="002F5062" w:rsidP="002F5062">
      <w:r w:rsidRPr="002F5062">
        <w:t>F</w:t>
      </w:r>
    </w:p>
    <w:p w14:paraId="73455C2E" w14:textId="77777777" w:rsidR="002F5062" w:rsidRPr="002F5062" w:rsidRDefault="002F5062" w:rsidP="002F5062">
      <w:r w:rsidRPr="002F5062">
        <w:t>A start bit is always a 1.</w:t>
      </w:r>
    </w:p>
    <w:p w14:paraId="46EE3377" w14:textId="77777777" w:rsidR="002F5062" w:rsidRPr="002F5062" w:rsidRDefault="002F5062" w:rsidP="002F5062">
      <w:r w:rsidRPr="002F5062">
        <w:t>F</w:t>
      </w:r>
    </w:p>
    <w:p w14:paraId="3B3945A8" w14:textId="77777777" w:rsidR="002F5062" w:rsidRPr="002F5062" w:rsidRDefault="002F5062" w:rsidP="002F5062">
      <w:r w:rsidRPr="002F5062">
        <w:t>A stop bit is always a 0.</w:t>
      </w:r>
    </w:p>
    <w:p w14:paraId="1F320750" w14:textId="77777777" w:rsidR="002F5062" w:rsidRPr="002F5062" w:rsidRDefault="002F5062" w:rsidP="002F5062">
      <w:r w:rsidRPr="002F5062">
        <w:t>F</w:t>
      </w:r>
    </w:p>
    <w:p w14:paraId="5D4F5443" w14:textId="77777777" w:rsidR="002F5062" w:rsidRPr="002F5062" w:rsidRDefault="002F5062" w:rsidP="002F5062">
      <w:r w:rsidRPr="002F5062">
        <w:t>The starting and ending sequences of the synchronous connection are called flags.</w:t>
      </w:r>
    </w:p>
    <w:p w14:paraId="47608421" w14:textId="77777777" w:rsidR="002F5062" w:rsidRPr="002F5062" w:rsidRDefault="002F5062" w:rsidP="002F5062">
      <w:r w:rsidRPr="002F5062">
        <w:t>T</w:t>
      </w:r>
    </w:p>
    <w:p w14:paraId="5CB9AE25" w14:textId="77777777" w:rsidR="002F5062" w:rsidRPr="002F5062" w:rsidRDefault="002F5062" w:rsidP="002F5062">
      <w:r w:rsidRPr="002F5062">
        <w:t>Because of their higher efficiency, asynchronous connections have almost completely replaced synchronous connections.</w:t>
      </w:r>
    </w:p>
    <w:p w14:paraId="5A5A9835" w14:textId="77777777" w:rsidR="002F5062" w:rsidRPr="002F5062" w:rsidRDefault="002F5062" w:rsidP="002F5062">
      <w:r w:rsidRPr="002F5062">
        <w:t>F</w:t>
      </w:r>
    </w:p>
    <w:p w14:paraId="608E1021" w14:textId="77777777" w:rsidR="002F5062" w:rsidRPr="002F5062" w:rsidRDefault="002F5062" w:rsidP="002F5062">
      <w:r w:rsidRPr="002F5062">
        <w:t>Examples of real-time applications usually include streaming voice, video, and music.</w:t>
      </w:r>
    </w:p>
    <w:p w14:paraId="450DAAE3" w14:textId="77777777" w:rsidR="002F5062" w:rsidRPr="002F5062" w:rsidRDefault="002F5062" w:rsidP="002F5062">
      <w:r w:rsidRPr="002F5062">
        <w:t>T</w:t>
      </w:r>
    </w:p>
    <w:p w14:paraId="3861ABB2" w14:textId="77777777" w:rsidR="002F5062" w:rsidRPr="002F5062" w:rsidRDefault="002F5062" w:rsidP="002F5062">
      <w:r w:rsidRPr="002F5062">
        <w:t>Neither USB nor FireWire support isochronous connections.</w:t>
      </w:r>
    </w:p>
    <w:p w14:paraId="16048E5A" w14:textId="77777777" w:rsidR="002F5062" w:rsidRPr="002F5062" w:rsidRDefault="002F5062" w:rsidP="002F5062">
      <w:r w:rsidRPr="002F5062">
        <w:t>F</w:t>
      </w:r>
    </w:p>
    <w:p w14:paraId="47D5DF7F" w14:textId="77777777" w:rsidR="002F5062" w:rsidRPr="002F5062" w:rsidRDefault="002F5062" w:rsidP="002F5062">
      <w:r w:rsidRPr="002F5062">
        <w:lastRenderedPageBreak/>
        <w:t>If control simplicity is your primary goal, point-to-point connection of terminals is clearly superior to multipoint connections.</w:t>
      </w:r>
    </w:p>
    <w:p w14:paraId="72EBEBF1" w14:textId="77777777" w:rsidR="002F5062" w:rsidRPr="002F5062" w:rsidRDefault="002F5062" w:rsidP="002F5062">
      <w:r w:rsidRPr="002F5062">
        <w:t>T</w:t>
      </w:r>
    </w:p>
    <w:p w14:paraId="016AFCED" w14:textId="77777777" w:rsidR="002F5062" w:rsidRPr="002F5062" w:rsidRDefault="002F5062" w:rsidP="002F5062">
      <w:r w:rsidRPr="002F5062">
        <w:t>Presently, a medium can be divided in three basic ways: a division of ____, a division of time, and a division of transmission codes.</w:t>
      </w:r>
      <w:r w:rsidRPr="002F5062">
        <w:br/>
        <w:t>a. frequencies c. wavelength</w:t>
      </w:r>
      <w:r w:rsidRPr="002F5062">
        <w:br/>
        <w:t>b. amplitudes d. direction</w:t>
      </w:r>
    </w:p>
    <w:p w14:paraId="0075BCC2" w14:textId="77777777" w:rsidR="002F5062" w:rsidRPr="002F5062" w:rsidRDefault="002F5062" w:rsidP="002F5062">
      <w:r w:rsidRPr="002F5062">
        <w:t>a. frequencies</w:t>
      </w:r>
    </w:p>
    <w:p w14:paraId="3FD71BD8" w14:textId="77777777" w:rsidR="002F5062" w:rsidRPr="002F5062" w:rsidRDefault="002F5062" w:rsidP="002F5062">
      <w:r w:rsidRPr="002F5062">
        <w:t>____ is the assignment of nonoverlapping frequency ranges to each "user" of a medium.</w:t>
      </w:r>
      <w:r w:rsidRPr="002F5062">
        <w:br/>
        <w:t>a. Time division multiplexing (TDM) c. Amplitude division multiplexing (ADM)</w:t>
      </w:r>
      <w:r w:rsidRPr="002F5062">
        <w:br/>
        <w:t>b. Transmission code multiplexing (TCM) d. Frequency division multiplexing (FDM)</w:t>
      </w:r>
    </w:p>
    <w:p w14:paraId="3A5409BE" w14:textId="77777777" w:rsidR="002F5062" w:rsidRPr="002F5062" w:rsidRDefault="002F5062" w:rsidP="002F5062">
      <w:r w:rsidRPr="002F5062">
        <w:t>d. Frequency division multiplexing (FDM)</w:t>
      </w:r>
    </w:p>
    <w:p w14:paraId="45068834" w14:textId="77777777" w:rsidR="002F5062" w:rsidRPr="002F5062" w:rsidRDefault="002F5062" w:rsidP="002F5062">
      <w:r w:rsidRPr="002F5062">
        <w:t>To allow multiple users to share a single medium, FDM assigns each user a separate ____.</w:t>
      </w:r>
      <w:r w:rsidRPr="002F5062">
        <w:br/>
        <w:t>a. time slot c. channel</w:t>
      </w:r>
      <w:r w:rsidRPr="002F5062">
        <w:br/>
        <w:t>b. transmission code d. amplitude</w:t>
      </w:r>
    </w:p>
    <w:p w14:paraId="26A405FD" w14:textId="77777777" w:rsidR="002F5062" w:rsidRPr="002F5062" w:rsidRDefault="002F5062" w:rsidP="002F5062">
      <w:r w:rsidRPr="002F5062">
        <w:t>c. channel</w:t>
      </w:r>
    </w:p>
    <w:p w14:paraId="7D867F3E" w14:textId="77777777" w:rsidR="002F5062" w:rsidRPr="002F5062" w:rsidRDefault="002F5062" w:rsidP="002F5062">
      <w:r w:rsidRPr="002F5062">
        <w:t>First-generation cellular telephone systems allocated channels using frequency ranges within the 800 to ____ megahertz (MHz) spectrum.</w:t>
      </w:r>
      <w:r w:rsidRPr="002F5062">
        <w:br/>
        <w:t>a. 830 c. 930</w:t>
      </w:r>
      <w:r w:rsidRPr="002F5062">
        <w:br/>
        <w:t>b. 900 d. 960</w:t>
      </w:r>
    </w:p>
    <w:p w14:paraId="2BCC608A" w14:textId="77777777" w:rsidR="002F5062" w:rsidRPr="002F5062" w:rsidRDefault="002F5062" w:rsidP="002F5062">
      <w:r w:rsidRPr="002F5062">
        <w:t>b. 900</w:t>
      </w:r>
    </w:p>
    <w:p w14:paraId="5AA06114" w14:textId="77777777" w:rsidR="002F5062" w:rsidRPr="002F5062" w:rsidRDefault="002F5062" w:rsidP="002F5062">
      <w:r w:rsidRPr="002F5062">
        <w:t>The device that is attached to the receiving end of the medium and splits off each signal to deliver it to the appropriate receiver is called the second multiplexor, or ____.</w:t>
      </w:r>
      <w:r w:rsidRPr="002F5062">
        <w:br/>
        <w:t xml:space="preserve">a. multiplexor c. </w:t>
      </w:r>
      <w:proofErr w:type="spellStart"/>
      <w:r w:rsidRPr="002F5062">
        <w:t>splitxor</w:t>
      </w:r>
      <w:proofErr w:type="spellEnd"/>
      <w:r w:rsidRPr="002F5062">
        <w:br/>
        <w:t xml:space="preserve">b. </w:t>
      </w:r>
      <w:proofErr w:type="spellStart"/>
      <w:r w:rsidRPr="002F5062">
        <w:t>endplexor</w:t>
      </w:r>
      <w:proofErr w:type="spellEnd"/>
      <w:r w:rsidRPr="002F5062">
        <w:t xml:space="preserve"> d. </w:t>
      </w:r>
      <w:proofErr w:type="spellStart"/>
      <w:r w:rsidRPr="002F5062">
        <w:t>demultiplexor</w:t>
      </w:r>
      <w:proofErr w:type="spellEnd"/>
    </w:p>
    <w:p w14:paraId="55B91907" w14:textId="77777777" w:rsidR="002F5062" w:rsidRPr="002F5062" w:rsidRDefault="002F5062" w:rsidP="002F5062">
      <w:r w:rsidRPr="002F5062">
        <w:t xml:space="preserve">d. </w:t>
      </w:r>
      <w:proofErr w:type="spellStart"/>
      <w:r w:rsidRPr="002F5062">
        <w:t>demultiplexor</w:t>
      </w:r>
      <w:proofErr w:type="spellEnd"/>
    </w:p>
    <w:p w14:paraId="3901F670" w14:textId="77777777" w:rsidR="002F5062" w:rsidRPr="002F5062" w:rsidRDefault="002F5062" w:rsidP="002F5062">
      <w:r w:rsidRPr="002F5062">
        <w:t>In FDM, ____ take up frequencies that might be used for other data channels, thus introducing a certain level of wastefulness.</w:t>
      </w:r>
      <w:r w:rsidRPr="002F5062">
        <w:br/>
        <w:t>a. guard bands c. multiplexors</w:t>
      </w:r>
      <w:r w:rsidRPr="002F5062">
        <w:br/>
        <w:t xml:space="preserve">b. channels d. </w:t>
      </w:r>
      <w:proofErr w:type="spellStart"/>
      <w:r w:rsidRPr="002F5062">
        <w:t>demultiplexors</w:t>
      </w:r>
      <w:proofErr w:type="spellEnd"/>
    </w:p>
    <w:p w14:paraId="1B57F8D0" w14:textId="77777777" w:rsidR="002F5062" w:rsidRPr="002F5062" w:rsidRDefault="002F5062" w:rsidP="002F5062">
      <w:r w:rsidRPr="002F5062">
        <w:t>a. guard bands</w:t>
      </w:r>
    </w:p>
    <w:p w14:paraId="18F0FA0A" w14:textId="77777777" w:rsidR="002F5062" w:rsidRPr="002F5062" w:rsidRDefault="002F5062" w:rsidP="002F5062">
      <w:r w:rsidRPr="002F5062">
        <w:t>Since time division multiplexing was introduced, it has split into two roughly parallel but separate technologies: synchronous time division multiplexing and ____ time division multiplexing.</w:t>
      </w:r>
      <w:r w:rsidRPr="002F5062">
        <w:br/>
        <w:t>a. fixed c. inverse</w:t>
      </w:r>
      <w:r w:rsidRPr="002F5062">
        <w:br/>
        <w:t>b. statistical d. empirical</w:t>
      </w:r>
    </w:p>
    <w:p w14:paraId="6FB50721" w14:textId="77777777" w:rsidR="002F5062" w:rsidRPr="002F5062" w:rsidRDefault="002F5062" w:rsidP="002F5062">
      <w:r w:rsidRPr="002F5062">
        <w:t>b. statistical</w:t>
      </w:r>
    </w:p>
    <w:p w14:paraId="0EDF715B" w14:textId="77777777" w:rsidR="002F5062" w:rsidRPr="002F5062" w:rsidRDefault="002F5062" w:rsidP="002F5062">
      <w:r w:rsidRPr="002F5062">
        <w:t>____ gives each incoming source signal a turn to be transmitted, proceeding through the sources in round-robin fashion.</w:t>
      </w:r>
      <w:r w:rsidRPr="002F5062">
        <w:br/>
        <w:t>a. Statistical time division multiplexing (Stat TDM)</w:t>
      </w:r>
      <w:r w:rsidRPr="002F5062">
        <w:br/>
      </w:r>
      <w:r w:rsidRPr="002F5062">
        <w:lastRenderedPageBreak/>
        <w:t>b. Empirical time division multiplexing (ETDM)</w:t>
      </w:r>
      <w:r w:rsidRPr="002F5062">
        <w:br/>
        <w:t>c. Synchronous time division multiplexing (Sync TDM)</w:t>
      </w:r>
      <w:r w:rsidRPr="002F5062">
        <w:br/>
        <w:t>d. Fixed time division multiplexing (FTDM)</w:t>
      </w:r>
    </w:p>
    <w:p w14:paraId="2D0C66FC" w14:textId="77777777" w:rsidR="002F5062" w:rsidRPr="002F5062" w:rsidRDefault="002F5062" w:rsidP="002F5062">
      <w:r w:rsidRPr="002F5062">
        <w:t>c. Synchronous time division multiplexing (Sync TDM)</w:t>
      </w:r>
    </w:p>
    <w:p w14:paraId="4FD78A7E" w14:textId="77777777" w:rsidR="002F5062" w:rsidRPr="002F5062" w:rsidRDefault="002F5062" w:rsidP="002F5062">
      <w:r w:rsidRPr="002F5062">
        <w:t>Under normal circumstances, the synchronous time division multiplexor maintains a simple ____ sampling order of the input devices.</w:t>
      </w:r>
      <w:r w:rsidRPr="002F5062">
        <w:br/>
        <w:t>a. round-robin c. LIFO</w:t>
      </w:r>
      <w:r w:rsidRPr="002F5062">
        <w:br/>
        <w:t>b. FIFO d. FILO</w:t>
      </w:r>
    </w:p>
    <w:p w14:paraId="1AE8DF6A" w14:textId="77777777" w:rsidR="002F5062" w:rsidRPr="002F5062" w:rsidRDefault="002F5062" w:rsidP="002F5062">
      <w:r w:rsidRPr="002F5062">
        <w:t>a. round-robin</w:t>
      </w:r>
    </w:p>
    <w:p w14:paraId="72CF9E9A" w14:textId="77777777" w:rsidR="002F5062" w:rsidRPr="002F5062" w:rsidRDefault="002F5062" w:rsidP="002F5062">
      <w:r w:rsidRPr="002F5062">
        <w:t>Three types of synchronous time division multiplexing that are popular today are T-1 multiplexing, ____ multiplexing, and SDH.</w:t>
      </w:r>
      <w:r w:rsidRPr="002F5062">
        <w:br/>
        <w:t>a. EIA-232F c. SONET</w:t>
      </w:r>
      <w:r w:rsidRPr="002F5062">
        <w:br/>
        <w:t>b. IPS/SPX d. RS-232</w:t>
      </w:r>
    </w:p>
    <w:p w14:paraId="22046385" w14:textId="77777777" w:rsidR="002F5062" w:rsidRPr="002F5062" w:rsidRDefault="002F5062" w:rsidP="002F5062">
      <w:r w:rsidRPr="002F5062">
        <w:t>c. SONET</w:t>
      </w:r>
    </w:p>
    <w:p w14:paraId="1D6ABC9C" w14:textId="77777777" w:rsidR="002F5062" w:rsidRPr="002F5062" w:rsidRDefault="002F5062" w:rsidP="002F5062">
      <w:r w:rsidRPr="002F5062">
        <w:t>In the 1960s, AT&amp;T created a service known as ____, which multiplexed digital data and digitized voice onto a high-speed telephone line with a data rate of 1.544 megabits per second.</w:t>
      </w:r>
      <w:r w:rsidRPr="002F5062">
        <w:br/>
        <w:t>a. ISDN c. SONET</w:t>
      </w:r>
      <w:r w:rsidRPr="002F5062">
        <w:br/>
        <w:t>b. T-1 d. SDH</w:t>
      </w:r>
    </w:p>
    <w:p w14:paraId="22D2779A" w14:textId="77777777" w:rsidR="002F5062" w:rsidRPr="002F5062" w:rsidRDefault="002F5062" w:rsidP="002F5062">
      <w:r w:rsidRPr="002F5062">
        <w:t>b. T-1</w:t>
      </w:r>
    </w:p>
    <w:p w14:paraId="7F431AFE" w14:textId="77777777" w:rsidR="002F5062" w:rsidRPr="002F5062" w:rsidRDefault="002F5062" w:rsidP="002F5062">
      <w:r w:rsidRPr="002F5062">
        <w:t>____ multiplexing is the multiplexing technique used to support SONET.</w:t>
      </w:r>
      <w:r w:rsidRPr="002F5062">
        <w:br/>
        <w:t>a. FDM c. Frequency division</w:t>
      </w:r>
      <w:r w:rsidRPr="002F5062">
        <w:br/>
        <w:t>b. ADM d. Synchronous time division</w:t>
      </w:r>
    </w:p>
    <w:p w14:paraId="4C6F907D" w14:textId="77777777" w:rsidR="002F5062" w:rsidRPr="002F5062" w:rsidRDefault="002F5062" w:rsidP="002F5062">
      <w:r w:rsidRPr="002F5062">
        <w:t>d. Synchronous time division</w:t>
      </w:r>
    </w:p>
    <w:p w14:paraId="6F06DBF5" w14:textId="77777777" w:rsidR="002F5062" w:rsidRPr="002F5062" w:rsidRDefault="002F5062" w:rsidP="002F5062">
      <w:r w:rsidRPr="002F5062">
        <w:t>A ____ multiplexes 24 input channels together onto one high-speed telephone line.</w:t>
      </w:r>
      <w:r w:rsidRPr="002F5062">
        <w:br/>
        <w:t>a. T-1 system c. SDH system</w:t>
      </w:r>
      <w:r w:rsidRPr="002F5062">
        <w:br/>
        <w:t>b. SONET system d. congruent system</w:t>
      </w:r>
    </w:p>
    <w:p w14:paraId="753129F5" w14:textId="77777777" w:rsidR="002F5062" w:rsidRPr="002F5062" w:rsidRDefault="002F5062" w:rsidP="002F5062">
      <w:r w:rsidRPr="002F5062">
        <w:t>a. T-1 system</w:t>
      </w:r>
    </w:p>
    <w:p w14:paraId="7A2381D4" w14:textId="77777777" w:rsidR="002F5062" w:rsidRPr="002F5062" w:rsidRDefault="002F5062" w:rsidP="002F5062">
      <w:r w:rsidRPr="002F5062">
        <w:t>A T-1 system multiplexes _______ into each frame.</w:t>
      </w:r>
      <w:r w:rsidRPr="002F5062">
        <w:br/>
        <w:t>a. a single ASCII character c. a single SYNC bit</w:t>
      </w:r>
      <w:r w:rsidRPr="002F5062">
        <w:br/>
        <w:t>b. a single LENGTH byte d. a single SYNC byte</w:t>
      </w:r>
    </w:p>
    <w:p w14:paraId="3F389C86" w14:textId="77777777" w:rsidR="002F5062" w:rsidRPr="002F5062" w:rsidRDefault="002F5062" w:rsidP="002F5062">
      <w:r w:rsidRPr="002F5062">
        <w:t>c. a single SYNC bit</w:t>
      </w:r>
    </w:p>
    <w:p w14:paraId="79D999EB" w14:textId="77777777" w:rsidR="002F5062" w:rsidRPr="002F5062" w:rsidRDefault="002F5062" w:rsidP="002F5062">
      <w:r w:rsidRPr="002F5062">
        <w:t>SONET was developed in the United States by ____.</w:t>
      </w:r>
      <w:r w:rsidRPr="002F5062">
        <w:br/>
        <w:t>a. ISO c. IEEE</w:t>
      </w:r>
      <w:r w:rsidRPr="002F5062">
        <w:br/>
        <w:t>b. ANSI d. IETF</w:t>
      </w:r>
    </w:p>
    <w:p w14:paraId="2BF2B306" w14:textId="77777777" w:rsidR="002F5062" w:rsidRPr="002F5062" w:rsidRDefault="002F5062" w:rsidP="002F5062">
      <w:r w:rsidRPr="002F5062">
        <w:t>b. ANSI</w:t>
      </w:r>
    </w:p>
    <w:p w14:paraId="18CAC154" w14:textId="77777777" w:rsidR="002F5062" w:rsidRPr="002F5062" w:rsidRDefault="002F5062" w:rsidP="002F5062">
      <w:r w:rsidRPr="002F5062">
        <w:t>SONET and SDH are both ____ multiplexing techniques.</w:t>
      </w:r>
      <w:r w:rsidRPr="002F5062">
        <w:br/>
        <w:t>a. synchronous c. empirical</w:t>
      </w:r>
      <w:r w:rsidRPr="002F5062">
        <w:br/>
        <w:t>b. statistical d. random</w:t>
      </w:r>
    </w:p>
    <w:p w14:paraId="35676651" w14:textId="77777777" w:rsidR="002F5062" w:rsidRPr="002F5062" w:rsidRDefault="002F5062" w:rsidP="002F5062">
      <w:r w:rsidRPr="002F5062">
        <w:lastRenderedPageBreak/>
        <w:t>a. synchronous</w:t>
      </w:r>
    </w:p>
    <w:p w14:paraId="5ACD111C" w14:textId="77777777" w:rsidR="002F5062" w:rsidRPr="002F5062" w:rsidRDefault="002F5062" w:rsidP="002F5062">
      <w:r w:rsidRPr="002F5062">
        <w:t xml:space="preserve">SONET defines a hierarchy of </w:t>
      </w:r>
      <w:proofErr w:type="spellStart"/>
      <w:r w:rsidRPr="002F5062">
        <w:t>signaling</w:t>
      </w:r>
      <w:proofErr w:type="spellEnd"/>
      <w:r w:rsidRPr="002F5062">
        <w:t xml:space="preserve"> levels, or data transmission rates, called ____.</w:t>
      </w:r>
      <w:r w:rsidRPr="002F5062">
        <w:br/>
        <w:t>a. statistical transport signals (StatTS) c. asynchronous transport signals (ATS)</w:t>
      </w:r>
      <w:r w:rsidRPr="002F5062">
        <w:br/>
        <w:t>b. empirical transport signals (ETS) d. synchronous transport signals (STS)</w:t>
      </w:r>
    </w:p>
    <w:p w14:paraId="0816374B" w14:textId="77777777" w:rsidR="002F5062" w:rsidRPr="002F5062" w:rsidRDefault="002F5062" w:rsidP="002F5062">
      <w:r w:rsidRPr="002F5062">
        <w:t>d. synchronous transport signals (STS)</w:t>
      </w:r>
    </w:p>
    <w:p w14:paraId="5753DCBC" w14:textId="77777777" w:rsidR="002F5062" w:rsidRPr="002F5062" w:rsidRDefault="002F5062" w:rsidP="002F5062">
      <w:r w:rsidRPr="002F5062">
        <w:t>It is relatively simple to multiplex four STS-12 signals into one ____ signal.</w:t>
      </w:r>
      <w:r w:rsidRPr="002F5062">
        <w:br/>
        <w:t>a. STS-8 c. STS-32</w:t>
      </w:r>
      <w:r w:rsidRPr="002F5062">
        <w:br/>
        <w:t>b. STS-16 d. STS-48</w:t>
      </w:r>
    </w:p>
    <w:p w14:paraId="474803BE" w14:textId="77777777" w:rsidR="002F5062" w:rsidRPr="002F5062" w:rsidRDefault="002F5062" w:rsidP="002F5062">
      <w:r w:rsidRPr="002F5062">
        <w:t>d. STS-48</w:t>
      </w:r>
    </w:p>
    <w:p w14:paraId="30C47BFF" w14:textId="77777777" w:rsidR="002F5062" w:rsidRPr="002F5062" w:rsidRDefault="002F5062" w:rsidP="002F5062">
      <w:r w:rsidRPr="002F5062">
        <w:t xml:space="preserve">The STS-1 </w:t>
      </w:r>
      <w:proofErr w:type="spellStart"/>
      <w:r w:rsidRPr="002F5062">
        <w:t>signaling</w:t>
      </w:r>
      <w:proofErr w:type="spellEnd"/>
      <w:r w:rsidRPr="002F5062">
        <w:t xml:space="preserve"> level supports ____ frames per second.</w:t>
      </w:r>
      <w:r w:rsidRPr="002F5062">
        <w:br/>
        <w:t>a. 8000 c. 32000</w:t>
      </w:r>
      <w:r w:rsidRPr="002F5062">
        <w:br/>
        <w:t>b. 16000 d. 64000</w:t>
      </w:r>
    </w:p>
    <w:p w14:paraId="7CD5B5A8" w14:textId="77777777" w:rsidR="002F5062" w:rsidRPr="002F5062" w:rsidRDefault="002F5062" w:rsidP="002F5062">
      <w:r w:rsidRPr="002F5062">
        <w:t>a. 8000</w:t>
      </w:r>
    </w:p>
    <w:p w14:paraId="2DA6EDEF" w14:textId="77777777" w:rsidR="002F5062" w:rsidRPr="002F5062" w:rsidRDefault="002F5062" w:rsidP="002F5062">
      <w:r w:rsidRPr="002F5062">
        <w:t>Statistical time division multiplexing is sometimes called ____ time division multiplexing.</w:t>
      </w:r>
      <w:r w:rsidRPr="002F5062">
        <w:br/>
        <w:t>a. empirical c. asynchronous</w:t>
      </w:r>
      <w:r w:rsidRPr="002F5062">
        <w:br/>
        <w:t>b. random d. synchronous</w:t>
      </w:r>
    </w:p>
    <w:p w14:paraId="7802C60F" w14:textId="77777777" w:rsidR="002F5062" w:rsidRPr="002F5062" w:rsidRDefault="002F5062" w:rsidP="002F5062">
      <w:r w:rsidRPr="002F5062">
        <w:t>c. asynchronous</w:t>
      </w:r>
    </w:p>
    <w:p w14:paraId="1D751E4B" w14:textId="77777777" w:rsidR="002F5062" w:rsidRPr="002F5062" w:rsidRDefault="002F5062" w:rsidP="002F5062">
      <w:r w:rsidRPr="002F5062">
        <w:t xml:space="preserve">____ multiplexes multiple data streams onto a single </w:t>
      </w:r>
      <w:proofErr w:type="spellStart"/>
      <w:r w:rsidRPr="002F5062">
        <w:t>fiber</w:t>
      </w:r>
      <w:proofErr w:type="spellEnd"/>
      <w:r w:rsidRPr="002F5062">
        <w:t>-optic line.</w:t>
      </w:r>
      <w:r w:rsidRPr="002F5062">
        <w:br/>
        <w:t>a. Statistical time division multiplexing (Stat TDM)</w:t>
      </w:r>
      <w:r w:rsidRPr="002F5062">
        <w:br/>
        <w:t>b. Wavelength division multiplexing (WDM)</w:t>
      </w:r>
      <w:r w:rsidRPr="002F5062">
        <w:br/>
        <w:t>c. Time division multiplexing (TDM)</w:t>
      </w:r>
      <w:r w:rsidRPr="002F5062">
        <w:br/>
        <w:t>d. Channel division multiplexing (CDM)</w:t>
      </w:r>
    </w:p>
    <w:p w14:paraId="3117EC01" w14:textId="77777777" w:rsidR="002F5062" w:rsidRPr="002F5062" w:rsidRDefault="002F5062" w:rsidP="002F5062">
      <w:r w:rsidRPr="002F5062">
        <w:t>b. Wavelength division multiplexing (WDM)</w:t>
      </w:r>
    </w:p>
    <w:p w14:paraId="7DC5A426" w14:textId="77777777" w:rsidR="002F5062" w:rsidRPr="002F5062" w:rsidRDefault="002F5062" w:rsidP="002F5062">
      <w:r w:rsidRPr="002F5062">
        <w:t>____ uses different wavelength (frequency) lasers to transmit multiple signals at the same time over a single medium.</w:t>
      </w:r>
      <w:r w:rsidRPr="002F5062">
        <w:br/>
        <w:t>a. Wave division multiplexing c. Channel division multiplexing</w:t>
      </w:r>
      <w:r w:rsidRPr="002F5062">
        <w:br/>
        <w:t>b. Statistical time division multiplexing d. Time division multiplexing</w:t>
      </w:r>
    </w:p>
    <w:p w14:paraId="22373214" w14:textId="77777777" w:rsidR="002F5062" w:rsidRPr="002F5062" w:rsidRDefault="002F5062" w:rsidP="002F5062">
      <w:r w:rsidRPr="002F5062">
        <w:t>a. Wave division multiplexing</w:t>
      </w:r>
    </w:p>
    <w:p w14:paraId="3A88EEE0" w14:textId="77777777" w:rsidR="002F5062" w:rsidRPr="002F5062" w:rsidRDefault="002F5062" w:rsidP="002F5062">
      <w:r w:rsidRPr="002F5062">
        <w:t>____ is designed for short-distance connections and has only a few lambdas, with a greater space between lambdas.</w:t>
      </w:r>
      <w:r w:rsidRPr="002F5062">
        <w:br/>
        <w:t>a. Dense wavelength division multiplexing (DWDM)</w:t>
      </w:r>
      <w:r w:rsidRPr="002F5062">
        <w:br/>
        <w:t>b. Fixed wavelength division multiplexing (FWDM)</w:t>
      </w:r>
      <w:r w:rsidRPr="002F5062">
        <w:br/>
        <w:t>c. Coarse wavelength division multiplexing (CWDM)</w:t>
      </w:r>
      <w:r w:rsidRPr="002F5062">
        <w:br/>
        <w:t>d. Inverse wavelength division multiplexing (IWDM)</w:t>
      </w:r>
    </w:p>
    <w:p w14:paraId="3240D766" w14:textId="77777777" w:rsidR="002F5062" w:rsidRPr="002F5062" w:rsidRDefault="002F5062" w:rsidP="002F5062">
      <w:r w:rsidRPr="002F5062">
        <w:t>c. Coarse wavelength division multiplexing (CWDM)</w:t>
      </w:r>
    </w:p>
    <w:p w14:paraId="7C943D97" w14:textId="77777777" w:rsidR="002F5062" w:rsidRPr="002F5062" w:rsidRDefault="002F5062" w:rsidP="002F5062">
      <w:r w:rsidRPr="002F5062">
        <w:t>____ is the technology behind the popular digital subscriber line (DSL) system.</w:t>
      </w:r>
      <w:r w:rsidRPr="002F5062">
        <w:br/>
        <w:t>a. Time division c. Wavelength division</w:t>
      </w:r>
      <w:r w:rsidRPr="002F5062">
        <w:br/>
        <w:t>b. Amplitude division d. Discrete multitone</w:t>
      </w:r>
    </w:p>
    <w:p w14:paraId="5E0BCC61" w14:textId="77777777" w:rsidR="002F5062" w:rsidRPr="002F5062" w:rsidRDefault="002F5062" w:rsidP="002F5062">
      <w:r w:rsidRPr="002F5062">
        <w:t>d. Discrete multitone</w:t>
      </w:r>
    </w:p>
    <w:p w14:paraId="05AC8F44" w14:textId="77777777" w:rsidR="002F5062" w:rsidRPr="002F5062" w:rsidRDefault="002F5062" w:rsidP="002F5062">
      <w:r w:rsidRPr="002F5062">
        <w:lastRenderedPageBreak/>
        <w:t>____ is a technology that allows a high-speed data signal to traverse a standard copper-based telephone line.</w:t>
      </w:r>
      <w:r w:rsidRPr="002F5062">
        <w:br/>
        <w:t>a. DSL c. EIA-232F</w:t>
      </w:r>
      <w:r w:rsidRPr="002F5062">
        <w:br/>
        <w:t>b. RS-232 d. FireWire</w:t>
      </w:r>
    </w:p>
    <w:p w14:paraId="4800D801" w14:textId="77777777" w:rsidR="002F5062" w:rsidRPr="002F5062" w:rsidRDefault="002F5062" w:rsidP="002F5062">
      <w:r w:rsidRPr="002F5062">
        <w:t>a. DSL</w:t>
      </w:r>
    </w:p>
    <w:p w14:paraId="636B6FF5" w14:textId="77777777" w:rsidR="002F5062" w:rsidRPr="002F5062" w:rsidRDefault="002F5062" w:rsidP="002F5062">
      <w:r w:rsidRPr="002F5062">
        <w:t>Chip spreading codes are ____ bits in length.</w:t>
      </w:r>
      <w:r w:rsidRPr="002F5062">
        <w:br/>
        <w:t>a. 32 c. 128</w:t>
      </w:r>
      <w:r w:rsidRPr="002F5062">
        <w:br/>
        <w:t>b. 64 d. 256</w:t>
      </w:r>
    </w:p>
    <w:p w14:paraId="2BB302CA" w14:textId="77777777" w:rsidR="002F5062" w:rsidRPr="002F5062" w:rsidRDefault="002F5062" w:rsidP="002F5062">
      <w:r w:rsidRPr="002F5062">
        <w:t>b. 64</w:t>
      </w:r>
    </w:p>
    <w:p w14:paraId="0D7ED1BB" w14:textId="77777777" w:rsidR="002F5062" w:rsidRPr="002F5062" w:rsidRDefault="002F5062" w:rsidP="002F5062">
      <w:r w:rsidRPr="002F5062">
        <w:t>____ division multiplexing is a good choice for connecting a number of lower-speed devices that do not transmit data on a continuous basis to a remote computer system.</w:t>
      </w:r>
      <w:r w:rsidRPr="002F5062">
        <w:br/>
        <w:t>a. Statistical time c. Discrete tone</w:t>
      </w:r>
      <w:r w:rsidRPr="002F5062">
        <w:br/>
        <w:t>b. Time d. Frequency</w:t>
      </w:r>
    </w:p>
    <w:p w14:paraId="5540BE4F" w14:textId="77777777" w:rsidR="002F5062" w:rsidRPr="002F5062" w:rsidRDefault="002F5062" w:rsidP="002F5062">
      <w:r w:rsidRPr="002F5062">
        <w:t>a. Statistical time</w:t>
      </w:r>
    </w:p>
    <w:p w14:paraId="2FD1D290" w14:textId="77777777" w:rsidR="002F5062" w:rsidRPr="002F5062" w:rsidRDefault="002F5062" w:rsidP="002F5062">
      <w:r w:rsidRPr="002F5062">
        <w:t xml:space="preserve">____ division multiplexing is a good technique for transmitting multiple concurrent signals over a </w:t>
      </w:r>
      <w:proofErr w:type="spellStart"/>
      <w:r w:rsidRPr="002F5062">
        <w:t>fiber</w:t>
      </w:r>
      <w:proofErr w:type="spellEnd"/>
      <w:r w:rsidRPr="002F5062">
        <w:t>-optic line.</w:t>
      </w:r>
      <w:r w:rsidRPr="002F5062">
        <w:br/>
        <w:t>a. Statistical time c. Frequency</w:t>
      </w:r>
      <w:r w:rsidRPr="002F5062">
        <w:br/>
        <w:t>b. Synchronous time d. Wavelength</w:t>
      </w:r>
    </w:p>
    <w:p w14:paraId="1F87AD70" w14:textId="77777777" w:rsidR="002F5062" w:rsidRPr="002F5062" w:rsidRDefault="002F5062" w:rsidP="002F5062">
      <w:r w:rsidRPr="002F5062">
        <w:t>d. Wavelength</w:t>
      </w:r>
    </w:p>
    <w:p w14:paraId="33157456" w14:textId="77777777" w:rsidR="002F5062" w:rsidRPr="002F5062" w:rsidRDefault="002F5062" w:rsidP="002F5062">
      <w:r w:rsidRPr="002F5062">
        <w:t>____ technology is a unique form of multiplexing in that all the subchannels multiplexed together are intended for one user.</w:t>
      </w:r>
      <w:r w:rsidRPr="002F5062">
        <w:br/>
        <w:t>a. Time division c. Frequency division</w:t>
      </w:r>
      <w:r w:rsidRPr="002F5062">
        <w:br/>
        <w:t>b. Discrete multitone d. Code division</w:t>
      </w:r>
    </w:p>
    <w:p w14:paraId="591CC821" w14:textId="77777777" w:rsidR="002F5062" w:rsidRPr="002F5062" w:rsidRDefault="002F5062" w:rsidP="002F5062">
      <w:r w:rsidRPr="002F5062">
        <w:t>b. Discrete multitone</w:t>
      </w:r>
    </w:p>
    <w:p w14:paraId="40367F5E" w14:textId="77777777" w:rsidR="002F5062" w:rsidRPr="002F5062" w:rsidRDefault="002F5062" w:rsidP="002F5062">
      <w:r w:rsidRPr="002F5062">
        <w:t>Code division multiplexing can produce system capacities that are ____ times those of frequency division multiplexing systems.</w:t>
      </w:r>
      <w:r w:rsidRPr="002F5062">
        <w:br/>
        <w:t>a. 2 to 4 c. 4 to 8</w:t>
      </w:r>
      <w:r w:rsidRPr="002F5062">
        <w:br/>
        <w:t>b. 3 to 6 d. 8 to 10</w:t>
      </w:r>
    </w:p>
    <w:p w14:paraId="05C109C6" w14:textId="77777777" w:rsidR="002F5062" w:rsidRPr="002F5062" w:rsidRDefault="002F5062" w:rsidP="002F5062">
      <w:r w:rsidRPr="002F5062">
        <w:t>d. 8 to 10</w:t>
      </w:r>
    </w:p>
    <w:p w14:paraId="59A0B57D" w14:textId="77777777" w:rsidR="002F5062" w:rsidRPr="002F5062" w:rsidRDefault="002F5062" w:rsidP="002F5062">
      <w:r w:rsidRPr="002F5062">
        <w:t>If a compression technique does lose some of the data as a result of the compression process, then it is referred to as a ____ compression technique.</w:t>
      </w:r>
      <w:r w:rsidRPr="002F5062">
        <w:br/>
        <w:t>a. complete c. lossy</w:t>
      </w:r>
      <w:r w:rsidRPr="002F5062">
        <w:br/>
        <w:t>b. random d. lossless</w:t>
      </w:r>
    </w:p>
    <w:p w14:paraId="055F5DF8" w14:textId="77777777" w:rsidR="002F5062" w:rsidRPr="002F5062" w:rsidRDefault="002F5062" w:rsidP="002F5062">
      <w:r w:rsidRPr="002F5062">
        <w:t>c. lossy</w:t>
      </w:r>
    </w:p>
    <w:p w14:paraId="36A4B99A" w14:textId="77777777" w:rsidR="002F5062" w:rsidRPr="002F5062" w:rsidRDefault="002F5062" w:rsidP="002F5062">
      <w:r w:rsidRPr="002F5062">
        <w:t>____ replaces any repetitions of the same bit or byte that occur in a sequence of data with a single occurrence of the bit/byte and a run count, or simply with a run count.</w:t>
      </w:r>
      <w:r w:rsidRPr="002F5062">
        <w:br/>
        <w:t>a. Run-length encoding c. Random compression</w:t>
      </w:r>
      <w:r w:rsidRPr="002F5062">
        <w:br/>
        <w:t>b. Lossy compression d. Full encoding</w:t>
      </w:r>
    </w:p>
    <w:p w14:paraId="68711FDC" w14:textId="77777777" w:rsidR="002F5062" w:rsidRPr="002F5062" w:rsidRDefault="002F5062" w:rsidP="002F5062">
      <w:r w:rsidRPr="002F5062">
        <w:t>a. Run-length encoding</w:t>
      </w:r>
    </w:p>
    <w:p w14:paraId="56E02FBC" w14:textId="77777777" w:rsidR="002F5062" w:rsidRPr="002F5062" w:rsidRDefault="002F5062" w:rsidP="002F5062">
      <w:r w:rsidRPr="002F5062">
        <w:lastRenderedPageBreak/>
        <w:t>A technique that can be used to compress data when a ____ compression is necessary is the Lempel-Ziv technique.</w:t>
      </w:r>
      <w:r w:rsidRPr="002F5062">
        <w:br/>
        <w:t>a. random c. lossy</w:t>
      </w:r>
      <w:r w:rsidRPr="002F5062">
        <w:br/>
        <w:t>b. run-length d. lossless</w:t>
      </w:r>
    </w:p>
    <w:p w14:paraId="71941FF4" w14:textId="77777777" w:rsidR="002F5062" w:rsidRPr="002F5062" w:rsidRDefault="002F5062" w:rsidP="002F5062">
      <w:r w:rsidRPr="002F5062">
        <w:t>d. lossless</w:t>
      </w:r>
    </w:p>
    <w:p w14:paraId="5A9AB99E" w14:textId="77777777" w:rsidR="002F5062" w:rsidRPr="002F5062" w:rsidRDefault="002F5062" w:rsidP="002F5062">
      <w:r w:rsidRPr="002F5062">
        <w:t>____, which is an abbreviation for MPEG (Moving Picture Experts Group) Audio Layer-3, is a common form of audio compression.</w:t>
      </w:r>
      <w:r w:rsidRPr="002F5062">
        <w:br/>
        <w:t>a. MPEG c. MP3</w:t>
      </w:r>
      <w:r w:rsidRPr="002F5062">
        <w:br/>
        <w:t>b. GIF d. JPEG</w:t>
      </w:r>
    </w:p>
    <w:p w14:paraId="7CCFC47A" w14:textId="77777777" w:rsidR="002F5062" w:rsidRPr="002F5062" w:rsidRDefault="002F5062" w:rsidP="002F5062">
      <w:r w:rsidRPr="002F5062">
        <w:t>c. MP3</w:t>
      </w:r>
    </w:p>
    <w:p w14:paraId="49B1739B" w14:textId="77777777" w:rsidR="002F5062" w:rsidRPr="002F5062" w:rsidRDefault="002F5062" w:rsidP="002F5062">
      <w:r w:rsidRPr="002F5062">
        <w:t>_____ is a technique that is very commonly used to compress video images.</w:t>
      </w:r>
      <w:r w:rsidRPr="002F5062">
        <w:br/>
        <w:t>a. JPEG c. MP3</w:t>
      </w:r>
      <w:r w:rsidRPr="002F5062">
        <w:br/>
        <w:t>b. MPEG d. AAA</w:t>
      </w:r>
    </w:p>
    <w:p w14:paraId="37ACE1BE" w14:textId="77777777" w:rsidR="002F5062" w:rsidRPr="002F5062" w:rsidRDefault="002F5062" w:rsidP="002F5062">
      <w:r w:rsidRPr="002F5062">
        <w:t>a. JPEG</w:t>
      </w:r>
    </w:p>
    <w:p w14:paraId="7E5D0718" w14:textId="77777777" w:rsidR="002F5062" w:rsidRPr="002F5062" w:rsidRDefault="002F5062" w:rsidP="002F5062">
      <w:r w:rsidRPr="002F5062">
        <w:t>MPEG-1 and MPEG-2—or simply MPEG—are common examples of ____ compression.</w:t>
      </w:r>
      <w:r w:rsidRPr="002F5062">
        <w:br/>
        <w:t>a. wavelength encoding c. code division</w:t>
      </w:r>
      <w:r w:rsidRPr="002F5062">
        <w:br/>
        <w:t>b. differential encoding d. frequency encoding</w:t>
      </w:r>
    </w:p>
    <w:p w14:paraId="51E61216" w14:textId="77777777" w:rsidR="002F5062" w:rsidRPr="002F5062" w:rsidRDefault="002F5062" w:rsidP="002F5062">
      <w:r w:rsidRPr="002F5062">
        <w:t>b. differential encoding</w:t>
      </w:r>
    </w:p>
    <w:p w14:paraId="0250C544" w14:textId="77777777" w:rsidR="002F5062" w:rsidRPr="002F5062" w:rsidRDefault="002F5062" w:rsidP="002F5062">
      <w:r w:rsidRPr="002F5062">
        <w:t xml:space="preserve">Discrete multitone (DMT) is a multiplexing </w:t>
      </w:r>
      <w:proofErr w:type="spellStart"/>
      <w:r w:rsidRPr="002F5062">
        <w:t>techinque</w:t>
      </w:r>
      <w:proofErr w:type="spellEnd"/>
      <w:r w:rsidRPr="002F5062">
        <w:t xml:space="preserve"> commonly found in _______ systems.</w:t>
      </w:r>
      <w:r w:rsidRPr="002F5062">
        <w:br/>
        <w:t>a. TDM c. ATM</w:t>
      </w:r>
      <w:r w:rsidRPr="002F5062">
        <w:br/>
        <w:t>b. DSL d. microwave</w:t>
      </w:r>
    </w:p>
    <w:p w14:paraId="6FAC6B10" w14:textId="77777777" w:rsidR="002F5062" w:rsidRPr="002F5062" w:rsidRDefault="002F5062" w:rsidP="002F5062">
      <w:r w:rsidRPr="002F5062">
        <w:t>b. DSL</w:t>
      </w:r>
    </w:p>
    <w:p w14:paraId="509AF0CE" w14:textId="77777777" w:rsidR="002F5062" w:rsidRPr="002F5062" w:rsidRDefault="002F5062" w:rsidP="002F5062">
      <w:r w:rsidRPr="002F5062">
        <w:t>White noise is also called thermal noise or ____ noise.</w:t>
      </w:r>
      <w:r w:rsidRPr="002F5062">
        <w:br/>
        <w:t>a. crosstalk c. Gaussian</w:t>
      </w:r>
      <w:r w:rsidRPr="002F5062">
        <w:br/>
        <w:t>b. jitter d. spike</w:t>
      </w:r>
    </w:p>
    <w:p w14:paraId="6314FA5B" w14:textId="77777777" w:rsidR="002F5062" w:rsidRPr="002F5062" w:rsidRDefault="002F5062" w:rsidP="002F5062">
      <w:r w:rsidRPr="002F5062">
        <w:t>c. Gaussian</w:t>
      </w:r>
    </w:p>
    <w:p w14:paraId="36D56800" w14:textId="77777777" w:rsidR="002F5062" w:rsidRPr="002F5062" w:rsidRDefault="002F5062" w:rsidP="002F5062">
      <w:r w:rsidRPr="002F5062">
        <w:t>Impulse noise is also known as ____.</w:t>
      </w:r>
      <w:r w:rsidRPr="002F5062">
        <w:br/>
        <w:t>a. noise spike c. attenuation</w:t>
      </w:r>
      <w:r w:rsidRPr="002F5062">
        <w:br/>
        <w:t>b. jitter d. crosstalk</w:t>
      </w:r>
    </w:p>
    <w:p w14:paraId="340393E7" w14:textId="77777777" w:rsidR="002F5062" w:rsidRPr="002F5062" w:rsidRDefault="002F5062" w:rsidP="002F5062">
      <w:r w:rsidRPr="002F5062">
        <w:t>a. noise spike</w:t>
      </w:r>
    </w:p>
    <w:p w14:paraId="084DDED6" w14:textId="77777777" w:rsidR="002F5062" w:rsidRPr="002F5062" w:rsidRDefault="002F5062" w:rsidP="002F5062">
      <w:r w:rsidRPr="002F5062">
        <w:t>Typically, impulse noise is a(n) ____ burst of energy.</w:t>
      </w:r>
      <w:r w:rsidRPr="002F5062">
        <w:br/>
        <w:t>a. digital c. binary</w:t>
      </w:r>
      <w:r w:rsidRPr="002F5062">
        <w:br/>
        <w:t xml:space="preserve">b. </w:t>
      </w:r>
      <w:proofErr w:type="spellStart"/>
      <w:r w:rsidRPr="002F5062">
        <w:t>analog</w:t>
      </w:r>
      <w:proofErr w:type="spellEnd"/>
      <w:r w:rsidRPr="002F5062">
        <w:t xml:space="preserve"> d. logical</w:t>
      </w:r>
    </w:p>
    <w:p w14:paraId="2E6A6A05" w14:textId="77777777" w:rsidR="002F5062" w:rsidRPr="002F5062" w:rsidRDefault="002F5062" w:rsidP="002F5062">
      <w:r w:rsidRPr="002F5062">
        <w:t xml:space="preserve">b. </w:t>
      </w:r>
      <w:proofErr w:type="spellStart"/>
      <w:r w:rsidRPr="002F5062">
        <w:t>analog</w:t>
      </w:r>
      <w:proofErr w:type="spellEnd"/>
    </w:p>
    <w:p w14:paraId="43721716" w14:textId="77777777" w:rsidR="002F5062" w:rsidRPr="002F5062" w:rsidRDefault="002F5062" w:rsidP="002F5062">
      <w:r w:rsidRPr="002F5062">
        <w:t>High humidity and wet weather can cause an increase in electrical ____ over a telephone system.</w:t>
      </w:r>
      <w:r w:rsidRPr="002F5062">
        <w:br/>
        <w:t>a. compression c. jitter</w:t>
      </w:r>
      <w:r w:rsidRPr="002F5062">
        <w:br/>
        <w:t>b. attenuation d. crosstalk</w:t>
      </w:r>
    </w:p>
    <w:p w14:paraId="0AEC7598" w14:textId="77777777" w:rsidR="002F5062" w:rsidRPr="002F5062" w:rsidRDefault="002F5062" w:rsidP="002F5062">
      <w:r w:rsidRPr="002F5062">
        <w:t>d. crosstalk</w:t>
      </w:r>
    </w:p>
    <w:p w14:paraId="0E4A2959" w14:textId="7BBBBFC6" w:rsidR="002F5062" w:rsidRPr="002F5062" w:rsidRDefault="002F5062" w:rsidP="002F5062">
      <w:pPr>
        <w:rPr>
          <w:b/>
          <w:bCs/>
        </w:rPr>
      </w:pPr>
    </w:p>
    <w:p w14:paraId="4E20FE3E" w14:textId="77777777" w:rsidR="002F5062" w:rsidRPr="002F5062" w:rsidRDefault="002F5062" w:rsidP="002F5062">
      <w:r w:rsidRPr="002F5062">
        <w:t>To minimize the effect of echo, a device called a(n) ____ can be attached to a line.</w:t>
      </w:r>
      <w:r w:rsidRPr="002F5062">
        <w:br/>
        <w:t>a. echo suppressor c. amplifier</w:t>
      </w:r>
      <w:r w:rsidRPr="002F5062">
        <w:br/>
        <w:t>b. repeater d. hub</w:t>
      </w:r>
    </w:p>
    <w:p w14:paraId="62C6723A" w14:textId="53F82E68" w:rsidR="002F5062" w:rsidRPr="002F5062" w:rsidRDefault="002F5062" w:rsidP="002F5062">
      <w:r w:rsidRPr="002F5062">
        <w:t>a. echo suppressor</w:t>
      </w:r>
      <w:r w:rsidR="000C5ABB">
        <w:rPr>
          <w:rFonts w:hint="eastAsia"/>
        </w:rPr>
        <w:t>抑制器</w:t>
      </w:r>
    </w:p>
    <w:p w14:paraId="721915E0" w14:textId="77777777" w:rsidR="002F5062" w:rsidRPr="002F5062" w:rsidRDefault="002F5062" w:rsidP="002F5062">
      <w:r w:rsidRPr="002F5062">
        <w:t>____ is the result of small timing irregularities that become magnified during the transmission of digital signals as the signals are passed from one device to another.</w:t>
      </w:r>
      <w:r w:rsidRPr="002F5062">
        <w:br/>
        <w:t>a. White noise c. Attenuation</w:t>
      </w:r>
      <w:r w:rsidRPr="002F5062">
        <w:br/>
        <w:t>b. Jitter d. Echo</w:t>
      </w:r>
    </w:p>
    <w:p w14:paraId="4769276A" w14:textId="77777777" w:rsidR="002F5062" w:rsidRPr="002F5062" w:rsidRDefault="002F5062" w:rsidP="002F5062">
      <w:r w:rsidRPr="002F5062">
        <w:t>b. Jitter d</w:t>
      </w:r>
    </w:p>
    <w:p w14:paraId="2819DCDC" w14:textId="77777777" w:rsidR="002F5062" w:rsidRPr="002F5062" w:rsidRDefault="002F5062" w:rsidP="002F5062">
      <w:r w:rsidRPr="002F5062">
        <w:t>Causes of jitter can include electromagnetic interference, ____, passing the signal through too many repeaters, and the use of lower-quality equipment.</w:t>
      </w:r>
      <w:r w:rsidRPr="002F5062">
        <w:br/>
        <w:t>a. coding c. compression</w:t>
      </w:r>
      <w:r w:rsidRPr="002F5062">
        <w:br/>
        <w:t>b. sampling d. crosstalk</w:t>
      </w:r>
    </w:p>
    <w:p w14:paraId="033AA51D" w14:textId="77777777" w:rsidR="002F5062" w:rsidRPr="002F5062" w:rsidRDefault="002F5062" w:rsidP="002F5062">
      <w:r w:rsidRPr="002F5062">
        <w:t>d. crosstalk</w:t>
      </w:r>
    </w:p>
    <w:p w14:paraId="7BDCFE0E" w14:textId="77777777" w:rsidR="002F5062" w:rsidRPr="002F5062" w:rsidRDefault="002F5062" w:rsidP="002F5062">
      <w:r w:rsidRPr="002F5062">
        <w:t>____ is not necessarily a form of error, but can indirectly lead to an increase in errors affecting the transmitted signal.</w:t>
      </w:r>
      <w:r w:rsidRPr="002F5062">
        <w:br/>
        <w:t>a. Impulse noise c. Attenuation</w:t>
      </w:r>
      <w:r w:rsidRPr="002F5062">
        <w:br/>
        <w:t>b. Crosstalk d. White noise</w:t>
      </w:r>
    </w:p>
    <w:p w14:paraId="680B6BF4" w14:textId="77777777" w:rsidR="002F5062" w:rsidRPr="002F5062" w:rsidRDefault="002F5062" w:rsidP="002F5062">
      <w:r w:rsidRPr="002F5062">
        <w:t>c. Attenuation</w:t>
      </w:r>
    </w:p>
    <w:p w14:paraId="19394CC7" w14:textId="77777777" w:rsidR="002F5062" w:rsidRPr="002F5062" w:rsidRDefault="002F5062" w:rsidP="002F5062">
      <w:r w:rsidRPr="002F5062">
        <w:t>____ means that if the transmitting modem sends data and the data arrives garbled, the receiving modem may ask the transmitting modem to fall back to a slower transmission speed.</w:t>
      </w:r>
      <w:r w:rsidRPr="002F5062">
        <w:br/>
        <w:t>a. Impulse negotiation c. Attenuation</w:t>
      </w:r>
      <w:r w:rsidRPr="002F5062">
        <w:br/>
        <w:t>b. Fallback negotiation d. Downlink</w:t>
      </w:r>
    </w:p>
    <w:p w14:paraId="46433FAA" w14:textId="1B87B49D" w:rsidR="002F5062" w:rsidRPr="002F5062" w:rsidRDefault="002F5062" w:rsidP="002F5062">
      <w:r w:rsidRPr="002F5062">
        <w:t>b. Fallback negotiation</w:t>
      </w:r>
      <w:r w:rsidR="000C5ABB">
        <w:rPr>
          <w:rFonts w:hint="eastAsia"/>
        </w:rPr>
        <w:t>协商</w:t>
      </w:r>
    </w:p>
    <w:p w14:paraId="1CEE40A4" w14:textId="77777777" w:rsidR="002F5062" w:rsidRPr="002F5062" w:rsidRDefault="002F5062" w:rsidP="002F5062">
      <w:r w:rsidRPr="002F5062">
        <w:t>Twisted pair Category 5e/6 cable should not be longer than the recommended 100-meter (300-foot) distance when it's transmitting at ____ Mbps.</w:t>
      </w:r>
      <w:r w:rsidRPr="002F5062">
        <w:br/>
        <w:t>a. 100 c. 500</w:t>
      </w:r>
      <w:r w:rsidRPr="002F5062">
        <w:br/>
        <w:t>b. 250 d. 1000</w:t>
      </w:r>
    </w:p>
    <w:p w14:paraId="7B328BEC" w14:textId="77777777" w:rsidR="002F5062" w:rsidRPr="002F5062" w:rsidRDefault="002F5062" w:rsidP="002F5062">
      <w:r w:rsidRPr="002F5062">
        <w:t>a. 100</w:t>
      </w:r>
    </w:p>
    <w:p w14:paraId="5D2ECD5A" w14:textId="77777777" w:rsidR="002F5062" w:rsidRPr="002F5062" w:rsidRDefault="002F5062" w:rsidP="002F5062">
      <w:r w:rsidRPr="002F5062">
        <w:t>Installing proper shielding on cables prevents ____.</w:t>
      </w:r>
      <w:r w:rsidRPr="002F5062">
        <w:br/>
        <w:t>a. white noise c. attenuation</w:t>
      </w:r>
      <w:r w:rsidRPr="002F5062">
        <w:br/>
        <w:t>b. impulse noise d. crosstalk</w:t>
      </w:r>
    </w:p>
    <w:p w14:paraId="6788CFD5" w14:textId="77777777" w:rsidR="002F5062" w:rsidRPr="002F5062" w:rsidRDefault="002F5062" w:rsidP="002F5062">
      <w:r w:rsidRPr="002F5062">
        <w:t>d. crosstalk</w:t>
      </w:r>
    </w:p>
    <w:p w14:paraId="069A0BEE" w14:textId="77777777" w:rsidR="002F5062" w:rsidRPr="002F5062" w:rsidRDefault="002F5062" w:rsidP="002F5062">
      <w:r w:rsidRPr="002F5062">
        <w:t>Error detection can be performed in several places within a communications model. One of the most common places is the TCP/IP ____ layer.</w:t>
      </w:r>
      <w:r w:rsidRPr="002F5062">
        <w:br/>
        <w:t>a. network c. network access/data link</w:t>
      </w:r>
      <w:r w:rsidRPr="002F5062">
        <w:br/>
        <w:t>b. application d. physical</w:t>
      </w:r>
    </w:p>
    <w:p w14:paraId="5EC84C00" w14:textId="77777777" w:rsidR="002F5062" w:rsidRPr="002F5062" w:rsidRDefault="002F5062" w:rsidP="002F5062">
      <w:r w:rsidRPr="002F5062">
        <w:t>c. network access/data link</w:t>
      </w:r>
    </w:p>
    <w:p w14:paraId="45189216" w14:textId="77777777" w:rsidR="002F5062" w:rsidRPr="002F5062" w:rsidRDefault="002F5062" w:rsidP="002F5062">
      <w:r w:rsidRPr="002F5062">
        <w:lastRenderedPageBreak/>
        <w:t>The most basic error-detection techniques are parity checks, which are used with ____ connections.</w:t>
      </w:r>
      <w:r w:rsidRPr="002F5062">
        <w:br/>
        <w:t>a. synchronous c. statistical</w:t>
      </w:r>
      <w:r w:rsidRPr="002F5062">
        <w:br/>
        <w:t xml:space="preserve">b. asynchronous d. </w:t>
      </w:r>
      <w:proofErr w:type="spellStart"/>
      <w:r w:rsidRPr="002F5062">
        <w:t>fiber</w:t>
      </w:r>
      <w:proofErr w:type="spellEnd"/>
      <w:r w:rsidRPr="002F5062">
        <w:t>-optic</w:t>
      </w:r>
    </w:p>
    <w:p w14:paraId="5AA93A05" w14:textId="77777777" w:rsidR="002F5062" w:rsidRPr="002F5062" w:rsidRDefault="002F5062" w:rsidP="002F5062">
      <w:r w:rsidRPr="002F5062">
        <w:t>b. asynchronous</w:t>
      </w:r>
    </w:p>
    <w:p w14:paraId="2923BE77" w14:textId="77777777" w:rsidR="002F5062" w:rsidRPr="002F5062" w:rsidRDefault="002F5062" w:rsidP="002F5062">
      <w:r w:rsidRPr="002F5062">
        <w:t>With ____ parity, the 0 or 1 added to the string produces an even number of binary 1s.</w:t>
      </w:r>
      <w:r w:rsidRPr="002F5062">
        <w:br/>
        <w:t>a. even c. longitudinal</w:t>
      </w:r>
      <w:r w:rsidRPr="002F5062">
        <w:br/>
        <w:t>b. odd d. binary</w:t>
      </w:r>
    </w:p>
    <w:p w14:paraId="5B4E9D3E" w14:textId="77777777" w:rsidR="002F5062" w:rsidRPr="002F5062" w:rsidRDefault="002F5062" w:rsidP="002F5062">
      <w:r w:rsidRPr="002F5062">
        <w:t>a. even</w:t>
      </w:r>
    </w:p>
    <w:p w14:paraId="71F32E55" w14:textId="77777777" w:rsidR="002F5062" w:rsidRPr="002F5062" w:rsidRDefault="002F5062" w:rsidP="002F5062">
      <w:r w:rsidRPr="002F5062">
        <w:t>Isolated single-bit errors occur ____ percent of the time.</w:t>
      </w:r>
      <w:r w:rsidRPr="002F5062">
        <w:br/>
        <w:t>a. 30 to 40 c. 50 to 60</w:t>
      </w:r>
      <w:r w:rsidRPr="002F5062">
        <w:br/>
        <w:t>b. 40 to 50 d. 60 to 70</w:t>
      </w:r>
    </w:p>
    <w:p w14:paraId="194578C7" w14:textId="77777777" w:rsidR="002F5062" w:rsidRPr="002F5062" w:rsidRDefault="002F5062" w:rsidP="002F5062">
      <w:r w:rsidRPr="002F5062">
        <w:t>c. 50 to 60</w:t>
      </w:r>
    </w:p>
    <w:p w14:paraId="1937348D" w14:textId="77777777" w:rsidR="002F5062" w:rsidRPr="002F5062" w:rsidRDefault="002F5062" w:rsidP="002F5062">
      <w:r w:rsidRPr="002F5062">
        <w:t>Error bursts occur ____ percent of the time.</w:t>
      </w:r>
      <w:r w:rsidRPr="002F5062">
        <w:br/>
        <w:t>a. 2 to 5 c. 8 to 10</w:t>
      </w:r>
      <w:r w:rsidRPr="002F5062">
        <w:br/>
        <w:t>b. 5 to 10 d. 10 to 20</w:t>
      </w:r>
    </w:p>
    <w:p w14:paraId="75E7B8EC" w14:textId="77777777" w:rsidR="002F5062" w:rsidRPr="002F5062" w:rsidRDefault="002F5062" w:rsidP="002F5062">
      <w:r w:rsidRPr="002F5062">
        <w:t>d. 10 to 20</w:t>
      </w:r>
    </w:p>
    <w:p w14:paraId="55AE1C4F" w14:textId="77777777" w:rsidR="002F5062" w:rsidRPr="002F5062" w:rsidRDefault="002F5062" w:rsidP="002F5062">
      <w:r w:rsidRPr="002F5062">
        <w:t>Longitudinal parity is sometimes called longitudinal redundancy check or ____ parity.</w:t>
      </w:r>
      <w:r w:rsidRPr="002F5062">
        <w:br/>
        <w:t>a. vertical c. random</w:t>
      </w:r>
      <w:r w:rsidRPr="002F5062">
        <w:br/>
        <w:t>b. horizontal d. binary</w:t>
      </w:r>
    </w:p>
    <w:p w14:paraId="1380F62B" w14:textId="77777777" w:rsidR="002F5062" w:rsidRPr="002F5062" w:rsidRDefault="002F5062" w:rsidP="002F5062">
      <w:r w:rsidRPr="002F5062">
        <w:t>b. horizontal</w:t>
      </w:r>
    </w:p>
    <w:p w14:paraId="55707F93" w14:textId="77777777" w:rsidR="002F5062" w:rsidRPr="002F5062" w:rsidRDefault="002F5062" w:rsidP="002F5062">
      <w:r w:rsidRPr="002F5062">
        <w:t>The cyclic redundancy checksum (CRC) is also called ____.</w:t>
      </w:r>
      <w:r w:rsidRPr="002F5062">
        <w:br/>
        <w:t>a. horizontal parity c. bit parity</w:t>
      </w:r>
      <w:r w:rsidRPr="002F5062">
        <w:br/>
        <w:t>b. vertical cyclic parity d. cyclic checksum</w:t>
      </w:r>
    </w:p>
    <w:p w14:paraId="57DB0DD5" w14:textId="77777777" w:rsidR="002F5062" w:rsidRPr="002F5062" w:rsidRDefault="002F5062" w:rsidP="002F5062">
      <w:r w:rsidRPr="002F5062">
        <w:t>d. cyclic checksum</w:t>
      </w:r>
    </w:p>
    <w:p w14:paraId="09AE7FA5" w14:textId="77777777" w:rsidR="002F5062" w:rsidRPr="002F5062" w:rsidRDefault="002F5062" w:rsidP="002F5062">
      <w:r w:rsidRPr="002F5062">
        <w:t>CRC-____ is found in Ethernet LANs.</w:t>
      </w:r>
      <w:r w:rsidRPr="002F5062">
        <w:br/>
        <w:t>a. 5 c. 32</w:t>
      </w:r>
      <w:r w:rsidRPr="002F5062">
        <w:br/>
        <w:t>b. 12 d. 64</w:t>
      </w:r>
    </w:p>
    <w:p w14:paraId="06639990" w14:textId="77777777" w:rsidR="002F5062" w:rsidRPr="002F5062" w:rsidRDefault="002F5062" w:rsidP="002F5062">
      <w:r w:rsidRPr="002F5062">
        <w:t>c. 32</w:t>
      </w:r>
    </w:p>
    <w:p w14:paraId="3606DAC4" w14:textId="77777777" w:rsidR="002F5062" w:rsidRPr="002F5062" w:rsidRDefault="002F5062" w:rsidP="002F5062">
      <w:r w:rsidRPr="002F5062">
        <w:t>____ for error control is becoming a mode of operation for some modern wide area network transmission techniques.</w:t>
      </w:r>
      <w:r w:rsidRPr="002F5062">
        <w:br/>
        <w:t>a. Returning a message c. Correcting the error</w:t>
      </w:r>
      <w:r w:rsidRPr="002F5062">
        <w:br/>
        <w:t>b. Doing nothing d. Fixing the error</w:t>
      </w:r>
    </w:p>
    <w:p w14:paraId="4003668C" w14:textId="77777777" w:rsidR="002F5062" w:rsidRPr="002F5062" w:rsidRDefault="002F5062" w:rsidP="002F5062">
      <w:r w:rsidRPr="002F5062">
        <w:t>b. Doing nothing</w:t>
      </w:r>
    </w:p>
    <w:p w14:paraId="5D81DE6D" w14:textId="77777777" w:rsidR="002F5062" w:rsidRPr="002F5062" w:rsidRDefault="002F5062" w:rsidP="002F5062">
      <w:r w:rsidRPr="002F5062">
        <w:t>____ is offered by telephone companies to transfer data over wide areas.</w:t>
      </w:r>
      <w:r w:rsidRPr="002F5062">
        <w:br/>
        <w:t>a. RS-232 c. SSL</w:t>
      </w:r>
      <w:r w:rsidRPr="002F5062">
        <w:br/>
        <w:t>b. EIA-232F d. Frame Relay</w:t>
      </w:r>
    </w:p>
    <w:p w14:paraId="5A3EE612" w14:textId="77777777" w:rsidR="002F5062" w:rsidRPr="002F5062" w:rsidRDefault="002F5062" w:rsidP="002F5062">
      <w:r w:rsidRPr="002F5062">
        <w:t>d. Frame Relay</w:t>
      </w:r>
    </w:p>
    <w:p w14:paraId="3A0D1EA6" w14:textId="77777777" w:rsidR="002F5062" w:rsidRPr="002F5062" w:rsidRDefault="002F5062" w:rsidP="002F5062">
      <w:r w:rsidRPr="002F5062">
        <w:lastRenderedPageBreak/>
        <w:t>____ cable is the medium least prone to generating errors.</w:t>
      </w:r>
      <w:r w:rsidRPr="002F5062">
        <w:br/>
        <w:t>a. Fiber-optic c. Twisted-pair</w:t>
      </w:r>
      <w:r w:rsidRPr="002F5062">
        <w:br/>
        <w:t>b. Coaxial d. Copper-based</w:t>
      </w:r>
    </w:p>
    <w:p w14:paraId="245DA58A" w14:textId="77777777" w:rsidR="002F5062" w:rsidRPr="002F5062" w:rsidRDefault="002F5062" w:rsidP="002F5062">
      <w:r w:rsidRPr="002F5062">
        <w:t>a. Fiber-optic</w:t>
      </w:r>
    </w:p>
    <w:p w14:paraId="37A473CD" w14:textId="77777777" w:rsidR="002F5062" w:rsidRPr="002F5062" w:rsidRDefault="002F5062" w:rsidP="002F5062">
      <w:r w:rsidRPr="002F5062">
        <w:t>____ is probably the most common form of error control.</w:t>
      </w:r>
      <w:r w:rsidRPr="002F5062">
        <w:br/>
        <w:t>a. Do nothing</w:t>
      </w:r>
      <w:r w:rsidRPr="002F5062">
        <w:br/>
        <w:t>b. Correct the error without retransmission</w:t>
      </w:r>
      <w:r w:rsidRPr="002F5062">
        <w:br/>
        <w:t>c. Sending a message back to the transmitter</w:t>
      </w:r>
      <w:r w:rsidRPr="002F5062">
        <w:br/>
        <w:t>d. Correct the error with retransmission</w:t>
      </w:r>
    </w:p>
    <w:p w14:paraId="3AFB630E" w14:textId="77777777" w:rsidR="002F5062" w:rsidRPr="002F5062" w:rsidRDefault="002F5062" w:rsidP="002F5062">
      <w:r w:rsidRPr="002F5062">
        <w:t>c. Sending a message back to the transmitter</w:t>
      </w:r>
    </w:p>
    <w:p w14:paraId="5913D2EC" w14:textId="77777777" w:rsidR="002F5062" w:rsidRPr="002F5062" w:rsidRDefault="002F5062" w:rsidP="002F5062">
      <w:r w:rsidRPr="002F5062">
        <w:t>____ error control is a technique usually associated with the Stop-and-wait flow control protocol.</w:t>
      </w:r>
      <w:r w:rsidRPr="002F5062">
        <w:br/>
        <w:t>a. Stop-and-wait c. Sliding window</w:t>
      </w:r>
      <w:r w:rsidRPr="002F5062">
        <w:br/>
        <w:t>b. Timeout d. ACK</w:t>
      </w:r>
    </w:p>
    <w:p w14:paraId="688F8278" w14:textId="77777777" w:rsidR="002F5062" w:rsidRPr="002F5062" w:rsidRDefault="002F5062" w:rsidP="002F5062">
      <w:r w:rsidRPr="002F5062">
        <w:t>a. Stop-and-wait</w:t>
      </w:r>
    </w:p>
    <w:p w14:paraId="648D3485" w14:textId="77777777" w:rsidR="002F5062" w:rsidRPr="002F5062" w:rsidRDefault="002F5062" w:rsidP="002F5062">
      <w:r w:rsidRPr="002F5062">
        <w:t>When working with stop-and-wait error control, the amount of time a station waits before retransmitting a packet is called ____.</w:t>
      </w:r>
      <w:r w:rsidRPr="002F5062">
        <w:br/>
        <w:t>a. stop time c. NAK time</w:t>
      </w:r>
      <w:r w:rsidRPr="002F5062">
        <w:br/>
        <w:t>b. ACK time d. timeout</w:t>
      </w:r>
    </w:p>
    <w:p w14:paraId="1824C6FC" w14:textId="77777777" w:rsidR="002F5062" w:rsidRPr="002F5062" w:rsidRDefault="002F5062" w:rsidP="002F5062">
      <w:r w:rsidRPr="002F5062">
        <w:t>d. timeout</w:t>
      </w:r>
    </w:p>
    <w:p w14:paraId="55F25DE7" w14:textId="77777777" w:rsidR="002F5062" w:rsidRPr="002F5062" w:rsidRDefault="002F5062" w:rsidP="002F5062">
      <w:r w:rsidRPr="002F5062">
        <w:t>____ is a flow control scheme that allows a station to transmit a number of data packets at one time before receiving some form of acknowledgment.</w:t>
      </w:r>
      <w:r w:rsidRPr="002F5062">
        <w:br/>
        <w:t>a. Stop-and-wait c. Timeout</w:t>
      </w:r>
      <w:r w:rsidRPr="002F5062">
        <w:br/>
        <w:t>b. Sliding window d. ACK window</w:t>
      </w:r>
    </w:p>
    <w:p w14:paraId="4E095523" w14:textId="77777777" w:rsidR="002F5062" w:rsidRPr="002F5062" w:rsidRDefault="002F5062" w:rsidP="002F5062">
      <w:r w:rsidRPr="002F5062">
        <w:t>b. Sliding window</w:t>
      </w:r>
    </w:p>
    <w:p w14:paraId="571400F8" w14:textId="77777777" w:rsidR="002F5062" w:rsidRPr="002F5062" w:rsidRDefault="002F5062" w:rsidP="002F5062">
      <w:r w:rsidRPr="002F5062">
        <w:t>With the sliding window protocol, a station that had a maximum window size of 7 could transmit only ____ data packets at one time before it had to stop and wait for an acknowledgment.</w:t>
      </w:r>
      <w:r w:rsidRPr="002F5062">
        <w:br/>
        <w:t>a. 5 c. 7</w:t>
      </w:r>
      <w:r w:rsidRPr="002F5062">
        <w:br/>
        <w:t>b. 6 d. 8</w:t>
      </w:r>
    </w:p>
    <w:p w14:paraId="35762175" w14:textId="77777777" w:rsidR="002F5062" w:rsidRPr="002F5062" w:rsidRDefault="002F5062" w:rsidP="002F5062">
      <w:r w:rsidRPr="002F5062">
        <w:t>c. 7</w:t>
      </w:r>
    </w:p>
    <w:p w14:paraId="0FEE468C" w14:textId="77777777" w:rsidR="002F5062" w:rsidRPr="002F5062" w:rsidRDefault="002F5062" w:rsidP="002F5062">
      <w:r w:rsidRPr="002F5062">
        <w:t>A ____ protocol's function is simply to inform the transmitter what piece of data is expected next.</w:t>
      </w:r>
      <w:r w:rsidRPr="002F5062">
        <w:br/>
        <w:t>a. CRC-16 c. stop-and-wait</w:t>
      </w:r>
      <w:r w:rsidRPr="002F5062">
        <w:br/>
        <w:t>b. CRC-32 d. sliding window</w:t>
      </w:r>
    </w:p>
    <w:p w14:paraId="43150F73" w14:textId="77777777" w:rsidR="002F5062" w:rsidRPr="002F5062" w:rsidRDefault="002F5062" w:rsidP="002F5062">
      <w:r w:rsidRPr="002F5062">
        <w:t>d. sliding window</w:t>
      </w:r>
    </w:p>
    <w:p w14:paraId="19FE7729" w14:textId="77777777" w:rsidR="002F5062" w:rsidRPr="002F5062" w:rsidRDefault="002F5062" w:rsidP="002F5062">
      <w:r w:rsidRPr="002F5062">
        <w:t>For a receiver to be able to fix an error—in a process called ____—redundant information must be present so that the receiver knows which bit or bits are in error and what their original values were.</w:t>
      </w:r>
      <w:r w:rsidRPr="002F5062">
        <w:br/>
        <w:t>a. forward error correction c. backward error correction</w:t>
      </w:r>
      <w:r w:rsidRPr="002F5062">
        <w:br/>
        <w:t>b. forward error detection d. backward error detection</w:t>
      </w:r>
    </w:p>
    <w:p w14:paraId="522E2534" w14:textId="77777777" w:rsidR="002F5062" w:rsidRPr="002F5062" w:rsidRDefault="002F5062" w:rsidP="002F5062">
      <w:r w:rsidRPr="002F5062">
        <w:t>a. forward error correction</w:t>
      </w:r>
    </w:p>
    <w:p w14:paraId="4F561667" w14:textId="77777777" w:rsidR="002F5062" w:rsidRPr="002F5062" w:rsidRDefault="002F5062" w:rsidP="002F5062">
      <w:r w:rsidRPr="002F5062">
        <w:lastRenderedPageBreak/>
        <w:t>If a receiver correctly receives packets 2, 3, and 4, it will respond with a(an) ___</w:t>
      </w:r>
      <w:proofErr w:type="gramStart"/>
      <w:r w:rsidRPr="002F5062">
        <w:t>_ .</w:t>
      </w:r>
      <w:proofErr w:type="gramEnd"/>
      <w:r w:rsidRPr="002F5062">
        <w:br/>
        <w:t>a. ACK 3 c. ACK 5</w:t>
      </w:r>
      <w:r w:rsidRPr="002F5062">
        <w:br/>
        <w:t>b. ACK 4 d. NAK</w:t>
      </w:r>
    </w:p>
    <w:p w14:paraId="34A65771" w14:textId="77777777" w:rsidR="002F5062" w:rsidRPr="002F5062" w:rsidRDefault="002F5062" w:rsidP="002F5062">
      <w:r w:rsidRPr="002F5062">
        <w:t>c. ACK 5</w:t>
      </w:r>
    </w:p>
    <w:p w14:paraId="6C7564B6" w14:textId="77777777" w:rsidR="002F5062" w:rsidRPr="002F5062" w:rsidRDefault="002F5062" w:rsidP="002F5062">
      <w:r w:rsidRPr="002F5062">
        <w:t>If a receiver has just received one packet of data with bytes numbered 600 to 700, it will respond immediately with ____.</w:t>
      </w:r>
      <w:r w:rsidRPr="002F5062">
        <w:br/>
        <w:t>a. an ACK of 700 c. an ACK of 800</w:t>
      </w:r>
      <w:r w:rsidRPr="002F5062">
        <w:br/>
        <w:t>b. an ACK of 701 d. it will not respond just yet</w:t>
      </w:r>
    </w:p>
    <w:p w14:paraId="6EA59213" w14:textId="77777777" w:rsidR="002F5062" w:rsidRPr="002F5062" w:rsidRDefault="002F5062" w:rsidP="002F5062">
      <w:r w:rsidRPr="002F5062">
        <w:t>b. an ACK of 701</w:t>
      </w:r>
    </w:p>
    <w:p w14:paraId="40B34A83" w14:textId="77777777" w:rsidR="002F5062" w:rsidRPr="002F5062" w:rsidRDefault="002F5062" w:rsidP="002F5062">
      <w:r w:rsidRPr="002F5062">
        <w:t>The connection to a peripheral is often called the ____.</w:t>
      </w:r>
      <w:r w:rsidRPr="002F5062">
        <w:br/>
        <w:t>a. USB c. FireWire</w:t>
      </w:r>
      <w:r w:rsidRPr="002F5062">
        <w:br/>
        <w:t>b. interface d. EIA-232F</w:t>
      </w:r>
    </w:p>
    <w:p w14:paraId="393E630D" w14:textId="77777777" w:rsidR="002F5062" w:rsidRPr="002F5062" w:rsidRDefault="002F5062" w:rsidP="002F5062">
      <w:r w:rsidRPr="002F5062">
        <w:t>b. interface</w:t>
      </w:r>
    </w:p>
    <w:p w14:paraId="296AACEF" w14:textId="77777777" w:rsidR="002F5062" w:rsidRPr="002F5062" w:rsidRDefault="002F5062" w:rsidP="002F5062">
      <w:r w:rsidRPr="002F5062">
        <w:t>An interface standard can consist of four parts, or components, all of which reside at the ____ layer.</w:t>
      </w:r>
      <w:r w:rsidRPr="002F5062">
        <w:br/>
        <w:t>a. network c. physical</w:t>
      </w:r>
      <w:r w:rsidRPr="002F5062">
        <w:br/>
        <w:t>b. data link d. transport</w:t>
      </w:r>
    </w:p>
    <w:p w14:paraId="7C79240A" w14:textId="77777777" w:rsidR="002F5062" w:rsidRPr="002F5062" w:rsidRDefault="002F5062" w:rsidP="002F5062">
      <w:r w:rsidRPr="002F5062">
        <w:t>c. physical</w:t>
      </w:r>
    </w:p>
    <w:p w14:paraId="4E687DF5" w14:textId="77777777" w:rsidR="002F5062" w:rsidRPr="002F5062" w:rsidRDefault="002F5062" w:rsidP="002F5062">
      <w:r w:rsidRPr="002F5062">
        <w:t>An interface standard can consist of four parts, or components: the electrical component, the mechanical component, the ____ component, and the procedural component.</w:t>
      </w:r>
      <w:r w:rsidRPr="002F5062">
        <w:br/>
        <w:t>a. functional c. administrative</w:t>
      </w:r>
      <w:r w:rsidRPr="002F5062">
        <w:br/>
        <w:t>b. automatic d. organizational</w:t>
      </w:r>
    </w:p>
    <w:p w14:paraId="19B4F041" w14:textId="77777777" w:rsidR="002F5062" w:rsidRPr="002F5062" w:rsidRDefault="002F5062" w:rsidP="002F5062">
      <w:r w:rsidRPr="002F5062">
        <w:t>a. functional</w:t>
      </w:r>
    </w:p>
    <w:p w14:paraId="4D71B5B2" w14:textId="77777777" w:rsidR="002F5062" w:rsidRPr="002F5062" w:rsidRDefault="002F5062" w:rsidP="002F5062">
      <w:r w:rsidRPr="002F5062">
        <w:t>The ____ component of an interface deals with items such as the connector or plug description.</w:t>
      </w:r>
      <w:r w:rsidRPr="002F5062">
        <w:br/>
        <w:t>a. administrative c. procedural</w:t>
      </w:r>
      <w:r w:rsidRPr="002F5062">
        <w:br/>
        <w:t>b. functional d. mechanical</w:t>
      </w:r>
    </w:p>
    <w:p w14:paraId="1E543D77" w14:textId="77777777" w:rsidR="002F5062" w:rsidRPr="002F5062" w:rsidRDefault="002F5062" w:rsidP="002F5062">
      <w:r w:rsidRPr="002F5062">
        <w:t>d. mechanical</w:t>
      </w:r>
    </w:p>
    <w:p w14:paraId="20C6C2DE" w14:textId="77777777" w:rsidR="002F5062" w:rsidRPr="002F5062" w:rsidRDefault="002F5062" w:rsidP="002F5062">
      <w:r w:rsidRPr="002F5062">
        <w:t>The ____ component of an interface describes how the particular circuits are used to perform an operation.</w:t>
      </w:r>
      <w:r w:rsidRPr="002F5062">
        <w:br/>
        <w:t>a. electrical c. procedural</w:t>
      </w:r>
      <w:r w:rsidRPr="002F5062">
        <w:br/>
        <w:t>b. functional d. mechanical</w:t>
      </w:r>
    </w:p>
    <w:p w14:paraId="042E80D0" w14:textId="77777777" w:rsidR="002F5062" w:rsidRPr="002F5062" w:rsidRDefault="002F5062" w:rsidP="002F5062">
      <w:r w:rsidRPr="002F5062">
        <w:t>c. procedural</w:t>
      </w:r>
    </w:p>
    <w:p w14:paraId="07106DF4" w14:textId="77777777" w:rsidR="002F5062" w:rsidRPr="002F5062" w:rsidRDefault="002F5062" w:rsidP="002F5062">
      <w:r w:rsidRPr="002F5062">
        <w:t>In modem interfacing terminology, the computer (or terminal) end of an interface is referred to as ____.</w:t>
      </w:r>
      <w:r w:rsidRPr="002F5062">
        <w:br/>
        <w:t>a. data communicating equipment (DCE) c. data transmitting equipment (DTE)</w:t>
      </w:r>
      <w:r w:rsidRPr="002F5062">
        <w:br/>
        <w:t>b. data terminating equipment (DTE) d. data receiving equipment (DRE)</w:t>
      </w:r>
    </w:p>
    <w:p w14:paraId="1C56DA92" w14:textId="77777777" w:rsidR="002F5062" w:rsidRPr="002F5062" w:rsidRDefault="002F5062" w:rsidP="002F5062">
      <w:r w:rsidRPr="002F5062">
        <w:t>b. data terminating equipment (DTE)</w:t>
      </w:r>
    </w:p>
    <w:p w14:paraId="4B0BDDF8" w14:textId="77777777" w:rsidR="002F5062" w:rsidRPr="002F5062" w:rsidRDefault="002F5062" w:rsidP="002F5062">
      <w:r w:rsidRPr="002F5062">
        <w:t>In modem interfacing terminology, the modem is referred to as the ____.</w:t>
      </w:r>
      <w:r w:rsidRPr="002F5062">
        <w:br/>
        <w:t>a. data communicating equipment (DCE) c. data transmitting equipment (DTE)</w:t>
      </w:r>
      <w:r w:rsidRPr="002F5062">
        <w:br/>
        <w:t>b. data terminating equipment (DTE) d. data receiving equipment (DRE)</w:t>
      </w:r>
    </w:p>
    <w:p w14:paraId="214F3F26" w14:textId="77777777" w:rsidR="002F5062" w:rsidRPr="002F5062" w:rsidRDefault="002F5062" w:rsidP="002F5062">
      <w:r w:rsidRPr="002F5062">
        <w:lastRenderedPageBreak/>
        <w:t>a. data communicating equipment (DCE)</w:t>
      </w:r>
    </w:p>
    <w:p w14:paraId="7836564A" w14:textId="77777777" w:rsidR="002F5062" w:rsidRPr="002F5062" w:rsidRDefault="002F5062" w:rsidP="002F5062">
      <w:r w:rsidRPr="002F5062">
        <w:t>To define functional and procedural components, EIA-232F incorporates the ITU's ____ standard.</w:t>
      </w:r>
      <w:r w:rsidRPr="002F5062">
        <w:br/>
        <w:t>a. ISO 2110 c. RS-232</w:t>
      </w:r>
      <w:r w:rsidRPr="002F5062">
        <w:br/>
        <w:t>b. V.28 d. V.24</w:t>
      </w:r>
    </w:p>
    <w:p w14:paraId="57994BA5" w14:textId="77777777" w:rsidR="002F5062" w:rsidRPr="002F5062" w:rsidRDefault="002F5062" w:rsidP="002F5062">
      <w:r w:rsidRPr="002F5062">
        <w:t>d. V.24</w:t>
      </w:r>
    </w:p>
    <w:p w14:paraId="2EF7CF09" w14:textId="77777777" w:rsidR="002F5062" w:rsidRPr="002F5062" w:rsidRDefault="002F5062" w:rsidP="002F5062">
      <w:r w:rsidRPr="002F5062">
        <w:t>A ____ connection is one in which both sender and receiver may transmit at the same time.</w:t>
      </w:r>
      <w:r w:rsidRPr="002F5062">
        <w:br/>
        <w:t>a. full-duplex c. single-duplex</w:t>
      </w:r>
      <w:r w:rsidRPr="002F5062">
        <w:br/>
        <w:t>b. half-duplex d. multi-duplex</w:t>
      </w:r>
    </w:p>
    <w:p w14:paraId="73CE5ACB" w14:textId="77777777" w:rsidR="002F5062" w:rsidRPr="002F5062" w:rsidRDefault="002F5062" w:rsidP="002F5062">
      <w:r w:rsidRPr="002F5062">
        <w:t>a. full-duplex</w:t>
      </w:r>
    </w:p>
    <w:p w14:paraId="4E7E055F" w14:textId="77777777" w:rsidR="002F5062" w:rsidRPr="002F5062" w:rsidRDefault="002F5062" w:rsidP="002F5062">
      <w:r w:rsidRPr="002F5062">
        <w:t>Some systems, for various reasons, allow only one side or the other to transmit at one time. This type of connection is an example of a ____ connection.</w:t>
      </w:r>
      <w:r w:rsidRPr="002F5062">
        <w:br/>
        <w:t>a. full-duplex c. single-duplex</w:t>
      </w:r>
      <w:r w:rsidRPr="002F5062">
        <w:br/>
        <w:t>b. half-duplex d. multi-duplex</w:t>
      </w:r>
    </w:p>
    <w:p w14:paraId="53A0EF71" w14:textId="77777777" w:rsidR="002F5062" w:rsidRPr="002F5062" w:rsidRDefault="002F5062" w:rsidP="002F5062">
      <w:r w:rsidRPr="002F5062">
        <w:t>b. half-duplex</w:t>
      </w:r>
    </w:p>
    <w:p w14:paraId="600EAB66" w14:textId="77777777" w:rsidR="002F5062" w:rsidRPr="002F5062" w:rsidRDefault="002F5062" w:rsidP="002F5062">
      <w:r w:rsidRPr="002F5062">
        <w:t>The idea behind ____ is that the peripheral can simply be plugged in and turned on, and that the computer should dynamically recognize the device and establish the interface.</w:t>
      </w:r>
      <w:r w:rsidRPr="002F5062">
        <w:br/>
        <w:t>a. RS-232 c. daisy-chaining</w:t>
      </w:r>
      <w:r w:rsidRPr="002F5062">
        <w:br/>
        <w:t>b. EIA-232F d. hot plugging</w:t>
      </w:r>
    </w:p>
    <w:p w14:paraId="2DD250BB" w14:textId="77777777" w:rsidR="002F5062" w:rsidRPr="002F5062" w:rsidRDefault="002F5062" w:rsidP="002F5062">
      <w:r w:rsidRPr="002F5062">
        <w:t>d. hot plugging</w:t>
      </w:r>
    </w:p>
    <w:p w14:paraId="786FE641" w14:textId="77777777" w:rsidR="002F5062" w:rsidRPr="002F5062" w:rsidRDefault="002F5062" w:rsidP="002F5062">
      <w:r w:rsidRPr="002F5062">
        <w:t>The ____ component of USB strictly specifies the exact dimensions of the interface's connectors and cabling.</w:t>
      </w:r>
      <w:r w:rsidRPr="002F5062">
        <w:br/>
        <w:t>a. procedural c. mechanical</w:t>
      </w:r>
      <w:r w:rsidRPr="002F5062">
        <w:br/>
        <w:t>b. functional d. electrical</w:t>
      </w:r>
    </w:p>
    <w:p w14:paraId="77E14106" w14:textId="77777777" w:rsidR="002F5062" w:rsidRPr="002F5062" w:rsidRDefault="002F5062" w:rsidP="002F5062">
      <w:r w:rsidRPr="002F5062">
        <w:t>c. mechanical</w:t>
      </w:r>
    </w:p>
    <w:p w14:paraId="1788754C" w14:textId="77777777" w:rsidR="002F5062" w:rsidRPr="002F5062" w:rsidRDefault="002F5062" w:rsidP="002F5062">
      <w:r w:rsidRPr="002F5062">
        <w:t>A(n) ____ is simply a high-speed connection to which multiple devices can attach.</w:t>
      </w:r>
      <w:r w:rsidRPr="002F5062">
        <w:br/>
        <w:t>a. pin c. circuit</w:t>
      </w:r>
      <w:r w:rsidRPr="002F5062">
        <w:br/>
        <w:t>b. bus d. interface</w:t>
      </w:r>
    </w:p>
    <w:p w14:paraId="6908B0A9" w14:textId="77777777" w:rsidR="002F5062" w:rsidRPr="002F5062" w:rsidRDefault="002F5062" w:rsidP="002F5062">
      <w:r w:rsidRPr="002F5062">
        <w:t>b. bus</w:t>
      </w:r>
    </w:p>
    <w:p w14:paraId="0D6E2B40" w14:textId="77777777" w:rsidR="002F5062" w:rsidRPr="002F5062" w:rsidRDefault="002F5062" w:rsidP="002F5062">
      <w:r w:rsidRPr="002F5062">
        <w:t>FireWire supports two types of data connections: an asynchronous connection and a(n) ____ connection.</w:t>
      </w:r>
      <w:r w:rsidRPr="002F5062">
        <w:br/>
        <w:t>a. synchronous c. parallel</w:t>
      </w:r>
      <w:r w:rsidRPr="002F5062">
        <w:br/>
        <w:t>b. timed d. isochronous</w:t>
      </w:r>
    </w:p>
    <w:p w14:paraId="567DE049" w14:textId="5733A6A8" w:rsidR="002F5062" w:rsidRPr="002F5062" w:rsidRDefault="002F5062" w:rsidP="002F5062">
      <w:pPr>
        <w:rPr>
          <w:rFonts w:hint="eastAsia"/>
          <w:lang w:val="en-US"/>
        </w:rPr>
      </w:pPr>
      <w:r w:rsidRPr="002F5062">
        <w:t>d. isochronous</w:t>
      </w:r>
      <w:r w:rsidR="004135B6">
        <w:rPr>
          <w:rFonts w:hint="eastAsia"/>
          <w:lang w:val="en-US"/>
        </w:rPr>
        <w:t>只表示一个</w:t>
      </w:r>
      <w:proofErr w:type="gramStart"/>
      <w:r w:rsidR="004135B6">
        <w:rPr>
          <w:rFonts w:hint="eastAsia"/>
          <w:lang w:val="en-US"/>
        </w:rPr>
        <w:t>s</w:t>
      </w:r>
      <w:r w:rsidR="004135B6">
        <w:rPr>
          <w:lang w:val="en-US"/>
        </w:rPr>
        <w:t>ignal,</w:t>
      </w:r>
      <w:r w:rsidR="004135B6">
        <w:rPr>
          <w:rFonts w:hint="eastAsia"/>
          <w:lang w:val="en-US"/>
        </w:rPr>
        <w:t>包含</w:t>
      </w:r>
      <w:proofErr w:type="gramEnd"/>
      <w:r w:rsidR="004135B6">
        <w:rPr>
          <w:rFonts w:hint="eastAsia"/>
          <w:lang w:val="en-US"/>
        </w:rPr>
        <w:t>s</w:t>
      </w:r>
      <w:r w:rsidR="004135B6">
        <w:rPr>
          <w:lang w:val="en-US"/>
        </w:rPr>
        <w:t>ynchronous and asynchronous</w:t>
      </w:r>
    </w:p>
    <w:p w14:paraId="3612268A" w14:textId="77777777" w:rsidR="002F5062" w:rsidRPr="002F5062" w:rsidRDefault="002F5062" w:rsidP="002F5062">
      <w:r w:rsidRPr="002F5062">
        <w:t>____ is a technique for interfacing a computer to high-speed devices such as hard disk drives, tape drives, CDs, and DVDs.</w:t>
      </w:r>
      <w:r w:rsidRPr="002F5062">
        <w:br/>
        <w:t>a. Serial c. SCSI</w:t>
      </w:r>
      <w:r w:rsidRPr="002F5062">
        <w:br/>
        <w:t>b. RS-232 d. EIA-232F</w:t>
      </w:r>
    </w:p>
    <w:p w14:paraId="715D43B0" w14:textId="77777777" w:rsidR="002F5062" w:rsidRPr="002F5062" w:rsidRDefault="002F5062" w:rsidP="002F5062">
      <w:r w:rsidRPr="002F5062">
        <w:t>c. SCSI</w:t>
      </w:r>
    </w:p>
    <w:p w14:paraId="21FAA2B0" w14:textId="77777777" w:rsidR="002F5062" w:rsidRPr="002F5062" w:rsidRDefault="002F5062" w:rsidP="002F5062">
      <w:r w:rsidRPr="002F5062">
        <w:lastRenderedPageBreak/>
        <w:t>SCSI is a ____ interface and not just an interface technique for hard disk drives.</w:t>
      </w:r>
      <w:r w:rsidRPr="002F5062">
        <w:br/>
        <w:t>a. systems c. server</w:t>
      </w:r>
      <w:r w:rsidRPr="002F5062">
        <w:br/>
        <w:t>b. terminal d. driver</w:t>
      </w:r>
    </w:p>
    <w:p w14:paraId="273FF535" w14:textId="77777777" w:rsidR="002F5062" w:rsidRPr="002F5062" w:rsidRDefault="002F5062" w:rsidP="002F5062">
      <w:r w:rsidRPr="002F5062">
        <w:t>a. systems</w:t>
      </w:r>
    </w:p>
    <w:p w14:paraId="5BAEBFBA" w14:textId="77777777" w:rsidR="002F5062" w:rsidRPr="002F5062" w:rsidRDefault="002F5062" w:rsidP="002F5062">
      <w:r w:rsidRPr="002F5062">
        <w:t>You can connect up to ____ different SCSI devices to one SCSI adapter.</w:t>
      </w:r>
      <w:r w:rsidRPr="002F5062">
        <w:br/>
        <w:t>a. 2 c. 6</w:t>
      </w:r>
      <w:r w:rsidRPr="002F5062">
        <w:br/>
        <w:t>b. 4 d. 7</w:t>
      </w:r>
    </w:p>
    <w:p w14:paraId="59FE3BBA" w14:textId="77777777" w:rsidR="002F5062" w:rsidRPr="002F5062" w:rsidRDefault="002F5062" w:rsidP="002F5062">
      <w:r w:rsidRPr="002F5062">
        <w:t>d. 7</w:t>
      </w:r>
    </w:p>
    <w:p w14:paraId="094643C3" w14:textId="77777777" w:rsidR="002F5062" w:rsidRPr="002F5062" w:rsidRDefault="002F5062" w:rsidP="002F5062">
      <w:r w:rsidRPr="002F5062">
        <w:t>____ is a serial connection or bus that can carry multiple channels of data at the same time.</w:t>
      </w:r>
      <w:r w:rsidRPr="002F5062">
        <w:br/>
        <w:t>a. InfiniBand c. SCSI</w:t>
      </w:r>
      <w:r w:rsidRPr="002F5062">
        <w:br/>
        <w:t>b. Fibre Channel d. USB</w:t>
      </w:r>
    </w:p>
    <w:p w14:paraId="67A2469C" w14:textId="77777777" w:rsidR="002F5062" w:rsidRPr="002F5062" w:rsidRDefault="002F5062" w:rsidP="002F5062">
      <w:r w:rsidRPr="002F5062">
        <w:t>a. InfiniBand</w:t>
      </w:r>
    </w:p>
    <w:p w14:paraId="577BC668" w14:textId="77777777" w:rsidR="002F5062" w:rsidRPr="002F5062" w:rsidRDefault="002F5062" w:rsidP="002F5062">
      <w:r w:rsidRPr="002F5062">
        <w:t>InfiniBand can support data transfer speeds of all of the following EXCEPT ____ per second.</w:t>
      </w:r>
      <w:r w:rsidRPr="002F5062">
        <w:br/>
        <w:t>a. 1.5 billion bits (1.5 gigabits) c. 5 billion bits (5 gigabits)</w:t>
      </w:r>
      <w:r w:rsidRPr="002F5062">
        <w:br/>
        <w:t>b. 2.5 billion bits (2.5 gigabits) d. 10 billion bits (10 gigabits)</w:t>
      </w:r>
    </w:p>
    <w:p w14:paraId="427767A9" w14:textId="77777777" w:rsidR="002F5062" w:rsidRPr="002F5062" w:rsidRDefault="002F5062" w:rsidP="002F5062">
      <w:r w:rsidRPr="002F5062">
        <w:t>a. 1.5 billion bits (1.5 gigabits)</w:t>
      </w:r>
    </w:p>
    <w:p w14:paraId="79D09D1A" w14:textId="77777777" w:rsidR="002F5062" w:rsidRPr="002F5062" w:rsidRDefault="002F5062" w:rsidP="002F5062">
      <w:r w:rsidRPr="002F5062">
        <w:t xml:space="preserve">InfiniBand can address (interconnect) ____ of devices, using both copper wire and </w:t>
      </w:r>
      <w:proofErr w:type="spellStart"/>
      <w:r w:rsidRPr="002F5062">
        <w:t>fiber</w:t>
      </w:r>
      <w:proofErr w:type="spellEnd"/>
      <w:r w:rsidRPr="002F5062">
        <w:t>-optic cables.</w:t>
      </w:r>
      <w:r w:rsidRPr="002F5062">
        <w:br/>
        <w:t>a. tens c. thousands</w:t>
      </w:r>
      <w:r w:rsidRPr="002F5062">
        <w:br/>
        <w:t>b. hundreds d. millions</w:t>
      </w:r>
    </w:p>
    <w:p w14:paraId="5327DF10" w14:textId="77777777" w:rsidR="002F5062" w:rsidRPr="002F5062" w:rsidRDefault="002F5062" w:rsidP="002F5062">
      <w:r w:rsidRPr="002F5062">
        <w:t>c. thousands</w:t>
      </w:r>
    </w:p>
    <w:p w14:paraId="3BA542F4" w14:textId="77777777" w:rsidR="002F5062" w:rsidRPr="002F5062" w:rsidRDefault="002F5062" w:rsidP="002F5062">
      <w:r w:rsidRPr="002F5062">
        <w:t>Fibre Channel can support the interconnection of up to ____ devices only.</w:t>
      </w:r>
      <w:r w:rsidRPr="002F5062">
        <w:br/>
        <w:t>a. 56 c. 256</w:t>
      </w:r>
      <w:r w:rsidRPr="002F5062">
        <w:br/>
        <w:t>b. 126 d. 512</w:t>
      </w:r>
    </w:p>
    <w:p w14:paraId="4E0651D2" w14:textId="77777777" w:rsidR="002F5062" w:rsidRPr="002F5062" w:rsidRDefault="002F5062" w:rsidP="002F5062">
      <w:r w:rsidRPr="002F5062">
        <w:t>b. 126</w:t>
      </w:r>
    </w:p>
    <w:p w14:paraId="637DD48E" w14:textId="77777777" w:rsidR="002F5062" w:rsidRPr="002F5062" w:rsidRDefault="002F5062" w:rsidP="002F5062">
      <w:r w:rsidRPr="002F5062">
        <w:t>To prepare a data character for transmission, a ____ bit is added to the beginning of the character and informs the receiver that an incoming data frame is arriving.</w:t>
      </w:r>
      <w:r w:rsidRPr="002F5062">
        <w:br/>
        <w:t>a. start c. end</w:t>
      </w:r>
      <w:r w:rsidRPr="002F5062">
        <w:br/>
        <w:t>b. stop d. parity</w:t>
      </w:r>
    </w:p>
    <w:p w14:paraId="6D5041AC" w14:textId="77777777" w:rsidR="002F5062" w:rsidRPr="002F5062" w:rsidRDefault="002F5062" w:rsidP="002F5062">
      <w:r w:rsidRPr="002F5062">
        <w:t>a. start</w:t>
      </w:r>
    </w:p>
    <w:p w14:paraId="3AF44784" w14:textId="77777777" w:rsidR="002F5062" w:rsidRPr="002F5062" w:rsidRDefault="002F5062" w:rsidP="002F5062">
      <w:r w:rsidRPr="002F5062">
        <w:t>At the end of the data character, one or two ____ bits are added to signal the end of the frame.</w:t>
      </w:r>
      <w:r w:rsidRPr="002F5062">
        <w:br/>
        <w:t>a. start c. check</w:t>
      </w:r>
      <w:r w:rsidRPr="002F5062">
        <w:br/>
        <w:t>b. parity d. stop</w:t>
      </w:r>
    </w:p>
    <w:p w14:paraId="48685950" w14:textId="77777777" w:rsidR="002F5062" w:rsidRPr="002F5062" w:rsidRDefault="002F5062" w:rsidP="002F5062">
      <w:r w:rsidRPr="002F5062">
        <w:t>d. stop</w:t>
      </w:r>
    </w:p>
    <w:p w14:paraId="66371B0A" w14:textId="77777777" w:rsidR="002F5062" w:rsidRPr="002F5062" w:rsidRDefault="002F5062" w:rsidP="002F5062">
      <w:r w:rsidRPr="002F5062">
        <w:t>With a(n) ____ connection, the unit of transmission is a sequence of characters.</w:t>
      </w:r>
      <w:r w:rsidRPr="002F5062">
        <w:br/>
        <w:t>a. asynchronous c. synchronous</w:t>
      </w:r>
      <w:r w:rsidRPr="002F5062">
        <w:br/>
        <w:t>b. parity d. serial</w:t>
      </w:r>
    </w:p>
    <w:p w14:paraId="6B154BB0" w14:textId="77777777" w:rsidR="002F5062" w:rsidRPr="002F5062" w:rsidRDefault="002F5062" w:rsidP="002F5062">
      <w:r w:rsidRPr="002F5062">
        <w:t>c. synchronous</w:t>
      </w:r>
    </w:p>
    <w:p w14:paraId="2B057ED9" w14:textId="77777777" w:rsidR="002F5062" w:rsidRPr="002F5062" w:rsidRDefault="002F5062" w:rsidP="002F5062">
      <w:r w:rsidRPr="002F5062">
        <w:lastRenderedPageBreak/>
        <w:t>A direct connection between a terminal and a mainframe computer is a ____ connection.</w:t>
      </w:r>
      <w:r w:rsidRPr="002F5062">
        <w:br/>
        <w:t>a. multipoint c. single-point</w:t>
      </w:r>
      <w:r w:rsidRPr="002F5062">
        <w:br/>
        <w:t>b. point-to-point d. direct-point</w:t>
      </w:r>
    </w:p>
    <w:p w14:paraId="0CE0117E" w14:textId="77777777" w:rsidR="002F5062" w:rsidRPr="002F5062" w:rsidRDefault="002F5062" w:rsidP="002F5062">
      <w:r w:rsidRPr="002F5062">
        <w:t>b. point-to-point</w:t>
      </w:r>
    </w:p>
    <w:p w14:paraId="0B0BCD44" w14:textId="77777777" w:rsidR="002F5062" w:rsidRPr="002F5062" w:rsidRDefault="002F5062" w:rsidP="002F5062">
      <w:r w:rsidRPr="002F5062">
        <w:t>During the early years of computing, a mainframe computer was called the ____.</w:t>
      </w:r>
      <w:r w:rsidRPr="002F5062">
        <w:br/>
        <w:t>a. secondary c. dumb end</w:t>
      </w:r>
      <w:r w:rsidRPr="002F5062">
        <w:br/>
        <w:t>b. terminal d. primary</w:t>
      </w:r>
    </w:p>
    <w:p w14:paraId="5ECE6FE9" w14:textId="77777777" w:rsidR="002F5062" w:rsidRPr="002F5062" w:rsidRDefault="002F5062" w:rsidP="002F5062">
      <w:r w:rsidRPr="002F5062">
        <w:t>d. primary</w:t>
      </w:r>
    </w:p>
    <w:p w14:paraId="30A81F0D" w14:textId="77777777" w:rsidR="002F5062" w:rsidRPr="002F5062" w:rsidRDefault="002F5062" w:rsidP="002F5062">
      <w:r w:rsidRPr="002F5062">
        <w:t>During the early years of computing, a terminal was called the ____.</w:t>
      </w:r>
      <w:r w:rsidRPr="002F5062">
        <w:br/>
        <w:t>a. secondary c. dumb end</w:t>
      </w:r>
      <w:r w:rsidRPr="002F5062">
        <w:br/>
        <w:t>b. terminal d. primary</w:t>
      </w:r>
    </w:p>
    <w:p w14:paraId="3CBC14A8" w14:textId="77777777" w:rsidR="002F5062" w:rsidRPr="002F5062" w:rsidRDefault="002F5062" w:rsidP="002F5062">
      <w:r w:rsidRPr="002F5062">
        <w:t>a. secondary</w:t>
      </w:r>
    </w:p>
    <w:p w14:paraId="16715031" w14:textId="77777777" w:rsidR="002F5062" w:rsidRPr="002F5062" w:rsidRDefault="002F5062" w:rsidP="002F5062">
      <w:r w:rsidRPr="002F5062">
        <w:t>A primary that performs ____ polling polls only the first terminal, which then passes the poll to the second terminal, and each successive terminal passes the poll along.</w:t>
      </w:r>
      <w:r w:rsidRPr="002F5062">
        <w:br/>
        <w:t>a. roll-call c. hub</w:t>
      </w:r>
      <w:r w:rsidRPr="002F5062">
        <w:br/>
        <w:t>b. selection d. terminal</w:t>
      </w:r>
    </w:p>
    <w:p w14:paraId="141E3581" w14:textId="77777777" w:rsidR="002F5062" w:rsidRPr="002F5062" w:rsidRDefault="002F5062" w:rsidP="002F5062">
      <w:r w:rsidRPr="002F5062">
        <w:t>c. hub</w:t>
      </w:r>
    </w:p>
    <w:p w14:paraId="65F75733" w14:textId="77777777" w:rsidR="002F5062" w:rsidRPr="002F5062" w:rsidRDefault="002F5062" w:rsidP="002F5062">
      <w:r w:rsidRPr="002F5062">
        <w:t>With ____ connections, polling is not necessary because there is only one terminal per line.</w:t>
      </w:r>
      <w:r w:rsidRPr="002F5062">
        <w:br/>
        <w:t>a. point-to-point c. terminal-to-point</w:t>
      </w:r>
      <w:r w:rsidRPr="002F5062">
        <w:br/>
        <w:t>b. multipoint d. primary-to-point</w:t>
      </w:r>
    </w:p>
    <w:p w14:paraId="5CD9285A" w14:textId="77777777" w:rsidR="002F5062" w:rsidRPr="002F5062" w:rsidRDefault="002F5062" w:rsidP="002F5062">
      <w:r w:rsidRPr="002F5062">
        <w:t>a. point-to-point</w:t>
      </w:r>
    </w:p>
    <w:p w14:paraId="59D68F65" w14:textId="77777777" w:rsidR="00853E48" w:rsidRDefault="00853E48"/>
    <w:sectPr w:rsidR="0085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62"/>
    <w:rsid w:val="000C5ABB"/>
    <w:rsid w:val="00103180"/>
    <w:rsid w:val="002F5062"/>
    <w:rsid w:val="00402850"/>
    <w:rsid w:val="004135B6"/>
    <w:rsid w:val="00853E48"/>
    <w:rsid w:val="00A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01FA"/>
  <w15:chartTrackingRefBased/>
  <w15:docId w15:val="{3B185BFF-F0C0-4037-B633-67D8562A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8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1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6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1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0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2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6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5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9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7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0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5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1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0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7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7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04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9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0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7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3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70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4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9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9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0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2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0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5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2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1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3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35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1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4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7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4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7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5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4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8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6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8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6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7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5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2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1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9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2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0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0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0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6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9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4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4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1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3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6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7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0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0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4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5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5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2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6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2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7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5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6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5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2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9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85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4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0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0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8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5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0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7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1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2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2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4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95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8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9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3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9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2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8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9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8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0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7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4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3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4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3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7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7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5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55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4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3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3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94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4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5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0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4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1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3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1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9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5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7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8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3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5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9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6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03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3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9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6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6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4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4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6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7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2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1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8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0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3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7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7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0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8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4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9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96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3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6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8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1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7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4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0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6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4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7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2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4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1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2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7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1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8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0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1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9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8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99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3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2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3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0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1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3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00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2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0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1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6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2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9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5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0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6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8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3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5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7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8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4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51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1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0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0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8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8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2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3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7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3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7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9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9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1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4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1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0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1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5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8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7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3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5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23</Pages>
  <Words>4803</Words>
  <Characters>27381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 oh xin wan</dc:creator>
  <cp:keywords/>
  <dc:description/>
  <cp:lastModifiedBy>avis oh xin wan</cp:lastModifiedBy>
  <cp:revision>1</cp:revision>
  <dcterms:created xsi:type="dcterms:W3CDTF">2023-11-09T11:20:00Z</dcterms:created>
  <dcterms:modified xsi:type="dcterms:W3CDTF">2023-11-09T14:19:00Z</dcterms:modified>
</cp:coreProperties>
</file>