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D8FBE" w14:textId="47A22D58" w:rsidR="00E45BF9" w:rsidRDefault="00E45BF9" w:rsidP="00E45BF9">
      <w:r w:rsidRPr="00E45BF9">
        <w:t>https://www.chegg.com/flashcards/cis-318-midterm-704913c9-1e71-43e5-8dd9-4df6d7e8069e/deck</w:t>
      </w:r>
    </w:p>
    <w:p w14:paraId="2F84306A" w14:textId="339DDBFF" w:rsidR="00E45BF9" w:rsidRDefault="00E45BF9" w:rsidP="00E45BF9">
      <w:r>
        <w:t>terms "data" and "signal" mean the same thing.</w:t>
      </w:r>
    </w:p>
    <w:p w14:paraId="7D422C32" w14:textId="77777777" w:rsidR="00E45BF9" w:rsidRDefault="00E45BF9" w:rsidP="00E45BF9">
      <w:r>
        <w:t>F</w:t>
      </w:r>
    </w:p>
    <w:p w14:paraId="6EA66443" w14:textId="77777777" w:rsidR="00E45BF9" w:rsidRDefault="00E45BF9" w:rsidP="00E45BF9">
      <w:r>
        <w:t xml:space="preserve">By convention, the minimum and maximum values of </w:t>
      </w:r>
      <w:proofErr w:type="spellStart"/>
      <w:r>
        <w:t>analog</w:t>
      </w:r>
      <w:proofErr w:type="spellEnd"/>
      <w:r>
        <w:t xml:space="preserve"> data and signals are presented as voltages.</w:t>
      </w:r>
    </w:p>
    <w:p w14:paraId="00613FFA" w14:textId="77777777" w:rsidR="00E45BF9" w:rsidRDefault="00E45BF9" w:rsidP="00E45BF9">
      <w:r>
        <w:t>T</w:t>
      </w:r>
    </w:p>
    <w:p w14:paraId="2DE00102" w14:textId="77777777" w:rsidR="00E45BF9" w:rsidRDefault="00E45BF9" w:rsidP="00E45BF9">
      <w:r>
        <w:t xml:space="preserve">One of the primary shortcomings of </w:t>
      </w:r>
      <w:proofErr w:type="spellStart"/>
      <w:r>
        <w:t>analog</w:t>
      </w:r>
      <w:proofErr w:type="spellEnd"/>
      <w:r>
        <w:t xml:space="preserve"> data and </w:t>
      </w:r>
      <w:proofErr w:type="spellStart"/>
      <w:r>
        <w:t>analog</w:t>
      </w:r>
      <w:proofErr w:type="spellEnd"/>
      <w:r>
        <w:t xml:space="preserve"> signals is how difficult it is to separate noise from the original waveform.</w:t>
      </w:r>
    </w:p>
    <w:p w14:paraId="0593837F" w14:textId="77777777" w:rsidR="00E45BF9" w:rsidRDefault="00E45BF9" w:rsidP="00E45BF9">
      <w:r>
        <w:t>T</w:t>
      </w:r>
    </w:p>
    <w:p w14:paraId="072851DE" w14:textId="77777777" w:rsidR="00E45BF9" w:rsidRDefault="00E45BF9" w:rsidP="00E45BF9">
      <w:r>
        <w:t>The ability to separate noise from a digital waveform is one of the great strengths of digital systems.</w:t>
      </w:r>
    </w:p>
    <w:p w14:paraId="30D96400" w14:textId="77777777" w:rsidR="00E45BF9" w:rsidRDefault="00E45BF9" w:rsidP="00E45BF9">
      <w:r>
        <w:t>T</w:t>
      </w:r>
    </w:p>
    <w:p w14:paraId="1EDE303D" w14:textId="77777777" w:rsidR="00E45BF9" w:rsidRDefault="00E45BF9" w:rsidP="00E45BF9">
      <w:r>
        <w:t xml:space="preserve">A sine wave is used to represent an </w:t>
      </w:r>
      <w:proofErr w:type="spellStart"/>
      <w:r>
        <w:t>analog</w:t>
      </w:r>
      <w:proofErr w:type="spellEnd"/>
      <w:r>
        <w:t xml:space="preserve"> signal.</w:t>
      </w:r>
    </w:p>
    <w:p w14:paraId="4CED5EA3" w14:textId="77777777" w:rsidR="00E45BF9" w:rsidRDefault="00E45BF9" w:rsidP="00E45BF9">
      <w:r>
        <w:t>T</w:t>
      </w:r>
    </w:p>
    <w:p w14:paraId="4954822F" w14:textId="77777777" w:rsidR="00E45BF9" w:rsidRDefault="00E45BF9" w:rsidP="00E45BF9">
      <w:r>
        <w:t>The period of a signal can be calculated by taking the reciprocal of the frequency (1/frequency).</w:t>
      </w:r>
    </w:p>
    <w:p w14:paraId="4A131F4A" w14:textId="77777777" w:rsidR="00E45BF9" w:rsidRDefault="00E45BF9" w:rsidP="00E45BF9">
      <w:r>
        <w:t>T</w:t>
      </w:r>
    </w:p>
    <w:p w14:paraId="5AA42808" w14:textId="6DC8C18A" w:rsidR="00E45BF9" w:rsidRPr="00107272" w:rsidRDefault="00E45BF9" w:rsidP="00E45BF9">
      <w:pPr>
        <w:rPr>
          <w:color w:val="FF0000"/>
        </w:rPr>
      </w:pPr>
      <w:r>
        <w:t>The telephone system transmits signals in the range of 150 Hz to 1500 Hz.</w:t>
      </w:r>
      <w:r w:rsidR="00107272">
        <w:t xml:space="preserve"> </w:t>
      </w:r>
      <w:r w:rsidR="00107272">
        <w:rPr>
          <w:color w:val="FF0000"/>
        </w:rPr>
        <w:t>300Hz-3100Hz</w:t>
      </w:r>
    </w:p>
    <w:p w14:paraId="66A0A60D" w14:textId="77777777" w:rsidR="00E45BF9" w:rsidRDefault="00E45BF9" w:rsidP="00E45BF9">
      <w:r>
        <w:t>F</w:t>
      </w:r>
    </w:p>
    <w:p w14:paraId="3C0F372F" w14:textId="77777777" w:rsidR="00E45BF9" w:rsidRDefault="00E45BF9" w:rsidP="00E45BF9">
      <w:r>
        <w:t>Attenuation in a medium such as copper wire is a logarithmic loss and is a function of distance and the resistance within the wire.</w:t>
      </w:r>
    </w:p>
    <w:p w14:paraId="2EC4E695" w14:textId="77777777" w:rsidR="00E45BF9" w:rsidRDefault="00E45BF9" w:rsidP="00E45BF9">
      <w:r>
        <w:t>T</w:t>
      </w:r>
    </w:p>
    <w:p w14:paraId="52CEBA2B" w14:textId="77777777" w:rsidR="00E45BF9" w:rsidRDefault="00E45BF9" w:rsidP="00E45BF9">
      <w:r>
        <w:t xml:space="preserve">Like signals, data can be </w:t>
      </w:r>
      <w:proofErr w:type="spellStart"/>
      <w:r>
        <w:t>analog</w:t>
      </w:r>
      <w:proofErr w:type="spellEnd"/>
      <w:r>
        <w:t xml:space="preserve"> or digital.</w:t>
      </w:r>
    </w:p>
    <w:p w14:paraId="5FC8EDDE" w14:textId="77777777" w:rsidR="00E45BF9" w:rsidRDefault="00E45BF9" w:rsidP="00E45BF9">
      <w:r>
        <w:t>T</w:t>
      </w:r>
    </w:p>
    <w:p w14:paraId="3A5A4D38" w14:textId="77777777" w:rsidR="00E45BF9" w:rsidRDefault="00E45BF9" w:rsidP="00E45BF9">
      <w:r>
        <w:t xml:space="preserve">Telephones, AM radio, FM radio, broadcast television, and cable television are the most common examples of </w:t>
      </w:r>
      <w:proofErr w:type="spellStart"/>
      <w:r>
        <w:t>analog</w:t>
      </w:r>
      <w:proofErr w:type="spellEnd"/>
      <w:r>
        <w:t xml:space="preserve"> data-to-digital signal conversion.</w:t>
      </w:r>
    </w:p>
    <w:p w14:paraId="35512294" w14:textId="77777777" w:rsidR="00E45BF9" w:rsidRDefault="00E45BF9" w:rsidP="00E45BF9">
      <w:r>
        <w:t>F</w:t>
      </w:r>
    </w:p>
    <w:p w14:paraId="04A85B51" w14:textId="77777777" w:rsidR="00E45BF9" w:rsidRDefault="00E45BF9" w:rsidP="00E45BF9">
      <w:r>
        <w:t>The NRZ-L encoding scheme is simple to generate and inexpensive to implement in hardware.</w:t>
      </w:r>
    </w:p>
    <w:p w14:paraId="49C3D3D8" w14:textId="77777777" w:rsidR="00E45BF9" w:rsidRDefault="00E45BF9" w:rsidP="00E45BF9">
      <w:r>
        <w:t>T</w:t>
      </w:r>
    </w:p>
    <w:p w14:paraId="78A2DFC1" w14:textId="77777777" w:rsidR="00E45BF9" w:rsidRDefault="00E45BF9" w:rsidP="00E45BF9">
      <w:r>
        <w:t>With NRZI, the receiver has to check the voltage level for each bit to determine whether the bit is a 0 or a 1.</w:t>
      </w:r>
    </w:p>
    <w:p w14:paraId="1B6EEA99" w14:textId="77777777" w:rsidR="00E45BF9" w:rsidRDefault="00E45BF9" w:rsidP="00E45BF9">
      <w:r>
        <w:t>F</w:t>
      </w:r>
    </w:p>
    <w:p w14:paraId="092AB040" w14:textId="77777777" w:rsidR="00E45BF9" w:rsidRDefault="00E45BF9" w:rsidP="00E45BF9">
      <w:r>
        <w:t>With NRZ-L, the receiver has to check whether there is a change at the beginning of the bit to determine if it is a 0 or a 1.</w:t>
      </w:r>
    </w:p>
    <w:p w14:paraId="45B8315C" w14:textId="77777777" w:rsidR="00E45BF9" w:rsidRDefault="00E45BF9" w:rsidP="00E45BF9">
      <w:r>
        <w:lastRenderedPageBreak/>
        <w:t>F</w:t>
      </w:r>
    </w:p>
    <w:p w14:paraId="464A7368" w14:textId="77777777" w:rsidR="00E45BF9" w:rsidRDefault="00E45BF9" w:rsidP="00E45BF9">
      <w:r>
        <w:t>An inherent problem with the NRZ-L and NRZI digital encoding schemes is that long sequences of 0s in the data produce a signal that never changes.</w:t>
      </w:r>
    </w:p>
    <w:p w14:paraId="313A4695" w14:textId="77777777" w:rsidR="00E45BF9" w:rsidRDefault="00E45BF9" w:rsidP="00E45BF9">
      <w:r>
        <w:t>T</w:t>
      </w:r>
    </w:p>
    <w:p w14:paraId="23B287E4" w14:textId="77777777" w:rsidR="00E45BF9" w:rsidRDefault="00E45BF9" w:rsidP="00E45BF9">
      <w:r>
        <w:t>The big disadvantage of the Manchester schemes is that roughly half the time there will be two transitions during each bit.</w:t>
      </w:r>
    </w:p>
    <w:p w14:paraId="1313ED6E" w14:textId="77777777" w:rsidR="00E45BF9" w:rsidRDefault="00E45BF9" w:rsidP="00E45BF9">
      <w:r>
        <w:t>T</w:t>
      </w:r>
    </w:p>
    <w:p w14:paraId="7E883FE4" w14:textId="77777777" w:rsidR="00E45BF9" w:rsidRDefault="00E45BF9" w:rsidP="00E45BF9">
      <w:r>
        <w:t>Under some circumstances, the baud rate may equal the bps, such as in the Manchester encoding schemes.</w:t>
      </w:r>
    </w:p>
    <w:p w14:paraId="4C08111A" w14:textId="77777777" w:rsidR="00E45BF9" w:rsidRDefault="00E45BF9" w:rsidP="00E45BF9">
      <w:r>
        <w:t>F</w:t>
      </w:r>
    </w:p>
    <w:p w14:paraId="6C84F546" w14:textId="77777777" w:rsidR="00E45BF9" w:rsidRDefault="00E45BF9" w:rsidP="00E45BF9">
      <w:r>
        <w:t>Amplitude shift keying is restricted to only two possible amplitude levels: low and high.</w:t>
      </w:r>
    </w:p>
    <w:p w14:paraId="43C26EAC" w14:textId="77777777" w:rsidR="00E45BF9" w:rsidRDefault="00E45BF9" w:rsidP="00E45BF9">
      <w:r>
        <w:t>F</w:t>
      </w:r>
    </w:p>
    <w:p w14:paraId="151C9A39" w14:textId="77777777" w:rsidR="00E45BF9" w:rsidRDefault="00E45BF9" w:rsidP="00E45BF9">
      <w:r>
        <w:t>Amplitude shift keying is susceptible to sudden noise impulses such as the static charges created by a lightning storm</w:t>
      </w:r>
    </w:p>
    <w:p w14:paraId="0555391A" w14:textId="77777777" w:rsidR="00E45BF9" w:rsidRDefault="00E45BF9" w:rsidP="00E45BF9">
      <w:r>
        <w:t>T</w:t>
      </w:r>
    </w:p>
    <w:p w14:paraId="317C5D5C" w14:textId="77777777" w:rsidR="00E45BF9" w:rsidRDefault="00E45BF9" w:rsidP="00E45BF9">
      <w:r>
        <w:t>Frequency shift keying is susceptible to sudden noise spikes that can cause loss of data.</w:t>
      </w:r>
    </w:p>
    <w:p w14:paraId="0B164DC5" w14:textId="77777777" w:rsidR="00E45BF9" w:rsidRDefault="00E45BF9" w:rsidP="00E45BF9">
      <w:r>
        <w:t>F</w:t>
      </w:r>
    </w:p>
    <w:p w14:paraId="71B22CA5" w14:textId="77777777" w:rsidR="00E45BF9" w:rsidRDefault="00E45BF9" w:rsidP="00E45BF9">
      <w:r>
        <w:t>Phase changes are not affected by amplitude changes, nor are they affected by intermodulation distortions.</w:t>
      </w:r>
    </w:p>
    <w:p w14:paraId="5B67AAFA" w14:textId="77777777" w:rsidR="00E45BF9" w:rsidRDefault="00E45BF9" w:rsidP="00E45BF9">
      <w:r>
        <w:t>T</w:t>
      </w:r>
    </w:p>
    <w:p w14:paraId="33172E89" w14:textId="77777777" w:rsidR="00E45BF9" w:rsidRDefault="00E45BF9" w:rsidP="00E45BF9">
      <w:r w:rsidRPr="007E6926">
        <w:t>The bps of the data transmitted using quadrature amplitude modulation is four times the baud rate.</w:t>
      </w:r>
    </w:p>
    <w:p w14:paraId="1B60FEF6" w14:textId="77777777" w:rsidR="00E45BF9" w:rsidRDefault="00E45BF9" w:rsidP="00E45BF9">
      <w:r>
        <w:t>F</w:t>
      </w:r>
    </w:p>
    <w:p w14:paraId="7321D7E4" w14:textId="77777777" w:rsidR="00E45BF9" w:rsidRDefault="00E45BF9" w:rsidP="00E45BF9">
      <w:r>
        <w:t xml:space="preserve">According to a famous communications theorem created by Nyquist, the sampling rate using pulse code modulation must be at least three times the highest frequency of the original </w:t>
      </w:r>
      <w:proofErr w:type="spellStart"/>
      <w:r>
        <w:t>analog</w:t>
      </w:r>
      <w:proofErr w:type="spellEnd"/>
      <w:r>
        <w:t xml:space="preserve"> waveform.</w:t>
      </w:r>
    </w:p>
    <w:p w14:paraId="74642C54" w14:textId="77777777" w:rsidR="00E45BF9" w:rsidRDefault="00E45BF9" w:rsidP="00E45BF9">
      <w:r>
        <w:t>F</w:t>
      </w:r>
    </w:p>
    <w:p w14:paraId="42057EF0" w14:textId="77777777" w:rsidR="00E45BF9" w:rsidRDefault="00E45BF9" w:rsidP="00E45BF9">
      <w:r>
        <w:t>One of the most common forms of data transmitted between a transmitter and a receiver is textual data.</w:t>
      </w:r>
    </w:p>
    <w:p w14:paraId="67E390BB" w14:textId="77777777" w:rsidR="00E45BF9" w:rsidRDefault="00E45BF9" w:rsidP="00E45BF9">
      <w:r>
        <w:t>T</w:t>
      </w:r>
    </w:p>
    <w:p w14:paraId="20344415" w14:textId="77777777" w:rsidR="00E45BF9" w:rsidRDefault="00E45BF9" w:rsidP="00E45BF9">
      <w:r>
        <w:t>Certain control characters provide data transfer control between a computer source and computer destination.</w:t>
      </w:r>
    </w:p>
    <w:p w14:paraId="10248D8F" w14:textId="77777777" w:rsidR="00E45BF9" w:rsidRDefault="00E45BF9" w:rsidP="00E45BF9">
      <w:r>
        <w:t>T</w:t>
      </w:r>
    </w:p>
    <w:p w14:paraId="655755B4" w14:textId="77777777" w:rsidR="00E45BF9" w:rsidRDefault="00E45BF9" w:rsidP="00E45BF9">
      <w:r>
        <w:t>IBM mainframe computers are major users of the EBCDIC character set.</w:t>
      </w:r>
    </w:p>
    <w:p w14:paraId="627FC16A" w14:textId="77777777" w:rsidR="00E45BF9" w:rsidRDefault="00E45BF9" w:rsidP="00E45BF9">
      <w:r>
        <w:t>T</w:t>
      </w:r>
    </w:p>
    <w:p w14:paraId="5A2BF658" w14:textId="77777777" w:rsidR="00E45BF9" w:rsidRDefault="00E45BF9" w:rsidP="00E45BF9">
      <w:r>
        <w:t>ASCII is a data code rarely used in the world.</w:t>
      </w:r>
    </w:p>
    <w:p w14:paraId="63966AF4" w14:textId="77777777" w:rsidR="00E45BF9" w:rsidRDefault="00E45BF9" w:rsidP="00E45BF9">
      <w:r>
        <w:lastRenderedPageBreak/>
        <w:t>F</w:t>
      </w:r>
    </w:p>
    <w:p w14:paraId="1C91FC71" w14:textId="77777777" w:rsidR="00E45BF9" w:rsidRDefault="00E45BF9" w:rsidP="00E45BF9">
      <w:r>
        <w:t>A byte consists of 8 bits.</w:t>
      </w:r>
    </w:p>
    <w:p w14:paraId="278E40D0" w14:textId="77777777" w:rsidR="00E45BF9" w:rsidRDefault="00E45BF9" w:rsidP="00E45BF9">
      <w:r>
        <w:t>T</w:t>
      </w:r>
    </w:p>
    <w:p w14:paraId="17592329" w14:textId="77777777" w:rsidR="00E45BF9" w:rsidRDefault="00E45BF9" w:rsidP="00E45BF9">
      <w:r>
        <w:t>One of the major problems with Unicode is that it cannot represent symbols other than those found in the English language.</w:t>
      </w:r>
    </w:p>
    <w:p w14:paraId="51A6AD31" w14:textId="77777777" w:rsidR="00E45BF9" w:rsidRDefault="00E45BF9" w:rsidP="00E45BF9">
      <w:r>
        <w:t>F</w:t>
      </w:r>
    </w:p>
    <w:p w14:paraId="024F0DB7" w14:textId="77777777" w:rsidR="00E45BF9" w:rsidRDefault="00E45BF9" w:rsidP="00E45BF9">
      <w:r>
        <w:t>ASCII is one of the supported code charts in Unicode.</w:t>
      </w:r>
    </w:p>
    <w:p w14:paraId="2DCDE1F3" w14:textId="77777777" w:rsidR="00E45BF9" w:rsidRDefault="00E45BF9" w:rsidP="00E45BF9">
      <w:r>
        <w:t>T</w:t>
      </w:r>
    </w:p>
    <w:p w14:paraId="4E61F129" w14:textId="77777777" w:rsidR="00E45BF9" w:rsidRDefault="00E45BF9" w:rsidP="00E45BF9">
      <w:r>
        <w:t>In Unicode, the letter "r" is represented by the binary value of 0000 0000 0101 0100 0010.</w:t>
      </w:r>
    </w:p>
    <w:p w14:paraId="1E6D801F" w14:textId="77777777" w:rsidR="00E45BF9" w:rsidRDefault="00E45BF9" w:rsidP="00E45BF9">
      <w:r>
        <w:t>F</w:t>
      </w:r>
    </w:p>
    <w:p w14:paraId="69D8F103" w14:textId="77777777" w:rsidR="00E45BF9" w:rsidRDefault="00E45BF9" w:rsidP="00E45BF9">
      <w:r>
        <w:t>_____ is entities that convey meaning within a computer or computer system.</w:t>
      </w:r>
    </w:p>
    <w:p w14:paraId="42A2F26E" w14:textId="77777777" w:rsidR="00E45BF9" w:rsidRDefault="00E45BF9" w:rsidP="00E45BF9">
      <w:r>
        <w:t>Data</w:t>
      </w:r>
    </w:p>
    <w:p w14:paraId="003B46D9" w14:textId="77777777" w:rsidR="00E45BF9" w:rsidRDefault="00E45BF9" w:rsidP="00E45BF9">
      <w:r>
        <w:t>If you want to transfer data from one point to another, either via a physical wire or through radio waves, the data has to be converted into a(n) ____.</w:t>
      </w:r>
    </w:p>
    <w:p w14:paraId="7D19A0FC" w14:textId="77777777" w:rsidR="00E45BF9" w:rsidRDefault="00E45BF9" w:rsidP="00E45BF9">
      <w:r>
        <w:t>signal</w:t>
      </w:r>
    </w:p>
    <w:p w14:paraId="5B41DF8E" w14:textId="77777777" w:rsidR="00E45BF9" w:rsidRDefault="00E45BF9" w:rsidP="00E45BF9">
      <w:r>
        <w:t>____ are represented as continuous waveforms that can be at an infinite number of points between some given minimum and maximum.</w:t>
      </w:r>
    </w:p>
    <w:p w14:paraId="092A2421" w14:textId="77777777" w:rsidR="00E45BF9" w:rsidRDefault="00E45BF9" w:rsidP="00E45BF9">
      <w:r>
        <w:t>Analog signals</w:t>
      </w:r>
    </w:p>
    <w:p w14:paraId="30B8BBCA" w14:textId="77777777" w:rsidR="00E45BF9" w:rsidRDefault="00E45BF9" w:rsidP="00E45BF9">
      <w:r>
        <w:t>The most common example of ____ data is the human voice.</w:t>
      </w:r>
    </w:p>
    <w:p w14:paraId="3A08F7E5" w14:textId="77777777" w:rsidR="00E45BF9" w:rsidRDefault="00E45BF9" w:rsidP="00E45BF9">
      <w:proofErr w:type="spellStart"/>
      <w:r>
        <w:t>analog</w:t>
      </w:r>
      <w:proofErr w:type="spellEnd"/>
    </w:p>
    <w:p w14:paraId="051AD8EC" w14:textId="77777777" w:rsidR="00E45BF9" w:rsidRDefault="00E45BF9" w:rsidP="00E45BF9">
      <w:r>
        <w:t xml:space="preserve">Unfortunately, noise itself occurs as a(n) ____ waveform, and this makes it challenging, if not extremely difficult, to separate noise from an </w:t>
      </w:r>
      <w:proofErr w:type="spellStart"/>
      <w:r>
        <w:t>analog</w:t>
      </w:r>
      <w:proofErr w:type="spellEnd"/>
      <w:r>
        <w:t xml:space="preserve"> waveform that represents data.</w:t>
      </w:r>
    </w:p>
    <w:p w14:paraId="72008935" w14:textId="77777777" w:rsidR="00E45BF9" w:rsidRDefault="00E45BF9" w:rsidP="00E45BF9">
      <w:proofErr w:type="spellStart"/>
      <w:r>
        <w:t>analog</w:t>
      </w:r>
      <w:proofErr w:type="spellEnd"/>
    </w:p>
    <w:p w14:paraId="199CAE4B" w14:textId="77777777" w:rsidR="00E45BF9" w:rsidRDefault="00E45BF9" w:rsidP="00E45BF9">
      <w:r>
        <w:t>____ are discrete waveforms, rather than continuous waveforms.</w:t>
      </w:r>
    </w:p>
    <w:p w14:paraId="2AD7266C" w14:textId="77777777" w:rsidR="00E45BF9" w:rsidRDefault="00E45BF9" w:rsidP="00E45BF9">
      <w:r>
        <w:t>Digital signals</w:t>
      </w:r>
    </w:p>
    <w:p w14:paraId="1AE9D966" w14:textId="77777777" w:rsidR="00E45BF9" w:rsidRDefault="00E45BF9" w:rsidP="00E45BF9">
      <w:r>
        <w:t xml:space="preserve">The three basic components of </w:t>
      </w:r>
      <w:proofErr w:type="spellStart"/>
      <w:r>
        <w:t>analog</w:t>
      </w:r>
      <w:proofErr w:type="spellEnd"/>
      <w:r>
        <w:t xml:space="preserve"> and digital signals are: amplitude, frequency, and ____.</w:t>
      </w:r>
    </w:p>
    <w:p w14:paraId="1845E191" w14:textId="77777777" w:rsidR="00E45BF9" w:rsidRDefault="00E45BF9" w:rsidP="00E45BF9">
      <w:r>
        <w:t>phase</w:t>
      </w:r>
    </w:p>
    <w:p w14:paraId="4BEB4467" w14:textId="77777777" w:rsidR="00E45BF9" w:rsidRDefault="00E45BF9" w:rsidP="00E45BF9">
      <w:r>
        <w:t>The amplitude of a signal can be expressed as volts, ____, or watts.</w:t>
      </w:r>
    </w:p>
    <w:p w14:paraId="1BABFD42" w14:textId="77777777" w:rsidR="00E45BF9" w:rsidRDefault="00E45BF9" w:rsidP="00E45BF9">
      <w:r>
        <w:t>amps</w:t>
      </w:r>
    </w:p>
    <w:p w14:paraId="301F9EA6" w14:textId="77777777" w:rsidR="00E45BF9" w:rsidRDefault="00E45BF9" w:rsidP="00E45BF9">
      <w:r>
        <w:t>The ____ of a signal is the number of times a signal makes a complete cycle within a given time frame.</w:t>
      </w:r>
    </w:p>
    <w:p w14:paraId="48161FB2" w14:textId="77777777" w:rsidR="00E45BF9" w:rsidRDefault="00E45BF9" w:rsidP="00E45BF9">
      <w:r>
        <w:t>frequency</w:t>
      </w:r>
    </w:p>
    <w:p w14:paraId="13CABDE4" w14:textId="77777777" w:rsidR="00E45BF9" w:rsidRDefault="00E45BF9" w:rsidP="00E45BF9">
      <w:r>
        <w:t>Cycles per second, or frequency, is represented by ____.</w:t>
      </w:r>
    </w:p>
    <w:p w14:paraId="63E39F94" w14:textId="77777777" w:rsidR="00E45BF9" w:rsidRDefault="00E45BF9" w:rsidP="00E45BF9">
      <w:r>
        <w:lastRenderedPageBreak/>
        <w:t>hertz</w:t>
      </w:r>
    </w:p>
    <w:p w14:paraId="2E6DE31C" w14:textId="77777777" w:rsidR="00E45BF9" w:rsidRDefault="00E45BF9" w:rsidP="00E45BF9">
      <w:r>
        <w:t>The frequency range of the average human voice usually goes no lower than 300 Hz and no higher than approximately ____ Hz.</w:t>
      </w:r>
    </w:p>
    <w:p w14:paraId="48AE63B1" w14:textId="77777777" w:rsidR="00E45BF9" w:rsidRDefault="00E45BF9" w:rsidP="00E45BF9">
      <w:r>
        <w:t>3400</w:t>
      </w:r>
    </w:p>
    <w:p w14:paraId="653351D1" w14:textId="77777777" w:rsidR="00E45BF9" w:rsidRDefault="00E45BF9" w:rsidP="00E45BF9">
      <w:r>
        <w:t>The lowest note possible on the piano is ____ Hz, and the highest note possible is 4200 Hz.</w:t>
      </w:r>
    </w:p>
    <w:p w14:paraId="7CD6BAEE" w14:textId="77777777" w:rsidR="00E45BF9" w:rsidRDefault="00E45BF9" w:rsidP="00E45BF9">
      <w:r>
        <w:t>30</w:t>
      </w:r>
    </w:p>
    <w:p w14:paraId="54CE2DE7" w14:textId="77777777" w:rsidR="00E45BF9" w:rsidRDefault="00E45BF9" w:rsidP="00E45BF9">
      <w:r>
        <w:t>The bandwidth of a telephone system that transmits a single voice in the range of 300 Hz to 3400 Hz is ____ Hz.</w:t>
      </w:r>
    </w:p>
    <w:p w14:paraId="04C3D110" w14:textId="77777777" w:rsidR="00E45BF9" w:rsidRDefault="00E45BF9" w:rsidP="00E45BF9">
      <w:r>
        <w:t>3100</w:t>
      </w:r>
    </w:p>
    <w:p w14:paraId="6737F3A1" w14:textId="77777777" w:rsidR="00E45BF9" w:rsidRDefault="00E45BF9" w:rsidP="00E45BF9">
      <w:r>
        <w:t>When traveling through any type of medium, a signal always experiences some loss of its power due to friction. This loss of power, or loss of signal strength, is called ____.</w:t>
      </w:r>
    </w:p>
    <w:p w14:paraId="688A56C1" w14:textId="77777777" w:rsidR="00E45BF9" w:rsidRDefault="00E45BF9" w:rsidP="00E45BF9">
      <w:r>
        <w:t>attenuation</w:t>
      </w:r>
    </w:p>
    <w:p w14:paraId="1E2F2034" w14:textId="77777777" w:rsidR="00E45BF9" w:rsidRDefault="00E45BF9" w:rsidP="00E45BF9">
      <w:r>
        <w:t>When a signal is amplified by an amplifier, the signal gains in ____.</w:t>
      </w:r>
    </w:p>
    <w:p w14:paraId="10F3288F" w14:textId="77777777" w:rsidR="00E45BF9" w:rsidRDefault="00E45BF9" w:rsidP="00E45BF9">
      <w:r>
        <w:t>decibels</w:t>
      </w:r>
    </w:p>
    <w:p w14:paraId="5B67BC3B" w14:textId="77777777" w:rsidR="00E45BF9" w:rsidRDefault="00E45BF9" w:rsidP="00E45BF9">
      <w:r>
        <w:t>is the process of sending data over a signal by varying either its amplitude, frequency, or phase.</w:t>
      </w:r>
    </w:p>
    <w:p w14:paraId="35AD0BCF" w14:textId="77777777" w:rsidR="00E45BF9" w:rsidRDefault="00E45BF9" w:rsidP="00E45BF9">
      <w:r>
        <w:t>Modulation</w:t>
      </w:r>
    </w:p>
    <w:p w14:paraId="4AAADF03" w14:textId="77777777" w:rsidR="00E45BF9" w:rsidRDefault="00E45BF9" w:rsidP="00E45BF9">
      <w:r>
        <w:t>The ____ encoding scheme has a voltage change at the beginning of a 1 and no voltage change at the beginning of a 0.</w:t>
      </w:r>
    </w:p>
    <w:p w14:paraId="183A55A0" w14:textId="77777777" w:rsidR="00E45BF9" w:rsidRDefault="00E45BF9" w:rsidP="00E45BF9">
      <w:r>
        <w:t>nonreturn to zero inverted (NRZI)</w:t>
      </w:r>
    </w:p>
    <w:p w14:paraId="10F3A54F" w14:textId="77777777" w:rsidR="00E45BF9" w:rsidRDefault="00E45BF9" w:rsidP="00E45BF9">
      <w:r>
        <w:t>The ____ digital encoding scheme is similar to the Manchester scheme in that there is always a transition in the middle of the interval.</w:t>
      </w:r>
    </w:p>
    <w:p w14:paraId="6E19746E" w14:textId="77777777" w:rsidR="00E45BF9" w:rsidRDefault="00E45BF9" w:rsidP="00E45BF9">
      <w:r>
        <w:t>differential Manchester</w:t>
      </w:r>
    </w:p>
    <w:p w14:paraId="61948AA8" w14:textId="77777777" w:rsidR="00E45BF9" w:rsidRDefault="00E45BF9" w:rsidP="00E45BF9">
      <w:r>
        <w:t>The Manchester encoding schemes are called ____, because the occurrence of a regular transition is similar to seconds ticking on a clock.</w:t>
      </w:r>
    </w:p>
    <w:p w14:paraId="1A98420C" w14:textId="77777777" w:rsidR="00E45BF9" w:rsidRDefault="00E45BF9" w:rsidP="00E45BF9">
      <w:r>
        <w:t>self-clocking</w:t>
      </w:r>
    </w:p>
    <w:p w14:paraId="5E2A993B" w14:textId="77777777" w:rsidR="00E45BF9" w:rsidRDefault="00E45BF9" w:rsidP="00E45BF9">
      <w:r>
        <w:t>The number of times a signal changes value per second is called the ____ rate.</w:t>
      </w:r>
    </w:p>
    <w:p w14:paraId="2345423B" w14:textId="77777777" w:rsidR="00E45BF9" w:rsidRDefault="00E45BF9" w:rsidP="00E45BF9">
      <w:r>
        <w:t>baud</w:t>
      </w:r>
    </w:p>
    <w:p w14:paraId="330A8416" w14:textId="77777777" w:rsidR="00E45BF9" w:rsidRDefault="00E45BF9" w:rsidP="00E45BF9">
      <w:r>
        <w:t>The data rate is measured in ____.</w:t>
      </w:r>
    </w:p>
    <w:p w14:paraId="357A11BD" w14:textId="77777777" w:rsidR="00E45BF9" w:rsidRDefault="00E45BF9" w:rsidP="00E45BF9">
      <w:r>
        <w:t>bits per second (bps)</w:t>
      </w:r>
    </w:p>
    <w:p w14:paraId="27076005" w14:textId="77777777" w:rsidR="00E45BF9" w:rsidRDefault="00E45BF9" w:rsidP="00E45BF9">
      <w:r>
        <w:t>Using ____, when a device transmits a binary 0, a zero voltage is transmitted. When the device transmits a binary 1, either a positive voltage or a negative voltage is transmitted.</w:t>
      </w:r>
    </w:p>
    <w:p w14:paraId="60FB69EB" w14:textId="77777777" w:rsidR="00E45BF9" w:rsidRDefault="00E45BF9" w:rsidP="00E45BF9">
      <w:r>
        <w:t>bipolar-AMI</w:t>
      </w:r>
    </w:p>
    <w:p w14:paraId="281B4EDD" w14:textId="77777777" w:rsidR="00E45BF9" w:rsidRDefault="00E45BF9" w:rsidP="00E45BF9">
      <w:r>
        <w:t>The primary advantage of a bipolar scheme is that when all the voltages are added together after a long transmission, there should be a total voltage of ____.</w:t>
      </w:r>
    </w:p>
    <w:p w14:paraId="3AAD3CBE" w14:textId="77777777" w:rsidR="00E45BF9" w:rsidRDefault="00E45BF9" w:rsidP="00E45BF9">
      <w:r>
        <w:lastRenderedPageBreak/>
        <w:t>0</w:t>
      </w:r>
    </w:p>
    <w:p w14:paraId="2300114D" w14:textId="77777777" w:rsidR="00E45BF9" w:rsidRDefault="00E45BF9" w:rsidP="00E45BF9">
      <w:r>
        <w:t>The Manchester encoding schemes solve the synchronization problem but are relatively inefficient because they have a baud rate that is ____ the bps.</w:t>
      </w:r>
    </w:p>
    <w:p w14:paraId="54A48D5D" w14:textId="77777777" w:rsidR="00E45BF9" w:rsidRDefault="00E45BF9" w:rsidP="00E45BF9">
      <w:r>
        <w:t>twice</w:t>
      </w:r>
    </w:p>
    <w:p w14:paraId="47D0132F" w14:textId="77777777" w:rsidR="00E45BF9" w:rsidRDefault="00E45BF9" w:rsidP="00E45BF9">
      <w:r>
        <w:t xml:space="preserve">A device that modulates digital data onto an </w:t>
      </w:r>
      <w:proofErr w:type="spellStart"/>
      <w:r>
        <w:t>analog</w:t>
      </w:r>
      <w:proofErr w:type="spellEnd"/>
      <w:r>
        <w:t xml:space="preserve"> signal and then demodulates the </w:t>
      </w:r>
      <w:proofErr w:type="spellStart"/>
      <w:r>
        <w:t>analog</w:t>
      </w:r>
      <w:proofErr w:type="spellEnd"/>
      <w:r>
        <w:t xml:space="preserve"> signal back to digital data is a ____.</w:t>
      </w:r>
    </w:p>
    <w:p w14:paraId="147CC938" w14:textId="77777777" w:rsidR="00E45BF9" w:rsidRDefault="00E45BF9" w:rsidP="00E45BF9">
      <w:r>
        <w:t>modem</w:t>
      </w:r>
    </w:p>
    <w:p w14:paraId="12402657" w14:textId="77777777" w:rsidR="00E45BF9" w:rsidRDefault="00E45BF9" w:rsidP="00E45BF9">
      <w:r>
        <w:t xml:space="preserve">Three currently popular modulation techniques for encoding digital data and transmitting it over </w:t>
      </w:r>
      <w:proofErr w:type="spellStart"/>
      <w:r>
        <w:t>analog</w:t>
      </w:r>
      <w:proofErr w:type="spellEnd"/>
      <w:r>
        <w:t xml:space="preserve"> signals are amplitude shift keying, frequency shift keying, and ____ shift keying.</w:t>
      </w:r>
    </w:p>
    <w:p w14:paraId="420B8589" w14:textId="77777777" w:rsidR="00E45BF9" w:rsidRDefault="00E45BF9" w:rsidP="00E45BF9">
      <w:r>
        <w:t>phase</w:t>
      </w:r>
    </w:p>
    <w:p w14:paraId="4F0EBFDF" w14:textId="77777777" w:rsidR="00E45BF9" w:rsidRDefault="00E45BF9" w:rsidP="00E45BF9">
      <w:r>
        <w:t>The simplest modulation technique is ____ shift keying</w:t>
      </w:r>
    </w:p>
    <w:p w14:paraId="03E3A575" w14:textId="77777777" w:rsidR="00E45BF9" w:rsidRDefault="00E45BF9" w:rsidP="00E45BF9">
      <w:r>
        <w:t>amplitude</w:t>
      </w:r>
    </w:p>
    <w:p w14:paraId="4F4F2C01" w14:textId="77777777" w:rsidR="00E45BF9" w:rsidRDefault="00E45BF9" w:rsidP="00E45BF9">
      <w:r>
        <w:t>Frequency shift keying is subject to ____.</w:t>
      </w:r>
    </w:p>
    <w:p w14:paraId="2B580C8A" w14:textId="146A5ACC" w:rsidR="00E45BF9" w:rsidRDefault="00E45BF9" w:rsidP="00E45BF9">
      <w:r>
        <w:t>intermodulation distortion</w:t>
      </w:r>
      <w:r w:rsidR="007E6926">
        <w:t xml:space="preserve"> </w:t>
      </w:r>
      <w:r w:rsidR="007E6926">
        <w:rPr>
          <w:rFonts w:hint="eastAsia"/>
        </w:rPr>
        <w:t>互调失真</w:t>
      </w:r>
    </w:p>
    <w:p w14:paraId="6BE5CC5E" w14:textId="77777777" w:rsidR="00E45BF9" w:rsidRDefault="00E45BF9" w:rsidP="00E45BF9">
      <w:r>
        <w:t>shift keying represents 0s and 1s by different changes in the phase of a waveform.</w:t>
      </w:r>
    </w:p>
    <w:p w14:paraId="69DE21DD" w14:textId="77777777" w:rsidR="00E45BF9" w:rsidRDefault="00E45BF9" w:rsidP="00E45BF9">
      <w:r>
        <w:t>Phase</w:t>
      </w:r>
    </w:p>
    <w:p w14:paraId="09C614E6" w14:textId="77777777" w:rsidR="00E45BF9" w:rsidRDefault="00E45BF9" w:rsidP="00E45BF9">
      <w:r>
        <w:t>____ shift keying incorporates four different phase angles, each of which represents 2 bits</w:t>
      </w:r>
    </w:p>
    <w:p w14:paraId="0F1C6777" w14:textId="77777777" w:rsidR="00E45BF9" w:rsidRDefault="00E45BF9" w:rsidP="00E45BF9">
      <w:r>
        <w:t>Quadrature phase</w:t>
      </w:r>
    </w:p>
    <w:p w14:paraId="4FBA04A4" w14:textId="77777777" w:rsidR="00E45BF9" w:rsidRDefault="00E45BF9" w:rsidP="00E45BF9">
      <w:r>
        <w:t>modulation, which is commonly employed in contemporary modems, uses each signal change to represent 4 bits.</w:t>
      </w:r>
    </w:p>
    <w:p w14:paraId="2E50DB33" w14:textId="77777777" w:rsidR="00E45BF9" w:rsidRDefault="00E45BF9" w:rsidP="00E45BF9">
      <w:r>
        <w:t>Quadrature amplitude</w:t>
      </w:r>
    </w:p>
    <w:p w14:paraId="6EF60246" w14:textId="77777777" w:rsidR="00E45BF9" w:rsidRDefault="00E45BF9" w:rsidP="00E45BF9">
      <w:r>
        <w:t xml:space="preserve">One encoding technique that converts </w:t>
      </w:r>
      <w:proofErr w:type="spellStart"/>
      <w:r>
        <w:t>analog</w:t>
      </w:r>
      <w:proofErr w:type="spellEnd"/>
      <w:r>
        <w:t xml:space="preserve"> data to a digital signal is ____.</w:t>
      </w:r>
    </w:p>
    <w:p w14:paraId="6EC233F5" w14:textId="77777777" w:rsidR="00E45BF9" w:rsidRDefault="00E45BF9" w:rsidP="00E45BF9">
      <w:r>
        <w:t>pulse code modulation (PCM)</w:t>
      </w:r>
    </w:p>
    <w:p w14:paraId="2B503A03" w14:textId="77777777" w:rsidR="00E45BF9" w:rsidRDefault="00E45BF9" w:rsidP="00E45BF9">
      <w:r>
        <w:t xml:space="preserve">Tracking an </w:t>
      </w:r>
      <w:proofErr w:type="spellStart"/>
      <w:r>
        <w:t>analog</w:t>
      </w:r>
      <w:proofErr w:type="spellEnd"/>
      <w:r>
        <w:t xml:space="preserve"> waveform and converting it to pulses that represent the wave's height above (or below) a threshold is termed ____.</w:t>
      </w:r>
    </w:p>
    <w:p w14:paraId="3FCE503E" w14:textId="77777777" w:rsidR="00E45BF9" w:rsidRDefault="00E45BF9" w:rsidP="00E45BF9">
      <w:r>
        <w:t>pulse amplitude modulation (PAM)</w:t>
      </w:r>
    </w:p>
    <w:p w14:paraId="68E93B7A" w14:textId="77777777" w:rsidR="00E45BF9" w:rsidRDefault="00E45BF9" w:rsidP="00E45BF9">
      <w:r>
        <w:t xml:space="preserve">When converting </w:t>
      </w:r>
      <w:proofErr w:type="spellStart"/>
      <w:r>
        <w:t>analog</w:t>
      </w:r>
      <w:proofErr w:type="spellEnd"/>
      <w:r>
        <w:t xml:space="preserve"> data to digital signals, the frequency at which the snapshots are taken is called the ____ rate.</w:t>
      </w:r>
    </w:p>
    <w:p w14:paraId="569BB92C" w14:textId="77777777" w:rsidR="00E45BF9" w:rsidRDefault="00E45BF9" w:rsidP="00E45BF9">
      <w:r>
        <w:t>sampling</w:t>
      </w:r>
    </w:p>
    <w:p w14:paraId="2F1B9E82" w14:textId="77777777" w:rsidR="00E45BF9" w:rsidRDefault="00E45BF9" w:rsidP="00E45BF9">
      <w:r>
        <w:t xml:space="preserve">With ____, a codec tracks the incoming </w:t>
      </w:r>
      <w:proofErr w:type="spellStart"/>
      <w:r>
        <w:t>analog</w:t>
      </w:r>
      <w:proofErr w:type="spellEnd"/>
      <w:r>
        <w:t xml:space="preserve"> data by assessing up or down "steps."</w:t>
      </w:r>
    </w:p>
    <w:p w14:paraId="519CACAE" w14:textId="77777777" w:rsidR="00E45BF9" w:rsidRDefault="00E45BF9" w:rsidP="00E45BF9">
      <w:r>
        <w:t>delta modulation</w:t>
      </w:r>
    </w:p>
    <w:p w14:paraId="029965AF" w14:textId="77777777" w:rsidR="00E45BF9" w:rsidRDefault="00E45BF9" w:rsidP="00E45BF9">
      <w:r>
        <w:t>Three important data codes are EBCDIC, ____, and Unicode.</w:t>
      </w:r>
    </w:p>
    <w:p w14:paraId="51DE8F37" w14:textId="77777777" w:rsidR="00E45BF9" w:rsidRDefault="00E45BF9" w:rsidP="00E45BF9">
      <w:r>
        <w:t>ASCII</w:t>
      </w:r>
    </w:p>
    <w:p w14:paraId="62290400" w14:textId="77777777" w:rsidR="00E45BF9" w:rsidRDefault="00E45BF9" w:rsidP="00E45BF9">
      <w:r>
        <w:lastRenderedPageBreak/>
        <w:t>____ is an 8-bit code allowing 256 possible combinations of textual symbols.</w:t>
      </w:r>
    </w:p>
    <w:p w14:paraId="5A8B6EBB" w14:textId="77777777" w:rsidR="00E45BF9" w:rsidRDefault="00E45BF9" w:rsidP="00E45BF9">
      <w:r>
        <w:t>EBCDIC</w:t>
      </w:r>
    </w:p>
    <w:p w14:paraId="3223EA01" w14:textId="77777777" w:rsidR="00E45BF9" w:rsidRDefault="00E45BF9" w:rsidP="00E45BF9">
      <w:r>
        <w:t>The ____ is a government standard in the United States.</w:t>
      </w:r>
    </w:p>
    <w:p w14:paraId="26D4FBAF" w14:textId="77777777" w:rsidR="00E45BF9" w:rsidRDefault="00E45BF9" w:rsidP="00E45BF9">
      <w:r>
        <w:t>American Standard Code for Information Interchange (ASCII)</w:t>
      </w:r>
    </w:p>
    <w:p w14:paraId="53C841D0" w14:textId="77777777" w:rsidR="00E45BF9" w:rsidRDefault="00E45BF9" w:rsidP="00E45BF9">
      <w:r>
        <w:t>The ASCII character set exists in a few different forms, including a ____ version that allows for 128 possible combinations of textual symbols.</w:t>
      </w:r>
    </w:p>
    <w:p w14:paraId="4491AF37" w14:textId="77777777" w:rsidR="00E45BF9" w:rsidRDefault="00E45BF9" w:rsidP="00E45BF9">
      <w:r>
        <w:t>7-bit</w:t>
      </w:r>
    </w:p>
    <w:p w14:paraId="23FBA4FA" w14:textId="77777777" w:rsidR="00E45BF9" w:rsidRDefault="00E45BF9" w:rsidP="00E45BF9">
      <w:r>
        <w:t>The Greek symbol B has the Unicode value of hexadecimal ____.</w:t>
      </w:r>
    </w:p>
    <w:p w14:paraId="07F4D60D" w14:textId="77777777" w:rsidR="00E45BF9" w:rsidRDefault="00E45BF9" w:rsidP="00E45BF9">
      <w:r>
        <w:t>03B2</w:t>
      </w:r>
    </w:p>
    <w:p w14:paraId="56C47249" w14:textId="77777777" w:rsidR="00E45BF9" w:rsidRDefault="00E45BF9" w:rsidP="00E45BF9">
      <w:r>
        <w:t xml:space="preserve">Converting </w:t>
      </w:r>
      <w:proofErr w:type="spellStart"/>
      <w:r>
        <w:t>analog</w:t>
      </w:r>
      <w:proofErr w:type="spellEnd"/>
      <w:r>
        <w:t xml:space="preserve"> data to digital signals is generally called ____________________.</w:t>
      </w:r>
    </w:p>
    <w:p w14:paraId="496131E3" w14:textId="77777777" w:rsidR="00E45BF9" w:rsidRDefault="00E45BF9" w:rsidP="00E45BF9">
      <w:r>
        <w:t>digitization</w:t>
      </w:r>
    </w:p>
    <w:p w14:paraId="30C3A35D" w14:textId="77777777" w:rsidR="00E45BF9" w:rsidRDefault="00E45BF9" w:rsidP="00E45BF9">
      <w:r>
        <w:t>____________________ are the electric or electromagnetic impulses used to encode and transmit data.</w:t>
      </w:r>
    </w:p>
    <w:p w14:paraId="5C5EEEB7" w14:textId="77777777" w:rsidR="00E45BF9" w:rsidRDefault="00E45BF9" w:rsidP="00E45BF9">
      <w:r>
        <w:t>Signals</w:t>
      </w:r>
    </w:p>
    <w:p w14:paraId="40F8CAB5" w14:textId="77777777" w:rsidR="00E45BF9" w:rsidRDefault="00E45BF9" w:rsidP="00E45BF9">
      <w:r>
        <w:t>____________________ is unwanted electrical or electromagnetic energy that degrades the quality of signals and data.</w:t>
      </w:r>
    </w:p>
    <w:p w14:paraId="23854EA2" w14:textId="77777777" w:rsidR="00E45BF9" w:rsidRDefault="00E45BF9" w:rsidP="00E45BF9">
      <w:r>
        <w:t>Noise</w:t>
      </w:r>
    </w:p>
    <w:p w14:paraId="4C265E43" w14:textId="77777777" w:rsidR="00E45BF9" w:rsidRDefault="00E45BF9" w:rsidP="00E45BF9">
      <w:r>
        <w:t>The ____________________ of a signal is the height of the wave above (or below) a given reference point.</w:t>
      </w:r>
    </w:p>
    <w:p w14:paraId="76FB2021" w14:textId="77777777" w:rsidR="00E45BF9" w:rsidRDefault="00E45BF9" w:rsidP="00E45BF9">
      <w:r>
        <w:t>amplitude</w:t>
      </w:r>
    </w:p>
    <w:p w14:paraId="1B0C927E" w14:textId="77777777" w:rsidR="00E45BF9" w:rsidRDefault="00E45BF9" w:rsidP="00E45BF9">
      <w:r>
        <w:t>The ____________________, or time interval, of one cycle is called its period.</w:t>
      </w:r>
    </w:p>
    <w:p w14:paraId="4C5CB308" w14:textId="77777777" w:rsidR="00E45BF9" w:rsidRDefault="00E45BF9" w:rsidP="00E45BF9">
      <w:r>
        <w:t>length</w:t>
      </w:r>
    </w:p>
    <w:p w14:paraId="1B4D09C8" w14:textId="77777777" w:rsidR="00E45BF9" w:rsidRDefault="00E45BF9" w:rsidP="00E45BF9">
      <w:r>
        <w:t>The range of frequencies that a signal spans from minimum to maximum is called the ____________________.</w:t>
      </w:r>
    </w:p>
    <w:p w14:paraId="757D0942" w14:textId="77777777" w:rsidR="00E45BF9" w:rsidRDefault="00E45BF9" w:rsidP="00E45BF9">
      <w:r>
        <w:t>spectrum</w:t>
      </w:r>
    </w:p>
    <w:p w14:paraId="58D90D61" w14:textId="77777777" w:rsidR="00E45BF9" w:rsidRDefault="00E45BF9" w:rsidP="00E45BF9">
      <w:r>
        <w:t>The ____________________ of a signal is the absolute value of the difference between the lowest and highest frequencies.</w:t>
      </w:r>
    </w:p>
    <w:p w14:paraId="19E32B5E" w14:textId="77777777" w:rsidR="00E45BF9" w:rsidRDefault="00E45BF9" w:rsidP="00E45BF9">
      <w:r>
        <w:t>bandwidth</w:t>
      </w:r>
    </w:p>
    <w:p w14:paraId="3B03628E" w14:textId="77777777" w:rsidR="00E45BF9" w:rsidRDefault="00E45BF9" w:rsidP="00E45BF9">
      <w:r>
        <w:t>Because extraneous noise degrades original signals, an electronic device usually has a(n) ____________________ that is less than its bandwidth.</w:t>
      </w:r>
    </w:p>
    <w:p w14:paraId="0BE8BE47" w14:textId="77777777" w:rsidR="00E45BF9" w:rsidRDefault="00E45BF9" w:rsidP="00E45BF9">
      <w:r>
        <w:t>effective bandwidth</w:t>
      </w:r>
    </w:p>
    <w:p w14:paraId="7AD8515A" w14:textId="77777777" w:rsidR="00E45BF9" w:rsidRDefault="00E45BF9" w:rsidP="00E45BF9">
      <w:r>
        <w:t>The ____________________ of a signal is the position of the waveform relative to a given moment of time, or relative to time zero.</w:t>
      </w:r>
    </w:p>
    <w:p w14:paraId="57B5E64D" w14:textId="77777777" w:rsidR="00E45BF9" w:rsidRDefault="00E45BF9" w:rsidP="00E45BF9">
      <w:r>
        <w:t>phase</w:t>
      </w:r>
    </w:p>
    <w:p w14:paraId="7850F482" w14:textId="77777777" w:rsidR="00E45BF9" w:rsidRDefault="00E45BF9" w:rsidP="00E45BF9">
      <w:r>
        <w:lastRenderedPageBreak/>
        <w:t>____________________ is a relative measure of signal loss or gain and is used to measure the logarithmic loss or gain of a signal.</w:t>
      </w:r>
    </w:p>
    <w:p w14:paraId="54C10594" w14:textId="77777777" w:rsidR="00E45BF9" w:rsidRDefault="00E45BF9" w:rsidP="00E45BF9">
      <w:r>
        <w:t>Decibel (dB)</w:t>
      </w:r>
    </w:p>
    <w:p w14:paraId="0BFFDD67" w14:textId="77777777" w:rsidR="00E45BF9" w:rsidRDefault="00E45BF9" w:rsidP="00E45BF9">
      <w:r>
        <w:t>Decibel</w:t>
      </w:r>
    </w:p>
    <w:p w14:paraId="71DD7BB3" w14:textId="77777777" w:rsidR="00E45BF9" w:rsidRDefault="00E45BF9" w:rsidP="00E45BF9">
      <w:r>
        <w:t>dB</w:t>
      </w:r>
    </w:p>
    <w:p w14:paraId="58DF8693" w14:textId="77777777" w:rsidR="00E45BF9" w:rsidRDefault="00E45BF9" w:rsidP="00E45BF9">
      <w:r>
        <w:t>____________________ is the opposite of attenuation.</w:t>
      </w:r>
    </w:p>
    <w:p w14:paraId="123A9BAF" w14:textId="77777777" w:rsidR="00E45BF9" w:rsidRDefault="00E45BF9" w:rsidP="00E45BF9">
      <w:r>
        <w:t>Amplification</w:t>
      </w:r>
    </w:p>
    <w:p w14:paraId="6D7339BA" w14:textId="77777777" w:rsidR="00E45BF9" w:rsidRDefault="00E45BF9" w:rsidP="00E45BF9">
      <w:r>
        <w:t>The ____________________ digital encoding scheme transmits 1s as zero voltages and 0s as positive voltages.</w:t>
      </w:r>
    </w:p>
    <w:p w14:paraId="787A7467" w14:textId="77777777" w:rsidR="00E45BF9" w:rsidRDefault="00E45BF9" w:rsidP="00E45BF9">
      <w:r>
        <w:t>nonreturn to zero-level (NRZ-L)</w:t>
      </w:r>
    </w:p>
    <w:p w14:paraId="0CD0798C" w14:textId="77777777" w:rsidR="00E45BF9" w:rsidRDefault="00E45BF9" w:rsidP="00E45BF9">
      <w:r>
        <w:t>nonreturn to zero-level</w:t>
      </w:r>
    </w:p>
    <w:p w14:paraId="34D3B984" w14:textId="77777777" w:rsidR="00E45BF9" w:rsidRDefault="00E45BF9" w:rsidP="00E45BF9">
      <w:r>
        <w:t>NRZ-L</w:t>
      </w:r>
    </w:p>
    <w:p w14:paraId="3980C5A2" w14:textId="77777777" w:rsidR="00E45BF9" w:rsidRDefault="00E45BF9" w:rsidP="00E45BF9">
      <w:r>
        <w:t xml:space="preserve">With the ____________________ encoding scheme, to transmit a 1, the signal changes from low </w:t>
      </w:r>
      <w:proofErr w:type="spellStart"/>
      <w:r>
        <w:t>to</w:t>
      </w:r>
      <w:proofErr w:type="spellEnd"/>
      <w:r>
        <w:t xml:space="preserve"> high in the middle of the interval; to transmit a 0, the signal changes from high to low in the middle of the interval.</w:t>
      </w:r>
    </w:p>
    <w:p w14:paraId="1C2AB909" w14:textId="77777777" w:rsidR="00E45BF9" w:rsidRDefault="00E45BF9" w:rsidP="00E45BF9">
      <w:r>
        <w:t>Manchester</w:t>
      </w:r>
    </w:p>
    <w:p w14:paraId="2E09584D" w14:textId="77777777" w:rsidR="00E45BF9" w:rsidRDefault="00E45BF9" w:rsidP="00E45BF9">
      <w:r>
        <w:t>The ____________________ encoding scheme takes 4 bits of data, converts the 4 bits into a unique 5-bit sequence, and encodes the 5 bits using NRZI.</w:t>
      </w:r>
    </w:p>
    <w:p w14:paraId="378D4722" w14:textId="77777777" w:rsidR="00E45BF9" w:rsidRDefault="00E45BF9" w:rsidP="00E45BF9">
      <w:r>
        <w:t>4B/5B</w:t>
      </w:r>
    </w:p>
    <w:p w14:paraId="41EEAFEE" w14:textId="77777777" w:rsidR="00E45BF9" w:rsidRDefault="00E45BF9" w:rsidP="00E45BF9">
      <w:r>
        <w:t>____________________ is a simpler form of modulation in which binary 1s and 0s are represented by uniquely different values of amplitude, frequency, or phase.</w:t>
      </w:r>
    </w:p>
    <w:p w14:paraId="7CE0095C" w14:textId="77777777" w:rsidR="00E45BF9" w:rsidRDefault="00E45BF9" w:rsidP="00E45BF9">
      <w:r>
        <w:t>Shift keying</w:t>
      </w:r>
    </w:p>
    <w:p w14:paraId="39D40EB3" w14:textId="77777777" w:rsidR="00E45BF9" w:rsidRDefault="00E45BF9" w:rsidP="00E45BF9">
      <w:r>
        <w:t>____________________ shift keying uses two different frequency ranges to represent data values of 0 and 1.</w:t>
      </w:r>
    </w:p>
    <w:p w14:paraId="1744C1AC" w14:textId="77777777" w:rsidR="00E45BF9" w:rsidRDefault="00E45BF9" w:rsidP="00E45BF9">
      <w:r>
        <w:t>Frequency</w:t>
      </w:r>
    </w:p>
    <w:p w14:paraId="33EAD4EE" w14:textId="77777777" w:rsidR="00E45BF9" w:rsidRDefault="00E45BF9" w:rsidP="00E45BF9">
      <w:r>
        <w:t>____________________ is a phenomenon that occurs when the frequencies of two or more signals mix together and create new frequencies.</w:t>
      </w:r>
    </w:p>
    <w:p w14:paraId="52F776B1" w14:textId="77777777" w:rsidR="00E45BF9" w:rsidRDefault="00E45BF9" w:rsidP="00E45BF9">
      <w:r>
        <w:t>Intermodulation distortion</w:t>
      </w:r>
    </w:p>
    <w:p w14:paraId="7A914208" w14:textId="77777777" w:rsidR="00E45BF9" w:rsidRDefault="00E45BF9" w:rsidP="00E45BF9">
      <w:r>
        <w:t xml:space="preserve">A(n) ____________________ converts the </w:t>
      </w:r>
      <w:proofErr w:type="spellStart"/>
      <w:r>
        <w:t>analog</w:t>
      </w:r>
      <w:proofErr w:type="spellEnd"/>
      <w:r>
        <w:t xml:space="preserve"> data to a digital signal by tracking the </w:t>
      </w:r>
      <w:proofErr w:type="spellStart"/>
      <w:r>
        <w:t>analog</w:t>
      </w:r>
      <w:proofErr w:type="spellEnd"/>
      <w:r>
        <w:t xml:space="preserve"> waveform and taking "snapshots" of the </w:t>
      </w:r>
      <w:proofErr w:type="spellStart"/>
      <w:r>
        <w:t>analog</w:t>
      </w:r>
      <w:proofErr w:type="spellEnd"/>
      <w:r>
        <w:t xml:space="preserve"> data at fixed intervals.</w:t>
      </w:r>
    </w:p>
    <w:p w14:paraId="319F3607" w14:textId="77777777" w:rsidR="00E45BF9" w:rsidRDefault="00E45BF9" w:rsidP="00E45BF9">
      <w:r>
        <w:t>codec</w:t>
      </w:r>
    </w:p>
    <w:p w14:paraId="43E86D9B" w14:textId="77777777" w:rsidR="00E45BF9" w:rsidRDefault="00E45BF9" w:rsidP="00E45BF9">
      <w:r>
        <w:t xml:space="preserve">Quantization error, or ____________________, causes the regenerated </w:t>
      </w:r>
      <w:proofErr w:type="spellStart"/>
      <w:r>
        <w:t>analog</w:t>
      </w:r>
      <w:proofErr w:type="spellEnd"/>
      <w:r>
        <w:t xml:space="preserve"> data to differ from the original </w:t>
      </w:r>
      <w:proofErr w:type="spellStart"/>
      <w:r>
        <w:t>analog</w:t>
      </w:r>
      <w:proofErr w:type="spellEnd"/>
      <w:r>
        <w:t xml:space="preserve"> data.</w:t>
      </w:r>
    </w:p>
    <w:p w14:paraId="46C19C97" w14:textId="77777777" w:rsidR="00E45BF9" w:rsidRDefault="00E45BF9" w:rsidP="00E45BF9">
      <w:r>
        <w:t>quantization noise</w:t>
      </w:r>
    </w:p>
    <w:p w14:paraId="0CA11910" w14:textId="77777777" w:rsidR="00E45BF9" w:rsidRDefault="00E45BF9" w:rsidP="00E45BF9">
      <w:r>
        <w:lastRenderedPageBreak/>
        <w:t xml:space="preserve">A problem inherent with delta modulation is that if the </w:t>
      </w:r>
      <w:proofErr w:type="spellStart"/>
      <w:r>
        <w:t>analog</w:t>
      </w:r>
      <w:proofErr w:type="spellEnd"/>
      <w:r>
        <w:t xml:space="preserve"> waveform rises or drops too quickly, the codec may not be able to keep up with the change, and ____________________ results.</w:t>
      </w:r>
    </w:p>
    <w:p w14:paraId="1B4B23E0" w14:textId="77777777" w:rsidR="00E45BF9" w:rsidRDefault="00E45BF9" w:rsidP="00E45BF9">
      <w:r>
        <w:t>slope overload noise</w:t>
      </w:r>
    </w:p>
    <w:p w14:paraId="2CAC1088" w14:textId="77777777" w:rsidR="00E45BF9" w:rsidRDefault="00E45BF9" w:rsidP="00E45BF9">
      <w:r>
        <w:t>The set of all textual characters or symbols and their corresponding binary patterns is called a(n)</w:t>
      </w:r>
    </w:p>
    <w:p w14:paraId="6003082C" w14:textId="77777777" w:rsidR="00E45BF9" w:rsidRDefault="00E45BF9" w:rsidP="00E45BF9">
      <w:r>
        <w:t>data code</w:t>
      </w:r>
    </w:p>
    <w:p w14:paraId="6F5D66DC" w14:textId="77777777" w:rsidR="00E45BF9" w:rsidRDefault="00E45BF9" w:rsidP="00E45BF9">
      <w:r>
        <w:t>The control character ____________________ (LF) provides control between a processor and an input/output device.</w:t>
      </w:r>
    </w:p>
    <w:p w14:paraId="6D3FEED2" w14:textId="77777777" w:rsidR="00E45BF9" w:rsidRDefault="00E45BF9" w:rsidP="00E45BF9">
      <w:r>
        <w:t>linefeed</w:t>
      </w:r>
    </w:p>
    <w:p w14:paraId="48B9D384" w14:textId="77777777" w:rsidR="00E45BF9" w:rsidRDefault="00E45BF9" w:rsidP="00E45BF9">
      <w:r>
        <w:t>The control character ____________________ (CR) provides control between a processor and an input/output device.</w:t>
      </w:r>
    </w:p>
    <w:p w14:paraId="1BF45814" w14:textId="77777777" w:rsidR="00E45BF9" w:rsidRDefault="00E45BF9" w:rsidP="00E45BF9">
      <w:r>
        <w:t>carriage return</w:t>
      </w:r>
    </w:p>
    <w:p w14:paraId="07E3CB0A" w14:textId="77777777" w:rsidR="00E45BF9" w:rsidRDefault="00E45BF9" w:rsidP="00E45BF9">
      <w:r>
        <w:t>____________________ is an encoding technique that provides a unique coding value for every character in every language, no matter what the platform.</w:t>
      </w:r>
    </w:p>
    <w:p w14:paraId="48F0F4F5" w14:textId="77777777" w:rsidR="00E45BF9" w:rsidRDefault="00E45BF9" w:rsidP="00E45BF9">
      <w:r>
        <w:t>Unicode</w:t>
      </w:r>
    </w:p>
    <w:p w14:paraId="5A8BB7C9" w14:textId="5EF228EE" w:rsidR="00853E48" w:rsidRDefault="00E45BF9" w:rsidP="00E45BF9">
      <w:r>
        <w:t>Currently, ____________________ supports more than 110 different code charts (languages and symbol sets).</w:t>
      </w:r>
    </w:p>
    <w:p w14:paraId="074E8D5B" w14:textId="03EF4148" w:rsidR="007E4C6E" w:rsidRDefault="007E4C6E" w:rsidP="00E45BF9">
      <w:r>
        <w:rPr>
          <w:rFonts w:ascii="Arial" w:hAnsi="Arial" w:cs="Arial"/>
          <w:color w:val="1A1D28"/>
          <w:shd w:val="clear" w:color="auto" w:fill="FFFFFF"/>
        </w:rPr>
        <w:t>Unicode</w:t>
      </w:r>
    </w:p>
    <w:p w14:paraId="09FFE964" w14:textId="77777777" w:rsidR="00E45BF9" w:rsidRDefault="00E45BF9" w:rsidP="00E45BF9">
      <w:r>
        <w:t>1. Data is information that has been translated into a form that is more conducive to storage, transmission, and calculation.</w:t>
      </w:r>
    </w:p>
    <w:p w14:paraId="39A94DC3" w14:textId="77777777" w:rsidR="00E45BF9" w:rsidRDefault="00E45BF9" w:rsidP="00E45BF9">
      <w:r>
        <w:t>T</w:t>
      </w:r>
    </w:p>
    <w:p w14:paraId="2F1900AA" w14:textId="77777777" w:rsidR="00E45BF9" w:rsidRDefault="00E45BF9" w:rsidP="00E45BF9">
      <w:r>
        <w:t>2. Some people call computer terminals thick-client workstations.</w:t>
      </w:r>
    </w:p>
    <w:p w14:paraId="6D3B56E4" w14:textId="77777777" w:rsidR="00E45BF9" w:rsidRDefault="00E45BF9" w:rsidP="00E45BF9">
      <w:r>
        <w:t>F</w:t>
      </w:r>
    </w:p>
    <w:p w14:paraId="18816091" w14:textId="77777777" w:rsidR="00E45BF9" w:rsidRDefault="00E45BF9" w:rsidP="00E45BF9">
      <w:r>
        <w:t>3. A type of microcomputer-to-local area network connection that is growing in popularity is the wireless connection.</w:t>
      </w:r>
    </w:p>
    <w:p w14:paraId="36625858" w14:textId="77777777" w:rsidR="00E45BF9" w:rsidRDefault="00E45BF9" w:rsidP="00E45BF9">
      <w:r>
        <w:t>T</w:t>
      </w:r>
    </w:p>
    <w:p w14:paraId="75E3EE40" w14:textId="77777777" w:rsidR="00E45BF9" w:rsidRDefault="00E45BF9" w:rsidP="00E45BF9">
      <w:r>
        <w:t>4. To communicate with the Internet using a dial-up modem, a user's computer must connect to another computer that is already communicating with the Internet.</w:t>
      </w:r>
    </w:p>
    <w:p w14:paraId="4437F5A0" w14:textId="77777777" w:rsidR="00E45BF9" w:rsidRDefault="00E45BF9" w:rsidP="00E45BF9">
      <w:r>
        <w:t>T</w:t>
      </w:r>
    </w:p>
    <w:p w14:paraId="31D6D604" w14:textId="77777777" w:rsidR="00E45BF9" w:rsidRDefault="00E45BF9" w:rsidP="00E45BF9">
      <w:r>
        <w:t>5. It is not possible to connect two local area networks so that they can share peripherals as well as software.</w:t>
      </w:r>
    </w:p>
    <w:p w14:paraId="19DD1798" w14:textId="77777777" w:rsidR="00E45BF9" w:rsidRDefault="00E45BF9" w:rsidP="00E45BF9">
      <w:r>
        <w:t>F</w:t>
      </w:r>
    </w:p>
    <w:p w14:paraId="51DEE847" w14:textId="77777777" w:rsidR="00E45BF9" w:rsidRDefault="00E45BF9" w:rsidP="00E45BF9">
      <w:r>
        <w:t>6. Metropolitan area networks can transfer data at fast, LAN speeds but over smaller geographic regions than typically associated with a local area network.</w:t>
      </w:r>
    </w:p>
    <w:p w14:paraId="6F81BF43" w14:textId="77777777" w:rsidR="00E45BF9" w:rsidRDefault="00E45BF9" w:rsidP="00E45BF9">
      <w:r>
        <w:t>F</w:t>
      </w:r>
    </w:p>
    <w:p w14:paraId="5F935484" w14:textId="77777777" w:rsidR="00E45BF9" w:rsidRDefault="00E45BF9" w:rsidP="00E45BF9">
      <w:r>
        <w:t>7. The Internet is not a single network but a collection of thousands of networks.</w:t>
      </w:r>
    </w:p>
    <w:p w14:paraId="321E2A70" w14:textId="77777777" w:rsidR="00E45BF9" w:rsidRDefault="00E45BF9" w:rsidP="00E45BF9">
      <w:r>
        <w:lastRenderedPageBreak/>
        <w:t>T</w:t>
      </w:r>
    </w:p>
    <w:p w14:paraId="4A4EE666" w14:textId="77777777" w:rsidR="00E45BF9" w:rsidRDefault="00E45BF9" w:rsidP="00E45BF9">
      <w:r>
        <w:t>8. One of the most explosive areas of growth in recent years has been cellular phone networks.</w:t>
      </w:r>
    </w:p>
    <w:p w14:paraId="4FE9BD7B" w14:textId="77777777" w:rsidR="00E45BF9" w:rsidRDefault="00E45BF9" w:rsidP="00E45BF9">
      <w:r>
        <w:t>T</w:t>
      </w:r>
    </w:p>
    <w:p w14:paraId="5516FD23" w14:textId="77777777" w:rsidR="00E45BF9" w:rsidRDefault="00E45BF9" w:rsidP="00E45BF9">
      <w:r>
        <w:t>9. By the 1970s, telephone systems carried more computer data than voice.</w:t>
      </w:r>
    </w:p>
    <w:p w14:paraId="6DF9FF4E" w14:textId="77777777" w:rsidR="00E45BF9" w:rsidRDefault="00E45BF9" w:rsidP="00E45BF9">
      <w:r>
        <w:t>F</w:t>
      </w:r>
    </w:p>
    <w:p w14:paraId="2AC43A24" w14:textId="77777777" w:rsidR="00E45BF9" w:rsidRDefault="00E45BF9" w:rsidP="00E45BF9">
      <w:r>
        <w:t>10. Network architectures are cohesive layers of protocols defining a set of communication services.</w:t>
      </w:r>
    </w:p>
    <w:p w14:paraId="44F732A5" w14:textId="77777777" w:rsidR="00E45BF9" w:rsidRDefault="00E45BF9" w:rsidP="00E45BF9">
      <w:r>
        <w:t>T</w:t>
      </w:r>
    </w:p>
    <w:p w14:paraId="5A5ECD4A" w14:textId="77777777" w:rsidR="00E45BF9" w:rsidRDefault="00E45BF9" w:rsidP="00E45BF9">
      <w:r>
        <w:t>11. The OSI model tells us what kind of wire or what kind of connector to use to connect the pieces of a network.</w:t>
      </w:r>
    </w:p>
    <w:p w14:paraId="01F67890" w14:textId="77777777" w:rsidR="00E45BF9" w:rsidRDefault="00E45BF9" w:rsidP="00E45BF9">
      <w:r>
        <w:t>F</w:t>
      </w:r>
    </w:p>
    <w:p w14:paraId="677BD645" w14:textId="77777777" w:rsidR="00E45BF9" w:rsidRDefault="00E45BF9" w:rsidP="00E45BF9">
      <w:r>
        <w:t>12. The application layer of the OSI model is responsible for token management.</w:t>
      </w:r>
    </w:p>
    <w:p w14:paraId="14D80A7C" w14:textId="559030EE" w:rsidR="00E45BF9" w:rsidRPr="00286F05" w:rsidRDefault="00E45BF9" w:rsidP="00E45BF9">
      <w:pPr>
        <w:rPr>
          <w:color w:val="FF0000"/>
        </w:rPr>
      </w:pPr>
      <w:r>
        <w:t>F</w:t>
      </w:r>
      <w:r w:rsidR="00286F05">
        <w:rPr>
          <w:color w:val="FF0000"/>
        </w:rPr>
        <w:t xml:space="preserve"> </w:t>
      </w:r>
      <w:r w:rsidR="00286F05">
        <w:rPr>
          <w:rFonts w:hint="eastAsia"/>
          <w:color w:val="FF0000"/>
        </w:rPr>
        <w:t>Session</w:t>
      </w:r>
      <w:r w:rsidR="00286F05">
        <w:rPr>
          <w:color w:val="FF0000"/>
        </w:rPr>
        <w:t xml:space="preserve"> Layer</w:t>
      </w:r>
    </w:p>
    <w:p w14:paraId="3F16F35D" w14:textId="77777777" w:rsidR="00E45BF9" w:rsidRDefault="00E45BF9" w:rsidP="00E45BF9">
      <w:r>
        <w:t>13. The session layer of the OSI model is responsible for establishing synchronization points.</w:t>
      </w:r>
    </w:p>
    <w:p w14:paraId="6E831917" w14:textId="77777777" w:rsidR="00E45BF9" w:rsidRDefault="00E45BF9" w:rsidP="00E45BF9">
      <w:r>
        <w:t>T</w:t>
      </w:r>
    </w:p>
    <w:p w14:paraId="36666D2F" w14:textId="77777777" w:rsidR="00E45BF9" w:rsidRDefault="00E45BF9" w:rsidP="00E45BF9">
      <w:r>
        <w:t>14. The network layer of the OSI model is an end-to-end layer.</w:t>
      </w:r>
    </w:p>
    <w:p w14:paraId="12777839" w14:textId="77777777" w:rsidR="00E45BF9" w:rsidRDefault="00E45BF9" w:rsidP="00E45BF9">
      <w:r>
        <w:t>F</w:t>
      </w:r>
    </w:p>
    <w:p w14:paraId="0C4BD583" w14:textId="77777777" w:rsidR="00E45BF9" w:rsidRDefault="00E45BF9" w:rsidP="00E45BF9">
      <w:r>
        <w:t>15. The data link layer of the OSI model can incorporate some form of error detection software.</w:t>
      </w:r>
    </w:p>
    <w:p w14:paraId="544ABBE9" w14:textId="77777777" w:rsidR="00E45BF9" w:rsidRDefault="00E45BF9" w:rsidP="00E45BF9">
      <w:r>
        <w:t>T</w:t>
      </w:r>
    </w:p>
    <w:p w14:paraId="5217B1C2" w14:textId="77777777" w:rsidR="00E45BF9" w:rsidRDefault="00E45BF9" w:rsidP="00E45BF9">
      <w:r>
        <w:t>16. The TCP/IP protocol suite does not have rigidly defined layers as the OSI model does.</w:t>
      </w:r>
    </w:p>
    <w:p w14:paraId="720B50B1" w14:textId="77777777" w:rsidR="00E45BF9" w:rsidRDefault="00E45BF9" w:rsidP="00E45BF9">
      <w:r>
        <w:t>T</w:t>
      </w:r>
    </w:p>
    <w:p w14:paraId="372381C0" w14:textId="77777777" w:rsidR="00E45BF9" w:rsidRDefault="00E45BF9" w:rsidP="00E45BF9">
      <w:r>
        <w:t>17. Telnet is used to allow a remote user to log in to another computer system.</w:t>
      </w:r>
    </w:p>
    <w:p w14:paraId="68356882" w14:textId="77777777" w:rsidR="00E45BF9" w:rsidRDefault="00E45BF9" w:rsidP="00E45BF9">
      <w:r>
        <w:t>T</w:t>
      </w:r>
    </w:p>
    <w:p w14:paraId="63F7212F" w14:textId="77777777" w:rsidR="00E45BF9" w:rsidRDefault="00E45BF9" w:rsidP="00E45BF9">
      <w:r>
        <w:t>18. SNMP is used to allow users to send and receive electronic mail.</w:t>
      </w:r>
    </w:p>
    <w:p w14:paraId="1AC0FFBD" w14:textId="77777777" w:rsidR="00E45BF9" w:rsidRDefault="00E45BF9" w:rsidP="00E45BF9">
      <w:r>
        <w:t>F</w:t>
      </w:r>
    </w:p>
    <w:p w14:paraId="791FAC34" w14:textId="3D7276F8" w:rsidR="00E45BF9" w:rsidRDefault="00E45BF9" w:rsidP="00E45BF9">
      <w:r>
        <w:t>19. The lowest layer of the TCP/IP protocol suite is the network access or physi</w:t>
      </w:r>
      <w:r w:rsidR="00286F05">
        <w:t>c</w:t>
      </w:r>
      <w:r>
        <w:t>al layer.</w:t>
      </w:r>
    </w:p>
    <w:p w14:paraId="4F1E5015" w14:textId="77777777" w:rsidR="00E45BF9" w:rsidRDefault="00E45BF9" w:rsidP="00E45BF9">
      <w:r>
        <w:t>T</w:t>
      </w:r>
    </w:p>
    <w:p w14:paraId="58F325F2" w14:textId="77777777" w:rsidR="00E45BF9" w:rsidRDefault="00E45BF9" w:rsidP="00E45BF9">
      <w:r>
        <w:t>20. In a network architecture, as the packet moves up through the layers, the data packet shrinks in size.</w:t>
      </w:r>
    </w:p>
    <w:p w14:paraId="03039979" w14:textId="77777777" w:rsidR="00E45BF9" w:rsidRDefault="00E45BF9" w:rsidP="00E45BF9">
      <w:r>
        <w:t>T</w:t>
      </w:r>
    </w:p>
    <w:p w14:paraId="3C23614B" w14:textId="77777777" w:rsidR="00E45BF9" w:rsidRDefault="00E45BF9" w:rsidP="00E45BF9">
      <w:r>
        <w:t>A ____ is an interconnection of computers and computing equipment using either wires or radio waves over small or large geographic areas.</w:t>
      </w:r>
    </w:p>
    <w:p w14:paraId="345845C7" w14:textId="77777777" w:rsidR="00E45BF9" w:rsidRDefault="00E45BF9" w:rsidP="00E45BF9">
      <w:r>
        <w:t>computer network</w:t>
      </w:r>
    </w:p>
    <w:p w14:paraId="3979B15E" w14:textId="77777777" w:rsidR="00E45BF9" w:rsidRDefault="00E45BF9" w:rsidP="00E45BF9">
      <w:r>
        <w:lastRenderedPageBreak/>
        <w:t>2. ____ is the transmission of multiple signals on one medium.</w:t>
      </w:r>
    </w:p>
    <w:p w14:paraId="0C964755" w14:textId="77777777" w:rsidR="00E45BF9" w:rsidRDefault="00E45BF9" w:rsidP="00E45BF9">
      <w:r>
        <w:t>Multiplexing</w:t>
      </w:r>
    </w:p>
    <w:p w14:paraId="7C3B35BB" w14:textId="77777777" w:rsidR="00E45BF9" w:rsidRDefault="00E45BF9" w:rsidP="00E45BF9">
      <w:r>
        <w:t>. ____ is the design, installation, and support of a network and its hardware and software.</w:t>
      </w:r>
    </w:p>
    <w:p w14:paraId="06894D6F" w14:textId="77777777" w:rsidR="00E45BF9" w:rsidRDefault="00E45BF9" w:rsidP="00E45BF9">
      <w:r>
        <w:t>Network management</w:t>
      </w:r>
    </w:p>
    <w:p w14:paraId="5C6C5099" w14:textId="77777777" w:rsidR="00E45BF9" w:rsidRDefault="00E45BF9" w:rsidP="00E45BF9">
      <w:r>
        <w:t>____ are the computers that store network software and shared or private user files.</w:t>
      </w:r>
    </w:p>
    <w:p w14:paraId="425CDD0A" w14:textId="77777777" w:rsidR="00E45BF9" w:rsidRDefault="00E45BF9" w:rsidP="00E45BF9">
      <w:r>
        <w:t>Servers</w:t>
      </w:r>
    </w:p>
    <w:p w14:paraId="7F98B234" w14:textId="77777777" w:rsidR="00E45BF9" w:rsidRDefault="00E45BF9" w:rsidP="00E45BF9">
      <w:r>
        <w:t>____ are capable of filtering out unnecessary traffic.</w:t>
      </w:r>
    </w:p>
    <w:p w14:paraId="1FF97279" w14:textId="77777777" w:rsidR="00E45BF9" w:rsidRDefault="00E45BF9" w:rsidP="00E45BF9">
      <w:r>
        <w:t>Switches</w:t>
      </w:r>
    </w:p>
    <w:p w14:paraId="3FA94FEB" w14:textId="77777777" w:rsidR="00E45BF9" w:rsidRDefault="00E45BF9" w:rsidP="00E45BF9">
      <w:r>
        <w:t>A ____ is a device that is essentially a keyboard and screen with no long-term storage capabilities and little, if any, processing power.</w:t>
      </w:r>
    </w:p>
    <w:p w14:paraId="5D6BBA8B" w14:textId="77777777" w:rsidR="00E45BF9" w:rsidRDefault="00E45BF9" w:rsidP="00E45BF9">
      <w:r>
        <w:t>computer terminal</w:t>
      </w:r>
    </w:p>
    <w:p w14:paraId="08E04DFA" w14:textId="77777777" w:rsidR="00E45BF9" w:rsidRDefault="00E45BF9" w:rsidP="00E45BF9">
      <w:r>
        <w:t>In a(n) ____ system, a user at a microcomputer, or client machine, issues a request for some form of data or service.</w:t>
      </w:r>
    </w:p>
    <w:p w14:paraId="201C1D61" w14:textId="77777777" w:rsidR="00E45BF9" w:rsidRDefault="00E45BF9" w:rsidP="00E45BF9">
      <w:r>
        <w:t>client/server</w:t>
      </w:r>
    </w:p>
    <w:p w14:paraId="719FD67F" w14:textId="77777777" w:rsidR="00E45BF9" w:rsidRDefault="00E45BF9" w:rsidP="00E45BF9">
      <w:r>
        <w:t>A modem and a dial-up telephone service provides data transfer rates of approximately ____.</w:t>
      </w:r>
    </w:p>
    <w:p w14:paraId="1BF4B230" w14:textId="77777777" w:rsidR="00E45BF9" w:rsidRDefault="00E45BF9" w:rsidP="00E45BF9">
      <w:r>
        <w:t>56,000 bits per second (56 kbps)</w:t>
      </w:r>
    </w:p>
    <w:p w14:paraId="15648C38" w14:textId="77777777" w:rsidR="00E45BF9" w:rsidRDefault="00E45BF9" w:rsidP="00E45BF9">
      <w:r>
        <w:t>Internet "talks" only ____, so users must use software that supports this protocol.</w:t>
      </w:r>
    </w:p>
    <w:p w14:paraId="4D63FD56" w14:textId="77777777" w:rsidR="00E45BF9" w:rsidRDefault="00E45BF9" w:rsidP="00E45BF9">
      <w:r>
        <w:t>TCP/IP</w:t>
      </w:r>
    </w:p>
    <w:p w14:paraId="0FFAA08A" w14:textId="77777777" w:rsidR="00E45BF9" w:rsidRDefault="00E45BF9" w:rsidP="00E45BF9">
      <w:r>
        <w:t>The devices that usually connect two or more LANs are the switch, hub, and ____.</w:t>
      </w:r>
    </w:p>
    <w:p w14:paraId="1CED8EE0" w14:textId="77777777" w:rsidR="00E45BF9" w:rsidRDefault="00E45BF9" w:rsidP="00E45BF9">
      <w:r>
        <w:t>router</w:t>
      </w:r>
    </w:p>
    <w:p w14:paraId="608ED874" w14:textId="77777777" w:rsidR="00E45BF9" w:rsidRDefault="00E45BF9" w:rsidP="00E45BF9">
      <w:r>
        <w:t>The personal area network was created in the late ____.</w:t>
      </w:r>
    </w:p>
    <w:p w14:paraId="6312B301" w14:textId="77777777" w:rsidR="00E45BF9" w:rsidRDefault="00E45BF9" w:rsidP="00E45BF9">
      <w:r>
        <w:t>1990s</w:t>
      </w:r>
    </w:p>
    <w:p w14:paraId="5F6A1789" w14:textId="77777777" w:rsidR="00E45BF9" w:rsidRDefault="00E45BF9" w:rsidP="00E45BF9">
      <w:r>
        <w:t>A ____ is a high-speed network that interconnects multiple sites within a close geographic region, such as a large urban area.</w:t>
      </w:r>
    </w:p>
    <w:p w14:paraId="0415CB60" w14:textId="77777777" w:rsidR="00E45BF9" w:rsidRDefault="00E45BF9" w:rsidP="00E45BF9">
      <w:r>
        <w:t>metropolitan area network (MAN)</w:t>
      </w:r>
    </w:p>
    <w:p w14:paraId="5327C4DE" w14:textId="77777777" w:rsidR="00E45BF9" w:rsidRDefault="00E45BF9" w:rsidP="00E45BF9">
      <w:r>
        <w:t>Connecting two wide area networks requires devices such as high-speed ____.</w:t>
      </w:r>
    </w:p>
    <w:p w14:paraId="37B84BD2" w14:textId="77777777" w:rsidR="00E45BF9" w:rsidRDefault="00E45BF9" w:rsidP="00E45BF9">
      <w:r>
        <w:t>routers</w:t>
      </w:r>
    </w:p>
    <w:p w14:paraId="34418298" w14:textId="77777777" w:rsidR="00E45BF9" w:rsidRDefault="00E45BF9" w:rsidP="00E45BF9">
      <w:r>
        <w:t>The ____ in a network architecture define a model for the functions or services that need to be performed.</w:t>
      </w:r>
    </w:p>
    <w:p w14:paraId="503BC9C0" w14:textId="77777777" w:rsidR="00E45BF9" w:rsidRDefault="00E45BF9" w:rsidP="00E45BF9">
      <w:r>
        <w:t>layers</w:t>
      </w:r>
    </w:p>
    <w:p w14:paraId="20B79DFF" w14:textId="77777777" w:rsidR="00E45BF9" w:rsidRDefault="00E45BF9" w:rsidP="00E45BF9">
      <w:r>
        <w:t>The International Organization for Standardization (ISO) created the ____ reference model in an attempt to standardize the design of communication systems and the interoperability between their components.</w:t>
      </w:r>
    </w:p>
    <w:p w14:paraId="3F3511E9" w14:textId="77777777" w:rsidR="00E45BF9" w:rsidRDefault="00E45BF9" w:rsidP="00E45BF9">
      <w:r>
        <w:lastRenderedPageBreak/>
        <w:t>Open Systems Interconnection (OSI)</w:t>
      </w:r>
    </w:p>
    <w:p w14:paraId="71FCDC0D" w14:textId="77777777" w:rsidR="00E45BF9" w:rsidRDefault="00E45BF9" w:rsidP="00E45BF9">
      <w:r>
        <w:t>The ____ layer of the OSI model makes sure the data received at the very end of a transmission is exactly the same as the data originally transmitted.</w:t>
      </w:r>
    </w:p>
    <w:p w14:paraId="0C92D8B6" w14:textId="77777777" w:rsidR="00E45BF9" w:rsidRDefault="00E45BF9" w:rsidP="00E45BF9">
      <w:r>
        <w:t>transport</w:t>
      </w:r>
    </w:p>
    <w:p w14:paraId="78906680" w14:textId="77777777" w:rsidR="00E45BF9" w:rsidRDefault="00E45BF9" w:rsidP="00E45BF9">
      <w:r>
        <w:t>The ____ layer of the OSI model performs a series of miscellaneous functions necessary for presenting the data package properly to the sender or receiver.</w:t>
      </w:r>
    </w:p>
    <w:p w14:paraId="56B93908" w14:textId="77777777" w:rsidR="00E45BF9" w:rsidRDefault="00E45BF9" w:rsidP="00E45BF9">
      <w:r>
        <w:t>presentation</w:t>
      </w:r>
    </w:p>
    <w:p w14:paraId="1ACDBD8D" w14:textId="77777777" w:rsidR="00E45BF9" w:rsidRDefault="00E45BF9" w:rsidP="00E45BF9">
      <w:r>
        <w:t>The ____ layer is responsible for establishing sessions between users for token management.</w:t>
      </w:r>
    </w:p>
    <w:p w14:paraId="61ED954D" w14:textId="77777777" w:rsidR="00E45BF9" w:rsidRDefault="00E45BF9" w:rsidP="00E45BF9">
      <w:r>
        <w:t>session</w:t>
      </w:r>
    </w:p>
    <w:p w14:paraId="728584F5" w14:textId="77777777" w:rsidR="00E45BF9" w:rsidRDefault="00E45BF9" w:rsidP="00E45BF9">
      <w:r>
        <w:t>____ is a service that controls which user's computer talks when during the current session by passing a software token back and forth.</w:t>
      </w:r>
    </w:p>
    <w:p w14:paraId="074AB0FB" w14:textId="77777777" w:rsidR="00E45BF9" w:rsidRDefault="00E45BF9" w:rsidP="00E45BF9">
      <w:r>
        <w:t>Token management</w:t>
      </w:r>
    </w:p>
    <w:p w14:paraId="577437F7" w14:textId="77777777" w:rsidR="00E45BF9" w:rsidRDefault="00E45BF9" w:rsidP="00E45BF9">
      <w:r>
        <w:t>The ____ layer of the OSI model performs end-to-end error control and end-to-end flow control.</w:t>
      </w:r>
    </w:p>
    <w:p w14:paraId="2093F412" w14:textId="77777777" w:rsidR="00E45BF9" w:rsidRDefault="00E45BF9" w:rsidP="00E45BF9">
      <w:r>
        <w:t>transport</w:t>
      </w:r>
    </w:p>
    <w:p w14:paraId="67071B3F" w14:textId="77777777" w:rsidR="00E45BF9" w:rsidRDefault="00E45BF9" w:rsidP="00E45BF9">
      <w:r>
        <w:t>The ____ layer of the OSI model performs congestion control</w:t>
      </w:r>
    </w:p>
    <w:p w14:paraId="16AD2F62" w14:textId="77777777" w:rsidR="00E45BF9" w:rsidRDefault="00E45BF9" w:rsidP="00E45BF9">
      <w:r>
        <w:t>network</w:t>
      </w:r>
    </w:p>
    <w:p w14:paraId="0CFF80DF" w14:textId="77777777" w:rsidR="00E45BF9" w:rsidRDefault="00E45BF9" w:rsidP="00E45BF9">
      <w:r>
        <w:t>____ ensures that the network does not become saturated at any one point.</w:t>
      </w:r>
    </w:p>
    <w:p w14:paraId="40FF9C51" w14:textId="77777777" w:rsidR="00E45BF9" w:rsidRDefault="00E45BF9" w:rsidP="00E45BF9">
      <w:r>
        <w:t>Congestion control</w:t>
      </w:r>
    </w:p>
    <w:p w14:paraId="291C96D6" w14:textId="77777777" w:rsidR="00E45BF9" w:rsidRDefault="00E45BF9" w:rsidP="00E45BF9">
      <w:r>
        <w:t>The bottom layer in the OSI model—the ____ layer—handles the transmission of bits over a communications channel.</w:t>
      </w:r>
    </w:p>
    <w:p w14:paraId="48D34730" w14:textId="77777777" w:rsidR="00E45BF9" w:rsidRDefault="00E45BF9" w:rsidP="00E45BF9">
      <w:r>
        <w:t>physical</w:t>
      </w:r>
    </w:p>
    <w:p w14:paraId="6C5EE629" w14:textId="77777777" w:rsidR="00E45BF9" w:rsidRDefault="00E45BF9" w:rsidP="00E45BF9">
      <w:r>
        <w:t>The ____ suite was not created by a standards-making organization but by a group of computer scientists.</w:t>
      </w:r>
    </w:p>
    <w:p w14:paraId="0FB0980D" w14:textId="77777777" w:rsidR="00E45BF9" w:rsidRDefault="00E45BF9" w:rsidP="00E45BF9">
      <w:r>
        <w:t>TCP/IP protocol</w:t>
      </w:r>
    </w:p>
    <w:p w14:paraId="04C5E698" w14:textId="77777777" w:rsidR="00E45BF9" w:rsidRDefault="00E45BF9" w:rsidP="00E45BF9">
      <w:r>
        <w:t>The TCP/IP ____ layer supports network applications and may include presentation services.</w:t>
      </w:r>
    </w:p>
    <w:p w14:paraId="372C0DB7" w14:textId="77777777" w:rsidR="00E45BF9" w:rsidRDefault="00E45BF9" w:rsidP="00E45BF9">
      <w:r>
        <w:t>application</w:t>
      </w:r>
    </w:p>
    <w:p w14:paraId="3016FDAC" w14:textId="77777777" w:rsidR="00E45BF9" w:rsidRDefault="00E45BF9" w:rsidP="00E45BF9">
      <w:r>
        <w:t>____ is used to allow the numerous elements within a computer network to be managed from a single point.</w:t>
      </w:r>
    </w:p>
    <w:p w14:paraId="7D0E814D" w14:textId="77777777" w:rsidR="00E45BF9" w:rsidRDefault="00E45BF9" w:rsidP="00E45BF9">
      <w:r>
        <w:t>Simple Network Management Protocol (SNMP)</w:t>
      </w:r>
    </w:p>
    <w:p w14:paraId="308374AA" w14:textId="77777777" w:rsidR="00E45BF9" w:rsidRDefault="00E45BF9" w:rsidP="00E45BF9">
      <w:r>
        <w:t>The TCP/IP ____ layer commonly uses the Transmission Control Protocol (TCP) to maintain an error-free end-to-end connection.</w:t>
      </w:r>
    </w:p>
    <w:p w14:paraId="3E1F63D1" w14:textId="77777777" w:rsidR="00E45BF9" w:rsidRDefault="00E45BF9" w:rsidP="00E45BF9">
      <w:r>
        <w:t>transport</w:t>
      </w:r>
    </w:p>
    <w:p w14:paraId="55451C65" w14:textId="77777777" w:rsidR="00E45BF9" w:rsidRDefault="00E45BF9" w:rsidP="00E45BF9">
      <w:r>
        <w:t>The TCP/IP ____ layer, sometimes called the Internet layer, is roughly equivalent to OSI's network layer.</w:t>
      </w:r>
    </w:p>
    <w:p w14:paraId="575F35DE" w14:textId="77777777" w:rsidR="00E45BF9" w:rsidRDefault="00E45BF9" w:rsidP="00E45BF9">
      <w:r>
        <w:lastRenderedPageBreak/>
        <w:t>network</w:t>
      </w:r>
    </w:p>
    <w:p w14:paraId="7AA2640E" w14:textId="77777777" w:rsidR="00E45BF9" w:rsidRDefault="00E45BF9" w:rsidP="00E45BF9">
      <w:r>
        <w:t>A(n) ____ connection is a nonphysical connection between sender and receiver that allows an exchange of commands and responses.</w:t>
      </w:r>
    </w:p>
    <w:p w14:paraId="42E56831" w14:textId="77777777" w:rsidR="00E45BF9" w:rsidRDefault="00E45BF9" w:rsidP="00E45BF9">
      <w:r>
        <w:t>logical</w:t>
      </w:r>
    </w:p>
    <w:p w14:paraId="75DB0A6C" w14:textId="77777777" w:rsidR="00E45BF9" w:rsidRDefault="00E45BF9" w:rsidP="00E45BF9">
      <w:r>
        <w:t>The addition of control information to a packet as it moves through the layers is called ____.</w:t>
      </w:r>
    </w:p>
    <w:p w14:paraId="6F2BBD47" w14:textId="5469168C" w:rsidR="00E45BF9" w:rsidRDefault="00450764" w:rsidP="00E45BF9">
      <w:r>
        <w:t>E</w:t>
      </w:r>
      <w:r w:rsidR="00E45BF9">
        <w:t>ncapsulation</w:t>
      </w:r>
      <w:r w:rsidRPr="00450764">
        <w:rPr>
          <w:rFonts w:hint="eastAsia"/>
          <w:color w:val="FF0000"/>
        </w:rPr>
        <w:t>包装</w:t>
      </w:r>
    </w:p>
    <w:p w14:paraId="7C094A4B" w14:textId="77777777" w:rsidR="00E45BF9" w:rsidRDefault="00E45BF9" w:rsidP="00E45BF9">
      <w:r>
        <w:t>The merging together of two or more businesses or technologies is termed</w:t>
      </w:r>
    </w:p>
    <w:p w14:paraId="0B74290B" w14:textId="64D72FAF" w:rsidR="00E45BF9" w:rsidRPr="008F5979" w:rsidRDefault="008F5979" w:rsidP="00E45BF9">
      <w:pPr>
        <w:rPr>
          <w:color w:val="FF0000"/>
        </w:rPr>
      </w:pPr>
      <w:r>
        <w:t>C</w:t>
      </w:r>
      <w:r w:rsidR="00E45BF9">
        <w:t>onvergence</w:t>
      </w:r>
      <w:r>
        <w:rPr>
          <w:rFonts w:hint="eastAsia"/>
          <w:color w:val="FF0000"/>
        </w:rPr>
        <w:t>集合</w:t>
      </w:r>
    </w:p>
    <w:p w14:paraId="02573FF9" w14:textId="77777777" w:rsidR="00E45BF9" w:rsidRDefault="00E45BF9" w:rsidP="00E45BF9">
      <w:r>
        <w:t>Computer networks that use radio waves are termed ____________________ and can involve broadcast radio, microwaves, or satellite transmissions.</w:t>
      </w:r>
    </w:p>
    <w:p w14:paraId="683DF70A" w14:textId="77777777" w:rsidR="00E45BF9" w:rsidRDefault="00E45BF9" w:rsidP="00E45BF9">
      <w:r>
        <w:t>wireless</w:t>
      </w:r>
    </w:p>
    <w:p w14:paraId="2C3B34B2" w14:textId="77777777" w:rsidR="00E45BF9" w:rsidRDefault="00E45BF9" w:rsidP="00E45BF9">
      <w:r>
        <w:t>____________________ are personal computers or microcomputers where users reside.</w:t>
      </w:r>
    </w:p>
    <w:p w14:paraId="76615705" w14:textId="77777777" w:rsidR="00E45BF9" w:rsidRDefault="00E45BF9" w:rsidP="00E45BF9">
      <w:r>
        <w:t>Workstations</w:t>
      </w:r>
    </w:p>
    <w:p w14:paraId="0F544A2A" w14:textId="77777777" w:rsidR="00E45BF9" w:rsidRDefault="00E45BF9" w:rsidP="00E45BF9">
      <w:r>
        <w:t>____________________ are sets of rules used by communication devices.</w:t>
      </w:r>
    </w:p>
    <w:p w14:paraId="2FADDDBD" w14:textId="77777777" w:rsidR="00E45BF9" w:rsidRDefault="00E45BF9" w:rsidP="00E45BF9">
      <w:r>
        <w:t>Protocols</w:t>
      </w:r>
    </w:p>
    <w:p w14:paraId="3C206324" w14:textId="77777777" w:rsidR="00E45BF9" w:rsidRDefault="00E45BF9" w:rsidP="00E45BF9">
      <w:r>
        <w:t>Metropolitan area networks are a cross between local area networks and ____________________ networks.</w:t>
      </w:r>
    </w:p>
    <w:p w14:paraId="418840DB" w14:textId="77777777" w:rsidR="00E45BF9" w:rsidRDefault="00E45BF9" w:rsidP="00E45BF9">
      <w:r>
        <w:t>wide area</w:t>
      </w:r>
    </w:p>
    <w:p w14:paraId="232CF72A" w14:textId="77777777" w:rsidR="00E45BF9" w:rsidRDefault="00E45BF9" w:rsidP="00E45BF9">
      <w:r>
        <w:t>A(n) ____________________ converts the local area network data into wide area network data</w:t>
      </w:r>
    </w:p>
    <w:p w14:paraId="0F12C56D" w14:textId="77777777" w:rsidR="00E45BF9" w:rsidRDefault="00E45BF9" w:rsidP="00E45BF9">
      <w:r>
        <w:t>router</w:t>
      </w:r>
    </w:p>
    <w:p w14:paraId="5E2C9ECB" w14:textId="77777777" w:rsidR="00E45BF9" w:rsidRDefault="00E45BF9" w:rsidP="00E45BF9">
      <w:r>
        <w:t>In a(n) ______________________________ connection, the action of a person or object triggers a sensor that is connected to a network.</w:t>
      </w:r>
    </w:p>
    <w:p w14:paraId="70D4B46D" w14:textId="77777777" w:rsidR="00E45BF9" w:rsidRDefault="00E45BF9" w:rsidP="00E45BF9">
      <w:r>
        <w:t>sensor-to-local area network</w:t>
      </w:r>
    </w:p>
    <w:p w14:paraId="2B1A9BE8" w14:textId="77777777" w:rsidR="00E45BF9" w:rsidRDefault="00E45BF9" w:rsidP="00E45BF9">
      <w:r>
        <w:t>A dictionary might define "____________________" as the process of coming together toward single point.</w:t>
      </w:r>
    </w:p>
    <w:p w14:paraId="36DBD2BF" w14:textId="77777777" w:rsidR="00E45BF9" w:rsidRDefault="00E45BF9" w:rsidP="00E45BF9">
      <w:r>
        <w:t>convergence</w:t>
      </w:r>
    </w:p>
    <w:p w14:paraId="2A30BD75" w14:textId="77777777" w:rsidR="00E45BF9" w:rsidRDefault="00E45BF9" w:rsidP="00E45BF9">
      <w:r>
        <w:t>A(n) ____________________, or communications model, places the appropriate network pieces in layers.</w:t>
      </w:r>
    </w:p>
    <w:p w14:paraId="2AE103B4" w14:textId="77777777" w:rsidR="00E45BF9" w:rsidRDefault="00E45BF9" w:rsidP="00E45BF9">
      <w:r>
        <w:t>network architecture</w:t>
      </w:r>
    </w:p>
    <w:p w14:paraId="1557CDD6" w14:textId="77777777" w:rsidR="00E45BF9" w:rsidRDefault="00E45BF9" w:rsidP="00E45BF9">
      <w:r>
        <w:t>The two most common architectures known today are the Open Systems Interconnection (OSI) model and the ____________________ protocol suite.</w:t>
      </w:r>
    </w:p>
    <w:p w14:paraId="64803C1E" w14:textId="77777777" w:rsidR="00E45BF9" w:rsidRDefault="00E45BF9" w:rsidP="00E45BF9">
      <w:r>
        <w:t>TCP/IP</w:t>
      </w:r>
    </w:p>
    <w:p w14:paraId="268F3FA3" w14:textId="77777777" w:rsidR="00E45BF9" w:rsidRDefault="00E45BF9" w:rsidP="00E45BF9">
      <w:r>
        <w:t>The OSI model consists of seven layers: application, presentation, session, ____________________, network, data link, and physical</w:t>
      </w:r>
    </w:p>
    <w:p w14:paraId="608929E7" w14:textId="77777777" w:rsidR="00E45BF9" w:rsidRDefault="00E45BF9" w:rsidP="00E45BF9">
      <w:r>
        <w:lastRenderedPageBreak/>
        <w:t>transport</w:t>
      </w:r>
    </w:p>
    <w:p w14:paraId="09196D05" w14:textId="77777777" w:rsidR="00E45BF9" w:rsidRDefault="00E45BF9" w:rsidP="00E45BF9">
      <w:r>
        <w:t>The top layer in the OSI model is the ____________________ layer, where the application using the network resides.</w:t>
      </w:r>
    </w:p>
    <w:p w14:paraId="2F781416" w14:textId="77777777" w:rsidR="00E45BF9" w:rsidRDefault="00E45BF9" w:rsidP="00E45BF9">
      <w:r>
        <w:t>application</w:t>
      </w:r>
    </w:p>
    <w:p w14:paraId="2CA75D78" w14:textId="77777777" w:rsidR="00E45BF9" w:rsidRDefault="00E45BF9" w:rsidP="00E45BF9">
      <w:r>
        <w:t>The ____________________ layer of the OSI model is responsible for establishing sessions between users.</w:t>
      </w:r>
    </w:p>
    <w:p w14:paraId="2BB99764" w14:textId="77777777" w:rsidR="00E45BF9" w:rsidRDefault="00E45BF9" w:rsidP="00E45BF9">
      <w:r>
        <w:t>session</w:t>
      </w:r>
    </w:p>
    <w:p w14:paraId="09F1A628" w14:textId="77777777" w:rsidR="00E45BF9" w:rsidRDefault="00E45BF9" w:rsidP="00E45BF9">
      <w:r>
        <w:t>are backup points that are used in case of errors or failures.</w:t>
      </w:r>
    </w:p>
    <w:p w14:paraId="1680034F" w14:textId="77777777" w:rsidR="00E45BF9" w:rsidRDefault="00E45BF9" w:rsidP="00E45BF9">
      <w:r>
        <w:t>Synchronization points</w:t>
      </w:r>
    </w:p>
    <w:p w14:paraId="480B98B5" w14:textId="77777777" w:rsidR="00E45BF9" w:rsidRDefault="00E45BF9" w:rsidP="00E45BF9">
      <w:r>
        <w:t>The ____________________ layer of the OSI model is responsible for creating, maintaining, and ending network connections.</w:t>
      </w:r>
    </w:p>
    <w:p w14:paraId="7FEE3BA1" w14:textId="77777777" w:rsidR="00E45BF9" w:rsidRDefault="00E45BF9" w:rsidP="00E45BF9">
      <w:r>
        <w:t>network</w:t>
      </w:r>
    </w:p>
    <w:p w14:paraId="7172948F" w14:textId="77777777" w:rsidR="00E45BF9" w:rsidRDefault="00E45BF9" w:rsidP="00E45BF9">
      <w:r>
        <w:t>The ____________________ layer of the OSI model is responsible for taking data from the network layer and transforming it into a cohesive unit called a frame.</w:t>
      </w:r>
    </w:p>
    <w:p w14:paraId="53BA2291" w14:textId="77777777" w:rsidR="00E45BF9" w:rsidRDefault="00E45BF9" w:rsidP="00E45BF9">
      <w:r>
        <w:t>data link</w:t>
      </w:r>
    </w:p>
    <w:p w14:paraId="26CCEED1" w14:textId="77777777" w:rsidR="00E45BF9" w:rsidRDefault="00E45BF9" w:rsidP="00E45BF9">
      <w:r>
        <w:t>The ____________________ protocol suite incorporates the TCP and IP protocols and has in fact always been more popular than the OSI model.</w:t>
      </w:r>
    </w:p>
    <w:p w14:paraId="1EF28F1C" w14:textId="77777777" w:rsidR="00E45BF9" w:rsidRDefault="00E45BF9" w:rsidP="00E45BF9">
      <w:r>
        <w:t>TCP/IP</w:t>
      </w:r>
    </w:p>
    <w:p w14:paraId="5A68EE13" w14:textId="77777777" w:rsidR="00E45BF9" w:rsidRDefault="00E45BF9" w:rsidP="00E45BF9">
      <w:r>
        <w:t>______________________________ is used to transfer files from one computer system to another.</w:t>
      </w:r>
    </w:p>
    <w:p w14:paraId="068244FE" w14:textId="77777777" w:rsidR="00E45BF9" w:rsidRDefault="00E45BF9" w:rsidP="00E45BF9">
      <w:r>
        <w:t>File Transfer Protocol (FTP)</w:t>
      </w:r>
    </w:p>
    <w:p w14:paraId="4E9D81F0" w14:textId="77777777" w:rsidR="00E45BF9" w:rsidRDefault="00E45BF9" w:rsidP="00E45BF9">
      <w:r>
        <w:t>File Transfer Protocol</w:t>
      </w:r>
    </w:p>
    <w:p w14:paraId="0B8EC0D6" w14:textId="77777777" w:rsidR="00E45BF9" w:rsidRDefault="00E45BF9" w:rsidP="00E45BF9">
      <w:r>
        <w:t>FTP</w:t>
      </w:r>
    </w:p>
    <w:p w14:paraId="7E8893C0" w14:textId="77777777" w:rsidR="00E45BF9" w:rsidRDefault="00E45BF9" w:rsidP="00E45BF9">
      <w:r>
        <w:t>___________________________________ is used to allow Web browsers and servers to send and receive World Wide Web pages.</w:t>
      </w:r>
    </w:p>
    <w:p w14:paraId="58992DED" w14:textId="77777777" w:rsidR="00E45BF9" w:rsidRDefault="00E45BF9" w:rsidP="00E45BF9">
      <w:r>
        <w:t>Hypertext Transfer Protocol (HTTP)</w:t>
      </w:r>
    </w:p>
    <w:p w14:paraId="0783BCA3" w14:textId="77777777" w:rsidR="00E45BF9" w:rsidRDefault="00E45BF9" w:rsidP="00E45BF9">
      <w:r>
        <w:t>Hypertext Transfer Protocol</w:t>
      </w:r>
    </w:p>
    <w:p w14:paraId="63E85D07" w14:textId="77777777" w:rsidR="00E45BF9" w:rsidRDefault="00E45BF9" w:rsidP="00E45BF9">
      <w:r>
        <w:t>HTTP</w:t>
      </w:r>
    </w:p>
    <w:p w14:paraId="6445CF00" w14:textId="77777777" w:rsidR="00E45BF9" w:rsidRDefault="00E45BF9" w:rsidP="00E45BF9">
      <w:r>
        <w:t>The _________________________ is the software that prepares a packet of data so that it can move from one network to another on the Internet or within a set of corporate networks.</w:t>
      </w:r>
    </w:p>
    <w:p w14:paraId="65231DB2" w14:textId="77777777" w:rsidR="00E45BF9" w:rsidRDefault="00E45BF9" w:rsidP="00E45BF9">
      <w:r>
        <w:t>Internet Protocol</w:t>
      </w:r>
    </w:p>
    <w:p w14:paraId="0F3728AF" w14:textId="77777777" w:rsidR="00E45BF9" w:rsidRDefault="00E45BF9" w:rsidP="00E45BF9">
      <w:r>
        <w:t>Internet Protocol (IP)</w:t>
      </w:r>
    </w:p>
    <w:p w14:paraId="52206E15" w14:textId="77777777" w:rsidR="00E45BF9" w:rsidRDefault="00E45BF9" w:rsidP="00E45BF9">
      <w:r>
        <w:t>IP</w:t>
      </w:r>
    </w:p>
    <w:p w14:paraId="412BF16C" w14:textId="77777777" w:rsidR="00E45BF9" w:rsidRDefault="00E45BF9" w:rsidP="00E45BF9">
      <w:r>
        <w:t>The ____________________ connection is the only direct connection between sender and receiver and is at the physical layer, where actual 1s and 0s are transmitted over wires or airwaves</w:t>
      </w:r>
    </w:p>
    <w:p w14:paraId="4DD99540" w14:textId="77777777" w:rsidR="00E45BF9" w:rsidRDefault="00E45BF9" w:rsidP="00E45BF9">
      <w:r>
        <w:lastRenderedPageBreak/>
        <w:t>physical</w:t>
      </w:r>
    </w:p>
    <w:p w14:paraId="5A6FBDDA" w14:textId="2F3F8A00" w:rsidR="00E45BF9" w:rsidRDefault="00E45BF9" w:rsidP="00E45BF9">
      <w:r>
        <w:t>The ______________ layer of the TCP/IP protocol suite is responsible for making sure that what leaves one end of the network arrives at the other end of the network exactly the same.</w:t>
      </w:r>
    </w:p>
    <w:p w14:paraId="170469EB" w14:textId="77777777" w:rsidR="00E45BF9" w:rsidRDefault="00E45BF9" w:rsidP="00E45BF9">
      <w:r>
        <w:t>Data is information that has been translated into a form that is more conducive to storage, transmission, and calculation.</w:t>
      </w:r>
    </w:p>
    <w:p w14:paraId="1F602162" w14:textId="77777777" w:rsidR="00E45BF9" w:rsidRDefault="00E45BF9" w:rsidP="00E45BF9">
      <w:r>
        <w:t>T</w:t>
      </w:r>
    </w:p>
    <w:p w14:paraId="45ED6B3E" w14:textId="77777777" w:rsidR="00E45BF9" w:rsidRDefault="00E45BF9" w:rsidP="00E45BF9">
      <w:r>
        <w:t>Some people call computer terminals thick-client workstations.</w:t>
      </w:r>
    </w:p>
    <w:p w14:paraId="4037FDAB" w14:textId="77777777" w:rsidR="00E45BF9" w:rsidRDefault="00E45BF9" w:rsidP="00E45BF9">
      <w:r>
        <w:t>False</w:t>
      </w:r>
    </w:p>
    <w:p w14:paraId="3F0B6249" w14:textId="77777777" w:rsidR="00E45BF9" w:rsidRDefault="00E45BF9" w:rsidP="00E45BF9">
      <w:r>
        <w:t>A type of microcomputer-to-local area network connection that is growing in popularity is the wireless connection</w:t>
      </w:r>
    </w:p>
    <w:p w14:paraId="32C66A34" w14:textId="77777777" w:rsidR="00E45BF9" w:rsidRDefault="00E45BF9" w:rsidP="00E45BF9">
      <w:r>
        <w:t>T</w:t>
      </w:r>
    </w:p>
    <w:p w14:paraId="00E52503" w14:textId="77777777" w:rsidR="00E45BF9" w:rsidRDefault="00E45BF9" w:rsidP="00E45BF9">
      <w:r>
        <w:t>To communicate with the Internet using a dial-up modem, a user's computer must connect to another computer that is already communicating with the Internet.</w:t>
      </w:r>
    </w:p>
    <w:p w14:paraId="71C98894" w14:textId="77777777" w:rsidR="00E45BF9" w:rsidRDefault="00E45BF9" w:rsidP="00E45BF9">
      <w:r>
        <w:t>T</w:t>
      </w:r>
    </w:p>
    <w:p w14:paraId="5B898136" w14:textId="77777777" w:rsidR="00E45BF9" w:rsidRDefault="00E45BF9" w:rsidP="00E45BF9">
      <w:r>
        <w:t>It is not possible to connect two local area networks so that they can share peripherals as well as software.</w:t>
      </w:r>
    </w:p>
    <w:p w14:paraId="452EEC21" w14:textId="77777777" w:rsidR="00E45BF9" w:rsidRDefault="00E45BF9" w:rsidP="00E45BF9">
      <w:r>
        <w:t>F</w:t>
      </w:r>
    </w:p>
    <w:p w14:paraId="34257CF7" w14:textId="77777777" w:rsidR="00E45BF9" w:rsidRDefault="00E45BF9" w:rsidP="00E45BF9">
      <w:r>
        <w:t>Metropolitan area networks can transfer data at fast, LAN speeds but over smaller geographic regions than typically associated with a local area network.</w:t>
      </w:r>
    </w:p>
    <w:p w14:paraId="1D37D471" w14:textId="77777777" w:rsidR="00E45BF9" w:rsidRDefault="00E45BF9" w:rsidP="00E45BF9">
      <w:r>
        <w:t>F</w:t>
      </w:r>
    </w:p>
    <w:p w14:paraId="01DDBC2F" w14:textId="77777777" w:rsidR="00E45BF9" w:rsidRDefault="00E45BF9" w:rsidP="00E45BF9">
      <w:r>
        <w:t>The Internet is not a single network but a collection of thousands of networks.</w:t>
      </w:r>
    </w:p>
    <w:p w14:paraId="32891557" w14:textId="77777777" w:rsidR="00E45BF9" w:rsidRDefault="00E45BF9" w:rsidP="00E45BF9">
      <w:r>
        <w:t>T</w:t>
      </w:r>
    </w:p>
    <w:p w14:paraId="50048246" w14:textId="77777777" w:rsidR="00E45BF9" w:rsidRDefault="00E45BF9" w:rsidP="00E45BF9">
      <w:r>
        <w:t>One of the most explosive areas of growth in recent years has been cellular phone networks.</w:t>
      </w:r>
    </w:p>
    <w:p w14:paraId="580695D7" w14:textId="77777777" w:rsidR="00E45BF9" w:rsidRDefault="00E45BF9" w:rsidP="00E45BF9">
      <w:r>
        <w:t>T</w:t>
      </w:r>
    </w:p>
    <w:p w14:paraId="0FAF2DDA" w14:textId="77777777" w:rsidR="00E45BF9" w:rsidRDefault="00E45BF9" w:rsidP="00E45BF9">
      <w:r>
        <w:t>By the 1970s, telephone systems carried more computer data than voice.</w:t>
      </w:r>
    </w:p>
    <w:p w14:paraId="4E7EC861" w14:textId="77777777" w:rsidR="00E45BF9" w:rsidRDefault="00E45BF9" w:rsidP="00E45BF9">
      <w:r>
        <w:t>F</w:t>
      </w:r>
    </w:p>
    <w:p w14:paraId="70DA1650" w14:textId="77777777" w:rsidR="00E45BF9" w:rsidRDefault="00E45BF9" w:rsidP="00E45BF9">
      <w:r>
        <w:t>Network architectures are cohesive layers of protocols defining a set of communication services.</w:t>
      </w:r>
    </w:p>
    <w:p w14:paraId="7996FC89" w14:textId="77777777" w:rsidR="00E45BF9" w:rsidRDefault="00E45BF9" w:rsidP="00E45BF9">
      <w:r>
        <w:t>T</w:t>
      </w:r>
    </w:p>
    <w:p w14:paraId="30630F2D" w14:textId="77777777" w:rsidR="00E45BF9" w:rsidRDefault="00E45BF9" w:rsidP="00E45BF9">
      <w:r>
        <w:t>The OSI model tells us what kind of wire or what kind of connector to use to connect the pieces of a network.</w:t>
      </w:r>
    </w:p>
    <w:p w14:paraId="634A117B" w14:textId="77777777" w:rsidR="00E45BF9" w:rsidRDefault="00E45BF9" w:rsidP="00E45BF9">
      <w:r>
        <w:t>F</w:t>
      </w:r>
    </w:p>
    <w:p w14:paraId="2B8D773F" w14:textId="77777777" w:rsidR="00E45BF9" w:rsidRDefault="00E45BF9" w:rsidP="00E45BF9">
      <w:r>
        <w:t>The application layer of the OSI model is responsible for token management.</w:t>
      </w:r>
    </w:p>
    <w:p w14:paraId="6D248460" w14:textId="77777777" w:rsidR="00E45BF9" w:rsidRDefault="00E45BF9" w:rsidP="00E45BF9">
      <w:r>
        <w:t>F</w:t>
      </w:r>
    </w:p>
    <w:p w14:paraId="2CF74492" w14:textId="77777777" w:rsidR="00E45BF9" w:rsidRDefault="00E45BF9" w:rsidP="00E45BF9">
      <w:r>
        <w:lastRenderedPageBreak/>
        <w:t>The session layer of the OSI model is responsible for establishing synchronization points</w:t>
      </w:r>
    </w:p>
    <w:p w14:paraId="250E6BE2" w14:textId="77777777" w:rsidR="00E45BF9" w:rsidRDefault="00E45BF9" w:rsidP="00E45BF9">
      <w:r>
        <w:t>T</w:t>
      </w:r>
    </w:p>
    <w:p w14:paraId="354D8496" w14:textId="77777777" w:rsidR="00E45BF9" w:rsidRDefault="00E45BF9" w:rsidP="00E45BF9">
      <w:r>
        <w:t>The network layer of the OSI model is an end-to-end layer.</w:t>
      </w:r>
    </w:p>
    <w:p w14:paraId="79E42CE7" w14:textId="77777777" w:rsidR="00E45BF9" w:rsidRDefault="00E45BF9" w:rsidP="00E45BF9">
      <w:r>
        <w:t>F</w:t>
      </w:r>
    </w:p>
    <w:p w14:paraId="419BA5E2" w14:textId="77777777" w:rsidR="00E45BF9" w:rsidRDefault="00E45BF9" w:rsidP="00E45BF9">
      <w:r>
        <w:t>The data link layer of the OSI model can incorporate some form of error detection software</w:t>
      </w:r>
    </w:p>
    <w:p w14:paraId="0B37B4A2" w14:textId="77777777" w:rsidR="00E45BF9" w:rsidRDefault="00E45BF9" w:rsidP="00E45BF9">
      <w:r>
        <w:t>T</w:t>
      </w:r>
    </w:p>
    <w:p w14:paraId="7319630C" w14:textId="77777777" w:rsidR="00E45BF9" w:rsidRDefault="00E45BF9" w:rsidP="00E45BF9">
      <w:r>
        <w:t>The TCP/IP protocol suite does not have rigidly defined layers as the OSI model does.</w:t>
      </w:r>
    </w:p>
    <w:p w14:paraId="2FF9A60B" w14:textId="77777777" w:rsidR="00E45BF9" w:rsidRDefault="00E45BF9" w:rsidP="00E45BF9">
      <w:r>
        <w:t>T</w:t>
      </w:r>
    </w:p>
    <w:p w14:paraId="1763B004" w14:textId="77777777" w:rsidR="00E45BF9" w:rsidRDefault="00E45BF9" w:rsidP="00E45BF9">
      <w:r>
        <w:t>Telnet is used to allow a remote user to log in to another computer system.</w:t>
      </w:r>
    </w:p>
    <w:p w14:paraId="66644FE2" w14:textId="77777777" w:rsidR="00E45BF9" w:rsidRDefault="00E45BF9" w:rsidP="00E45BF9">
      <w:r>
        <w:t>T</w:t>
      </w:r>
    </w:p>
    <w:p w14:paraId="3159876A" w14:textId="77777777" w:rsidR="00E45BF9" w:rsidRDefault="00E45BF9" w:rsidP="00E45BF9">
      <w:r>
        <w:t>SNMP is used to allow users to send and receive electronic mail.</w:t>
      </w:r>
    </w:p>
    <w:p w14:paraId="52ACC014" w14:textId="77777777" w:rsidR="00E45BF9" w:rsidRDefault="00E45BF9" w:rsidP="00E45BF9">
      <w:r>
        <w:t>F</w:t>
      </w:r>
    </w:p>
    <w:p w14:paraId="48519F8C" w14:textId="77777777" w:rsidR="00E45BF9" w:rsidRDefault="00E45BF9" w:rsidP="00E45BF9">
      <w:r>
        <w:t xml:space="preserve">The lowest layer of the TCP/IP protocol suite is the network access or </w:t>
      </w:r>
      <w:proofErr w:type="spellStart"/>
      <w:r>
        <w:t>physcial</w:t>
      </w:r>
      <w:proofErr w:type="spellEnd"/>
      <w:r>
        <w:t xml:space="preserve"> layer.</w:t>
      </w:r>
    </w:p>
    <w:p w14:paraId="7E62A75B" w14:textId="77777777" w:rsidR="00E45BF9" w:rsidRDefault="00E45BF9" w:rsidP="00E45BF9">
      <w:r>
        <w:t>T</w:t>
      </w:r>
    </w:p>
    <w:p w14:paraId="5F14FEE5" w14:textId="104642A5" w:rsidR="00E45BF9" w:rsidRDefault="00E45BF9" w:rsidP="00E45BF9">
      <w:r>
        <w:t>In a network architecture, as the packet moves up through the layers, the data packet shrinks in size.</w:t>
      </w:r>
    </w:p>
    <w:p w14:paraId="69516AD8" w14:textId="5988495A" w:rsidR="00E45BF9" w:rsidRDefault="00E45BF9" w:rsidP="00E45BF9">
      <w:r w:rsidRPr="00E45BF9">
        <w:t>T</w:t>
      </w:r>
    </w:p>
    <w:sectPr w:rsidR="00E45B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BF9"/>
    <w:rsid w:val="00107272"/>
    <w:rsid w:val="00286F05"/>
    <w:rsid w:val="00450764"/>
    <w:rsid w:val="004C422D"/>
    <w:rsid w:val="00690F5A"/>
    <w:rsid w:val="006E5371"/>
    <w:rsid w:val="007E4C6E"/>
    <w:rsid w:val="007E6926"/>
    <w:rsid w:val="00853E48"/>
    <w:rsid w:val="008F5979"/>
    <w:rsid w:val="00E45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BB12"/>
  <w15:chartTrackingRefBased/>
  <w15:docId w15:val="{FE5352FE-3CBA-43A8-9B11-2FE3D7A5E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15</Pages>
  <Words>3259</Words>
  <Characters>18579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 oh xin wan</dc:creator>
  <cp:keywords/>
  <dc:description/>
  <cp:lastModifiedBy>avis oh xin wan</cp:lastModifiedBy>
  <cp:revision>5</cp:revision>
  <dcterms:created xsi:type="dcterms:W3CDTF">2023-10-12T11:39:00Z</dcterms:created>
  <dcterms:modified xsi:type="dcterms:W3CDTF">2023-10-12T14:29:00Z</dcterms:modified>
</cp:coreProperties>
</file>