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E078" w14:textId="3AE74325" w:rsidR="00B1017C" w:rsidRDefault="00B1017C"/>
    <w:p w14:paraId="5507BD54" w14:textId="24F72605" w:rsidR="00B1017C" w:rsidRDefault="00B1017C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B1017C" w:rsidRPr="00155864" w14:paraId="31456A72" w14:textId="77777777" w:rsidTr="001D0537">
        <w:tc>
          <w:tcPr>
            <w:tcW w:w="9628" w:type="dxa"/>
            <w:gridSpan w:val="4"/>
          </w:tcPr>
          <w:p w14:paraId="375ACBB3" w14:textId="4B5B8BB5" w:rsidR="00B1017C" w:rsidRPr="002779B2" w:rsidRDefault="00B1017C" w:rsidP="00B1017C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B1017C" w:rsidRPr="00155864" w14:paraId="31C45511" w14:textId="77777777" w:rsidTr="00B1017C">
        <w:tc>
          <w:tcPr>
            <w:tcW w:w="2407" w:type="dxa"/>
          </w:tcPr>
          <w:p w14:paraId="15495B3E" w14:textId="630BA28F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TCS001</w:t>
            </w:r>
          </w:p>
        </w:tc>
        <w:tc>
          <w:tcPr>
            <w:tcW w:w="2407" w:type="dxa"/>
          </w:tcPr>
          <w:p w14:paraId="3A3E1012" w14:textId="59A81B96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CTD001</w:t>
            </w:r>
          </w:p>
        </w:tc>
        <w:tc>
          <w:tcPr>
            <w:tcW w:w="2407" w:type="dxa"/>
          </w:tcPr>
          <w:p w14:paraId="79FB655E" w14:textId="6D80D039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3C6CB764" w14:textId="311331F2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1FA3" w:rsidRPr="00631FA3">
              <w:rPr>
                <w:sz w:val="24"/>
                <w:szCs w:val="24"/>
              </w:rPr>
              <w:t>06/12/20</w:t>
            </w:r>
          </w:p>
        </w:tc>
      </w:tr>
      <w:tr w:rsidR="00B1017C" w:rsidRPr="00155864" w14:paraId="2703D7F6" w14:textId="77777777" w:rsidTr="001C1DE8">
        <w:tc>
          <w:tcPr>
            <w:tcW w:w="9628" w:type="dxa"/>
            <w:gridSpan w:val="4"/>
          </w:tcPr>
          <w:p w14:paraId="7CAD7F91" w14:textId="34A10E8D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="007E43A5" w:rsidRPr="007E43A5">
              <w:rPr>
                <w:sz w:val="24"/>
                <w:szCs w:val="24"/>
              </w:rPr>
              <w:t xml:space="preserve"> save</w:t>
            </w:r>
          </w:p>
        </w:tc>
      </w:tr>
      <w:tr w:rsidR="00B1017C" w:rsidRPr="00155864" w14:paraId="06FF0507" w14:textId="77777777" w:rsidTr="001C1DE8">
        <w:tc>
          <w:tcPr>
            <w:tcW w:w="9628" w:type="dxa"/>
            <w:gridSpan w:val="4"/>
          </w:tcPr>
          <w:p w14:paraId="7040F4DF" w14:textId="340AF9F1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 w:rsidR="007E43A5">
              <w:rPr>
                <w:b/>
                <w:bCs/>
                <w:sz w:val="24"/>
                <w:szCs w:val="24"/>
              </w:rPr>
              <w:t xml:space="preserve"> </w:t>
            </w:r>
            <w:r w:rsidR="007E43A5" w:rsidRPr="007E43A5">
              <w:rPr>
                <w:sz w:val="24"/>
                <w:szCs w:val="24"/>
              </w:rPr>
              <w:t>Verificare che, dati in input nome del materiale e attività in cui è usato, viene inserit</w:t>
            </w:r>
            <w:r w:rsidR="000C4E69">
              <w:rPr>
                <w:sz w:val="24"/>
                <w:szCs w:val="24"/>
              </w:rPr>
              <w:t>a</w:t>
            </w:r>
            <w:r w:rsidR="007E43A5" w:rsidRPr="007E43A5">
              <w:rPr>
                <w:sz w:val="24"/>
                <w:szCs w:val="24"/>
              </w:rPr>
              <w:t xml:space="preserve"> la nuova riga corrispondente nel database</w:t>
            </w:r>
          </w:p>
        </w:tc>
      </w:tr>
      <w:tr w:rsidR="00B1017C" w:rsidRPr="00155864" w14:paraId="7AC83400" w14:textId="77777777" w:rsidTr="001C1DE8">
        <w:tc>
          <w:tcPr>
            <w:tcW w:w="9628" w:type="dxa"/>
            <w:gridSpan w:val="4"/>
          </w:tcPr>
          <w:p w14:paraId="3683D67C" w14:textId="7FEFE5C3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\Material.php</w:t>
            </w:r>
          </w:p>
        </w:tc>
      </w:tr>
      <w:tr w:rsidR="002779B2" w:rsidRPr="00155864" w14:paraId="5C83B24E" w14:textId="77777777" w:rsidTr="001C1DE8">
        <w:tc>
          <w:tcPr>
            <w:tcW w:w="9628" w:type="dxa"/>
            <w:gridSpan w:val="4"/>
          </w:tcPr>
          <w:p w14:paraId="4E8196D1" w14:textId="77777777" w:rsidR="002779B2" w:rsidRPr="002779B2" w:rsidRDefault="002779B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779B2" w:rsidRPr="00155864" w14:paraId="2D48C5B3" w14:textId="77777777" w:rsidTr="001C1DE8">
        <w:tc>
          <w:tcPr>
            <w:tcW w:w="9628" w:type="dxa"/>
            <w:gridSpan w:val="4"/>
          </w:tcPr>
          <w:p w14:paraId="2C9A0F46" w14:textId="4F51AA8C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779B2" w:rsidRPr="00155864" w14:paraId="404EFA94" w14:textId="77777777" w:rsidTr="002D3E4D">
        <w:tc>
          <w:tcPr>
            <w:tcW w:w="2407" w:type="dxa"/>
          </w:tcPr>
          <w:p w14:paraId="30786136" w14:textId="27FAE553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15362851" w14:textId="1624736C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59B55AC7" w14:textId="1B9FC85F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1D0412B9" w14:textId="1536F932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779B2" w:rsidRPr="00155864" w14:paraId="7A2E0F8F" w14:textId="77777777" w:rsidTr="001B4E97">
        <w:tc>
          <w:tcPr>
            <w:tcW w:w="2407" w:type="dxa"/>
          </w:tcPr>
          <w:p w14:paraId="1896905A" w14:textId="4739B5F7" w:rsidR="002779B2" w:rsidRPr="007E43A5" w:rsidRDefault="007E43A5">
            <w:pPr>
              <w:rPr>
                <w:sz w:val="24"/>
                <w:szCs w:val="24"/>
              </w:rPr>
            </w:pPr>
            <w:r w:rsidRPr="007E43A5">
              <w:rPr>
                <w:sz w:val="24"/>
                <w:szCs w:val="24"/>
              </w:rPr>
              <w:t>name</w:t>
            </w:r>
          </w:p>
        </w:tc>
        <w:tc>
          <w:tcPr>
            <w:tcW w:w="2407" w:type="dxa"/>
          </w:tcPr>
          <w:p w14:paraId="632C8258" w14:textId="7DAF57FE" w:rsidR="002779B2" w:rsidRPr="007E43A5" w:rsidRDefault="007E43A5">
            <w:pPr>
              <w:rPr>
                <w:sz w:val="24"/>
                <w:szCs w:val="24"/>
              </w:rPr>
            </w:pPr>
            <w:r w:rsidRPr="007E43A5">
              <w:rPr>
                <w:sz w:val="24"/>
                <w:szCs w:val="24"/>
              </w:rPr>
              <w:t>testMaterial</w:t>
            </w:r>
          </w:p>
        </w:tc>
        <w:tc>
          <w:tcPr>
            <w:tcW w:w="2407" w:type="dxa"/>
          </w:tcPr>
          <w:p w14:paraId="4CAD821F" w14:textId="0E6E2003" w:rsidR="002779B2" w:rsidRPr="007E43A5" w:rsidRDefault="007E43A5" w:rsidP="007E43A5">
            <w:pPr>
              <w:jc w:val="center"/>
              <w:rPr>
                <w:sz w:val="24"/>
                <w:szCs w:val="24"/>
              </w:rPr>
            </w:pPr>
            <w:r w:rsidRPr="007E43A5"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</w:tcPr>
          <w:p w14:paraId="7DD1F196" w14:textId="66725ED8" w:rsidR="002779B2" w:rsidRPr="002779B2" w:rsidRDefault="002779B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E43A5" w:rsidRPr="00155864" w14:paraId="5CC929E2" w14:textId="77777777" w:rsidTr="001B4E97">
        <w:tc>
          <w:tcPr>
            <w:tcW w:w="2407" w:type="dxa"/>
          </w:tcPr>
          <w:p w14:paraId="612EADA3" w14:textId="593C5C0A" w:rsidR="007E43A5" w:rsidRPr="007E43A5" w:rsidRDefault="007E43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2407" w:type="dxa"/>
          </w:tcPr>
          <w:p w14:paraId="56C82B24" w14:textId="70B8C4B9" w:rsidR="007E43A5" w:rsidRPr="007E43A5" w:rsidRDefault="007E43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cables</w:t>
            </w:r>
          </w:p>
        </w:tc>
        <w:tc>
          <w:tcPr>
            <w:tcW w:w="2407" w:type="dxa"/>
          </w:tcPr>
          <w:p w14:paraId="582BF79E" w14:textId="0928811C" w:rsidR="007E43A5" w:rsidRPr="007E43A5" w:rsidRDefault="007E43A5" w:rsidP="007E43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</w:tcPr>
          <w:p w14:paraId="29C745B0" w14:textId="77777777" w:rsidR="007E43A5" w:rsidRPr="00155864" w:rsidRDefault="007E43A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6055" w:rsidRPr="00155864" w14:paraId="45B4B1BB" w14:textId="77777777" w:rsidTr="001B4E97">
        <w:tc>
          <w:tcPr>
            <w:tcW w:w="2407" w:type="dxa"/>
          </w:tcPr>
          <w:p w14:paraId="540A2827" w14:textId="2B2A1CF3" w:rsidR="00826055" w:rsidRDefault="00826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7" w:type="dxa"/>
          </w:tcPr>
          <w:p w14:paraId="24B34759" w14:textId="073BF0B6" w:rsidR="002914F8" w:rsidRDefault="002914F8" w:rsidP="00826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</w:tcPr>
          <w:p w14:paraId="0CC4D962" w14:textId="3EB11402" w:rsidR="00826055" w:rsidRPr="007E43A5" w:rsidRDefault="00826055" w:rsidP="008260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</w:tcPr>
          <w:p w14:paraId="76D432FB" w14:textId="77777777" w:rsidR="00826055" w:rsidRPr="00155864" w:rsidRDefault="0082605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213373" w14:textId="0BBFA5D6" w:rsidR="00227A6D" w:rsidRDefault="00227A6D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227A6D" w:rsidRPr="002779B2" w14:paraId="572B43A0" w14:textId="77777777" w:rsidTr="00A3511F">
        <w:tc>
          <w:tcPr>
            <w:tcW w:w="9628" w:type="dxa"/>
            <w:gridSpan w:val="4"/>
          </w:tcPr>
          <w:p w14:paraId="719E0B7A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227A6D" w:rsidRPr="002779B2" w14:paraId="4DE2D44B" w14:textId="77777777" w:rsidTr="00A3511F">
        <w:tc>
          <w:tcPr>
            <w:tcW w:w="2407" w:type="dxa"/>
          </w:tcPr>
          <w:p w14:paraId="31CE3827" w14:textId="171CC3DC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TCS002</w:t>
            </w:r>
          </w:p>
        </w:tc>
        <w:tc>
          <w:tcPr>
            <w:tcW w:w="2407" w:type="dxa"/>
          </w:tcPr>
          <w:p w14:paraId="4F4D00A4" w14:textId="4AEE3A75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="00631FA3" w:rsidRPr="00631FA3">
              <w:rPr>
                <w:sz w:val="24"/>
                <w:szCs w:val="24"/>
              </w:rPr>
              <w:t xml:space="preserve"> CTD002</w:t>
            </w:r>
          </w:p>
        </w:tc>
        <w:tc>
          <w:tcPr>
            <w:tcW w:w="2407" w:type="dxa"/>
          </w:tcPr>
          <w:p w14:paraId="581E7090" w14:textId="6118AF26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22D12E1D" w14:textId="30B4FC83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1FA3" w:rsidRPr="00631FA3">
              <w:rPr>
                <w:sz w:val="24"/>
                <w:szCs w:val="24"/>
              </w:rPr>
              <w:t>06/12/20</w:t>
            </w:r>
          </w:p>
        </w:tc>
      </w:tr>
      <w:tr w:rsidR="00227A6D" w:rsidRPr="002779B2" w14:paraId="5075058D" w14:textId="77777777" w:rsidTr="00A3511F">
        <w:tc>
          <w:tcPr>
            <w:tcW w:w="9628" w:type="dxa"/>
            <w:gridSpan w:val="4"/>
          </w:tcPr>
          <w:p w14:paraId="11F71F36" w14:textId="5088B8DF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getMaterials</w:t>
            </w:r>
          </w:p>
        </w:tc>
      </w:tr>
      <w:tr w:rsidR="00227A6D" w:rsidRPr="002779B2" w14:paraId="4DB12E2E" w14:textId="77777777" w:rsidTr="00A3511F">
        <w:tc>
          <w:tcPr>
            <w:tcW w:w="9628" w:type="dxa"/>
            <w:gridSpan w:val="4"/>
          </w:tcPr>
          <w:p w14:paraId="3462CF23" w14:textId="1ABBC93A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bookmarkStart w:id="0" w:name="_Hlk58316059"/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>, facendo una query al database, vengono restituiti tutti i materiali contenuti nella tabella Material</w:t>
            </w:r>
            <w:bookmarkEnd w:id="0"/>
          </w:p>
        </w:tc>
      </w:tr>
      <w:tr w:rsidR="00227A6D" w:rsidRPr="002779B2" w14:paraId="03F0903B" w14:textId="77777777" w:rsidTr="00A3511F">
        <w:tc>
          <w:tcPr>
            <w:tcW w:w="9628" w:type="dxa"/>
            <w:gridSpan w:val="4"/>
          </w:tcPr>
          <w:p w14:paraId="21458AF5" w14:textId="7084E442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\Material.php</w:t>
            </w:r>
          </w:p>
        </w:tc>
      </w:tr>
      <w:tr w:rsidR="00227A6D" w:rsidRPr="002779B2" w14:paraId="45EF56FB" w14:textId="77777777" w:rsidTr="00A3511F">
        <w:tc>
          <w:tcPr>
            <w:tcW w:w="9628" w:type="dxa"/>
            <w:gridSpan w:val="4"/>
          </w:tcPr>
          <w:p w14:paraId="3ED9D5E4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2779B2" w14:paraId="40868C91" w14:textId="77777777" w:rsidTr="00A3511F">
        <w:tc>
          <w:tcPr>
            <w:tcW w:w="9628" w:type="dxa"/>
            <w:gridSpan w:val="4"/>
          </w:tcPr>
          <w:p w14:paraId="09E8BC25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27A6D" w:rsidRPr="002779B2" w14:paraId="3772E482" w14:textId="77777777" w:rsidTr="00A3511F">
        <w:tc>
          <w:tcPr>
            <w:tcW w:w="2407" w:type="dxa"/>
          </w:tcPr>
          <w:p w14:paraId="04CB6834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0A6937FC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01956EA8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5CC2C7AB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27A6D" w:rsidRPr="002779B2" w14:paraId="56C1B3D0" w14:textId="77777777" w:rsidTr="00A3511F">
        <w:tc>
          <w:tcPr>
            <w:tcW w:w="2407" w:type="dxa"/>
          </w:tcPr>
          <w:p w14:paraId="4DB5180E" w14:textId="66F91F4C" w:rsidR="00227A6D" w:rsidRPr="007E43A5" w:rsidRDefault="00227A6D" w:rsidP="00227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07" w:type="dxa"/>
          </w:tcPr>
          <w:p w14:paraId="3768C035" w14:textId="4A49BB2C" w:rsidR="00227A6D" w:rsidRPr="007E43A5" w:rsidRDefault="00B16F9F" w:rsidP="00227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07" w:type="dxa"/>
          </w:tcPr>
          <w:p w14:paraId="48A2730A" w14:textId="0D12B9DE" w:rsidR="00227A6D" w:rsidRPr="007E43A5" w:rsidRDefault="00227A6D" w:rsidP="00A35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2407" w:type="dxa"/>
          </w:tcPr>
          <w:p w14:paraId="1B2432E8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E297FB1" w14:textId="091C8CED" w:rsidR="00227A6D" w:rsidRDefault="00227A6D">
      <w:pPr>
        <w:rPr>
          <w:b/>
          <w:bCs/>
        </w:rPr>
      </w:pPr>
    </w:p>
    <w:p w14:paraId="298DB6E5" w14:textId="0CEDED21" w:rsidR="006C25E4" w:rsidRDefault="006C25E4">
      <w:pPr>
        <w:rPr>
          <w:b/>
          <w:bCs/>
        </w:rPr>
      </w:pPr>
    </w:p>
    <w:p w14:paraId="1EAEBD44" w14:textId="309FAEF9" w:rsidR="00AD29A4" w:rsidRDefault="00AD29A4">
      <w:pPr>
        <w:rPr>
          <w:b/>
          <w:bCs/>
        </w:rPr>
      </w:pPr>
    </w:p>
    <w:p w14:paraId="7908550E" w14:textId="4FB3E8AE" w:rsidR="00AD29A4" w:rsidRDefault="00AD29A4">
      <w:pPr>
        <w:rPr>
          <w:b/>
          <w:bCs/>
        </w:rPr>
      </w:pPr>
    </w:p>
    <w:p w14:paraId="43F238F2" w14:textId="3E7F7EAC" w:rsidR="00AD29A4" w:rsidRDefault="00AD29A4">
      <w:pPr>
        <w:rPr>
          <w:b/>
          <w:bCs/>
        </w:rPr>
      </w:pPr>
    </w:p>
    <w:p w14:paraId="3C2B4F65" w14:textId="6491B765" w:rsidR="00AD29A4" w:rsidRDefault="00AD29A4">
      <w:pPr>
        <w:rPr>
          <w:b/>
          <w:bCs/>
        </w:rPr>
      </w:pPr>
    </w:p>
    <w:p w14:paraId="45359880" w14:textId="3428352D" w:rsidR="00AD29A4" w:rsidRDefault="00AD29A4">
      <w:pPr>
        <w:rPr>
          <w:b/>
          <w:bCs/>
        </w:rPr>
      </w:pPr>
    </w:p>
    <w:p w14:paraId="058CCE8D" w14:textId="05DCAA7A" w:rsidR="00AD29A4" w:rsidRDefault="00AD29A4">
      <w:pPr>
        <w:rPr>
          <w:b/>
          <w:bCs/>
        </w:rPr>
      </w:pPr>
    </w:p>
    <w:p w14:paraId="7D84C715" w14:textId="77777777" w:rsidR="00AD29A4" w:rsidRDefault="00AD29A4">
      <w:pPr>
        <w:rPr>
          <w:b/>
          <w:bCs/>
        </w:rPr>
      </w:pPr>
    </w:p>
    <w:p w14:paraId="0140B71B" w14:textId="2ABD32A5" w:rsidR="006C25E4" w:rsidRDefault="006C25E4">
      <w:pPr>
        <w:rPr>
          <w:b/>
          <w:bCs/>
        </w:rPr>
      </w:pPr>
    </w:p>
    <w:p w14:paraId="374CA162" w14:textId="11D80FD9" w:rsidR="006C25E4" w:rsidRDefault="006C25E4">
      <w:pPr>
        <w:rPr>
          <w:b/>
          <w:bCs/>
        </w:rPr>
      </w:pPr>
    </w:p>
    <w:p w14:paraId="1A552010" w14:textId="77777777" w:rsidR="006C25E4" w:rsidRDefault="006C25E4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227A6D" w:rsidRPr="00155864" w14:paraId="235A8BFD" w14:textId="77777777" w:rsidTr="00A3511F">
        <w:tc>
          <w:tcPr>
            <w:tcW w:w="9628" w:type="dxa"/>
            <w:gridSpan w:val="4"/>
          </w:tcPr>
          <w:p w14:paraId="244FC58E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lastRenderedPageBreak/>
              <w:t>CLASS TEST CASE SPECIFICATION</w:t>
            </w:r>
          </w:p>
        </w:tc>
      </w:tr>
      <w:tr w:rsidR="00631FA3" w:rsidRPr="00155864" w14:paraId="11851D10" w14:textId="77777777" w:rsidTr="00A3511F">
        <w:tc>
          <w:tcPr>
            <w:tcW w:w="2407" w:type="dxa"/>
          </w:tcPr>
          <w:p w14:paraId="63B9339D" w14:textId="7CC558A7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52FDEB8B" w14:textId="6D090B8D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724227B5" w14:textId="1F63AEF3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6EFA4064" w14:textId="57D1C4B6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227A6D" w:rsidRPr="00155864" w14:paraId="5B16A172" w14:textId="77777777" w:rsidTr="00A3511F">
        <w:tc>
          <w:tcPr>
            <w:tcW w:w="9628" w:type="dxa"/>
            <w:gridSpan w:val="4"/>
          </w:tcPr>
          <w:p w14:paraId="3AB8B578" w14:textId="2578E222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updateMaterial</w:t>
            </w:r>
          </w:p>
        </w:tc>
      </w:tr>
      <w:tr w:rsidR="00227A6D" w:rsidRPr="00155864" w14:paraId="41E06AF4" w14:textId="77777777" w:rsidTr="00A3511F">
        <w:tc>
          <w:tcPr>
            <w:tcW w:w="9628" w:type="dxa"/>
            <w:gridSpan w:val="4"/>
          </w:tcPr>
          <w:p w14:paraId="0E3C7EFD" w14:textId="318B5CBC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 xml:space="preserve">Verificare che, dati in input </w:t>
            </w:r>
            <w:r>
              <w:rPr>
                <w:sz w:val="24"/>
                <w:szCs w:val="24"/>
              </w:rPr>
              <w:t xml:space="preserve">id e </w:t>
            </w:r>
            <w:r w:rsidRPr="007E43A5">
              <w:rPr>
                <w:sz w:val="24"/>
                <w:szCs w:val="24"/>
              </w:rPr>
              <w:t>nome del materiale</w:t>
            </w:r>
            <w:r>
              <w:rPr>
                <w:sz w:val="24"/>
                <w:szCs w:val="24"/>
              </w:rPr>
              <w:t xml:space="preserve">, </w:t>
            </w:r>
            <w:r w:rsidRPr="007E43A5">
              <w:rPr>
                <w:sz w:val="24"/>
                <w:szCs w:val="24"/>
              </w:rPr>
              <w:t xml:space="preserve">viene </w:t>
            </w:r>
            <w:r>
              <w:rPr>
                <w:sz w:val="24"/>
                <w:szCs w:val="24"/>
              </w:rPr>
              <w:t>aggiornata</w:t>
            </w:r>
            <w:r w:rsidRPr="007E43A5">
              <w:rPr>
                <w:sz w:val="24"/>
                <w:szCs w:val="24"/>
              </w:rPr>
              <w:t xml:space="preserve"> la riga corrispondente </w:t>
            </w:r>
            <w:r>
              <w:rPr>
                <w:sz w:val="24"/>
                <w:szCs w:val="24"/>
              </w:rPr>
              <w:t xml:space="preserve">a quel materiale </w:t>
            </w:r>
            <w:r w:rsidRPr="007E43A5">
              <w:rPr>
                <w:sz w:val="24"/>
                <w:szCs w:val="24"/>
              </w:rPr>
              <w:t>nel database</w:t>
            </w:r>
          </w:p>
        </w:tc>
      </w:tr>
      <w:tr w:rsidR="00227A6D" w:rsidRPr="00155864" w14:paraId="50077390" w14:textId="77777777" w:rsidTr="00A3511F">
        <w:tc>
          <w:tcPr>
            <w:tcW w:w="9628" w:type="dxa"/>
            <w:gridSpan w:val="4"/>
          </w:tcPr>
          <w:p w14:paraId="5973F193" w14:textId="64C2DE41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\Material.php</w:t>
            </w:r>
          </w:p>
        </w:tc>
      </w:tr>
      <w:tr w:rsidR="00227A6D" w:rsidRPr="00155864" w14:paraId="33D73FCB" w14:textId="77777777" w:rsidTr="00A3511F">
        <w:tc>
          <w:tcPr>
            <w:tcW w:w="9628" w:type="dxa"/>
            <w:gridSpan w:val="4"/>
          </w:tcPr>
          <w:p w14:paraId="48E92903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155864" w14:paraId="011BFC85" w14:textId="77777777" w:rsidTr="00A3511F">
        <w:tc>
          <w:tcPr>
            <w:tcW w:w="9628" w:type="dxa"/>
            <w:gridSpan w:val="4"/>
          </w:tcPr>
          <w:p w14:paraId="63B71135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27A6D" w:rsidRPr="00155864" w14:paraId="758D9CDA" w14:textId="77777777" w:rsidTr="00A3511F">
        <w:tc>
          <w:tcPr>
            <w:tcW w:w="2407" w:type="dxa"/>
          </w:tcPr>
          <w:p w14:paraId="29B31AC3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57167744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13EA5B89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20C66140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27A6D" w:rsidRPr="00155864" w14:paraId="5C26A7A2" w14:textId="77777777" w:rsidTr="00A3511F">
        <w:tc>
          <w:tcPr>
            <w:tcW w:w="2407" w:type="dxa"/>
          </w:tcPr>
          <w:p w14:paraId="54C757C5" w14:textId="7D8E399B" w:rsidR="00227A6D" w:rsidRPr="007E43A5" w:rsidRDefault="00227A6D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7E7F1514" w14:textId="491131A5" w:rsidR="00227A6D" w:rsidRPr="007E43A5" w:rsidRDefault="00227A6D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6C588B69" w14:textId="582E9CA1" w:rsidR="00227A6D" w:rsidRPr="007E43A5" w:rsidRDefault="00227A6D" w:rsidP="00A35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1BE931C2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155864" w14:paraId="65155312" w14:textId="77777777" w:rsidTr="00A3511F">
        <w:tc>
          <w:tcPr>
            <w:tcW w:w="2407" w:type="dxa"/>
          </w:tcPr>
          <w:p w14:paraId="51F9C89E" w14:textId="4CE656A8" w:rsidR="00227A6D" w:rsidRPr="007E43A5" w:rsidRDefault="00227A6D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7" w:type="dxa"/>
          </w:tcPr>
          <w:p w14:paraId="76923C46" w14:textId="7BCEB3ED" w:rsidR="00227A6D" w:rsidRPr="007E43A5" w:rsidRDefault="00227A6D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testUpdate</w:t>
            </w:r>
          </w:p>
        </w:tc>
        <w:tc>
          <w:tcPr>
            <w:tcW w:w="2407" w:type="dxa"/>
            <w:vMerge/>
          </w:tcPr>
          <w:p w14:paraId="631F3254" w14:textId="77777777" w:rsidR="00227A6D" w:rsidRPr="007E43A5" w:rsidRDefault="00227A6D" w:rsidP="00A3511F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EDAA5BF" w14:textId="77777777" w:rsidR="00227A6D" w:rsidRPr="00155864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155864" w14:paraId="362F229C" w14:textId="77777777" w:rsidTr="00A3511F">
        <w:tc>
          <w:tcPr>
            <w:tcW w:w="2407" w:type="dxa"/>
          </w:tcPr>
          <w:p w14:paraId="7E20CCB3" w14:textId="357099B1" w:rsidR="00227A6D" w:rsidRPr="007E43A5" w:rsidRDefault="00227A6D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4B59F633" w14:textId="0B16D9AD" w:rsidR="00227A6D" w:rsidRPr="007E43A5" w:rsidRDefault="00311107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5546D014" w14:textId="4C4C6DAD" w:rsidR="00227A6D" w:rsidRPr="007E43A5" w:rsidRDefault="00227A6D" w:rsidP="00A35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18A96908" w14:textId="77777777" w:rsidR="00227A6D" w:rsidRPr="00155864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155864" w14:paraId="5DB67BBA" w14:textId="77777777" w:rsidTr="00A3511F">
        <w:tc>
          <w:tcPr>
            <w:tcW w:w="2407" w:type="dxa"/>
          </w:tcPr>
          <w:p w14:paraId="494F982F" w14:textId="63442A21" w:rsidR="00227A6D" w:rsidRPr="007E43A5" w:rsidRDefault="00227A6D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7" w:type="dxa"/>
          </w:tcPr>
          <w:p w14:paraId="0D8E10EE" w14:textId="72CEE2A8" w:rsidR="00227A6D" w:rsidRPr="007E43A5" w:rsidRDefault="00311107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wheel</w:t>
            </w:r>
          </w:p>
        </w:tc>
        <w:tc>
          <w:tcPr>
            <w:tcW w:w="2407" w:type="dxa"/>
            <w:vMerge/>
          </w:tcPr>
          <w:p w14:paraId="1E2C2360" w14:textId="77777777" w:rsidR="00227A6D" w:rsidRPr="007E43A5" w:rsidRDefault="00227A6D" w:rsidP="00A3511F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E55D419" w14:textId="77777777" w:rsidR="00227A6D" w:rsidRPr="00155864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6055" w:rsidRPr="00155864" w14:paraId="5EFCC284" w14:textId="77777777" w:rsidTr="00A3511F">
        <w:tc>
          <w:tcPr>
            <w:tcW w:w="2407" w:type="dxa"/>
          </w:tcPr>
          <w:p w14:paraId="41A20C06" w14:textId="23236DF7" w:rsidR="00826055" w:rsidRDefault="00826055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00B424A4" w14:textId="33948081" w:rsidR="00826055" w:rsidRDefault="00311107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19EE4E9E" w14:textId="635758AB" w:rsidR="00826055" w:rsidRPr="007E43A5" w:rsidRDefault="00826055" w:rsidP="008260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664ACF3A" w14:textId="23598CE6" w:rsidR="00826055" w:rsidRPr="00155864" w:rsidRDefault="00826055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6055" w:rsidRPr="00155864" w14:paraId="028879A9" w14:textId="77777777" w:rsidTr="00A3511F">
        <w:tc>
          <w:tcPr>
            <w:tcW w:w="2407" w:type="dxa"/>
          </w:tcPr>
          <w:p w14:paraId="0E0E6025" w14:textId="0110B72A" w:rsidR="00826055" w:rsidRDefault="00826055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7" w:type="dxa"/>
          </w:tcPr>
          <w:p w14:paraId="588B2EF3" w14:textId="79A252CD" w:rsidR="00826055" w:rsidRDefault="00311107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6E95135D" w14:textId="77777777" w:rsidR="00826055" w:rsidRPr="007E43A5" w:rsidRDefault="00826055" w:rsidP="00A3511F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814D6FC" w14:textId="77777777" w:rsidR="00826055" w:rsidRPr="00155864" w:rsidRDefault="00826055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C25E4" w:rsidRPr="00155864" w14:paraId="47C2A4AB" w14:textId="77777777" w:rsidTr="00A3511F">
        <w:tc>
          <w:tcPr>
            <w:tcW w:w="2407" w:type="dxa"/>
          </w:tcPr>
          <w:p w14:paraId="49A54C16" w14:textId="588D9B15" w:rsidR="006C25E4" w:rsidRDefault="006C25E4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6564C4C0" w14:textId="1BC96A2A" w:rsidR="006C25E4" w:rsidRDefault="00311107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 w:val="restart"/>
          </w:tcPr>
          <w:p w14:paraId="65DCF501" w14:textId="068410D7" w:rsidR="006C25E4" w:rsidRPr="007E43A5" w:rsidRDefault="006C25E4" w:rsidP="006C2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68B01FD9" w14:textId="77777777" w:rsidR="006C25E4" w:rsidRPr="00155864" w:rsidRDefault="006C25E4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C25E4" w:rsidRPr="00155864" w14:paraId="61E158AD" w14:textId="77777777" w:rsidTr="00A3511F">
        <w:tc>
          <w:tcPr>
            <w:tcW w:w="2407" w:type="dxa"/>
          </w:tcPr>
          <w:p w14:paraId="1A286580" w14:textId="31534C0A" w:rsidR="006C25E4" w:rsidRDefault="006C25E4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7" w:type="dxa"/>
          </w:tcPr>
          <w:p w14:paraId="1ACA9839" w14:textId="6CB6306F" w:rsidR="006C25E4" w:rsidRDefault="00311107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testUpdate</w:t>
            </w:r>
          </w:p>
        </w:tc>
        <w:tc>
          <w:tcPr>
            <w:tcW w:w="2407" w:type="dxa"/>
            <w:vMerge/>
          </w:tcPr>
          <w:p w14:paraId="693E8970" w14:textId="77777777" w:rsidR="006C25E4" w:rsidRPr="007E43A5" w:rsidRDefault="006C25E4" w:rsidP="00A3511F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F2B7983" w14:textId="77777777" w:rsidR="006C25E4" w:rsidRPr="00155864" w:rsidRDefault="006C25E4" w:rsidP="00A3511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559D65" w14:textId="35841DCF" w:rsidR="00826055" w:rsidRDefault="00826055">
      <w:pPr>
        <w:rPr>
          <w:b/>
          <w:bCs/>
        </w:rPr>
      </w:pPr>
    </w:p>
    <w:p w14:paraId="2C2B311A" w14:textId="77777777" w:rsidR="00826055" w:rsidRDefault="00826055" w:rsidP="00826055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826055" w:rsidRPr="002779B2" w14:paraId="0B336E7D" w14:textId="77777777" w:rsidTr="00ED4DF7">
        <w:tc>
          <w:tcPr>
            <w:tcW w:w="9628" w:type="dxa"/>
            <w:gridSpan w:val="4"/>
          </w:tcPr>
          <w:p w14:paraId="100782D9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631FA3" w:rsidRPr="002779B2" w14:paraId="584457C9" w14:textId="77777777" w:rsidTr="00ED4DF7">
        <w:tc>
          <w:tcPr>
            <w:tcW w:w="2407" w:type="dxa"/>
          </w:tcPr>
          <w:p w14:paraId="4F2278F7" w14:textId="0B7BAD11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78878779" w14:textId="1A5EBF03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026534CE" w14:textId="239D0DE3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7FA78272" w14:textId="0AED292B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826055" w:rsidRPr="002779B2" w14:paraId="0691242F" w14:textId="77777777" w:rsidTr="00ED4DF7">
        <w:tc>
          <w:tcPr>
            <w:tcW w:w="9628" w:type="dxa"/>
            <w:gridSpan w:val="4"/>
          </w:tcPr>
          <w:p w14:paraId="50E89B0D" w14:textId="52C6F02A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removeMaterial</w:t>
            </w:r>
          </w:p>
        </w:tc>
      </w:tr>
      <w:tr w:rsidR="00826055" w:rsidRPr="002779B2" w14:paraId="092E125E" w14:textId="77777777" w:rsidTr="00ED4DF7">
        <w:tc>
          <w:tcPr>
            <w:tcW w:w="9628" w:type="dxa"/>
            <w:gridSpan w:val="4"/>
          </w:tcPr>
          <w:p w14:paraId="0925C61E" w14:textId="10837CA5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>, dando in input l’id del materiale, viene rimosso dal database</w:t>
            </w:r>
          </w:p>
        </w:tc>
      </w:tr>
      <w:tr w:rsidR="00826055" w:rsidRPr="002779B2" w14:paraId="13237EB3" w14:textId="77777777" w:rsidTr="00ED4DF7">
        <w:tc>
          <w:tcPr>
            <w:tcW w:w="9628" w:type="dxa"/>
            <w:gridSpan w:val="4"/>
          </w:tcPr>
          <w:p w14:paraId="47834CBB" w14:textId="6994FD75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\Material.php</w:t>
            </w:r>
          </w:p>
        </w:tc>
      </w:tr>
      <w:tr w:rsidR="00826055" w:rsidRPr="002779B2" w14:paraId="12860B13" w14:textId="77777777" w:rsidTr="00ED4DF7">
        <w:tc>
          <w:tcPr>
            <w:tcW w:w="9628" w:type="dxa"/>
            <w:gridSpan w:val="4"/>
          </w:tcPr>
          <w:p w14:paraId="53C0478F" w14:textId="77777777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6055" w:rsidRPr="002779B2" w14:paraId="7559D4BC" w14:textId="77777777" w:rsidTr="00ED4DF7">
        <w:tc>
          <w:tcPr>
            <w:tcW w:w="9628" w:type="dxa"/>
            <w:gridSpan w:val="4"/>
          </w:tcPr>
          <w:p w14:paraId="3B638E60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826055" w:rsidRPr="002779B2" w14:paraId="4DB9CB19" w14:textId="77777777" w:rsidTr="00ED4DF7">
        <w:tc>
          <w:tcPr>
            <w:tcW w:w="2407" w:type="dxa"/>
          </w:tcPr>
          <w:p w14:paraId="124324AA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34E244AE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6771A685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0E0E17F5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826055" w:rsidRPr="002779B2" w14:paraId="69EDB602" w14:textId="77777777" w:rsidTr="00ED4DF7">
        <w:tc>
          <w:tcPr>
            <w:tcW w:w="2407" w:type="dxa"/>
          </w:tcPr>
          <w:p w14:paraId="6BB167A7" w14:textId="2FAB67E2" w:rsidR="00826055" w:rsidRPr="007E43A5" w:rsidRDefault="00826055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0FE26F40" w14:textId="3C5CA470" w:rsidR="00826055" w:rsidRPr="007E43A5" w:rsidRDefault="00826055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CD2AE35" w14:textId="70E93ABC" w:rsidR="00826055" w:rsidRPr="007E43A5" w:rsidRDefault="00826055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</w:tcPr>
          <w:p w14:paraId="39721DCB" w14:textId="77777777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6055" w:rsidRPr="00155864" w14:paraId="40BE2F48" w14:textId="77777777" w:rsidTr="00ED4DF7">
        <w:tc>
          <w:tcPr>
            <w:tcW w:w="2407" w:type="dxa"/>
          </w:tcPr>
          <w:p w14:paraId="519CC459" w14:textId="4229BB85" w:rsidR="00826055" w:rsidRDefault="00826055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06256F90" w14:textId="1839A554" w:rsidR="00826055" w:rsidRDefault="00826055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2407" w:type="dxa"/>
          </w:tcPr>
          <w:p w14:paraId="6535A9FF" w14:textId="3D16BB1A" w:rsidR="00826055" w:rsidRDefault="00826055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</w:tcPr>
          <w:p w14:paraId="56C78ECD" w14:textId="77777777" w:rsidR="00826055" w:rsidRPr="00155864" w:rsidRDefault="00826055" w:rsidP="00ED4DF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8785A41" w14:textId="77777777" w:rsidR="00826055" w:rsidRDefault="00826055">
      <w:pPr>
        <w:rPr>
          <w:b/>
          <w:bCs/>
        </w:rPr>
      </w:pPr>
    </w:p>
    <w:p w14:paraId="7A211694" w14:textId="77777777" w:rsidR="008046A1" w:rsidRDefault="008046A1" w:rsidP="008046A1">
      <w:pPr>
        <w:rPr>
          <w:b/>
          <w:bCs/>
        </w:rPr>
      </w:pPr>
    </w:p>
    <w:p w14:paraId="626C3568" w14:textId="77777777" w:rsidR="008046A1" w:rsidRDefault="008046A1" w:rsidP="008046A1">
      <w:pPr>
        <w:rPr>
          <w:b/>
          <w:bCs/>
        </w:rPr>
      </w:pPr>
    </w:p>
    <w:p w14:paraId="6C49CA8B" w14:textId="77777777" w:rsidR="008046A1" w:rsidRDefault="008046A1" w:rsidP="008046A1">
      <w:pPr>
        <w:rPr>
          <w:b/>
          <w:bCs/>
        </w:rPr>
      </w:pPr>
    </w:p>
    <w:p w14:paraId="65EC28AF" w14:textId="77777777" w:rsidR="008046A1" w:rsidRDefault="008046A1" w:rsidP="008046A1">
      <w:pPr>
        <w:rPr>
          <w:b/>
          <w:bCs/>
        </w:rPr>
      </w:pPr>
    </w:p>
    <w:p w14:paraId="25AD700D" w14:textId="09B062CA" w:rsidR="00D1284D" w:rsidRDefault="00D1284D">
      <w:pPr>
        <w:rPr>
          <w:b/>
          <w:bCs/>
        </w:rPr>
      </w:pPr>
    </w:p>
    <w:p w14:paraId="641464A9" w14:textId="77777777" w:rsidR="00D1284D" w:rsidRPr="00155864" w:rsidRDefault="00D1284D">
      <w:pPr>
        <w:rPr>
          <w:b/>
          <w:bCs/>
        </w:rPr>
      </w:pPr>
    </w:p>
    <w:sectPr w:rsidR="00D1284D" w:rsidRPr="001558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7C"/>
    <w:rsid w:val="000C4E69"/>
    <w:rsid w:val="00155864"/>
    <w:rsid w:val="001E6C7E"/>
    <w:rsid w:val="00227A6D"/>
    <w:rsid w:val="002779B2"/>
    <w:rsid w:val="002914F8"/>
    <w:rsid w:val="00311107"/>
    <w:rsid w:val="005B0FE8"/>
    <w:rsid w:val="00631FA3"/>
    <w:rsid w:val="006C25E4"/>
    <w:rsid w:val="00732D9B"/>
    <w:rsid w:val="007E43A5"/>
    <w:rsid w:val="008046A1"/>
    <w:rsid w:val="00826055"/>
    <w:rsid w:val="008861A0"/>
    <w:rsid w:val="00AD29A4"/>
    <w:rsid w:val="00B1017C"/>
    <w:rsid w:val="00B16F9F"/>
    <w:rsid w:val="00B2268E"/>
    <w:rsid w:val="00D1284D"/>
    <w:rsid w:val="00ED4F14"/>
    <w:rsid w:val="00F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D823"/>
  <w15:chartTrackingRefBased/>
  <w15:docId w15:val="{4095E950-0245-4264-B92C-F12EBB4E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medio2-Colore1">
    <w:name w:val="Medium List 2 Accent 1"/>
    <w:basedOn w:val="Tabellanormale"/>
    <w:uiPriority w:val="66"/>
    <w:rsid w:val="00B101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tabella">
    <w:name w:val="Table Grid"/>
    <w:basedOn w:val="Tabellanormale"/>
    <w:uiPriority w:val="39"/>
    <w:rsid w:val="00B1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18</cp:revision>
  <dcterms:created xsi:type="dcterms:W3CDTF">2020-12-05T21:20:00Z</dcterms:created>
  <dcterms:modified xsi:type="dcterms:W3CDTF">2020-12-15T15:41:00Z</dcterms:modified>
</cp:coreProperties>
</file>