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7DD3F" w14:textId="77777777" w:rsidR="00684576" w:rsidRDefault="00684576"/>
    <w:tbl>
      <w:tblPr>
        <w:tblStyle w:val="a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84576" w14:paraId="099867E9" w14:textId="77777777">
        <w:tc>
          <w:tcPr>
            <w:tcW w:w="9628" w:type="dxa"/>
            <w:gridSpan w:val="4"/>
          </w:tcPr>
          <w:p w14:paraId="616F6591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84576" w14:paraId="25761623" w14:textId="77777777">
        <w:tc>
          <w:tcPr>
            <w:tcW w:w="3256" w:type="dxa"/>
          </w:tcPr>
          <w:p w14:paraId="36D70F4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TIR09</w:t>
            </w:r>
          </w:p>
        </w:tc>
        <w:tc>
          <w:tcPr>
            <w:tcW w:w="2126" w:type="dxa"/>
          </w:tcPr>
          <w:p w14:paraId="73717153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TCS09</w:t>
            </w:r>
          </w:p>
        </w:tc>
        <w:tc>
          <w:tcPr>
            <w:tcW w:w="2268" w:type="dxa"/>
          </w:tcPr>
          <w:p w14:paraId="6215843F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6E7F51E8" w14:textId="036E1C43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84576" w14:paraId="1F4EB8E3" w14:textId="77777777">
        <w:tc>
          <w:tcPr>
            <w:tcW w:w="9628" w:type="dxa"/>
            <w:gridSpan w:val="4"/>
          </w:tcPr>
          <w:p w14:paraId="3E3C0313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save</w:t>
            </w:r>
          </w:p>
        </w:tc>
      </w:tr>
      <w:tr w:rsidR="00684576" w14:paraId="648127A7" w14:textId="77777777">
        <w:tc>
          <w:tcPr>
            <w:tcW w:w="9628" w:type="dxa"/>
            <w:gridSpan w:val="4"/>
          </w:tcPr>
          <w:p w14:paraId="2A178CCC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save</w:t>
            </w:r>
          </w:p>
        </w:tc>
      </w:tr>
      <w:tr w:rsidR="00684576" w14:paraId="76352ACA" w14:textId="77777777">
        <w:tc>
          <w:tcPr>
            <w:tcW w:w="9628" w:type="dxa"/>
            <w:gridSpan w:val="4"/>
          </w:tcPr>
          <w:p w14:paraId="49DB1EB0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84576" w14:paraId="48E8391F" w14:textId="77777777">
        <w:tc>
          <w:tcPr>
            <w:tcW w:w="9628" w:type="dxa"/>
            <w:gridSpan w:val="4"/>
          </w:tcPr>
          <w:p w14:paraId="70B773F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84576" w14:paraId="4281462B" w14:textId="77777777">
        <w:tc>
          <w:tcPr>
            <w:tcW w:w="9628" w:type="dxa"/>
            <w:gridSpan w:val="4"/>
          </w:tcPr>
          <w:p w14:paraId="0FE4403E" w14:textId="77777777" w:rsidR="00684576" w:rsidRDefault="00684576">
            <w:pPr>
              <w:rPr>
                <w:b/>
                <w:sz w:val="24"/>
                <w:szCs w:val="24"/>
              </w:rPr>
            </w:pPr>
          </w:p>
        </w:tc>
      </w:tr>
      <w:tr w:rsidR="00684576" w14:paraId="2E0F50F5" w14:textId="77777777">
        <w:tc>
          <w:tcPr>
            <w:tcW w:w="9628" w:type="dxa"/>
            <w:gridSpan w:val="4"/>
          </w:tcPr>
          <w:p w14:paraId="746DA993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84576" w14:paraId="339D72A2" w14:textId="77777777">
        <w:tc>
          <w:tcPr>
            <w:tcW w:w="3256" w:type="dxa"/>
          </w:tcPr>
          <w:p w14:paraId="1CA197DB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7E4B5FA8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2CA1AB97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1408790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576" w14:paraId="6FDF053F" w14:textId="77777777">
        <w:tc>
          <w:tcPr>
            <w:tcW w:w="3256" w:type="dxa"/>
          </w:tcPr>
          <w:p w14:paraId="3A438A18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4C157B02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</w:tcPr>
          <w:p w14:paraId="6F1CCFB8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3F59B76F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84576" w14:paraId="068D2173" w14:textId="77777777">
        <w:tc>
          <w:tcPr>
            <w:tcW w:w="3256" w:type="dxa"/>
          </w:tcPr>
          <w:p w14:paraId="59D93F9D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7E6A6271" w14:textId="77777777" w:rsidR="00684576" w:rsidRPr="00D36A12" w:rsidRDefault="00D36A12">
            <w:pPr>
              <w:rPr>
                <w:sz w:val="24"/>
                <w:szCs w:val="24"/>
                <w:lang w:val="en-US"/>
              </w:rPr>
            </w:pPr>
            <w:r w:rsidRPr="00D36A12">
              <w:rPr>
                <w:sz w:val="24"/>
                <w:szCs w:val="24"/>
                <w:lang w:val="en-US"/>
              </w:rPr>
              <w:t>unscrew the affected part; remove the cables; remove the residues; apply new cables.</w:t>
            </w:r>
          </w:p>
        </w:tc>
        <w:tc>
          <w:tcPr>
            <w:tcW w:w="2268" w:type="dxa"/>
          </w:tcPr>
          <w:p w14:paraId="524F8548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4FB8FB4A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1B3C3220" w14:textId="77777777">
        <w:tc>
          <w:tcPr>
            <w:tcW w:w="3256" w:type="dxa"/>
          </w:tcPr>
          <w:p w14:paraId="6F48EAE7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B688D9D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</w:tcPr>
          <w:p w14:paraId="550D96E0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0561FD3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2C3667D1" w14:textId="77777777">
        <w:tc>
          <w:tcPr>
            <w:tcW w:w="9628" w:type="dxa"/>
            <w:gridSpan w:val="4"/>
          </w:tcPr>
          <w:p w14:paraId="6F5BB4DD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E397533" w14:textId="77777777" w:rsidR="00684576" w:rsidRDefault="00684576"/>
    <w:tbl>
      <w:tblPr>
        <w:tblStyle w:val="a0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84576" w14:paraId="0A5D51C0" w14:textId="77777777">
        <w:tc>
          <w:tcPr>
            <w:tcW w:w="9628" w:type="dxa"/>
            <w:gridSpan w:val="4"/>
          </w:tcPr>
          <w:p w14:paraId="3D51E8D0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84576" w14:paraId="24C169F0" w14:textId="77777777">
        <w:tc>
          <w:tcPr>
            <w:tcW w:w="3256" w:type="dxa"/>
          </w:tcPr>
          <w:p w14:paraId="3915F297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TIR010</w:t>
            </w:r>
          </w:p>
        </w:tc>
        <w:tc>
          <w:tcPr>
            <w:tcW w:w="2126" w:type="dxa"/>
          </w:tcPr>
          <w:p w14:paraId="1A085B68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TCS010</w:t>
            </w:r>
          </w:p>
        </w:tc>
        <w:tc>
          <w:tcPr>
            <w:tcW w:w="2268" w:type="dxa"/>
          </w:tcPr>
          <w:p w14:paraId="4DA7625F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2975BC31" w14:textId="2CA38F10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84576" w14:paraId="32877D65" w14:textId="77777777">
        <w:tc>
          <w:tcPr>
            <w:tcW w:w="9628" w:type="dxa"/>
            <w:gridSpan w:val="4"/>
          </w:tcPr>
          <w:p w14:paraId="2B09D04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getProcedure</w:t>
            </w:r>
          </w:p>
        </w:tc>
      </w:tr>
      <w:tr w:rsidR="00684576" w14:paraId="131B9B8C" w14:textId="77777777">
        <w:tc>
          <w:tcPr>
            <w:tcW w:w="9628" w:type="dxa"/>
            <w:gridSpan w:val="4"/>
          </w:tcPr>
          <w:p w14:paraId="12E26A7B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update</w:t>
            </w:r>
          </w:p>
        </w:tc>
      </w:tr>
      <w:tr w:rsidR="00684576" w14:paraId="7CB024A3" w14:textId="77777777">
        <w:tc>
          <w:tcPr>
            <w:tcW w:w="9628" w:type="dxa"/>
            <w:gridSpan w:val="4"/>
          </w:tcPr>
          <w:p w14:paraId="252AF971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84576" w14:paraId="505113CF" w14:textId="77777777">
        <w:tc>
          <w:tcPr>
            <w:tcW w:w="9628" w:type="dxa"/>
            <w:gridSpan w:val="4"/>
          </w:tcPr>
          <w:p w14:paraId="0C7A7116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84576" w14:paraId="18287861" w14:textId="77777777">
        <w:tc>
          <w:tcPr>
            <w:tcW w:w="9628" w:type="dxa"/>
            <w:gridSpan w:val="4"/>
          </w:tcPr>
          <w:p w14:paraId="5171DC97" w14:textId="77777777" w:rsidR="00684576" w:rsidRDefault="00684576">
            <w:pPr>
              <w:rPr>
                <w:b/>
                <w:sz w:val="24"/>
                <w:szCs w:val="24"/>
              </w:rPr>
            </w:pPr>
          </w:p>
        </w:tc>
      </w:tr>
      <w:tr w:rsidR="00684576" w14:paraId="631636D4" w14:textId="77777777">
        <w:tc>
          <w:tcPr>
            <w:tcW w:w="9628" w:type="dxa"/>
            <w:gridSpan w:val="4"/>
          </w:tcPr>
          <w:p w14:paraId="639EEDD0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84576" w14:paraId="5A64F1DC" w14:textId="77777777">
        <w:tc>
          <w:tcPr>
            <w:tcW w:w="3256" w:type="dxa"/>
          </w:tcPr>
          <w:p w14:paraId="66423CED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16284F1B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236F6DB7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04D0D416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576" w14:paraId="75A9B403" w14:textId="77777777">
        <w:tc>
          <w:tcPr>
            <w:tcW w:w="3256" w:type="dxa"/>
          </w:tcPr>
          <w:p w14:paraId="6D9F62A8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1698A9CA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79B66D71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669177B1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stringa json</w:t>
            </w:r>
          </w:p>
        </w:tc>
      </w:tr>
      <w:tr w:rsidR="00684576" w14:paraId="05213589" w14:textId="77777777">
        <w:tc>
          <w:tcPr>
            <w:tcW w:w="9628" w:type="dxa"/>
            <w:gridSpan w:val="4"/>
          </w:tcPr>
          <w:p w14:paraId="6D5230A6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60F8B87" w14:textId="77777777" w:rsidR="00684576" w:rsidRDefault="00684576"/>
    <w:p w14:paraId="7D68B42C" w14:textId="77777777" w:rsidR="00684576" w:rsidRDefault="00684576"/>
    <w:p w14:paraId="34D4FF09" w14:textId="77777777" w:rsidR="00684576" w:rsidRDefault="00684576"/>
    <w:p w14:paraId="6A48CA45" w14:textId="77777777" w:rsidR="00684576" w:rsidRDefault="00684576"/>
    <w:p w14:paraId="05849648" w14:textId="77777777" w:rsidR="00684576" w:rsidRDefault="00684576"/>
    <w:p w14:paraId="4A85FA22" w14:textId="77777777" w:rsidR="00684576" w:rsidRDefault="00684576"/>
    <w:p w14:paraId="10D9CA1D" w14:textId="77777777" w:rsidR="00684576" w:rsidRDefault="00684576"/>
    <w:p w14:paraId="0E2B7342" w14:textId="77777777" w:rsidR="00684576" w:rsidRDefault="00684576"/>
    <w:p w14:paraId="33F171B6" w14:textId="77777777" w:rsidR="00684576" w:rsidRDefault="00684576"/>
    <w:p w14:paraId="50A41893" w14:textId="77777777" w:rsidR="00684576" w:rsidRDefault="00684576"/>
    <w:tbl>
      <w:tblPr>
        <w:tblStyle w:val="a1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84576" w14:paraId="04E737FB" w14:textId="77777777">
        <w:tc>
          <w:tcPr>
            <w:tcW w:w="9628" w:type="dxa"/>
            <w:gridSpan w:val="4"/>
          </w:tcPr>
          <w:p w14:paraId="424FA7DA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684576" w14:paraId="181FBD7F" w14:textId="77777777">
        <w:tc>
          <w:tcPr>
            <w:tcW w:w="3256" w:type="dxa"/>
          </w:tcPr>
          <w:p w14:paraId="355B4D3C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TIR011</w:t>
            </w:r>
          </w:p>
        </w:tc>
        <w:tc>
          <w:tcPr>
            <w:tcW w:w="2126" w:type="dxa"/>
          </w:tcPr>
          <w:p w14:paraId="0AAEC15B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TCS011</w:t>
            </w:r>
          </w:p>
        </w:tc>
        <w:tc>
          <w:tcPr>
            <w:tcW w:w="2268" w:type="dxa"/>
          </w:tcPr>
          <w:p w14:paraId="6D3C694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419F5229" w14:textId="0C8D077C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84576" w14:paraId="10FDE8E3" w14:textId="77777777">
        <w:tc>
          <w:tcPr>
            <w:tcW w:w="9628" w:type="dxa"/>
            <w:gridSpan w:val="4"/>
          </w:tcPr>
          <w:p w14:paraId="14B5795F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addSkill</w:t>
            </w:r>
          </w:p>
        </w:tc>
      </w:tr>
      <w:tr w:rsidR="00684576" w14:paraId="4F4CA2D5" w14:textId="77777777">
        <w:tc>
          <w:tcPr>
            <w:tcW w:w="9628" w:type="dxa"/>
            <w:gridSpan w:val="4"/>
          </w:tcPr>
          <w:p w14:paraId="77DC08DB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addSkill</w:t>
            </w:r>
          </w:p>
        </w:tc>
      </w:tr>
      <w:tr w:rsidR="00684576" w14:paraId="558CAB4E" w14:textId="77777777">
        <w:tc>
          <w:tcPr>
            <w:tcW w:w="9628" w:type="dxa"/>
            <w:gridSpan w:val="4"/>
          </w:tcPr>
          <w:p w14:paraId="4A0FA72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84576" w14:paraId="35A04D30" w14:textId="77777777">
        <w:tc>
          <w:tcPr>
            <w:tcW w:w="9628" w:type="dxa"/>
            <w:gridSpan w:val="4"/>
          </w:tcPr>
          <w:p w14:paraId="1094C042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84576" w14:paraId="51272FEE" w14:textId="77777777">
        <w:tc>
          <w:tcPr>
            <w:tcW w:w="9628" w:type="dxa"/>
            <w:gridSpan w:val="4"/>
          </w:tcPr>
          <w:p w14:paraId="61BE0087" w14:textId="77777777" w:rsidR="00684576" w:rsidRDefault="00684576">
            <w:pPr>
              <w:rPr>
                <w:b/>
                <w:sz w:val="24"/>
                <w:szCs w:val="24"/>
              </w:rPr>
            </w:pPr>
          </w:p>
        </w:tc>
      </w:tr>
      <w:tr w:rsidR="00684576" w14:paraId="67D81ED9" w14:textId="77777777">
        <w:tc>
          <w:tcPr>
            <w:tcW w:w="9628" w:type="dxa"/>
            <w:gridSpan w:val="4"/>
          </w:tcPr>
          <w:p w14:paraId="6766A516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84576" w14:paraId="0DB17B30" w14:textId="77777777">
        <w:tc>
          <w:tcPr>
            <w:tcW w:w="3256" w:type="dxa"/>
          </w:tcPr>
          <w:p w14:paraId="69244D36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30B2FD6A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5DB09B7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B48AA13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576" w14:paraId="342854B2" w14:textId="77777777">
        <w:tc>
          <w:tcPr>
            <w:tcW w:w="3256" w:type="dxa"/>
          </w:tcPr>
          <w:p w14:paraId="6CCFA392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126" w:type="dxa"/>
          </w:tcPr>
          <w:p w14:paraId="74C30EA6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14:paraId="7A15E4D2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4F8497F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84576" w14:paraId="48D71D47" w14:textId="77777777">
        <w:tc>
          <w:tcPr>
            <w:tcW w:w="3256" w:type="dxa"/>
          </w:tcPr>
          <w:p w14:paraId="0A45F60D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126" w:type="dxa"/>
          </w:tcPr>
          <w:p w14:paraId="38FD0BD8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vMerge/>
          </w:tcPr>
          <w:p w14:paraId="5EBC1D02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1B1B0C3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84576" w14:paraId="02428267" w14:textId="77777777">
        <w:tc>
          <w:tcPr>
            <w:tcW w:w="3256" w:type="dxa"/>
          </w:tcPr>
          <w:p w14:paraId="7F8B111E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126" w:type="dxa"/>
          </w:tcPr>
          <w:p w14:paraId="151CB46C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094244EA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4E5A88E4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462DCA7C" w14:textId="77777777">
        <w:tc>
          <w:tcPr>
            <w:tcW w:w="3256" w:type="dxa"/>
          </w:tcPr>
          <w:p w14:paraId="4C91484A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126" w:type="dxa"/>
          </w:tcPr>
          <w:p w14:paraId="7C8F126D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</w:tcPr>
          <w:p w14:paraId="17C2E4BF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ACE44AF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84576" w14:paraId="009C214E" w14:textId="77777777">
        <w:tc>
          <w:tcPr>
            <w:tcW w:w="3256" w:type="dxa"/>
          </w:tcPr>
          <w:p w14:paraId="65BDD9E0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126" w:type="dxa"/>
          </w:tcPr>
          <w:p w14:paraId="3F5C569E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14:paraId="5473C8FC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8F2405D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304541CA" w14:textId="77777777">
        <w:tc>
          <w:tcPr>
            <w:tcW w:w="3256" w:type="dxa"/>
          </w:tcPr>
          <w:p w14:paraId="00B66802" w14:textId="77777777" w:rsidR="00684576" w:rsidRDefault="00D36A1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126" w:type="dxa"/>
          </w:tcPr>
          <w:p w14:paraId="70C0D0D1" w14:textId="77777777" w:rsidR="00684576" w:rsidRDefault="00D36A1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3017E131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8" w:type="dxa"/>
            <w:vMerge/>
          </w:tcPr>
          <w:p w14:paraId="1F26D850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</w:tr>
      <w:tr w:rsidR="00684576" w14:paraId="66B6A860" w14:textId="77777777">
        <w:tc>
          <w:tcPr>
            <w:tcW w:w="9628" w:type="dxa"/>
            <w:gridSpan w:val="4"/>
          </w:tcPr>
          <w:p w14:paraId="6BF9BC38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08666AC8" w14:textId="77777777" w:rsidR="00684576" w:rsidRDefault="00684576"/>
    <w:p w14:paraId="5C1B3074" w14:textId="77777777" w:rsidR="00684576" w:rsidRDefault="00684576"/>
    <w:tbl>
      <w:tblPr>
        <w:tblStyle w:val="a2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84576" w14:paraId="281FB22E" w14:textId="77777777">
        <w:tc>
          <w:tcPr>
            <w:tcW w:w="9628" w:type="dxa"/>
            <w:gridSpan w:val="4"/>
          </w:tcPr>
          <w:p w14:paraId="1A1EBC04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84576" w14:paraId="654D64CF" w14:textId="77777777">
        <w:tc>
          <w:tcPr>
            <w:tcW w:w="3256" w:type="dxa"/>
          </w:tcPr>
          <w:p w14:paraId="6303688C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TIR012</w:t>
            </w:r>
          </w:p>
        </w:tc>
        <w:tc>
          <w:tcPr>
            <w:tcW w:w="2126" w:type="dxa"/>
          </w:tcPr>
          <w:p w14:paraId="14CEBAE6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TCS012</w:t>
            </w:r>
          </w:p>
        </w:tc>
        <w:tc>
          <w:tcPr>
            <w:tcW w:w="2268" w:type="dxa"/>
          </w:tcPr>
          <w:p w14:paraId="59E4BC94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37236E5B" w14:textId="2985B4DE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84576" w14:paraId="495BCE04" w14:textId="77777777">
        <w:tc>
          <w:tcPr>
            <w:tcW w:w="9628" w:type="dxa"/>
            <w:gridSpan w:val="4"/>
          </w:tcPr>
          <w:p w14:paraId="65214B8A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updateProcedure</w:t>
            </w:r>
          </w:p>
        </w:tc>
      </w:tr>
      <w:tr w:rsidR="00684576" w14:paraId="7F6B7D19" w14:textId="77777777">
        <w:tc>
          <w:tcPr>
            <w:tcW w:w="9628" w:type="dxa"/>
            <w:gridSpan w:val="4"/>
          </w:tcPr>
          <w:p w14:paraId="61FB43F8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updateProcedure</w:t>
            </w:r>
          </w:p>
        </w:tc>
      </w:tr>
      <w:tr w:rsidR="00684576" w14:paraId="13FF03D2" w14:textId="77777777">
        <w:tc>
          <w:tcPr>
            <w:tcW w:w="9628" w:type="dxa"/>
            <w:gridSpan w:val="4"/>
          </w:tcPr>
          <w:p w14:paraId="59AB1986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84576" w14:paraId="40FC28DD" w14:textId="77777777">
        <w:tc>
          <w:tcPr>
            <w:tcW w:w="9628" w:type="dxa"/>
            <w:gridSpan w:val="4"/>
          </w:tcPr>
          <w:p w14:paraId="3942567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84576" w14:paraId="53940EC1" w14:textId="77777777">
        <w:tc>
          <w:tcPr>
            <w:tcW w:w="9628" w:type="dxa"/>
            <w:gridSpan w:val="4"/>
          </w:tcPr>
          <w:p w14:paraId="24B87603" w14:textId="77777777" w:rsidR="00684576" w:rsidRDefault="00684576">
            <w:pPr>
              <w:rPr>
                <w:b/>
                <w:sz w:val="24"/>
                <w:szCs w:val="24"/>
              </w:rPr>
            </w:pPr>
          </w:p>
        </w:tc>
      </w:tr>
      <w:tr w:rsidR="00684576" w14:paraId="0F0270DB" w14:textId="77777777">
        <w:tc>
          <w:tcPr>
            <w:tcW w:w="9628" w:type="dxa"/>
            <w:gridSpan w:val="4"/>
          </w:tcPr>
          <w:p w14:paraId="7206EEC2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84576" w14:paraId="4AF20136" w14:textId="77777777">
        <w:tc>
          <w:tcPr>
            <w:tcW w:w="3256" w:type="dxa"/>
          </w:tcPr>
          <w:p w14:paraId="6BB03615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217AA21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0E6A06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6AA4AF9D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576" w14:paraId="67CDC0B9" w14:textId="77777777">
        <w:tc>
          <w:tcPr>
            <w:tcW w:w="3256" w:type="dxa"/>
          </w:tcPr>
          <w:p w14:paraId="41255307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FEF0849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201DC312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0D14841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84576" w14:paraId="7311D4CD" w14:textId="77777777">
        <w:tc>
          <w:tcPr>
            <w:tcW w:w="3256" w:type="dxa"/>
          </w:tcPr>
          <w:p w14:paraId="5B67749D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2AF18B18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0F71EC51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08395AD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84576" w14:paraId="76A376EC" w14:textId="77777777">
        <w:tc>
          <w:tcPr>
            <w:tcW w:w="3256" w:type="dxa"/>
          </w:tcPr>
          <w:p w14:paraId="0E1DBD34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5F029C4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097F0EAF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6A63182D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:rsidRPr="00D36A12" w14:paraId="7A284A2A" w14:textId="77777777">
        <w:tc>
          <w:tcPr>
            <w:tcW w:w="3256" w:type="dxa"/>
          </w:tcPr>
          <w:p w14:paraId="7816303F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645CC1D" w14:textId="77777777" w:rsidR="00684576" w:rsidRPr="00D36A12" w:rsidRDefault="00D36A12">
            <w:pPr>
              <w:rPr>
                <w:sz w:val="24"/>
                <w:szCs w:val="24"/>
                <w:lang w:val="en-US"/>
              </w:rPr>
            </w:pPr>
            <w:r w:rsidRPr="00D36A12">
              <w:rPr>
                <w:sz w:val="24"/>
                <w:szCs w:val="24"/>
                <w:lang w:val="en-US"/>
              </w:rPr>
              <w:t>unscrew the affected part; remove the cables; remove the residues; apply new cables.</w:t>
            </w:r>
          </w:p>
        </w:tc>
        <w:tc>
          <w:tcPr>
            <w:tcW w:w="2268" w:type="dxa"/>
            <w:vMerge/>
          </w:tcPr>
          <w:p w14:paraId="3EB42550" w14:textId="77777777" w:rsidR="00684576" w:rsidRPr="00D36A12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vMerge/>
          </w:tcPr>
          <w:p w14:paraId="2008516B" w14:textId="77777777" w:rsidR="00684576" w:rsidRPr="00D36A12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684576" w14:paraId="73A27B75" w14:textId="77777777">
        <w:tc>
          <w:tcPr>
            <w:tcW w:w="3256" w:type="dxa"/>
          </w:tcPr>
          <w:p w14:paraId="76B2145B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8C3E4DD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7E2FCB39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A943ADA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3682E2A3" w14:textId="77777777">
        <w:tc>
          <w:tcPr>
            <w:tcW w:w="3256" w:type="dxa"/>
          </w:tcPr>
          <w:p w14:paraId="3B673589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17D9055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4916ABE6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5CD780B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84576" w14:paraId="58109E8C" w14:textId="77777777">
        <w:tc>
          <w:tcPr>
            <w:tcW w:w="3256" w:type="dxa"/>
          </w:tcPr>
          <w:p w14:paraId="563D5A3C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ABB9388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591772D1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39C8E6B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10AF5941" w14:textId="77777777">
        <w:tc>
          <w:tcPr>
            <w:tcW w:w="3256" w:type="dxa"/>
          </w:tcPr>
          <w:p w14:paraId="109F4E7C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4A92948F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7459FD8D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B60EEA1" w14:textId="77777777" w:rsidR="00684576" w:rsidRDefault="00684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84576" w14:paraId="3B765C81" w14:textId="77777777">
        <w:tc>
          <w:tcPr>
            <w:tcW w:w="9628" w:type="dxa"/>
            <w:gridSpan w:val="4"/>
          </w:tcPr>
          <w:p w14:paraId="31FFC005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46C78ECA" w14:textId="77777777" w:rsidR="00684576" w:rsidRDefault="00684576"/>
    <w:p w14:paraId="70BDB19F" w14:textId="77777777" w:rsidR="00684576" w:rsidRDefault="00684576"/>
    <w:p w14:paraId="38542396" w14:textId="77777777" w:rsidR="00684576" w:rsidRDefault="00684576"/>
    <w:p w14:paraId="0EE61107" w14:textId="77777777" w:rsidR="00684576" w:rsidRDefault="00684576"/>
    <w:p w14:paraId="2B2803B9" w14:textId="77777777" w:rsidR="00684576" w:rsidRDefault="00684576"/>
    <w:p w14:paraId="3923A34E" w14:textId="77777777" w:rsidR="00684576" w:rsidRDefault="00684576"/>
    <w:tbl>
      <w:tblPr>
        <w:tblStyle w:val="a3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84576" w14:paraId="5D92B222" w14:textId="77777777">
        <w:tc>
          <w:tcPr>
            <w:tcW w:w="9628" w:type="dxa"/>
            <w:gridSpan w:val="4"/>
          </w:tcPr>
          <w:p w14:paraId="273CABAC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84576" w14:paraId="19D40950" w14:textId="77777777">
        <w:tc>
          <w:tcPr>
            <w:tcW w:w="3256" w:type="dxa"/>
          </w:tcPr>
          <w:p w14:paraId="5FC8BB95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TIR013</w:t>
            </w:r>
          </w:p>
        </w:tc>
        <w:tc>
          <w:tcPr>
            <w:tcW w:w="2126" w:type="dxa"/>
          </w:tcPr>
          <w:p w14:paraId="32D13F4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TCS013</w:t>
            </w:r>
          </w:p>
        </w:tc>
        <w:tc>
          <w:tcPr>
            <w:tcW w:w="2268" w:type="dxa"/>
          </w:tcPr>
          <w:p w14:paraId="2075AC89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5D68D584" w14:textId="6F98C5FA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84576" w14:paraId="29BD99C0" w14:textId="77777777">
        <w:tc>
          <w:tcPr>
            <w:tcW w:w="9628" w:type="dxa"/>
            <w:gridSpan w:val="4"/>
          </w:tcPr>
          <w:p w14:paraId="76760C2A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removeProcedure</w:t>
            </w:r>
          </w:p>
        </w:tc>
      </w:tr>
      <w:tr w:rsidR="00684576" w14:paraId="0B137489" w14:textId="77777777">
        <w:tc>
          <w:tcPr>
            <w:tcW w:w="9628" w:type="dxa"/>
            <w:gridSpan w:val="4"/>
          </w:tcPr>
          <w:p w14:paraId="69C02334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removeProcedure</w:t>
            </w:r>
          </w:p>
        </w:tc>
      </w:tr>
      <w:tr w:rsidR="00684576" w14:paraId="7F508B81" w14:textId="77777777">
        <w:tc>
          <w:tcPr>
            <w:tcW w:w="9628" w:type="dxa"/>
            <w:gridSpan w:val="4"/>
          </w:tcPr>
          <w:p w14:paraId="046A5BCD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84576" w14:paraId="63E0E694" w14:textId="77777777">
        <w:tc>
          <w:tcPr>
            <w:tcW w:w="9628" w:type="dxa"/>
            <w:gridSpan w:val="4"/>
          </w:tcPr>
          <w:p w14:paraId="5004D15E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84576" w14:paraId="3980CA86" w14:textId="77777777">
        <w:tc>
          <w:tcPr>
            <w:tcW w:w="9628" w:type="dxa"/>
            <w:gridSpan w:val="4"/>
          </w:tcPr>
          <w:p w14:paraId="45FA9707" w14:textId="77777777" w:rsidR="00684576" w:rsidRDefault="00684576">
            <w:pPr>
              <w:rPr>
                <w:b/>
                <w:sz w:val="24"/>
                <w:szCs w:val="24"/>
              </w:rPr>
            </w:pPr>
          </w:p>
        </w:tc>
      </w:tr>
      <w:tr w:rsidR="00684576" w14:paraId="4A5E337B" w14:textId="77777777">
        <w:tc>
          <w:tcPr>
            <w:tcW w:w="9628" w:type="dxa"/>
            <w:gridSpan w:val="4"/>
          </w:tcPr>
          <w:p w14:paraId="1CE64E80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84576" w14:paraId="75A5B123" w14:textId="77777777">
        <w:tc>
          <w:tcPr>
            <w:tcW w:w="3256" w:type="dxa"/>
          </w:tcPr>
          <w:p w14:paraId="1AE9CB41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162740BA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7AEAD750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1E531DA9" w14:textId="77777777" w:rsidR="00684576" w:rsidRDefault="00D36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576" w14:paraId="4C16FF36" w14:textId="77777777">
        <w:tc>
          <w:tcPr>
            <w:tcW w:w="3256" w:type="dxa"/>
          </w:tcPr>
          <w:p w14:paraId="70897643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648ACD91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BFD1CCD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7846B83D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84576" w14:paraId="19FCA8EB" w14:textId="77777777">
        <w:tc>
          <w:tcPr>
            <w:tcW w:w="3256" w:type="dxa"/>
          </w:tcPr>
          <w:p w14:paraId="2949889F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50AF29D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100A2304" w14:textId="77777777" w:rsidR="00684576" w:rsidRDefault="00D36A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6FEE09D8" w14:textId="77777777" w:rsidR="00684576" w:rsidRDefault="00D36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84576" w14:paraId="629EDF23" w14:textId="77777777">
        <w:tc>
          <w:tcPr>
            <w:tcW w:w="9628" w:type="dxa"/>
            <w:gridSpan w:val="4"/>
          </w:tcPr>
          <w:p w14:paraId="0CE9062F" w14:textId="77777777" w:rsidR="00684576" w:rsidRDefault="00D36A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03E3260C" w14:textId="77777777" w:rsidR="00684576" w:rsidRDefault="00684576"/>
    <w:p w14:paraId="3C375627" w14:textId="77777777" w:rsidR="00684576" w:rsidRDefault="00684576"/>
    <w:p w14:paraId="31F0EE0F" w14:textId="77777777" w:rsidR="00684576" w:rsidRDefault="00684576"/>
    <w:p w14:paraId="02E991C4" w14:textId="77777777" w:rsidR="00684576" w:rsidRDefault="00684576"/>
    <w:p w14:paraId="5589B749" w14:textId="77777777" w:rsidR="00684576" w:rsidRDefault="00684576"/>
    <w:p w14:paraId="1F49565F" w14:textId="77777777" w:rsidR="00684576" w:rsidRDefault="00684576"/>
    <w:sectPr w:rsidR="00684576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76"/>
    <w:rsid w:val="00684576"/>
    <w:rsid w:val="00D3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4B96"/>
  <w15:docId w15:val="{FEA7FA53-C6DF-48B7-A6AD-5D44ECBF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CWvQocGPs+Zh8w4wVyPmO8gRw==">AMUW2mWJp6QbpoAyIXXJK9jEfoHornWKHea4TsuyQkdr2HHmig4XSSWARiu1Y9LbkYql51PXMeLBqaIO97JRt51cu5jpT/dm/NiNe5w0dVOM2w+Jvl6Iruw=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SORGENTE</dc:creator>
  <cp:lastModifiedBy>SIMONA SORGENTE</cp:lastModifiedBy>
  <cp:revision>3</cp:revision>
  <dcterms:created xsi:type="dcterms:W3CDTF">2020-12-05T22:09:00Z</dcterms:created>
  <dcterms:modified xsi:type="dcterms:W3CDTF">2020-12-15T19:03:00Z</dcterms:modified>
</cp:coreProperties>
</file>